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A516" w14:textId="77777777" w:rsidR="00203ED7" w:rsidRPr="00203ED7" w:rsidRDefault="00203E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ED7">
        <w:rPr>
          <w:rFonts w:ascii="Times New Roman" w:hAnsi="Times New Roman" w:cs="Times New Roman"/>
          <w:b/>
          <w:bCs/>
          <w:sz w:val="24"/>
          <w:szCs w:val="24"/>
          <w:u w:val="single"/>
        </w:rPr>
        <w:t>Normal</w:t>
      </w:r>
    </w:p>
    <w:p w14:paraId="657A030C" w14:textId="77777777" w:rsidR="00203ED7" w:rsidRPr="00203ED7" w:rsidRDefault="00203ED7">
      <w:pPr>
        <w:rPr>
          <w:rFonts w:ascii="Times New Roman" w:hAnsi="Times New Roman" w:cs="Times New Roman"/>
          <w:sz w:val="24"/>
          <w:szCs w:val="24"/>
        </w:rPr>
      </w:pPr>
    </w:p>
    <w:p w14:paraId="4983955D" w14:textId="392AF69B" w:rsidR="00203ED7" w:rsidRDefault="00203ED7">
      <w:pPr>
        <w:rPr>
          <w:rFonts w:ascii="Times New Roman" w:hAnsi="Times New Roman" w:cs="Times New Roman"/>
          <w:sz w:val="24"/>
          <w:szCs w:val="24"/>
        </w:rPr>
      </w:pPr>
      <w:r w:rsidRPr="00203ED7">
        <w:rPr>
          <w:rFonts w:ascii="Times New Roman" w:hAnsi="Times New Roman" w:cs="Times New Roman"/>
          <w:sz w:val="24"/>
          <w:szCs w:val="24"/>
        </w:rPr>
        <w:t>python colebank_model.py -i paciente-normotensive.xlsx -kt 1.0 -kea 1.0 -krs 1.0 -</w:t>
      </w:r>
      <w:proofErr w:type="spellStart"/>
      <w:r w:rsidRPr="00203ED7">
        <w:rPr>
          <w:rFonts w:ascii="Times New Roman" w:hAnsi="Times New Roman" w:cs="Times New Roman"/>
          <w:sz w:val="24"/>
          <w:szCs w:val="24"/>
        </w:rPr>
        <w:t>krp</w:t>
      </w:r>
      <w:proofErr w:type="spellEnd"/>
      <w:r w:rsidRPr="00203ED7">
        <w:rPr>
          <w:rFonts w:ascii="Times New Roman" w:hAnsi="Times New Roman" w:cs="Times New Roman"/>
          <w:sz w:val="24"/>
          <w:szCs w:val="24"/>
        </w:rPr>
        <w:t xml:space="preserve"> 1.0 -o NORMAL</w:t>
      </w:r>
      <w:r w:rsidR="00B35C03">
        <w:rPr>
          <w:rFonts w:ascii="Times New Roman" w:hAnsi="Times New Roman" w:cs="Times New Roman"/>
          <w:sz w:val="24"/>
          <w:szCs w:val="24"/>
        </w:rPr>
        <w:t>2</w:t>
      </w:r>
      <w:r w:rsidRPr="00203ED7">
        <w:rPr>
          <w:rFonts w:ascii="Times New Roman" w:hAnsi="Times New Roman" w:cs="Times New Roman"/>
          <w:sz w:val="24"/>
          <w:szCs w:val="24"/>
        </w:rPr>
        <w:t>/</w:t>
      </w:r>
    </w:p>
    <w:p w14:paraId="4043730C" w14:textId="76A16BEC" w:rsidR="009112EF" w:rsidRDefault="009112EF">
      <w:pPr>
        <w:rPr>
          <w:rFonts w:ascii="Times New Roman" w:hAnsi="Times New Roman" w:cs="Times New Roman"/>
          <w:sz w:val="24"/>
          <w:szCs w:val="24"/>
        </w:rPr>
      </w:pPr>
    </w:p>
    <w:p w14:paraId="4D91E8DA" w14:textId="6B66D8EC" w:rsidR="009112EF" w:rsidRPr="00203ED7" w:rsidRDefault="009112EF" w:rsidP="009112EF">
      <w:pPr>
        <w:rPr>
          <w:rFonts w:ascii="Times New Roman" w:hAnsi="Times New Roman" w:cs="Times New Roman"/>
          <w:sz w:val="24"/>
          <w:szCs w:val="24"/>
        </w:rPr>
      </w:pPr>
      <w:r w:rsidRPr="00203ED7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uq_colebank</w:t>
      </w:r>
      <w:r w:rsidRPr="00203ED7">
        <w:rPr>
          <w:rFonts w:ascii="Times New Roman" w:hAnsi="Times New Roman" w:cs="Times New Roman"/>
          <w:sz w:val="24"/>
          <w:szCs w:val="24"/>
        </w:rPr>
        <w:t xml:space="preserve">.py -i paciente-normotensive.xlsx -o </w:t>
      </w:r>
      <w:proofErr w:type="spellStart"/>
      <w:r>
        <w:rPr>
          <w:rFonts w:ascii="Times New Roman" w:hAnsi="Times New Roman" w:cs="Times New Roman"/>
          <w:sz w:val="24"/>
          <w:szCs w:val="24"/>
        </w:rPr>
        <w:t>UQtest</w:t>
      </w:r>
      <w:proofErr w:type="spellEnd"/>
      <w:r w:rsidRPr="00203ED7">
        <w:rPr>
          <w:rFonts w:ascii="Times New Roman" w:hAnsi="Times New Roman" w:cs="Times New Roman"/>
          <w:sz w:val="24"/>
          <w:szCs w:val="24"/>
        </w:rPr>
        <w:t>/</w:t>
      </w:r>
    </w:p>
    <w:p w14:paraId="29B63166" w14:textId="77777777" w:rsidR="009112EF" w:rsidRPr="00203ED7" w:rsidRDefault="009112EF">
      <w:pPr>
        <w:rPr>
          <w:rFonts w:ascii="Times New Roman" w:hAnsi="Times New Roman" w:cs="Times New Roman"/>
          <w:sz w:val="24"/>
          <w:szCs w:val="24"/>
        </w:rPr>
      </w:pPr>
    </w:p>
    <w:p w14:paraId="0B88E381" w14:textId="211001C9" w:rsidR="00203ED7" w:rsidRDefault="00203ED7">
      <w:pPr>
        <w:rPr>
          <w:rFonts w:ascii="Times New Roman" w:hAnsi="Times New Roman" w:cs="Times New Roman"/>
          <w:sz w:val="24"/>
          <w:szCs w:val="24"/>
        </w:rPr>
      </w:pPr>
    </w:p>
    <w:p w14:paraId="7E212DC5" w14:textId="277D3996" w:rsidR="003D22DF" w:rsidRDefault="003D22DF" w:rsidP="003B5EB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FE619" wp14:editId="7B8B3BAC">
            <wp:extent cx="1714739" cy="235300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BF7" w14:textId="77777777" w:rsidR="003D22DF" w:rsidRPr="00203ED7" w:rsidRDefault="003D22DF">
      <w:pPr>
        <w:rPr>
          <w:rFonts w:ascii="Times New Roman" w:hAnsi="Times New Roman" w:cs="Times New Roman"/>
          <w:sz w:val="24"/>
          <w:szCs w:val="24"/>
        </w:rPr>
      </w:pPr>
    </w:p>
    <w:p w14:paraId="3096AE72" w14:textId="23642F04" w:rsidR="00203ED7" w:rsidRPr="00203ED7" w:rsidRDefault="00203E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ED7">
        <w:rPr>
          <w:rFonts w:ascii="Times New Roman" w:hAnsi="Times New Roman" w:cs="Times New Roman"/>
          <w:b/>
          <w:bCs/>
          <w:sz w:val="24"/>
          <w:szCs w:val="24"/>
          <w:u w:val="single"/>
        </w:rPr>
        <w:t>Hipertenso</w:t>
      </w:r>
    </w:p>
    <w:p w14:paraId="556C6F5D" w14:textId="3BF9247E" w:rsidR="00203ED7" w:rsidRPr="00203ED7" w:rsidRDefault="00203E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F9506" w14:textId="3EBBC54E" w:rsidR="00203ED7" w:rsidRPr="00203ED7" w:rsidRDefault="00203ED7" w:rsidP="00203ED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3ED7">
        <w:rPr>
          <w:rFonts w:ascii="Times New Roman" w:hAnsi="Times New Roman" w:cs="Times New Roman"/>
          <w:sz w:val="24"/>
          <w:szCs w:val="24"/>
          <w:lang w:val="en-GB"/>
        </w:rPr>
        <w:t>python colebank_model.py -</w:t>
      </w:r>
      <w:proofErr w:type="spellStart"/>
      <w:r w:rsidRPr="00203ED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03ED7">
        <w:rPr>
          <w:rFonts w:ascii="Times New Roman" w:hAnsi="Times New Roman" w:cs="Times New Roman"/>
          <w:sz w:val="24"/>
          <w:szCs w:val="24"/>
          <w:lang w:val="en-GB"/>
        </w:rPr>
        <w:t xml:space="preserve"> paciente1.xlsx -kt 1.0 -kea 1.0 -krs 1.0 -krp 1.0 -o H</w:t>
      </w:r>
      <w:r>
        <w:rPr>
          <w:rFonts w:ascii="Times New Roman" w:hAnsi="Times New Roman" w:cs="Times New Roman"/>
          <w:sz w:val="24"/>
          <w:szCs w:val="24"/>
          <w:lang w:val="en-GB"/>
        </w:rPr>
        <w:t>IPERTENSO</w:t>
      </w:r>
      <w:r w:rsidRPr="00203ED7"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14:paraId="3E5271E6" w14:textId="2C67063F" w:rsidR="00203ED7" w:rsidRDefault="00203ED7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7677C7A" w14:textId="02E24EBD" w:rsidR="003D22DF" w:rsidRDefault="003D22DF" w:rsidP="003B5EB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D22D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4C98372" wp14:editId="61C46702">
            <wp:extent cx="1571844" cy="2362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979" w14:textId="1B22255F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0072E6" w14:textId="14449CAD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3B5864" w14:textId="2ABAA901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F25970" w14:textId="4D5E01DE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7A75DF" w14:textId="3708A5C8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CCC538" w14:textId="07B6CDD6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035214" w14:textId="197079BF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FB5BDF" w14:textId="6800386D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EA4809" w14:textId="74DA5C4E" w:rsidR="003B5EBA" w:rsidRDefault="003B5EBA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1410C5" w14:textId="77777777" w:rsidR="003B5EBA" w:rsidRDefault="003B5EBA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4484B9" w14:textId="77777777" w:rsidR="003D22DF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0C7680" w14:textId="77777777" w:rsidR="003D22DF" w:rsidRPr="00203ED7" w:rsidRDefault="003D22DF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323D99" w14:textId="27F91462" w:rsidR="00203ED7" w:rsidRPr="00203ED7" w:rsidRDefault="00203ED7" w:rsidP="00203ED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03ED7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Covid-19</w:t>
      </w:r>
    </w:p>
    <w:p w14:paraId="74BF78BE" w14:textId="7087F832" w:rsidR="00203ED7" w:rsidRPr="00203ED7" w:rsidRDefault="00203ED7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499B03" w14:textId="1C2AFE52" w:rsidR="00203ED7" w:rsidRDefault="00203ED7" w:rsidP="00203E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python colebank_model.py -</w:t>
      </w:r>
      <w:proofErr w:type="spellStart"/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i</w:t>
      </w:r>
      <w:proofErr w:type="spellEnd"/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paciente-normotensive.xlsx -kt 0.75 -kea 0.70 -krs 1.0 -krp 2.75 -o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COVID</w:t>
      </w:r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/</w:t>
      </w:r>
    </w:p>
    <w:p w14:paraId="386B3FF8" w14:textId="0581DF12" w:rsidR="003D22DF" w:rsidRDefault="003D22DF" w:rsidP="00203E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</w:p>
    <w:p w14:paraId="62575E13" w14:textId="21082176" w:rsidR="003D22DF" w:rsidRDefault="003D22DF" w:rsidP="003B5EB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3D22D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GB"/>
        </w:rPr>
        <w:drawing>
          <wp:inline distT="0" distB="0" distL="0" distR="0" wp14:anchorId="4FF85E38" wp14:editId="06436696">
            <wp:extent cx="1609950" cy="236253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2C2D" w14:textId="448D1A6D" w:rsidR="00203ED7" w:rsidRDefault="00203ED7" w:rsidP="00203E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</w:p>
    <w:p w14:paraId="743BA04F" w14:textId="31D54E71" w:rsidR="00203ED7" w:rsidRDefault="00203ED7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  <w:r w:rsidRPr="00203ED7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  <w:t>Hipertenso + Covid-19</w:t>
      </w:r>
    </w:p>
    <w:p w14:paraId="5F2F009E" w14:textId="293796C0" w:rsidR="00203ED7" w:rsidRDefault="00203ED7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73B86422" w14:textId="2909370C" w:rsidR="00203ED7" w:rsidRDefault="00203ED7" w:rsidP="00203E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python colebank_model.py -</w:t>
      </w:r>
      <w:proofErr w:type="spellStart"/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i</w:t>
      </w:r>
      <w:proofErr w:type="spellEnd"/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paciente</w:t>
      </w:r>
      <w:r w:rsidR="003D22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1</w:t>
      </w:r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.xlsx -kt 0.75 -kea 0.70 -krs 1.0 -krp 2.75 -o </w:t>
      </w:r>
      <w:r w:rsidR="003D22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HP_COV19</w:t>
      </w:r>
      <w:r w:rsidRPr="00203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/</w:t>
      </w:r>
    </w:p>
    <w:p w14:paraId="61919522" w14:textId="29132806" w:rsidR="003B5EBA" w:rsidRDefault="003B5EBA" w:rsidP="00203E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</w:p>
    <w:p w14:paraId="5EF32C85" w14:textId="0FF2A80D" w:rsidR="003B5EBA" w:rsidRDefault="003B5EBA" w:rsidP="003B5EB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3B5EB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GB"/>
        </w:rPr>
        <w:drawing>
          <wp:inline distT="0" distB="0" distL="0" distR="0" wp14:anchorId="6B25C580" wp14:editId="2316A3FB">
            <wp:extent cx="1752845" cy="23815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610" w14:textId="747E9B70" w:rsidR="00203ED7" w:rsidRDefault="00203ED7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381E1D49" w14:textId="76564E43" w:rsidR="00CE4101" w:rsidRDefault="00CE4101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68054AE3" w14:textId="2E16CBB2" w:rsidR="00CE4101" w:rsidRDefault="00CE4101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3B912E5A" w14:textId="4BABFF7F" w:rsidR="00CE4101" w:rsidRDefault="00CE4101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1F5A5575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CE4101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 xml:space="preserve">#Gráficos Comparativos </w:t>
      </w:r>
    </w:p>
    <w:p w14:paraId="678D33E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Era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'purple'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'Era'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2F0D334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Era_CV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'black'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'Era_CV'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28752F7E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2ABC28D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0253638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lastRenderedPageBreak/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'Elastance'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541E16BF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215B7C07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4DB1CC7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Ela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'red'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'Ela'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8FDECB7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Ela_CV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'green'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'Ela_CV'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006EE926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9F300EA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A76EDFF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'Elastance'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7F951E8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16C151E0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116ECBA1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psa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'red'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'Psa'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2869D61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psa_CV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'green'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'Psa_CV'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1506D6D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582CA9C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5A39E9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'Pression [mmHg]'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51089BA4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5247BBA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24F767D7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psv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'black'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'Psv'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25758F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psv_CV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'purple'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'Psv_CV'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2BFD5FAA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24BC55D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1FDF5B00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'Pression [mmHg]'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56B2DD26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26DAE5F4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36B491BD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pla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'red'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'Pla'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847E02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pla_CV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'orange'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'Pla_CV'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086FA9AA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ECCA2A5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B885D25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'Pression [mmHg]'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96A400A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0C27932E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6546137E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plv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'red'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'Plv'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C66A310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plv_CV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'orange'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'Plv_CV'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188A71EF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12419E7E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7A69F1E1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'Pression [mmHg]'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D714816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0DE75DDF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0008DA61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Erv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'blue'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'Erv'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EAE6EB6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Erv_CV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'orange'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'Erv_CV'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4DA342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320FA358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1CFA4562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ylabel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'Elastance'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8446EF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show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14:paraId="04627DBC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14:paraId="517E5403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Elv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'grey'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7669D233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:],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Elv_CV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:],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color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 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'pink'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, 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label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 xml:space="preserve"> 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'Elv_CV'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54B1E9EF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legend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loc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'best'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486855F5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val="en-GB"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xlabel</w:t>
      </w:r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'Time [s]'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14:paraId="65B67390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E41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E41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Elastance</w:t>
      </w:r>
      <w:proofErr w:type="spellEnd"/>
      <w:r w:rsidRPr="00CE41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7C5A2B" w14:textId="77777777" w:rsidR="00CE4101" w:rsidRPr="00CE4101" w:rsidRDefault="00CE4101" w:rsidP="00CE41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E41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E41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E41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CE41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758BF2" w14:textId="77777777" w:rsidR="00CE4101" w:rsidRDefault="00CE4101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63D2B15F" w14:textId="77777777" w:rsidR="00203ED7" w:rsidRPr="00203ED7" w:rsidRDefault="00203ED7" w:rsidP="00203ED7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GB"/>
        </w:rPr>
      </w:pPr>
    </w:p>
    <w:p w14:paraId="5D554485" w14:textId="77777777" w:rsidR="00203ED7" w:rsidRPr="00203ED7" w:rsidRDefault="00203ED7" w:rsidP="00203ED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F9CA37" w14:textId="77777777" w:rsidR="00203ED7" w:rsidRPr="00203ED7" w:rsidRDefault="00203E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4A92E9" w14:textId="00F2A13B" w:rsidR="00203ED7" w:rsidRPr="00203ED7" w:rsidRDefault="00203ED7">
      <w:pPr>
        <w:rPr>
          <w:rFonts w:ascii="Times New Roman" w:hAnsi="Times New Roman" w:cs="Times New Roman"/>
          <w:b/>
          <w:bCs/>
          <w:lang w:val="en-GB"/>
        </w:rPr>
      </w:pPr>
    </w:p>
    <w:p w14:paraId="77200AD4" w14:textId="77777777" w:rsidR="00203ED7" w:rsidRPr="00203ED7" w:rsidRDefault="00203ED7">
      <w:pPr>
        <w:rPr>
          <w:rFonts w:ascii="Times New Roman" w:hAnsi="Times New Roman" w:cs="Times New Roman"/>
          <w:b/>
          <w:bCs/>
          <w:lang w:val="en-GB"/>
        </w:rPr>
      </w:pPr>
    </w:p>
    <w:p w14:paraId="7AF09A8C" w14:textId="77777777" w:rsidR="00203ED7" w:rsidRPr="00203ED7" w:rsidRDefault="00203ED7">
      <w:pPr>
        <w:rPr>
          <w:rFonts w:ascii="Times New Roman" w:hAnsi="Times New Roman" w:cs="Times New Roman"/>
          <w:lang w:val="en-GB"/>
        </w:rPr>
      </w:pPr>
    </w:p>
    <w:sectPr w:rsidR="00203ED7" w:rsidRPr="00203ED7" w:rsidSect="003D22D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AE50" w14:textId="77777777" w:rsidR="003D22DF" w:rsidRDefault="003D22DF" w:rsidP="003D22DF">
      <w:r>
        <w:separator/>
      </w:r>
    </w:p>
  </w:endnote>
  <w:endnote w:type="continuationSeparator" w:id="0">
    <w:p w14:paraId="4CD6D554" w14:textId="77777777" w:rsidR="003D22DF" w:rsidRDefault="003D22DF" w:rsidP="003D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9586" w14:textId="77777777" w:rsidR="003D22DF" w:rsidRDefault="003D22DF" w:rsidP="003D22DF">
      <w:r>
        <w:separator/>
      </w:r>
    </w:p>
  </w:footnote>
  <w:footnote w:type="continuationSeparator" w:id="0">
    <w:p w14:paraId="2440B6D7" w14:textId="77777777" w:rsidR="003D22DF" w:rsidRDefault="003D22DF" w:rsidP="003D2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D7"/>
    <w:rsid w:val="001C21D2"/>
    <w:rsid w:val="00203ED7"/>
    <w:rsid w:val="002649DE"/>
    <w:rsid w:val="003B5EBA"/>
    <w:rsid w:val="003C5873"/>
    <w:rsid w:val="003D22DF"/>
    <w:rsid w:val="0045727D"/>
    <w:rsid w:val="007240DF"/>
    <w:rsid w:val="009112EF"/>
    <w:rsid w:val="00AD2BB3"/>
    <w:rsid w:val="00B35C03"/>
    <w:rsid w:val="00C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F194"/>
  <w15:chartTrackingRefBased/>
  <w15:docId w15:val="{5157349C-BC05-4481-808B-339B967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8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22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22DF"/>
  </w:style>
  <w:style w:type="paragraph" w:styleId="Rodap">
    <w:name w:val="footer"/>
    <w:basedOn w:val="Normal"/>
    <w:link w:val="RodapChar"/>
    <w:uiPriority w:val="99"/>
    <w:unhideWhenUsed/>
    <w:rsid w:val="003D22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Altamir</dc:creator>
  <cp:keywords/>
  <dc:description/>
  <cp:lastModifiedBy>Alexandre Altamir</cp:lastModifiedBy>
  <cp:revision>4</cp:revision>
  <dcterms:created xsi:type="dcterms:W3CDTF">2022-09-19T23:54:00Z</dcterms:created>
  <dcterms:modified xsi:type="dcterms:W3CDTF">2023-05-19T01:31:00Z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562241a9-2edf-4e43-9924-a65318a536ea</vt:lpwstr>
  </property>
</Properties>
</file>