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D3A7" w14:textId="71C3B3E6" w:rsidR="00D3382B" w:rsidRDefault="002465FB">
      <w:pPr>
        <w:rPr>
          <w:lang w:val="en-US"/>
        </w:rPr>
      </w:pPr>
      <w:proofErr w:type="spellStart"/>
      <w:r>
        <w:rPr>
          <w:lang w:val="en-US"/>
        </w:rPr>
        <w:t>ICP_Project</w:t>
      </w:r>
      <w:proofErr w:type="spellEnd"/>
      <w:r>
        <w:rPr>
          <w:lang w:val="en-US"/>
        </w:rPr>
        <w:t xml:space="preserve"> Reflection:</w:t>
      </w:r>
    </w:p>
    <w:p w14:paraId="7BD9705E" w14:textId="33676838" w:rsidR="002465FB" w:rsidRDefault="002465FB">
      <w:pPr>
        <w:rPr>
          <w:lang w:val="en-US"/>
        </w:rPr>
      </w:pPr>
    </w:p>
    <w:p w14:paraId="21160C54" w14:textId="2E4268DD" w:rsidR="002465FB" w:rsidRDefault="002465FB">
      <w:pPr>
        <w:rPr>
          <w:lang w:val="en-US"/>
        </w:rPr>
      </w:pPr>
      <w:r>
        <w:rPr>
          <w:lang w:val="en-US"/>
        </w:rPr>
        <w:t xml:space="preserve">The entire project was a mixture of tedious, easy, </w:t>
      </w:r>
      <w:proofErr w:type="gramStart"/>
      <w:r>
        <w:rPr>
          <w:lang w:val="en-US"/>
        </w:rPr>
        <w:t>pleasurable</w:t>
      </w:r>
      <w:proofErr w:type="gramEnd"/>
      <w:r>
        <w:rPr>
          <w:lang w:val="en-US"/>
        </w:rPr>
        <w:t xml:space="preserve"> and distressing. There were moments where I underestimated the workload of the project when I perceived it from a broader perspective. However, upon further inspection, I realized it was not as easy as I perceived it to be. </w:t>
      </w:r>
    </w:p>
    <w:p w14:paraId="44BDA11B" w14:textId="5C74FF7F" w:rsidR="002465FB" w:rsidRPr="002465FB" w:rsidRDefault="002465FB">
      <w:pPr>
        <w:rPr>
          <w:lang w:val="en-US"/>
        </w:rPr>
      </w:pPr>
      <w:r>
        <w:rPr>
          <w:lang w:val="en-US"/>
        </w:rPr>
        <w:t xml:space="preserve">I started the project by creating a draft class called Project. I proceeded to create a main method by convention and started practicing the various means I could read the data in the given files. After achieving easy success with that aspect, I </w:t>
      </w:r>
      <w:r w:rsidR="00E32B8A">
        <w:rPr>
          <w:lang w:val="en-US"/>
        </w:rPr>
        <w:t>commenced m</w:t>
      </w:r>
    </w:p>
    <w:sectPr w:rsidR="002465FB" w:rsidRPr="0024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FB"/>
    <w:rsid w:val="002465FB"/>
    <w:rsid w:val="00D3382B"/>
    <w:rsid w:val="00E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68EE6"/>
  <w15:chartTrackingRefBased/>
  <w15:docId w15:val="{3906814D-4817-DB41-AC65-1712EB6B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Yiadom Boakye</dc:creator>
  <cp:keywords/>
  <dc:description/>
  <cp:lastModifiedBy>Obed Yiadom Boakye</cp:lastModifiedBy>
  <cp:revision>1</cp:revision>
  <dcterms:created xsi:type="dcterms:W3CDTF">2022-09-30T22:16:00Z</dcterms:created>
  <dcterms:modified xsi:type="dcterms:W3CDTF">2022-10-01T00:09:00Z</dcterms:modified>
</cp:coreProperties>
</file>