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1832555302"/>
        <w:docPartObj>
          <w:docPartGallery w:val="Table of Contents"/>
          <w:docPartUnique/>
        </w:docPartObj>
      </w:sdtPr>
      <w:sdtEndPr>
        <w:rPr>
          <w:i/>
          <w:sz w:val="22"/>
          <w:szCs w:val="22"/>
        </w:rPr>
      </w:sdtEndPr>
      <w:sdtContent>
        <w:p w:rsidR="00654706" w:rsidRDefault="00654706" w:rsidP="005A1DAA">
          <w:pPr>
            <w:pStyle w:val="a8"/>
            <w:ind w:right="-142"/>
            <w:jc w:val="center"/>
          </w:pPr>
          <w:r w:rsidRPr="00761905">
            <w:rPr>
              <w:rFonts w:ascii="Times New Roman" w:hAnsi="Times New Roman"/>
              <w:b w:val="0"/>
              <w:i/>
              <w:color w:val="auto"/>
              <w:sz w:val="32"/>
            </w:rPr>
            <w:t>Содержание</w:t>
          </w:r>
        </w:p>
        <w:p w:rsidR="00654706" w:rsidRPr="00AB23FC" w:rsidRDefault="00654706" w:rsidP="005A1DAA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r w:rsidRPr="006422ED">
            <w:rPr>
              <w:rFonts w:ascii="Times New Roman" w:hAnsi="Times New Roman"/>
              <w:b w:val="0"/>
              <w:i/>
              <w:sz w:val="22"/>
              <w:szCs w:val="22"/>
            </w:rPr>
            <w:fldChar w:fldCharType="begin"/>
          </w:r>
          <w:r w:rsidRPr="006422ED">
            <w:rPr>
              <w:rFonts w:ascii="Times New Roman" w:hAnsi="Times New Roman"/>
              <w:b w:val="0"/>
              <w:i/>
              <w:sz w:val="22"/>
              <w:szCs w:val="22"/>
            </w:rPr>
            <w:instrText xml:space="preserve"> TOC \o "1-3" \h \z \u </w:instrText>
          </w:r>
          <w:r w:rsidRPr="006422ED">
            <w:rPr>
              <w:rFonts w:ascii="Times New Roman" w:hAnsi="Times New Roman"/>
              <w:b w:val="0"/>
              <w:i/>
              <w:sz w:val="22"/>
              <w:szCs w:val="22"/>
            </w:rPr>
            <w:fldChar w:fldCharType="separate"/>
          </w:r>
          <w:hyperlink w:anchor="_Toc533096955" w:history="1">
            <w:r w:rsidRPr="00AB23FC">
              <w:rPr>
                <w:rStyle w:val="a9"/>
                <w:rFonts w:ascii="Times New Roman" w:hAnsi="Times New Roman"/>
                <w:b w:val="0"/>
                <w:i/>
                <w:caps/>
                <w:noProof/>
                <w:sz w:val="28"/>
                <w:szCs w:val="22"/>
              </w:rPr>
              <w:t>В</w:t>
            </w:r>
            <w:r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ведение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  <w:t>4</w:t>
            </w:r>
          </w:hyperlink>
        </w:p>
        <w:p w:rsidR="00F9193C" w:rsidRDefault="00B36732" w:rsidP="005A1DAA">
          <w:pPr>
            <w:pStyle w:val="11"/>
            <w:ind w:right="-142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hyperlink w:anchor="_Toc533096956" w:history="1"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</w:t>
            </w:r>
            <w:r w:rsidR="00654706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E37D52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Обзор средств автоматизированного создания интернет-магазинов</w:t>
            </w:r>
            <w:r w:rsidR="0065470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  <w:t>5</w:t>
            </w:r>
          </w:hyperlink>
          <w:r w:rsidR="00820B23">
            <w:tab/>
          </w:r>
          <w:hyperlink w:anchor="_Toc533096962" w:history="1">
            <w:r w:rsidR="00820B23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1.1</w:t>
            </w:r>
            <w:r w:rsidR="00820B23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A80961" w:rsidRPr="00A80961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Анализ предметной области. Обзор литературы по теме работы</w:t>
            </w:r>
            <w:r w:rsidR="00820B23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820B23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  <w:r w:rsidR="00820B23">
            <w:tab/>
          </w:r>
          <w:hyperlink w:anchor="_Toc533096962" w:history="1">
            <w:r w:rsidR="00820B23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1.2</w:t>
            </w:r>
            <w:r w:rsidR="00820B23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3147A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Определение </w:t>
            </w:r>
            <w:r w:rsidR="00B95B79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цели и </w:t>
            </w:r>
            <w:r w:rsidR="003147A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задач проекта</w:t>
            </w:r>
            <w:r w:rsidR="00820B23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820B23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  <w:r w:rsidR="00820B23">
            <w:tab/>
          </w:r>
          <w:hyperlink w:anchor="_Toc533096962" w:history="1">
            <w:r w:rsidR="00820B23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1.3</w:t>
            </w:r>
            <w:r w:rsidR="00820B23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820B23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Обзор </w:t>
            </w:r>
            <w:r w:rsidR="00B95B79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существующих </w:t>
            </w:r>
            <w:r w:rsidR="00820B23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аналогов</w:t>
            </w:r>
            <w:r w:rsidR="00F9193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 конструкторов интернет-магазинов</w:t>
            </w:r>
            <w:r w:rsidR="00820B23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820B23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F9193C" w:rsidRPr="00E41BDD" w:rsidRDefault="00F9193C" w:rsidP="00F9193C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1.3.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E7AA1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ShopScript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F9193C" w:rsidRPr="00E41BDD" w:rsidRDefault="00F9193C" w:rsidP="00F9193C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1.3.</w:t>
            </w:r>
            <w:r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E7AA1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AdvantShop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F9193C" w:rsidRPr="00E41BDD" w:rsidRDefault="00F9193C" w:rsidP="00F9193C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1.3.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3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E7AA1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OpenCart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F9193C" w:rsidRPr="00E41BDD" w:rsidRDefault="00F9193C" w:rsidP="00F9193C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1.3.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E7AA1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1C-UMI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654706" w:rsidRPr="00AB23FC" w:rsidRDefault="00820B23" w:rsidP="005A1DAA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1.4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Вывод</w:t>
            </w:r>
            <w:r w:rsidR="0037562D"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ы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 к разделу 1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654706" w:rsidRDefault="00B36732" w:rsidP="005A1DAA">
          <w:pPr>
            <w:pStyle w:val="11"/>
            <w:ind w:right="-142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hyperlink w:anchor="_Toc533096957" w:history="1"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</w:t>
            </w:r>
            <w:r w:rsidR="00654706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2E367A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Планирование проекта</w:t>
            </w:r>
            <w:r w:rsidR="0065470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  <w:t>6</w:t>
            </w:r>
          </w:hyperlink>
        </w:p>
        <w:p w:rsidR="00CB0F73" w:rsidRDefault="00CB0F73" w:rsidP="00CB0F73">
          <w:pPr>
            <w:pStyle w:val="11"/>
            <w:ind w:right="-142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Определение структуры проекта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CB0F73" w:rsidRDefault="00CB0F73" w:rsidP="00CB0F73">
          <w:pPr>
            <w:pStyle w:val="11"/>
            <w:ind w:right="-142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Определение сроков выполнения проект</w:t>
            </w:r>
            <w:r w:rsidR="00A86D27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а и составление его календарного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 </w:t>
            </w:r>
            <w:r w:rsidR="00A86D27" w:rsidRPr="00A86D27">
              <w:rPr>
                <w:rStyle w:val="a9"/>
                <w:rFonts w:ascii="Times New Roman" w:hAnsi="Times New Roman"/>
                <w:b w:val="0"/>
                <w:i/>
                <w:noProof/>
                <w:color w:val="FFFFFF" w:themeColor="background1"/>
                <w:sz w:val="28"/>
                <w:szCs w:val="22"/>
              </w:rPr>
              <w:t>вввв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плана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Выбор системы управления проектами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256874" w:rsidRPr="00E41BDD" w:rsidRDefault="00256874" w:rsidP="00256874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1.1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A36030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Trello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256874" w:rsidRPr="00E41BDD" w:rsidRDefault="00256874" w:rsidP="00256874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1.2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A36030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Asana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256874" w:rsidRPr="00E41BDD" w:rsidRDefault="00256874" w:rsidP="00256874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1.3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A36030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Bitrix 24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256874" w:rsidRPr="00E41BDD" w:rsidRDefault="00256874" w:rsidP="00256874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1.4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FC754E"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GanttPRO</w:t>
            </w:r>
            <w:bookmarkStart w:id="0" w:name="_GoBack"/>
            <w:bookmarkEnd w:id="0"/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Календарное планирование проекта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3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Оценка необходимых ресурсов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2.2.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Распределение ресурсов между задачами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CB0F73" w:rsidRDefault="00CB0F73" w:rsidP="00CB0F73">
          <w:pPr>
            <w:pStyle w:val="11"/>
            <w:ind w:right="-142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2.3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E13BB8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Идентификация и анализ рисков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2.3.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42011"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Идентификация рисков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2.3.</w:t>
            </w:r>
            <w:r>
              <w:rPr>
                <w:rStyle w:val="a9"/>
                <w:rFonts w:ascii="Times New Roman" w:eastAsiaTheme="minorEastAsia" w:hAnsi="Times New Roman" w:hint="eastAsia"/>
                <w:b w:val="0"/>
                <w:i/>
                <w:noProof/>
                <w:sz w:val="28"/>
                <w:szCs w:val="22"/>
                <w:lang w:eastAsia="ja-JP"/>
              </w:rPr>
              <w:t>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42011"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Качественный анализ рисков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2.3.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3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42011"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Количественный анализ рисков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56CE1" w:rsidRPr="00E41BDD" w:rsidRDefault="00A56CE1" w:rsidP="00A56CE1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 xml:space="preserve">      </w:t>
          </w:r>
          <w:r>
            <w:rPr>
              <w:rFonts w:eastAsiaTheme="minorEastAsia" w:hint="eastAsia"/>
              <w:lang w:eastAsia="ja-JP"/>
            </w:rPr>
            <w:tab/>
          </w:r>
          <w:r>
            <w:rPr>
              <w:rFonts w:eastAsiaTheme="minorEastAsia" w:hint="eastAsia"/>
              <w:lang w:eastAsia="ja-JP"/>
            </w:rP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2.3.</w:t>
            </w:r>
            <w:r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742011">
              <w:rPr>
                <w:rStyle w:val="a9"/>
                <w:rFonts w:ascii="Times New Roman" w:eastAsiaTheme="minorEastAsia" w:hAnsi="Times New Roman"/>
                <w:b w:val="0"/>
                <w:i/>
                <w:noProof/>
                <w:sz w:val="28"/>
                <w:szCs w:val="22"/>
                <w:lang w:eastAsia="ja-JP"/>
              </w:rPr>
              <w:t>Планирование реагирования на риски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CB0F73" w:rsidRPr="00CB0F73" w:rsidRDefault="00CB0F73" w:rsidP="00CB0F73">
          <w:pPr>
            <w:pStyle w:val="11"/>
            <w:ind w:right="-142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2.4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E13BB8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Выводы к разделу 2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654706" w:rsidRPr="00AB23FC" w:rsidRDefault="00B36732" w:rsidP="005A1DAA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hyperlink w:anchor="_Toc533096962" w:history="1"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3</w:t>
            </w:r>
            <w:r w:rsidR="00654706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2E367A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Разработка программной реализации конструктора интернет-магазинов</w:t>
            </w:r>
            <w:r w:rsidR="0065470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AF7FD5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AA210C" w:rsidRPr="00E41BDD" w:rsidRDefault="001A3C76" w:rsidP="00770820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ab/>
          </w:r>
          <w:hyperlink w:anchor="_Toc533096962" w:history="1">
            <w:r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3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.1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F01CC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Разработка </w:t>
            </w:r>
            <w:r w:rsidR="00DF228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алгоритмов функционирования</w:t>
            </w:r>
            <w:r w:rsidR="0077082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 программного продукта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AF7FD5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  <w:r w:rsidR="00403ED9">
            <w:tab/>
          </w:r>
          <w:r w:rsidR="00AA210C">
            <w:t xml:space="preserve">      </w:t>
          </w:r>
        </w:p>
        <w:p w:rsidR="001A3C76" w:rsidRDefault="001A3C76" w:rsidP="00AA210C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eastAsiaTheme="minorEastAsia" w:hAnsi="Times New Roman"/>
              <w:b w:val="0"/>
              <w:i/>
              <w:noProof/>
              <w:sz w:val="28"/>
              <w:szCs w:val="22"/>
              <w:lang w:eastAsia="ja-JP"/>
            </w:rPr>
          </w:pPr>
          <w:r>
            <w:tab/>
          </w:r>
          <w:hyperlink w:anchor="_Toc533096962" w:history="1">
            <w:r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3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.2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F01CC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Разработка </w:t>
            </w:r>
            <w:r w:rsidR="0077082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и описание основных функций программного продукта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AF7FD5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2C66F8" w:rsidRDefault="001A1608" w:rsidP="00770820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 xml:space="preserve"> </w:t>
          </w:r>
          <w:r w:rsidR="001A3C76">
            <w:tab/>
          </w:r>
          <w:hyperlink w:anchor="_Toc533096962" w:history="1">
            <w:r w:rsidR="001A3C7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3</w:t>
            </w:r>
            <w:r w:rsidR="001A3C76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.3</w:t>
            </w:r>
            <w:r w:rsidR="001A3C76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F01CC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Разработка </w:t>
            </w:r>
            <w:r w:rsidR="00953594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и описание пользовательского интерфейса</w:t>
            </w:r>
            <w:r w:rsidR="001A3C7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AF7FD5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12</w:t>
          </w:r>
        </w:p>
        <w:p w:rsidR="002C66F8" w:rsidRDefault="002C66F8" w:rsidP="002C66F8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1A3C76" w:rsidRDefault="001A3C76" w:rsidP="00770820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</w:p>
        <w:p w:rsidR="00953594" w:rsidRPr="00AB23FC" w:rsidRDefault="00953594" w:rsidP="00953594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3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.4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Разработка инструкции по эксплуатации программного продукта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13</w:t>
          </w:r>
        </w:p>
        <w:p w:rsidR="001A3C76" w:rsidRPr="00AB23FC" w:rsidRDefault="001A1608" w:rsidP="00953594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r>
            <w:t xml:space="preserve"> </w:t>
          </w:r>
          <w:r w:rsidR="001A3C76">
            <w:tab/>
          </w:r>
          <w:hyperlink w:anchor="_Toc533096962" w:history="1">
            <w:r w:rsidR="001A3C7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3</w:t>
            </w:r>
            <w:r w:rsidR="001A3C76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.</w:t>
            </w:r>
            <w:r w:rsidR="00953594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5</w:t>
            </w:r>
            <w:r w:rsidR="001A3C76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F01CC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Вывод</w:t>
            </w:r>
            <w:r w:rsidR="00953594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ы</w:t>
            </w:r>
            <w:r w:rsidR="00F01CC0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 xml:space="preserve"> к разделу 3</w:t>
            </w:r>
            <w:r w:rsidR="001A3C7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AF7FD5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13</w:t>
          </w:r>
        </w:p>
        <w:p w:rsidR="00D067E8" w:rsidRPr="00AB23FC" w:rsidRDefault="00B36732" w:rsidP="00D067E8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hyperlink w:anchor="_Toc533096962" w:history="1">
            <w:r w:rsidR="00D067E8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4</w:t>
            </w:r>
            <w:r w:rsidR="00D067E8"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D067E8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Разработка программной реализации конструктора интернет-магазинов</w:t>
            </w:r>
            <w:r w:rsidR="00D067E8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D067E8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D067E8" w:rsidRPr="00E41BDD" w:rsidRDefault="00D067E8" w:rsidP="00D067E8">
          <w:pPr>
            <w:pStyle w:val="11"/>
            <w:tabs>
              <w:tab w:val="left" w:pos="993"/>
            </w:tabs>
            <w:ind w:left="709" w:right="-142" w:hanging="709"/>
            <w:rPr>
              <w:rFonts w:eastAsiaTheme="minorEastAsia"/>
              <w:lang w:eastAsia="ja-JP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4.1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Расчёт затрат на создание ПО, цены и прибыли от его реализации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  <w:r>
            <w:tab/>
            <w:t xml:space="preserve">      </w:t>
          </w:r>
        </w:p>
        <w:p w:rsidR="00D067E8" w:rsidRDefault="00D067E8" w:rsidP="00D067E8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eastAsiaTheme="minorEastAsia" w:hAnsi="Times New Roman"/>
              <w:b w:val="0"/>
              <w:i/>
              <w:noProof/>
              <w:sz w:val="28"/>
              <w:szCs w:val="22"/>
              <w:lang w:eastAsia="ja-JP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4.2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Расчёт выручки и прибыли от реализ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11</w:t>
          </w:r>
        </w:p>
        <w:p w:rsidR="00D067E8" w:rsidRDefault="00D067E8" w:rsidP="00321798">
          <w:pPr>
            <w:pStyle w:val="11"/>
            <w:tabs>
              <w:tab w:val="clear" w:pos="480"/>
              <w:tab w:val="left" w:pos="426"/>
              <w:tab w:val="left" w:pos="993"/>
            </w:tabs>
            <w:ind w:left="490" w:right="-142" w:hanging="490"/>
            <w:rPr>
              <w:rFonts w:ascii="Times New Roman" w:hAnsi="Times New Roman"/>
              <w:b w:val="0"/>
              <w:i/>
              <w:noProof/>
              <w:sz w:val="28"/>
              <w:szCs w:val="22"/>
            </w:rPr>
          </w:pPr>
          <w:r>
            <w:t xml:space="preserve"> </w:t>
          </w:r>
          <w:r>
            <w:tab/>
          </w:r>
          <w:r w:rsidR="00321798">
            <w:t xml:space="preserve"> </w:t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4.3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94205B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Расчёт затрат, связанных с покупкой, внедрением и использованием программного обеспечения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12</w:t>
          </w:r>
        </w:p>
        <w:p w:rsidR="00D067E8" w:rsidRPr="00AB23FC" w:rsidRDefault="00D067E8" w:rsidP="00D067E8">
          <w:pPr>
            <w:pStyle w:val="11"/>
            <w:tabs>
              <w:tab w:val="left" w:pos="993"/>
            </w:tabs>
            <w:ind w:left="709" w:right="-142" w:hanging="709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r>
            <w:tab/>
          </w:r>
          <w:hyperlink w:anchor="_Toc533096962" w:history="1">
            <w:r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4.4</w:t>
            </w:r>
            <w:r w:rsidRPr="00AB23FC">
              <w:rPr>
                <w:rFonts w:ascii="Times New Roman" w:eastAsiaTheme="minorEastAsia" w:hAnsi="Times New Roman"/>
                <w:b w:val="0"/>
                <w:bCs w:val="0"/>
                <w:i/>
                <w:noProof/>
                <w:sz w:val="28"/>
                <w:szCs w:val="22"/>
              </w:rPr>
              <w:t xml:space="preserve">  </w:t>
            </w:r>
            <w:r w:rsidR="0094205B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Выводы к разделу 4</w:t>
            </w:r>
            <w:r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13</w:t>
          </w:r>
        </w:p>
        <w:p w:rsidR="00654706" w:rsidRPr="00AB23FC" w:rsidRDefault="00B36732" w:rsidP="005A1DAA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hyperlink w:anchor="_Toc533096978" w:history="1"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</w:rPr>
              <w:t>Заключение</w:t>
            </w:r>
            <w:r w:rsidR="0065470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  <w:r w:rsidR="00654706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>1</w:t>
            </w:r>
          </w:hyperlink>
          <w:r w:rsidR="008A5F98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9</w:t>
          </w:r>
        </w:p>
        <w:p w:rsidR="00ED1A5E" w:rsidRPr="00AB23FC" w:rsidRDefault="00B36732" w:rsidP="00ED1A5E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hyperlink w:anchor="_Toc533096979" w:history="1">
            <w:r w:rsidR="00ED1A5E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П</w:t>
            </w:r>
            <w:r w:rsidR="00ED1A5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РИЛОЖЕНИЕ</w:t>
            </w:r>
            <w:r w:rsidR="00ED1A5E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 xml:space="preserve"> А (справочное). Листинг </w:t>
            </w:r>
            <w:r w:rsidR="00ED1A5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функций</w:t>
            </w:r>
            <w:r w:rsidR="00ED1A5E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ED1A5E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20</w:t>
          </w:r>
        </w:p>
        <w:p w:rsidR="00ED1A5E" w:rsidRPr="00AB23FC" w:rsidRDefault="00B36732" w:rsidP="00ED1A5E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8"/>
              <w:szCs w:val="22"/>
            </w:rPr>
          </w:pPr>
          <w:hyperlink w:anchor="_Toc533096979" w:history="1">
            <w:r w:rsidR="00ED1A5E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П</w:t>
            </w:r>
            <w:r w:rsidR="00ED1A5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РИЛОЖЕНИЕ</w:t>
            </w:r>
            <w:r w:rsidR="00ED1A5E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 xml:space="preserve"> </w:t>
            </w:r>
            <w:r w:rsidR="00ED1A5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Б</w:t>
            </w:r>
            <w:r w:rsidR="00ED1A5E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 xml:space="preserve"> (справочное). </w:t>
            </w:r>
            <w:r w:rsidR="00ED1A5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Скрипт базы данных</w:t>
            </w:r>
            <w:r w:rsidR="00ED1A5E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</w:hyperlink>
          <w:r w:rsidR="00ED1A5E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20</w:t>
          </w:r>
        </w:p>
        <w:p w:rsidR="00654706" w:rsidRPr="006422ED" w:rsidRDefault="00B36732" w:rsidP="005A1DAA">
          <w:pPr>
            <w:pStyle w:val="11"/>
            <w:ind w:right="-142"/>
            <w:rPr>
              <w:rFonts w:ascii="Times New Roman" w:eastAsiaTheme="minorEastAsia" w:hAnsi="Times New Roman"/>
              <w:b w:val="0"/>
              <w:bCs w:val="0"/>
              <w:i/>
              <w:noProof/>
              <w:sz w:val="22"/>
              <w:szCs w:val="22"/>
            </w:rPr>
          </w:pPr>
          <w:hyperlink w:anchor="_Toc533096982" w:history="1"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П</w:t>
            </w:r>
            <w:r w:rsidR="00403ED9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РИЛОЖЕНИЕ</w:t>
            </w:r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 xml:space="preserve"> </w:t>
            </w:r>
            <w:r w:rsidR="00ED1A5E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>В</w:t>
            </w:r>
            <w:r w:rsidR="00654706" w:rsidRPr="00AB23FC">
              <w:rPr>
                <w:rStyle w:val="a9"/>
                <w:rFonts w:ascii="Times New Roman" w:hAnsi="Times New Roman"/>
                <w:b w:val="0"/>
                <w:i/>
                <w:noProof/>
                <w:sz w:val="28"/>
                <w:szCs w:val="22"/>
                <w:shd w:val="clear" w:color="auto" w:fill="FFFFFF"/>
              </w:rPr>
              <w:t xml:space="preserve"> (справочное). Библиографический список</w:t>
            </w:r>
            <w:r w:rsidR="00654706" w:rsidRPr="00AB23FC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ab/>
            </w:r>
            <w:r w:rsidR="00654706">
              <w:rPr>
                <w:rFonts w:ascii="Times New Roman" w:hAnsi="Times New Roman"/>
                <w:b w:val="0"/>
                <w:i/>
                <w:noProof/>
                <w:webHidden/>
                <w:sz w:val="28"/>
                <w:szCs w:val="22"/>
              </w:rPr>
              <w:t>2</w:t>
            </w:r>
          </w:hyperlink>
          <w:r w:rsidR="008A5F98">
            <w:rPr>
              <w:rFonts w:ascii="Times New Roman" w:hAnsi="Times New Roman"/>
              <w:b w:val="0"/>
              <w:i/>
              <w:noProof/>
              <w:sz w:val="28"/>
              <w:szCs w:val="22"/>
            </w:rPr>
            <w:t>4</w:t>
          </w:r>
        </w:p>
        <w:p w:rsidR="00654706" w:rsidRDefault="00654706" w:rsidP="005A1DAA">
          <w:pPr>
            <w:spacing w:line="360" w:lineRule="auto"/>
            <w:ind w:right="-142"/>
            <w:rPr>
              <w:i/>
            </w:rPr>
          </w:pPr>
          <w:r w:rsidRPr="006422ED">
            <w:rPr>
              <w:i/>
              <w:sz w:val="22"/>
              <w:szCs w:val="22"/>
            </w:rPr>
            <w:fldChar w:fldCharType="end"/>
          </w:r>
        </w:p>
      </w:sdtContent>
    </w:sdt>
    <w:sectPr w:rsidR="00654706" w:rsidSect="000307F2">
      <w:footerReference w:type="default" r:id="rId9"/>
      <w:headerReference w:type="first" r:id="rId10"/>
      <w:pgSz w:w="11906" w:h="16838"/>
      <w:pgMar w:top="-851" w:right="849" w:bottom="1418" w:left="1134" w:header="567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32" w:rsidRDefault="00B36732">
      <w:r>
        <w:separator/>
      </w:r>
    </w:p>
  </w:endnote>
  <w:endnote w:type="continuationSeparator" w:id="0">
    <w:p w:rsidR="00B36732" w:rsidRDefault="00B36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GOST type A">
    <w:altName w:val="Futura Bk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6DD" w:rsidRDefault="006756DD">
    <w:pPr>
      <w:pStyle w:val="a6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6CA5D7" wp14:editId="372304E5">
              <wp:simplePos x="0" y="0"/>
              <wp:positionH relativeFrom="column">
                <wp:posOffset>6130925</wp:posOffset>
              </wp:positionH>
              <wp:positionV relativeFrom="paragraph">
                <wp:posOffset>114300</wp:posOffset>
              </wp:positionV>
              <wp:extent cx="514350" cy="277495"/>
              <wp:effectExtent l="0" t="0" r="0" b="8255"/>
              <wp:wrapNone/>
              <wp:docPr id="69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6DD" w:rsidRDefault="006756DD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Cs w:val="18"/>
                            </w:rPr>
                            <w:fldChar w:fldCharType="separate"/>
                          </w:r>
                          <w:r w:rsidR="00C87F0F">
                            <w:rPr>
                              <w:noProof/>
                              <w:szCs w:val="18"/>
                            </w:rPr>
                            <w:t>4</w:t>
                          </w:r>
                          <w:r>
                            <w:rPr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0" o:spid="_x0000_s1026" type="#_x0000_t202" style="position:absolute;margin-left:482.75pt;margin-top:9pt;width:40.5pt;height:2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tZtgIAALs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FZgpGgHXD0wEaDbuWIQuIaNPQ6Bb/7HjzNCAYg2hWr+ztZftVIyFVDxZbdKCWHhtEKEgxta/2z&#10;q5YSnWoLshk+yAoC0Z2RDmisVWe7B/1AgA5EPZ7IscmUcBiH5DIGSwmmaD4nSewi0PR4uVfavGOy&#10;Q3aRYQXcO3C6v9PGJkPTo4uNJWTB29bx34pnB+A4nUBouGptNglH548kSNaL9YJ4JJqtPRLkuXdT&#10;rIg3K8J5nF/mq1Ue/rRxQ5I2vKqYsGGO0grJn1F3EPkkipO4tGx5ZeFsSlptN6tWoT0FaRfuOzTk&#10;zM1/noZrAtTyoqQwIsFtlHjFbDH3SEFiL5kHCy8Ik9tkFpCE5MXzku64YP9eEhoynMRRPGnpt7UF&#10;7ntdG007bmB4tLzL8OLkRFOrwLWoHLWG8nZan7XCpv/UCqD7SLTTq5XoJFYzbkZAsbrdyOoRlKsk&#10;KAtECBMPFo1U3zEaYHpkWH/bUcUwat8LUH8SEng7yLgNiecRbNS5ZXNuoaIEqAwbjKblykwjatcr&#10;vm0g0vTehLyBF1Nzp+anrA7vDCaEK+owzewIOt87r6eZu/wFAAD//wMAUEsDBBQABgAIAAAAIQBF&#10;4KUy3QAAAAoBAAAPAAAAZHJzL2Rvd25yZXYueG1sTI/BbsIwEETvlfoP1lbiVmwqkkIaB1WtuFKV&#10;tkjcTLwkUeN1FBsS/r7LqRx35ml2Jl+NrhVn7EPjScNsqkAgld42VGn4/lo/LkCEaMia1hNquGCA&#10;VXF/l5vM+oE+8byNleAQCpnRUMfYZVKGskZnwtR3SOwdfe9M5LOvpO3NwOGulU9KpdKZhvhDbTp8&#10;q7H83Z6chp/Ncb+bq4/q3SXd4EclyS2l1pOH8fUFRMQx/sNwrc/VoeBOB38iG0SrYZkmCaNsLHjT&#10;FVDzlJWDhnT2DLLI5e2E4g8AAP//AwBQSwECLQAUAAYACAAAACEAtoM4kv4AAADhAQAAEwAAAAAA&#10;AAAAAAAAAAAAAAAAW0NvbnRlbnRfVHlwZXNdLnhtbFBLAQItABQABgAIAAAAIQA4/SH/1gAAAJQB&#10;AAALAAAAAAAAAAAAAAAAAC8BAABfcmVscy8ucmVsc1BLAQItABQABgAIAAAAIQCEVjtZtgIAALsF&#10;AAAOAAAAAAAAAAAAAAAAAC4CAABkcnMvZTJvRG9jLnhtbFBLAQItABQABgAIAAAAIQBF4KUy3QAA&#10;AAoBAAAPAAAAAAAAAAAAAAAAABAFAABkcnMvZG93bnJldi54bWxQSwUGAAAAAAQABADzAAAAGgYA&#10;AAAA&#10;" filled="f" stroked="f">
              <v:textbox>
                <w:txbxContent>
                  <w:p w:rsidR="006756DD" w:rsidRDefault="006756DD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 xml:space="preserve">   </w:t>
                    </w:r>
                    <w:r>
                      <w:rPr>
                        <w:szCs w:val="18"/>
                      </w:rPr>
                      <w:fldChar w:fldCharType="begin"/>
                    </w:r>
                    <w:r>
                      <w:rPr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Cs w:val="18"/>
                      </w:rPr>
                      <w:fldChar w:fldCharType="separate"/>
                    </w:r>
                    <w:r w:rsidR="00C87F0F">
                      <w:rPr>
                        <w:noProof/>
                        <w:szCs w:val="18"/>
                      </w:rPr>
                      <w:t>4</w:t>
                    </w:r>
                    <w:r>
                      <w:rPr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557F8C39" wp14:editId="1933480B">
              <wp:simplePos x="0" y="0"/>
              <wp:positionH relativeFrom="column">
                <wp:posOffset>-215265</wp:posOffset>
              </wp:positionH>
              <wp:positionV relativeFrom="page">
                <wp:posOffset>266700</wp:posOffset>
              </wp:positionV>
              <wp:extent cx="6743700" cy="10302875"/>
              <wp:effectExtent l="19050" t="19050" r="19050" b="3175"/>
              <wp:wrapNone/>
              <wp:docPr id="43" name="Group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700" cy="10302875"/>
                        <a:chOff x="878" y="359"/>
                        <a:chExt cx="10440" cy="15270"/>
                      </a:xfrm>
                    </wpg:grpSpPr>
                    <wpg:grpSp>
                      <wpg:cNvPr id="44" name="Group 258"/>
                      <wpg:cNvGrpSpPr>
                        <a:grpSpLocks/>
                      </wpg:cNvGrpSpPr>
                      <wpg:grpSpPr bwMode="auto">
                        <a:xfrm>
                          <a:off x="878" y="359"/>
                          <a:ext cx="10440" cy="15120"/>
                          <a:chOff x="1341" y="364"/>
                          <a:chExt cx="10413" cy="16272"/>
                        </a:xfrm>
                      </wpg:grpSpPr>
                      <wps:wsp>
                        <wps:cNvPr id="45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341" y="16384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8A59AB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  <w:proofErr w:type="spellEnd"/>
                            </w:p>
                            <w:p w:rsidR="006756DD" w:rsidRDefault="006756DD" w:rsidP="000C1D88">
                              <w:pPr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6" name="Group 260"/>
                        <wpg:cNvGrpSpPr>
                          <a:grpSpLocks/>
                        </wpg:cNvGrpSpPr>
                        <wpg:grpSpPr bwMode="auto">
                          <a:xfrm>
                            <a:off x="1341" y="364"/>
                            <a:ext cx="10413" cy="16272"/>
                            <a:chOff x="1341" y="364"/>
                            <a:chExt cx="10413" cy="16272"/>
                          </a:xfrm>
                        </wpg:grpSpPr>
                        <wpg:grpSp>
                          <wpg:cNvPr id="47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341" y="364"/>
                              <a:ext cx="10413" cy="16272"/>
                              <a:chOff x="1134" y="284"/>
                              <a:chExt cx="10490" cy="16272"/>
                            </a:xfrm>
                          </wpg:grpSpPr>
                          <wps:wsp>
                            <wps:cNvPr id="48" name="Line 2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284"/>
                                <a:ext cx="0" cy="162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2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24" y="284"/>
                                <a:ext cx="0" cy="162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2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556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2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284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2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706"/>
                                <a:ext cx="104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" name="Line 2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2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Line 2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" name="Line 2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" name="Line 2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Line 2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7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" name="Line 2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5989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2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2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773" y="16103"/>
                                <a:ext cx="850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2" name="Rectangle 2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1" y="16384"/>
                              <a:ext cx="597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56DD" w:rsidRDefault="006756DD" w:rsidP="008A59AB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  <w:p w:rsidR="006756DD" w:rsidRDefault="006756DD" w:rsidP="000C1D88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3" name="Rectangl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6" y="16384"/>
                              <a:ext cx="1335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56DD" w:rsidRDefault="006756DD" w:rsidP="008A59AB">
                                <w:pPr>
                                  <w:ind w:right="-180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6756DD" w:rsidRDefault="006756DD" w:rsidP="000C1D88">
                                <w:pP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4" name="Rectangle 2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2" y="16384"/>
                              <a:ext cx="885" cy="2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56DD" w:rsidRDefault="006756DD" w:rsidP="008A59AB">
                                <w:pPr>
                                  <w:ind w:right="-200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  <w:p w:rsidR="006756DD" w:rsidRDefault="006756DD" w:rsidP="000C1D88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5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6" y="16353"/>
                              <a:ext cx="695" cy="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56DD" w:rsidRDefault="006756DD" w:rsidP="008A59AB">
                                <w:pPr>
                                  <w:spacing w:before="40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  <w:p w:rsidR="006756DD" w:rsidRDefault="006756DD" w:rsidP="000C1D88">
                                <w:pP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6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4" y="15949"/>
                              <a:ext cx="4401" cy="5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756DD" w:rsidRPr="00601BEF" w:rsidRDefault="006756DD" w:rsidP="008A59AB">
                                <w:pPr>
                                  <w:pStyle w:val="afa"/>
                                  <w:ind w:firstLine="708"/>
                                  <w:jc w:val="center"/>
                                  <w:rPr>
                                    <w:rFonts w:ascii="GOST type A" w:hAnsi="GOST type A"/>
                                    <w:i w:val="0"/>
                                    <w:sz w:val="40"/>
                                    <w:szCs w:val="4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 w:val="0"/>
                                    <w:sz w:val="40"/>
                                    <w:szCs w:val="40"/>
                                    <w:lang w:val="ru-RU"/>
                                  </w:rPr>
                                  <w:t>ТПЖА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A" w:hAnsi="GOST type A"/>
                                    <w:i w:val="0"/>
                                    <w:sz w:val="40"/>
                                    <w:szCs w:val="40"/>
                                    <w:lang w:val="ru-RU"/>
                                  </w:rPr>
                                  <w:t>090302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>.</w:t>
                                </w:r>
                                <w:r>
                                  <w:rPr>
                                    <w:rFonts w:ascii="GOST type A" w:hAnsi="GOST type A"/>
                                    <w:i w:val="0"/>
                                    <w:sz w:val="40"/>
                                    <w:szCs w:val="40"/>
                                    <w:lang w:val="ru-RU"/>
                                  </w:rPr>
                                  <w:t>398 ПЗ</w:t>
                                </w:r>
                              </w:p>
                              <w:p w:rsidR="006756DD" w:rsidRPr="00561831" w:rsidRDefault="006756DD" w:rsidP="00561831">
                                <w:pPr>
                                  <w:pStyle w:val="12"/>
                                  <w:ind w:right="-143" w:firstLine="720"/>
                                  <w:jc w:val="left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6" y="15874"/>
                              <a:ext cx="519" cy="2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756DD" w:rsidRDefault="006756DD" w:rsidP="000C1D88">
                                <w:pPr>
                                  <w:rPr>
                                    <w:rFonts w:ascii="Calibri" w:hAnsi="Calibri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68" name="Text Box 282"/>
                      <wps:cNvSpPr txBox="1">
                        <a:spLocks noChangeArrowheads="1"/>
                      </wps:cNvSpPr>
                      <wps:spPr bwMode="auto">
                        <a:xfrm>
                          <a:off x="10778" y="15119"/>
                          <a:ext cx="360" cy="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56DD" w:rsidRDefault="006756DD" w:rsidP="000C1D88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7" o:spid="_x0000_s1027" style="position:absolute;margin-left:-16.95pt;margin-top:21pt;width:531pt;height:811.25pt;z-index:251661312;mso-position-vertical-relative:page" coordorigin="878,359" coordsize="10440,15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1f6AcAAPJMAAAOAAAAZHJzL2Uyb0RvYy54bWzsXFtvo0YUfq/U/4B495rhDlpnlfiyqrRt&#10;V92t+kwAG1QMFEjstOp/75mrB+x0s4khsYQjOWBuM2c+vnPmXOb9h/02U+7jqk6LfKaid5qqxHlY&#10;RGm+mam/f11NXFWpmyCPgqzI45n6ENfqh6sff3i/K/1YL5Iii+JKgZvktb8rZ2rSNKU/ndZhEm+D&#10;+l1RxjkcXBfVNmhgt9pMoyrYwd232VTXNHu6K6qorIowrmv4dUEPqlfk/ut1HDa/rtd13CjZTIW2&#10;NeS7It+3+Ht69T7wN1VQJmnImhE8oxXbIM3hoeJWi6AJlLsqPbrVNg2roi7Wzbuw2E6L9ToNY9IH&#10;6A3SOr35WBV3JenLxt9tSiEmEG1HTs++bfjL/edKSaOZahqqkgdbGCPyWEW3HCydXbnx4aSPVfml&#10;/FzRLsLmpyL8s4bD0+5xvL+hJyu3u5+LCG4Y3DUFkc5+XW3xLaDfyp4MwoMYhHjfKCH8aDum4Wgw&#10;ViEcQ5qh6a5j0XEKExhMfKHrAKzgsGF5/MiSXY400+QXW7pDRnga+PTJpLWsdbRrZEf0kovC7IrC&#10;7VsURz3i4mj1B+kMsUISyDARFYVtnhAFgkElcrR1R8fHHxUFvH71AWH1yxD2JQnKmAC3xuDhYrW4&#10;WH+D9zLIN1kMKCMjuCvJiRxiNcWXkhfzBM6Lr6uq2CVxEEG7EOlG6wK8UwM6vwk4IS1kGy6TFxe0&#10;hTwqK90koy0kFfhlVTcf42Kr4I2ZWkHrCZyD+091Q4XKT8HozotVmmXwe+BneesHuCf9BR4Kl+Jj&#10;+PGEKP7xNG/pLl1zYur2cmJqi8XkejU3J/YKOdbCWMznC/Qvfi4y/SSNojjHj+GkhcynDRmjT0o3&#10;grbqIksjfDvcpLra3M6zSrkPgDRX5MOgI502bTeDIAv60ukS0k3tRvcmK9t1JubKtCaeo7kTDXk3&#10;nq2ZnrlYtbv0Kc3jl3dJ2QE3gNTIKEmN7vRNI5/jvgX+Nm1ALWXpFrhGnBT4GILLPCJD2wRpRrcl&#10;UeDmH0QBw80HGpiHYhRzTe03+9s9YV2CZvzLbRE9AIKrAgAG/AUqFTaSovpbVXagnmZq/dddUMWq&#10;kv2U47cAqA3rM3mnkndu5Z0gD+FWM7VRFbo5b6gOvCurdJPAkxARVV5cA1WvUwLqQ6sIzROC+D/S&#10;tPnbzfSHTbiqqx+wijyX/hCvs8HJD79NWIkAax5RX+CfnzWZrjtSIE5XFmyc+9Olz5cFXEk0iM4Z&#10;MUyWBzF6XJm+CQ0Cap/aKIQndJvoNAxU0DLznNon4T5n9onQH0QffX0owRZpqQ96Cb7+aerjSFQc&#10;b5KQ6AO4xXGkPDJgiCcrD8xjumu9gMjAgmR89Rh3vVGNJJSoxK5UQVFW5SxL1GiHXSmXYsWMhxbs&#10;Gkq6/Rs4YEG04Glg3TIgPG298yqP+GybF+ezmC4RnxbQVAufxAQeEJ9M0yDbsmz8alDzlylsF8gd&#10;z1XaU7aRQGV/yMl5/mmT/iIBCnPZFkDJxH94gApTiPMn2JMjPM8647xIeOodeBISGx6eyHK0kT97&#10;dolcJECFD5fNj5gLd6j5kWVQZ+QJgLIZkgs2CDbMx/kR+M9e4rG7SHgKvzqDJ3OrDwRPXfNo2GCE&#10;Z+8O5YuEp4hPMHjKoYn+vUuGqYF9gYNex+p9ZM/zxjsuEp7CwU7hSWObg1mfpm6BdTHCc4hw3EXC&#10;U8Q8GDxFaGsQ37zpQmx8hOcg0eKLhGcndETTIQZjT6Q5zkifA2UzXCQ+O7EjQMuwsSPum7c8lyVV&#10;ceenYbtgGffhmvcs/fk5GmNoc8DQJiRztDzzzquFjnT6ZhxCR/3Bcwy9t1LNeMid/39LoXe7Ezmi&#10;KaOvod5tyFltxzaxz7MX+hzxeQ58HpKCB0oTgawlxqVSHqwjx5J6z4O1HeaoP5EH68FEDit73fpG&#10;KtOYBwvpso+mJ7VSe8c8WJbw3MnUEnmwIpHvcvJgB8iYt0U8T2YKOajXN1Polg5uR+z1O2YKZBhs&#10;XjCmzI8p84OlzIuJ8UgVUnENZMCfMCrkAGvfVGHYOotfHVOFyz0IujEW14zFNQMV1wgfxcgUMlOI&#10;MLdsVMix7r6ZwjSRMCogqNhKBLY9blM4pEmPZwqN049x+hH45ynDE3nGI1PITCEyDr7iWMBNsVd0&#10;l1X1iXpdpdnDAVxYRWpHe6rctUyoTqPhXc/sxCeg4Bu8GdhlYWkv5IzHa0Ufq4PlFb1SzIlXVJHl&#10;B2iF8KEQ9K24BV4UejmPrS+L4nplaVD4704cxzImprHUJjfuaj65niPbdpY385tlp/h5ScRbv7xY&#10;mJSh8LHCO8Ud2CdfkminRCmu94ZVBnQAWJRCzSwuu4UP1NFmG1jwImwqFdfs/pE2CSkyxOUr5D2Q&#10;J4Suhv9Y3qu4O3WjHx4seZJY37ijnf8/5XAXHhThP/xOCvMQWTCBVhKbloPTKGglMTtCK4nZkbNW&#10;Eg/hQRFZKZKx48qpKX0bOwhC/8zasVwaNqPAx2VP46ID46IDYt2F87DqExYdEA7E76SKV1t0QA7R&#10;yNs4vtd7Va8tMockK0j4qyG5DTPIMFYQziLiKewI1itpzZwMHKMnVhDiuoavt8NXJxkXMDmscyKp&#10;23ZduWyWeK8YuCEWmmRnELPi0P63t5aJcDZ+J628mgVCqAQW1iL2FVsEDK/cJe/DtrxU2dV/AAAA&#10;//8DAFBLAwQUAAYACAAAACEAtiT0HOIAAAAMAQAADwAAAGRycy9kb3ducmV2LnhtbEyPTWvCQBCG&#10;74X+h2UKvenmQ4NNsxGRticpVAultzEZk2B2NmTXJP77rqd6m2Ee3nnebD3pVgzU28awgnAegCAu&#10;TNlwpeD78D5bgbAOucTWMCm4koV1/viQYVqakb9o2LtK+BC2KSqonetSKW1Rk0Y7Nx2xv51Mr9H5&#10;ta9k2ePow3UroyBIpMaG/YcaO9rWVJz3F63gY8RxE4dvw+582l5/D8vPn11ISj0/TZtXEI4m9w/D&#10;Td+rQ+6djubCpRWtglkcv3hUwSLynW5AEK1CEEc/JcliCTLP5H2J/A8AAP//AwBQSwECLQAUAAYA&#10;CAAAACEAtoM4kv4AAADhAQAAEwAAAAAAAAAAAAAAAAAAAAAAW0NvbnRlbnRfVHlwZXNdLnhtbFBL&#10;AQItABQABgAIAAAAIQA4/SH/1gAAAJQBAAALAAAAAAAAAAAAAAAAAC8BAABfcmVscy8ucmVsc1BL&#10;AQItABQABgAIAAAAIQDzwB1f6AcAAPJMAAAOAAAAAAAAAAAAAAAAAC4CAABkcnMvZTJvRG9jLnht&#10;bFBLAQItABQABgAIAAAAIQC2JPQc4gAAAAwBAAAPAAAAAAAAAAAAAAAAAEIKAABkcnMvZG93bnJl&#10;di54bWxQSwUGAAAAAAQABADzAAAAUQsAAAAA&#10;">
              <v:group id="Group 258" o:spid="_x0000_s1028" style="position:absolute;left:878;top:359;width:10440;height:15120" coordorigin="1341,364" coordsize="10413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rect id="Rectangle 259" o:spid="_x0000_s1029" style="position:absolute;left:1341;top:1638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:rsidR="006756DD" w:rsidRDefault="006756DD" w:rsidP="008A59AB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  <w:proofErr w:type="spellEnd"/>
                      </w:p>
                      <w:p w:rsidR="006756DD" w:rsidRDefault="006756DD" w:rsidP="000C1D88">
                        <w:pPr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group id="Group 260" o:spid="_x0000_s1030" style="position:absolute;left:1341;top:364;width:10413;height:16272" coordorigin="1341,364" coordsize="10413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group id="Group 261" o:spid="_x0000_s1031" style="position:absolute;left:1341;top:364;width:10413;height:16272" coordorigin="1134,284" coordsize="10490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line id="Line 262" o:spid="_x0000_s1032" style="position:absolute;visibility:visible;mso-wrap-style:square" from="1134,284" to="113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9UL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Kx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Hq9UL8AAADbAAAADwAAAAAAAAAAAAAAAACh&#10;AgAAZHJzL2Rvd25yZXYueG1sUEsFBgAAAAAEAAQA+QAAAI0DAAAAAA==&#10;" strokeweight="2.25pt"/>
                    <v:line id="Line 263" o:spid="_x0000_s1033" style="position:absolute;visibility:visible;mso-wrap-style:square" from="11624,284" to="11624,165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Yy8MAAADbAAAADwAAAGRycy9kb3ducmV2LnhtbESPQWvCQBSE7wX/w/IEb3VjkVLTbKQI&#10;Qg56MBW9PrKv2dDs25jd6vrv3UKhx2Hmm2GKdbS9uNLoO8cKFvMMBHHjdMetguPn9vkNhA/IGnvH&#10;pOBOHtbl5KnAXLsbH+hah1akEvY5KjAhDLmUvjFk0c/dQJy8LzdaDEmOrdQj3lK57eVLlr1Kix2n&#10;BYMDbQw13/WPVbDcV0af487vDll1ou6y3Fxqp9RsGj/eQQSK4T/8R1c6cSv4/ZJ+gCw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2GMvDAAAA2wAAAA8AAAAAAAAAAAAA&#10;AAAAoQIAAGRycy9kb3ducmV2LnhtbFBLBQYAAAAABAAEAPkAAACRAwAAAAA=&#10;" strokeweight="2.25pt"/>
                    <v:line id="Line 264" o:spid="_x0000_s1034" style="position:absolute;visibility:visible;mso-wrap-style:square" from="1134,16556" to="1162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Uni8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X1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PVJ4vAAAAA2wAAAA8AAAAAAAAAAAAAAAAA&#10;oQIAAGRycy9kb3ducmV2LnhtbFBLBQYAAAAABAAEAPkAAACOAwAAAAA=&#10;" strokeweight="2.25pt"/>
                    <v:line id="Line 265" o:spid="_x0000_s1035" style="position:absolute;visibility:visible;mso-wrap-style:square" from="1134,284" to="11622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mCEMMAAADbAAAADwAAAGRycy9kb3ducmV2LnhtbESPQWvCQBSE7wX/w/KE3uquxZYSsxER&#10;hBz0YCr1+sg+s8Hs25jdavrv3UKhx2FmvmHy1eg6caMhtJ41zGcKBHHtTcuNhuPn9uUDRIjIBjvP&#10;pOGHAqyKyVOOmfF3PtCtio1IEA4ZarAx9pmUobbkMMx8T5y8sx8cxiSHRpoB7wnuOvmq1Lt02HJa&#10;sNjTxlJ9qb6dhsW+tOY07sLuoMovaq+LzbXyWj9Px/USRKQx/of/2qXR8DaH3y/pB8j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ZghDDAAAA2wAAAA8AAAAAAAAAAAAA&#10;AAAAoQIAAGRycy9kb3ducmV2LnhtbFBLBQYAAAAABAAEAPkAAACRAwAAAAA=&#10;" strokeweight="2.25pt"/>
                    <v:line id="Line 266" o:spid="_x0000_s1036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scZ8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uYju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scZ8IAAADbAAAADwAAAAAAAAAAAAAA&#10;AAChAgAAZHJzL2Rvd25yZXYueG1sUEsFBgAAAAAEAAQA+QAAAJADAAAAAA==&#10;" strokeweight="2.25pt"/>
                    <v:line id="Line 267" o:spid="_x0000_s1037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e5/M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fAr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e5/MIAAADbAAAADwAAAAAAAAAAAAAA&#10;AAChAgAAZHJzL2Rvd25yZXYueG1sUEsFBgAAAAAEAAQA+QAAAJADAAAAAA==&#10;" strokeweight="2.25pt"/>
                    <v:line id="Line 268" o:spid="_x0000_s1038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4hiMIAAADbAAAADwAAAGRycy9kb3ducmV2LnhtbESPQYvCMBSE7wv+h/AWvK3pSlekGkUE&#10;oQc9WJf1+mieTbF5qU3U+u/NguBxmJlvmPmyt424Uedrxwq+RwkI4tLpmisFv4fN1xSED8gaG8ek&#10;4EEelovBxxwz7e68p1sRKhEh7DNUYEJoMyl9aciiH7mWOHon11kMUXaV1B3eI9w2cpwkE2mx5rhg&#10;sKW1ofJcXK2CdJcbfey3frtP8j+qL+n6Ujilhp/9agYiUB/e4Vc71wp+Uvj/En+AXD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4hiMIAAADbAAAADwAAAAAAAAAAAAAA&#10;AAChAgAAZHJzL2Rvd25yZXYueG1sUEsFBgAAAAAEAAQA+QAAAJADAAAAAA==&#10;" strokeweight="2.25pt"/>
                    <v:line id="Line 269" o:spid="_x0000_s1039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KEE8QAAADbAAAADwAAAGRycy9kb3ducmV2LnhtbESPwWrDMBBE74H+g9hCb7HckoTiRgkl&#10;UPDBPdgJ7XWxNpaJtXIs1Xb/PgoUehxm5g2z3c+2EyMNvnWs4DlJQRDXTrfcKDgdP5avIHxA1tg5&#10;JgW/5GG/e1hsMdNu4pLGKjQiQthnqMCE0GdS+tqQRZ+4njh6ZzdYDFEOjdQDThFuO/mSphtpseW4&#10;YLCng6H6Uv1YBavP3OjvufBFmeZf1F5Xh2vllHp6nN/fQASaw3/4r51rBes1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ooQTxAAAANsAAAAPAAAAAAAAAAAA&#10;AAAAAKECAABkcnMvZG93bnJldi54bWxQSwUGAAAAAAQABAD5AAAAkgMAAAAA&#10;" strokeweight="2.25pt"/>
                    <v:line id="Line 270" o:spid="_x0000_s1040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AaZMEAAADbAAAADwAAAGRycy9kb3ducmV2LnhtbESPQYvCMBSE7wv+h/AEb2uquCLVKCII&#10;PejBruj10TybYvNSm6j1328EYY/DzHzDLFadrcWDWl85VjAaJiCIC6crLhUcf7ffMxA+IGusHZOC&#10;F3lYLXtfC0y1e/KBHnkoRYSwT1GBCaFJpfSFIYt+6Bri6F1cazFE2ZZSt/iMcFvLcZJMpcWK44LB&#10;hjaGimt+twom+8zoc7fzu0OSnai6TTa33Ck16HfrOYhAXfgPf9qZVvAzhfeX+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BpkwQAAANsAAAAPAAAAAAAAAAAAAAAA&#10;AKECAABkcnMvZG93bnJldi54bWxQSwUGAAAAAAQABAD5AAAAjwMAAAAA&#10;" strokeweight="2.25pt"/>
                    <v:line id="Line 271" o:spid="_x0000_s1041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y//8QAAADbAAAADwAAAGRycy9kb3ducmV2LnhtbESPQWvCQBSE7wX/w/KE3urGkrYSXUWE&#10;Qg7pwVj0+sg+s8Hs25jdJum/7xYKPQ4z8w2z2U22FQP1vnGsYLlIQBBXTjdcK/g8vT+tQPiArLF1&#10;TAq+ycNuO3vYYKbdyEcaylCLCGGfoQITQpdJ6StDFv3CdcTRu7reYoiyr6XucYxw28rnJHmVFhuO&#10;CwY7OhiqbuWXVZB+5EZfpsIXxyQ/U3NPD/fSKfU4n/ZrEIGm8B/+a+dawcsb/H6JP0B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L//xAAAANsAAAAPAAAAAAAAAAAA&#10;AAAAAKECAABkcnMvZG93bnJldi54bWxQSwUGAAAAAAQABAD5AAAAkgMAAAAA&#10;" strokeweight="2.25pt"/>
                    <v:line id="Line 272" o:spid="_x0000_s1042" style="position:absolute;visibility:visible;mso-wrap-style:square" from="10773,15706" to="1077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MrjcAAAADbAAAADwAAAGRycy9kb3ducmV2LnhtbERPz2vCMBS+D/wfwhO8zVRxQzqjSEHo&#10;oR7sxF0fzVtT1ry0TbT1v18Ogx0/vt+7w2Rb8aDBN44VrJYJCOLK6YZrBdfP0+sWhA/IGlvHpOBJ&#10;Hg772csOU+1GvtCjDLWIIexTVGBC6FIpfWXIol+6jjhy326wGCIcaqkHHGO4beU6Sd6lxYZjg8GO&#10;MkPVT3m3Cjbn3OivqfDFJclv1PSbrC+dUov5dPwAEWgK/+I/d64VvMWx8Uv8A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2jK43AAAAA2wAAAA8AAAAAAAAAAAAAAAAA&#10;oQIAAGRycy9kb3ducmV2LnhtbFBLBQYAAAAABAAEAPkAAACOAwAAAAA=&#10;" strokeweight="2.25pt"/>
                    <v:line id="Line 273" o:spid="_x0000_s1043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  <v:line id="Line 274" o:spid="_x0000_s1044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ntNr8AAADbAAAADwAAAGRycy9kb3ducmV2LnhtbERPTYvCMBC9C/6HMMLebKqISNdYpCD0&#10;4B6s4l6HZmyKzaQ2We3++81hwePjfW/z0XbiSYNvHStYJCkI4trplhsFl/NhvgHhA7LGzjEp+CUP&#10;+W462WKm3YtP9KxCI2II+wwVmBD6TEpfG7LoE9cTR+7mBoshwqGResBXDLedXKbpWlpsOTYY7Kkw&#10;VN+rH6tg9VUa/T0e/fGUlldqH6viUTmlPmbj/hNEoDG8xf/uUitYx/XxS/wBcvc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ntNr8AAADbAAAADwAAAAAAAAAAAAAAAACh&#10;AgAAZHJzL2Rvd25yZXYueG1sUEsFBgAAAAAEAAQA+QAAAI0DAAAAAA==&#10;" strokeweight="2.25pt"/>
                    <v:line id="Line 275" o:spid="_x0000_s1045" style="position:absolute;visibility:visible;mso-wrap-style:square" from="10773,16103" to="11623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VIrcIAAADbAAAADwAAAGRycy9kb3ducmV2LnhtbESPQYvCMBSE78L+h/AEb5pWRKRrLCIs&#10;9KAHu4t7fTRvm7LNS22i1n9vBMHjMDPfMOt8sK24Uu8bxwrSWQKCuHK64VrBz/fXdAXCB2SNrWNS&#10;cCcP+eZjtMZMuxsf6VqGWkQI+wwVmBC6TEpfGbLoZ64jjt6f6y2GKPta6h5vEW5bOU+SpbTYcFww&#10;2NHOUPVfXqyCxaEw+nfY+/0xKU7UnBe7c+mUmoyH7SeIQEN4h1/tQitYpvD8En+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vVIrcIAAADbAAAADwAAAAAAAAAAAAAA&#10;AAChAgAAZHJzL2Rvd25yZXYueG1sUEsFBgAAAAAEAAQA+QAAAJADAAAAAA==&#10;" strokeweight="2.25pt"/>
                  </v:group>
                  <v:rect id="Rectangle 276" o:spid="_x0000_s1046" style="position:absolute;left:1671;top:16384;width:59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6756DD" w:rsidRDefault="006756DD" w:rsidP="008A59AB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Journal" w:hAnsi="Journal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  <w:p w:rsidR="006756DD" w:rsidRDefault="006756DD" w:rsidP="000C1D88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  <v:rect id="Rectangle 277" o:spid="_x0000_s1047" style="position:absolute;left:2526;top:16384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  <v:textbox inset="1pt,1pt,1pt,1pt">
                      <w:txbxContent>
                        <w:p w:rsidR="006756DD" w:rsidRDefault="006756DD" w:rsidP="008A59AB">
                          <w:pPr>
                            <w:ind w:right="-18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№ докум.</w:t>
                          </w:r>
                        </w:p>
                        <w:p w:rsidR="006756DD" w:rsidRDefault="006756DD" w:rsidP="000C1D88">
                          <w:pP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rect id="Rectangle 278" o:spid="_x0000_s1048" style="position:absolute;left:3622;top:16384;width:885;height: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<v:textbox inset="1pt,1pt,1pt,1pt">
                      <w:txbxContent>
                        <w:p w:rsidR="006756DD" w:rsidRDefault="006756DD" w:rsidP="008A59AB">
                          <w:pPr>
                            <w:ind w:right="-20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Подпись</w:t>
                          </w:r>
                        </w:p>
                        <w:p w:rsidR="006756DD" w:rsidRDefault="006756DD" w:rsidP="000C1D88">
                          <w:pPr>
                            <w:rPr>
                              <w:rFonts w:ascii="Calibri" w:hAnsi="Calibri"/>
                            </w:rPr>
                          </w:pPr>
                        </w:p>
                      </w:txbxContent>
                    </v:textbox>
                  </v:rect>
                  <v:rect id="Rectangle 279" o:spid="_x0000_s1049" style="position:absolute;left:4416;top:16353;width:69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<v:textbox inset="1pt,1pt,1pt,1pt">
                      <w:txbxContent>
                        <w:p w:rsidR="006756DD" w:rsidRDefault="006756DD" w:rsidP="008A59AB">
                          <w:pPr>
                            <w:spacing w:before="4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Дата</w:t>
                          </w:r>
                        </w:p>
                        <w:p w:rsidR="006756DD" w:rsidRDefault="006756DD" w:rsidP="000C1D88">
                          <w:pP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  <v:shape id="Text Box 280" o:spid="_x0000_s1050" type="#_x0000_t202" style="position:absolute;left:5484;top:15949;width:4401;height: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K178IA&#10;AADb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JIH/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wrXvwgAAANsAAAAPAAAAAAAAAAAAAAAAAJgCAABkcnMvZG93&#10;bnJldi54bWxQSwUGAAAAAAQABAD1AAAAhwMAAAAA&#10;" stroked="f">
                    <v:textbox>
                      <w:txbxContent>
                        <w:p w:rsidR="006756DD" w:rsidRPr="00601BEF" w:rsidRDefault="006756DD" w:rsidP="008A59AB">
                          <w:pPr>
                            <w:pStyle w:val="afa"/>
                            <w:ind w:firstLine="708"/>
                            <w:jc w:val="center"/>
                            <w:rPr>
                              <w:rFonts w:ascii="GOST type A" w:hAnsi="GOST type A"/>
                              <w:i w:val="0"/>
                              <w:sz w:val="40"/>
                              <w:szCs w:val="40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i w:val="0"/>
                              <w:sz w:val="40"/>
                              <w:szCs w:val="40"/>
                              <w:lang w:val="ru-RU"/>
                            </w:rPr>
                            <w:t>ТПЖА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i w:val="0"/>
                              <w:sz w:val="40"/>
                              <w:szCs w:val="40"/>
                              <w:lang w:val="ru-RU"/>
                            </w:rPr>
                            <w:t>090302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>.</w:t>
                          </w:r>
                          <w:r>
                            <w:rPr>
                              <w:rFonts w:ascii="GOST type A" w:hAnsi="GOST type A"/>
                              <w:i w:val="0"/>
                              <w:sz w:val="40"/>
                              <w:szCs w:val="40"/>
                              <w:lang w:val="ru-RU"/>
                            </w:rPr>
                            <w:t>398 ПЗ</w:t>
                          </w:r>
                        </w:p>
                        <w:p w:rsidR="006756DD" w:rsidRPr="00561831" w:rsidRDefault="006756DD" w:rsidP="00561831">
                          <w:pPr>
                            <w:pStyle w:val="12"/>
                            <w:ind w:right="-143" w:firstLine="72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rect id="Rectangle 281" o:spid="_x0000_s1051" style="position:absolute;left:11076;top:15874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6756DD" w:rsidRDefault="006756DD" w:rsidP="000C1D88">
                          <w:pPr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</v:group>
              </v:group>
              <v:shape id="Text Box 282" o:spid="_x0000_s1052" type="#_x0000_t202" style="position:absolute;left:10778;top:15119;width:360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<v:textbox>
                  <w:txbxContent>
                    <w:p w:rsidR="006756DD" w:rsidRDefault="006756DD" w:rsidP="000C1D88">
                      <w:pPr>
                        <w:rPr>
                          <w:rFonts w:ascii="Calibri" w:hAnsi="Calibri"/>
                        </w:rPr>
                      </w:pPr>
                    </w:p>
                  </w:txbxContent>
                </v:textbox>
              </v:shape>
              <w10:wrap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32" w:rsidRDefault="00B36732">
      <w:r>
        <w:separator/>
      </w:r>
    </w:p>
  </w:footnote>
  <w:footnote w:type="continuationSeparator" w:id="0">
    <w:p w:rsidR="00B36732" w:rsidRDefault="00B367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6DD" w:rsidRDefault="006756DD">
    <w:pPr>
      <w:pStyle w:val="a4"/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5F7F99" wp14:editId="6DAEF3DC">
              <wp:simplePos x="0" y="0"/>
              <wp:positionH relativeFrom="column">
                <wp:posOffset>-215308</wp:posOffset>
              </wp:positionH>
              <wp:positionV relativeFrom="paragraph">
                <wp:posOffset>173700</wp:posOffset>
              </wp:positionV>
              <wp:extent cx="6743700" cy="9952990"/>
              <wp:effectExtent l="19050" t="19050" r="19050" b="10160"/>
              <wp:wrapNone/>
              <wp:docPr id="1" name="Group 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3700" cy="9952990"/>
                        <a:chOff x="981" y="459"/>
                        <a:chExt cx="10620" cy="15852"/>
                      </a:xfrm>
                    </wpg:grpSpPr>
                    <wpg:grpSp>
                      <wpg:cNvPr id="6" name="Group 325"/>
                      <wpg:cNvGrpSpPr>
                        <a:grpSpLocks/>
                      </wpg:cNvGrpSpPr>
                      <wpg:grpSpPr bwMode="auto">
                        <a:xfrm>
                          <a:off x="981" y="459"/>
                          <a:ext cx="10620" cy="15837"/>
                          <a:chOff x="981" y="459"/>
                          <a:chExt cx="10620" cy="15837"/>
                        </a:xfrm>
                      </wpg:grpSpPr>
                      <wps:wsp>
                        <wps:cNvPr id="10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981" y="459"/>
                            <a:ext cx="10620" cy="158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981" y="14055"/>
                            <a:ext cx="1062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2" name="Group 328"/>
                      <wpg:cNvGrpSpPr>
                        <a:grpSpLocks/>
                      </wpg:cNvGrpSpPr>
                      <wpg:grpSpPr bwMode="auto">
                        <a:xfrm>
                          <a:off x="981" y="14055"/>
                          <a:ext cx="10620" cy="2256"/>
                          <a:chOff x="981" y="14055"/>
                          <a:chExt cx="10620" cy="2256"/>
                        </a:xfrm>
                      </wpg:grpSpPr>
                      <wps:wsp>
                        <wps:cNvPr id="13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998" y="14862"/>
                            <a:ext cx="1060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8706" y="14862"/>
                            <a:ext cx="0" cy="144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8706" y="15130"/>
                            <a:ext cx="289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8706" y="15400"/>
                            <a:ext cx="289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4709" y="14055"/>
                            <a:ext cx="0" cy="22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4138" y="14055"/>
                            <a:ext cx="0" cy="22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3282" y="14055"/>
                            <a:ext cx="0" cy="22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1969" y="14055"/>
                            <a:ext cx="0" cy="225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998" y="14325"/>
                            <a:ext cx="3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998" y="14593"/>
                            <a:ext cx="371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998" y="15400"/>
                            <a:ext cx="3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998" y="15130"/>
                            <a:ext cx="3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1"/>
                        <wps:cNvCnPr>
                          <a:cxnSpLocks noChangeShapeType="1"/>
                        </wps:cNvCnPr>
                        <wps:spPr bwMode="auto">
                          <a:xfrm>
                            <a:off x="998" y="15668"/>
                            <a:ext cx="3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998" y="15937"/>
                            <a:ext cx="37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43"/>
                        <wps:cNvCnPr>
                          <a:cxnSpLocks noChangeShapeType="1"/>
                        </wps:cNvCnPr>
                        <wps:spPr bwMode="auto">
                          <a:xfrm>
                            <a:off x="9562" y="14862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44"/>
                        <wps:cNvCnPr>
                          <a:cxnSpLocks noChangeShapeType="1"/>
                        </wps:cNvCnPr>
                        <wps:spPr bwMode="auto">
                          <a:xfrm>
                            <a:off x="10590" y="14862"/>
                            <a:ext cx="0" cy="54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45"/>
                        <wps:cNvCnPr>
                          <a:cxnSpLocks noChangeShapeType="1"/>
                        </wps:cNvCnPr>
                        <wps:spPr bwMode="auto">
                          <a:xfrm>
                            <a:off x="1398" y="14055"/>
                            <a:ext cx="0" cy="80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8991" y="15130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9276" y="15130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4561" y="14199"/>
                            <a:ext cx="6892" cy="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Pr="00601BEF" w:rsidRDefault="006756DD" w:rsidP="00E07B2F">
                              <w:pPr>
                                <w:pStyle w:val="afa"/>
                                <w:ind w:firstLine="708"/>
                                <w:jc w:val="center"/>
                                <w:rPr>
                                  <w:rFonts w:ascii="GOST type A" w:hAnsi="GOST type A"/>
                                  <w:i w:val="0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 w:val="0"/>
                                  <w:sz w:val="40"/>
                                  <w:szCs w:val="40"/>
                                  <w:lang w:val="ru-RU"/>
                                </w:rPr>
                                <w:t>ТПЖА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GOST type A" w:hAnsi="GOST type A"/>
                                  <w:i w:val="0"/>
                                  <w:sz w:val="40"/>
                                  <w:szCs w:val="40"/>
                                  <w:lang w:val="ru-RU"/>
                                </w:rPr>
                                <w:t>090302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rFonts w:ascii="GOST type A" w:eastAsiaTheme="minorEastAsia" w:hAnsi="GOST type A" w:hint="eastAsia"/>
                                  <w:i w:val="0"/>
                                  <w:sz w:val="40"/>
                                  <w:szCs w:val="40"/>
                                  <w:lang w:val="ru-RU" w:eastAsia="ja-JP"/>
                                </w:rPr>
                                <w:t>39</w:t>
                              </w:r>
                              <w:r>
                                <w:rPr>
                                  <w:rFonts w:ascii="GOST type A" w:hAnsi="GOST type A"/>
                                  <w:i w:val="0"/>
                                  <w:sz w:val="40"/>
                                  <w:szCs w:val="40"/>
                                  <w:lang w:val="ru-RU"/>
                                </w:rPr>
                                <w:t>8 ПЗ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4682" y="15199"/>
                            <a:ext cx="4010" cy="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Pr="00ED67F0" w:rsidRDefault="006235CB" w:rsidP="00E07B2F">
                              <w:pPr>
                                <w:pStyle w:val="afe"/>
                                <w:rPr>
                                  <w:rFonts w:ascii="GOST type A" w:eastAsiaTheme="minorEastAsia" w:hAnsi="GOST type A"/>
                                  <w:i/>
                                  <w:sz w:val="28"/>
                                  <w:szCs w:val="28"/>
                                  <w:lang w:val="ru-RU" w:eastAsia="ja-JP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  <w:t>Управление разработкой информационной системы (вариант 9)</w:t>
                              </w:r>
                            </w:p>
                            <w:p w:rsidR="006756DD" w:rsidRPr="00ED67F0" w:rsidRDefault="006756DD" w:rsidP="00E07B2F">
                              <w:pPr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54000" tIns="18000" rIns="36000" bIns="18000" anchor="t" anchorCtr="0" upright="1">
                          <a:noAutofit/>
                        </wps:bodyPr>
                      </wps:wsp>
                      <wps:wsp>
                        <wps:cNvPr id="34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8734" y="14862"/>
                            <a:ext cx="72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Литер.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9774" y="14862"/>
                            <a:ext cx="72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 Лист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6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" y="14862"/>
                            <a:ext cx="724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Pr="00B763A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 w:rsidRPr="00B763AD"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Листов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7" name="Text Box 353"/>
                        <wps:cNvSpPr txBox="1">
                          <a:spLocks noChangeArrowheads="1"/>
                        </wps:cNvSpPr>
                        <wps:spPr bwMode="auto">
                          <a:xfrm>
                            <a:off x="4150" y="14578"/>
                            <a:ext cx="63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8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3282" y="14593"/>
                            <a:ext cx="78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ind w:right="-20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39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2226" y="14593"/>
                            <a:ext cx="116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ind w:right="-18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1404" y="14593"/>
                            <a:ext cx="58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1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14862"/>
                            <a:ext cx="78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2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5073"/>
                            <a:ext cx="160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Pr="00761F08" w:rsidRDefault="006756DD" w:rsidP="00E07B2F">
                              <w:pPr>
                                <w:spacing w:before="40"/>
                                <w:rPr>
                                  <w:rFonts w:ascii="GOST type A" w:hAnsi="GOST type A"/>
                                </w:rPr>
                              </w:pPr>
                              <w:r>
                                <w:rPr>
                                  <w:rFonts w:ascii="GOST type A" w:eastAsiaTheme="minorEastAsia" w:hAnsi="GOST type A"/>
                                  <w:lang w:eastAsia="ja-JP"/>
                                </w:rPr>
                                <w:t>Родионов К</w:t>
                              </w:r>
                              <w:r>
                                <w:rPr>
                                  <w:rFonts w:ascii="Arial" w:eastAsiaTheme="minorEastAsia" w:hAnsi="Arial" w:cs="Arial" w:hint="eastAsia"/>
                                  <w:color w:val="000000" w:themeColor="text1"/>
                                  <w:lang w:eastAsia="ja-JP"/>
                                </w:rPr>
                                <w:t>.</w:t>
                              </w:r>
                              <w:r>
                                <w:rPr>
                                  <w:rFonts w:ascii="GOST type A" w:eastAsiaTheme="minorEastAsia" w:hAnsi="GOST type A"/>
                                  <w:lang w:eastAsia="ja-JP"/>
                                </w:rPr>
                                <w:t>В</w:t>
                              </w:r>
                              <w:r>
                                <w:rPr>
                                  <w:rFonts w:ascii="Arial" w:eastAsiaTheme="minorEastAsia" w:hAnsi="Arial" w:cs="Arial" w:hint="eastAsia"/>
                                  <w:color w:val="000000" w:themeColor="text1"/>
                                  <w:lang w:eastAsia="ja-JP"/>
                                </w:rPr>
                                <w:t>.</w:t>
                              </w:r>
                              <w:r w:rsidRPr="00761F08">
                                <w:rPr>
                                  <w:rFonts w:ascii="GOST type A" w:hAnsi="GOST type 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96" name="Text Box 360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15130"/>
                            <a:ext cx="78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97" name="Text Box 361"/>
                        <wps:cNvSpPr txBox="1">
                          <a:spLocks noChangeArrowheads="1"/>
                        </wps:cNvSpPr>
                        <wps:spPr bwMode="auto">
                          <a:xfrm>
                            <a:off x="1017" y="15668"/>
                            <a:ext cx="78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spacing w:before="40"/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Н.контр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099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025" y="16000"/>
                            <a:ext cx="782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100" name="Text Box 363"/>
                        <wps:cNvSpPr txBox="1">
                          <a:spLocks noChangeArrowheads="1"/>
                        </wps:cNvSpPr>
                        <wps:spPr bwMode="auto">
                          <a:xfrm>
                            <a:off x="8774" y="15333"/>
                            <a:ext cx="2735" cy="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Pr="00C85F03" w:rsidRDefault="006756DD" w:rsidP="00E07B2F">
                              <w:pPr>
                                <w:pStyle w:val="3"/>
                                <w:jc w:val="center"/>
                                <w:rPr>
                                  <w:rFonts w:ascii="GOST type A" w:hAnsi="GOST type A"/>
                                  <w:b w:val="0"/>
                                  <w:sz w:val="24"/>
                                </w:rPr>
                              </w:pPr>
                              <w:r w:rsidRPr="00C85F03">
                                <w:rPr>
                                  <w:rFonts w:ascii="GOST type A" w:hAnsi="GOST type A"/>
                                  <w:b w:val="0"/>
                                  <w:sz w:val="24"/>
                                </w:rPr>
                                <w:t>Кафедра САУ</w:t>
                              </w:r>
                            </w:p>
                            <w:p w:rsidR="006756DD" w:rsidRPr="00C85F03" w:rsidRDefault="006756DD" w:rsidP="00E07B2F">
                              <w:pPr>
                                <w:jc w:val="center"/>
                                <w:rPr>
                                  <w:rFonts w:ascii="GOST type A" w:hAnsi="GOST type A"/>
                                  <w:szCs w:val="26"/>
                                </w:rPr>
                              </w:pPr>
                              <w:r w:rsidRPr="00C85F03">
                                <w:rPr>
                                  <w:rFonts w:ascii="GOST type A" w:hAnsi="GOST type A"/>
                                  <w:szCs w:val="26"/>
                                </w:rPr>
                                <w:t>Группа ИТб-</w:t>
                              </w:r>
                              <w:r>
                                <w:rPr>
                                  <w:rFonts w:ascii="GOST type A" w:eastAsiaTheme="minorEastAsia" w:hAnsi="GOST type A"/>
                                  <w:szCs w:val="26"/>
                                  <w:lang w:eastAsia="ja-JP"/>
                                </w:rPr>
                                <w:t>4</w:t>
                              </w:r>
                              <w:r w:rsidRPr="00C85F03">
                                <w:rPr>
                                  <w:rFonts w:ascii="GOST type A" w:hAnsi="GOST type A"/>
                                  <w:szCs w:val="26"/>
                                </w:rPr>
                                <w:t>301-01-00</w:t>
                              </w:r>
                            </w:p>
                            <w:p w:rsidR="006756DD" w:rsidRPr="00B763AD" w:rsidRDefault="006756DD" w:rsidP="00E07B2F">
                              <w:pPr>
                                <w:pStyle w:val="3"/>
                                <w:jc w:val="center"/>
                                <w:rPr>
                                  <w:rFonts w:ascii="GOST type A" w:hAnsi="GOST type A"/>
                                  <w:b w:val="0"/>
                                </w:rPr>
                              </w:pPr>
                              <w:r w:rsidRPr="00B763AD">
                                <w:rPr>
                                  <w:rFonts w:ascii="GOST type A" w:hAnsi="GOST type A"/>
                                  <w:b w:val="0"/>
                                </w:rPr>
                                <w:t xml:space="preserve"> гр</w:t>
                              </w:r>
                              <w:proofErr w:type="gramStart"/>
                              <w:r w:rsidRPr="00B763AD">
                                <w:rPr>
                                  <w:rFonts w:ascii="GOST type A" w:hAnsi="GOST type A"/>
                                  <w:b w:val="0"/>
                                </w:rPr>
                                <w:t>.</w:t>
                              </w:r>
                              <w:r>
                                <w:rPr>
                                  <w:rFonts w:ascii="GOST type A" w:hAnsi="GOST type A"/>
                                  <w:b w:val="0"/>
                                </w:rPr>
                                <w:t>И</w:t>
                              </w:r>
                              <w:proofErr w:type="gramEnd"/>
                              <w:r>
                                <w:rPr>
                                  <w:rFonts w:ascii="GOST type A" w:hAnsi="GOST type A"/>
                                  <w:b w:val="0"/>
                                </w:rPr>
                                <w:t>Т-22</w:t>
                              </w:r>
                            </w:p>
                            <w:p w:rsidR="006756DD" w:rsidRPr="00D774A8" w:rsidRDefault="006756DD" w:rsidP="00E07B2F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0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981" y="14593"/>
                            <a:ext cx="49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Default="006756DD" w:rsidP="00E07B2F">
                              <w:pP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4102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14856"/>
                            <a:ext cx="130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56DD" w:rsidRPr="00904332" w:rsidRDefault="006756DD" w:rsidP="00E07B2F">
                              <w:pPr>
                                <w:rPr>
                                  <w:rFonts w:ascii="Arial" w:eastAsiaTheme="minorEastAsia" w:hAnsi="Arial" w:cs="Arial"/>
                                  <w:color w:val="000000" w:themeColor="text1"/>
                                  <w:lang w:eastAsia="ja-JP"/>
                                </w:rPr>
                              </w:pPr>
                              <w:r w:rsidRPr="003A357A">
                                <w:rPr>
                                  <w:rFonts w:ascii="GOST type A" w:hAnsi="GOST type A"/>
                                  <w:color w:val="000000" w:themeColor="text1"/>
                                </w:rPr>
                                <w:t>Макаров</w:t>
                              </w:r>
                              <w:r>
                                <w:rPr>
                                  <w:rFonts w:ascii="GOST type A" w:hAnsi="GOST type A"/>
                                  <w:color w:val="000000" w:themeColor="text1"/>
                                </w:rPr>
                                <w:t xml:space="preserve"> </w:t>
                              </w:r>
                              <w:r w:rsidRPr="00904332">
                                <w:rPr>
                                  <w:rFonts w:ascii="GOST type A" w:hAnsi="GOST type A" w:cs="Arial"/>
                                  <w:color w:val="000000" w:themeColor="text1"/>
                                </w:rPr>
                                <w:t>А</w:t>
                              </w:r>
                              <w:r>
                                <w:rPr>
                                  <w:rFonts w:ascii="Arial" w:eastAsiaTheme="minorEastAsia" w:hAnsi="Arial" w:cs="Arial" w:hint="eastAsia"/>
                                  <w:color w:val="000000" w:themeColor="text1"/>
                                  <w:lang w:eastAsia="ja-JP"/>
                                </w:rPr>
                                <w:t>.</w:t>
                              </w:r>
                              <w:r w:rsidRPr="00904332">
                                <w:rPr>
                                  <w:rFonts w:ascii="GOST type A" w:hAnsi="GOST type A" w:cs="Arial"/>
                                  <w:color w:val="000000" w:themeColor="text1"/>
                                </w:rPr>
                                <w:t>В</w:t>
                              </w:r>
                              <w:r>
                                <w:rPr>
                                  <w:rFonts w:ascii="Arial" w:eastAsiaTheme="minorEastAsia" w:hAnsi="Arial" w:cs="Arial" w:hint="eastAsia"/>
                                  <w:color w:val="000000" w:themeColor="text1"/>
                                  <w:lang w:eastAsia="ja-JP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24" o:spid="_x0000_s1053" style="position:absolute;margin-left:-16.95pt;margin-top:13.7pt;width:531pt;height:783.7pt;z-index:-251653120" coordorigin="981,459" coordsize="10620,1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6tyRAkAALODAAAOAAAAZHJzL2Uyb0RvYy54bWzsXVtzm0YUfu9M/wPDuyIuy3UiZxLLznQm&#10;bTNN+gMwQhJTBBSwJbfT/96zF1YIJMeyrbWdHD/IIC7aPXz7nbPnsrx9t1ll2k1S1WmRT3TzjaFr&#10;SR4XszRfTPQ/v16OfF2rmyifRVmRJxP9Nqn1d2c///R2XYaJVSyLbJZUGtwkr8N1OdGXTVOG43Ed&#10;L5NVVL8pyiSHg/OiWkUN7FaL8ayK1nD3VTa2DMMdr4tqVlZFnNQ1fDvlB/Uzdv/5PImb3+fzOmm0&#10;bKJD2xr2WbHPK/o5PnsbhYsqKpdpLJoRPaAVqyjN4UflraZRE2nXVTq41SqNq6Iu5s2buFiNi/k8&#10;jRPWB+iNafR687EqrkvWl0W4XpRSTCDanpwefNv4t5vPlZbO4NnpWh6t4BGxX9Vsi1DhrMtFCOd8&#10;rMov5eeK9xA2PxXxXzUcHveP0/0FP1m7Wv9azOCG0XVTMOFs5tWK3gK6rW3YM7iVzyDZNFoMX7oe&#10;sT0DHlUMx4LAsYJAPKV4CY+SXhf40FY4SpyAP794eSGuNg3XEteaju9Y9Pg4CvkPs8aKxvGesR3Z&#10;SSEIty8I59SCGHSoFcZud2yv7e6xguBXHhQEDL16i676cej6sozKhIG2pshp0QVPhcPrDxiTUb7I&#10;EoCYyyXLTmzxVXNwaXlxvoTzkvdVVayXSTSDdpnsea7LzgV0pwZofhNtRwlZiioKy6puPibFSqMb&#10;E72C5jMwRzef6obDqz2FYrsusnR2mWYZ26kWV+dZpd1EQD+X7I/1oHdalmvriW75juewWx++h8H+&#10;9t1jlTZApFm6mui+PCkKqeAu8hm0MwqbKM34NnQvy9no5cKjQ6AOr4rZLQiyKjhLAqvDxrKo/tG1&#10;NTDkRK//vo6qRNeyX3J4GIFJCKVUtkMcjw68qnvkqnskymO41URvdI1vnjechq/LKl0s4ZdM1ve8&#10;eA90MU+ZaLetEo0FnPK2nh6wkg8/pTnFKht8AnrnOefCeJMLLpRwZfD/elsC7+2glV9yNFpNYjiM&#10;f6JwDykwZjyM1QxafhdW84IClWHjKSAI2kog7U7UsZ7A2KGQpH1iavLfwAgu/AufjIjlXoyIMZ2O&#10;3l+ek5F7aXrO1J6en0/N/2hnTBIu09ksyWnbW5VtkvuRljAeuLKVSlvKYbx7d6Y7oIntf9Zo0CLD&#10;QUN5gH7P8LnVM3doGdNqCbHVtz4nw9Pp25YB78aUZTmMlqNwoHA7F+5Vue2lEpFbSdDxIgQkzZjT&#10;KBq7lasYt8xGoD8NykjBuA3A4AXbxCS+y6yPnXFrQOOoXYPjllv8MNxe0LhVg0+yi0+bYUEZPn3P&#10;APt2P0Bbw5kQNmbkKB7YQKhX+jM4JXpFDT6dHj6ZFfMM+HRMPjS2BGr5ATQO+fOl2j1q8Cmn51y/&#10;20zLPgc+CXgpmO3cGuaIz5dtl6vBp9fjT5ub9YrsT+IZgdDvg4mj0O8DKx31e9flvNeV+h3pd5if&#10;cEec4E/h5lWFT9NuJ0iIz1fm11DDn0BfO/gU3ndF+LQtHxwzbH6E+ER8DgMZ1Mu9g89uDOP0/iUz&#10;cFG/v1K/sBL+tHpxCx76UzY/CqT/07Z6cQvbM4UF+tTuT4gSPzxwhlELHrVQg04Z9RDWpwh6KNLu&#10;W3Q6AZuXbZ1Lp0Pn4+K6CE+V8OwFj+xnCh45A9/S6eCJ5NkNKLeh3vb/PUO+asizFzqC7AvwP6pX&#10;7UPPPKLzRSckqEFnL3BE1AaOpGp3XJcZFSpUO3Lnq+HOXtiIqA0bbdEZtFmcbdQIuRO5E5ILd5xK&#10;RG3QKHAgV+nupBCHMD8X5oSEP2DOktWLGRG1MSPTcKAGAPH5GnNh1ZievZgRURszMm3p9DwUM/Ih&#10;647mCLelKBhy/4FC7pDHtqvd1YaM/CDg9VLmcOIuHPIWBJUQnrQG8QfU7nYvYkQUV7pYnshIRnhi&#10;wH0YcIcET8GeX+mU+UOx0WzSDRvRwkGt2cCBtobsVCWExHEFkxIzYIy5dTK5fgANpcnJLg98Htb1&#10;3yohlOVIvEovCuUXcE9at8d+9UVVUB2uWDxU9Xiw1IqLVBSFmRYxPljB6NL1vRG5JM4o8Ax/ZJjB&#10;h8A1SECml7tFYSys+OjiElqO+Sjf3pHVmLKmjTa/DT20//eFIJrN1YZVbcsAFRZvdqqNbRnH63CG&#10;FBUUginkDLdNKHMGnEGg5J9zhse95cgZd1ZKI2d0KrgfzhkAOhE3PJI0aFgaAMsrvk1aZt5WfNsu&#10;2+EV3+LIa6v4tmV4dUsajhSVUtLwPdqY/VV6HpgXzM6wPOYlRs5Azrjvqg+P4AwZzT2SMwQZCM4w&#10;gDRazhBHBGfwI6+OM2TQu8MZUlRKOSPwPOQMtjRUb3UHnJvsLkqjbG4CS1w8zM74zjlDpiJ0OEOK&#10;SilnmIZHvX+HDA3gE+rQQEPjPss44eTkaSYnMvUBDY2uR0NmiHRIQ4pKKWkQE2ZFnDMcr5dq59pA&#10;bowzHGYF4eQEJycKJicyHwU5o8sZMm2nwxlSVEo5o1NWO6i88aiDFO0MunYk2hnqJicyRwg5o8sZ&#10;MpWqwxlSVEo5w7JgfVhhZ/Sr9UzTBRsESQNJg0bD1ZGGzNxC0uiQBl0GmK+J0CENKSqlpAFLlLZe&#10;0IGh4fjIGUesS40OjadxaMh0OuSMLmfIrMMOZ0hRqeUMwwTvygEnKE5OjlnLHjnjaThD5jciZ3Q5&#10;Y08qKH8HiCiCV5fWBblcwgnqQAyFxrm2qaAwNxEpGjZfnRS9oOgFVeAFlQmOSBpd0jCCPQFXcB+I&#10;2PQzmRrDYoeOH5Q5aZE1kDVOzxqwniEmaQyrTogR7Im4QvnHM7PGYHGTDmtgOui3X7aFE5QnmaDA&#10;KpPIGntZY0/8hL8ISP0UxaCZ4tStwZLz4XltpyjIGke9og9Z42lYQ2Y54gylO0MxaVJ8P4DiPk92&#10;ly/TyB0byuh2WAMSQYVjI+CtwykKTlEUTFHkSDiSNmBU8boT2OBvJoUNXm8CG6+t1oSYxp6Yifs8&#10;CV3bd0kOwqyELjeCqRmYmqE0NaN9XfnRrzH+votNgDT2BU1kfEmp9xNecd9mdPntS2bbZTDhbX/C&#10;tsByE0wDVZbRxddqoXPzI22LZ6ON7TuVYYGQdbkI1wt4JzpY4gt4R/syjadRE3X32VlhYhXLIpsl&#10;1dn/AAAA//8DAFBLAwQUAAYACAAAACEAnwbA3eMAAAAMAQAADwAAAGRycy9kb3ducmV2LnhtbEyP&#10;TUvDQBCG74L/YRnBW7v5aDWN2ZRS1FMRbAXxNk2mSWh2NmS3Sfrv3Z70NsM8vPO82XrSrRiot41h&#10;BeE8AEFcmLLhSsHX4W2WgLAOucTWMCm4koV1fn+XYVqakT9p2LtK+BC2KSqonetSKW1Rk0Y7Nx2x&#10;v51Mr9H5ta9k2ePow3UroyB4khob9h9q7GhbU3HeX7SC9xHHTRy+DrvzaXv9OSw/vnchKfX4MG1e&#10;QDia3B8MN32vDrl3OpoLl1a0CmZxvPKoguh5AeIGBFESgjj6ablaJCDzTP4vkf8CAAD//wMAUEsB&#10;Ai0AFAAGAAgAAAAhALaDOJL+AAAA4QEAABMAAAAAAAAAAAAAAAAAAAAAAFtDb250ZW50X1R5cGVz&#10;XS54bWxQSwECLQAUAAYACAAAACEAOP0h/9YAAACUAQAACwAAAAAAAAAAAAAAAAAvAQAAX3JlbHMv&#10;LnJlbHNQSwECLQAUAAYACAAAACEAFbOrckQJAACzgwAADgAAAAAAAAAAAAAAAAAuAgAAZHJzL2Uy&#10;b0RvYy54bWxQSwECLQAUAAYACAAAACEAnwbA3eMAAAAMAQAADwAAAAAAAAAAAAAAAACeCwAAZHJz&#10;L2Rvd25yZXYueG1sUEsFBgAAAAAEAAQA8wAAAK4MAAAAAA==&#10;">
              <v:group id="Group 325" o:spid="_x0000_s1054" style="position:absolute;left:981;top:459;width:10620;height:15837" coordorigin="981,459" coordsize="10620,158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326" o:spid="_x0000_s1055" style="position:absolute;left:981;top:459;width:10620;height:15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7w8sUA&#10;AADbAAAADwAAAGRycy9kb3ducmV2LnhtbESPQUvDQBCF74L/YRmhF7Ebi4rGbosEBdtTm/bibciO&#10;STA7GzNrm/77zqHgbYb35r1v5ssxdOZAg7SRHdxPMzDEVfQt1w72u4+7ZzCSkD12kcnBiQSWi+ur&#10;OeY+HnlLhzLVRkNYcnTQpNTn1krVUECZxp5Yte84BEy6DrX1Ax41PHR2lmVPNmDL2tBgT0VD1U/5&#10;FxxgWNUPq9+XdSl7eX/c3RYb+Sqcm9yMb69gEo3p33y5/vSKr/T6iw5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vDyxQAAANsAAAAPAAAAAAAAAAAAAAAAAJgCAABkcnMv&#10;ZG93bnJldi54bWxQSwUGAAAAAAQABAD1AAAAigMAAAAA&#10;" strokeweight="2.25pt"/>
                <v:line id="Line 327" o:spid="_x0000_s1056" style="position:absolute;visibility:visible;mso-wrap-style:square" from="981,14055" to="11601,14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    </v:group>
              <v:group id="Group 328" o:spid="_x0000_s1057" style="position:absolute;left:981;top:14055;width:10620;height:2256" coordorigin="981,14055" coordsize="10620,2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<v:line id="Line 329" o:spid="_x0000_s1058" style="position:absolute;visibility:visible;mso-wrap-style:square" from="998,14862" to="11601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      <v:line id="Line 330" o:spid="_x0000_s1059" style="position:absolute;visibility:visible;mso-wrap-style:square" from="8706,14862" to="8706,1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      <v:line id="Line 331" o:spid="_x0000_s1060" style="position:absolute;visibility:visible;mso-wrap-style:square" from="8706,15130" to="11601,1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      <v:line id="Line 332" o:spid="_x0000_s1061" style="position:absolute;visibility:visible;mso-wrap-style:square" from="8706,15400" to="11601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qjpMAAAADbAAAADwAAAGRycy9kb3ducmV2LnhtbERPTYvCMBC9C/6HMIK3NVVElq6xLAWh&#10;Bz1YZfc6NLNN2WZSm6j13xtB8DaP9znrbLCtuFLvG8cK5rMEBHHldMO1gtNx+/EJwgdkja1jUnAn&#10;D9lmPFpjqt2ND3QtQy1iCPsUFZgQulRKXxmy6GeuI47cn+sthgj7WuoebzHctnKRJCtpseHYYLCj&#10;3FD1X16sguW+MPp32PndISl+qDkv83PplJpOhu8vEIGG8Ba/3IWO81fw/CUeID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ao6TAAAAA2wAAAA8AAAAAAAAAAAAAAAAA&#10;oQIAAGRycy9kb3ducmV2LnhtbFBLBQYAAAAABAAEAPkAAACOAwAAAAA=&#10;" strokeweight="2.25pt"/>
                <v:line id="Line 333" o:spid="_x0000_s1062" style="position:absolute;visibility:visible;mso-wrap-style:square" from="4709,14055" to="4709,1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Line 334" o:spid="_x0000_s1063" style="position:absolute;visibility:visible;mso-wrap-style:square" from="4138,14055" to="4138,1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Line 335" o:spid="_x0000_s1064" style="position:absolute;visibility:visible;mso-wrap-style:square" from="3282,14055" to="3282,1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Line 336" o:spid="_x0000_s1065" style="position:absolute;visibility:visible;mso-wrap-style:square" from="1969,14055" to="1969,1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Line 337" o:spid="_x0000_s1066" style="position:absolute;visibility:visible;mso-wrap-style:square" from="998,14325" to="4708,14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<v:line id="Line 338" o:spid="_x0000_s1067" style="position:absolute;visibility:visible;mso-wrap-style:square" from="998,14593" to="4708,14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Line 339" o:spid="_x0000_s1068" style="position:absolute;visibility:visible;mso-wrap-style:square" from="998,15400" to="4708,1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line id="Line 340" o:spid="_x0000_s1069" style="position:absolute;visibility:visible;mso-wrap-style:square" from="998,15130" to="4708,15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line id="Line 341" o:spid="_x0000_s1070" style="position:absolute;visibility:visible;mso-wrap-style:square" from="998,15668" to="4708,15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<v:line id="Line 342" o:spid="_x0000_s1071" style="position:absolute;visibility:visible;mso-wrap-style:square" from="998,15937" to="4708,15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43" o:spid="_x0000_s1072" style="position:absolute;visibility:visible;mso-wrap-style:square" from="9562,14862" to="9562,1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rMgsIAAADbAAAADwAAAGRycy9kb3ducmV2LnhtbESPQYvCMBSE78L+h/AW9mZTRXSpRhFB&#10;6EEPVlmvj+bZFJuX2kTt/nsjLOxxmJlvmMWqt414UOdrxwpGSQqCuHS65krB6bgdfoPwAVlj45gU&#10;/JKH1fJjsMBMuycf6FGESkQI+wwVmBDaTEpfGrLoE9cSR+/iOoshyq6SusNnhNtGjtN0Ki3WHBcM&#10;trQxVF6Lu1Uw2edGn/ud3x3S/Ifq22RzK5xSX5/9eg4iUB/+w3/tXCsYz+D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rMgsIAAADbAAAADwAAAAAAAAAAAAAA&#10;AAChAgAAZHJzL2Rvd25yZXYueG1sUEsFBgAAAAAEAAQA+QAAAJADAAAAAA==&#10;" strokeweight="2.25pt"/>
                <v:line id="Line 344" o:spid="_x0000_s1073" style="position:absolute;visibility:visible;mso-wrap-style:square" from="10590,14862" to="10590,15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VY8L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2P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pVjwvgAAANsAAAAPAAAAAAAAAAAAAAAAAKEC&#10;AABkcnMvZG93bnJldi54bWxQSwUGAAAAAAQABAD5AAAAjAMAAAAA&#10;" strokeweight="2.25pt"/>
                <v:line id="Line 345" o:spid="_x0000_s1074" style="position:absolute;visibility:visible;mso-wrap-style:square" from="1398,14055" to="1398,14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9a8IAAADbAAAADwAAAGRycy9kb3ducmV2LnhtbESPQYvCMBSE78L+h/AW9mZTRcStRhFB&#10;6EEPVlmvj+bZFJuX2kTt/nsjLOxxmJlvmMWqt414UOdrxwpGSQqCuHS65krB6bgdzkD4gKyxcUwK&#10;fsnDavkxWGCm3ZMP9ChCJSKEfYYKTAhtJqUvDVn0iWuJo3dxncUQZVdJ3eEzwm0jx2k6lRZrjgsG&#10;W9oYKq/F3SqY7HOjz/3O7w5p/kP1bbK5FU6pr89+PQcRqA//4b92rhWMv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9a8IAAADbAAAADwAAAAAAAAAAAAAA&#10;AAChAgAAZHJzL2Rvd25yZXYueG1sUEsFBgAAAAAEAAQA+QAAAJADAAAAAA==&#10;" strokeweight="2.25pt"/>
                <v:line id="Line 346" o:spid="_x0000_s1075" style="position:absolute;visibility:visible;mso-wrap-style:square" from="8991,15130" to="8991,1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rCK8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uj1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CsIrwQAAANsAAAAPAAAAAAAAAAAAAAAA&#10;AKECAABkcnMvZG93bnJldi54bWxQSwUGAAAAAAQABAD5AAAAjwMAAAAA&#10;" strokeweight="2.25pt"/>
                <v:line id="Line 347" o:spid="_x0000_s1076" style="position:absolute;visibility:visible;mso-wrap-style:square" from="9276,15130" to="9276,1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ZnsMQAAADbAAAADwAAAGRycy9kb3ducmV2LnhtbESPwWrDMBBE74H+g9hCb7GUNITiRgnF&#10;UPAhPcQJ7XWxNpaJtbItJXH/vioUehxm5g2z2U2uEzcaQ+tZwyJTIIhrb1puNJyO7/MXECEiG+w8&#10;k4ZvCrDbPsw2mBt/5wPdqtiIBOGQowYbY59LGWpLDkPme+Lknf3oMCY5NtKMeE9w18mlUmvpsOW0&#10;YLGnwlJ9qa5Ow+qjtOZr2of9QZWf1A6rYqi81k+P09sriEhT/A//tUuj4XkB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RmewxAAAANsAAAAPAAAAAAAAAAAA&#10;AAAAAKECAABkcnMvZG93bnJldi54bWxQSwUGAAAAAAQABAD5AAAAkgM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8" o:spid="_x0000_s1077" type="#_x0000_t202" style="position:absolute;left:4561;top:14199;width:6892;height: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:rsidR="006756DD" w:rsidRPr="00601BEF" w:rsidRDefault="006756DD" w:rsidP="00E07B2F">
                        <w:pPr>
                          <w:pStyle w:val="afa"/>
                          <w:ind w:firstLine="708"/>
                          <w:jc w:val="center"/>
                          <w:rPr>
                            <w:rFonts w:ascii="GOST type A" w:hAnsi="GOST type A"/>
                            <w:i w:val="0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i w:val="0"/>
                            <w:sz w:val="40"/>
                            <w:szCs w:val="40"/>
                            <w:lang w:val="ru-RU"/>
                          </w:rPr>
                          <w:t>ТПЖА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.</w:t>
                        </w:r>
                        <w:r>
                          <w:rPr>
                            <w:rFonts w:ascii="GOST type A" w:hAnsi="GOST type A"/>
                            <w:i w:val="0"/>
                            <w:sz w:val="40"/>
                            <w:szCs w:val="40"/>
                            <w:lang w:val="ru-RU"/>
                          </w:rPr>
                          <w:t>090302</w:t>
                        </w:r>
                        <w:r>
                          <w:rPr>
                            <w:rFonts w:ascii="Arial" w:hAnsi="Arial"/>
                            <w:sz w:val="18"/>
                          </w:rPr>
                          <w:t>.</w:t>
                        </w:r>
                        <w:r>
                          <w:rPr>
                            <w:rFonts w:ascii="GOST type A" w:eastAsiaTheme="minorEastAsia" w:hAnsi="GOST type A" w:hint="eastAsia"/>
                            <w:i w:val="0"/>
                            <w:sz w:val="40"/>
                            <w:szCs w:val="40"/>
                            <w:lang w:val="ru-RU" w:eastAsia="ja-JP"/>
                          </w:rPr>
                          <w:t>39</w:t>
                        </w:r>
                        <w:r>
                          <w:rPr>
                            <w:rFonts w:ascii="GOST type A" w:hAnsi="GOST type A"/>
                            <w:i w:val="0"/>
                            <w:sz w:val="40"/>
                            <w:szCs w:val="40"/>
                            <w:lang w:val="ru-RU"/>
                          </w:rPr>
                          <w:t>8 ПЗ</w:t>
                        </w:r>
                      </w:p>
                    </w:txbxContent>
                  </v:textbox>
                </v:shape>
                <v:shape id="Text Box 349" o:spid="_x0000_s1078" type="#_x0000_t202" style="position:absolute;left:4682;top:15199;width:4010;height: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UNgMEA&#10;AADbAAAADwAAAGRycy9kb3ducmV2LnhtbESPQWvCQBSE70L/w/IK3nSjYimpa1CJ0Ktaen7NvmxC&#10;s2/j7mriv+8WCj0OM/MNsylG24k7+dA6VrCYZyCIK6dbNgo+LsfZK4gQkTV2jknBgwIU26fJBnPt&#10;Bj7R/RyNSBAOOSpoYuxzKUPVkMUwdz1x8mrnLcYkvZHa45DgtpPLLHuRFltOCw32dGio+j7frILL&#10;dV2jH4ms+azb/Vc5lEYapabP4+4NRKQx/of/2u9awWoFv1/SD5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1DYDBAAAA2wAAAA8AAAAAAAAAAAAAAAAAmAIAAGRycy9kb3du&#10;cmV2LnhtbFBLBQYAAAAABAAEAPUAAACGAwAAAAA=&#10;" filled="f" stroked="f">
                  <v:textbox inset="1.5mm,.5mm,1mm,.5mm">
                    <w:txbxContent>
                      <w:p w:rsidR="006756DD" w:rsidRPr="00ED67F0" w:rsidRDefault="006235CB" w:rsidP="00E07B2F">
                        <w:pPr>
                          <w:pStyle w:val="afe"/>
                          <w:rPr>
                            <w:rFonts w:ascii="GOST type A" w:eastAsiaTheme="minorEastAsia" w:hAnsi="GOST type A"/>
                            <w:i/>
                            <w:sz w:val="28"/>
                            <w:szCs w:val="28"/>
                            <w:lang w:val="ru-RU" w:eastAsia="ja-JP"/>
                          </w:rPr>
                        </w:pPr>
                        <w:r>
                          <w:rPr>
                            <w:rFonts w:ascii="GOST type A" w:hAnsi="GOST type A"/>
                            <w:i/>
                            <w:sz w:val="28"/>
                            <w:szCs w:val="28"/>
                            <w:lang w:val="ru-RU"/>
                          </w:rPr>
                          <w:t>Управление разработкой информационной системы (вариант 9)</w:t>
                        </w:r>
                      </w:p>
                      <w:p w:rsidR="006756DD" w:rsidRPr="00ED67F0" w:rsidRDefault="006756DD" w:rsidP="00E07B2F">
                        <w:pPr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50" o:spid="_x0000_s1079" type="#_x0000_t202" style="position:absolute;left:8734;top:14862;width:72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kPtMMA&#10;AADbAAAADwAAAGRycy9kb3ducmV2LnhtbESPzWrDMBCE74W+g9hCbo2UH0pwo4Q20NIc7faQ42Jt&#10;LRNrZaxN4vbpq0Cgx2FmvmHW2zF06kxDaiNbmE0NKOI6upYbC1+fb48rUEmQHXaRycIPJdhu7u/W&#10;WLh44ZLOlTQqQzgVaMGL9IXWqfYUME1jT5y97zgElCyHRrsBLxkeOj035kkHbDkveOxp56k+Vqdg&#10;oTHzclYa/9sd3l/L1b4SORydtZOH8eUZlNAo/+Fb+8NZWCzh+iX/AL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kPtMMAAADbAAAADwAAAAAAAAAAAAAAAACYAgAAZHJzL2Rv&#10;d25yZXYueG1sUEsFBgAAAAAEAAQA9QAAAIgDAAAAAA==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Литер.</w:t>
                        </w:r>
                      </w:p>
                    </w:txbxContent>
                  </v:textbox>
                </v:shape>
                <v:shape id="Text Box 351" o:spid="_x0000_s1080" type="#_x0000_t202" style="position:absolute;left:9774;top:14862;width:72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qL8MA&#10;AADbAAAADwAAAGRycy9kb3ducmV2LnhtbESPQWsCMRSE74X+h/AK3mqiYpGtUVqhpR5324PHx+Z1&#10;s7h5WTZP3fbXN4LQ4zAz3zDr7Rg6daYhtZEtzKYGFHEdXcuNha/Pt8cVqCTIDrvIZOGHEmw393dr&#10;LFy8cEnnShqVIZwKtOBF+kLrVHsKmKaxJ87edxwCSpZDo92AlwwPnZ4b86QDtpwXPPa081Qfq1Ow&#10;0Jh5OSuN/+0O76/lal+JHI7O2snD+PIMSmiU//Ct/eEsLJZw/ZJ/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WqL8MAAADbAAAADwAAAAAAAAAAAAAAAACYAgAAZHJzL2Rv&#10;d25yZXYueG1sUEsFBgAAAAAEAAQA9QAAAIgDAAAAAA==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 Лист</w:t>
                        </w:r>
                      </w:p>
                    </w:txbxContent>
                  </v:textbox>
                </v:shape>
                <v:shape id="Text Box 352" o:spid="_x0000_s1081" type="#_x0000_t202" style="position:absolute;left:10731;top:14862;width:724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c0WMMA&#10;AADbAAAADwAAAGRycy9kb3ducmV2LnhtbESPQWsCMRSE70L/Q3iF3jTRgshqlLZgaY+79eDxsXnd&#10;LG5els1Tt/31jSD0OMzMN8xmN4ZOXWhIbWQL85kBRVxH13Jj4fC1n65AJUF22EUmCz+UYLd9mGyw&#10;cPHKJV0qaVSGcCrQghfpC61T7SlgmsWeOHvfcQgoWQ6NdgNeMzx0emHMUgdsOS947OnNU32qzsFC&#10;YxblvDT+tzu+v5arz0rkeHLWPj2OL2tQQqP8h+/tD2fheQm3L/kH6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c0WMMAAADbAAAADwAAAAAAAAAAAAAAAACYAgAAZHJzL2Rv&#10;d25yZXYueG1sUEsFBgAAAAAEAAQA9QAAAIgDAAAAAA==&#10;" filled="f" stroked="f">
                  <v:textbox inset=".5mm,.3mm,.5mm,.3mm">
                    <w:txbxContent>
                      <w:p w:rsidR="006756DD" w:rsidRPr="00B763A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 w:rsidRPr="00B763AD">
                          <w:rPr>
                            <w:rFonts w:ascii="Arial" w:hAnsi="Arial"/>
                            <w:i/>
                            <w:sz w:val="18"/>
                          </w:rPr>
                          <w:t xml:space="preserve">Листов </w:t>
                        </w:r>
                      </w:p>
                    </w:txbxContent>
                  </v:textbox>
                </v:shape>
                <v:shape id="Text Box 353" o:spid="_x0000_s1082" type="#_x0000_t202" style="position:absolute;left:4150;top:14578;width:636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Rw8MA&#10;AADbAAAADwAAAGRycy9kb3ducmV2LnhtbESPQWsCMRSE74X+h/AK3mqigpWtUVqhpR5324PHx+Z1&#10;s7h5WTZP3fbXN4LQ4zAz3zDr7Rg6daYhtZEtzKYGFHEdXcuNha/Pt8cVqCTIDrvIZOGHEmw393dr&#10;LFy8cEnnShqVIZwKtOBF+kLrVHsKmKaxJ87edxwCSpZDo92AlwwPnZ4bs9QBW84LHnvaeaqP1SlY&#10;aMy8nJXG/3aH99dyta9EDkdn7eRhfHkGJTTKf/jW/nAWFk9w/ZJ/gN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uRw8MAAADbAAAADwAAAAAAAAAAAAAAAACYAgAAZHJzL2Rv&#10;d25yZXYueG1sUEsFBgAAAAAEAAQA9QAAAIgDAAAAAA==&#10;" filled="f" stroked="f">
                  <v:textbox inset=".5mm,.3mm,.5mm,.3mm">
                    <w:txbxContent>
                      <w:p w:rsidR="006756DD" w:rsidRDefault="006756DD" w:rsidP="00E07B2F">
                        <w:pPr>
                          <w:spacing w:before="4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shape>
                <v:shape id="Text Box 354" o:spid="_x0000_s1083" type="#_x0000_t202" style="position:absolute;left:3282;top:14593;width:78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Fsb8A&#10;AADbAAAADwAAAGRycy9kb3ducmV2LnhtbERPTWsCMRC9C/0PYYTeNNGCyGqUWmhpj7t68DhsppvF&#10;zWTZTHXbX98cBI+P973dj6FTVxpSG9nCYm5AEdfRtdxYOB3fZ2tQSZAddpHJwi8l2O+eJlssXLxx&#10;SddKGpVDOBVowYv0hdap9hQwzWNPnLnvOASUDIdGuwFvOTx0emnMSgdsOTd47OnNU32pfoKFxizL&#10;RWn8X3f+OJTrr0rkfHHWPk/H1w0ooVEe4rv701l4yWPzl/wD9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tAWxvwAAANsAAAAPAAAAAAAAAAAAAAAAAJgCAABkcnMvZG93bnJl&#10;di54bWxQSwUGAAAAAAQABAD1AAAAhAMAAAAA&#10;" filled="f" stroked="f">
                  <v:textbox inset=".5mm,.3mm,.5mm,.3mm">
                    <w:txbxContent>
                      <w:p w:rsidR="006756DD" w:rsidRDefault="006756DD" w:rsidP="00E07B2F">
                        <w:pPr>
                          <w:ind w:right="-20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355" o:spid="_x0000_s1084" type="#_x0000_t202" style="position:absolute;left:2226;top:14593;width:116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gKsMA&#10;AADbAAAADwAAAGRycy9kb3ducmV2LnhtbESPQWsCMRSE7wX/Q3hCbzXRgtitUWyhpT3u6sHjY/Pc&#10;LG5els2rbvvrG6HQ4zAz3zDr7Rg6daEhtZEtzGcGFHEdXcuNhcP+7WEFKgmywy4yWfimBNvN5G6N&#10;hYtXLulSSaMyhFOBFrxIX2idak8B0yz2xNk7xSGgZDk02g14zfDQ6YUxSx2w5bzgsadXT/W5+goW&#10;GrMo56XxP93x/aVcfVYix7Oz9n467p5BCY3yH/5rfzgLj09w+5J/gN7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igKsMAAADbAAAADwAAAAAAAAAAAAAAAACYAgAAZHJzL2Rv&#10;d25yZXYueG1sUEsFBgAAAAAEAAQA9QAAAIgDAAAAAA==&#10;" filled="f" stroked="f">
                  <v:textbox inset=".5mm,.3mm,.5mm,.3mm">
                    <w:txbxContent>
                      <w:p w:rsidR="006756DD" w:rsidRDefault="006756DD" w:rsidP="00E07B2F">
                        <w:pPr>
                          <w:ind w:right="-18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356" o:spid="_x0000_s1085" type="#_x0000_t202" style="position:absolute;left:1404;top:14593;width:58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R6yr8A&#10;AADbAAAADwAAAGRycy9kb3ducmV2LnhtbERPTWsCMRC9C/0PYYTeNFGKyGqUWmhpj7t68DhsppvF&#10;zWTZTHXbX98cBI+P973dj6FTVxpSG9nCYm5AEdfRtdxYOB3fZ2tQSZAddpHJwi8l2O+eJlssXLxx&#10;SddKGpVDOBVowYv0hdap9hQwzWNPnLnvOASUDIdGuwFvOTx0emnMSgdsOTd47OnNU32pfoKFxizL&#10;RWn8X3f+OJTrr0rkfHHWPk/H1w0ooVEe4rv701l4yevzl/wD9O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xHrKvwAAANsAAAAPAAAAAAAAAAAAAAAAAJgCAABkcnMvZG93bnJl&#10;di54bWxQSwUGAAAAAAQABAD1AAAAhAMAAAAA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357" o:spid="_x0000_s1086" type="#_x0000_t202" style="position:absolute;left:1017;top:14862;width:78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jfUcMA&#10;AADbAAAADwAAAGRycy9kb3ducmV2LnhtbESPwWrDMBBE74X+g9hCb43kUEpwo4SkkJAe7eaQ42Jt&#10;LRNrZaxt4vTrq0Khx2Fm3jDL9RR6daExdZEtFDMDiriJruPWwvFj97QAlQTZYR+ZLNwowXp1f7fE&#10;0sUrV3SppVUZwqlEC15kKLVOjaeAaRYH4ux9xjGgZDm22o14zfDQ67kxLzpgx3nB40Bvnppz/RUs&#10;tGZeFZXx3/1pv60W77XI6eysfXyYNq+ghCb5D/+1D87Ccw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jfUcMAAADbAAAADwAAAAAAAAAAAAAAAACYAgAAZHJzL2Rv&#10;d25yZXYueG1sUEsFBgAAAAAEAAQA9QAAAIgDAAAAAA==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359" o:spid="_x0000_s1087" type="#_x0000_t202" style="position:absolute;left:1990;top:15073;width:1605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BJsMA&#10;AADbAAAADwAAAGRycy9kb3ducmV2LnhtbESPwWrDMBBE74X8g9hAbo0UE0pwo4Sk0NIe7eaQ42Jt&#10;LRNrZaxt4vbrq0Khx2Fm3jDb/RR6daUxdZEtrJYGFHETXcethdP78/0GVBJkh31ksvBFCfa72d0W&#10;SxdvXNG1llZlCKcSLXiRodQ6NZ4CpmUciLP3EceAkuXYajfiLcNDrwtjHnTAjvOCx4GePDWX+jNY&#10;aE1RrSrjv/vzy7HavNUi54uzdjGfDo+ghCb5D/+1X52FdQG/X/IP0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pBJsMAAADbAAAADwAAAAAAAAAAAAAAAACYAgAAZHJzL2Rv&#10;d25yZXYueG1sUEsFBgAAAAAEAAQA9QAAAIgDAAAAAA==&#10;" filled="f" stroked="f">
                  <v:textbox inset=".5mm,.3mm,.5mm,.3mm">
                    <w:txbxContent>
                      <w:p w:rsidR="006756DD" w:rsidRPr="00761F08" w:rsidRDefault="006756DD" w:rsidP="00E07B2F">
                        <w:pPr>
                          <w:spacing w:before="40"/>
                          <w:rPr>
                            <w:rFonts w:ascii="GOST type A" w:hAnsi="GOST type A"/>
                          </w:rPr>
                        </w:pPr>
                        <w:r>
                          <w:rPr>
                            <w:rFonts w:ascii="GOST type A" w:eastAsiaTheme="minorEastAsia" w:hAnsi="GOST type A"/>
                            <w:lang w:eastAsia="ja-JP"/>
                          </w:rPr>
                          <w:t>Родионов К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000000" w:themeColor="text1"/>
                            <w:lang w:eastAsia="ja-JP"/>
                          </w:rPr>
                          <w:t>.</w:t>
                        </w:r>
                        <w:r>
                          <w:rPr>
                            <w:rFonts w:ascii="GOST type A" w:eastAsiaTheme="minorEastAsia" w:hAnsi="GOST type A"/>
                            <w:lang w:eastAsia="ja-JP"/>
                          </w:rPr>
                          <w:t>В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000000" w:themeColor="text1"/>
                            <w:lang w:eastAsia="ja-JP"/>
                          </w:rPr>
                          <w:t>.</w:t>
                        </w:r>
                        <w:r w:rsidRPr="00761F08">
                          <w:rPr>
                            <w:rFonts w:ascii="GOST type A" w:hAnsi="GOST type 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60" o:spid="_x0000_s1088" type="#_x0000_t202" style="position:absolute;left:1017;top:15130;width:78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KdMUA&#10;AADdAAAADwAAAGRycy9kb3ducmV2LnhtbESPQWsCMRSE7wX/Q3hCbzVRiujWKFpoaY+7evD42Lxu&#10;Fjcvy+ZVt/31TaHQ4zAz3zCb3Rg6daUhtZEtzGcGFHEdXcuNhdPx5WEFKgmywy4yWfiiBLvt5G6D&#10;hYs3LulaSaMyhFOBFrxIX2idak8B0yz2xNn7iENAyXJotBvwluGh0wtjljpgy3nBY0/PnupL9Rks&#10;NGZRzkvjv7vz66FcvVci54uz9n467p9ACY3yH/5rvzkLj2a9hN83+Qno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Ip0xQAAAN0AAAAPAAAAAAAAAAAAAAAAAJgCAABkcnMv&#10;ZG93bnJldi54bWxQSwUGAAAAAAQABAD1AAAAigMAAAAA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Пров.</w:t>
                        </w:r>
                      </w:p>
                    </w:txbxContent>
                  </v:textbox>
                </v:shape>
                <v:shape id="_x0000_s1089" type="#_x0000_t202" style="position:absolute;left:1017;top:15668;width:78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Av78UA&#10;AADdAAAADwAAAGRycy9kb3ducmV2LnhtbESPQUsDMRSE74L/ITzBm01airbbpkWFih5320OPj83r&#10;ZunmZdk829VfbwTB4zAz3zDr7Rg6daEhtZEtTCcGFHEdXcuNhcN+97AAlQTZYReZLHxRgu3m9maN&#10;hYtXLulSSaMyhFOBFrxIX2idak8B0yT2xNk7xSGgZDk02g14zfDQ6Zkxjzpgy3nBY0+vnupz9Rks&#10;NGZWTkvjv7vj20u5+KhEjmdn7f3d+LwCJTTKf/iv/e4szM3yCX7f5Ce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EC/vxQAAAN0AAAAPAAAAAAAAAAAAAAAAAJgCAABkcnMv&#10;ZG93bnJldi54bWxQSwUGAAAAAAQABAD1AAAAigMAAAAA&#10;" filled="f" stroked="f">
                  <v:textbox inset=".5mm,.3mm,.5mm,.3mm">
                    <w:txbxContent>
                      <w:p w:rsidR="006756DD" w:rsidRDefault="006756DD" w:rsidP="00E07B2F">
                        <w:pPr>
                          <w:spacing w:before="40"/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Н.контр</w:t>
                        </w:r>
                        <w:proofErr w:type="spellEnd"/>
                      </w:p>
                    </w:txbxContent>
                  </v:textbox>
                </v:shape>
                <v:shape id="_x0000_s1090" type="#_x0000_t202" style="position:absolute;left:1025;top:16000;width:782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MeBsUA&#10;AADdAAAADwAAAGRycy9kb3ducmV2LnhtbESPQWsCMRSE74X+h/AKvdVEKUVXo6jQ0h539eDxsXlu&#10;Fjcvy+ZVt/31TaHQ4zAz3zCrzRg6daUhtZEtTCcGFHEdXcuNhePh9WkOKgmywy4yWfiiBJv1/d0K&#10;CxdvXNK1kkZlCKcCLXiRvtA61Z4CpknsibN3jkNAyXJotBvwluGh0zNjXnTAlvOCx572nupL9Rks&#10;NGZWTkvjv7vT266cf1Qip4uz9vFh3C5BCY3yH/5rvzsLz2axgN83+Qno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x4GxQAAAN0AAAAPAAAAAAAAAAAAAAAAAJgCAABkcnMv&#10;ZG93bnJldi54bWxQSwUGAAAAAAQABAD1AAAAigMAAAAA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Утв.</w:t>
                        </w:r>
                      </w:p>
                    </w:txbxContent>
                  </v:textbox>
                </v:shape>
                <v:shape id="Text Box 363" o:spid="_x0000_s1091" type="#_x0000_t202" style="position:absolute;left:8774;top:15333;width:2735;height: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pFsIA&#10;AADdAAAADwAAAGRycy9kb3ducmV2LnhtbERPz2vCMBS+D/wfwhN2m4ljyKxGEXEwGIi1Hjw+m2cb&#10;bF5qk2n335uDsOPH93u+7F0jbtQF61nDeKRAEJfeWK40HIqvt08QISIbbDyThj8KsFwMXuaYGX/n&#10;nG77WIkUwiFDDXWMbSZlKGtyGEa+JU7c2XcOY4JdJU2H9xTuGvmu1EQ6tJwaamxpXVN52f86Dasj&#10;5xt73Z52+Tm3RTFV/DO5aP067FczEJH6+C9+ur+Nho+xSvvTm/Q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+kWwgAAAN0AAAAPAAAAAAAAAAAAAAAAAJgCAABkcnMvZG93&#10;bnJldi54bWxQSwUGAAAAAAQABAD1AAAAhwMAAAAA&#10;" filled="f" stroked="f">
                  <v:textbox inset="0,0,0,0">
                    <w:txbxContent>
                      <w:p w:rsidR="006756DD" w:rsidRPr="00C85F03" w:rsidRDefault="006756DD" w:rsidP="00E07B2F">
                        <w:pPr>
                          <w:pStyle w:val="3"/>
                          <w:jc w:val="center"/>
                          <w:rPr>
                            <w:rFonts w:ascii="GOST type A" w:hAnsi="GOST type A"/>
                            <w:b w:val="0"/>
                            <w:sz w:val="24"/>
                          </w:rPr>
                        </w:pPr>
                        <w:r w:rsidRPr="00C85F03">
                          <w:rPr>
                            <w:rFonts w:ascii="GOST type A" w:hAnsi="GOST type A"/>
                            <w:b w:val="0"/>
                            <w:sz w:val="24"/>
                          </w:rPr>
                          <w:t>Кафедра САУ</w:t>
                        </w:r>
                      </w:p>
                      <w:p w:rsidR="006756DD" w:rsidRPr="00C85F03" w:rsidRDefault="006756DD" w:rsidP="00E07B2F">
                        <w:pPr>
                          <w:jc w:val="center"/>
                          <w:rPr>
                            <w:rFonts w:ascii="GOST type A" w:hAnsi="GOST type A"/>
                            <w:szCs w:val="26"/>
                          </w:rPr>
                        </w:pPr>
                        <w:r w:rsidRPr="00C85F03">
                          <w:rPr>
                            <w:rFonts w:ascii="GOST type A" w:hAnsi="GOST type A"/>
                            <w:szCs w:val="26"/>
                          </w:rPr>
                          <w:t>Группа ИТб-</w:t>
                        </w:r>
                        <w:r>
                          <w:rPr>
                            <w:rFonts w:ascii="GOST type A" w:eastAsiaTheme="minorEastAsia" w:hAnsi="GOST type A"/>
                            <w:szCs w:val="26"/>
                            <w:lang w:eastAsia="ja-JP"/>
                          </w:rPr>
                          <w:t>4</w:t>
                        </w:r>
                        <w:r w:rsidRPr="00C85F03">
                          <w:rPr>
                            <w:rFonts w:ascii="GOST type A" w:hAnsi="GOST type A"/>
                            <w:szCs w:val="26"/>
                          </w:rPr>
                          <w:t>301-01-00</w:t>
                        </w:r>
                      </w:p>
                      <w:p w:rsidR="006756DD" w:rsidRPr="00B763AD" w:rsidRDefault="006756DD" w:rsidP="00E07B2F">
                        <w:pPr>
                          <w:pStyle w:val="3"/>
                          <w:jc w:val="center"/>
                          <w:rPr>
                            <w:rFonts w:ascii="GOST type A" w:hAnsi="GOST type A"/>
                            <w:b w:val="0"/>
                          </w:rPr>
                        </w:pPr>
                        <w:r w:rsidRPr="00B763AD">
                          <w:rPr>
                            <w:rFonts w:ascii="GOST type A" w:hAnsi="GOST type A"/>
                            <w:b w:val="0"/>
                          </w:rPr>
                          <w:t xml:space="preserve"> гр</w:t>
                        </w:r>
                        <w:proofErr w:type="gramStart"/>
                        <w:r w:rsidRPr="00B763AD">
                          <w:rPr>
                            <w:rFonts w:ascii="GOST type A" w:hAnsi="GOST type A"/>
                            <w:b w:val="0"/>
                          </w:rPr>
                          <w:t>.</w:t>
                        </w:r>
                        <w:r>
                          <w:rPr>
                            <w:rFonts w:ascii="GOST type A" w:hAnsi="GOST type A"/>
                            <w:b w:val="0"/>
                          </w:rPr>
                          <w:t>И</w:t>
                        </w:r>
                        <w:proofErr w:type="gramEnd"/>
                        <w:r>
                          <w:rPr>
                            <w:rFonts w:ascii="GOST type A" w:hAnsi="GOST type A"/>
                            <w:b w:val="0"/>
                          </w:rPr>
                          <w:t>Т-22</w:t>
                        </w:r>
                      </w:p>
                      <w:p w:rsidR="006756DD" w:rsidRPr="00D774A8" w:rsidRDefault="006756DD" w:rsidP="00E07B2F"/>
                    </w:txbxContent>
                  </v:textbox>
                </v:shape>
                <v:shape id="Text Box 364" o:spid="_x0000_s1092" type="#_x0000_t202" style="position:absolute;left:981;top:14593;width:491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6IGsQA&#10;AADdAAAADwAAAGRycy9kb3ducmV2LnhtbESPwWrDMBBE74X+g9hCb43kUEpwo4SkkJAe7eaQ42Jt&#10;LRNrZaxt4vTrq0Khx2Fm3jDL9RR6daExdZEtFDMDiriJruPWwvFj97QAlQTZYR+ZLNwowXp1f7fE&#10;0sUrV3SppVUZwqlEC15kKLVOjaeAaRYH4ux9xjGgZDm22o14zfDQ67kxLzpgx3nB40Bvnppz/RUs&#10;tGZeFZXx3/1pv60W77XI6eysfXyYNq+ghCb5D/+1D87Cc2EK+H2Tn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eiBrEAAAA3QAAAA8AAAAAAAAAAAAAAAAAmAIAAGRycy9k&#10;b3ducmV2LnhtbFBLBQYAAAAABAAEAPUAAACJAwAAAAA=&#10;" filled="f" stroked="f">
                  <v:textbox inset=".5mm,.3mm,.5mm,.3mm">
                    <w:txbxContent>
                      <w:p w:rsidR="006756DD" w:rsidRDefault="006756DD" w:rsidP="00E07B2F">
                        <w:pPr>
                          <w:rPr>
                            <w:rFonts w:ascii="Arial" w:hAnsi="Arial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  <v:shape id="Text Box 358" o:spid="_x0000_s1093" type="#_x0000_t202" style="position:absolute;left:2016;top:14856;width:1305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wWbcQA&#10;AADdAAAADwAAAGRycy9kb3ducmV2LnhtbESPQUvDQBSE70L/w/IK3uxugkiJ3RYtKHpM7KHHR/aZ&#10;Dc2+DdnXNvrrXUHwOMzMN8xmN4dBXWhKfWQLxcqAIm6j67mzcPh4uVuDSoLscIhMFr4owW67uNlg&#10;5eKVa7o00qkM4VShBS8yVlqn1lPAtIojcfY+4xRQspw67Sa8ZngYdGnMgw7Yc17wONLeU3tqzsFC&#10;Z8q6qI3/Ho6vz/X6vRE5npy1t8v56RGU0Cz/4b/2m7NwX5gSft/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MFm3EAAAA3QAAAA8AAAAAAAAAAAAAAAAAmAIAAGRycy9k&#10;b3ducmV2LnhtbFBLBQYAAAAABAAEAPUAAACJAwAAAAA=&#10;" filled="f" stroked="f">
                  <v:textbox inset=".5mm,.3mm,.5mm,.3mm">
                    <w:txbxContent>
                      <w:p w:rsidR="006756DD" w:rsidRPr="00904332" w:rsidRDefault="006756DD" w:rsidP="00E07B2F">
                        <w:pPr>
                          <w:rPr>
                            <w:rFonts w:ascii="Arial" w:eastAsiaTheme="minorEastAsia" w:hAnsi="Arial" w:cs="Arial"/>
                            <w:color w:val="000000" w:themeColor="text1"/>
                            <w:lang w:eastAsia="ja-JP"/>
                          </w:rPr>
                        </w:pPr>
                        <w:r w:rsidRPr="003A357A">
                          <w:rPr>
                            <w:rFonts w:ascii="GOST type A" w:hAnsi="GOST type A"/>
                            <w:color w:val="000000" w:themeColor="text1"/>
                          </w:rPr>
                          <w:t>Макаров</w:t>
                        </w:r>
                        <w:r>
                          <w:rPr>
                            <w:rFonts w:ascii="GOST type A" w:hAnsi="GOST type A"/>
                            <w:color w:val="000000" w:themeColor="text1"/>
                          </w:rPr>
                          <w:t xml:space="preserve"> </w:t>
                        </w:r>
                        <w:r w:rsidRPr="00904332">
                          <w:rPr>
                            <w:rFonts w:ascii="GOST type A" w:hAnsi="GOST type A" w:cs="Arial"/>
                            <w:color w:val="000000" w:themeColor="text1"/>
                          </w:rPr>
                          <w:t>А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000000" w:themeColor="text1"/>
                            <w:lang w:eastAsia="ja-JP"/>
                          </w:rPr>
                          <w:t>.</w:t>
                        </w:r>
                        <w:r w:rsidRPr="00904332">
                          <w:rPr>
                            <w:rFonts w:ascii="GOST type A" w:hAnsi="GOST type A" w:cs="Arial"/>
                            <w:color w:val="000000" w:themeColor="text1"/>
                          </w:rPr>
                          <w:t>В</w:t>
                        </w:r>
                        <w:r>
                          <w:rPr>
                            <w:rFonts w:ascii="Arial" w:eastAsiaTheme="minorEastAsia" w:hAnsi="Arial" w:cs="Arial" w:hint="eastAsia"/>
                            <w:color w:val="000000" w:themeColor="text1"/>
                            <w:lang w:eastAsia="ja-JP"/>
                          </w:rPr>
                          <w:t>.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BCE329C" wp14:editId="607875E5">
              <wp:simplePos x="0" y="0"/>
              <wp:positionH relativeFrom="column">
                <wp:posOffset>-200866</wp:posOffset>
              </wp:positionH>
              <wp:positionV relativeFrom="paragraph">
                <wp:posOffset>9556115</wp:posOffset>
              </wp:positionV>
              <wp:extent cx="496570" cy="171408"/>
              <wp:effectExtent l="0" t="0" r="0" b="635"/>
              <wp:wrapNone/>
              <wp:docPr id="4104" name="Text Box 3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7140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6DD" w:rsidRDefault="006756DD" w:rsidP="00E678E9">
                          <w:pPr>
                            <w:spacing w:before="40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Arial" w:eastAsiaTheme="minorEastAsia" w:hAnsi="Arial"/>
                              <w:i/>
                              <w:sz w:val="18"/>
                              <w:lang w:eastAsia="ja-JP"/>
                            </w:rPr>
                            <w:t>Т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.контр</w:t>
                          </w:r>
                          <w:proofErr w:type="spellEnd"/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61" o:spid="_x0000_s1094" type="#_x0000_t202" style="position:absolute;margin-left:-15.8pt;margin-top:752.45pt;width:39.1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9mYuQIAAMU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WMSBgQjQXvo0gPbG3Qr9+gyDm2JxkFn4Hk/gK/ZgwFa7ejq4U5WXzUSctlSsWE3SsmxZbSGFN1N&#10;/+zqhKMtyHr8IGsIRLdGOqB9o3pbP6gIAnRo1eOpPTaZCg5JGs/mYKnAFM5DEiQ2N59mx8uD0uYd&#10;kz2yixwr6L4Dp7s7bSbXo4uNJWTJu84poBPPDgBzOoHQcNXabBKuoT/SIF0lq4R4JIpXHgmKwrsp&#10;l8SLy3A+Ky6L5bIIf9q4IclaXtdM2DBHcYXkz5p3kPkki5O8tOx4beFsSlpt1stOoR0FcZfuOxTk&#10;zM1/noarF3B5QSmMSHAbpV4ZJ3OPlGTmpfMg8YIwvU3jgKSkKJ9TuuOC/TslNOY4nUWzSUu/5Ra4&#10;7zU3mvXcwPjoeJ/j5OREM6vAlahdaw3l3bQ+K4VN/6kU0O5jo51erUQnsZr9eu9eRxQf38Fa1o+g&#10;YCVBYSBGmH2waKX6jtEIcyTH+tuWKoZR917YV2DzgsEzbQLYYaTOLetzCxUVQOXYYDQtl2YaVttB&#10;8U0LkaZ3J+QNvJyGO1XbJzZlBZTsBmaFI3eYa3YYne+d19P0XfwCAAD//wMAUEsDBBQABgAIAAAA&#10;IQBNUOXt3wAAAAwBAAAPAAAAZHJzL2Rvd25yZXYueG1sTI/NTsMwEITvSLyDtZW4tXbaErVpnAqQ&#10;QOKYwKFHN17iqP6JYrcNPD3bExx35tPsTLmfnGUXHGMfvIRsIYChb4PufSfh8+N1vgEWk/Ja2eBR&#10;wjdG2Ff3d6UqdLj6Gi9N6hiF+FgoCSaloeA8tgadioswoCfvK4xOJTrHjutRXSncWb4UIudO9Z4+&#10;GDXgi8H21JydhE4s66wW5sce3p7rzXuT0uGkpXyYTU87YAmn9AfDrT5Vh4o6HcPZ68ishPkqywkl&#10;41Gst8AIWeekHG/KKtsCr0r+f0T1CwAA//8DAFBLAQItABQABgAIAAAAIQC2gziS/gAAAOEBAAAT&#10;AAAAAAAAAAAAAAAAAAAAAABbQ29udGVudF9UeXBlc10ueG1sUEsBAi0AFAAGAAgAAAAhADj9If/W&#10;AAAAlAEAAAsAAAAAAAAAAAAAAAAALwEAAF9yZWxzLy5yZWxzUEsBAi0AFAAGAAgAAAAhAF232Zi5&#10;AgAAxQUAAA4AAAAAAAAAAAAAAAAALgIAAGRycy9lMm9Eb2MueG1sUEsBAi0AFAAGAAgAAAAhAE1Q&#10;5e3fAAAADAEAAA8AAAAAAAAAAAAAAAAAEwUAAGRycy9kb3ducmV2LnhtbFBLBQYAAAAABAAEAPMA&#10;AAAfBgAAAAA=&#10;" filled="f" stroked="f">
              <v:textbox inset=".5mm,.3mm,.5mm,.3mm">
                <w:txbxContent>
                  <w:p w:rsidR="006756DD" w:rsidRDefault="006756DD" w:rsidP="00E678E9">
                    <w:pPr>
                      <w:spacing w:before="40"/>
                      <w:rPr>
                        <w:rFonts w:ascii="Arial" w:hAnsi="Arial"/>
                        <w:i/>
                        <w:sz w:val="18"/>
                      </w:rPr>
                    </w:pPr>
                    <w:proofErr w:type="spellStart"/>
                    <w:r>
                      <w:rPr>
                        <w:rFonts w:ascii="Arial" w:eastAsiaTheme="minorEastAsia" w:hAnsi="Arial"/>
                        <w:i/>
                        <w:sz w:val="18"/>
                        <w:lang w:eastAsia="ja-JP"/>
                      </w:rPr>
                      <w:t>Т</w:t>
                    </w:r>
                    <w:r>
                      <w:rPr>
                        <w:rFonts w:ascii="Arial" w:hAnsi="Arial"/>
                        <w:i/>
                        <w:sz w:val="18"/>
                      </w:rPr>
                      <w:t>.контр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84FA956" wp14:editId="7320053B">
              <wp:simplePos x="0" y="0"/>
              <wp:positionH relativeFrom="column">
                <wp:posOffset>5509483</wp:posOffset>
              </wp:positionH>
              <wp:positionV relativeFrom="paragraph">
                <wp:posOffset>9391015</wp:posOffset>
              </wp:positionV>
              <wp:extent cx="189865" cy="170815"/>
              <wp:effectExtent l="0" t="0" r="635" b="635"/>
              <wp:wrapNone/>
              <wp:docPr id="4103" name="Text Box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6DD" w:rsidRPr="004B09AE" w:rsidRDefault="006756DD" w:rsidP="004B09AE">
                          <w:pPr>
                            <w:rPr>
                              <w:rFonts w:ascii="GOST type A" w:eastAsiaTheme="minorEastAsia" w:hAnsi="GOST type A"/>
                              <w:i/>
                              <w:lang w:eastAsia="ja-JP"/>
                            </w:rPr>
                          </w:pPr>
                          <w:r>
                            <w:rPr>
                              <w:rFonts w:ascii="GOST type A" w:eastAsiaTheme="minorEastAsia" w:hAnsi="GOST type A" w:hint="eastAsia"/>
                              <w:i/>
                              <w:lang w:eastAsia="ja-JP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362" o:spid="_x0000_s1095" type="#_x0000_t202" style="position:absolute;margin-left:433.8pt;margin-top:739.45pt;width:14.95pt;height:13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jaduQIAAMUFAAAOAAAAZHJzL2Uyb0RvYy54bWysVG1vmzAQ/j5p/8Hyd8pLCQFUUiUhTJO6&#10;F6ndD3DABGtgM9sJdNP++84mSdNWk6ZtfEC27/zcc3eP7+Z27Fp0oFIxwTPsX3kYUV6KivFdhr88&#10;FE6MkdKEV6QVnGb4kSp8u3j75mboUxqIRrQVlQhAuEqHPsON1n3quqpsaEfUlegpB2MtZEc0bOXO&#10;rSQZAL1r3cDzIncQsuqlKKlScJpPRryw+HVNS/2prhXVqM0wcNP2L+1/a/7u4oakO0n6hpVHGuQv&#10;WHSEcQh6hsqJJmgv2SuojpVSKFHrq1J0rqhrVlKbA2Tjey+yuW9IT20uUBzVn8uk/h9s+fHwWSJW&#10;ZTj0vWuMOOmgSw901GglRnQdBaZEQ69S8LzvwVePYIBW23RVfyfKrwpxsW4I39GllGJoKKmAom9u&#10;uhdXJxxlQLbDB1FBILLXwgKNtexM/aAiCNChVY/n9hgypQkZJ3E0w6gEkz/3Yn9mI5D0dLmXSr+j&#10;okNmkWEJ3bfg5HCntCFD0pOLicVFwdrWKqDlzw7AcTqB0HDV2AwJ29AfiZds4k0cOmEQbZzQy3Nn&#10;WaxDJyr8+Sy/ztfr3P9p4vph2rCqotyEOYnLD/+seUeZT7I4y0uJllUGzlBScrddtxIdCIi7sN+x&#10;IBdu7nMatgiQy4uU/CD0VkHiFFE8d8IinDkJFNjx/GSVRF6YhHnxPKU7xum/p4SGDCezYDZp6be5&#10;efZ7nRtJO6ZhfLSsy3B8diKpUeCGV7a1mrB2Wl+UwtB/KgW0+9Roq1cj0UmsetyO9nUEcxPeiHkr&#10;qkdQsBSgMJApzD5YNEJ+x2iAOZJh9W1PJMWofc/NKzC8YPBMGw92GMlLy/bSQngJUBnWGE3LtZ6G&#10;1b6XbNdApOndcbGEl1Mzq+onVsf3BrPCJneca2YYXe6t19P0XfwCAAD//wMAUEsDBBQABgAIAAAA&#10;IQBFwk9n4AAAAA0BAAAPAAAAZHJzL2Rvd25yZXYueG1sTI/BTsMwDIbvSLxDZCRuLNlE26w0nQAJ&#10;JI4tHHbMmtBUa5yqybbC02NOcLT/T78/V7vFj+xs5zgEVLBeCWAWu2AG7BV8vL/cSWAxaTR6DGgV&#10;fNkIu/r6qtKlCRds7LlNPaMSjKVW4FKaSs5j56zXcRUmi5R9htnrROPcczPrC5X7kW+EyLnXA9IF&#10;pyf77Gx3bE9eQS82zboR7nvcvz418q1NaX80St3eLI8PwJJd0h8Mv/qkDjU5HcIJTWSjApkXOaEU&#10;3BdyC4wQuS0yYAdaZSKTwOuK//+i/gEAAP//AwBQSwECLQAUAAYACAAAACEAtoM4kv4AAADhAQAA&#10;EwAAAAAAAAAAAAAAAAAAAAAAW0NvbnRlbnRfVHlwZXNdLnhtbFBLAQItABQABgAIAAAAIQA4/SH/&#10;1gAAAJQBAAALAAAAAAAAAAAAAAAAAC8BAABfcmVscy8ucmVsc1BLAQItABQABgAIAAAAIQC+Yjad&#10;uQIAAMUFAAAOAAAAAAAAAAAAAAAAAC4CAABkcnMvZTJvRG9jLnhtbFBLAQItABQABgAIAAAAIQBF&#10;wk9n4AAAAA0BAAAPAAAAAAAAAAAAAAAAABMFAABkcnMvZG93bnJldi54bWxQSwUGAAAAAAQABADz&#10;AAAAIAYAAAAA&#10;" filled="f" stroked="f">
              <v:textbox inset=".5mm,.3mm,.5mm,.3mm">
                <w:txbxContent>
                  <w:p w:rsidR="006756DD" w:rsidRPr="004B09AE" w:rsidRDefault="006756DD" w:rsidP="004B09AE">
                    <w:pPr>
                      <w:rPr>
                        <w:rFonts w:ascii="GOST type A" w:eastAsiaTheme="minorEastAsia" w:hAnsi="GOST type A"/>
                        <w:i/>
                        <w:lang w:eastAsia="ja-JP"/>
                      </w:rPr>
                    </w:pPr>
                    <w:r>
                      <w:rPr>
                        <w:rFonts w:ascii="GOST type A" w:eastAsiaTheme="minorEastAsia" w:hAnsi="GOST type A" w:hint="eastAsia"/>
                        <w:i/>
                        <w:lang w:eastAsia="ja-JP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E75A318" wp14:editId="71FE9087">
              <wp:simplePos x="0" y="0"/>
              <wp:positionH relativeFrom="column">
                <wp:posOffset>6111017</wp:posOffset>
              </wp:positionH>
              <wp:positionV relativeFrom="paragraph">
                <wp:posOffset>9387840</wp:posOffset>
              </wp:positionV>
              <wp:extent cx="189865" cy="170815"/>
              <wp:effectExtent l="0" t="0" r="635" b="635"/>
              <wp:wrapNone/>
              <wp:docPr id="71" name="Text Box 3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56DD" w:rsidRPr="004B09AE" w:rsidRDefault="006756DD" w:rsidP="004B09AE">
                          <w:pPr>
                            <w:rPr>
                              <w:rFonts w:ascii="GOST type A" w:eastAsiaTheme="minorEastAsia" w:hAnsi="GOST type A"/>
                              <w:i/>
                              <w:lang w:eastAsia="ja-JP"/>
                            </w:rPr>
                          </w:pPr>
                          <w:r>
                            <w:rPr>
                              <w:rFonts w:ascii="GOST type A" w:eastAsiaTheme="minorEastAsia" w:hAnsi="GOST type A" w:hint="eastAsia"/>
                              <w:i/>
                              <w:lang w:eastAsia="ja-JP"/>
                            </w:rPr>
                            <w:t>2</w:t>
                          </w:r>
                          <w:r>
                            <w:rPr>
                              <w:rFonts w:ascii="GOST type A" w:eastAsiaTheme="minorEastAsia" w:hAnsi="GOST type A"/>
                              <w:i/>
                              <w:lang w:eastAsia="ja-JP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_x0000_s1096" type="#_x0000_t202" style="position:absolute;margin-left:481.2pt;margin-top:739.2pt;width:14.95pt;height:13.4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aIrtwIAAMMFAAAOAAAAZHJzL2Uyb0RvYy54bWysVG1vmzAQ/j5p/8Hyd8JLCQFUUjUhTJO6&#10;F6ndD3DABGtgM9sJdNP++84mSdNWk6ZtfEC27/zcPXeP7/pm7Fp0oFIxwTPszzyMKC9Fxfguw18e&#10;CifGSGnCK9IKTjP8SBW+Wb59cz30KQ1EI9qKSgQgXKVDn+FG6z51XVU2tCNqJnrKwVgL2RENW7lz&#10;K0kGQO9aN/C8yB2ErHopSqoUnOaTES8tfl3TUn+qa0U1ajMMuWn7l/a/NX93eU3SnSR9w8pjGuQv&#10;sugI4xD0DJUTTdBesldQHSulUKLWs1J0rqhrVlLLAdj43gs29w3pqeUCxVH9uUzq/8GWHw+fJWJV&#10;hhc+Rpx00KMHOmq0EiO6igJToKFXKfjd9+CpRzBAoy1Z1d+J8qtCXKwbwnf0VkoxNJRUkKBvbroX&#10;VyccZUC2wwdRQSCy18ICjbXsTPWgHgjQoVGP5+aYZEoTMk7iaI5RCSZ/4cX+3EYg6elyL5V+R0WH&#10;zCLDEnpvwcnhTmmTDElPLiYWFwVrW9v/lj87AMfpBELDVWMzSdh2/ki8ZBNv4tAJg2jjhF6eO7fF&#10;OnSiwl/M86t8vc79nyauH6YNqyrKTZiTtPzwz1p3FPkkirO4lGhZZeBMSkrututWogMBaRf2Oxbk&#10;ws19noYtAnB5QckPQm8VJE4RxQsnLMK5k0CBHc9PVknkhUmYF88p3TFO/50SGjKczIP5pKXfcvPs&#10;95obSTumYXi0rMtwfHYiqVHghle2tZqwdlpflMKk/1QKaPep0VavRqKTWPW4He3bCGIT3oh5K6pH&#10;ULAUoDCQKUw+WDRCfsdogCmSYfVtTyTFqH3PzSswecHYmTYe7DCSl5btpYXwEqAyrDGalms9jap9&#10;L9mugUjTu+PiFl5Ozayqn7I6vjeYFJbccaqZUXS5t15Ps3f5CwAA//8DAFBLAwQUAAYACAAAACEA&#10;+qpPb+EAAAANAQAADwAAAGRycy9kb3ducmV2LnhtbEyPS0/DMBCE70j8B2uRuFG76YMkxKkACSSO&#10;CRx6dOMljupHFLtt4NeznOC2uzOa/abazc6yM05xCF7CciGAoe+CHnwv4eP95S4HFpPyWtngUcIX&#10;RtjV11eVKnW4+AbPbeoZhfhYKgkmpbHkPHYGnYqLMKIn7TNMTiVap57rSV0o3FmeCbHlTg2ePhg1&#10;4rPB7tienIReZM2yEebb7l+fmvytTWl/1FLe3syPD8ASzunPDL/4hA41MR3CyevIrIRim63JSsL6&#10;PqeJLEWRrYAd6LQRmxXwuuL/W9Q/AAAA//8DAFBLAQItABQABgAIAAAAIQC2gziS/gAAAOEBAAAT&#10;AAAAAAAAAAAAAAAAAAAAAABbQ29udGVudF9UeXBlc10ueG1sUEsBAi0AFAAGAAgAAAAhADj9If/W&#10;AAAAlAEAAAsAAAAAAAAAAAAAAAAALwEAAF9yZWxzLy5yZWxzUEsBAi0AFAAGAAgAAAAhAHa5oiu3&#10;AgAAwwUAAA4AAAAAAAAAAAAAAAAALgIAAGRycy9lMm9Eb2MueG1sUEsBAi0AFAAGAAgAAAAhAPqq&#10;T2/hAAAADQEAAA8AAAAAAAAAAAAAAAAAEQUAAGRycy9kb3ducmV2LnhtbFBLBQYAAAAABAAEAPMA&#10;AAAfBgAAAAA=&#10;" filled="f" stroked="f">
              <v:textbox inset=".5mm,.3mm,.5mm,.3mm">
                <w:txbxContent>
                  <w:p w:rsidR="006756DD" w:rsidRPr="004B09AE" w:rsidRDefault="006756DD" w:rsidP="004B09AE">
                    <w:pPr>
                      <w:rPr>
                        <w:rFonts w:ascii="GOST type A" w:eastAsiaTheme="minorEastAsia" w:hAnsi="GOST type A"/>
                        <w:i/>
                        <w:lang w:eastAsia="ja-JP"/>
                      </w:rPr>
                    </w:pPr>
                    <w:r>
                      <w:rPr>
                        <w:rFonts w:ascii="GOST type A" w:eastAsiaTheme="minorEastAsia" w:hAnsi="GOST type A" w:hint="eastAsia"/>
                        <w:i/>
                        <w:lang w:eastAsia="ja-JP"/>
                      </w:rPr>
                      <w:t>2</w:t>
                    </w:r>
                    <w:r>
                      <w:rPr>
                        <w:rFonts w:ascii="GOST type A" w:eastAsiaTheme="minorEastAsia" w:hAnsi="GOST type A"/>
                        <w:i/>
                        <w:lang w:eastAsia="ja-JP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75E7"/>
    <w:multiLevelType w:val="hybridMultilevel"/>
    <w:tmpl w:val="47BC551C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">
    <w:nsid w:val="081F501F"/>
    <w:multiLevelType w:val="hybridMultilevel"/>
    <w:tmpl w:val="D474288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>
    <w:nsid w:val="0E9F0F0A"/>
    <w:multiLevelType w:val="hybridMultilevel"/>
    <w:tmpl w:val="47BC551C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">
    <w:nsid w:val="0F251FD1"/>
    <w:multiLevelType w:val="hybridMultilevel"/>
    <w:tmpl w:val="4B9652F4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4">
    <w:nsid w:val="11D97172"/>
    <w:multiLevelType w:val="hybridMultilevel"/>
    <w:tmpl w:val="CC44FCE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11F101D7"/>
    <w:multiLevelType w:val="hybridMultilevel"/>
    <w:tmpl w:val="F2B6C32C"/>
    <w:lvl w:ilvl="0" w:tplc="08B8D14C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6">
    <w:nsid w:val="13316835"/>
    <w:multiLevelType w:val="hybridMultilevel"/>
    <w:tmpl w:val="EB92020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51C7C67"/>
    <w:multiLevelType w:val="hybridMultilevel"/>
    <w:tmpl w:val="9E2470A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>
    <w:nsid w:val="16026CE3"/>
    <w:multiLevelType w:val="hybridMultilevel"/>
    <w:tmpl w:val="78468866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9">
    <w:nsid w:val="1630560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94B7608"/>
    <w:multiLevelType w:val="multilevel"/>
    <w:tmpl w:val="E5F81E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1">
    <w:nsid w:val="19FC062F"/>
    <w:multiLevelType w:val="multilevel"/>
    <w:tmpl w:val="E98098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2160"/>
      </w:pPr>
      <w:rPr>
        <w:rFonts w:hint="default"/>
      </w:rPr>
    </w:lvl>
  </w:abstractNum>
  <w:abstractNum w:abstractNumId="12">
    <w:nsid w:val="1BDF013D"/>
    <w:multiLevelType w:val="hybridMultilevel"/>
    <w:tmpl w:val="5422176E"/>
    <w:lvl w:ilvl="0" w:tplc="B464D940">
      <w:start w:val="1"/>
      <w:numFmt w:val="decimal"/>
      <w:lvlText w:val="2.%1"/>
      <w:lvlJc w:val="left"/>
      <w:pPr>
        <w:ind w:left="1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0" w:hanging="360"/>
      </w:pPr>
    </w:lvl>
    <w:lvl w:ilvl="2" w:tplc="0419001B" w:tentative="1">
      <w:start w:val="1"/>
      <w:numFmt w:val="lowerRoman"/>
      <w:lvlText w:val="%3."/>
      <w:lvlJc w:val="right"/>
      <w:pPr>
        <w:ind w:left="2290" w:hanging="180"/>
      </w:pPr>
    </w:lvl>
    <w:lvl w:ilvl="3" w:tplc="0419000F" w:tentative="1">
      <w:start w:val="1"/>
      <w:numFmt w:val="decimal"/>
      <w:lvlText w:val="%4."/>
      <w:lvlJc w:val="left"/>
      <w:pPr>
        <w:ind w:left="3010" w:hanging="360"/>
      </w:pPr>
    </w:lvl>
    <w:lvl w:ilvl="4" w:tplc="04190019" w:tentative="1">
      <w:start w:val="1"/>
      <w:numFmt w:val="lowerLetter"/>
      <w:lvlText w:val="%5."/>
      <w:lvlJc w:val="left"/>
      <w:pPr>
        <w:ind w:left="3730" w:hanging="360"/>
      </w:pPr>
    </w:lvl>
    <w:lvl w:ilvl="5" w:tplc="0419001B" w:tentative="1">
      <w:start w:val="1"/>
      <w:numFmt w:val="lowerRoman"/>
      <w:lvlText w:val="%6."/>
      <w:lvlJc w:val="right"/>
      <w:pPr>
        <w:ind w:left="4450" w:hanging="180"/>
      </w:pPr>
    </w:lvl>
    <w:lvl w:ilvl="6" w:tplc="0419000F" w:tentative="1">
      <w:start w:val="1"/>
      <w:numFmt w:val="decimal"/>
      <w:lvlText w:val="%7."/>
      <w:lvlJc w:val="left"/>
      <w:pPr>
        <w:ind w:left="5170" w:hanging="360"/>
      </w:pPr>
    </w:lvl>
    <w:lvl w:ilvl="7" w:tplc="04190019" w:tentative="1">
      <w:start w:val="1"/>
      <w:numFmt w:val="lowerLetter"/>
      <w:lvlText w:val="%8."/>
      <w:lvlJc w:val="left"/>
      <w:pPr>
        <w:ind w:left="5890" w:hanging="360"/>
      </w:pPr>
    </w:lvl>
    <w:lvl w:ilvl="8" w:tplc="041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13">
    <w:nsid w:val="1CD70C14"/>
    <w:multiLevelType w:val="hybridMultilevel"/>
    <w:tmpl w:val="2FECF40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1D435436"/>
    <w:multiLevelType w:val="hybridMultilevel"/>
    <w:tmpl w:val="6E4615C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>
    <w:nsid w:val="20FA3E76"/>
    <w:multiLevelType w:val="multilevel"/>
    <w:tmpl w:val="DB7228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6">
    <w:nsid w:val="21F448BD"/>
    <w:multiLevelType w:val="multilevel"/>
    <w:tmpl w:val="8F94C3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16" w:hanging="2160"/>
      </w:pPr>
      <w:rPr>
        <w:rFonts w:hint="default"/>
      </w:rPr>
    </w:lvl>
  </w:abstractNum>
  <w:abstractNum w:abstractNumId="17">
    <w:nsid w:val="2539471A"/>
    <w:multiLevelType w:val="hybridMultilevel"/>
    <w:tmpl w:val="4B9652F4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8">
    <w:nsid w:val="27F0530A"/>
    <w:multiLevelType w:val="multilevel"/>
    <w:tmpl w:val="7A7A1E54"/>
    <w:lvl w:ilvl="0">
      <w:start w:val="4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3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  <w:color w:val="000000"/>
      </w:rPr>
    </w:lvl>
  </w:abstractNum>
  <w:abstractNum w:abstractNumId="19">
    <w:nsid w:val="2B837D73"/>
    <w:multiLevelType w:val="hybridMultilevel"/>
    <w:tmpl w:val="68B67392"/>
    <w:lvl w:ilvl="0" w:tplc="9AFE9B24">
      <w:start w:val="1"/>
      <w:numFmt w:val="decimal"/>
      <w:lvlText w:val="3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2C5D174B"/>
    <w:multiLevelType w:val="multilevel"/>
    <w:tmpl w:val="32B821A2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9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5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7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56" w:hanging="2160"/>
      </w:pPr>
      <w:rPr>
        <w:rFonts w:hint="default"/>
      </w:rPr>
    </w:lvl>
  </w:abstractNum>
  <w:abstractNum w:abstractNumId="21">
    <w:nsid w:val="3090477C"/>
    <w:multiLevelType w:val="hybridMultilevel"/>
    <w:tmpl w:val="220A30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46D70C3"/>
    <w:multiLevelType w:val="multilevel"/>
    <w:tmpl w:val="9060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9257B9D"/>
    <w:multiLevelType w:val="multilevel"/>
    <w:tmpl w:val="3662B7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3931426B"/>
    <w:multiLevelType w:val="hybridMultilevel"/>
    <w:tmpl w:val="4B9652F4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5">
    <w:nsid w:val="3F752BD1"/>
    <w:multiLevelType w:val="hybridMultilevel"/>
    <w:tmpl w:val="B6FEC5D4"/>
    <w:lvl w:ilvl="0" w:tplc="B00C3842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43BB0E00"/>
    <w:multiLevelType w:val="hybridMultilevel"/>
    <w:tmpl w:val="B47EBD5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7">
    <w:nsid w:val="45591BA4"/>
    <w:multiLevelType w:val="hybridMultilevel"/>
    <w:tmpl w:val="0DFAA1D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4C9A01A0"/>
    <w:multiLevelType w:val="hybridMultilevel"/>
    <w:tmpl w:val="78468866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9">
    <w:nsid w:val="54B43771"/>
    <w:multiLevelType w:val="hybridMultilevel"/>
    <w:tmpl w:val="5386C55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0">
    <w:nsid w:val="58F33A62"/>
    <w:multiLevelType w:val="multilevel"/>
    <w:tmpl w:val="E5A2F5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0" w:hanging="2160"/>
      </w:pPr>
      <w:rPr>
        <w:rFonts w:hint="default"/>
      </w:rPr>
    </w:lvl>
  </w:abstractNum>
  <w:abstractNum w:abstractNumId="31">
    <w:nsid w:val="5B7C6E23"/>
    <w:multiLevelType w:val="hybridMultilevel"/>
    <w:tmpl w:val="277665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>
    <w:nsid w:val="60A72B30"/>
    <w:multiLevelType w:val="hybridMultilevel"/>
    <w:tmpl w:val="47BC551C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3">
    <w:nsid w:val="60D91F7E"/>
    <w:multiLevelType w:val="hybridMultilevel"/>
    <w:tmpl w:val="37AE7BFC"/>
    <w:lvl w:ilvl="0" w:tplc="6036785E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4">
    <w:nsid w:val="65A957E5"/>
    <w:multiLevelType w:val="hybridMultilevel"/>
    <w:tmpl w:val="51A0DFE6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>
    <w:nsid w:val="69273F28"/>
    <w:multiLevelType w:val="hybridMultilevel"/>
    <w:tmpl w:val="4B9652F4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6">
    <w:nsid w:val="6BBD0245"/>
    <w:multiLevelType w:val="hybridMultilevel"/>
    <w:tmpl w:val="47BC551C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37">
    <w:nsid w:val="6F780C22"/>
    <w:multiLevelType w:val="hybridMultilevel"/>
    <w:tmpl w:val="CA441EC6"/>
    <w:lvl w:ilvl="0" w:tplc="67EC3B6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>
    <w:nsid w:val="70E3092E"/>
    <w:multiLevelType w:val="hybridMultilevel"/>
    <w:tmpl w:val="D66A35C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9">
    <w:nsid w:val="72C06D67"/>
    <w:multiLevelType w:val="multilevel"/>
    <w:tmpl w:val="D4B237E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40">
    <w:nsid w:val="73013186"/>
    <w:multiLevelType w:val="multilevel"/>
    <w:tmpl w:val="371204F8"/>
    <w:lvl w:ilvl="0">
      <w:start w:val="1"/>
      <w:numFmt w:val="decimal"/>
      <w:pStyle w:val="2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51" w:hanging="2160"/>
      </w:pPr>
      <w:rPr>
        <w:rFonts w:hint="default"/>
      </w:rPr>
    </w:lvl>
  </w:abstractNum>
  <w:abstractNum w:abstractNumId="41">
    <w:nsid w:val="74150AEC"/>
    <w:multiLevelType w:val="hybridMultilevel"/>
    <w:tmpl w:val="78468866"/>
    <w:lvl w:ilvl="0" w:tplc="A0266314">
      <w:start w:val="1"/>
      <w:numFmt w:val="decimal"/>
      <w:lvlText w:val="%1."/>
      <w:lvlJc w:val="left"/>
      <w:pPr>
        <w:ind w:left="1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55" w:hanging="360"/>
      </w:pPr>
    </w:lvl>
    <w:lvl w:ilvl="2" w:tplc="0419001B" w:tentative="1">
      <w:start w:val="1"/>
      <w:numFmt w:val="lowerRoman"/>
      <w:lvlText w:val="%3."/>
      <w:lvlJc w:val="right"/>
      <w:pPr>
        <w:ind w:left="3175" w:hanging="180"/>
      </w:pPr>
    </w:lvl>
    <w:lvl w:ilvl="3" w:tplc="0419000F" w:tentative="1">
      <w:start w:val="1"/>
      <w:numFmt w:val="decimal"/>
      <w:lvlText w:val="%4."/>
      <w:lvlJc w:val="left"/>
      <w:pPr>
        <w:ind w:left="3895" w:hanging="360"/>
      </w:pPr>
    </w:lvl>
    <w:lvl w:ilvl="4" w:tplc="04190019" w:tentative="1">
      <w:start w:val="1"/>
      <w:numFmt w:val="lowerLetter"/>
      <w:lvlText w:val="%5."/>
      <w:lvlJc w:val="left"/>
      <w:pPr>
        <w:ind w:left="4615" w:hanging="360"/>
      </w:pPr>
    </w:lvl>
    <w:lvl w:ilvl="5" w:tplc="0419001B" w:tentative="1">
      <w:start w:val="1"/>
      <w:numFmt w:val="lowerRoman"/>
      <w:lvlText w:val="%6."/>
      <w:lvlJc w:val="right"/>
      <w:pPr>
        <w:ind w:left="5335" w:hanging="180"/>
      </w:pPr>
    </w:lvl>
    <w:lvl w:ilvl="6" w:tplc="0419000F" w:tentative="1">
      <w:start w:val="1"/>
      <w:numFmt w:val="decimal"/>
      <w:lvlText w:val="%7."/>
      <w:lvlJc w:val="left"/>
      <w:pPr>
        <w:ind w:left="6055" w:hanging="360"/>
      </w:pPr>
    </w:lvl>
    <w:lvl w:ilvl="7" w:tplc="04190019" w:tentative="1">
      <w:start w:val="1"/>
      <w:numFmt w:val="lowerLetter"/>
      <w:lvlText w:val="%8."/>
      <w:lvlJc w:val="left"/>
      <w:pPr>
        <w:ind w:left="6775" w:hanging="360"/>
      </w:pPr>
    </w:lvl>
    <w:lvl w:ilvl="8" w:tplc="0419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42">
    <w:nsid w:val="74FA66EB"/>
    <w:multiLevelType w:val="hybridMultilevel"/>
    <w:tmpl w:val="1C5EA4E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3">
    <w:nsid w:val="79810EDC"/>
    <w:multiLevelType w:val="hybridMultilevel"/>
    <w:tmpl w:val="603AF1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4">
    <w:nsid w:val="7B2E5FF5"/>
    <w:multiLevelType w:val="hybridMultilevel"/>
    <w:tmpl w:val="C3308552"/>
    <w:lvl w:ilvl="0" w:tplc="01602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D0B66E5"/>
    <w:multiLevelType w:val="multilevel"/>
    <w:tmpl w:val="720466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num w:numId="1">
    <w:abstractNumId w:val="40"/>
  </w:num>
  <w:num w:numId="2">
    <w:abstractNumId w:val="12"/>
  </w:num>
  <w:num w:numId="3">
    <w:abstractNumId w:val="19"/>
  </w:num>
  <w:num w:numId="4">
    <w:abstractNumId w:val="18"/>
  </w:num>
  <w:num w:numId="5">
    <w:abstractNumId w:val="37"/>
  </w:num>
  <w:num w:numId="6">
    <w:abstractNumId w:val="21"/>
  </w:num>
  <w:num w:numId="7">
    <w:abstractNumId w:val="31"/>
  </w:num>
  <w:num w:numId="8">
    <w:abstractNumId w:val="6"/>
  </w:num>
  <w:num w:numId="9">
    <w:abstractNumId w:val="1"/>
  </w:num>
  <w:num w:numId="10">
    <w:abstractNumId w:val="42"/>
  </w:num>
  <w:num w:numId="11">
    <w:abstractNumId w:val="29"/>
  </w:num>
  <w:num w:numId="12">
    <w:abstractNumId w:val="26"/>
  </w:num>
  <w:num w:numId="13">
    <w:abstractNumId w:val="27"/>
  </w:num>
  <w:num w:numId="14">
    <w:abstractNumId w:val="38"/>
  </w:num>
  <w:num w:numId="15">
    <w:abstractNumId w:val="10"/>
  </w:num>
  <w:num w:numId="16">
    <w:abstractNumId w:val="39"/>
  </w:num>
  <w:num w:numId="17">
    <w:abstractNumId w:val="15"/>
  </w:num>
  <w:num w:numId="18">
    <w:abstractNumId w:val="13"/>
  </w:num>
  <w:num w:numId="19">
    <w:abstractNumId w:val="34"/>
  </w:num>
  <w:num w:numId="20">
    <w:abstractNumId w:val="20"/>
  </w:num>
  <w:num w:numId="21">
    <w:abstractNumId w:val="16"/>
  </w:num>
  <w:num w:numId="22">
    <w:abstractNumId w:val="11"/>
  </w:num>
  <w:num w:numId="23">
    <w:abstractNumId w:val="23"/>
  </w:num>
  <w:num w:numId="24">
    <w:abstractNumId w:val="45"/>
  </w:num>
  <w:num w:numId="25">
    <w:abstractNumId w:val="30"/>
  </w:num>
  <w:num w:numId="26">
    <w:abstractNumId w:val="9"/>
  </w:num>
  <w:num w:numId="27">
    <w:abstractNumId w:val="25"/>
  </w:num>
  <w:num w:numId="28">
    <w:abstractNumId w:val="44"/>
  </w:num>
  <w:num w:numId="29">
    <w:abstractNumId w:val="22"/>
  </w:num>
  <w:num w:numId="30">
    <w:abstractNumId w:val="4"/>
  </w:num>
  <w:num w:numId="31">
    <w:abstractNumId w:val="43"/>
  </w:num>
  <w:num w:numId="32">
    <w:abstractNumId w:val="7"/>
  </w:num>
  <w:num w:numId="33">
    <w:abstractNumId w:val="14"/>
  </w:num>
  <w:num w:numId="34">
    <w:abstractNumId w:val="33"/>
  </w:num>
  <w:num w:numId="35">
    <w:abstractNumId w:val="5"/>
  </w:num>
  <w:num w:numId="36">
    <w:abstractNumId w:val="17"/>
  </w:num>
  <w:num w:numId="37">
    <w:abstractNumId w:val="24"/>
  </w:num>
  <w:num w:numId="38">
    <w:abstractNumId w:val="2"/>
  </w:num>
  <w:num w:numId="39">
    <w:abstractNumId w:val="3"/>
  </w:num>
  <w:num w:numId="40">
    <w:abstractNumId w:val="35"/>
  </w:num>
  <w:num w:numId="41">
    <w:abstractNumId w:val="0"/>
  </w:num>
  <w:num w:numId="42">
    <w:abstractNumId w:val="8"/>
  </w:num>
  <w:num w:numId="43">
    <w:abstractNumId w:val="32"/>
  </w:num>
  <w:num w:numId="44">
    <w:abstractNumId w:val="28"/>
  </w:num>
  <w:num w:numId="45">
    <w:abstractNumId w:val="36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2C"/>
    <w:rsid w:val="0000135D"/>
    <w:rsid w:val="000022CD"/>
    <w:rsid w:val="000079FE"/>
    <w:rsid w:val="00014F4B"/>
    <w:rsid w:val="000177ED"/>
    <w:rsid w:val="00022A50"/>
    <w:rsid w:val="000307F2"/>
    <w:rsid w:val="00031B01"/>
    <w:rsid w:val="00035B26"/>
    <w:rsid w:val="00036E63"/>
    <w:rsid w:val="0004007C"/>
    <w:rsid w:val="000429E7"/>
    <w:rsid w:val="00047603"/>
    <w:rsid w:val="00065EE1"/>
    <w:rsid w:val="00067922"/>
    <w:rsid w:val="00080DAF"/>
    <w:rsid w:val="0008535C"/>
    <w:rsid w:val="00094335"/>
    <w:rsid w:val="00097B96"/>
    <w:rsid w:val="000A2D1E"/>
    <w:rsid w:val="000A379B"/>
    <w:rsid w:val="000B044F"/>
    <w:rsid w:val="000B2316"/>
    <w:rsid w:val="000B4FE0"/>
    <w:rsid w:val="000C00C1"/>
    <w:rsid w:val="000C1D88"/>
    <w:rsid w:val="000C3723"/>
    <w:rsid w:val="000D0F60"/>
    <w:rsid w:val="000D2F4A"/>
    <w:rsid w:val="000D4222"/>
    <w:rsid w:val="000D4785"/>
    <w:rsid w:val="000D48E0"/>
    <w:rsid w:val="000E51DE"/>
    <w:rsid w:val="000F181E"/>
    <w:rsid w:val="000F4680"/>
    <w:rsid w:val="000F4AD9"/>
    <w:rsid w:val="000F7C2A"/>
    <w:rsid w:val="00101863"/>
    <w:rsid w:val="00101B9E"/>
    <w:rsid w:val="0010296C"/>
    <w:rsid w:val="00103CE1"/>
    <w:rsid w:val="00105FD7"/>
    <w:rsid w:val="00111BD8"/>
    <w:rsid w:val="00114BFF"/>
    <w:rsid w:val="0012796A"/>
    <w:rsid w:val="00127E57"/>
    <w:rsid w:val="00130193"/>
    <w:rsid w:val="00132B5E"/>
    <w:rsid w:val="0013474D"/>
    <w:rsid w:val="00137D6E"/>
    <w:rsid w:val="00137F79"/>
    <w:rsid w:val="001418E6"/>
    <w:rsid w:val="00141A6E"/>
    <w:rsid w:val="001448BE"/>
    <w:rsid w:val="00145B8D"/>
    <w:rsid w:val="00145E81"/>
    <w:rsid w:val="00146F59"/>
    <w:rsid w:val="00147018"/>
    <w:rsid w:val="00151619"/>
    <w:rsid w:val="00152E7B"/>
    <w:rsid w:val="001559CA"/>
    <w:rsid w:val="00163F39"/>
    <w:rsid w:val="00164F70"/>
    <w:rsid w:val="0016510E"/>
    <w:rsid w:val="00166751"/>
    <w:rsid w:val="001810A9"/>
    <w:rsid w:val="00181604"/>
    <w:rsid w:val="00181E3C"/>
    <w:rsid w:val="0018300A"/>
    <w:rsid w:val="0018434A"/>
    <w:rsid w:val="00184397"/>
    <w:rsid w:val="00193682"/>
    <w:rsid w:val="001A1608"/>
    <w:rsid w:val="001A3C76"/>
    <w:rsid w:val="001A679B"/>
    <w:rsid w:val="001B48C2"/>
    <w:rsid w:val="001B5899"/>
    <w:rsid w:val="001B7E75"/>
    <w:rsid w:val="001C27C1"/>
    <w:rsid w:val="001C4608"/>
    <w:rsid w:val="001C50E2"/>
    <w:rsid w:val="001D24A3"/>
    <w:rsid w:val="001E1DAA"/>
    <w:rsid w:val="001E21EE"/>
    <w:rsid w:val="001E7A0A"/>
    <w:rsid w:val="001F0470"/>
    <w:rsid w:val="00215FBC"/>
    <w:rsid w:val="0021696B"/>
    <w:rsid w:val="00220EC4"/>
    <w:rsid w:val="0022145A"/>
    <w:rsid w:val="00222BAB"/>
    <w:rsid w:val="00222C9A"/>
    <w:rsid w:val="0022393F"/>
    <w:rsid w:val="00231714"/>
    <w:rsid w:val="00232880"/>
    <w:rsid w:val="00232BC6"/>
    <w:rsid w:val="00237F41"/>
    <w:rsid w:val="00246FEF"/>
    <w:rsid w:val="00252B26"/>
    <w:rsid w:val="0025372B"/>
    <w:rsid w:val="00256874"/>
    <w:rsid w:val="002600D5"/>
    <w:rsid w:val="00261367"/>
    <w:rsid w:val="00263002"/>
    <w:rsid w:val="0026418B"/>
    <w:rsid w:val="00273699"/>
    <w:rsid w:val="00283116"/>
    <w:rsid w:val="002852AC"/>
    <w:rsid w:val="0029016B"/>
    <w:rsid w:val="00293982"/>
    <w:rsid w:val="00294BFA"/>
    <w:rsid w:val="0029510A"/>
    <w:rsid w:val="002968BE"/>
    <w:rsid w:val="002972FB"/>
    <w:rsid w:val="002C66F8"/>
    <w:rsid w:val="002C6DC9"/>
    <w:rsid w:val="002D3334"/>
    <w:rsid w:val="002D5EA5"/>
    <w:rsid w:val="002E367A"/>
    <w:rsid w:val="002E510D"/>
    <w:rsid w:val="002F36E1"/>
    <w:rsid w:val="002F4DE4"/>
    <w:rsid w:val="002F548A"/>
    <w:rsid w:val="003050F4"/>
    <w:rsid w:val="00310F31"/>
    <w:rsid w:val="00311D32"/>
    <w:rsid w:val="003147A0"/>
    <w:rsid w:val="00315352"/>
    <w:rsid w:val="00317DBE"/>
    <w:rsid w:val="00321798"/>
    <w:rsid w:val="003229DC"/>
    <w:rsid w:val="00326986"/>
    <w:rsid w:val="00330B97"/>
    <w:rsid w:val="00331A16"/>
    <w:rsid w:val="00331C31"/>
    <w:rsid w:val="00334FEF"/>
    <w:rsid w:val="00340D3B"/>
    <w:rsid w:val="00357773"/>
    <w:rsid w:val="003577F6"/>
    <w:rsid w:val="00370663"/>
    <w:rsid w:val="00374769"/>
    <w:rsid w:val="00374C1A"/>
    <w:rsid w:val="0037562D"/>
    <w:rsid w:val="0037789E"/>
    <w:rsid w:val="00382CAB"/>
    <w:rsid w:val="0038757D"/>
    <w:rsid w:val="00390D7F"/>
    <w:rsid w:val="003964E3"/>
    <w:rsid w:val="00397125"/>
    <w:rsid w:val="003A357A"/>
    <w:rsid w:val="003A5F0F"/>
    <w:rsid w:val="003A7EB8"/>
    <w:rsid w:val="003B07D9"/>
    <w:rsid w:val="003B0C24"/>
    <w:rsid w:val="003B1493"/>
    <w:rsid w:val="003B427C"/>
    <w:rsid w:val="003C32D9"/>
    <w:rsid w:val="003C5858"/>
    <w:rsid w:val="003C62E8"/>
    <w:rsid w:val="003D15D6"/>
    <w:rsid w:val="003D171D"/>
    <w:rsid w:val="003D231F"/>
    <w:rsid w:val="003D544B"/>
    <w:rsid w:val="003D7B62"/>
    <w:rsid w:val="003E1E83"/>
    <w:rsid w:val="003E4F6A"/>
    <w:rsid w:val="003F046E"/>
    <w:rsid w:val="003F1F8A"/>
    <w:rsid w:val="003F463E"/>
    <w:rsid w:val="00403D75"/>
    <w:rsid w:val="00403ED9"/>
    <w:rsid w:val="00405CCC"/>
    <w:rsid w:val="0041285E"/>
    <w:rsid w:val="00420445"/>
    <w:rsid w:val="004215CC"/>
    <w:rsid w:val="0042285E"/>
    <w:rsid w:val="0042687B"/>
    <w:rsid w:val="004304CB"/>
    <w:rsid w:val="004312BD"/>
    <w:rsid w:val="0043175C"/>
    <w:rsid w:val="004337DA"/>
    <w:rsid w:val="00435452"/>
    <w:rsid w:val="00437B3E"/>
    <w:rsid w:val="0044288C"/>
    <w:rsid w:val="00443964"/>
    <w:rsid w:val="00443DDD"/>
    <w:rsid w:val="00444514"/>
    <w:rsid w:val="00445215"/>
    <w:rsid w:val="00446C4D"/>
    <w:rsid w:val="00462080"/>
    <w:rsid w:val="0046268C"/>
    <w:rsid w:val="00471EAA"/>
    <w:rsid w:val="00475EE4"/>
    <w:rsid w:val="00487BAD"/>
    <w:rsid w:val="00492920"/>
    <w:rsid w:val="00496200"/>
    <w:rsid w:val="00497785"/>
    <w:rsid w:val="004A07BC"/>
    <w:rsid w:val="004A6F02"/>
    <w:rsid w:val="004A7D76"/>
    <w:rsid w:val="004B09AE"/>
    <w:rsid w:val="004B0E00"/>
    <w:rsid w:val="004B71DF"/>
    <w:rsid w:val="004C667A"/>
    <w:rsid w:val="004C6D78"/>
    <w:rsid w:val="004C70FC"/>
    <w:rsid w:val="004D004F"/>
    <w:rsid w:val="004D4048"/>
    <w:rsid w:val="004E10AB"/>
    <w:rsid w:val="004E12E0"/>
    <w:rsid w:val="004E224D"/>
    <w:rsid w:val="004E6070"/>
    <w:rsid w:val="004F1253"/>
    <w:rsid w:val="004F342E"/>
    <w:rsid w:val="004F4499"/>
    <w:rsid w:val="004F6676"/>
    <w:rsid w:val="005010E6"/>
    <w:rsid w:val="005036A0"/>
    <w:rsid w:val="00514512"/>
    <w:rsid w:val="00516C5B"/>
    <w:rsid w:val="00517B0E"/>
    <w:rsid w:val="0052305B"/>
    <w:rsid w:val="00523746"/>
    <w:rsid w:val="005404B2"/>
    <w:rsid w:val="00541471"/>
    <w:rsid w:val="00542C2D"/>
    <w:rsid w:val="00544A82"/>
    <w:rsid w:val="00547431"/>
    <w:rsid w:val="005502CD"/>
    <w:rsid w:val="00557AD3"/>
    <w:rsid w:val="00561831"/>
    <w:rsid w:val="00562BAD"/>
    <w:rsid w:val="005702D5"/>
    <w:rsid w:val="00570C51"/>
    <w:rsid w:val="00571276"/>
    <w:rsid w:val="005719D0"/>
    <w:rsid w:val="0057644B"/>
    <w:rsid w:val="005839CE"/>
    <w:rsid w:val="005859B6"/>
    <w:rsid w:val="0059366D"/>
    <w:rsid w:val="005936F7"/>
    <w:rsid w:val="005A1DAA"/>
    <w:rsid w:val="005A33CC"/>
    <w:rsid w:val="005A3916"/>
    <w:rsid w:val="005A3EBD"/>
    <w:rsid w:val="005B0051"/>
    <w:rsid w:val="005B2648"/>
    <w:rsid w:val="005B30CD"/>
    <w:rsid w:val="005D07FA"/>
    <w:rsid w:val="005D5B8B"/>
    <w:rsid w:val="005D664D"/>
    <w:rsid w:val="005E2328"/>
    <w:rsid w:val="005E3833"/>
    <w:rsid w:val="005E591A"/>
    <w:rsid w:val="005F0855"/>
    <w:rsid w:val="005F3763"/>
    <w:rsid w:val="005F385E"/>
    <w:rsid w:val="006015D9"/>
    <w:rsid w:val="00601BEF"/>
    <w:rsid w:val="006045DF"/>
    <w:rsid w:val="006078ED"/>
    <w:rsid w:val="00611162"/>
    <w:rsid w:val="00621FD1"/>
    <w:rsid w:val="006235CB"/>
    <w:rsid w:val="00630DDF"/>
    <w:rsid w:val="0063482B"/>
    <w:rsid w:val="00641904"/>
    <w:rsid w:val="00641E91"/>
    <w:rsid w:val="006422ED"/>
    <w:rsid w:val="00652AC3"/>
    <w:rsid w:val="00654706"/>
    <w:rsid w:val="00655F72"/>
    <w:rsid w:val="006570EB"/>
    <w:rsid w:val="00672EB5"/>
    <w:rsid w:val="006737B4"/>
    <w:rsid w:val="00674A9B"/>
    <w:rsid w:val="006756DD"/>
    <w:rsid w:val="00682BA5"/>
    <w:rsid w:val="006854BE"/>
    <w:rsid w:val="00686CEB"/>
    <w:rsid w:val="006A19E0"/>
    <w:rsid w:val="006A4358"/>
    <w:rsid w:val="006B0251"/>
    <w:rsid w:val="006B6B39"/>
    <w:rsid w:val="006B7184"/>
    <w:rsid w:val="006C5AD1"/>
    <w:rsid w:val="006D682C"/>
    <w:rsid w:val="006E09BD"/>
    <w:rsid w:val="006E166C"/>
    <w:rsid w:val="006E3993"/>
    <w:rsid w:val="006F052B"/>
    <w:rsid w:val="006F05C4"/>
    <w:rsid w:val="006F1357"/>
    <w:rsid w:val="006F3670"/>
    <w:rsid w:val="006F3B3F"/>
    <w:rsid w:val="00706047"/>
    <w:rsid w:val="00725DF7"/>
    <w:rsid w:val="007270C2"/>
    <w:rsid w:val="00734570"/>
    <w:rsid w:val="00742011"/>
    <w:rsid w:val="00742246"/>
    <w:rsid w:val="007434B7"/>
    <w:rsid w:val="007436CF"/>
    <w:rsid w:val="00756188"/>
    <w:rsid w:val="00760EB5"/>
    <w:rsid w:val="00761679"/>
    <w:rsid w:val="00761905"/>
    <w:rsid w:val="00761F08"/>
    <w:rsid w:val="0076222A"/>
    <w:rsid w:val="0076423D"/>
    <w:rsid w:val="00764BCF"/>
    <w:rsid w:val="00765279"/>
    <w:rsid w:val="00770820"/>
    <w:rsid w:val="00774E35"/>
    <w:rsid w:val="007753F3"/>
    <w:rsid w:val="00783380"/>
    <w:rsid w:val="0078569F"/>
    <w:rsid w:val="00787831"/>
    <w:rsid w:val="00790D36"/>
    <w:rsid w:val="0079217F"/>
    <w:rsid w:val="00795B35"/>
    <w:rsid w:val="00795C89"/>
    <w:rsid w:val="007A06CD"/>
    <w:rsid w:val="007A352C"/>
    <w:rsid w:val="007A3736"/>
    <w:rsid w:val="007A3D5D"/>
    <w:rsid w:val="007A6C2D"/>
    <w:rsid w:val="007A71DA"/>
    <w:rsid w:val="007B4F62"/>
    <w:rsid w:val="007C42E2"/>
    <w:rsid w:val="007C5A9E"/>
    <w:rsid w:val="007C764E"/>
    <w:rsid w:val="007C7886"/>
    <w:rsid w:val="007D03AF"/>
    <w:rsid w:val="007D0D7B"/>
    <w:rsid w:val="007D3155"/>
    <w:rsid w:val="007D683F"/>
    <w:rsid w:val="007E6BA1"/>
    <w:rsid w:val="007E7AA1"/>
    <w:rsid w:val="007F142A"/>
    <w:rsid w:val="007F44A4"/>
    <w:rsid w:val="00802255"/>
    <w:rsid w:val="008031D2"/>
    <w:rsid w:val="00804F58"/>
    <w:rsid w:val="00805B06"/>
    <w:rsid w:val="00807992"/>
    <w:rsid w:val="00810AAB"/>
    <w:rsid w:val="00810F2F"/>
    <w:rsid w:val="008126DA"/>
    <w:rsid w:val="00812D93"/>
    <w:rsid w:val="0081376A"/>
    <w:rsid w:val="00813BC1"/>
    <w:rsid w:val="008143C3"/>
    <w:rsid w:val="0081740B"/>
    <w:rsid w:val="00820B23"/>
    <w:rsid w:val="00825AA1"/>
    <w:rsid w:val="00826F4C"/>
    <w:rsid w:val="00827421"/>
    <w:rsid w:val="008278D6"/>
    <w:rsid w:val="008348D2"/>
    <w:rsid w:val="008367CD"/>
    <w:rsid w:val="00843DB0"/>
    <w:rsid w:val="00846BC8"/>
    <w:rsid w:val="00854FA0"/>
    <w:rsid w:val="008550D3"/>
    <w:rsid w:val="00856084"/>
    <w:rsid w:val="00857EE9"/>
    <w:rsid w:val="0087088C"/>
    <w:rsid w:val="00872322"/>
    <w:rsid w:val="00873080"/>
    <w:rsid w:val="0087446E"/>
    <w:rsid w:val="00874951"/>
    <w:rsid w:val="00877A7C"/>
    <w:rsid w:val="00886D33"/>
    <w:rsid w:val="00890BDD"/>
    <w:rsid w:val="008950A4"/>
    <w:rsid w:val="008A0ECE"/>
    <w:rsid w:val="008A59AB"/>
    <w:rsid w:val="008A5F98"/>
    <w:rsid w:val="008B1CEC"/>
    <w:rsid w:val="008B1F62"/>
    <w:rsid w:val="008C02EB"/>
    <w:rsid w:val="008C0854"/>
    <w:rsid w:val="008D336E"/>
    <w:rsid w:val="008D3455"/>
    <w:rsid w:val="008D48EB"/>
    <w:rsid w:val="008E06B8"/>
    <w:rsid w:val="008E1253"/>
    <w:rsid w:val="008E3DD5"/>
    <w:rsid w:val="008E640C"/>
    <w:rsid w:val="008F2644"/>
    <w:rsid w:val="00904332"/>
    <w:rsid w:val="00906C58"/>
    <w:rsid w:val="00912343"/>
    <w:rsid w:val="00914237"/>
    <w:rsid w:val="00916962"/>
    <w:rsid w:val="009175AF"/>
    <w:rsid w:val="009206FC"/>
    <w:rsid w:val="00923E5D"/>
    <w:rsid w:val="0093010A"/>
    <w:rsid w:val="00930B26"/>
    <w:rsid w:val="009311A6"/>
    <w:rsid w:val="009360CB"/>
    <w:rsid w:val="00941CA3"/>
    <w:rsid w:val="0094205B"/>
    <w:rsid w:val="009445DD"/>
    <w:rsid w:val="00950DA6"/>
    <w:rsid w:val="00951DE2"/>
    <w:rsid w:val="00953594"/>
    <w:rsid w:val="00953B37"/>
    <w:rsid w:val="009576D3"/>
    <w:rsid w:val="00957BB3"/>
    <w:rsid w:val="0096279D"/>
    <w:rsid w:val="00971A05"/>
    <w:rsid w:val="00977330"/>
    <w:rsid w:val="00980218"/>
    <w:rsid w:val="0098586C"/>
    <w:rsid w:val="0098716E"/>
    <w:rsid w:val="00994CFE"/>
    <w:rsid w:val="009A2A39"/>
    <w:rsid w:val="009A40E2"/>
    <w:rsid w:val="009A4D69"/>
    <w:rsid w:val="009A795F"/>
    <w:rsid w:val="009A7C1C"/>
    <w:rsid w:val="009B03BF"/>
    <w:rsid w:val="009B30E5"/>
    <w:rsid w:val="009C3BFD"/>
    <w:rsid w:val="009C50ED"/>
    <w:rsid w:val="009C64FF"/>
    <w:rsid w:val="009D3294"/>
    <w:rsid w:val="009D7C65"/>
    <w:rsid w:val="009E1AD8"/>
    <w:rsid w:val="009E29DA"/>
    <w:rsid w:val="009E30C9"/>
    <w:rsid w:val="009E6330"/>
    <w:rsid w:val="009E7484"/>
    <w:rsid w:val="009F1658"/>
    <w:rsid w:val="00A04579"/>
    <w:rsid w:val="00A070C1"/>
    <w:rsid w:val="00A10846"/>
    <w:rsid w:val="00A11F00"/>
    <w:rsid w:val="00A13E03"/>
    <w:rsid w:val="00A17719"/>
    <w:rsid w:val="00A23EAF"/>
    <w:rsid w:val="00A2671B"/>
    <w:rsid w:val="00A328D8"/>
    <w:rsid w:val="00A36030"/>
    <w:rsid w:val="00A4178F"/>
    <w:rsid w:val="00A42935"/>
    <w:rsid w:val="00A5598E"/>
    <w:rsid w:val="00A56CE1"/>
    <w:rsid w:val="00A62623"/>
    <w:rsid w:val="00A71C4C"/>
    <w:rsid w:val="00A771C3"/>
    <w:rsid w:val="00A805A6"/>
    <w:rsid w:val="00A80961"/>
    <w:rsid w:val="00A80D49"/>
    <w:rsid w:val="00A85AA9"/>
    <w:rsid w:val="00A86D27"/>
    <w:rsid w:val="00A900E3"/>
    <w:rsid w:val="00A91A8C"/>
    <w:rsid w:val="00A92E02"/>
    <w:rsid w:val="00AA140A"/>
    <w:rsid w:val="00AA210C"/>
    <w:rsid w:val="00AA3298"/>
    <w:rsid w:val="00AA7595"/>
    <w:rsid w:val="00AB1707"/>
    <w:rsid w:val="00AB22DF"/>
    <w:rsid w:val="00AB29B7"/>
    <w:rsid w:val="00AC2537"/>
    <w:rsid w:val="00AD1C33"/>
    <w:rsid w:val="00AE241B"/>
    <w:rsid w:val="00AE7FC8"/>
    <w:rsid w:val="00AF1504"/>
    <w:rsid w:val="00AF7FD5"/>
    <w:rsid w:val="00B01C7A"/>
    <w:rsid w:val="00B03CF4"/>
    <w:rsid w:val="00B05842"/>
    <w:rsid w:val="00B12D46"/>
    <w:rsid w:val="00B17862"/>
    <w:rsid w:val="00B21D90"/>
    <w:rsid w:val="00B22D25"/>
    <w:rsid w:val="00B30719"/>
    <w:rsid w:val="00B30B0B"/>
    <w:rsid w:val="00B34CC2"/>
    <w:rsid w:val="00B36732"/>
    <w:rsid w:val="00B37981"/>
    <w:rsid w:val="00B4408F"/>
    <w:rsid w:val="00B509EB"/>
    <w:rsid w:val="00B50F1B"/>
    <w:rsid w:val="00B53488"/>
    <w:rsid w:val="00B54829"/>
    <w:rsid w:val="00B6270A"/>
    <w:rsid w:val="00B62F0B"/>
    <w:rsid w:val="00B63B99"/>
    <w:rsid w:val="00B65610"/>
    <w:rsid w:val="00B744C6"/>
    <w:rsid w:val="00B86BBE"/>
    <w:rsid w:val="00B90A38"/>
    <w:rsid w:val="00B95B79"/>
    <w:rsid w:val="00BA0FA2"/>
    <w:rsid w:val="00BA3767"/>
    <w:rsid w:val="00BA3A6E"/>
    <w:rsid w:val="00BB35D9"/>
    <w:rsid w:val="00BB7D62"/>
    <w:rsid w:val="00BC1473"/>
    <w:rsid w:val="00BC512C"/>
    <w:rsid w:val="00BC7607"/>
    <w:rsid w:val="00BD0767"/>
    <w:rsid w:val="00BD0F7F"/>
    <w:rsid w:val="00BD1222"/>
    <w:rsid w:val="00BE2177"/>
    <w:rsid w:val="00BE4AEF"/>
    <w:rsid w:val="00BE53E2"/>
    <w:rsid w:val="00BE7626"/>
    <w:rsid w:val="00BF38BE"/>
    <w:rsid w:val="00BF648A"/>
    <w:rsid w:val="00BF689A"/>
    <w:rsid w:val="00C00195"/>
    <w:rsid w:val="00C04AA8"/>
    <w:rsid w:val="00C111AC"/>
    <w:rsid w:val="00C12039"/>
    <w:rsid w:val="00C15AE1"/>
    <w:rsid w:val="00C15BF6"/>
    <w:rsid w:val="00C169CF"/>
    <w:rsid w:val="00C20BDD"/>
    <w:rsid w:val="00C215E6"/>
    <w:rsid w:val="00C21FFD"/>
    <w:rsid w:val="00C36C6A"/>
    <w:rsid w:val="00C42EC3"/>
    <w:rsid w:val="00C43086"/>
    <w:rsid w:val="00C447A8"/>
    <w:rsid w:val="00C44B67"/>
    <w:rsid w:val="00C472E7"/>
    <w:rsid w:val="00C51AD5"/>
    <w:rsid w:val="00C53759"/>
    <w:rsid w:val="00C556E4"/>
    <w:rsid w:val="00C64FBD"/>
    <w:rsid w:val="00C66ECA"/>
    <w:rsid w:val="00C71638"/>
    <w:rsid w:val="00C76F58"/>
    <w:rsid w:val="00C8217D"/>
    <w:rsid w:val="00C82F2C"/>
    <w:rsid w:val="00C84607"/>
    <w:rsid w:val="00C85F03"/>
    <w:rsid w:val="00C87F0F"/>
    <w:rsid w:val="00C91A2E"/>
    <w:rsid w:val="00C91EC2"/>
    <w:rsid w:val="00C93560"/>
    <w:rsid w:val="00CA081B"/>
    <w:rsid w:val="00CA3CF9"/>
    <w:rsid w:val="00CB0A19"/>
    <w:rsid w:val="00CB0F73"/>
    <w:rsid w:val="00CB603A"/>
    <w:rsid w:val="00CC228E"/>
    <w:rsid w:val="00CC2635"/>
    <w:rsid w:val="00CC5315"/>
    <w:rsid w:val="00CD0203"/>
    <w:rsid w:val="00CD491E"/>
    <w:rsid w:val="00CE0B76"/>
    <w:rsid w:val="00CE18BB"/>
    <w:rsid w:val="00CE7E51"/>
    <w:rsid w:val="00CF6F51"/>
    <w:rsid w:val="00D067E8"/>
    <w:rsid w:val="00D0778F"/>
    <w:rsid w:val="00D07DEC"/>
    <w:rsid w:val="00D125F0"/>
    <w:rsid w:val="00D20DB6"/>
    <w:rsid w:val="00D24628"/>
    <w:rsid w:val="00D24F85"/>
    <w:rsid w:val="00D25938"/>
    <w:rsid w:val="00D30748"/>
    <w:rsid w:val="00D407EA"/>
    <w:rsid w:val="00D46FFA"/>
    <w:rsid w:val="00D47DF5"/>
    <w:rsid w:val="00D5218D"/>
    <w:rsid w:val="00D6376E"/>
    <w:rsid w:val="00D71C21"/>
    <w:rsid w:val="00D729B2"/>
    <w:rsid w:val="00D76FD4"/>
    <w:rsid w:val="00D87029"/>
    <w:rsid w:val="00D979AB"/>
    <w:rsid w:val="00DB0A82"/>
    <w:rsid w:val="00DB32D0"/>
    <w:rsid w:val="00DB49F1"/>
    <w:rsid w:val="00DD09DA"/>
    <w:rsid w:val="00DD3A4D"/>
    <w:rsid w:val="00DD3B1A"/>
    <w:rsid w:val="00DE3611"/>
    <w:rsid w:val="00DE5998"/>
    <w:rsid w:val="00DE5E80"/>
    <w:rsid w:val="00DF228E"/>
    <w:rsid w:val="00DF2F11"/>
    <w:rsid w:val="00E00E7B"/>
    <w:rsid w:val="00E045F0"/>
    <w:rsid w:val="00E07B2F"/>
    <w:rsid w:val="00E13BB8"/>
    <w:rsid w:val="00E13DBC"/>
    <w:rsid w:val="00E14EE3"/>
    <w:rsid w:val="00E170CF"/>
    <w:rsid w:val="00E17C2A"/>
    <w:rsid w:val="00E31CBD"/>
    <w:rsid w:val="00E331CD"/>
    <w:rsid w:val="00E37D52"/>
    <w:rsid w:val="00E41BDD"/>
    <w:rsid w:val="00E46619"/>
    <w:rsid w:val="00E467EA"/>
    <w:rsid w:val="00E46C58"/>
    <w:rsid w:val="00E56A5C"/>
    <w:rsid w:val="00E66002"/>
    <w:rsid w:val="00E678E9"/>
    <w:rsid w:val="00E7147A"/>
    <w:rsid w:val="00E72422"/>
    <w:rsid w:val="00E73539"/>
    <w:rsid w:val="00E74A69"/>
    <w:rsid w:val="00E7663C"/>
    <w:rsid w:val="00E809AA"/>
    <w:rsid w:val="00E815B8"/>
    <w:rsid w:val="00E8327C"/>
    <w:rsid w:val="00EA0784"/>
    <w:rsid w:val="00EB2439"/>
    <w:rsid w:val="00EB2668"/>
    <w:rsid w:val="00EB4A8A"/>
    <w:rsid w:val="00EB6D2F"/>
    <w:rsid w:val="00EC3E11"/>
    <w:rsid w:val="00EC4750"/>
    <w:rsid w:val="00ED1A5E"/>
    <w:rsid w:val="00ED5E33"/>
    <w:rsid w:val="00ED67F0"/>
    <w:rsid w:val="00EE2CF2"/>
    <w:rsid w:val="00EE2F3E"/>
    <w:rsid w:val="00EF1852"/>
    <w:rsid w:val="00EF185D"/>
    <w:rsid w:val="00EF3BEE"/>
    <w:rsid w:val="00EF474D"/>
    <w:rsid w:val="00EF7D43"/>
    <w:rsid w:val="00F0089D"/>
    <w:rsid w:val="00F019F7"/>
    <w:rsid w:val="00F01CC0"/>
    <w:rsid w:val="00F031F9"/>
    <w:rsid w:val="00F04562"/>
    <w:rsid w:val="00F04C9D"/>
    <w:rsid w:val="00F12ADA"/>
    <w:rsid w:val="00F2238D"/>
    <w:rsid w:val="00F40B7A"/>
    <w:rsid w:val="00F57B27"/>
    <w:rsid w:val="00F60EEA"/>
    <w:rsid w:val="00F62B44"/>
    <w:rsid w:val="00F65C64"/>
    <w:rsid w:val="00F71371"/>
    <w:rsid w:val="00F73C53"/>
    <w:rsid w:val="00F743FD"/>
    <w:rsid w:val="00F753FC"/>
    <w:rsid w:val="00F75723"/>
    <w:rsid w:val="00F862AA"/>
    <w:rsid w:val="00F91312"/>
    <w:rsid w:val="00F9193C"/>
    <w:rsid w:val="00F93083"/>
    <w:rsid w:val="00FA440A"/>
    <w:rsid w:val="00FA5C38"/>
    <w:rsid w:val="00FB0A7B"/>
    <w:rsid w:val="00FB397B"/>
    <w:rsid w:val="00FC24DF"/>
    <w:rsid w:val="00FC754E"/>
    <w:rsid w:val="00FD22C4"/>
    <w:rsid w:val="00FD5727"/>
    <w:rsid w:val="00FD6809"/>
    <w:rsid w:val="00FD6F06"/>
    <w:rsid w:val="00FD789D"/>
    <w:rsid w:val="00FE3D92"/>
    <w:rsid w:val="00FE4C07"/>
    <w:rsid w:val="00FE5E1A"/>
    <w:rsid w:val="00FF0AED"/>
    <w:rsid w:val="00FF0CF6"/>
    <w:rsid w:val="00F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79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2796A"/>
    <w:pPr>
      <w:keepNext/>
      <w:numPr>
        <w:numId w:val="1"/>
      </w:numPr>
      <w:tabs>
        <w:tab w:val="left" w:pos="1276"/>
      </w:tabs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279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12796A"/>
    <w:pPr>
      <w:keepNext/>
      <w:spacing w:before="240" w:after="60"/>
      <w:ind w:left="426" w:firstLine="567"/>
      <w:outlineLvl w:val="3"/>
    </w:pPr>
    <w:rPr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12796A"/>
    <w:pPr>
      <w:keepNext/>
      <w:outlineLvl w:val="4"/>
    </w:pPr>
    <w:rPr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96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796A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2796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796A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12796A"/>
    <w:rPr>
      <w:rFonts w:ascii="Times New Roman" w:eastAsia="Times New Roman" w:hAnsi="Times New Roman" w:cs="Times New Roman"/>
      <w:sz w:val="44"/>
      <w:szCs w:val="20"/>
      <w:lang w:eastAsia="ru-RU"/>
    </w:rPr>
  </w:style>
  <w:style w:type="paragraph" w:customStyle="1" w:styleId="a3">
    <w:name w:val="......."/>
    <w:basedOn w:val="a"/>
    <w:next w:val="a"/>
    <w:rsid w:val="0012796A"/>
    <w:pPr>
      <w:autoSpaceDE w:val="0"/>
      <w:autoSpaceDN w:val="0"/>
      <w:adjustRightInd w:val="0"/>
    </w:pPr>
    <w:rPr>
      <w:rFonts w:ascii="Arial" w:hAnsi="Arial"/>
    </w:rPr>
  </w:style>
  <w:style w:type="paragraph" w:styleId="a4">
    <w:name w:val="header"/>
    <w:basedOn w:val="a"/>
    <w:link w:val="a5"/>
    <w:semiHidden/>
    <w:rsid w:val="0012796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semiHidden/>
    <w:rsid w:val="0012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2796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2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qFormat/>
    <w:rsid w:val="0012796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qFormat/>
    <w:rsid w:val="00F75723"/>
    <w:pPr>
      <w:tabs>
        <w:tab w:val="left" w:pos="480"/>
        <w:tab w:val="right" w:leader="dot" w:pos="9913"/>
      </w:tabs>
      <w:spacing w:line="276" w:lineRule="auto"/>
    </w:pPr>
    <w:rPr>
      <w:rFonts w:ascii="Calibri" w:hAnsi="Calibr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F75723"/>
    <w:pPr>
      <w:tabs>
        <w:tab w:val="left" w:pos="720"/>
        <w:tab w:val="right" w:leader="dot" w:pos="9913"/>
      </w:tabs>
      <w:spacing w:line="276" w:lineRule="auto"/>
      <w:ind w:left="240"/>
    </w:pPr>
    <w:rPr>
      <w:rFonts w:ascii="Calibri" w:hAnsi="Calibri"/>
      <w:i/>
      <w:iCs/>
      <w:sz w:val="20"/>
      <w:szCs w:val="20"/>
    </w:rPr>
  </w:style>
  <w:style w:type="character" w:styleId="a9">
    <w:name w:val="Hyperlink"/>
    <w:uiPriority w:val="99"/>
    <w:unhideWhenUsed/>
    <w:rsid w:val="0012796A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qFormat/>
    <w:rsid w:val="0012796A"/>
    <w:pPr>
      <w:ind w:left="480"/>
    </w:pPr>
    <w:rPr>
      <w:rFonts w:ascii="Calibri" w:hAnsi="Calibri"/>
      <w:sz w:val="20"/>
      <w:szCs w:val="20"/>
    </w:rPr>
  </w:style>
  <w:style w:type="paragraph" w:styleId="aa">
    <w:name w:val="List Paragraph"/>
    <w:basedOn w:val="a"/>
    <w:uiPriority w:val="34"/>
    <w:qFormat/>
    <w:rsid w:val="0012796A"/>
    <w:pPr>
      <w:ind w:left="708"/>
    </w:pPr>
  </w:style>
  <w:style w:type="character" w:styleId="ab">
    <w:name w:val="annotation reference"/>
    <w:semiHidden/>
    <w:rsid w:val="0012796A"/>
    <w:rPr>
      <w:sz w:val="16"/>
      <w:szCs w:val="16"/>
    </w:rPr>
  </w:style>
  <w:style w:type="paragraph" w:styleId="ac">
    <w:name w:val="annotation text"/>
    <w:basedOn w:val="a"/>
    <w:link w:val="ad"/>
    <w:semiHidden/>
    <w:rsid w:val="0012796A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1279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Revision"/>
    <w:hidden/>
    <w:semiHidden/>
    <w:rsid w:val="00127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semiHidden/>
    <w:unhideWhenUsed/>
    <w:rsid w:val="0012796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12796A"/>
    <w:rPr>
      <w:rFonts w:ascii="Tahoma" w:eastAsia="Times New Roman" w:hAnsi="Tahoma" w:cs="Tahoma"/>
      <w:sz w:val="16"/>
      <w:szCs w:val="16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12796A"/>
    <w:pPr>
      <w:ind w:left="72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nhideWhenUsed/>
    <w:rsid w:val="0012796A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unhideWhenUsed/>
    <w:rsid w:val="0012796A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nhideWhenUsed/>
    <w:rsid w:val="0012796A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nhideWhenUsed/>
    <w:rsid w:val="0012796A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nhideWhenUsed/>
    <w:rsid w:val="0012796A"/>
    <w:pPr>
      <w:ind w:left="1920"/>
    </w:pPr>
    <w:rPr>
      <w:rFonts w:ascii="Calibri" w:hAnsi="Calibri"/>
      <w:sz w:val="20"/>
      <w:szCs w:val="20"/>
    </w:rPr>
  </w:style>
  <w:style w:type="paragraph" w:styleId="af1">
    <w:name w:val="annotation subject"/>
    <w:basedOn w:val="ac"/>
    <w:next w:val="ac"/>
    <w:link w:val="af2"/>
    <w:semiHidden/>
    <w:unhideWhenUsed/>
    <w:rsid w:val="0012796A"/>
    <w:rPr>
      <w:b/>
      <w:bCs/>
    </w:rPr>
  </w:style>
  <w:style w:type="character" w:customStyle="1" w:styleId="af2">
    <w:name w:val="Тема примечания Знак"/>
    <w:basedOn w:val="ad"/>
    <w:link w:val="af1"/>
    <w:semiHidden/>
    <w:rsid w:val="001279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rsid w:val="00127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Plain Text"/>
    <w:basedOn w:val="a"/>
    <w:link w:val="af5"/>
    <w:rsid w:val="0012796A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0"/>
    <w:link w:val="af4"/>
    <w:rsid w:val="0012796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12796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f6">
    <w:name w:val="Normal (Web)"/>
    <w:basedOn w:val="a"/>
    <w:semiHidden/>
    <w:unhideWhenUsed/>
    <w:rsid w:val="0012796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2796A"/>
  </w:style>
  <w:style w:type="character" w:customStyle="1" w:styleId="keyword">
    <w:name w:val="keyword"/>
    <w:basedOn w:val="a0"/>
    <w:rsid w:val="0012796A"/>
  </w:style>
  <w:style w:type="paragraph" w:styleId="af7">
    <w:name w:val="Document Map"/>
    <w:basedOn w:val="a"/>
    <w:link w:val="af8"/>
    <w:semiHidden/>
    <w:rsid w:val="0012796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Схема документа Знак"/>
    <w:basedOn w:val="a0"/>
    <w:link w:val="af7"/>
    <w:semiHidden/>
    <w:rsid w:val="0012796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9">
    <w:name w:val="page number"/>
    <w:basedOn w:val="a0"/>
    <w:rsid w:val="0012796A"/>
  </w:style>
  <w:style w:type="paragraph" w:customStyle="1" w:styleId="afa">
    <w:name w:val="Чертежный"/>
    <w:rsid w:val="001279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Лена1"/>
    <w:basedOn w:val="a"/>
    <w:next w:val="a"/>
    <w:rsid w:val="0012796A"/>
    <w:pPr>
      <w:ind w:firstLine="425"/>
      <w:jc w:val="center"/>
    </w:pPr>
    <w:rPr>
      <w:rFonts w:eastAsia="SimSun"/>
      <w:b/>
      <w:caps/>
      <w:sz w:val="28"/>
      <w:szCs w:val="20"/>
      <w:lang w:eastAsia="en-US"/>
    </w:rPr>
  </w:style>
  <w:style w:type="paragraph" w:styleId="afb">
    <w:name w:val="Title"/>
    <w:basedOn w:val="a"/>
    <w:link w:val="afc"/>
    <w:qFormat/>
    <w:rsid w:val="0012796A"/>
    <w:pPr>
      <w:jc w:val="center"/>
    </w:pPr>
    <w:rPr>
      <w:sz w:val="32"/>
      <w:szCs w:val="20"/>
      <w:lang w:val="x-none" w:eastAsia="x-none"/>
    </w:rPr>
  </w:style>
  <w:style w:type="character" w:customStyle="1" w:styleId="afc">
    <w:name w:val="Название Знак"/>
    <w:basedOn w:val="a0"/>
    <w:link w:val="afb"/>
    <w:rsid w:val="0012796A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afd">
    <w:name w:val="caption"/>
    <w:basedOn w:val="a"/>
    <w:next w:val="a"/>
    <w:uiPriority w:val="35"/>
    <w:qFormat/>
    <w:rsid w:val="0012796A"/>
    <w:rPr>
      <w:b/>
      <w:bCs/>
      <w:sz w:val="20"/>
      <w:szCs w:val="20"/>
    </w:rPr>
  </w:style>
  <w:style w:type="paragraph" w:styleId="afe">
    <w:name w:val="Body Text"/>
    <w:basedOn w:val="a"/>
    <w:link w:val="aff"/>
    <w:rsid w:val="0012796A"/>
    <w:pPr>
      <w:jc w:val="center"/>
    </w:pPr>
    <w:rPr>
      <w:sz w:val="32"/>
      <w:szCs w:val="20"/>
      <w:lang w:val="x-none" w:eastAsia="x-none"/>
    </w:rPr>
  </w:style>
  <w:style w:type="character" w:customStyle="1" w:styleId="aff">
    <w:name w:val="Основной текст Знак"/>
    <w:basedOn w:val="a0"/>
    <w:link w:val="afe"/>
    <w:rsid w:val="0012796A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aff0">
    <w:name w:val="Body Text Indent"/>
    <w:basedOn w:val="a"/>
    <w:link w:val="aff1"/>
    <w:uiPriority w:val="99"/>
    <w:semiHidden/>
    <w:unhideWhenUsed/>
    <w:rsid w:val="0012796A"/>
    <w:pPr>
      <w:spacing w:after="120"/>
      <w:ind w:left="283"/>
    </w:pPr>
  </w:style>
  <w:style w:type="character" w:customStyle="1" w:styleId="aff1">
    <w:name w:val="Основной текст с отступом Знак"/>
    <w:basedOn w:val="a0"/>
    <w:link w:val="aff0"/>
    <w:uiPriority w:val="99"/>
    <w:semiHidden/>
    <w:rsid w:val="0012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Обчный_красный"/>
    <w:basedOn w:val="a"/>
    <w:link w:val="aff3"/>
    <w:qFormat/>
    <w:rsid w:val="00654706"/>
    <w:pPr>
      <w:spacing w:after="120" w:line="259" w:lineRule="auto"/>
      <w:ind w:firstLine="567"/>
      <w:jc w:val="both"/>
    </w:pPr>
    <w:rPr>
      <w:rFonts w:eastAsia="Calibri"/>
      <w:color w:val="FF0000"/>
      <w:sz w:val="28"/>
      <w:szCs w:val="22"/>
      <w:lang w:eastAsia="en-US"/>
    </w:rPr>
  </w:style>
  <w:style w:type="character" w:customStyle="1" w:styleId="aff3">
    <w:name w:val="Обчный_красный Знак"/>
    <w:basedOn w:val="a0"/>
    <w:link w:val="aff2"/>
    <w:rsid w:val="00654706"/>
    <w:rPr>
      <w:rFonts w:ascii="Times New Roman" w:eastAsia="Calibri" w:hAnsi="Times New Roman" w:cs="Times New Roman"/>
      <w:color w:val="FF0000"/>
      <w:sz w:val="28"/>
    </w:rPr>
  </w:style>
  <w:style w:type="paragraph" w:customStyle="1" w:styleId="TableParagraph">
    <w:name w:val="Table Paragraph"/>
    <w:basedOn w:val="a"/>
    <w:uiPriority w:val="1"/>
    <w:qFormat/>
    <w:rsid w:val="009E29DA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2796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12796A"/>
    <w:pPr>
      <w:keepNext/>
      <w:numPr>
        <w:numId w:val="1"/>
      </w:numPr>
      <w:tabs>
        <w:tab w:val="left" w:pos="1276"/>
      </w:tabs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2796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12796A"/>
    <w:pPr>
      <w:keepNext/>
      <w:spacing w:before="240" w:after="60"/>
      <w:ind w:left="426" w:firstLine="567"/>
      <w:outlineLvl w:val="3"/>
    </w:pPr>
    <w:rPr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12796A"/>
    <w:pPr>
      <w:keepNext/>
      <w:outlineLvl w:val="4"/>
    </w:pPr>
    <w:rPr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2796A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12796A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12796A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2796A"/>
    <w:rPr>
      <w:rFonts w:ascii="Times New Roman" w:eastAsia="Times New Roman" w:hAnsi="Times New Roman" w:cs="Times New Roman"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12796A"/>
    <w:rPr>
      <w:rFonts w:ascii="Times New Roman" w:eastAsia="Times New Roman" w:hAnsi="Times New Roman" w:cs="Times New Roman"/>
      <w:sz w:val="44"/>
      <w:szCs w:val="20"/>
      <w:lang w:eastAsia="ru-RU"/>
    </w:rPr>
  </w:style>
  <w:style w:type="paragraph" w:customStyle="1" w:styleId="a3">
    <w:name w:val="......."/>
    <w:basedOn w:val="a"/>
    <w:next w:val="a"/>
    <w:rsid w:val="0012796A"/>
    <w:pPr>
      <w:autoSpaceDE w:val="0"/>
      <w:autoSpaceDN w:val="0"/>
      <w:adjustRightInd w:val="0"/>
    </w:pPr>
    <w:rPr>
      <w:rFonts w:ascii="Arial" w:hAnsi="Arial"/>
    </w:rPr>
  </w:style>
  <w:style w:type="paragraph" w:styleId="a4">
    <w:name w:val="header"/>
    <w:basedOn w:val="a"/>
    <w:link w:val="a5"/>
    <w:semiHidden/>
    <w:rsid w:val="0012796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semiHidden/>
    <w:rsid w:val="0012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12796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2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qFormat/>
    <w:rsid w:val="0012796A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qFormat/>
    <w:rsid w:val="00F75723"/>
    <w:pPr>
      <w:tabs>
        <w:tab w:val="left" w:pos="480"/>
        <w:tab w:val="right" w:leader="dot" w:pos="9913"/>
      </w:tabs>
      <w:spacing w:line="276" w:lineRule="auto"/>
    </w:pPr>
    <w:rPr>
      <w:rFonts w:ascii="Calibri" w:hAnsi="Calibri"/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F75723"/>
    <w:pPr>
      <w:tabs>
        <w:tab w:val="left" w:pos="720"/>
        <w:tab w:val="right" w:leader="dot" w:pos="9913"/>
      </w:tabs>
      <w:spacing w:line="276" w:lineRule="auto"/>
      <w:ind w:left="240"/>
    </w:pPr>
    <w:rPr>
      <w:rFonts w:ascii="Calibri" w:hAnsi="Calibri"/>
      <w:i/>
      <w:iCs/>
      <w:sz w:val="20"/>
      <w:szCs w:val="20"/>
    </w:rPr>
  </w:style>
  <w:style w:type="character" w:styleId="a9">
    <w:name w:val="Hyperlink"/>
    <w:uiPriority w:val="99"/>
    <w:unhideWhenUsed/>
    <w:rsid w:val="0012796A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qFormat/>
    <w:rsid w:val="0012796A"/>
    <w:pPr>
      <w:ind w:left="480"/>
    </w:pPr>
    <w:rPr>
      <w:rFonts w:ascii="Calibri" w:hAnsi="Calibri"/>
      <w:sz w:val="20"/>
      <w:szCs w:val="20"/>
    </w:rPr>
  </w:style>
  <w:style w:type="paragraph" w:styleId="aa">
    <w:name w:val="List Paragraph"/>
    <w:basedOn w:val="a"/>
    <w:uiPriority w:val="34"/>
    <w:qFormat/>
    <w:rsid w:val="0012796A"/>
    <w:pPr>
      <w:ind w:left="708"/>
    </w:pPr>
  </w:style>
  <w:style w:type="character" w:styleId="ab">
    <w:name w:val="annotation reference"/>
    <w:semiHidden/>
    <w:rsid w:val="0012796A"/>
    <w:rPr>
      <w:sz w:val="16"/>
      <w:szCs w:val="16"/>
    </w:rPr>
  </w:style>
  <w:style w:type="paragraph" w:styleId="ac">
    <w:name w:val="annotation text"/>
    <w:basedOn w:val="a"/>
    <w:link w:val="ad"/>
    <w:semiHidden/>
    <w:rsid w:val="0012796A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1279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Revision"/>
    <w:hidden/>
    <w:semiHidden/>
    <w:rsid w:val="00127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semiHidden/>
    <w:unhideWhenUsed/>
    <w:rsid w:val="0012796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semiHidden/>
    <w:rsid w:val="0012796A"/>
    <w:rPr>
      <w:rFonts w:ascii="Tahoma" w:eastAsia="Times New Roman" w:hAnsi="Tahoma" w:cs="Tahoma"/>
      <w:sz w:val="16"/>
      <w:szCs w:val="16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12796A"/>
    <w:pPr>
      <w:ind w:left="72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nhideWhenUsed/>
    <w:rsid w:val="0012796A"/>
    <w:pPr>
      <w:ind w:left="960"/>
    </w:pPr>
    <w:rPr>
      <w:rFonts w:ascii="Calibri" w:hAnsi="Calibri"/>
      <w:sz w:val="20"/>
      <w:szCs w:val="20"/>
    </w:rPr>
  </w:style>
  <w:style w:type="paragraph" w:styleId="6">
    <w:name w:val="toc 6"/>
    <w:basedOn w:val="a"/>
    <w:next w:val="a"/>
    <w:autoRedefine/>
    <w:unhideWhenUsed/>
    <w:rsid w:val="0012796A"/>
    <w:pPr>
      <w:ind w:left="1200"/>
    </w:pPr>
    <w:rPr>
      <w:rFonts w:ascii="Calibri" w:hAnsi="Calibri"/>
      <w:sz w:val="20"/>
      <w:szCs w:val="20"/>
    </w:rPr>
  </w:style>
  <w:style w:type="paragraph" w:styleId="7">
    <w:name w:val="toc 7"/>
    <w:basedOn w:val="a"/>
    <w:next w:val="a"/>
    <w:autoRedefine/>
    <w:unhideWhenUsed/>
    <w:rsid w:val="0012796A"/>
    <w:pPr>
      <w:ind w:left="1440"/>
    </w:pPr>
    <w:rPr>
      <w:rFonts w:ascii="Calibri" w:hAnsi="Calibri"/>
      <w:sz w:val="20"/>
      <w:szCs w:val="20"/>
    </w:rPr>
  </w:style>
  <w:style w:type="paragraph" w:styleId="8">
    <w:name w:val="toc 8"/>
    <w:basedOn w:val="a"/>
    <w:next w:val="a"/>
    <w:autoRedefine/>
    <w:unhideWhenUsed/>
    <w:rsid w:val="0012796A"/>
    <w:pPr>
      <w:ind w:left="1680"/>
    </w:pPr>
    <w:rPr>
      <w:rFonts w:ascii="Calibri" w:hAnsi="Calibri"/>
      <w:sz w:val="20"/>
      <w:szCs w:val="20"/>
    </w:rPr>
  </w:style>
  <w:style w:type="paragraph" w:styleId="9">
    <w:name w:val="toc 9"/>
    <w:basedOn w:val="a"/>
    <w:next w:val="a"/>
    <w:autoRedefine/>
    <w:unhideWhenUsed/>
    <w:rsid w:val="0012796A"/>
    <w:pPr>
      <w:ind w:left="1920"/>
    </w:pPr>
    <w:rPr>
      <w:rFonts w:ascii="Calibri" w:hAnsi="Calibri"/>
      <w:sz w:val="20"/>
      <w:szCs w:val="20"/>
    </w:rPr>
  </w:style>
  <w:style w:type="paragraph" w:styleId="af1">
    <w:name w:val="annotation subject"/>
    <w:basedOn w:val="ac"/>
    <w:next w:val="ac"/>
    <w:link w:val="af2"/>
    <w:semiHidden/>
    <w:unhideWhenUsed/>
    <w:rsid w:val="0012796A"/>
    <w:rPr>
      <w:b/>
      <w:bCs/>
    </w:rPr>
  </w:style>
  <w:style w:type="character" w:customStyle="1" w:styleId="af2">
    <w:name w:val="Тема примечания Знак"/>
    <w:basedOn w:val="ad"/>
    <w:link w:val="af1"/>
    <w:semiHidden/>
    <w:rsid w:val="0012796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rsid w:val="001279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Plain Text"/>
    <w:basedOn w:val="a"/>
    <w:link w:val="af5"/>
    <w:rsid w:val="0012796A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0"/>
    <w:link w:val="af4"/>
    <w:rsid w:val="0012796A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12796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f6">
    <w:name w:val="Normal (Web)"/>
    <w:basedOn w:val="a"/>
    <w:semiHidden/>
    <w:unhideWhenUsed/>
    <w:rsid w:val="0012796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12796A"/>
  </w:style>
  <w:style w:type="character" w:customStyle="1" w:styleId="keyword">
    <w:name w:val="keyword"/>
    <w:basedOn w:val="a0"/>
    <w:rsid w:val="0012796A"/>
  </w:style>
  <w:style w:type="paragraph" w:styleId="af7">
    <w:name w:val="Document Map"/>
    <w:basedOn w:val="a"/>
    <w:link w:val="af8"/>
    <w:semiHidden/>
    <w:rsid w:val="0012796A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Схема документа Знак"/>
    <w:basedOn w:val="a0"/>
    <w:link w:val="af7"/>
    <w:semiHidden/>
    <w:rsid w:val="0012796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styleId="af9">
    <w:name w:val="page number"/>
    <w:basedOn w:val="a0"/>
    <w:rsid w:val="0012796A"/>
  </w:style>
  <w:style w:type="paragraph" w:customStyle="1" w:styleId="afa">
    <w:name w:val="Чертежный"/>
    <w:rsid w:val="001279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Лена1"/>
    <w:basedOn w:val="a"/>
    <w:next w:val="a"/>
    <w:rsid w:val="0012796A"/>
    <w:pPr>
      <w:ind w:firstLine="425"/>
      <w:jc w:val="center"/>
    </w:pPr>
    <w:rPr>
      <w:rFonts w:eastAsia="SimSun"/>
      <w:b/>
      <w:caps/>
      <w:sz w:val="28"/>
      <w:szCs w:val="20"/>
      <w:lang w:eastAsia="en-US"/>
    </w:rPr>
  </w:style>
  <w:style w:type="paragraph" w:styleId="afb">
    <w:name w:val="Title"/>
    <w:basedOn w:val="a"/>
    <w:link w:val="afc"/>
    <w:qFormat/>
    <w:rsid w:val="0012796A"/>
    <w:pPr>
      <w:jc w:val="center"/>
    </w:pPr>
    <w:rPr>
      <w:sz w:val="32"/>
      <w:szCs w:val="20"/>
      <w:lang w:val="x-none" w:eastAsia="x-none"/>
    </w:rPr>
  </w:style>
  <w:style w:type="character" w:customStyle="1" w:styleId="afc">
    <w:name w:val="Название Знак"/>
    <w:basedOn w:val="a0"/>
    <w:link w:val="afb"/>
    <w:rsid w:val="0012796A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afd">
    <w:name w:val="caption"/>
    <w:basedOn w:val="a"/>
    <w:next w:val="a"/>
    <w:uiPriority w:val="35"/>
    <w:qFormat/>
    <w:rsid w:val="0012796A"/>
    <w:rPr>
      <w:b/>
      <w:bCs/>
      <w:sz w:val="20"/>
      <w:szCs w:val="20"/>
    </w:rPr>
  </w:style>
  <w:style w:type="paragraph" w:styleId="afe">
    <w:name w:val="Body Text"/>
    <w:basedOn w:val="a"/>
    <w:link w:val="aff"/>
    <w:rsid w:val="0012796A"/>
    <w:pPr>
      <w:jc w:val="center"/>
    </w:pPr>
    <w:rPr>
      <w:sz w:val="32"/>
      <w:szCs w:val="20"/>
      <w:lang w:val="x-none" w:eastAsia="x-none"/>
    </w:rPr>
  </w:style>
  <w:style w:type="character" w:customStyle="1" w:styleId="aff">
    <w:name w:val="Основной текст Знак"/>
    <w:basedOn w:val="a0"/>
    <w:link w:val="afe"/>
    <w:rsid w:val="0012796A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aff0">
    <w:name w:val="Body Text Indent"/>
    <w:basedOn w:val="a"/>
    <w:link w:val="aff1"/>
    <w:uiPriority w:val="99"/>
    <w:semiHidden/>
    <w:unhideWhenUsed/>
    <w:rsid w:val="0012796A"/>
    <w:pPr>
      <w:spacing w:after="120"/>
      <w:ind w:left="283"/>
    </w:pPr>
  </w:style>
  <w:style w:type="character" w:customStyle="1" w:styleId="aff1">
    <w:name w:val="Основной текст с отступом Знак"/>
    <w:basedOn w:val="a0"/>
    <w:link w:val="aff0"/>
    <w:uiPriority w:val="99"/>
    <w:semiHidden/>
    <w:rsid w:val="001279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Обчный_красный"/>
    <w:basedOn w:val="a"/>
    <w:link w:val="aff3"/>
    <w:qFormat/>
    <w:rsid w:val="00654706"/>
    <w:pPr>
      <w:spacing w:after="120" w:line="259" w:lineRule="auto"/>
      <w:ind w:firstLine="567"/>
      <w:jc w:val="both"/>
    </w:pPr>
    <w:rPr>
      <w:rFonts w:eastAsia="Calibri"/>
      <w:color w:val="FF0000"/>
      <w:sz w:val="28"/>
      <w:szCs w:val="22"/>
      <w:lang w:eastAsia="en-US"/>
    </w:rPr>
  </w:style>
  <w:style w:type="character" w:customStyle="1" w:styleId="aff3">
    <w:name w:val="Обчный_красный Знак"/>
    <w:basedOn w:val="a0"/>
    <w:link w:val="aff2"/>
    <w:rsid w:val="00654706"/>
    <w:rPr>
      <w:rFonts w:ascii="Times New Roman" w:eastAsia="Calibri" w:hAnsi="Times New Roman" w:cs="Times New Roman"/>
      <w:color w:val="FF0000"/>
      <w:sz w:val="28"/>
    </w:rPr>
  </w:style>
  <w:style w:type="paragraph" w:customStyle="1" w:styleId="TableParagraph">
    <w:name w:val="Table Paragraph"/>
    <w:basedOn w:val="a"/>
    <w:uiPriority w:val="1"/>
    <w:qFormat/>
    <w:rsid w:val="009E29DA"/>
    <w:pPr>
      <w:widowControl w:val="0"/>
      <w:autoSpaceDE w:val="0"/>
      <w:autoSpaceDN w:val="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9A19-818A-4BAB-A681-91A2BCE29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182</cp:revision>
  <cp:lastPrinted>2018-12-20T17:30:00Z</cp:lastPrinted>
  <dcterms:created xsi:type="dcterms:W3CDTF">2018-12-19T21:44:00Z</dcterms:created>
  <dcterms:modified xsi:type="dcterms:W3CDTF">2020-10-04T19:03:00Z</dcterms:modified>
</cp:coreProperties>
</file>