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9EEE1" w14:textId="77777777" w:rsidR="006A6630" w:rsidRPr="006A6630" w:rsidRDefault="006A6630" w:rsidP="006A66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A6630">
        <w:rPr>
          <w:rFonts w:ascii="Arial" w:eastAsia="Times New Roman" w:hAnsi="Arial" w:cs="Arial"/>
          <w:b/>
          <w:bCs/>
          <w:color w:val="000000"/>
          <w:sz w:val="39"/>
          <w:szCs w:val="39"/>
          <w:lang w:eastAsia="ru-RU"/>
        </w:rPr>
        <w:t>Чат бот для помощи в планировании</w:t>
      </w:r>
    </w:p>
    <w:p w14:paraId="565E1118" w14:textId="77777777" w:rsidR="006A6630" w:rsidRDefault="006A6630" w:rsidP="006A6630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Чат бот должен пом</w:t>
      </w:r>
      <w:r w:rsidR="001307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</w:t>
      </w: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гать человеку контролировать то, что он делает для дости</w:t>
      </w:r>
      <w:r w:rsidR="001307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ж</w:t>
      </w: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ения своих целей. Целевая аудитория - те, кто испытывает сложности с сам</w:t>
      </w:r>
      <w:r w:rsidR="001307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</w:t>
      </w: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контролем и мотивацией себя Соответс</w:t>
      </w:r>
      <w:r w:rsidR="001307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</w:t>
      </w: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вие ТЗ Алгоритм работы чат бота: </w:t>
      </w:r>
    </w:p>
    <w:p w14:paraId="71C29A03" w14:textId="77777777" w:rsidR="006A6630" w:rsidRPr="001437F4" w:rsidRDefault="006A6630" w:rsidP="006A6630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</w:pPr>
      <w:r w:rsidRPr="001437F4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1. На</w:t>
      </w:r>
      <w:r w:rsidR="00107493" w:rsidRPr="001437F4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с</w:t>
      </w:r>
      <w:r w:rsidRPr="001437F4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 xml:space="preserve">тройка чат бот предлагает 3 формулировки целей чат бот спрашивает пользователя, какие цели и намерения он хочет реализовать в ближайшее время формируем список целей (от 3 до 15) </w:t>
      </w:r>
    </w:p>
    <w:p w14:paraId="519B4C31" w14:textId="77777777" w:rsidR="006A6630" w:rsidRDefault="006A6630" w:rsidP="006A6630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437F4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 xml:space="preserve">2. каждый день вечером чат бот задает вопросы о каждой цели, просит </w:t>
      </w:r>
      <w:proofErr w:type="gramStart"/>
      <w:r w:rsidRPr="001437F4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оценить</w:t>
      </w:r>
      <w:proofErr w:type="gramEnd"/>
      <w:r w:rsidRPr="001437F4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 xml:space="preserve"> что сделано чат бот показывает, таблицу с оценками за неделю</w:t>
      </w: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</w:p>
    <w:p w14:paraId="4DC6CB3E" w14:textId="77777777" w:rsidR="006A6630" w:rsidRDefault="006A6630" w:rsidP="006A6630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3. </w:t>
      </w:r>
      <w:r w:rsidRPr="00E00ADB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в начале недели показывает табличку с оценками за последние 4 недели</w:t>
      </w: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 запросу показывает табличку со всей статистикой оценок и рассчитанными средними по неделям и месяцам </w:t>
      </w:r>
    </w:p>
    <w:p w14:paraId="5E6FE263" w14:textId="77777777" w:rsidR="006A6630" w:rsidRDefault="006A6630" w:rsidP="006A6630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4. в конце месяца чат бот показывает все оценки за месяц и средние по неделям и за месяц </w:t>
      </w:r>
    </w:p>
    <w:p w14:paraId="054CDA24" w14:textId="77777777" w:rsidR="006A6630" w:rsidRDefault="006A6630" w:rsidP="006A6630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5. </w:t>
      </w:r>
      <w:r w:rsidRPr="001437F4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по запросу чат бот входит в режим редактирования целей и намерений</w:t>
      </w: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</w:p>
    <w:p w14:paraId="70595950" w14:textId="77777777" w:rsidR="006A6630" w:rsidRDefault="006A6630" w:rsidP="006A6630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6. пер</w:t>
      </w:r>
      <w:r w:rsidR="0037491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</w:t>
      </w: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одически чат бот выдает ссылки на сторонний контент (админ настр</w:t>
      </w:r>
      <w:r w:rsidR="00202C5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</w:t>
      </w: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ивает пер</w:t>
      </w:r>
      <w:r w:rsidR="00A31D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</w:t>
      </w: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одичность и спи</w:t>
      </w:r>
      <w:r w:rsidR="00A31D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</w:t>
      </w: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ок ссылок) </w:t>
      </w:r>
    </w:p>
    <w:p w14:paraId="2EC441C8" w14:textId="77777777" w:rsidR="006A6630" w:rsidRPr="006A6630" w:rsidRDefault="006A6630" w:rsidP="006A6630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7. </w:t>
      </w:r>
      <w:r w:rsidRPr="001437F4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чат бот посылает напоминания пользователю, если он забыл дать ежедневную оценку</w:t>
      </w:r>
      <w:r w:rsidR="001437F4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 xml:space="preserve"> </w:t>
      </w:r>
    </w:p>
    <w:p w14:paraId="3A1C68E7" w14:textId="77777777" w:rsidR="00692AC4" w:rsidRDefault="00692AC4"/>
    <w:sectPr w:rsidR="00692A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4E4"/>
    <w:rsid w:val="00107493"/>
    <w:rsid w:val="0013072C"/>
    <w:rsid w:val="001437F4"/>
    <w:rsid w:val="00202C50"/>
    <w:rsid w:val="0037491C"/>
    <w:rsid w:val="004F5444"/>
    <w:rsid w:val="006669AA"/>
    <w:rsid w:val="00692AC4"/>
    <w:rsid w:val="006A6630"/>
    <w:rsid w:val="00997DCD"/>
    <w:rsid w:val="00A31D13"/>
    <w:rsid w:val="00BC798A"/>
    <w:rsid w:val="00C774E4"/>
    <w:rsid w:val="00E0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57436"/>
  <w15:chartTrackingRefBased/>
  <w15:docId w15:val="{EA73F1F4-7723-45BA-BC16-F0ADC7A8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l-card-text">
    <w:name w:val="fl-card-text"/>
    <w:basedOn w:val="a0"/>
    <w:rsid w:val="006A6630"/>
  </w:style>
  <w:style w:type="paragraph" w:styleId="a3">
    <w:name w:val="Normal (Web)"/>
    <w:basedOn w:val="a"/>
    <w:uiPriority w:val="99"/>
    <w:semiHidden/>
    <w:unhideWhenUsed/>
    <w:rsid w:val="006A6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0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Elenochka</cp:lastModifiedBy>
  <cp:revision>10</cp:revision>
  <dcterms:created xsi:type="dcterms:W3CDTF">2020-07-14T21:20:00Z</dcterms:created>
  <dcterms:modified xsi:type="dcterms:W3CDTF">2020-12-14T21:28:00Z</dcterms:modified>
</cp:coreProperties>
</file>