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6630" w:rsidRPr="006A6630" w:rsidRDefault="006A6630" w:rsidP="006A66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6A6630">
        <w:rPr>
          <w:rFonts w:ascii="Arial" w:eastAsia="Times New Roman" w:hAnsi="Arial" w:cs="Arial"/>
          <w:b/>
          <w:bCs/>
          <w:color w:val="000000"/>
          <w:sz w:val="39"/>
          <w:szCs w:val="39"/>
          <w:lang w:eastAsia="ru-RU"/>
        </w:rPr>
        <w:t>Чат бот для помощи в планировании</w:t>
      </w:r>
    </w:p>
    <w:p w:rsidR="006A6630" w:rsidRDefault="006A6630" w:rsidP="006A6630">
      <w:pPr>
        <w:shd w:val="clear" w:color="auto" w:fill="FFFFFF"/>
        <w:spacing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Чат бот должен </w:t>
      </w:r>
      <w:proofErr w:type="spellStart"/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помагать</w:t>
      </w:r>
      <w:proofErr w:type="spellEnd"/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человеку контролировать то, что он делает для </w:t>
      </w:r>
      <w:proofErr w:type="spellStart"/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достиения</w:t>
      </w:r>
      <w:proofErr w:type="spellEnd"/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своих целей. Целевая аудитория - те, кто испытывает сложности с </w:t>
      </w:r>
      <w:proofErr w:type="spellStart"/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самконтролем</w:t>
      </w:r>
      <w:proofErr w:type="spellEnd"/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мотивацией себя </w:t>
      </w:r>
      <w:proofErr w:type="spellStart"/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Соответсвие</w:t>
      </w:r>
      <w:proofErr w:type="spellEnd"/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ТЗ Алгоритм работы чат бота: </w:t>
      </w:r>
    </w:p>
    <w:p w:rsidR="006A6630" w:rsidRDefault="006A6630" w:rsidP="006A6630">
      <w:pPr>
        <w:shd w:val="clear" w:color="auto" w:fill="FFFFFF"/>
        <w:spacing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1. На</w:t>
      </w:r>
      <w:r w:rsidR="0010749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</w:t>
      </w:r>
      <w:bookmarkStart w:id="0" w:name="_GoBack"/>
      <w:bookmarkEnd w:id="0"/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тройка чат бот предлагает 3 формулировки целей чат бот спрашивает пользователя, какие цели и намерения он хочет реализовать в ближайшее время формируем список целей (от 3 до 15) </w:t>
      </w:r>
    </w:p>
    <w:p w:rsidR="006A6630" w:rsidRDefault="006A6630" w:rsidP="006A6630">
      <w:pPr>
        <w:shd w:val="clear" w:color="auto" w:fill="FFFFFF"/>
        <w:spacing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2. каждый день вечером чат бот задает вопросы о каждой цели, просит </w:t>
      </w:r>
      <w:proofErr w:type="gramStart"/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оценить</w:t>
      </w:r>
      <w:proofErr w:type="gramEnd"/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что сделано чат бот показывает, таблицу с оценками за неделю </w:t>
      </w:r>
    </w:p>
    <w:p w:rsidR="006A6630" w:rsidRDefault="006A6630" w:rsidP="006A6630">
      <w:pPr>
        <w:shd w:val="clear" w:color="auto" w:fill="FFFFFF"/>
        <w:spacing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3. в начале недели показывает табличку с оценками за последние 4 недели по запросу показывает табличку со всей статистикой оценок и рассчитанными средними по неделям и месяцам </w:t>
      </w:r>
    </w:p>
    <w:p w:rsidR="006A6630" w:rsidRDefault="006A6630" w:rsidP="006A6630">
      <w:pPr>
        <w:shd w:val="clear" w:color="auto" w:fill="FFFFFF"/>
        <w:spacing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4. в конце месяца чат бот показывает все оценки за месяц и средние по неделям и за месяц </w:t>
      </w:r>
    </w:p>
    <w:p w:rsidR="006A6630" w:rsidRDefault="006A6630" w:rsidP="006A6630">
      <w:pPr>
        <w:shd w:val="clear" w:color="auto" w:fill="FFFFFF"/>
        <w:spacing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5. </w:t>
      </w:r>
      <w:r w:rsidRPr="006669AA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ru-RU"/>
        </w:rPr>
        <w:t>по запросу чат бот входит в режим редактирования целей и намерений</w:t>
      </w:r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</w:p>
    <w:p w:rsidR="006A6630" w:rsidRDefault="006A6630" w:rsidP="006A6630">
      <w:pPr>
        <w:shd w:val="clear" w:color="auto" w:fill="FFFFFF"/>
        <w:spacing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6. </w:t>
      </w:r>
      <w:proofErr w:type="spellStart"/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переодически</w:t>
      </w:r>
      <w:proofErr w:type="spellEnd"/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чат бот выдает ссылки на сторонний контент (админ </w:t>
      </w:r>
      <w:proofErr w:type="spellStart"/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настривает</w:t>
      </w:r>
      <w:proofErr w:type="spellEnd"/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переодичность</w:t>
      </w:r>
      <w:proofErr w:type="spellEnd"/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</w:t>
      </w:r>
      <w:proofErr w:type="spellStart"/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спсиок</w:t>
      </w:r>
      <w:proofErr w:type="spellEnd"/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ссылок) </w:t>
      </w:r>
    </w:p>
    <w:p w:rsidR="006A6630" w:rsidRPr="006A6630" w:rsidRDefault="006A6630" w:rsidP="006A6630">
      <w:pPr>
        <w:shd w:val="clear" w:color="auto" w:fill="FFFFFF"/>
        <w:spacing w:after="100" w:afterAutospacing="1" w:line="36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A6630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7. чат бот посылает напоминания пользователю, если он забыл дать ежедневную оценку</w:t>
      </w:r>
    </w:p>
    <w:p w:rsidR="00692AC4" w:rsidRDefault="00692AC4"/>
    <w:sectPr w:rsidR="00692A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4E4"/>
    <w:rsid w:val="00107493"/>
    <w:rsid w:val="006669AA"/>
    <w:rsid w:val="00692AC4"/>
    <w:rsid w:val="006A6630"/>
    <w:rsid w:val="00BC798A"/>
    <w:rsid w:val="00C7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F006B"/>
  <w15:chartTrackingRefBased/>
  <w15:docId w15:val="{EA73F1F4-7723-45BA-BC16-F0ADC7A8F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l-card-text">
    <w:name w:val="fl-card-text"/>
    <w:basedOn w:val="a0"/>
    <w:rsid w:val="006A6630"/>
  </w:style>
  <w:style w:type="paragraph" w:styleId="a3">
    <w:name w:val="Normal (Web)"/>
    <w:basedOn w:val="a"/>
    <w:uiPriority w:val="99"/>
    <w:semiHidden/>
    <w:unhideWhenUsed/>
    <w:rsid w:val="006A6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0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Alex</cp:lastModifiedBy>
  <cp:revision>5</cp:revision>
  <dcterms:created xsi:type="dcterms:W3CDTF">2020-07-14T21:20:00Z</dcterms:created>
  <dcterms:modified xsi:type="dcterms:W3CDTF">2020-09-23T18:29:00Z</dcterms:modified>
</cp:coreProperties>
</file>