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EEE1" w14:textId="77777777" w:rsidR="006A6630" w:rsidRPr="006A6630" w:rsidRDefault="006A6630" w:rsidP="006A66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A6630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Чат бот для помощи в планировании</w:t>
      </w:r>
    </w:p>
    <w:p w14:paraId="565E1118" w14:textId="77777777"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Чат бот должен пом</w:t>
      </w:r>
      <w:r w:rsidR="001307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гать человеку контролировать то, что он делает для дости</w:t>
      </w:r>
      <w:r w:rsidR="001307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ения своих целей. Целевая аудитория - те, кто испытывает сложности с сам</w:t>
      </w:r>
      <w:r w:rsidR="001307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контролем и мотивацией себя Соответс</w:t>
      </w:r>
      <w:r w:rsidR="001307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вие ТЗ Алгоритм работы чат бота: </w:t>
      </w:r>
    </w:p>
    <w:p w14:paraId="71C29A03" w14:textId="77777777" w:rsidR="006A6630" w:rsidRPr="001437F4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</w:pP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1. На</w:t>
      </w:r>
      <w:r w:rsidR="00107493"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с</w:t>
      </w: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тройка чат бот предлагает 3 формулировки целей чат бот спрашивает пользователя, какие цели и намерения он хочет реализовать в ближайшее время формируем список целей (от 3 до 15) </w:t>
      </w:r>
    </w:p>
    <w:p w14:paraId="519B4C31" w14:textId="77777777"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2. каждый день вечером чат бот задает вопросы о каждой цели, просит </w:t>
      </w:r>
      <w:proofErr w:type="gramStart"/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оценить</w:t>
      </w:r>
      <w:proofErr w:type="gramEnd"/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что сделано чат бот показывает, таблицу с оценками за неделю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4DC6CB3E" w14:textId="77777777"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 </w:t>
      </w:r>
      <w:r w:rsidRPr="00E00ADB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в начале недели показывает табличку с оценками за последние 4 недели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6382A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по запросу показывает табличку со всей статистикой оценок и рассчитанными средними по неделям и месяцам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5E6FE263" w14:textId="77777777"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 </w:t>
      </w:r>
      <w:r w:rsidRPr="0066382A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в конце месяца чат бот показывает все оценки за месяц и средние по неделям и за месяц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054CDA24" w14:textId="77777777"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 </w:t>
      </w: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по запросу чат бот входит в режим</w:t>
      </w:r>
      <w:bookmarkStart w:id="0" w:name="_GoBack"/>
      <w:bookmarkEnd w:id="0"/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редактирования целей и намерений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70595950" w14:textId="77777777" w:rsidR="006A6630" w:rsidRPr="0066382A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E7E6E6" w:themeColor="background2"/>
          <w:sz w:val="24"/>
          <w:szCs w:val="24"/>
          <w:lang w:eastAsia="ru-RU"/>
        </w:rPr>
      </w:pPr>
      <w:r w:rsidRPr="0066382A">
        <w:rPr>
          <w:rFonts w:ascii="Arial" w:eastAsia="Times New Roman" w:hAnsi="Arial" w:cs="Arial"/>
          <w:color w:val="E7E6E6" w:themeColor="background2"/>
          <w:sz w:val="24"/>
          <w:szCs w:val="24"/>
          <w:highlight w:val="lightGray"/>
          <w:lang w:eastAsia="ru-RU"/>
        </w:rPr>
        <w:t>6. пер</w:t>
      </w:r>
      <w:r w:rsidR="0037491C" w:rsidRPr="0066382A">
        <w:rPr>
          <w:rFonts w:ascii="Arial" w:eastAsia="Times New Roman" w:hAnsi="Arial" w:cs="Arial"/>
          <w:color w:val="E7E6E6" w:themeColor="background2"/>
          <w:sz w:val="24"/>
          <w:szCs w:val="24"/>
          <w:highlight w:val="lightGray"/>
          <w:lang w:eastAsia="ru-RU"/>
        </w:rPr>
        <w:t>и</w:t>
      </w:r>
      <w:r w:rsidRPr="0066382A">
        <w:rPr>
          <w:rFonts w:ascii="Arial" w:eastAsia="Times New Roman" w:hAnsi="Arial" w:cs="Arial"/>
          <w:color w:val="E7E6E6" w:themeColor="background2"/>
          <w:sz w:val="24"/>
          <w:szCs w:val="24"/>
          <w:highlight w:val="lightGray"/>
          <w:lang w:eastAsia="ru-RU"/>
        </w:rPr>
        <w:t>одически чат бот выдает ссылки на сторонний контент (админ настр</w:t>
      </w:r>
      <w:r w:rsidR="00202C50" w:rsidRPr="0066382A">
        <w:rPr>
          <w:rFonts w:ascii="Arial" w:eastAsia="Times New Roman" w:hAnsi="Arial" w:cs="Arial"/>
          <w:color w:val="E7E6E6" w:themeColor="background2"/>
          <w:sz w:val="24"/>
          <w:szCs w:val="24"/>
          <w:highlight w:val="lightGray"/>
          <w:lang w:eastAsia="ru-RU"/>
        </w:rPr>
        <w:t>а</w:t>
      </w:r>
      <w:r w:rsidRPr="0066382A">
        <w:rPr>
          <w:rFonts w:ascii="Arial" w:eastAsia="Times New Roman" w:hAnsi="Arial" w:cs="Arial"/>
          <w:color w:val="E7E6E6" w:themeColor="background2"/>
          <w:sz w:val="24"/>
          <w:szCs w:val="24"/>
          <w:highlight w:val="lightGray"/>
          <w:lang w:eastAsia="ru-RU"/>
        </w:rPr>
        <w:t>ивает пер</w:t>
      </w:r>
      <w:r w:rsidR="00A31D13" w:rsidRPr="0066382A">
        <w:rPr>
          <w:rFonts w:ascii="Arial" w:eastAsia="Times New Roman" w:hAnsi="Arial" w:cs="Arial"/>
          <w:color w:val="E7E6E6" w:themeColor="background2"/>
          <w:sz w:val="24"/>
          <w:szCs w:val="24"/>
          <w:highlight w:val="lightGray"/>
          <w:lang w:eastAsia="ru-RU"/>
        </w:rPr>
        <w:t>и</w:t>
      </w:r>
      <w:r w:rsidRPr="0066382A">
        <w:rPr>
          <w:rFonts w:ascii="Arial" w:eastAsia="Times New Roman" w:hAnsi="Arial" w:cs="Arial"/>
          <w:color w:val="E7E6E6" w:themeColor="background2"/>
          <w:sz w:val="24"/>
          <w:szCs w:val="24"/>
          <w:highlight w:val="lightGray"/>
          <w:lang w:eastAsia="ru-RU"/>
        </w:rPr>
        <w:t>одичность и спи</w:t>
      </w:r>
      <w:r w:rsidR="00A31D13" w:rsidRPr="0066382A">
        <w:rPr>
          <w:rFonts w:ascii="Arial" w:eastAsia="Times New Roman" w:hAnsi="Arial" w:cs="Arial"/>
          <w:color w:val="E7E6E6" w:themeColor="background2"/>
          <w:sz w:val="24"/>
          <w:szCs w:val="24"/>
          <w:highlight w:val="lightGray"/>
          <w:lang w:eastAsia="ru-RU"/>
        </w:rPr>
        <w:t>с</w:t>
      </w:r>
      <w:r w:rsidRPr="0066382A">
        <w:rPr>
          <w:rFonts w:ascii="Arial" w:eastAsia="Times New Roman" w:hAnsi="Arial" w:cs="Arial"/>
          <w:color w:val="E7E6E6" w:themeColor="background2"/>
          <w:sz w:val="24"/>
          <w:szCs w:val="24"/>
          <w:highlight w:val="lightGray"/>
          <w:lang w:eastAsia="ru-RU"/>
        </w:rPr>
        <w:t>ок ссылок)</w:t>
      </w:r>
      <w:r w:rsidRPr="0066382A">
        <w:rPr>
          <w:rFonts w:ascii="Arial" w:eastAsia="Times New Roman" w:hAnsi="Arial" w:cs="Arial"/>
          <w:color w:val="E7E6E6" w:themeColor="background2"/>
          <w:sz w:val="24"/>
          <w:szCs w:val="24"/>
          <w:lang w:eastAsia="ru-RU"/>
        </w:rPr>
        <w:t xml:space="preserve"> </w:t>
      </w:r>
    </w:p>
    <w:p w14:paraId="2EC441C8" w14:textId="77777777" w:rsidR="006A6630" w:rsidRP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7. </w:t>
      </w: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чат бот посылает напоминания пользователю, если он забыл дать ежедневную оценку</w:t>
      </w:r>
      <w:r w:rsid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</w:t>
      </w:r>
    </w:p>
    <w:p w14:paraId="3A1C68E7" w14:textId="77777777" w:rsidR="00692AC4" w:rsidRDefault="00692AC4"/>
    <w:sectPr w:rsidR="00692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4E4"/>
    <w:rsid w:val="00107493"/>
    <w:rsid w:val="0013072C"/>
    <w:rsid w:val="001437F4"/>
    <w:rsid w:val="00202C50"/>
    <w:rsid w:val="0037491C"/>
    <w:rsid w:val="004F5444"/>
    <w:rsid w:val="0066382A"/>
    <w:rsid w:val="006669AA"/>
    <w:rsid w:val="00692AC4"/>
    <w:rsid w:val="006A6630"/>
    <w:rsid w:val="00997DCD"/>
    <w:rsid w:val="00A31D13"/>
    <w:rsid w:val="00BC798A"/>
    <w:rsid w:val="00C774E4"/>
    <w:rsid w:val="00E0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7436"/>
  <w15:chartTrackingRefBased/>
  <w15:docId w15:val="{EA73F1F4-7723-45BA-BC16-F0ADC7A8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l-card-text">
    <w:name w:val="fl-card-text"/>
    <w:basedOn w:val="a0"/>
    <w:rsid w:val="006A6630"/>
  </w:style>
  <w:style w:type="paragraph" w:styleId="a3">
    <w:name w:val="Normal (Web)"/>
    <w:basedOn w:val="a"/>
    <w:uiPriority w:val="99"/>
    <w:semiHidden/>
    <w:unhideWhenUsed/>
    <w:rsid w:val="006A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Alex</cp:lastModifiedBy>
  <cp:revision>11</cp:revision>
  <dcterms:created xsi:type="dcterms:W3CDTF">2020-07-14T21:20:00Z</dcterms:created>
  <dcterms:modified xsi:type="dcterms:W3CDTF">2021-03-16T20:47:00Z</dcterms:modified>
</cp:coreProperties>
</file>