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0FA09" w14:textId="53CFA5A3" w:rsidR="008D1AF2" w:rsidRDefault="008D1AF2">
      <w:pPr>
        <w:rPr>
          <w:noProof/>
          <w:lang w:val="nl-NL"/>
        </w:rPr>
      </w:pPr>
      <w:r>
        <w:rPr>
          <w:noProof/>
          <w:lang w:val="nl-NL"/>
        </w:rPr>
        <w:t>Opdracht 2-4</w:t>
      </w:r>
    </w:p>
    <w:p w14:paraId="36CC3972" w14:textId="53C4ADFE" w:rsidR="008D1AF2" w:rsidRDefault="008D1AF2">
      <w:pPr>
        <w:rPr>
          <w:lang w:val="nl-NL"/>
        </w:rPr>
      </w:pPr>
      <w:r>
        <w:rPr>
          <w:noProof/>
        </w:rPr>
        <w:drawing>
          <wp:inline distT="0" distB="0" distL="0" distR="0" wp14:anchorId="3B53D279" wp14:editId="3C23BB05">
            <wp:extent cx="5760720" cy="3240405"/>
            <wp:effectExtent l="0" t="0" r="0" b="0"/>
            <wp:docPr id="937959706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59706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9B05" w14:textId="46724F7D" w:rsidR="008D1AF2" w:rsidRDefault="008D1AF2">
      <w:pPr>
        <w:rPr>
          <w:lang w:val="nl-NL"/>
        </w:rPr>
      </w:pPr>
      <w:r>
        <w:rPr>
          <w:noProof/>
        </w:rPr>
        <w:drawing>
          <wp:inline distT="0" distB="0" distL="0" distR="0" wp14:anchorId="2C891EFE" wp14:editId="25715093">
            <wp:extent cx="5760720" cy="3240405"/>
            <wp:effectExtent l="0" t="0" r="0" b="0"/>
            <wp:docPr id="417748805" name="Afbeelding 1" descr="Afbeelding met tekst, schermopname, software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48805" name="Afbeelding 1" descr="Afbeelding met tekst, schermopname, software, computer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A6570" w14:textId="77777777" w:rsidR="00121802" w:rsidRDefault="00121802">
      <w:pPr>
        <w:rPr>
          <w:lang w:val="nl-NL"/>
        </w:rPr>
      </w:pPr>
    </w:p>
    <w:p w14:paraId="4016B333" w14:textId="77777777" w:rsidR="00121802" w:rsidRDefault="00121802">
      <w:pPr>
        <w:rPr>
          <w:lang w:val="nl-NL"/>
        </w:rPr>
      </w:pPr>
    </w:p>
    <w:p w14:paraId="1AB0960D" w14:textId="77777777" w:rsidR="00121802" w:rsidRDefault="00121802">
      <w:pPr>
        <w:rPr>
          <w:lang w:val="nl-NL"/>
        </w:rPr>
      </w:pPr>
    </w:p>
    <w:p w14:paraId="5AF5789C" w14:textId="77777777" w:rsidR="00121802" w:rsidRDefault="00121802">
      <w:pPr>
        <w:rPr>
          <w:lang w:val="nl-NL"/>
        </w:rPr>
      </w:pPr>
    </w:p>
    <w:p w14:paraId="0666642D" w14:textId="77777777" w:rsidR="00121802" w:rsidRDefault="00121802">
      <w:pPr>
        <w:rPr>
          <w:lang w:val="nl-NL"/>
        </w:rPr>
      </w:pPr>
    </w:p>
    <w:p w14:paraId="0F157780" w14:textId="77777777" w:rsidR="00121802" w:rsidRDefault="00121802">
      <w:pPr>
        <w:rPr>
          <w:lang w:val="nl-NL"/>
        </w:rPr>
      </w:pPr>
    </w:p>
    <w:p w14:paraId="29DFC022" w14:textId="77777777" w:rsidR="00121802" w:rsidRDefault="00121802">
      <w:pPr>
        <w:rPr>
          <w:lang w:val="nl-NL"/>
        </w:rPr>
      </w:pPr>
    </w:p>
    <w:p w14:paraId="12EBBC63" w14:textId="4596163B" w:rsidR="00121802" w:rsidRDefault="00121802">
      <w:pPr>
        <w:rPr>
          <w:lang w:val="nl-NL"/>
        </w:rPr>
      </w:pPr>
      <w:r>
        <w:rPr>
          <w:lang w:val="nl-NL"/>
        </w:rPr>
        <w:lastRenderedPageBreak/>
        <w:t>Opdracht 5:</w:t>
      </w:r>
    </w:p>
    <w:p w14:paraId="47A72093" w14:textId="4D3565DF" w:rsidR="00121802" w:rsidRDefault="00121802">
      <w:pPr>
        <w:rPr>
          <w:lang w:val="nl-NL"/>
        </w:rPr>
      </w:pPr>
      <w:r>
        <w:rPr>
          <w:noProof/>
        </w:rPr>
        <w:drawing>
          <wp:inline distT="0" distB="0" distL="0" distR="0" wp14:anchorId="1491F362" wp14:editId="62ECF87F">
            <wp:extent cx="5760720" cy="3240405"/>
            <wp:effectExtent l="0" t="0" r="0" b="0"/>
            <wp:docPr id="689428694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28694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EA3B" w14:textId="1A14B0EA" w:rsidR="00121802" w:rsidRDefault="00121802">
      <w:pPr>
        <w:rPr>
          <w:lang w:val="nl-NL"/>
        </w:rPr>
      </w:pPr>
      <w:r>
        <w:rPr>
          <w:lang w:val="nl-NL"/>
        </w:rPr>
        <w:t xml:space="preserve">Opdracht 6: </w:t>
      </w:r>
    </w:p>
    <w:p w14:paraId="2768B50D" w14:textId="5114A3FB" w:rsidR="00121802" w:rsidRDefault="00121802">
      <w:pPr>
        <w:rPr>
          <w:lang w:val="nl-NL"/>
        </w:rPr>
      </w:pPr>
      <w:r>
        <w:rPr>
          <w:lang w:val="nl-NL"/>
        </w:rPr>
        <w:t xml:space="preserve">Neen want de haakjes sluiten niet correct </w:t>
      </w:r>
    </w:p>
    <w:p w14:paraId="3D6E202A" w14:textId="325DB654" w:rsidR="00121802" w:rsidRDefault="00121802">
      <w:r>
        <w:t>(4x2 + 2)</w:t>
      </w:r>
    </w:p>
    <w:p w14:paraId="72E6431E" w14:textId="64474F93" w:rsidR="00121802" w:rsidRDefault="00121802">
      <w:r>
        <w:t xml:space="preserve">(4x2( +2)) </w:t>
      </w:r>
    </w:p>
    <w:p w14:paraId="61AE50EA" w14:textId="08044933" w:rsidR="00121802" w:rsidRDefault="00121802">
      <w:r>
        <w:t>(4x(2+2))</w:t>
      </w:r>
    </w:p>
    <w:p w14:paraId="7AEBA11E" w14:textId="47E3C4DE" w:rsidR="00121802" w:rsidRDefault="00121802">
      <w:r>
        <w:t>(4x(2+2))</w:t>
      </w:r>
    </w:p>
    <w:p w14:paraId="3FAD81F0" w14:textId="53C0D485" w:rsidR="00121802" w:rsidRDefault="00121802">
      <w:r>
        <w:t>Zou wel correct zijn</w:t>
      </w:r>
    </w:p>
    <w:p w14:paraId="224A8187" w14:textId="78A85395" w:rsidR="00121802" w:rsidRDefault="00121802">
      <w:r>
        <w:t>Opdracht 7:</w:t>
      </w:r>
    </w:p>
    <w:p w14:paraId="29F58D2F" w14:textId="3D4959F6" w:rsidR="000C023C" w:rsidRDefault="000C023C">
      <w:r>
        <w:t>verbeterd</w:t>
      </w:r>
    </w:p>
    <w:p w14:paraId="250E86CE" w14:textId="3B6FEF0E" w:rsidR="00121802" w:rsidRDefault="00121802" w:rsidP="000C023C">
      <w:pPr>
        <w:spacing w:before="240"/>
      </w:pPr>
      <w:r>
        <w:t>({</w:t>
      </w:r>
      <w:r w:rsidR="000C023C">
        <w:t>[]}</w:t>
      </w:r>
      <w:r>
        <w:t xml:space="preserve">) </w:t>
      </w:r>
    </w:p>
    <w:p w14:paraId="22EFEDC6" w14:textId="105EE95F" w:rsidR="00121802" w:rsidRDefault="00121802">
      <w:r>
        <w:t>{{{()</w:t>
      </w:r>
      <w:r w:rsidR="000C023C">
        <w:t>}}}</w:t>
      </w:r>
    </w:p>
    <w:p w14:paraId="7D381310" w14:textId="77777777" w:rsidR="00121802" w:rsidRDefault="00121802">
      <w:r>
        <w:t xml:space="preserve">({()}) </w:t>
      </w:r>
    </w:p>
    <w:p w14:paraId="07A64A21" w14:textId="36EB607D" w:rsidR="00121802" w:rsidRDefault="00121802">
      <w:r>
        <w:t>({[}]</w:t>
      </w:r>
      <w:r w:rsidR="000C023C">
        <w:t>)</w:t>
      </w:r>
      <w:r>
        <w:t xml:space="preserve"> </w:t>
      </w:r>
    </w:p>
    <w:p w14:paraId="4572E00D" w14:textId="2720D0BB" w:rsidR="000C023C" w:rsidRDefault="00121802">
      <w:r>
        <w:t>{{([])</w:t>
      </w:r>
      <w:r w:rsidR="000C023C">
        <w:t>}}</w:t>
      </w:r>
    </w:p>
    <w:p w14:paraId="2A02BBB5" w14:textId="77777777" w:rsidR="00B909EE" w:rsidRDefault="00B909EE" w:rsidP="001D1974"/>
    <w:p w14:paraId="6A603D15" w14:textId="77777777" w:rsidR="00B909EE" w:rsidRDefault="00B909EE" w:rsidP="001D1974"/>
    <w:p w14:paraId="67B73A5D" w14:textId="77777777" w:rsidR="00B909EE" w:rsidRDefault="00B909EE" w:rsidP="001D1974"/>
    <w:p w14:paraId="6C18F01E" w14:textId="77777777" w:rsidR="00B909EE" w:rsidRDefault="00B909EE" w:rsidP="001D1974"/>
    <w:p w14:paraId="45E0E44F" w14:textId="7B46F459" w:rsidR="001A38C1" w:rsidRPr="001D1974" w:rsidRDefault="001A38C1" w:rsidP="001D1974">
      <w:r>
        <w:lastRenderedPageBreak/>
        <w:t>Opdracht 8:</w:t>
      </w:r>
    </w:p>
    <w:p w14:paraId="02614D2A" w14:textId="7F61A380" w:rsidR="001A38C1" w:rsidRDefault="00B909EE">
      <w:r>
        <w:rPr>
          <w:noProof/>
        </w:rPr>
        <w:drawing>
          <wp:inline distT="0" distB="0" distL="0" distR="0" wp14:anchorId="5FCA6480" wp14:editId="3122AE94">
            <wp:extent cx="5760720" cy="3240405"/>
            <wp:effectExtent l="0" t="0" r="0" b="0"/>
            <wp:docPr id="1712697150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97150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3A1C" w14:textId="77777777" w:rsidR="001A38C1" w:rsidRDefault="001A38C1"/>
    <w:p w14:paraId="34568A0F" w14:textId="09170B28" w:rsidR="001A38C1" w:rsidRDefault="001A38C1">
      <w:r>
        <w:t>Opdracht 9:</w:t>
      </w:r>
    </w:p>
    <w:p w14:paraId="03B4800F" w14:textId="74D9E212" w:rsidR="008425FA" w:rsidRDefault="008425FA">
      <w:r>
        <w:rPr>
          <w:noProof/>
        </w:rPr>
        <w:drawing>
          <wp:inline distT="0" distB="0" distL="0" distR="0" wp14:anchorId="65C2B18A" wp14:editId="7572449C">
            <wp:extent cx="5760720" cy="3240405"/>
            <wp:effectExtent l="0" t="0" r="0" b="0"/>
            <wp:docPr id="222309319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09319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E8B6" w14:textId="77777777" w:rsidR="00B909EE" w:rsidRDefault="00B909EE" w:rsidP="008425FA">
      <w:pPr>
        <w:spacing w:before="100" w:beforeAutospacing="1" w:after="100" w:afterAutospacing="1" w:line="240" w:lineRule="auto"/>
      </w:pPr>
    </w:p>
    <w:p w14:paraId="30177126" w14:textId="77777777" w:rsidR="00B909EE" w:rsidRDefault="00B909EE" w:rsidP="008425FA">
      <w:pPr>
        <w:spacing w:before="100" w:beforeAutospacing="1" w:after="100" w:afterAutospacing="1" w:line="240" w:lineRule="auto"/>
      </w:pPr>
    </w:p>
    <w:p w14:paraId="0D5C5187" w14:textId="77777777" w:rsidR="00B909EE" w:rsidRDefault="00B909EE" w:rsidP="008425FA">
      <w:pPr>
        <w:spacing w:before="100" w:beforeAutospacing="1" w:after="100" w:afterAutospacing="1" w:line="240" w:lineRule="auto"/>
      </w:pPr>
    </w:p>
    <w:p w14:paraId="6E68E6D7" w14:textId="77777777" w:rsidR="00B909EE" w:rsidRDefault="00B909EE" w:rsidP="008425FA">
      <w:pPr>
        <w:spacing w:before="100" w:beforeAutospacing="1" w:after="100" w:afterAutospacing="1" w:line="240" w:lineRule="auto"/>
      </w:pPr>
    </w:p>
    <w:p w14:paraId="3018D828" w14:textId="29B0603E" w:rsidR="0060585C" w:rsidRDefault="008425FA" w:rsidP="008425FA">
      <w:pPr>
        <w:spacing w:before="100" w:beforeAutospacing="1" w:after="100" w:afterAutospacing="1" w:line="240" w:lineRule="auto"/>
      </w:pPr>
      <w:r>
        <w:lastRenderedPageBreak/>
        <w:t>Opdracht 10:</w:t>
      </w:r>
    </w:p>
    <w:p w14:paraId="3FA98E81" w14:textId="44FAE149" w:rsidR="007B5A4A" w:rsidRPr="00D12660" w:rsidRDefault="00FB1B70" w:rsidP="00D126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l-BE"/>
          <w14:ligatures w14:val="none"/>
        </w:rPr>
      </w:pPr>
      <w:r>
        <w:rPr>
          <w:noProof/>
        </w:rPr>
        <w:drawing>
          <wp:inline distT="0" distB="0" distL="0" distR="0" wp14:anchorId="67A18C01" wp14:editId="1EDF633C">
            <wp:extent cx="5760720" cy="3240405"/>
            <wp:effectExtent l="0" t="0" r="0" b="0"/>
            <wp:docPr id="1312069409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69409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8FAC" w14:textId="6F0645A9" w:rsidR="008425FA" w:rsidRDefault="00FB1B70" w:rsidP="008425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l-BE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nl-BE"/>
          <w14:ligatures w14:val="none"/>
        </w:rPr>
        <w:t>Li was verkeerd afgesloten</w:t>
      </w:r>
    </w:p>
    <w:p w14:paraId="0B66714F" w14:textId="544E6E57" w:rsidR="00DA68C3" w:rsidRDefault="00DA68C3" w:rsidP="008425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l-BE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nl-BE"/>
          <w14:ligatures w14:val="none"/>
        </w:rPr>
        <w:t>Opdracht 11:</w:t>
      </w:r>
    </w:p>
    <w:p w14:paraId="7491CCA3" w14:textId="768055BC" w:rsidR="00DA68C3" w:rsidRDefault="00DA68C3" w:rsidP="008425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l-BE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nl-BE"/>
          <w14:ligatures w14:val="none"/>
        </w:rPr>
        <w:t>Niet gevonden</w:t>
      </w:r>
    </w:p>
    <w:p w14:paraId="4AC771BF" w14:textId="7DA50962" w:rsidR="00DA68C3" w:rsidRDefault="00813A32" w:rsidP="008425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l-BE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nl-BE"/>
          <w14:ligatures w14:val="none"/>
        </w:rPr>
        <w:t>Opdracht 12:</w:t>
      </w:r>
    </w:p>
    <w:p w14:paraId="423CF950" w14:textId="25564852" w:rsidR="00813A32" w:rsidRDefault="00813A32" w:rsidP="008425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l-BE"/>
          <w14:ligatures w14:val="none"/>
        </w:rPr>
      </w:pPr>
      <w:r>
        <w:rPr>
          <w:noProof/>
        </w:rPr>
        <w:drawing>
          <wp:inline distT="0" distB="0" distL="0" distR="0" wp14:anchorId="7A213C0A" wp14:editId="6F2AB7F4">
            <wp:extent cx="5760720" cy="3240405"/>
            <wp:effectExtent l="0" t="0" r="0" b="0"/>
            <wp:docPr id="1284958098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58098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8A60" w14:textId="6E12374F" w:rsidR="00813A32" w:rsidRDefault="00813A32" w:rsidP="008425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l-BE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nl-BE"/>
          <w14:ligatures w14:val="none"/>
        </w:rPr>
        <w:t>Opdracht 13:</w:t>
      </w:r>
    </w:p>
    <w:p w14:paraId="0AC77DE8" w14:textId="77940F57" w:rsidR="00813A32" w:rsidRPr="008425FA" w:rsidRDefault="00813A32" w:rsidP="008425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l-BE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nl-BE"/>
          <w14:ligatures w14:val="none"/>
        </w:rPr>
        <w:lastRenderedPageBreak/>
        <w:t xml:space="preserve">De data is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nl-BE"/>
          <w14:ligatures w14:val="none"/>
        </w:rPr>
        <w:t>opgeslaan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nl-BE"/>
          <w14:ligatures w14:val="none"/>
        </w:rPr>
        <w:t xml:space="preserve"> in uw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nl-BE"/>
          <w14:ligatures w14:val="none"/>
        </w:rPr>
        <w:t>locale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nl-BE"/>
          <w14:ligatures w14:val="none"/>
        </w:rPr>
        <w:t xml:space="preserve"> storage.</w:t>
      </w:r>
    </w:p>
    <w:sectPr w:rsidR="00813A32" w:rsidRPr="008425F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111CD"/>
    <w:multiLevelType w:val="multilevel"/>
    <w:tmpl w:val="3A1EE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1E4FAB"/>
    <w:multiLevelType w:val="multilevel"/>
    <w:tmpl w:val="3C82C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693066"/>
    <w:multiLevelType w:val="multilevel"/>
    <w:tmpl w:val="E8661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03038A"/>
    <w:multiLevelType w:val="multilevel"/>
    <w:tmpl w:val="F438A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5591729">
    <w:abstractNumId w:val="2"/>
  </w:num>
  <w:num w:numId="2" w16cid:durableId="1587692030">
    <w:abstractNumId w:val="1"/>
  </w:num>
  <w:num w:numId="3" w16cid:durableId="562758961">
    <w:abstractNumId w:val="0"/>
  </w:num>
  <w:num w:numId="4" w16cid:durableId="8918874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AF2"/>
    <w:rsid w:val="000C023C"/>
    <w:rsid w:val="00121802"/>
    <w:rsid w:val="001A38C1"/>
    <w:rsid w:val="001D1974"/>
    <w:rsid w:val="0060585C"/>
    <w:rsid w:val="007B5A4A"/>
    <w:rsid w:val="00813A32"/>
    <w:rsid w:val="008425FA"/>
    <w:rsid w:val="008D1AF2"/>
    <w:rsid w:val="00A43767"/>
    <w:rsid w:val="00B13A69"/>
    <w:rsid w:val="00B909EE"/>
    <w:rsid w:val="00CB1431"/>
    <w:rsid w:val="00D12660"/>
    <w:rsid w:val="00D81605"/>
    <w:rsid w:val="00DA68C3"/>
    <w:rsid w:val="00FB1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5B3A0"/>
  <w15:chartTrackingRefBased/>
  <w15:docId w15:val="{614FDFE5-04E9-4DC7-AE44-9C447DD7E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1A38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nl-BE"/>
      <w14:ligatures w14:val="none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1A38C1"/>
    <w:rPr>
      <w:rFonts w:ascii="Courier New" w:eastAsia="Times New Roman" w:hAnsi="Courier New" w:cs="Courier New"/>
      <w:kern w:val="0"/>
      <w:sz w:val="20"/>
      <w:szCs w:val="20"/>
      <w:lang w:eastAsia="nl-B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83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1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3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5</Pages>
  <Words>61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xanderbazijn@gmail.com</dc:creator>
  <cp:keywords/>
  <dc:description/>
  <cp:lastModifiedBy>xanderbazijn@gmail.com</cp:lastModifiedBy>
  <cp:revision>11</cp:revision>
  <dcterms:created xsi:type="dcterms:W3CDTF">2023-10-02T09:09:00Z</dcterms:created>
  <dcterms:modified xsi:type="dcterms:W3CDTF">2023-10-03T09:26:00Z</dcterms:modified>
</cp:coreProperties>
</file>