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32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969"/>
        <w:gridCol w:w="426"/>
        <w:gridCol w:w="850"/>
        <w:gridCol w:w="3119"/>
      </w:tblGrid>
      <w:tr w:rsidR="00184A80" w:rsidRPr="00776350" w14:paraId="406EDBD2" w14:textId="77777777" w:rsidTr="0034213D">
        <w:trPr>
          <w:trHeight w:val="304"/>
        </w:trPr>
        <w:tc>
          <w:tcPr>
            <w:tcW w:w="2268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616A0964">
                  <wp:extent cx="1425039" cy="1715370"/>
                  <wp:effectExtent l="0" t="0" r="381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464740" cy="176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vMerge w:val="restart"/>
          </w:tcPr>
          <w:p w14:paraId="470BFB4A" w14:textId="7E982AB8" w:rsidR="00156E3C" w:rsidRPr="00070F8F" w:rsidRDefault="00DB7D51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 xml:space="preserve"> </w:t>
            </w:r>
            <w:r w:rsidR="00156E3C"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4DA64454" w:rsidR="00184A80" w:rsidRPr="00DB7D51" w:rsidRDefault="00DB7D51" w:rsidP="00156E3C">
            <w:pPr>
              <w:rPr>
                <w:rFonts w:ascii="Roboto Condensed Light" w:hAnsi="Roboto Condensed Light" w:cs="Open Sans Light"/>
                <w:sz w:val="44"/>
                <w:szCs w:val="44"/>
                <w:lang w:val="en-US"/>
              </w:rPr>
            </w:pPr>
            <w:r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 xml:space="preserve"> </w:t>
            </w:r>
            <w:r w:rsidR="00156E3C"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CE56402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551F4D4D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66A14D4C" w:rsidR="00184A80" w:rsidRPr="007E1055" w:rsidRDefault="00184A80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C17DA4" w:rsidRPr="00776350" w14:paraId="48ADE1E8" w14:textId="77777777" w:rsidTr="0034213D">
        <w:trPr>
          <w:trHeight w:val="305"/>
        </w:trPr>
        <w:tc>
          <w:tcPr>
            <w:tcW w:w="2268" w:type="dxa"/>
            <w:vMerge/>
          </w:tcPr>
          <w:p w14:paraId="6E2C0B56" w14:textId="77777777" w:rsidR="00C17DA4" w:rsidRPr="00F7553A" w:rsidRDefault="00C17DA4" w:rsidP="00C17DA4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3969" w:type="dxa"/>
            <w:vMerge/>
          </w:tcPr>
          <w:p w14:paraId="2ABBDDF3" w14:textId="77777777" w:rsidR="00C17DA4" w:rsidRPr="005868FF" w:rsidRDefault="00C17DA4" w:rsidP="00C17DA4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43E88ED" w14:textId="05839D7A" w:rsidR="00C17DA4" w:rsidRDefault="00C17DA4" w:rsidP="00C17DA4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53CFEA7" wp14:editId="30022263">
                  <wp:extent cx="144000" cy="144000"/>
                  <wp:effectExtent l="0" t="0" r="8890" b="8890"/>
                  <wp:docPr id="14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E1790CF" w14:textId="697590DF" w:rsidR="00C17DA4" w:rsidRPr="000F6C4D" w:rsidRDefault="00C17DA4" w:rsidP="00C17DA4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191B558E" w14:textId="7D2C8134" w:rsidR="00C17DA4" w:rsidRPr="00E54ED0" w:rsidRDefault="00C17DA4" w:rsidP="00C17DA4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Pr="007E1055">
                <w:rPr>
                  <w:rStyle w:val="a4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C17DA4" w:rsidRPr="00776350" w14:paraId="59E46EF8" w14:textId="77777777" w:rsidTr="0034213D">
        <w:trPr>
          <w:trHeight w:val="305"/>
        </w:trPr>
        <w:tc>
          <w:tcPr>
            <w:tcW w:w="2268" w:type="dxa"/>
            <w:vMerge/>
          </w:tcPr>
          <w:p w14:paraId="5BE3D28E" w14:textId="77777777" w:rsidR="00C17DA4" w:rsidRPr="00F7553A" w:rsidRDefault="00C17DA4" w:rsidP="00C17DA4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3969" w:type="dxa"/>
            <w:vMerge/>
          </w:tcPr>
          <w:p w14:paraId="4E116761" w14:textId="77777777" w:rsidR="00C17DA4" w:rsidRPr="005868FF" w:rsidRDefault="00C17DA4" w:rsidP="00C17DA4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C17DA4" w:rsidRPr="005F66BD" w:rsidRDefault="00C17DA4" w:rsidP="00C17DA4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C17DA4" w:rsidRPr="000F6C4D" w:rsidRDefault="00C17DA4" w:rsidP="00C17DA4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C17DA4" w:rsidRPr="007E1055" w:rsidRDefault="00C17DA4" w:rsidP="00C17DA4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C17DA4" w:rsidRPr="00776350" w14:paraId="7CA2BDBC" w14:textId="77777777" w:rsidTr="0034213D">
        <w:trPr>
          <w:trHeight w:val="304"/>
        </w:trPr>
        <w:tc>
          <w:tcPr>
            <w:tcW w:w="2268" w:type="dxa"/>
            <w:vMerge/>
          </w:tcPr>
          <w:p w14:paraId="5A578590" w14:textId="77777777" w:rsidR="00C17DA4" w:rsidRPr="00F7553A" w:rsidRDefault="00C17DA4" w:rsidP="00C17DA4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3969" w:type="dxa"/>
            <w:vMerge/>
          </w:tcPr>
          <w:p w14:paraId="6AABCE0F" w14:textId="77777777" w:rsidR="00C17DA4" w:rsidRPr="005868FF" w:rsidRDefault="00C17DA4" w:rsidP="00C17DA4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C17DA4" w:rsidRPr="00182FFE" w:rsidRDefault="00C17DA4" w:rsidP="00C17DA4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C17DA4" w:rsidRPr="000F6C4D" w:rsidRDefault="00C17DA4" w:rsidP="00C17DA4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C17DA4" w:rsidRPr="007E1055" w:rsidRDefault="00C17DA4" w:rsidP="00C17DA4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Xander_UZZZER</w:t>
            </w:r>
          </w:p>
        </w:tc>
      </w:tr>
      <w:tr w:rsidR="00C17DA4" w:rsidRPr="00776350" w14:paraId="20932BAF" w14:textId="77777777" w:rsidTr="0034213D">
        <w:trPr>
          <w:trHeight w:val="305"/>
        </w:trPr>
        <w:tc>
          <w:tcPr>
            <w:tcW w:w="2268" w:type="dxa"/>
            <w:vMerge/>
          </w:tcPr>
          <w:p w14:paraId="0A55C7B7" w14:textId="77777777" w:rsidR="00C17DA4" w:rsidRPr="00F7553A" w:rsidRDefault="00C17DA4" w:rsidP="00C17DA4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3969" w:type="dxa"/>
            <w:vMerge/>
          </w:tcPr>
          <w:p w14:paraId="17DB790C" w14:textId="77777777" w:rsidR="00C17DA4" w:rsidRPr="005868FF" w:rsidRDefault="00C17DA4" w:rsidP="00C17DA4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C17DA4" w:rsidRPr="00182FFE" w:rsidRDefault="00C17DA4" w:rsidP="00C17DA4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C17DA4" w:rsidRPr="000F6C4D" w:rsidRDefault="00C17DA4" w:rsidP="00C17DA4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proofErr w:type="spellStart"/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C17DA4" w:rsidRPr="007E1055" w:rsidRDefault="00C17DA4" w:rsidP="00C17DA4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C17DA4" w:rsidRPr="00776350" w14:paraId="77ADA735" w14:textId="77777777" w:rsidTr="0034213D">
        <w:trPr>
          <w:trHeight w:val="305"/>
        </w:trPr>
        <w:tc>
          <w:tcPr>
            <w:tcW w:w="2268" w:type="dxa"/>
            <w:vMerge/>
          </w:tcPr>
          <w:p w14:paraId="48FFA081" w14:textId="77777777" w:rsidR="00C17DA4" w:rsidRPr="00F7553A" w:rsidRDefault="00C17DA4" w:rsidP="00C17DA4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3969" w:type="dxa"/>
            <w:vMerge/>
          </w:tcPr>
          <w:p w14:paraId="11BD5D17" w14:textId="77777777" w:rsidR="00C17DA4" w:rsidRPr="005868FF" w:rsidRDefault="00C17DA4" w:rsidP="00C17DA4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5DB2E7E9" w:rsidR="00C17DA4" w:rsidRPr="00182FFE" w:rsidRDefault="00C17DA4" w:rsidP="00C17DA4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3377BB9F" wp14:editId="1365A4C5">
                  <wp:extent cx="126000" cy="144000"/>
                  <wp:effectExtent l="0" t="0" r="7620" b="8890"/>
                  <wp:docPr id="11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21B49DE" w:rsidR="00C17DA4" w:rsidRPr="000F6C4D" w:rsidRDefault="00C17DA4" w:rsidP="00C17DA4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proofErr w:type="spellStart"/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7B06D1A4" w:rsidR="00C17DA4" w:rsidRPr="007E1055" w:rsidRDefault="00C17DA4" w:rsidP="00C17DA4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18" w:tooltip="linkedin" w:history="1">
              <w:r w:rsidRPr="007E1055">
                <w:rPr>
                  <w:rStyle w:val="a4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</w:t>
              </w:r>
              <w:proofErr w:type="spellStart"/>
              <w:r w:rsidRPr="007E1055">
                <w:rPr>
                  <w:rStyle w:val="a4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oleksandr-lukhanin</w:t>
              </w:r>
              <w:proofErr w:type="spellEnd"/>
              <w:r w:rsidRPr="007E1055">
                <w:rPr>
                  <w:rStyle w:val="a4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/</w:t>
              </w:r>
            </w:hyperlink>
          </w:p>
        </w:tc>
      </w:tr>
      <w:tr w:rsidR="00C17DA4" w:rsidRPr="00776350" w14:paraId="5A56157A" w14:textId="77777777" w:rsidTr="0034213D">
        <w:trPr>
          <w:trHeight w:val="304"/>
        </w:trPr>
        <w:tc>
          <w:tcPr>
            <w:tcW w:w="2268" w:type="dxa"/>
            <w:vMerge/>
          </w:tcPr>
          <w:p w14:paraId="5BF48C0C" w14:textId="77777777" w:rsidR="00C17DA4" w:rsidRPr="00F7553A" w:rsidRDefault="00C17DA4" w:rsidP="00C17DA4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3969" w:type="dxa"/>
            <w:vMerge w:val="restart"/>
            <w:vAlign w:val="bottom"/>
          </w:tcPr>
          <w:p w14:paraId="4FAD827F" w14:textId="2EABDDBD" w:rsidR="00C17DA4" w:rsidRPr="00205168" w:rsidRDefault="00DB7D51" w:rsidP="00C17DA4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 </w:t>
            </w:r>
            <w:r w:rsidR="00C17DA4"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Frontend </w:t>
            </w:r>
            <w:r w:rsidR="00C17DA4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React </w:t>
            </w:r>
            <w:r w:rsidR="00C17DA4"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developer</w:t>
            </w: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02DF86EF" w:rsidR="00C17DA4" w:rsidRPr="00182FFE" w:rsidRDefault="00C17DA4" w:rsidP="00C17DA4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54482E2E" wp14:editId="70206CC2">
                  <wp:extent cx="108000" cy="144000"/>
                  <wp:effectExtent l="0" t="0" r="6350" b="8890"/>
                  <wp:docPr id="13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42669C53" w:rsidR="00C17DA4" w:rsidRPr="000F6C4D" w:rsidRDefault="00C17DA4" w:rsidP="00C17DA4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7B4B4A92" w:rsidR="00C17DA4" w:rsidRPr="007E1055" w:rsidRDefault="00C17DA4" w:rsidP="00C17DA4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proofErr w:type="spellStart"/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</w:t>
            </w:r>
            <w:proofErr w:type="spellEnd"/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, Ukraine</w:t>
            </w:r>
          </w:p>
        </w:tc>
      </w:tr>
      <w:tr w:rsidR="00C17DA4" w:rsidRPr="00776350" w14:paraId="22602FD9" w14:textId="77777777" w:rsidTr="0034213D">
        <w:trPr>
          <w:trHeight w:val="305"/>
        </w:trPr>
        <w:tc>
          <w:tcPr>
            <w:tcW w:w="2268" w:type="dxa"/>
            <w:vMerge/>
          </w:tcPr>
          <w:p w14:paraId="3382DF69" w14:textId="77777777" w:rsidR="00C17DA4" w:rsidRPr="00F7553A" w:rsidRDefault="00C17DA4" w:rsidP="00C17DA4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3969" w:type="dxa"/>
            <w:vMerge/>
          </w:tcPr>
          <w:p w14:paraId="3EC17CD0" w14:textId="77777777" w:rsidR="00C17DA4" w:rsidRPr="005868FF" w:rsidRDefault="00C17DA4" w:rsidP="00C17DA4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1278CFD5" w:rsidR="00C17DA4" w:rsidRPr="00182FFE" w:rsidRDefault="00C17DA4" w:rsidP="00C17DA4">
            <w:pPr>
              <w:jc w:val="right"/>
              <w:rPr>
                <w:rFonts w:ascii="Open Sans Light" w:hAnsi="Open Sans Light" w:cs="Open Sans Light"/>
                <w:lang w:val="en-US"/>
              </w:rPr>
            </w:pP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3FC9DD8B" w:rsidR="00C17DA4" w:rsidRPr="000F6C4D" w:rsidRDefault="00C17DA4" w:rsidP="00C17DA4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3E44FC0E" w:rsidR="00C17DA4" w:rsidRPr="007E1055" w:rsidRDefault="00C17DA4" w:rsidP="00C17DA4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C17DA4" w:rsidRPr="00776350" w14:paraId="1D797EC8" w14:textId="77777777" w:rsidTr="0034213D">
        <w:trPr>
          <w:trHeight w:val="305"/>
        </w:trPr>
        <w:tc>
          <w:tcPr>
            <w:tcW w:w="2268" w:type="dxa"/>
            <w:vMerge/>
          </w:tcPr>
          <w:p w14:paraId="5F184C48" w14:textId="77777777" w:rsidR="00C17DA4" w:rsidRPr="00F7553A" w:rsidRDefault="00C17DA4" w:rsidP="00C17DA4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3969" w:type="dxa"/>
            <w:vMerge/>
          </w:tcPr>
          <w:p w14:paraId="423345B1" w14:textId="77777777" w:rsidR="00C17DA4" w:rsidRPr="005868FF" w:rsidRDefault="00C17DA4" w:rsidP="00C17DA4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32BD0C03" w:rsidR="00C17DA4" w:rsidRPr="00182FFE" w:rsidRDefault="00C17DA4" w:rsidP="00C17DA4">
            <w:pPr>
              <w:jc w:val="right"/>
              <w:rPr>
                <w:rFonts w:ascii="Open Sans Light" w:hAnsi="Open Sans Light" w:cs="Open Sans Light"/>
                <w:lang w:val="en-US"/>
              </w:rPr>
            </w:pP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76C65BCF" w:rsidR="00C17DA4" w:rsidRPr="000F6C4D" w:rsidRDefault="00C17DA4" w:rsidP="00C17DA4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7B18857F" w:rsidR="00C17DA4" w:rsidRPr="007E1055" w:rsidRDefault="00C17DA4" w:rsidP="00C17DA4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5AB412F5">
                <wp:extent cx="7560310" cy="356260"/>
                <wp:effectExtent l="0" t="0" r="254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5D3351E8" w:rsidR="00DF74A5" w:rsidRPr="00717E2F" w:rsidRDefault="00DF4FF6" w:rsidP="00DF4FF6">
      <w:pPr>
        <w:spacing w:before="240" w:line="360" w:lineRule="auto"/>
        <w:ind w:left="709" w:right="566"/>
        <w:jc w:val="both"/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</w:pPr>
      <w:r w:rsidRPr="00DF4FF6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Motivated and detail-oriented software developer with over </w:t>
      </w:r>
      <w:r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+4.5</w:t>
      </w:r>
      <w:r w:rsidRPr="00DF4FF6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year of experience in React and Redux. Strong understanding of JavaScript (ES6), HTML5, and CSS3. Familiar with backend principles, including authentication, middleware, and RESTful APIs. Basic knowledge of TypeScript, C#, ASP.NET Core. Able to work independently or in a team. Passionate about fullstack and backend development, and eager to work with modern web frameworks and technologies.</w:t>
      </w:r>
    </w:p>
    <w:p w14:paraId="1C33BA39" w14:textId="50F34213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7DC70B45">
                <wp:extent cx="11666855" cy="361950"/>
                <wp:effectExtent l="0" t="0" r="190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685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918.6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0FC8E1" w14:textId="60B928C4" w:rsidR="007D783D" w:rsidRDefault="007D783D" w:rsidP="00DC260A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7D783D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SweetSoft INC.</w:t>
      </w:r>
      <w:r w:rsidR="00DF4FF6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 - </w:t>
      </w:r>
      <w:r w:rsidR="00DF4FF6" w:rsidRPr="00612944">
        <w:rPr>
          <w:rFonts w:ascii="Open Sans Light" w:hAnsi="Open Sans Light" w:cs="Open Sans Light"/>
          <w:i/>
          <w:iCs/>
          <w:noProof/>
          <w:color w:val="0A66C2"/>
          <w:sz w:val="24"/>
          <w:szCs w:val="24"/>
          <w:lang w:val="en-US"/>
        </w:rPr>
        <w:t>Frontend / Fullstack Developer</w:t>
      </w:r>
    </w:p>
    <w:p w14:paraId="599A3F45" w14:textId="4AA0B8D1" w:rsidR="007D783D" w:rsidRPr="00115C1F" w:rsidRDefault="007D783D" w:rsidP="0098092B">
      <w:pPr>
        <w:spacing w:after="0" w:line="360" w:lineRule="auto"/>
        <w:ind w:left="709" w:right="99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January 2021 – </w:t>
      </w:r>
      <w:r w:rsidR="00DF4FF6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present</w:t>
      </w:r>
      <w:r w:rsidR="00DC260A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0D7A2A9D" w14:textId="6B7D7922" w:rsidR="007D783D" w:rsidRPr="00612944" w:rsidRDefault="00DF4FF6" w:rsidP="00612944">
      <w:pPr>
        <w:pStyle w:val="ab"/>
        <w:numPr>
          <w:ilvl w:val="0"/>
          <w:numId w:val="1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Developed web applications for insurance and data analysis using React, Redux, and ASP.NET Core</w:t>
      </w:r>
    </w:p>
    <w:p w14:paraId="3A5B7329" w14:textId="723B08AB" w:rsidR="00DF4FF6" w:rsidRPr="00612944" w:rsidRDefault="00DF4FF6" w:rsidP="00612944">
      <w:pPr>
        <w:pStyle w:val="ab"/>
        <w:numPr>
          <w:ilvl w:val="0"/>
          <w:numId w:val="1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Collaborated with backend teams to integrate APIs and maintain scalable architecture</w:t>
      </w:r>
    </w:p>
    <w:p w14:paraId="5DC87F1B" w14:textId="720237E7" w:rsidR="00DF4FF6" w:rsidRDefault="00DF4FF6" w:rsidP="00612944">
      <w:pPr>
        <w:pStyle w:val="ab"/>
        <w:numPr>
          <w:ilvl w:val="0"/>
          <w:numId w:val="1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C175C5" wp14:editId="4DE85C9D">
                <wp:simplePos x="0" y="0"/>
                <wp:positionH relativeFrom="column">
                  <wp:posOffset>400050</wp:posOffset>
                </wp:positionH>
                <wp:positionV relativeFrom="paragraph">
                  <wp:posOffset>219149</wp:posOffset>
                </wp:positionV>
                <wp:extent cx="66675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90D00" id="Straight Connector 1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5pt,17.25pt" to="55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Participated in full development lifecycle: planning, development, testing, deployment</w:t>
      </w:r>
    </w:p>
    <w:p w14:paraId="01138837" w14:textId="4D6F3CD9" w:rsidR="00612944" w:rsidRDefault="00612944" w:rsidP="00612944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7D783D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SweetSoft INC.</w:t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 - </w:t>
      </w:r>
      <w:r w:rsidRPr="00612944">
        <w:rPr>
          <w:rFonts w:ascii="Open Sans Light" w:hAnsi="Open Sans Light" w:cs="Open Sans Light"/>
          <w:i/>
          <w:iCs/>
          <w:noProof/>
          <w:color w:val="0A66C2"/>
          <w:sz w:val="24"/>
          <w:szCs w:val="24"/>
          <w:lang w:val="en-US"/>
        </w:rPr>
        <w:t>Translator / Communication Assistant</w:t>
      </w:r>
    </w:p>
    <w:p w14:paraId="655D5F26" w14:textId="22FDB37F" w:rsidR="00612944" w:rsidRPr="00115C1F" w:rsidRDefault="00612944" w:rsidP="00612944">
      <w:pPr>
        <w:spacing w:after="0" w:line="360" w:lineRule="auto"/>
        <w:ind w:left="709" w:right="99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April</w:t>
      </w: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 202</w:t>
      </w:r>
      <w:r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</w:t>
      </w: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 – </w:t>
      </w:r>
      <w:r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June 2022</w:t>
      </w: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24F39DAC" w14:textId="5F509AB1" w:rsidR="00612944" w:rsidRPr="00612944" w:rsidRDefault="00612944" w:rsidP="00612944">
      <w:pPr>
        <w:pStyle w:val="ab"/>
        <w:numPr>
          <w:ilvl w:val="0"/>
          <w:numId w:val="4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Acted as a translator and communication bridge on a project developing a Human Resource Management System (HRMS)</w:t>
      </w:r>
    </w:p>
    <w:p w14:paraId="32AF423E" w14:textId="324B5331" w:rsidR="00612944" w:rsidRPr="00612944" w:rsidRDefault="00612944" w:rsidP="00612944">
      <w:pPr>
        <w:pStyle w:val="ab"/>
        <w:numPr>
          <w:ilvl w:val="0"/>
          <w:numId w:val="4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Facilitated smooth communication between product managers and the development team</w:t>
      </w:r>
    </w:p>
    <w:p w14:paraId="5A278C62" w14:textId="4DE5871D" w:rsidR="00612944" w:rsidRPr="00612944" w:rsidRDefault="00DB7D51" w:rsidP="00612944">
      <w:pPr>
        <w:pStyle w:val="ab"/>
        <w:numPr>
          <w:ilvl w:val="0"/>
          <w:numId w:val="4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ru-UA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C2F56A" wp14:editId="359909EF">
                <wp:simplePos x="0" y="0"/>
                <wp:positionH relativeFrom="column">
                  <wp:posOffset>409699</wp:posOffset>
                </wp:positionH>
                <wp:positionV relativeFrom="paragraph">
                  <wp:posOffset>266560</wp:posOffset>
                </wp:positionV>
                <wp:extent cx="6667500" cy="0"/>
                <wp:effectExtent l="0" t="0" r="0" b="0"/>
                <wp:wrapNone/>
                <wp:docPr id="2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867086" id="Straight Connector 1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21pt" to="557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612944"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Helped clarify technical requirements and ensure alignment between business goals and implementation</w:t>
      </w:r>
    </w:p>
    <w:p w14:paraId="37EC653C" w14:textId="06B88208" w:rsidR="008B2A6A" w:rsidRDefault="008B2A6A" w:rsidP="00DC260A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Self Employed </w:t>
      </w:r>
      <w:r w:rsidR="00612944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- </w:t>
      </w:r>
      <w:r w:rsidR="00612944" w:rsidRPr="00612944">
        <w:rPr>
          <w:rFonts w:ascii="Open Sans Light" w:hAnsi="Open Sans Light" w:cs="Open Sans Light"/>
          <w:i/>
          <w:iCs/>
          <w:noProof/>
          <w:color w:val="0A66C2"/>
          <w:sz w:val="24"/>
          <w:szCs w:val="24"/>
          <w:lang w:val="en-US"/>
        </w:rPr>
        <w:t>Frontend / Fullstack Developer</w:t>
      </w:r>
      <w:r w:rsidR="00612944"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(</w:t>
      </w:r>
      <w:r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developing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pet projects)</w:t>
      </w:r>
    </w:p>
    <w:p w14:paraId="5FCB48AC" w14:textId="4B833729" w:rsidR="008B2A6A" w:rsidRPr="00115C1F" w:rsidRDefault="008B2A6A" w:rsidP="0098092B">
      <w:pPr>
        <w:spacing w:after="0" w:line="360" w:lineRule="auto"/>
        <w:ind w:left="709" w:right="99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July 2020 – </w:t>
      </w:r>
      <w:r w:rsidR="007D783D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December 2020</w:t>
      </w:r>
      <w:r w:rsidR="00DC260A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2B8668AC" w14:textId="426B8400" w:rsidR="00612944" w:rsidRPr="00612944" w:rsidRDefault="00612944" w:rsidP="00612944">
      <w:pPr>
        <w:pStyle w:val="ab"/>
        <w:numPr>
          <w:ilvl w:val="0"/>
          <w:numId w:val="1"/>
        </w:numPr>
        <w:spacing w:after="0"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Built several fullstack applications using MERN stack (MongoDB, Express, React, Node.js)</w:t>
      </w:r>
    </w:p>
    <w:p w14:paraId="2FDEE646" w14:textId="09F46B13" w:rsidR="008B2A6A" w:rsidRPr="00115C1F" w:rsidRDefault="00612944" w:rsidP="00612944">
      <w:pPr>
        <w:pStyle w:val="ab"/>
        <w:numPr>
          <w:ilvl w:val="0"/>
          <w:numId w:val="1"/>
        </w:numPr>
        <w:spacing w:after="0"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Gained experience with JWT authentication and deployment via Heroku/Netlify</w:t>
      </w:r>
    </w:p>
    <w:p w14:paraId="2A2453AD" w14:textId="00BC6131" w:rsidR="00665BBC" w:rsidRPr="00CD5DDC" w:rsidRDefault="00612944" w:rsidP="00DC260A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115C1F">
        <w:rPr>
          <w:rFonts w:ascii="Open Sans Light" w:hAnsi="Open Sans Light" w:cs="Open Sans Light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F1555" wp14:editId="55E94B7F">
                <wp:simplePos x="0" y="0"/>
                <wp:positionH relativeFrom="margin">
                  <wp:align>center</wp:align>
                </wp:positionH>
                <wp:positionV relativeFrom="paragraph">
                  <wp:posOffset>7331</wp:posOffset>
                </wp:positionV>
                <wp:extent cx="6667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F63735" id="Straight Connector 4" o:spid="_x0000_s1026" style="position:absolute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6pt" to="5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60D98"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Biopromin LTD</w:t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 - </w:t>
      </w:r>
      <w:r w:rsidRPr="00612944">
        <w:rPr>
          <w:rFonts w:ascii="Open Sans Light" w:hAnsi="Open Sans Light" w:cs="Open Sans Light"/>
          <w:i/>
          <w:iCs/>
          <w:noProof/>
          <w:color w:val="0A66C2"/>
          <w:sz w:val="24"/>
          <w:szCs w:val="24"/>
          <w:lang w:val="en-US"/>
        </w:rPr>
        <w:t>CTO / Quality Manager / Support Engineer / Designer</w:t>
      </w:r>
    </w:p>
    <w:p w14:paraId="30EC7F2C" w14:textId="4F436312" w:rsidR="00860D98" w:rsidRPr="00115C1F" w:rsidRDefault="00665BBC" w:rsidP="0098092B">
      <w:pPr>
        <w:spacing w:after="0" w:line="360" w:lineRule="auto"/>
        <w:ind w:left="709" w:right="99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November </w:t>
      </w:r>
      <w:r w:rsidR="00860D98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2006 – </w:t>
      </w:r>
      <w:r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 xml:space="preserve">December </w:t>
      </w:r>
      <w:r w:rsidR="00860D98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2020</w:t>
      </w:r>
      <w:r w:rsidR="00776350" w:rsidRPr="00115C1F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45A9E48E" w14:textId="69483F28" w:rsidR="00860D98" w:rsidRPr="00115C1F" w:rsidRDefault="00612944" w:rsidP="00612944">
      <w:pPr>
        <w:pStyle w:val="ab"/>
        <w:numPr>
          <w:ilvl w:val="0"/>
          <w:numId w:val="1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Led product development of non-invasive medical devices</w:t>
      </w:r>
    </w:p>
    <w:p w14:paraId="1B0468B3" w14:textId="77777777" w:rsidR="00612944" w:rsidRDefault="00612944" w:rsidP="00612944">
      <w:pPr>
        <w:pStyle w:val="ab"/>
        <w:numPr>
          <w:ilvl w:val="0"/>
          <w:numId w:val="1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Maintained quality standards and certification compliance</w:t>
      </w: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 xml:space="preserve"> </w:t>
      </w:r>
    </w:p>
    <w:p w14:paraId="6294D186" w14:textId="6323A39A" w:rsidR="00860D98" w:rsidRPr="00115C1F" w:rsidRDefault="00612944" w:rsidP="00612944">
      <w:pPr>
        <w:pStyle w:val="ab"/>
        <w:numPr>
          <w:ilvl w:val="0"/>
          <w:numId w:val="1"/>
        </w:numPr>
        <w:spacing w:line="276" w:lineRule="auto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612944">
        <w:rPr>
          <w:rFonts w:ascii="Open Sans Light" w:hAnsi="Open Sans Light" w:cs="Open Sans Light"/>
          <w:noProof/>
          <w:sz w:val="20"/>
          <w:szCs w:val="20"/>
          <w:lang w:val="en-US"/>
        </w:rPr>
        <w:t>Provided technical support and documentation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46744D" w14:textId="6C116DA5" w:rsidR="00DB7D51" w:rsidRPr="00DB7D51" w:rsidRDefault="00612944" w:rsidP="00DB7D51">
      <w:pPr>
        <w:spacing w:line="276" w:lineRule="auto"/>
        <w:ind w:left="709" w:right="991"/>
        <w:rPr>
          <w:rFonts w:ascii="Open Sans Light" w:hAnsi="Open Sans Light" w:cs="Open Sans Light"/>
          <w:noProof/>
          <w:color w:val="000000" w:themeColor="text1"/>
          <w:sz w:val="24"/>
          <w:szCs w:val="24"/>
          <w:lang w:val="en-US"/>
        </w:rPr>
      </w:pPr>
      <w:r w:rsidRPr="00DB7D51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Frontend: </w:t>
      </w:r>
      <w:r w:rsidRPr="00DB7D51">
        <w:rPr>
          <w:rFonts w:ascii="Open Sans Light" w:hAnsi="Open Sans Light" w:cs="Open Sans Light"/>
          <w:noProof/>
          <w:color w:val="000000" w:themeColor="text1"/>
          <w:sz w:val="20"/>
          <w:szCs w:val="20"/>
          <w:lang w:val="en-US"/>
        </w:rPr>
        <w:t>React, Redux, Hooks API, Context API, HTML5, CSS3, JavaScript (ES6+)</w:t>
      </w:r>
      <w:r w:rsidRPr="00DB7D51">
        <w:rPr>
          <w:rFonts w:ascii="Open Sans Light" w:hAnsi="Open Sans Light" w:cs="Open Sans Light"/>
          <w:noProof/>
          <w:color w:val="000000" w:themeColor="text1"/>
          <w:sz w:val="24"/>
          <w:szCs w:val="24"/>
          <w:lang w:val="en-US"/>
        </w:rPr>
        <w:br/>
      </w:r>
      <w:r w:rsidRPr="00DB7D51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Backend: </w:t>
      </w:r>
      <w:r w:rsidRPr="00DB7D51">
        <w:rPr>
          <w:rFonts w:ascii="Open Sans Light" w:hAnsi="Open Sans Light" w:cs="Open Sans Light"/>
          <w:noProof/>
          <w:color w:val="000000" w:themeColor="text1"/>
          <w:sz w:val="20"/>
          <w:szCs w:val="20"/>
          <w:lang w:val="en-US"/>
        </w:rPr>
        <w:t>Node.js, Express, MongoDB, JWT, REST API, ASP.NET Core (basic)</w:t>
      </w:r>
      <w:r w:rsidRPr="00DB7D51">
        <w:rPr>
          <w:rFonts w:ascii="Open Sans Light" w:hAnsi="Open Sans Light" w:cs="Open Sans Light"/>
          <w:noProof/>
          <w:color w:val="000000" w:themeColor="text1"/>
          <w:sz w:val="24"/>
          <w:szCs w:val="24"/>
          <w:lang w:val="en-US"/>
        </w:rPr>
        <w:br/>
      </w:r>
      <w:r w:rsidRPr="00DB7D51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Other Tools: </w:t>
      </w:r>
      <w:r w:rsidRPr="00DB7D51">
        <w:rPr>
          <w:rFonts w:ascii="Open Sans Light" w:hAnsi="Open Sans Light" w:cs="Open Sans Light"/>
          <w:noProof/>
          <w:color w:val="000000" w:themeColor="text1"/>
          <w:sz w:val="20"/>
          <w:szCs w:val="20"/>
          <w:lang w:val="en-US"/>
        </w:rPr>
        <w:t>Git, Heroku, Netlify, Postman</w:t>
      </w:r>
      <w:r w:rsidRPr="00DB7D51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br/>
      </w:r>
      <w:r w:rsidRPr="00DB7D51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Languages: </w:t>
      </w:r>
      <w:r w:rsidRPr="00DB7D51">
        <w:rPr>
          <w:rFonts w:ascii="Open Sans Light" w:hAnsi="Open Sans Light" w:cs="Open Sans Light"/>
          <w:noProof/>
          <w:color w:val="000000" w:themeColor="text1"/>
          <w:sz w:val="20"/>
          <w:szCs w:val="20"/>
          <w:lang w:val="en-US"/>
        </w:rPr>
        <w:t>English (Intermediate), Ukrainian (Native)</w:t>
      </w:r>
      <w:r w:rsidRPr="00DB7D51">
        <w:rPr>
          <w:rFonts w:ascii="Open Sans Light" w:hAnsi="Open Sans Light" w:cs="Open Sans Light"/>
          <w:noProof/>
          <w:color w:val="000000" w:themeColor="text1"/>
          <w:sz w:val="24"/>
          <w:szCs w:val="24"/>
          <w:lang w:val="en-US"/>
        </w:rPr>
        <w:br/>
      </w:r>
      <w:r w:rsidRPr="00DB7D51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Soft Skills: </w:t>
      </w:r>
      <w:r w:rsidRPr="00DB7D51">
        <w:rPr>
          <w:rFonts w:ascii="Open Sans Light" w:hAnsi="Open Sans Light" w:cs="Open Sans Light"/>
          <w:noProof/>
          <w:color w:val="000000" w:themeColor="text1"/>
          <w:sz w:val="20"/>
          <w:szCs w:val="20"/>
          <w:lang w:val="en-US"/>
        </w:rPr>
        <w:t>Self-management, teamwork, problem-solving, technical writing</w:t>
      </w:r>
    </w:p>
    <w:p w14:paraId="73A843C8" w14:textId="1266701C" w:rsidR="00DB7D51" w:rsidRDefault="00DB7D51" w:rsidP="00DB7D51">
      <w:pPr>
        <w:tabs>
          <w:tab w:val="left" w:pos="10491"/>
        </w:tabs>
        <w:rPr>
          <w:rFonts w:ascii="Open Sans Light" w:hAnsi="Open Sans Light" w:cs="Open Sans Light"/>
          <w:noProof/>
          <w:color w:val="000000" w:themeColor="text1"/>
          <w:sz w:val="20"/>
          <w:szCs w:val="20"/>
          <w:lang w:val="en-US"/>
        </w:rPr>
      </w:pPr>
      <w:r>
        <w:rPr>
          <w:rFonts w:ascii="Open Sans Light" w:hAnsi="Open Sans Light" w:cs="Open Sans Light"/>
          <w:noProof/>
          <w:color w:val="000000" w:themeColor="text1"/>
          <w:sz w:val="20"/>
          <w:szCs w:val="20"/>
          <w:lang w:val="en-US"/>
        </w:rPr>
        <w:br w:type="page"/>
      </w:r>
      <w:r>
        <w:rPr>
          <w:rFonts w:ascii="Open Sans Light" w:hAnsi="Open Sans Light" w:cs="Open Sans Light"/>
          <w:noProof/>
          <w:color w:val="000000" w:themeColor="text1"/>
          <w:sz w:val="20"/>
          <w:szCs w:val="20"/>
          <w:lang w:val="en-US"/>
        </w:rPr>
        <w:lastRenderedPageBreak/>
        <w:tab/>
      </w:r>
    </w:p>
    <w:p w14:paraId="69186286" w14:textId="72E3ACCA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53329E1A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29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778A47CC" w:rsidR="00860D98" w:rsidRPr="007340E3" w:rsidRDefault="00860D98" w:rsidP="0098092B">
      <w:pPr>
        <w:spacing w:before="240"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8B2A6A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4CF27063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</w:rPr>
      </w:pPr>
      <w:r w:rsidRPr="00CD5DDC">
        <w:rPr>
          <w:rFonts w:ascii="Open Sans Light" w:hAnsi="Open Sans Light" w:cs="Open Sans Light"/>
          <w:noProof/>
          <w:sz w:val="18"/>
          <w:szCs w:val="18"/>
        </w:rPr>
        <w:t>FACULTY OF AUTOMATICS AND COMPUTERIZED TECHNOLOGIES</w:t>
      </w:r>
    </w:p>
    <w:p w14:paraId="2B38CFF6" w14:textId="3B761F3C" w:rsidR="00665BBC" w:rsidRPr="007340E3" w:rsidRDefault="00665BBC" w:rsidP="004E4F36">
      <w:pPr>
        <w:pStyle w:val="ab"/>
        <w:numPr>
          <w:ilvl w:val="0"/>
          <w:numId w:val="2"/>
        </w:numPr>
        <w:spacing w:after="0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1"/>
          <w:footerReference w:type="default" r:id="rId22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3FF401A2" w14:textId="3D990236" w:rsidR="00AA232C" w:rsidRPr="007340E3" w:rsidRDefault="00115C1F" w:rsidP="00115C1F">
      <w:pPr>
        <w:spacing w:before="240" w:after="0" w:line="240" w:lineRule="auto"/>
        <w:ind w:left="709" w:right="496"/>
        <w:jc w:val="both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5FF3CD9D">
                <wp:simplePos x="0" y="0"/>
                <wp:positionH relativeFrom="column">
                  <wp:posOffset>448574</wp:posOffset>
                </wp:positionH>
                <wp:positionV relativeFrom="paragraph">
                  <wp:posOffset>61703</wp:posOffset>
                </wp:positionV>
                <wp:extent cx="6814868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6E494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4.85pt" to="571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A232C"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IT Cloud Academy</w:t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ab/>
      </w:r>
      <w:r w:rsidR="00AA232C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 – July 2017, Kharkiv, Ukraine</w:t>
      </w: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75596F89" w:rsidR="007D783D" w:rsidRDefault="007340E3" w:rsidP="007340E3">
      <w:pPr>
        <w:pStyle w:val="ab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Certified associate in C# and .NET</w:t>
      </w:r>
    </w:p>
    <w:p w14:paraId="07EB9FAD" w14:textId="79ACE3D1" w:rsidR="00AA232C" w:rsidRPr="007D783D" w:rsidRDefault="00AA232C" w:rsidP="007D783D">
      <w:pPr>
        <w:rPr>
          <w:rFonts w:ascii="Open Sans Light" w:hAnsi="Open Sans Light" w:cs="Open Sans Light"/>
          <w:noProof/>
          <w:sz w:val="18"/>
          <w:szCs w:val="18"/>
          <w:lang w:val="en-US"/>
        </w:rPr>
      </w:pPr>
    </w:p>
    <w:sectPr w:rsidR="00AA232C" w:rsidRPr="007D783D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66D6" w14:textId="77777777" w:rsidR="007423A5" w:rsidRDefault="007423A5" w:rsidP="004156D2">
      <w:pPr>
        <w:spacing w:after="0" w:line="240" w:lineRule="auto"/>
      </w:pPr>
      <w:r>
        <w:separator/>
      </w:r>
    </w:p>
  </w:endnote>
  <w:endnote w:type="continuationSeparator" w:id="0">
    <w:p w14:paraId="7B6A63E8" w14:textId="77777777" w:rsidR="007423A5" w:rsidRDefault="007423A5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alibri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Condensed Light">
    <w:altName w:val="Calibri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AFBB" w14:textId="65A76041" w:rsidR="004156D2" w:rsidRPr="004156D2" w:rsidRDefault="004156D2" w:rsidP="004156D2">
    <w:pPr>
      <w:pStyle w:val="a8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4228324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EC8805" w14:textId="5BBF370A" w:rsidR="00473D3E" w:rsidRPr="00473D3E" w:rsidRDefault="00473D3E" w:rsidP="00473D3E">
                          <w:pPr>
                            <w:ind w:right="409"/>
                            <w:jc w:val="right"/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 w:rsidRPr="00473D3E"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 xml:space="preserve">updated: </w: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instrText xml:space="preserve"> DATE  \@ "d MMMM yyyy"  \* MERGEFORMAT </w:instrTex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34213D">
                            <w:rPr>
                              <w:rFonts w:ascii="Open Sans Light" w:hAnsi="Open Sans Light" w:cs="Open Sans Light"/>
                              <w:i/>
                              <w:iCs/>
                              <w:noProof/>
                              <w:sz w:val="16"/>
                              <w:szCs w:val="16"/>
                              <w:lang w:val="en-US"/>
                            </w:rPr>
                            <w:t>3 August 2025</w:t>
                          </w:r>
                          <w:r>
                            <w:rPr>
                              <w:rFonts w:ascii="Open Sans Light" w:hAnsi="Open Sans Light" w:cs="Open Sans Light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1249A24" id="Rectangle 5" o:spid="_x0000_s1030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" fillcolor="#4472c4 [3204]" stroked="f" strokeweight="1pt">
              <v:textbox inset=",0,,0">
                <w:txbxContent>
                  <w:p w14:paraId="59EC8805" w14:textId="5BBF370A" w:rsidR="00473D3E" w:rsidRPr="00473D3E" w:rsidRDefault="00473D3E" w:rsidP="00473D3E">
                    <w:pPr>
                      <w:ind w:right="409"/>
                      <w:jc w:val="right"/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</w:pPr>
                    <w:r w:rsidRPr="00473D3E"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t xml:space="preserve">updated: </w: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begin"/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instrText xml:space="preserve"> DATE  \@ "d MMMM yyyy"  \* MERGEFORMAT </w:instrTex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34213D">
                      <w:rPr>
                        <w:rFonts w:ascii="Open Sans Light" w:hAnsi="Open Sans Light" w:cs="Open Sans Light"/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3 August 2025</w:t>
                    </w:r>
                    <w:r>
                      <w:rPr>
                        <w:rFonts w:ascii="Open Sans Light" w:hAnsi="Open Sans Light" w:cs="Open Sans Light"/>
                        <w:i/>
                        <w:iCs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362CB" w14:textId="77777777" w:rsidR="007423A5" w:rsidRDefault="007423A5" w:rsidP="004156D2">
      <w:pPr>
        <w:spacing w:after="0" w:line="240" w:lineRule="auto"/>
      </w:pPr>
      <w:r>
        <w:separator/>
      </w:r>
    </w:p>
  </w:footnote>
  <w:footnote w:type="continuationSeparator" w:id="0">
    <w:p w14:paraId="43D843C9" w14:textId="77777777" w:rsidR="007423A5" w:rsidRDefault="007423A5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5790" w14:textId="2177609C" w:rsidR="00180373" w:rsidRDefault="00180373">
    <w:pPr>
      <w:pStyle w:val="a6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722B46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042" type="#_x0000_t75" style="width:13.55pt;height:13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3043" type="#_x0000_t75" style="width:19.15pt;height:16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0EC37351"/>
    <w:multiLevelType w:val="hybridMultilevel"/>
    <w:tmpl w:val="7752225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3428BF"/>
    <w:multiLevelType w:val="hybridMultilevel"/>
    <w:tmpl w:val="AB404B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15C1F"/>
    <w:rsid w:val="00156E3C"/>
    <w:rsid w:val="00160021"/>
    <w:rsid w:val="00180373"/>
    <w:rsid w:val="00182FFE"/>
    <w:rsid w:val="00184A80"/>
    <w:rsid w:val="001B280D"/>
    <w:rsid w:val="001D23DE"/>
    <w:rsid w:val="001D3505"/>
    <w:rsid w:val="001E248A"/>
    <w:rsid w:val="00205168"/>
    <w:rsid w:val="00225402"/>
    <w:rsid w:val="00226D95"/>
    <w:rsid w:val="0024146B"/>
    <w:rsid w:val="00272493"/>
    <w:rsid w:val="002D6449"/>
    <w:rsid w:val="002E6B31"/>
    <w:rsid w:val="002F4CBB"/>
    <w:rsid w:val="0034213D"/>
    <w:rsid w:val="003427F6"/>
    <w:rsid w:val="00366780"/>
    <w:rsid w:val="00391008"/>
    <w:rsid w:val="003919CC"/>
    <w:rsid w:val="003A03D7"/>
    <w:rsid w:val="003C64D9"/>
    <w:rsid w:val="004156D2"/>
    <w:rsid w:val="004312D1"/>
    <w:rsid w:val="004502ED"/>
    <w:rsid w:val="00473D3E"/>
    <w:rsid w:val="004D1DD5"/>
    <w:rsid w:val="004E4F36"/>
    <w:rsid w:val="004E5152"/>
    <w:rsid w:val="00550590"/>
    <w:rsid w:val="00560518"/>
    <w:rsid w:val="005868FF"/>
    <w:rsid w:val="0059468C"/>
    <w:rsid w:val="005D385C"/>
    <w:rsid w:val="00607799"/>
    <w:rsid w:val="00612944"/>
    <w:rsid w:val="00636AC5"/>
    <w:rsid w:val="00665BBC"/>
    <w:rsid w:val="00687B71"/>
    <w:rsid w:val="006B0EE0"/>
    <w:rsid w:val="006C1C9C"/>
    <w:rsid w:val="00717E2F"/>
    <w:rsid w:val="007340E3"/>
    <w:rsid w:val="007423A5"/>
    <w:rsid w:val="00776350"/>
    <w:rsid w:val="007B475E"/>
    <w:rsid w:val="007D783D"/>
    <w:rsid w:val="007E1055"/>
    <w:rsid w:val="007E614F"/>
    <w:rsid w:val="008153DF"/>
    <w:rsid w:val="008322ED"/>
    <w:rsid w:val="00837A73"/>
    <w:rsid w:val="008528E6"/>
    <w:rsid w:val="0086057E"/>
    <w:rsid w:val="00860D98"/>
    <w:rsid w:val="008646D9"/>
    <w:rsid w:val="008B2A6A"/>
    <w:rsid w:val="008C5907"/>
    <w:rsid w:val="008D4D23"/>
    <w:rsid w:val="008D4DB8"/>
    <w:rsid w:val="00906A45"/>
    <w:rsid w:val="00925727"/>
    <w:rsid w:val="009649FB"/>
    <w:rsid w:val="0098092B"/>
    <w:rsid w:val="00994AB2"/>
    <w:rsid w:val="009B22F6"/>
    <w:rsid w:val="009D2EBB"/>
    <w:rsid w:val="009F4D52"/>
    <w:rsid w:val="00A81AD9"/>
    <w:rsid w:val="00AA232C"/>
    <w:rsid w:val="00B308A2"/>
    <w:rsid w:val="00B612FA"/>
    <w:rsid w:val="00B77C4D"/>
    <w:rsid w:val="00B91B50"/>
    <w:rsid w:val="00BC315F"/>
    <w:rsid w:val="00BC5314"/>
    <w:rsid w:val="00C17DA4"/>
    <w:rsid w:val="00C40BB1"/>
    <w:rsid w:val="00C51D26"/>
    <w:rsid w:val="00CD5D89"/>
    <w:rsid w:val="00CD5DDC"/>
    <w:rsid w:val="00D35A58"/>
    <w:rsid w:val="00D7728A"/>
    <w:rsid w:val="00D96C98"/>
    <w:rsid w:val="00DB7CF9"/>
    <w:rsid w:val="00DB7D51"/>
    <w:rsid w:val="00DC260A"/>
    <w:rsid w:val="00DF4FF6"/>
    <w:rsid w:val="00DF74A5"/>
    <w:rsid w:val="00E171AB"/>
    <w:rsid w:val="00E54ED0"/>
    <w:rsid w:val="00E7280B"/>
    <w:rsid w:val="00F131E6"/>
    <w:rsid w:val="00F34FBD"/>
    <w:rsid w:val="00F37EA6"/>
    <w:rsid w:val="00F7553A"/>
    <w:rsid w:val="00F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82F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156D2"/>
  </w:style>
  <w:style w:type="paragraph" w:styleId="a8">
    <w:name w:val="footer"/>
    <w:basedOn w:val="a"/>
    <w:link w:val="a9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156D2"/>
  </w:style>
  <w:style w:type="character" w:styleId="aa">
    <w:name w:val="FollowedHyperlink"/>
    <w:basedOn w:val="a0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svg"/><Relationship Id="rId18" Type="http://schemas.openxmlformats.org/officeDocument/2006/relationships/hyperlink" Target="https://www.linkedin.com/in/oleksandr-lukhanin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2</cp:revision>
  <cp:lastPrinted>2021-09-01T15:13:00Z</cp:lastPrinted>
  <dcterms:created xsi:type="dcterms:W3CDTF">2025-08-03T13:01:00Z</dcterms:created>
  <dcterms:modified xsi:type="dcterms:W3CDTF">2025-08-03T13:01:00Z</dcterms:modified>
</cp:coreProperties>
</file>