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FD70" w14:textId="77777777" w:rsidR="003A0FBA" w:rsidRDefault="003A0FBA" w:rsidP="003A0FBA">
      <w:r>
        <w:t>o eCommerce System</w:t>
      </w:r>
    </w:p>
    <w:p w14:paraId="320C9404" w14:textId="75A3ADD7" w:rsidR="003A0FBA" w:rsidRDefault="003A0FBA" w:rsidP="003A0FBA">
      <w:r>
        <w:t xml:space="preserve">The server should use a database (either MongoDB or </w:t>
      </w:r>
      <w:proofErr w:type="spellStart"/>
      <w:r>
        <w:t>PouchDB</w:t>
      </w:r>
      <w:proofErr w:type="spellEnd"/>
      <w:r>
        <w:t xml:space="preserve">) to store information and pass it to the client through an API. Other types of </w:t>
      </w:r>
      <w:proofErr w:type="gramStart"/>
      <w:r>
        <w:t>database</w:t>
      </w:r>
      <w:proofErr w:type="gramEnd"/>
      <w:r>
        <w:t xml:space="preserve"> are not acceptable for this module.</w:t>
      </w:r>
    </w:p>
    <w:p w14:paraId="1D2F9C09" w14:textId="77777777" w:rsidR="003A0FBA" w:rsidRDefault="003A0FBA" w:rsidP="003A0FBA">
      <w:proofErr w:type="spellStart"/>
      <w:r>
        <w:t>WebSockets</w:t>
      </w:r>
      <w:proofErr w:type="spellEnd"/>
      <w:r>
        <w:t xml:space="preserve"> should be used to enable communication between two clients. </w:t>
      </w:r>
    </w:p>
    <w:p w14:paraId="77E4E20F" w14:textId="77777777" w:rsidR="003A0FBA" w:rsidRDefault="003A0FBA" w:rsidP="003A0FBA">
      <w:r>
        <w:t xml:space="preserve">You must produce a working system, comprising a client constructed using dynamic web technologies (HTML, </w:t>
      </w:r>
      <w:proofErr w:type="gramStart"/>
      <w:r>
        <w:t>CSS</w:t>
      </w:r>
      <w:proofErr w:type="gramEnd"/>
      <w:r>
        <w:t xml:space="preserve"> and JavaScript) and a server using Node.js (no other server is permitted).</w:t>
      </w:r>
    </w:p>
    <w:p w14:paraId="215A4285" w14:textId="77777777" w:rsidR="003A0FBA" w:rsidRDefault="003A0FBA" w:rsidP="003A0FBA">
      <w:r>
        <w:t xml:space="preserve"> The application must use JavaScript as the main development language both client-side and server-side (no other language is acceptable). </w:t>
      </w:r>
    </w:p>
    <w:p w14:paraId="497191AE" w14:textId="77777777" w:rsidR="003A0FBA" w:rsidRDefault="003A0FBA" w:rsidP="003A0FBA">
      <w:r>
        <w:t xml:space="preserve">The system must be interactive, i.e., the user should be able to affect its behaviour by interacting with it using a suitable input device (such as keyboard and mouse). </w:t>
      </w:r>
    </w:p>
    <w:p w14:paraId="2EC32F9B" w14:textId="77777777" w:rsidR="003A0FBA" w:rsidRDefault="003A0FBA" w:rsidP="003A0FBA">
      <w:r>
        <w:t xml:space="preserve">The system must run on multiple computers, i.e., it must be distributed. </w:t>
      </w:r>
    </w:p>
    <w:p w14:paraId="7EBA5585" w14:textId="77777777" w:rsidR="003A0FBA" w:rsidRDefault="003A0FBA" w:rsidP="003A0FBA">
      <w:r>
        <w:t xml:space="preserve">Include CRUD functionality for at least 3 entities. </w:t>
      </w:r>
    </w:p>
    <w:p w14:paraId="769386B8" w14:textId="4D6FC7F3" w:rsidR="003A0FBA" w:rsidRDefault="003A0FBA" w:rsidP="003A0FBA">
      <w:r>
        <w:t>Include appropriate security considerations (such as a login system)</w:t>
      </w:r>
    </w:p>
    <w:p w14:paraId="1A4CA616" w14:textId="73F393FA" w:rsidR="003A0FBA" w:rsidRDefault="003A0FBA" w:rsidP="003A0FBA">
      <w:r>
        <w:t>You must document the system, including its design and details of the implementation process you have followed, and provide a description of your DevOps pipeline. This should include your code repository, continuous integration/deployment setup, unit tests, integration tests, behaviour tests, code analyses, usage metrics and usage analyses.</w:t>
      </w:r>
    </w:p>
    <w:p w14:paraId="3F7886C4" w14:textId="77777777" w:rsidR="003A0FBA" w:rsidRDefault="003A0FBA" w:rsidP="003A0FBA"/>
    <w:p w14:paraId="6D54F09C" w14:textId="77777777" w:rsidR="003A0FBA" w:rsidRDefault="003A0FBA" w:rsidP="003A0FBA"/>
    <w:p w14:paraId="76416443" w14:textId="77777777" w:rsidR="003A0FBA" w:rsidRDefault="003A0FBA" w:rsidP="003A0FBA"/>
    <w:p w14:paraId="1A1C4CC3" w14:textId="77777777" w:rsidR="003A0FBA" w:rsidRDefault="003A0FBA" w:rsidP="003A0FBA"/>
    <w:p w14:paraId="4E21D565" w14:textId="77777777" w:rsidR="003A0FBA" w:rsidRDefault="003A0FBA" w:rsidP="003A0FBA"/>
    <w:p w14:paraId="59935B6E" w14:textId="77777777" w:rsidR="003A0FBA" w:rsidRDefault="003A0FBA" w:rsidP="003A0FBA"/>
    <w:p w14:paraId="55EAF746" w14:textId="77777777" w:rsidR="003A0FBA" w:rsidRDefault="003A0FBA" w:rsidP="003A0FBA"/>
    <w:p w14:paraId="1FF6B6E1" w14:textId="77777777" w:rsidR="003A0FBA" w:rsidRDefault="003A0FBA" w:rsidP="003A0FBA"/>
    <w:p w14:paraId="68597875" w14:textId="77777777" w:rsidR="003A0FBA" w:rsidRDefault="003A0FBA" w:rsidP="003A0FBA"/>
    <w:p w14:paraId="7ECE2DE0" w14:textId="77777777" w:rsidR="003A0FBA" w:rsidRDefault="003A0FBA" w:rsidP="003A0FBA"/>
    <w:p w14:paraId="3C805A9A" w14:textId="77777777" w:rsidR="003A0FBA" w:rsidRDefault="003A0FBA" w:rsidP="003A0FBA"/>
    <w:p w14:paraId="35AD130C" w14:textId="77777777" w:rsidR="003A0FBA" w:rsidRDefault="003A0FBA" w:rsidP="003A0FBA"/>
    <w:p w14:paraId="31CDF38A" w14:textId="77777777" w:rsidR="003A0FBA" w:rsidRDefault="003A0FBA" w:rsidP="003A0FBA"/>
    <w:p w14:paraId="6584CC9E" w14:textId="77777777" w:rsidR="003A0FBA" w:rsidRDefault="003A0FBA" w:rsidP="003A0FBA"/>
    <w:p w14:paraId="59BAB082" w14:textId="77777777" w:rsidR="003A0FBA" w:rsidRDefault="003A0FBA" w:rsidP="003A0FBA"/>
    <w:p w14:paraId="5C99B032" w14:textId="77777777" w:rsidR="003A0FBA" w:rsidRDefault="003A0FBA" w:rsidP="003A0FBA"/>
    <w:p w14:paraId="13AAFA0A" w14:textId="1B4EF778" w:rsidR="003A0FBA" w:rsidRDefault="003A0FBA" w:rsidP="003A0FBA">
      <w:r>
        <w:lastRenderedPageBreak/>
        <w:t>Requirements (ca. 400 words with additional documents in appendices)</w:t>
      </w:r>
    </w:p>
    <w:p w14:paraId="21471811" w14:textId="7976A276" w:rsidR="003A0FBA" w:rsidRDefault="003A0FBA" w:rsidP="003A0FBA">
      <w:pPr>
        <w:ind w:firstLine="720"/>
      </w:pPr>
      <w:r>
        <w:t>Who is the application aimed at?</w:t>
      </w:r>
    </w:p>
    <w:p w14:paraId="3F731420" w14:textId="1BED8A98" w:rsidR="003A0FBA" w:rsidRDefault="003A0FBA" w:rsidP="003A0FBA">
      <w:pPr>
        <w:ind w:firstLine="720"/>
      </w:pPr>
      <w:r>
        <w:t>What features were included and why?</w:t>
      </w:r>
    </w:p>
    <w:p w14:paraId="3CD7E232" w14:textId="77777777" w:rsidR="003A0FBA" w:rsidRDefault="003A0FBA" w:rsidP="003A0FBA">
      <w:r>
        <w:t>• Design (ca. 500 words with UML diagrams)</w:t>
      </w:r>
    </w:p>
    <w:p w14:paraId="410D7872" w14:textId="0A758B22" w:rsidR="003A0FBA" w:rsidRDefault="003A0FBA" w:rsidP="003A0FBA">
      <w:pPr>
        <w:ind w:firstLine="720"/>
      </w:pPr>
      <w:r>
        <w:t>What is the system architecture (clients/servers/peers)?</w:t>
      </w:r>
    </w:p>
    <w:p w14:paraId="3CD296EA" w14:textId="4A325BB8" w:rsidR="003A0FBA" w:rsidRDefault="003A0FBA" w:rsidP="003A0FBA">
      <w:pPr>
        <w:ind w:firstLine="720"/>
      </w:pPr>
      <w:r>
        <w:t>How do the components interact?</w:t>
      </w:r>
    </w:p>
    <w:p w14:paraId="75F45F41" w14:textId="4C297F29" w:rsidR="003A0FBA" w:rsidRDefault="003A0FBA" w:rsidP="003A0FBA">
      <w:pPr>
        <w:ind w:firstLine="720"/>
      </w:pPr>
      <w:r>
        <w:t>How are the data and code structured?</w:t>
      </w:r>
    </w:p>
    <w:p w14:paraId="3AF72F0F" w14:textId="7382764F" w:rsidR="003A0FBA" w:rsidRDefault="003A0FBA" w:rsidP="003A0FBA">
      <w:pPr>
        <w:ind w:firstLine="720"/>
      </w:pPr>
      <w:r>
        <w:t>Why are these structures appropriate?</w:t>
      </w:r>
    </w:p>
    <w:p w14:paraId="37D52266" w14:textId="77777777" w:rsidR="003A0FBA" w:rsidRDefault="003A0FBA" w:rsidP="003A0FBA">
      <w:r>
        <w:t>• Testing (ca. 400 words)</w:t>
      </w:r>
    </w:p>
    <w:p w14:paraId="069575A1" w14:textId="303DCB64" w:rsidR="003A0FBA" w:rsidRDefault="003A0FBA" w:rsidP="003A0FBA">
      <w:pPr>
        <w:ind w:firstLine="720"/>
      </w:pPr>
      <w:r>
        <w:t>What automated testing have you performed?</w:t>
      </w:r>
    </w:p>
    <w:p w14:paraId="2ECE5B69" w14:textId="064C92DB" w:rsidR="003A0FBA" w:rsidRDefault="003A0FBA" w:rsidP="003A0FBA">
      <w:pPr>
        <w:ind w:firstLine="720"/>
      </w:pPr>
      <w:r>
        <w:t>What usability testing have you performed?</w:t>
      </w:r>
    </w:p>
    <w:p w14:paraId="2D803068" w14:textId="77777777" w:rsidR="003A0FBA" w:rsidRDefault="003A0FBA" w:rsidP="003A0FBA">
      <w:r>
        <w:t>• DevOps pipeline (ca. 400 words)</w:t>
      </w:r>
    </w:p>
    <w:p w14:paraId="29CDCDDD" w14:textId="1647951F" w:rsidR="003A0FBA" w:rsidRDefault="003A0FBA" w:rsidP="003A0FBA">
      <w:pPr>
        <w:ind w:firstLine="720"/>
      </w:pPr>
      <w:r>
        <w:t>Describe your development environment.</w:t>
      </w:r>
    </w:p>
    <w:p w14:paraId="575F6715" w14:textId="09477078" w:rsidR="003A0FBA" w:rsidRDefault="003A0FBA" w:rsidP="003A0FBA">
      <w:pPr>
        <w:ind w:left="720"/>
      </w:pPr>
      <w:r>
        <w:t>Describe your continuous integration pipeline and how you used it.</w:t>
      </w:r>
    </w:p>
    <w:p w14:paraId="02027BA1" w14:textId="77777777" w:rsidR="003A0FBA" w:rsidRDefault="003A0FBA" w:rsidP="003A0FBA">
      <w:r>
        <w:t>• Personal reflection (ca. 300 words)</w:t>
      </w:r>
    </w:p>
    <w:p w14:paraId="344D91A7" w14:textId="1A35445E" w:rsidR="003A0FBA" w:rsidRDefault="003A0FBA" w:rsidP="003A0FBA">
      <w:pPr>
        <w:ind w:firstLine="720"/>
      </w:pPr>
      <w:r>
        <w:t>What worked/didn’t work well (techniques and technologies you used)?</w:t>
      </w:r>
    </w:p>
    <w:p w14:paraId="1713C8EE" w14:textId="14540B6A" w:rsidR="003A0FBA" w:rsidRDefault="003A0FBA" w:rsidP="003A0FBA">
      <w:pPr>
        <w:ind w:firstLine="720"/>
      </w:pPr>
      <w:r>
        <w:t>What lessons would you take from this project into your next project.</w:t>
      </w:r>
    </w:p>
    <w:sectPr w:rsidR="003A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194D"/>
    <w:multiLevelType w:val="hybridMultilevel"/>
    <w:tmpl w:val="C3DE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96C40"/>
    <w:multiLevelType w:val="hybridMultilevel"/>
    <w:tmpl w:val="48FEB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476733">
    <w:abstractNumId w:val="1"/>
  </w:num>
  <w:num w:numId="2" w16cid:durableId="196496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BA"/>
    <w:rsid w:val="003A0FBA"/>
    <w:rsid w:val="0083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89BF7"/>
  <w15:chartTrackingRefBased/>
  <w15:docId w15:val="{F1D73B8D-F6B3-4326-A5D5-46BD77BA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309</Words>
  <Characters>1764</Characters>
  <Application>Microsoft Office Word</Application>
  <DocSecurity>0</DocSecurity>
  <Lines>50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Willcox</dc:creator>
  <cp:keywords/>
  <dc:description/>
  <cp:lastModifiedBy>Alexander Willcox</cp:lastModifiedBy>
  <cp:revision>1</cp:revision>
  <dcterms:created xsi:type="dcterms:W3CDTF">2023-11-16T17:12:00Z</dcterms:created>
  <dcterms:modified xsi:type="dcterms:W3CDTF">2023-11-16T18:31:00Z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87594963-77e6-4533-8a7e-c766c4992606</vt:lpwstr>
  </property>
</Properties>
</file>