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 algemene backlogs zijn voor iedereen. Soms staat er een specifieke bij die ik erbij gezet heb zodat ik niks mis.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Backlog week 1-2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User story's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  <w:tab/>
        <w:t xml:space="preserve">Als speler wil ik een begin menu hebben zodat ik een spel kan selecteren.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Als speler wil ik meerdere minegames hebben om uit te kiezen zodat ik me niet snel </w:t>
        <w:tab/>
        <w:t xml:space="preserve">verveel.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Als speler wil ik een exit knop hebben zodat ik kan stoppen met spelen.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Tasks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laad een scherm. Maak knoppen voor verschillende schermen.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Maak 5 basis versies van minigames. Maak ze verschillend van elkaar.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Voeg een exit knop toe ( d.m.v. de knop "escape" en/of het kruisje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Acceptance Criteria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Scherm laad. er zijn meerdere knoppen op het scherm.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Er zijn 5 verschillende spellen ( ook al zijn het tot nu toe concepten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er is een mogelijkheid om het spel te stoppen.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retrospective week 1 en 2: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kwamen snel met verschillende ideeën over wat voor spellen we wilden maken en wie welke minigame zou maken.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maakte heel snel een trello pagina aan en ook een github pagina.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Alperen en Zylan hebben al heel snel werkende prototypes gemaakt.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niet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Xander had moeite met pycharm en python. Ook liep hij vast met het monster spawningssysteem.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en ruben waren nog niet echt begonnen.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Daarnaast kennen we elkaar nog niet zo goed dus moeten we nog leren samenwerken met elkaar.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Backlog week 3-4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User story's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  <w:tab/>
        <w:t xml:space="preserve">Als speler wil bij elk spel de mogelijkheid hebben om invloed uit te oefenen op het </w:t>
        <w:tab/>
        <w:t xml:space="preserve">spel zodat ik daadwerkelijk wat in het spel kan doen en het kan winnen.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Als speler wil ik de mogelijkheid hebben om te zien hoe goed ik het doe en zodat ik </w:t>
        <w:tab/>
        <w:t xml:space="preserve">mijn score kan vergelijken met andere mensen die het spel na mij spelen.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Als speler wil ik iets hebben wat het spel uitdagend maakt.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Tasks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Implementeer bewegingssystemen. Implementair schietsystemen. Implementair </w:t>
        <w:tab/>
        <w:t xml:space="preserve">springsysteem. voeg persoonlijke basis toe. Voeg bullet colision toe. Voeg </w:t>
        <w:tab/>
        <w:t xml:space="preserve">verdedigings torens toe.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Implementeer score systeem. koppel dat aan tijd of vijanden verwoest of hoogte </w:t>
        <w:tab/>
        <w:t xml:space="preserve">gesprongen.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Voeg player health to. Voeg vijanden toe .Voeg vijanden/player colision toe. </w:t>
        <w:tab/>
        <w:t xml:space="preserve">Implementeer platform colision. implementeer schatkistlocatie randomizer.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Acceptance Criteria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Je kan bewegen met de muis of met het keyboard. Je moet direct weer stoppen met </w:t>
        <w:tab/>
        <w:t xml:space="preserve">bewegen wanneer je de beweegknop weer los laat. Je kan schieten als je op een </w:t>
        <w:tab/>
        <w:t xml:space="preserve">knop drukt. kogels moeten een effect hebben op vijanden. je moet een basis </w:t>
        <w:tab/>
        <w:t xml:space="preserve">hebben die je kan verdedigen door middel van torens. De torens moet je met de </w:t>
        <w:tab/>
        <w:t xml:space="preserve">muis kunnen plaatsen en moeten effect hebben op vijanden ( door ze langzamer te </w:t>
        <w:tab/>
        <w:t xml:space="preserve">laten gaan of door ze te beschadigen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Er moet een duidelijke plek zijn waar je score te zien is. Die score moet </w:t>
        <w:tab/>
        <w:t xml:space="preserve">beinvloedbaar zijn door de prestaties van de spelers in het spel. De score die je </w:t>
        <w:tab/>
        <w:t xml:space="preserve">gehaald hebt moet aan het eind te zien zijn. Het lettertype moet niet te klein zijn.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Er moet duidelijk ergens player health staan. Player health moet beinvloedbaar zijn </w:t>
        <w:tab/>
        <w:t xml:space="preserve">door de fouten van de player. Het spel moet stoppen wanneer Player health </w:t>
        <w:tab/>
        <w:t xml:space="preserve">onder een bepaalde treshold is. Vijanden en contact met vijanden of hun kogels </w:t>
        <w:tab/>
        <w:t xml:space="preserve">moet invloed hebben op player health. Een schatkist moet op elke keer op een </w:t>
        <w:tab/>
        <w:t xml:space="preserve">random locatie spawnen in het scherm. Het spel moet voorbij zijn wanneer je van </w:t>
        <w:tab/>
        <w:t xml:space="preserve">een platform afvalt.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Persoonlijke Sprint planning week 3&amp;4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Zylan’s sprint planning:</w:t>
      </w:r>
    </w:p>
    <w:tbl>
      <w:tblPr/>
      <w:tblGrid>
        <w:gridCol w:w="3455"/>
        <w:gridCol w:w="904"/>
        <w:gridCol w:w="3328"/>
        <w:gridCol w:w="3291"/>
      </w:tblGrid>
      <w:tr>
        <w:trPr>
          <w:trHeight w:val="253" w:hRule="auto"/>
          <w:jc w:val="left"/>
        </w:trPr>
        <w:tc>
          <w:tcPr>
            <w:tcW w:w="34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</w:t>
            </w:r>
          </w:p>
        </w:tc>
        <w:tc>
          <w:tcPr>
            <w:tcW w:w="90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 </w:t>
            </w:r>
          </w:p>
        </w:tc>
        <w:tc>
          <w:tcPr>
            <w:tcW w:w="3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32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999" w:hRule="auto"/>
          <w:jc w:val="left"/>
        </w:trPr>
        <w:tc>
          <w:tcPr>
            <w:tcW w:w="34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tegenstanders die terugschieten zodat het spel moeilijk wordt voor mij</w:t>
            </w:r>
          </w:p>
        </w:tc>
        <w:tc>
          <w:tcPr>
            <w:tcW w:w="90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Tegenstanders maken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Tegenstanders laten terugschieten</w:t>
            </w:r>
          </w:p>
        </w:tc>
        <w:tc>
          <w:tcPr>
            <w:tcW w:w="32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speler duidelijk tegenstanders kan zien.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tegenstanders iets terugschieten </w:t>
            </w:r>
          </w:p>
        </w:tc>
      </w:tr>
      <w:tr>
        <w:trPr>
          <w:trHeight w:val="1252" w:hRule="auto"/>
          <w:jc w:val="left"/>
        </w:trPr>
        <w:tc>
          <w:tcPr>
            <w:tcW w:w="34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een interactief speelveld met duidelijke borders, zodat ik goed kan zien wat ik wel en niet kan doen</w:t>
            </w:r>
          </w:p>
        </w:tc>
        <w:tc>
          <w:tcPr>
            <w:tcW w:w="90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Obstakels maken die de speler tegenhouden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Duidelijke randen aan de zijkanten/onder het speelveld</w:t>
            </w:r>
          </w:p>
        </w:tc>
        <w:tc>
          <w:tcPr>
            <w:tcW w:w="32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speler dudelijk obstakels kan zien en wordt tegengehouden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speler niet uit het speelveld kan lopen</w:t>
            </w:r>
          </w:p>
        </w:tc>
      </w:tr>
      <w:tr>
        <w:trPr>
          <w:trHeight w:val="1252" w:hRule="auto"/>
          <w:jc w:val="left"/>
        </w:trPr>
        <w:tc>
          <w:tcPr>
            <w:tcW w:w="34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zelf kunnen schieten en daarmee interactie met andere dingen kunnen hebben zodat ik een doel heb in het spel</w:t>
            </w:r>
          </w:p>
        </w:tc>
        <w:tc>
          <w:tcPr>
            <w:tcW w:w="90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Speler moet kunnen schieten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 de speler schiet moet interactie hebben met obstakels/tegenstanders</w:t>
            </w:r>
          </w:p>
        </w:tc>
        <w:tc>
          <w:tcPr>
            <w:tcW w:w="329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speler kan zien dat zijn kogels iets doen met het speelveld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speler kan schieten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Alperens sprint planning:</w:t>
      </w:r>
    </w:p>
    <w:tbl>
      <w:tblPr/>
      <w:tblGrid>
        <w:gridCol w:w="2522"/>
        <w:gridCol w:w="897"/>
        <w:gridCol w:w="203"/>
        <w:gridCol w:w="897"/>
        <w:gridCol w:w="1959"/>
        <w:gridCol w:w="1262"/>
        <w:gridCol w:w="2605"/>
        <w:gridCol w:w="1090"/>
      </w:tblGrid>
      <w:tr>
        <w:trPr>
          <w:trHeight w:val="583" w:hRule="auto"/>
          <w:jc w:val="left"/>
        </w:trPr>
        <w:tc>
          <w:tcPr>
            <w:tcW w:w="3622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3221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369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285" w:hRule="auto"/>
          <w:jc w:val="left"/>
        </w:trPr>
        <w:tc>
          <w:tcPr>
            <w:tcW w:w="3622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kunnen bewegen zonder gelimiteerd te worden door code, zodat ik het gevoel van vrijheid heb in het spel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221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Ervoor zorgen dat er alleen vanaf een platform gesprongen kan worden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Ervoor zorgen dat er niet door platformen heen kan worden gesprongen</w:t>
            </w:r>
          </w:p>
        </w:tc>
        <w:tc>
          <w:tcPr>
            <w:tcW w:w="369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speler alleen vanaf een platform kan springen en niet vanuit de lucht.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een speler niet door een platform maar tegen een platform aanspringt. </w:t>
            </w:r>
          </w:p>
        </w:tc>
      </w:tr>
      <w:tr>
        <w:trPr>
          <w:trHeight w:val="285" w:hRule="auto"/>
          <w:jc w:val="left"/>
        </w:trPr>
        <w:tc>
          <w:tcPr>
            <w:tcW w:w="3622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dat er meerdere speelbare levels zijn, zodat het spel variatie biedt.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3221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Ervoor zorgen dat er twee of meer levels vallen te spelen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Ervoor zorgen dat de levels kunnen worden geselecteerd of automatisch na elkaar komen</w:t>
            </w:r>
          </w:p>
        </w:tc>
        <w:tc>
          <w:tcPr>
            <w:tcW w:w="369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een speler meerdere levels van begin tot eind kan spelen zonder dat er bugs optreden.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levels in een chronologische volgorde kunnen worden gespeeld.</w:t>
            </w:r>
          </w:p>
        </w:tc>
      </w:tr>
      <w:tr>
        <w:trPr>
          <w:trHeight w:val="285" w:hRule="auto"/>
          <w:jc w:val="left"/>
        </w:trPr>
        <w:tc>
          <w:tcPr>
            <w:tcW w:w="3622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dat de camera meebeweegt met mijn sprite, zodat ik meer overzicht heb over mijn sprite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3221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Ervoor zorgen dat de camera locked staat op de speler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Ervoor zorgen dat de camera weer begint bij het startpunt van de speler nadat hij/zij af gaat.</w:t>
            </w:r>
          </w:p>
        </w:tc>
        <w:tc>
          <w:tcPr>
            <w:tcW w:w="3695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camera de speler blijft volgen en voldoende overzicht creert voor de speler om het level te kunnen afspelen.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Zodra de camera zonder bugs teruggaat naar de oorspronkelijke locatie van de speler zodra het level opnieuw wordt gespeeld</w:t>
            </w:r>
          </w:p>
        </w:tc>
      </w:tr>
      <w:tr>
        <w:trPr>
          <w:trHeight w:val="622" w:hRule="auto"/>
          <w:jc w:val="left"/>
        </w:trPr>
        <w:tc>
          <w:tcPr>
            <w:tcW w:w="2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305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</w:tc>
        <w:tc>
          <w:tcPr>
            <w:tcW w:w="386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790" w:hRule="auto"/>
          <w:jc w:val="left"/>
        </w:trPr>
        <w:tc>
          <w:tcPr>
            <w:tcW w:w="2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iets hebben om te ontwijken.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05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Implementeren van vijanden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Implementeren van vijandelijke projectielen.</w:t>
            </w:r>
          </w:p>
        </w:tc>
        <w:tc>
          <w:tcPr>
            <w:tcW w:w="386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Vijanden spawnen op een voorstelbare en verstelbare manier.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Projectielen komen van de vijanden af en gaan richting de speler ( of naar beneden )</w:t>
            </w:r>
          </w:p>
        </w:tc>
      </w:tr>
      <w:tr>
        <w:trPr>
          <w:trHeight w:val="548" w:hRule="auto"/>
          <w:jc w:val="left"/>
        </w:trPr>
        <w:tc>
          <w:tcPr>
            <w:tcW w:w="2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op de mogelijkheid hebben om op de vijanden te schieten.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05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Speler projectielen.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vijanden hitbox.</w:t>
            </w:r>
          </w:p>
        </w:tc>
        <w:tc>
          <w:tcPr>
            <w:tcW w:w="386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Schietknop moet verbonden zijn aan linker muisknop.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projectiel moet naar boven schieten vanuit het schip wanneer de schietknop is ingedrukt.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Vijanden moeten verdwijnen wanneer ze geraakt worden door projectielen.</w:t>
            </w:r>
          </w:p>
        </w:tc>
      </w:tr>
      <w:tr>
        <w:trPr>
          <w:trHeight w:val="599" w:hRule="auto"/>
          <w:jc w:val="left"/>
        </w:trPr>
        <w:tc>
          <w:tcPr>
            <w:tcW w:w="2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levens kunnen kwijtraken zodat het spel uitdagend is.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05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hitbox speler.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levens speler.</w:t>
            </w:r>
          </w:p>
        </w:tc>
        <w:tc>
          <w:tcPr>
            <w:tcW w:w="386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levens moeten zichtbaar zijn op het scherm.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levens moeten omlaag gaan wanneer je geraakt wordt door vijandelijk projectiel/ botsing.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zoveel verloren levens moet het game stoppen.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9" w:hRule="auto"/>
          <w:jc w:val="left"/>
        </w:trPr>
        <w:tc>
          <w:tcPr>
            <w:tcW w:w="2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het spel kunnen pauzeren zodat ik eventueel even wat anders kan doen zonder op nieuw te moeten beginnen.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305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pauze knop.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 moet op p gedrukt kunnen worden en het spel moet op pauze gaan.</w:t>
            </w:r>
          </w:p>
        </w:tc>
      </w:tr>
      <w:tr>
        <w:trPr>
          <w:trHeight w:val="599" w:hRule="auto"/>
          <w:jc w:val="left"/>
        </w:trPr>
        <w:tc>
          <w:tcPr>
            <w:tcW w:w="2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visuele feedback hebben zodra er wat gebeurt zodat het spel duidelijker wordt.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305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sound effect wanneer speler geraakt wordt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sound effect wanneer vijanden geraakt wordt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visuele aanduiding wanneer vijanden/speler geraakt wordt.</w:t>
            </w:r>
          </w:p>
        </w:tc>
        <w:tc>
          <w:tcPr>
            <w:tcW w:w="386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de speler geraakt wordt moet de player Avatar knipperen en moet er een geluids effect spelen.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vijanden geraakt worden moeten ze verdwijnen ( ontploffen ) en moet er een geluidseffect spelen.</w:t>
            </w:r>
          </w:p>
        </w:tc>
      </w:tr>
      <w:tr>
        <w:trPr>
          <w:trHeight w:val="599" w:hRule="auto"/>
          <w:jc w:val="left"/>
        </w:trPr>
        <w:tc>
          <w:tcPr>
            <w:tcW w:w="252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speler wil ik mijn score kunnen bijhouden zodat ik zie hoe goed ik het spel speel.</w:t>
            </w:r>
          </w:p>
        </w:tc>
        <w:tc>
          <w:tcPr>
            <w:tcW w:w="89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305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Invoeren score systeem ( wanneer vijanden ontploffen en/of hoe lang je overleefd )</w:t>
            </w:r>
          </w:p>
        </w:tc>
        <w:tc>
          <w:tcPr>
            <w:tcW w:w="386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Naast je levens moet er score staan.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score moet omhoog gaan bij bepaalde acties.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Xander’s sprint planning ^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retrospective week 3 en 4: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Alperen en Zylan zijn al goed op weg om werkende spellen te hebben.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heeft ook bepaalde onderdelen af.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niet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Xander onderschatte de grote van de taken die hij deze week zou kunnen afmaken.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Een paar keer is de daily scrum gemist omdat Xander een paar dagen ziek was.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Ook ruben kwam een paar keer niet naar school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Sprint Backlog week 5-6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User story's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  <w:tab/>
        <w:t xml:space="preserve">Als speler wil ik dat het spel geleidelijk moeilijker wordt zodat er iets in zit van </w:t>
        <w:tab/>
        <w:t xml:space="preserve">progressie en zodat het begin niet te moeilijk is en dat het naarmate het spel </w:t>
        <w:tab/>
        <w:t xml:space="preserve">verder loopt ook niet te makkelijk blijft.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Als speler wil ik hints hebben zodat ik makkelijker de schatkist kan vinden en niet </w:t>
        <w:tab/>
        <w:t xml:space="preserve">alleen maar random rond loop.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Als speler wil ik sound effects hebben zodat ik auditieve feedback krijg wanneer ik </w:t>
        <w:tab/>
        <w:t xml:space="preserve">spring, wat ook het spel leuker maakt.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Als speler wil ik dat het spel er redelijk uit ziet zodat het leuker is om te spelen.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Tasks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Voeg een minimum en een maximum snelheid toe aan de basis monsters. Zorg met </w:t>
        <w:tab/>
        <w:t xml:space="preserve">d.m.v. een randomizer ervoor dat de snelheid van de vijanden tussen de minimum </w:t>
        <w:tab/>
        <w:t xml:space="preserve">en de maximum snelheid zit. Verbind het aan een klok, en zorg ervoor dat elke </w:t>
        <w:tab/>
        <w:t xml:space="preserve">zoveel seconden de minimum en de maximum een klein beetje omhoog gaat.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Voeg ook toe dat het aantal vijanden op het scherm elke zoveel tijd hoger wordt.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voeg hints toe. zorg ervoor dat die hints relevant zijn voor de daadwerkelijke locatie </w:t>
        <w:tab/>
        <w:t xml:space="preserve">van de schatkist.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Voeg geluidseffecten toe. Zorg ervoor dat die geluideffecten alleen triggeren bij </w:t>
        <w:tab/>
        <w:t xml:space="preserve">bepaalde acties.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Voeg player grafics toe. Voeg een achtergrond toe. Zorg ervoor dat de player en </w:t>
        <w:tab/>
        <w:t xml:space="preserve">enemy hitboxen overeenstemmen met de daadwerkelijke player en enemy sprites.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voeg een achtergrond toe aan het menu. voeg plaatjes toe aan de knoppen.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Acceptance Criteria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Naarmate het spel langer doorgaat moet het steeds moeilijker worden door een </w:t>
        <w:tab/>
        <w:t xml:space="preserve">steeds hoger aantal steeds snellere vijanden. De snelheid en hoeveelheid vijanden </w:t>
        <w:tab/>
        <w:t xml:space="preserve">moeten niet te snel verhogen om te zorgen dat het niet te snel te moeilijk wordt.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Aan de rechterkant van het scherm staan hints. Deze hints moeten niet te moeilijk </w:t>
        <w:tab/>
        <w:t xml:space="preserve">maar ook niet te makkelijk zijn.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er zijn geluidseffecten. Het volume hiervan staat niet te hard. De geluidseffecten </w:t>
        <w:tab/>
        <w:t xml:space="preserve">spelen af nadat de springknop is ingedrukt.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alle speler moeten een plaatje hebben. Elk spel moet een achtergrond hebben. Het </w:t>
        <w:tab/>
        <w:t xml:space="preserve">moet niet zo zijn dat je als speler levens kwijt kan raken terwijl je daadwerkelijke </w:t>
        <w:tab/>
        <w:t xml:space="preserve">plaatje niet geraakt 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retrospective week 5 en 6: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Xander heeft vooruit gewerkt en is weer flink op schema met zijn taken.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niet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Ruben gestopt is met zijn studie waardoor we nu ineens een teamgenoot minder hebben.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Persoonlijke sprintplanning Zylan week 6-7</w:t>
      </w:r>
    </w:p>
    <w:tbl>
      <w:tblPr/>
      <w:tblGrid>
        <w:gridCol w:w="3332"/>
        <w:gridCol w:w="988"/>
        <w:gridCol w:w="2520"/>
        <w:gridCol w:w="4680"/>
      </w:tblGrid>
      <w:tr>
        <w:trPr>
          <w:trHeight w:val="1" w:hRule="atLeast"/>
          <w:jc w:val="left"/>
        </w:trPr>
        <w:tc>
          <w:tcPr>
            <w:tcW w:w="33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</w:t>
            </w:r>
          </w:p>
        </w:tc>
        <w:tc>
          <w:tcPr>
            <w:tcW w:w="9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2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46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33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user wil ik geluiden in het spel zodat ik meer immersie heb wanneer ik het spel speel en zodat ik duidelijk hoor wanneer er iets gebeurd</w:t>
            </w:r>
          </w:p>
        </w:tc>
        <w:tc>
          <w:tcPr>
            <w:tcW w:w="9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2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Muziek en geluiden implementeren in het spel</w:t>
            </w:r>
          </w:p>
        </w:tc>
        <w:tc>
          <w:tcPr>
            <w:tcW w:w="46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Wanneer de user bij elk event een distinctbaar geluid kan horen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Wanneer de geluiden allemaal duidelijk zijn en geen verwarring  veroorzaken</w:t>
            </w:r>
          </w:p>
        </w:tc>
      </w:tr>
      <w:tr>
        <w:trPr>
          <w:trHeight w:val="1" w:hRule="atLeast"/>
          <w:jc w:val="left"/>
        </w:trPr>
        <w:tc>
          <w:tcPr>
            <w:tcW w:w="33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user wil ik powerups en speciale events in het spel zodat het spel leuker wordt met nog meer diversiteit</w:t>
            </w:r>
          </w:p>
        </w:tc>
        <w:tc>
          <w:tcPr>
            <w:tcW w:w="9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Powerups bedenken en maken en in het spel implementeren</w:t>
            </w:r>
          </w:p>
        </w:tc>
        <w:tc>
          <w:tcPr>
            <w:tcW w:w="46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Wanneer er verschillende powerups zijn die het spel veranderen en moeilijker/makkelijker en vooral leuker maken voor de speler met meer diversiteit</w:t>
            </w:r>
          </w:p>
        </w:tc>
      </w:tr>
      <w:tr>
        <w:trPr>
          <w:trHeight w:val="1" w:hRule="atLeast"/>
          <w:jc w:val="left"/>
        </w:trPr>
        <w:tc>
          <w:tcPr>
            <w:tcW w:w="33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user wil ik een eindscherm als ik verlies of als ik win zodat ik duidelijk kan zien wanneer het spel klaar is </w:t>
            </w:r>
          </w:p>
        </w:tc>
        <w:tc>
          <w:tcPr>
            <w:tcW w:w="9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2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eindscherm maken en implementeren</w:t>
            </w:r>
          </w:p>
        </w:tc>
        <w:tc>
          <w:tcPr>
            <w:tcW w:w="46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Wanneer de user bij winst of verlies duidelijk een scherm kan zien waar hij ziet of hij gewonnen of verloren heeft</w:t>
            </w:r>
          </w:p>
        </w:tc>
      </w:tr>
      <w:tr>
        <w:trPr>
          <w:trHeight w:val="1" w:hRule="atLeast"/>
          <w:jc w:val="left"/>
        </w:trPr>
        <w:tc>
          <w:tcPr>
            <w:tcW w:w="33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Backlog week 7-8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I  Userstory's</w:t>
        <w:tab/>
        <w:tab/>
        <w:t xml:space="preserve">I Priority</w:t>
        <w:tab/>
        <w:t xml:space="preserve">I Task</w:t>
        <w:tab/>
        <w:tab/>
        <w:t xml:space="preserve">I Acceptance Criteria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  <w:tab/>
        <w:t xml:space="preserve">Als speler wil ik dat het spel muziek afspeeld terwijl ik aan het spelen ben want dat </w:t>
        <w:tab/>
        <w:t xml:space="preserve">voeg toe aan de totale atmosphere en het speelplezier van het spel.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Als speler wil ik powerups kunnen aanraken die bepaalde perks hebben zodat ik </w:t>
        <w:tab/>
        <w:t xml:space="preserve">langer kan overleven.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Als speler wil ik voordat ik een spel speel een tutorial scherm zie dat mij bepaalde </w:t>
        <w:tab/>
        <w:t xml:space="preserve">aspecten van het spel uitlegd zodat ik niet aan het begin van het spel overwelmed </w:t>
        <w:tab/>
        <w:t xml:space="preserve">wordt zonder te weten hoe ik het spel moet spelen.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Tasks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Vind een manier om muziek af te spelen. voeg verschillende nummers toe.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voeg powerups toe. Verbind die aan een random variabele. Zorg ervoor dat de </w:t>
        <w:tab/>
        <w:t xml:space="preserve">powerups kunnen interacten met de player. voeg powerups toe die meer health, </w:t>
        <w:tab/>
        <w:t xml:space="preserve">score of life toevoegen.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Voeg uitleg of tutorial schermen toe vlak voordat de daadwerkelijke minigame </w:t>
        <w:tab/>
        <w:t xml:space="preserve">begint. Zorg ervoor dat De tutorial schermen pas weg gaan nadat de speler op een </w:t>
        <w:tab/>
        <w:t xml:space="preserve">bepaalde knop gedrukt heeft. Zorg ervoor dat de informatie op de tutorial schermen </w:t>
        <w:tab/>
        <w:t xml:space="preserve">duidelijk 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Acceptance Criteria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Er is muziek zodra een minigame begint. Verschillende nummers spelen elke keer </w:t>
        <w:tab/>
        <w:t xml:space="preserve">als het spel begint. De muziek </w:t>
        <w:tab/>
        <w:t xml:space="preserve">moet eindigen wanneer het de minigame voorbij 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Er zijn powerups. De powerups moeten niet interacten met de vijanden. De </w:t>
        <w:tab/>
        <w:t xml:space="preserve">powerups moeten wel interacten met de speler. De powerups moeten verschillend </w:t>
        <w:tab/>
        <w:t xml:space="preserve">zijn. De powerups moeten duidelijk zijn. De powerups moeten gebalanceerd zijn.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Er moeten tutorial schermen zijn. De tutorialschermen moeten duidelijk zijn. De </w:t>
        <w:tab/>
        <w:t xml:space="preserve">tutorial schermen moeten pas weggaan na player input.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retrospective week 7 en 8: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Dailyscrum ging soepel, en er werd een probleem door opgelost.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spellen zijn min of meer af.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spellen zijn goed met elkaar geintegreerd ( geen foutmeldingen wanneer de maingame start.)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Dingen die niet goed gingen: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hebben sommige taken onderschat ( zoals het maken van een trailer video ) waardoor dat nu op het laatste moment gebeuren moet.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8">
    <w:abstractNumId w:val="90"/>
  </w:num>
  <w:num w:numId="12">
    <w:abstractNumId w:val="84"/>
  </w:num>
  <w:num w:numId="15">
    <w:abstractNumId w:val="78"/>
  </w:num>
  <w:num w:numId="23">
    <w:abstractNumId w:val="72"/>
  </w:num>
  <w:num w:numId="26">
    <w:abstractNumId w:val="66"/>
  </w:num>
  <w:num w:numId="29">
    <w:abstractNumId w:val="60"/>
  </w:num>
  <w:num w:numId="36">
    <w:abstractNumId w:val="54"/>
  </w:num>
  <w:num w:numId="40">
    <w:abstractNumId w:val="48"/>
  </w:num>
  <w:num w:numId="44">
    <w:abstractNumId w:val="42"/>
  </w:num>
  <w:num w:numId="48">
    <w:abstractNumId w:val="36"/>
  </w:num>
  <w:num w:numId="50">
    <w:abstractNumId w:val="30"/>
  </w:num>
  <w:num w:numId="53">
    <w:abstractNumId w:val="24"/>
  </w:num>
  <w:num w:numId="56">
    <w:abstractNumId w:val="18"/>
  </w:num>
  <w:num w:numId="69">
    <w:abstractNumId w:val="12"/>
  </w:num>
  <w:num w:numId="73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