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62E" w:rsidRDefault="00C5353F">
      <w:pPr>
        <w:rPr>
          <w:lang w:val="en-US"/>
        </w:rPr>
      </w:pPr>
      <w:r>
        <w:rPr>
          <w:lang w:val="en-US"/>
        </w:rPr>
        <w:t>Sprint planning week 3&amp;4</w:t>
      </w:r>
    </w:p>
    <w:p w:rsidR="00C5353F" w:rsidRDefault="005D7D03">
      <w:pPr>
        <w:rPr>
          <w:lang w:val="en-US"/>
        </w:rPr>
      </w:pPr>
      <w:r>
        <w:rPr>
          <w:lang w:val="en-US"/>
        </w:rPr>
        <w:t>Zylan’s sprint planning:</w:t>
      </w:r>
    </w:p>
    <w:tbl>
      <w:tblPr>
        <w:tblStyle w:val="PlainTable1"/>
        <w:tblW w:w="10978" w:type="dxa"/>
        <w:tblInd w:w="-455" w:type="dxa"/>
        <w:tblLook w:val="04A0" w:firstRow="1" w:lastRow="0" w:firstColumn="1" w:lastColumn="0" w:noHBand="0" w:noVBand="1"/>
      </w:tblPr>
      <w:tblGrid>
        <w:gridCol w:w="3455"/>
        <w:gridCol w:w="904"/>
        <w:gridCol w:w="3328"/>
        <w:gridCol w:w="3291"/>
      </w:tblGrid>
      <w:tr w:rsidR="00C5353F" w:rsidTr="005D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C5353F" w:rsidRDefault="00C5353F">
            <w:pPr>
              <w:rPr>
                <w:lang w:val="en-US"/>
              </w:rPr>
            </w:pPr>
            <w:r>
              <w:rPr>
                <w:lang w:val="en-US"/>
              </w:rPr>
              <w:t xml:space="preserve">User story </w:t>
            </w:r>
          </w:p>
        </w:tc>
        <w:tc>
          <w:tcPr>
            <w:tcW w:w="904" w:type="dxa"/>
          </w:tcPr>
          <w:p w:rsidR="00C5353F" w:rsidRDefault="00C53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Priority </w:t>
            </w:r>
          </w:p>
        </w:tc>
        <w:tc>
          <w:tcPr>
            <w:tcW w:w="3328" w:type="dxa"/>
          </w:tcPr>
          <w:p w:rsidR="00C5353F" w:rsidRDefault="00C53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Taken</w:t>
            </w:r>
          </w:p>
        </w:tc>
        <w:tc>
          <w:tcPr>
            <w:tcW w:w="3291" w:type="dxa"/>
          </w:tcPr>
          <w:p w:rsidR="00C5353F" w:rsidRDefault="00C53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</w:tr>
      <w:tr w:rsidR="00D20BC9" w:rsidRPr="005D7D03" w:rsidTr="005D7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C5353F" w:rsidRPr="00C5353F" w:rsidRDefault="00C5353F">
            <w:pPr>
              <w:rPr>
                <w:b w:val="0"/>
                <w:lang w:val="nl-NL"/>
              </w:rPr>
            </w:pPr>
            <w:r w:rsidRPr="00C5353F">
              <w:rPr>
                <w:b w:val="0"/>
                <w:lang w:val="nl-NL"/>
              </w:rPr>
              <w:t>Als speler wil ik tegenstanders die terugschieten</w:t>
            </w:r>
            <w:r>
              <w:rPr>
                <w:b w:val="0"/>
                <w:lang w:val="nl-NL"/>
              </w:rPr>
              <w:t xml:space="preserve"> zodat het spel moeilijk wordt voor mij</w:t>
            </w:r>
          </w:p>
        </w:tc>
        <w:tc>
          <w:tcPr>
            <w:tcW w:w="904" w:type="dxa"/>
          </w:tcPr>
          <w:p w:rsidR="00C5353F" w:rsidRPr="00C5353F" w:rsidRDefault="00C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3328" w:type="dxa"/>
          </w:tcPr>
          <w:p w:rsid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Tegenstanders maken</w:t>
            </w:r>
          </w:p>
          <w:p w:rsidR="00C5353F" w:rsidRP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Tegenstanders laten terugschieten</w:t>
            </w:r>
          </w:p>
        </w:tc>
        <w:tc>
          <w:tcPr>
            <w:tcW w:w="3291" w:type="dxa"/>
          </w:tcPr>
          <w:p w:rsid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Zodra de speler duidelijk tegenstanders kan zien. </w:t>
            </w:r>
          </w:p>
          <w:p w:rsidR="00C5353F" w:rsidRP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Zodra de tegenstanders iets terugschieten </w:t>
            </w:r>
          </w:p>
        </w:tc>
      </w:tr>
      <w:tr w:rsidR="00C5353F" w:rsidRPr="005D7D03" w:rsidTr="005D7D03">
        <w:trPr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C5353F" w:rsidRPr="00C5353F" w:rsidRDefault="00C5353F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Als speler wil ik een interactief speelveld met duidelijke borders, zodat ik goed kan zien wat ik wel en niet kan doen</w:t>
            </w:r>
          </w:p>
        </w:tc>
        <w:tc>
          <w:tcPr>
            <w:tcW w:w="904" w:type="dxa"/>
          </w:tcPr>
          <w:p w:rsidR="00C5353F" w:rsidRPr="00C5353F" w:rsidRDefault="00C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3328" w:type="dxa"/>
          </w:tcPr>
          <w:p w:rsid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Obstakels maken die de speler tegenhouden</w:t>
            </w:r>
          </w:p>
          <w:p w:rsidR="00C5353F" w:rsidRP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Duidelijke randen aan de zijkanten/onder het speelveld</w:t>
            </w:r>
          </w:p>
        </w:tc>
        <w:tc>
          <w:tcPr>
            <w:tcW w:w="3291" w:type="dxa"/>
          </w:tcPr>
          <w:p w:rsid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Zodra de speler dudelijk obstakels kan zien en wordt tegengehouden</w:t>
            </w:r>
          </w:p>
          <w:p w:rsidR="00C5353F" w:rsidRPr="00C5353F" w:rsidRDefault="00C5353F" w:rsidP="00C5353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Zodra</w:t>
            </w:r>
            <w:r w:rsidR="00D20BC9">
              <w:rPr>
                <w:lang w:val="nl-NL"/>
              </w:rPr>
              <w:t xml:space="preserve"> de speler niet uit het speelveld kan lopen</w:t>
            </w:r>
          </w:p>
        </w:tc>
      </w:tr>
      <w:tr w:rsidR="00D20BC9" w:rsidRPr="005D7D03" w:rsidTr="005D7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C5353F" w:rsidRPr="00D20BC9" w:rsidRDefault="00D20BC9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Als speler wil ik zelf kunnen schieten en daarmee interactie met andere dingen kunnen hebben zodat ik een doel heb in het spel</w:t>
            </w:r>
          </w:p>
        </w:tc>
        <w:tc>
          <w:tcPr>
            <w:tcW w:w="904" w:type="dxa"/>
          </w:tcPr>
          <w:p w:rsidR="00C5353F" w:rsidRPr="00C5353F" w:rsidRDefault="00D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3328" w:type="dxa"/>
          </w:tcPr>
          <w:p w:rsidR="00C5353F" w:rsidRDefault="00D20BC9" w:rsidP="00D20B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Speler moet kunnen schieten</w:t>
            </w:r>
          </w:p>
          <w:p w:rsidR="00D20BC9" w:rsidRPr="00D20BC9" w:rsidRDefault="00D20BC9" w:rsidP="00D20B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Wat de speler schiet moet interactie hebben met obstakels/tegenstanders</w:t>
            </w:r>
          </w:p>
        </w:tc>
        <w:tc>
          <w:tcPr>
            <w:tcW w:w="3291" w:type="dxa"/>
          </w:tcPr>
          <w:p w:rsidR="00C5353F" w:rsidRDefault="00D20BC9" w:rsidP="00D20B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Zodra de speler kan zien dat zijn kogels iets doen met het speelveld</w:t>
            </w:r>
          </w:p>
          <w:p w:rsidR="00D20BC9" w:rsidRPr="00D20BC9" w:rsidRDefault="00D20BC9" w:rsidP="00D20B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Zodra de speler kan schieten </w:t>
            </w:r>
          </w:p>
        </w:tc>
      </w:tr>
    </w:tbl>
    <w:p w:rsidR="005D7D03" w:rsidRDefault="005D7D03">
      <w:pPr>
        <w:rPr>
          <w:lang w:val="nl-NL"/>
        </w:rPr>
      </w:pPr>
      <w:r>
        <w:rPr>
          <w:lang w:val="nl-NL"/>
        </w:rPr>
        <w:t>Alperens sprint planning:</w:t>
      </w:r>
    </w:p>
    <w:tbl>
      <w:tblPr>
        <w:tblStyle w:val="PlainTable1"/>
        <w:tblW w:w="11435" w:type="dxa"/>
        <w:tblInd w:w="-455" w:type="dxa"/>
        <w:tblLook w:val="04A0" w:firstRow="1" w:lastRow="0" w:firstColumn="1" w:lastColumn="0" w:noHBand="0" w:noVBand="1"/>
      </w:tblPr>
      <w:tblGrid>
        <w:gridCol w:w="3622"/>
        <w:gridCol w:w="897"/>
        <w:gridCol w:w="3221"/>
        <w:gridCol w:w="3695"/>
      </w:tblGrid>
      <w:tr w:rsidR="001149DC" w:rsidTr="00114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5D7D03" w:rsidRPr="00A92B65" w:rsidRDefault="005D7D03" w:rsidP="006E1F77">
            <w:pPr>
              <w:rPr>
                <w:b w:val="0"/>
              </w:rPr>
            </w:pPr>
            <w:r w:rsidRPr="00A92B65">
              <w:t>User story</w:t>
            </w:r>
          </w:p>
        </w:tc>
        <w:tc>
          <w:tcPr>
            <w:tcW w:w="897" w:type="dxa"/>
          </w:tcPr>
          <w:p w:rsidR="005D7D03" w:rsidRPr="00A92B65" w:rsidRDefault="005D7D03" w:rsidP="006E1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2B65">
              <w:t>Priority</w:t>
            </w:r>
          </w:p>
        </w:tc>
        <w:tc>
          <w:tcPr>
            <w:tcW w:w="3221" w:type="dxa"/>
          </w:tcPr>
          <w:p w:rsidR="005D7D03" w:rsidRPr="00A92B65" w:rsidRDefault="005D7D03" w:rsidP="006E1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2B65">
              <w:t>Taken</w:t>
            </w:r>
          </w:p>
        </w:tc>
        <w:tc>
          <w:tcPr>
            <w:tcW w:w="3695" w:type="dxa"/>
          </w:tcPr>
          <w:p w:rsidR="005D7D03" w:rsidRPr="00A92B65" w:rsidRDefault="005D7D03" w:rsidP="006E1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2B65">
              <w:t>Acceptance criteria</w:t>
            </w:r>
          </w:p>
        </w:tc>
      </w:tr>
      <w:tr w:rsidR="001149DC" w:rsidRPr="00453993" w:rsidTr="0011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5D7D03" w:rsidRPr="001149DC" w:rsidRDefault="005D7D03" w:rsidP="006E1F77">
            <w:pPr>
              <w:rPr>
                <w:b w:val="0"/>
                <w:lang w:val="nl-NL"/>
              </w:rPr>
            </w:pPr>
            <w:r w:rsidRPr="001149DC">
              <w:rPr>
                <w:b w:val="0"/>
                <w:lang w:val="nl-NL"/>
              </w:rPr>
              <w:t>Als speler wil ik kunnen bewegen zonder gelimiteerd te worden door code, zodat ik het gevoel van vrijheid heb in het spel</w:t>
            </w:r>
          </w:p>
        </w:tc>
        <w:tc>
          <w:tcPr>
            <w:tcW w:w="897" w:type="dxa"/>
          </w:tcPr>
          <w:p w:rsidR="005D7D03" w:rsidRDefault="005D7D03" w:rsidP="006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221" w:type="dxa"/>
          </w:tcPr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Ervoor zorgen dat er alleen vanaf een platform gesprongen kan worden</w:t>
            </w:r>
          </w:p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Ervoor zorgen dat er niet door platformen heen kan worden gesprongen</w:t>
            </w:r>
          </w:p>
        </w:tc>
        <w:tc>
          <w:tcPr>
            <w:tcW w:w="3695" w:type="dxa"/>
          </w:tcPr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Zodra de speler alleen vanaf een platform kan springen en niet vanuit de lucht.</w:t>
            </w:r>
          </w:p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 xml:space="preserve">Zodra een speler niet door een platform maar tegen een platform aanspringt. </w:t>
            </w:r>
          </w:p>
        </w:tc>
      </w:tr>
      <w:tr w:rsidR="001149DC" w:rsidRPr="00453993" w:rsidTr="001149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5D7D03" w:rsidRPr="001149DC" w:rsidRDefault="005D7D03" w:rsidP="006E1F77">
            <w:pPr>
              <w:rPr>
                <w:b w:val="0"/>
                <w:lang w:val="nl-NL"/>
              </w:rPr>
            </w:pPr>
            <w:r w:rsidRPr="001149DC">
              <w:rPr>
                <w:b w:val="0"/>
                <w:lang w:val="nl-NL"/>
              </w:rPr>
              <w:t>Als speler wil ik dat er meerdere speelbare levels zijn, zodat het spel variatie biedt.</w:t>
            </w:r>
          </w:p>
        </w:tc>
        <w:tc>
          <w:tcPr>
            <w:tcW w:w="897" w:type="dxa"/>
          </w:tcPr>
          <w:p w:rsidR="005D7D03" w:rsidRDefault="005D7D03" w:rsidP="006E1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221" w:type="dxa"/>
          </w:tcPr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Ervoor zorgen dat er twee of meer levels vallen te spelen</w:t>
            </w:r>
          </w:p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Ervoor zorgen dat de levels kunnen worden geselecteerd of automatisch na elkaar komen</w:t>
            </w:r>
          </w:p>
        </w:tc>
        <w:tc>
          <w:tcPr>
            <w:tcW w:w="3695" w:type="dxa"/>
          </w:tcPr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Zodra een speler meerdere levels van begin tot eind kan spelen zonder dat er bugs optreden.</w:t>
            </w:r>
          </w:p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Zodra de levels in een chronologische volgorde kunnen worden gespeeld.</w:t>
            </w:r>
          </w:p>
        </w:tc>
      </w:tr>
      <w:tr w:rsidR="001149DC" w:rsidRPr="00453993" w:rsidTr="0011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5D7D03" w:rsidRPr="001149DC" w:rsidRDefault="005D7D03" w:rsidP="006E1F77">
            <w:pPr>
              <w:rPr>
                <w:b w:val="0"/>
                <w:lang w:val="nl-NL"/>
              </w:rPr>
            </w:pPr>
            <w:r w:rsidRPr="001149DC">
              <w:rPr>
                <w:b w:val="0"/>
                <w:lang w:val="nl-NL"/>
              </w:rPr>
              <w:t>Als speler wil ik dat de camera meebeweegt met mijn sprite, zodat ik meer overzicht heb over mijn sprite</w:t>
            </w:r>
          </w:p>
        </w:tc>
        <w:tc>
          <w:tcPr>
            <w:tcW w:w="897" w:type="dxa"/>
          </w:tcPr>
          <w:p w:rsidR="005D7D03" w:rsidRDefault="005D7D03" w:rsidP="006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221" w:type="dxa"/>
          </w:tcPr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Ervoor zorgen dat de camera locked staat op de speler</w:t>
            </w:r>
          </w:p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Ervoor zorgen dat de camera weer begint bij het startpunt van de speler nadat hij/zij af gaat.</w:t>
            </w:r>
          </w:p>
        </w:tc>
        <w:tc>
          <w:tcPr>
            <w:tcW w:w="3695" w:type="dxa"/>
          </w:tcPr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Zodra de camera de speler blijft volgen en voldoende overzicht creert voor de speler om het level te kunnen afspelen.</w:t>
            </w:r>
          </w:p>
          <w:p w:rsidR="005D7D03" w:rsidRPr="00453993" w:rsidRDefault="005D7D03" w:rsidP="006E1F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53993">
              <w:rPr>
                <w:lang w:val="nl-NL"/>
              </w:rPr>
              <w:t>Zodra de camera zonder bugs teruggaat naar de oorspronkelijke locatie van de speler zodra het level opnieuw wordt gespeeld</w:t>
            </w:r>
          </w:p>
        </w:tc>
      </w:tr>
    </w:tbl>
    <w:tbl>
      <w:tblPr>
        <w:tblStyle w:val="PlainTable1"/>
        <w:tblpPr w:leftFromText="141" w:rightFromText="141" w:vertAnchor="text" w:horzAnchor="margin" w:tblpXSpec="right" w:tblpY="-286"/>
        <w:tblW w:w="10345" w:type="dxa"/>
        <w:tblLook w:val="04A0" w:firstRow="1" w:lastRow="0" w:firstColumn="1" w:lastColumn="0" w:noHBand="0" w:noVBand="1"/>
      </w:tblPr>
      <w:tblGrid>
        <w:gridCol w:w="2522"/>
        <w:gridCol w:w="897"/>
        <w:gridCol w:w="3059"/>
        <w:gridCol w:w="3867"/>
      </w:tblGrid>
      <w:tr w:rsidR="00CF3691" w:rsidTr="00CF3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F3691" w:rsidRPr="00CF3691" w:rsidRDefault="00CF3691" w:rsidP="006E1F77">
            <w:pPr>
              <w:rPr>
                <w:b w:val="0"/>
              </w:rPr>
            </w:pPr>
            <w:r w:rsidRPr="00CF3691">
              <w:rPr>
                <w:b w:val="0"/>
              </w:rPr>
              <w:lastRenderedPageBreak/>
              <w:t>User Story</w:t>
            </w:r>
          </w:p>
        </w:tc>
        <w:tc>
          <w:tcPr>
            <w:tcW w:w="890" w:type="dxa"/>
          </w:tcPr>
          <w:p w:rsidR="00CF3691" w:rsidRDefault="00CF3691" w:rsidP="006E1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3060" w:type="dxa"/>
          </w:tcPr>
          <w:p w:rsidR="00CF3691" w:rsidRDefault="00CF3691" w:rsidP="006E1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870" w:type="dxa"/>
          </w:tcPr>
          <w:p w:rsidR="00CF3691" w:rsidRDefault="00CF3691" w:rsidP="006E1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CF3691" w:rsidRPr="00CF3691" w:rsidTr="00CF3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F3691" w:rsidRPr="00CF3691" w:rsidRDefault="00CF3691" w:rsidP="006E1F77">
            <w:pPr>
              <w:rPr>
                <w:b w:val="0"/>
                <w:lang w:val="nl-NL"/>
              </w:rPr>
            </w:pPr>
            <w:r w:rsidRPr="00CF3691">
              <w:rPr>
                <w:b w:val="0"/>
                <w:lang w:val="nl-NL"/>
              </w:rPr>
              <w:t>Als speler wil ik iets hebben om te ontwijken.</w:t>
            </w:r>
          </w:p>
        </w:tc>
        <w:tc>
          <w:tcPr>
            <w:tcW w:w="890" w:type="dxa"/>
          </w:tcPr>
          <w:p w:rsidR="00CF3691" w:rsidRDefault="00CF3691" w:rsidP="006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060" w:type="dxa"/>
          </w:tcPr>
          <w:p w:rsid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Implementeren</w:t>
            </w:r>
            <w:proofErr w:type="spellEnd"/>
            <w:r>
              <w:t xml:space="preserve"> van </w:t>
            </w:r>
            <w:proofErr w:type="spellStart"/>
            <w:r>
              <w:t>vijanden</w:t>
            </w:r>
            <w:proofErr w:type="spellEnd"/>
          </w:p>
          <w:p w:rsid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Implementeren</w:t>
            </w:r>
            <w:proofErr w:type="spellEnd"/>
            <w:r>
              <w:t xml:space="preserve"> van </w:t>
            </w:r>
            <w:proofErr w:type="spellStart"/>
            <w:r>
              <w:t>vijandelijke</w:t>
            </w:r>
            <w:proofErr w:type="spellEnd"/>
            <w:r>
              <w:t xml:space="preserve"> </w:t>
            </w:r>
            <w:proofErr w:type="spellStart"/>
            <w:r>
              <w:t>projectielen</w:t>
            </w:r>
            <w:proofErr w:type="spellEnd"/>
            <w:r>
              <w:t>.</w:t>
            </w:r>
          </w:p>
        </w:tc>
        <w:tc>
          <w:tcPr>
            <w:tcW w:w="387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Vijanden spawnen op een voorstelbare en verstelbare manier.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Projectielen komen van de vijanden af en gaan richting de speler ( of naar beneden )</w:t>
            </w:r>
          </w:p>
        </w:tc>
      </w:tr>
      <w:tr w:rsidR="00CF3691" w:rsidRPr="00CF3691" w:rsidTr="00CF369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F3691" w:rsidRPr="00CF3691" w:rsidRDefault="00CF3691" w:rsidP="006E1F77">
            <w:pPr>
              <w:rPr>
                <w:b w:val="0"/>
                <w:lang w:val="nl-NL"/>
              </w:rPr>
            </w:pPr>
            <w:r w:rsidRPr="00CF3691">
              <w:rPr>
                <w:b w:val="0"/>
                <w:lang w:val="nl-NL"/>
              </w:rPr>
              <w:t>Als speler wil ik op de mogelijkheid hebben om op de vijanden te schieten.</w:t>
            </w:r>
          </w:p>
        </w:tc>
        <w:tc>
          <w:tcPr>
            <w:tcW w:w="890" w:type="dxa"/>
          </w:tcPr>
          <w:p w:rsidR="00CF3691" w:rsidRDefault="00CF3691" w:rsidP="006E1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060" w:type="dxa"/>
          </w:tcPr>
          <w:p w:rsid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Invoeren</w:t>
            </w:r>
            <w:proofErr w:type="spellEnd"/>
            <w:r>
              <w:t xml:space="preserve"> </w:t>
            </w:r>
            <w:proofErr w:type="spellStart"/>
            <w:r>
              <w:t>Speler</w:t>
            </w:r>
            <w:proofErr w:type="spellEnd"/>
            <w:r>
              <w:t xml:space="preserve"> </w:t>
            </w:r>
            <w:proofErr w:type="spellStart"/>
            <w:r>
              <w:t>projectielen</w:t>
            </w:r>
            <w:proofErr w:type="spellEnd"/>
            <w:r>
              <w:t>.</w:t>
            </w:r>
          </w:p>
          <w:p w:rsid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Invoeren</w:t>
            </w:r>
            <w:proofErr w:type="spellEnd"/>
            <w:r>
              <w:t xml:space="preserve"> </w:t>
            </w:r>
            <w:proofErr w:type="spellStart"/>
            <w:r>
              <w:t>vijanden</w:t>
            </w:r>
            <w:proofErr w:type="spellEnd"/>
            <w:r>
              <w:t xml:space="preserve"> hitbox.</w:t>
            </w:r>
          </w:p>
        </w:tc>
        <w:tc>
          <w:tcPr>
            <w:tcW w:w="387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Schietknop moet verbonden zijn aan linker muisknop.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Een projectiel moet naar boven schieten vanuit het schip wanneer de schietknop is ingedrukt.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Vijanden moeten verdwijnen wanneer ze geraakt worden door projectielen.</w:t>
            </w:r>
          </w:p>
        </w:tc>
      </w:tr>
      <w:tr w:rsidR="00CF3691" w:rsidRPr="00CF3691" w:rsidTr="00CF3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F3691" w:rsidRPr="00CF3691" w:rsidRDefault="00CF3691" w:rsidP="006E1F77">
            <w:pPr>
              <w:rPr>
                <w:b w:val="0"/>
                <w:lang w:val="nl-NL"/>
              </w:rPr>
            </w:pPr>
            <w:r w:rsidRPr="00CF3691">
              <w:rPr>
                <w:b w:val="0"/>
                <w:lang w:val="nl-NL"/>
              </w:rPr>
              <w:t>Als speler wil ik levens kunnen kwijtraken zodat het spel uitdagend is.</w:t>
            </w:r>
          </w:p>
        </w:tc>
        <w:tc>
          <w:tcPr>
            <w:tcW w:w="890" w:type="dxa"/>
          </w:tcPr>
          <w:p w:rsidR="00CF3691" w:rsidRDefault="00CF3691" w:rsidP="006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060" w:type="dxa"/>
          </w:tcPr>
          <w:p w:rsid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Invoeren</w:t>
            </w:r>
            <w:proofErr w:type="spellEnd"/>
            <w:r>
              <w:t xml:space="preserve"> hitbox </w:t>
            </w:r>
            <w:proofErr w:type="spellStart"/>
            <w:r>
              <w:t>speler</w:t>
            </w:r>
            <w:proofErr w:type="spellEnd"/>
            <w:r>
              <w:t>.</w:t>
            </w:r>
          </w:p>
          <w:p w:rsid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Invoeren</w:t>
            </w:r>
            <w:proofErr w:type="spellEnd"/>
            <w:r>
              <w:t xml:space="preserve"> </w:t>
            </w:r>
            <w:proofErr w:type="spellStart"/>
            <w:r>
              <w:t>levens</w:t>
            </w:r>
            <w:proofErr w:type="spellEnd"/>
            <w:r>
              <w:t xml:space="preserve"> </w:t>
            </w:r>
            <w:proofErr w:type="spellStart"/>
            <w:r>
              <w:t>speler</w:t>
            </w:r>
            <w:proofErr w:type="spellEnd"/>
            <w:r>
              <w:t>.</w:t>
            </w:r>
          </w:p>
        </w:tc>
        <w:tc>
          <w:tcPr>
            <w:tcW w:w="387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Je levens moeten zichtbaar zijn op het scherm.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Je levens moeten omlaag gaan wanneer je geraakt wordt door vijandelijk projectiel/ botsing.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Na zoveel verloren levens moet het game stoppen.</w:t>
            </w:r>
          </w:p>
          <w:p w:rsidR="00CF3691" w:rsidRPr="00CF3691" w:rsidRDefault="00CF3691" w:rsidP="006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CF3691" w:rsidRPr="00CF3691" w:rsidRDefault="00CF3691" w:rsidP="006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F3691" w:rsidRPr="00CF3691" w:rsidTr="00CF3691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F3691" w:rsidRPr="00CF3691" w:rsidRDefault="00CF3691" w:rsidP="006E1F77">
            <w:pPr>
              <w:rPr>
                <w:b w:val="0"/>
                <w:lang w:val="nl-NL"/>
              </w:rPr>
            </w:pPr>
            <w:r w:rsidRPr="00CF3691">
              <w:rPr>
                <w:b w:val="0"/>
                <w:lang w:val="nl-NL"/>
              </w:rPr>
              <w:t>Als speler wil ik het spel kunnen pauzeren zodat ik eventueel even wat anders kan doen zonder op nieuw te moeten beginnen.</w:t>
            </w:r>
          </w:p>
        </w:tc>
        <w:tc>
          <w:tcPr>
            <w:tcW w:w="890" w:type="dxa"/>
          </w:tcPr>
          <w:p w:rsidR="00CF3691" w:rsidRDefault="00CF3691" w:rsidP="006E1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60" w:type="dxa"/>
          </w:tcPr>
          <w:p w:rsid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Invoeren</w:t>
            </w:r>
            <w:proofErr w:type="spellEnd"/>
            <w:r>
              <w:t xml:space="preserve"> </w:t>
            </w:r>
            <w:proofErr w:type="spellStart"/>
            <w:r>
              <w:t>pauze</w:t>
            </w:r>
            <w:proofErr w:type="spellEnd"/>
            <w:r>
              <w:t xml:space="preserve"> knop.</w:t>
            </w:r>
          </w:p>
          <w:p w:rsidR="00CF3691" w:rsidRDefault="00CF3691" w:rsidP="006E1F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Er moet op p gedrukt kunnen worden en het spel moet op pauze gaan.</w:t>
            </w:r>
          </w:p>
        </w:tc>
      </w:tr>
      <w:tr w:rsidR="00CF3691" w:rsidRPr="00CF3691" w:rsidTr="00CF3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F3691" w:rsidRPr="00CF3691" w:rsidRDefault="00CF3691" w:rsidP="006E1F77">
            <w:pPr>
              <w:rPr>
                <w:b w:val="0"/>
                <w:lang w:val="nl-NL"/>
              </w:rPr>
            </w:pPr>
            <w:r w:rsidRPr="00CF3691">
              <w:rPr>
                <w:b w:val="0"/>
                <w:lang w:val="nl-NL"/>
              </w:rPr>
              <w:t>Als speler wil ik visuele feedback hebben zodra er wat gebeurt zodat het spel duidelijker wordt.</w:t>
            </w:r>
          </w:p>
        </w:tc>
        <w:tc>
          <w:tcPr>
            <w:tcW w:w="890" w:type="dxa"/>
          </w:tcPr>
          <w:p w:rsidR="00CF3691" w:rsidRDefault="00CF3691" w:rsidP="006E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06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Invoeren sound effect wanneer speler geraakt wordt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Invoeren sound effect wanneer vijanden geraakt wordt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Invoeren visuele aanduiding wanneer vijanden/speler geraakt wordt.</w:t>
            </w:r>
          </w:p>
        </w:tc>
        <w:tc>
          <w:tcPr>
            <w:tcW w:w="387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Als de speler geraakt wordt moet de player Avatar knipperen en moet er een geluids effect spelen.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Als vijanden geraakt worden moeten ze verdwijnen ( ontploffen ) en moet er een geluidseffect spelen.</w:t>
            </w:r>
          </w:p>
        </w:tc>
      </w:tr>
      <w:tr w:rsidR="00CF3691" w:rsidRPr="00CF3691" w:rsidTr="00CF3691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F3691" w:rsidRPr="00CF3691" w:rsidRDefault="00CF3691" w:rsidP="006E1F77">
            <w:pPr>
              <w:rPr>
                <w:b w:val="0"/>
                <w:lang w:val="nl-NL"/>
              </w:rPr>
            </w:pPr>
            <w:r w:rsidRPr="00CF3691">
              <w:rPr>
                <w:b w:val="0"/>
                <w:lang w:val="nl-NL"/>
              </w:rPr>
              <w:t>Als speler wil ik mijn score kunnen bijhouden zodat ik zie hoe goed ik het spel speel.</w:t>
            </w:r>
          </w:p>
        </w:tc>
        <w:tc>
          <w:tcPr>
            <w:tcW w:w="890" w:type="dxa"/>
          </w:tcPr>
          <w:p w:rsidR="00CF3691" w:rsidRDefault="00CF3691" w:rsidP="006E1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06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Invoeren score systeem ( wanneer vijanden ontploffen en/of hoe lang je overleefd )</w:t>
            </w:r>
          </w:p>
        </w:tc>
        <w:tc>
          <w:tcPr>
            <w:tcW w:w="3870" w:type="dxa"/>
          </w:tcPr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Naast je levens moet er score staan.</w:t>
            </w:r>
          </w:p>
          <w:p w:rsidR="00CF3691" w:rsidRPr="00CF3691" w:rsidRDefault="00CF3691" w:rsidP="00CF369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3691">
              <w:rPr>
                <w:lang w:val="nl-NL"/>
              </w:rPr>
              <w:t>Die score moet omhoog gaan bij bepaalde acties.</w:t>
            </w:r>
          </w:p>
        </w:tc>
      </w:tr>
    </w:tbl>
    <w:p w:rsidR="005D7D03" w:rsidRDefault="00547991" w:rsidP="005D7D03">
      <w:pPr>
        <w:rPr>
          <w:lang w:val="nl-NL"/>
        </w:rPr>
      </w:pPr>
      <w:r>
        <w:rPr>
          <w:lang w:val="nl-NL"/>
        </w:rPr>
        <w:t>Xander’s sprint planning ^</w:t>
      </w:r>
      <w:bookmarkStart w:id="0" w:name="_GoBack"/>
      <w:bookmarkEnd w:id="0"/>
    </w:p>
    <w:sectPr w:rsidR="005D7D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642" w:rsidRDefault="00703642" w:rsidP="00CF3691">
      <w:pPr>
        <w:spacing w:after="0" w:line="240" w:lineRule="auto"/>
      </w:pPr>
      <w:r>
        <w:separator/>
      </w:r>
    </w:p>
  </w:endnote>
  <w:endnote w:type="continuationSeparator" w:id="0">
    <w:p w:rsidR="00703642" w:rsidRDefault="00703642" w:rsidP="00CF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642" w:rsidRDefault="00703642" w:rsidP="00CF3691">
      <w:pPr>
        <w:spacing w:after="0" w:line="240" w:lineRule="auto"/>
      </w:pPr>
      <w:r>
        <w:separator/>
      </w:r>
    </w:p>
  </w:footnote>
  <w:footnote w:type="continuationSeparator" w:id="0">
    <w:p w:rsidR="00703642" w:rsidRDefault="00703642" w:rsidP="00CF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691" w:rsidRDefault="00CF3691">
    <w:pPr>
      <w:pStyle w:val="Header"/>
      <w:rPr>
        <w:lang w:val="en-US"/>
      </w:rPr>
    </w:pPr>
  </w:p>
  <w:p w:rsidR="00547991" w:rsidRPr="00547991" w:rsidRDefault="005479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03E87"/>
    <w:multiLevelType w:val="hybridMultilevel"/>
    <w:tmpl w:val="9418CBB0"/>
    <w:lvl w:ilvl="0" w:tplc="0F4AF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02FB7"/>
    <w:multiLevelType w:val="hybridMultilevel"/>
    <w:tmpl w:val="5EE28A8E"/>
    <w:lvl w:ilvl="0" w:tplc="00949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B2101"/>
    <w:multiLevelType w:val="hybridMultilevel"/>
    <w:tmpl w:val="5002DA8A"/>
    <w:lvl w:ilvl="0" w:tplc="30883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3F"/>
    <w:rsid w:val="001149DC"/>
    <w:rsid w:val="00547991"/>
    <w:rsid w:val="005D7D03"/>
    <w:rsid w:val="00703642"/>
    <w:rsid w:val="00C5353F"/>
    <w:rsid w:val="00CF3691"/>
    <w:rsid w:val="00D20BC9"/>
    <w:rsid w:val="00DC4535"/>
    <w:rsid w:val="00E3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B9D3"/>
  <w15:chartTrackingRefBased/>
  <w15:docId w15:val="{CA2C98CF-E71E-4FA4-B129-C9E69663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35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535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5353F"/>
    <w:pPr>
      <w:ind w:left="720"/>
      <w:contextualSpacing/>
    </w:pPr>
  </w:style>
  <w:style w:type="table" w:styleId="PlainTable4">
    <w:name w:val="Plain Table 4"/>
    <w:basedOn w:val="TableNormal"/>
    <w:uiPriority w:val="44"/>
    <w:rsid w:val="00114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F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9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9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Zylan Benjert</dc:creator>
  <cp:keywords/>
  <dc:description/>
  <cp:lastModifiedBy>Zylan Benjert</cp:lastModifiedBy>
  <cp:revision>5</cp:revision>
  <dcterms:created xsi:type="dcterms:W3CDTF">2017-12-04T08:46:00Z</dcterms:created>
  <dcterms:modified xsi:type="dcterms:W3CDTF">2017-12-04T09:45:00Z</dcterms:modified>
</cp:coreProperties>
</file>