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2A" w:rsidRPr="00431D2A" w:rsidRDefault="00883FB9" w:rsidP="00431D2A">
      <w:pPr>
        <w:rPr>
          <w:b/>
        </w:rPr>
      </w:pPr>
      <w:r>
        <w:rPr>
          <w:b/>
        </w:rPr>
        <w:t>Sprintplanning weken 1 &amp;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D2A" w:rsidTr="00431D2A">
        <w:tc>
          <w:tcPr>
            <w:tcW w:w="3020" w:type="dxa"/>
          </w:tcPr>
          <w:p w:rsidR="00431D2A" w:rsidRPr="00431D2A" w:rsidRDefault="00431D2A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</w:tcPr>
          <w:p w:rsidR="00431D2A" w:rsidRPr="00431D2A" w:rsidRDefault="00431D2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021" w:type="dxa"/>
          </w:tcPr>
          <w:p w:rsidR="00431D2A" w:rsidRPr="00431D2A" w:rsidRDefault="00431D2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</w:tr>
      <w:tr w:rsidR="00431D2A" w:rsidTr="00431D2A">
        <w:tc>
          <w:tcPr>
            <w:tcW w:w="3020" w:type="dxa"/>
          </w:tcPr>
          <w:p w:rsidR="00431D2A" w:rsidRDefault="00431D2A">
            <w:r>
              <w:t>Als product owner wil ik een werkend prototype hebben zodat ik weet of mijn team het project wel aan kan</w:t>
            </w:r>
          </w:p>
        </w:tc>
        <w:tc>
          <w:tcPr>
            <w:tcW w:w="3021" w:type="dxa"/>
          </w:tcPr>
          <w:p w:rsidR="00431D2A" w:rsidRDefault="00431D2A">
            <w:r>
              <w:t>M</w:t>
            </w:r>
          </w:p>
        </w:tc>
        <w:tc>
          <w:tcPr>
            <w:tcW w:w="3021" w:type="dxa"/>
          </w:tcPr>
          <w:p w:rsidR="00431D2A" w:rsidRDefault="00431D2A" w:rsidP="00431D2A">
            <w:pPr>
              <w:pStyle w:val="ListParagraph"/>
              <w:numPr>
                <w:ilvl w:val="0"/>
                <w:numId w:val="1"/>
              </w:numPr>
            </w:pPr>
            <w:r>
              <w:t>Elke minigame moet een werkend prototype hebben</w:t>
            </w:r>
          </w:p>
        </w:tc>
      </w:tr>
      <w:tr w:rsidR="00431D2A" w:rsidTr="00431D2A">
        <w:tc>
          <w:tcPr>
            <w:tcW w:w="3020" w:type="dxa"/>
          </w:tcPr>
          <w:p w:rsidR="00431D2A" w:rsidRDefault="00431D2A">
            <w:r>
              <w:t>Als product owner wil ik dat elke idee van de minigames volledig is uitgewerkt</w:t>
            </w:r>
          </w:p>
        </w:tc>
        <w:tc>
          <w:tcPr>
            <w:tcW w:w="3021" w:type="dxa"/>
          </w:tcPr>
          <w:p w:rsidR="00431D2A" w:rsidRDefault="00431D2A">
            <w:r>
              <w:t>M</w:t>
            </w:r>
          </w:p>
        </w:tc>
        <w:tc>
          <w:tcPr>
            <w:tcW w:w="3021" w:type="dxa"/>
          </w:tcPr>
          <w:p w:rsidR="00431D2A" w:rsidRDefault="00431D2A" w:rsidP="00431D2A">
            <w:pPr>
              <w:pStyle w:val="ListParagraph"/>
              <w:numPr>
                <w:ilvl w:val="0"/>
                <w:numId w:val="1"/>
              </w:numPr>
            </w:pPr>
            <w:r>
              <w:t>Elk teaml</w:t>
            </w:r>
            <w:r w:rsidR="002435CC">
              <w:t>id moet hun idee schriftelijk hebben genoteerd en kunnen presenteren</w:t>
            </w:r>
          </w:p>
        </w:tc>
      </w:tr>
      <w:tr w:rsidR="00431D2A" w:rsidTr="00431D2A">
        <w:tc>
          <w:tcPr>
            <w:tcW w:w="3020" w:type="dxa"/>
          </w:tcPr>
          <w:p w:rsidR="00431D2A" w:rsidRDefault="00431D2A">
            <w:bookmarkStart w:id="0" w:name="_GoBack"/>
            <w:bookmarkEnd w:id="0"/>
          </w:p>
        </w:tc>
        <w:tc>
          <w:tcPr>
            <w:tcW w:w="3021" w:type="dxa"/>
          </w:tcPr>
          <w:p w:rsidR="00431D2A" w:rsidRDefault="00431D2A"/>
        </w:tc>
        <w:tc>
          <w:tcPr>
            <w:tcW w:w="3021" w:type="dxa"/>
          </w:tcPr>
          <w:p w:rsidR="00431D2A" w:rsidRDefault="00431D2A"/>
        </w:tc>
      </w:tr>
      <w:tr w:rsidR="00431D2A" w:rsidTr="00431D2A">
        <w:tc>
          <w:tcPr>
            <w:tcW w:w="3020" w:type="dxa"/>
          </w:tcPr>
          <w:p w:rsidR="00431D2A" w:rsidRDefault="00431D2A"/>
        </w:tc>
        <w:tc>
          <w:tcPr>
            <w:tcW w:w="3021" w:type="dxa"/>
          </w:tcPr>
          <w:p w:rsidR="00431D2A" w:rsidRDefault="00431D2A"/>
        </w:tc>
        <w:tc>
          <w:tcPr>
            <w:tcW w:w="3021" w:type="dxa"/>
          </w:tcPr>
          <w:p w:rsidR="00431D2A" w:rsidRDefault="00431D2A"/>
        </w:tc>
      </w:tr>
    </w:tbl>
    <w:p w:rsidR="00ED78F1" w:rsidRDefault="00ED78F1"/>
    <w:sectPr w:rsidR="00ED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68C2"/>
    <w:multiLevelType w:val="hybridMultilevel"/>
    <w:tmpl w:val="2AB81B10"/>
    <w:lvl w:ilvl="0" w:tplc="1B4A65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2A"/>
    <w:rsid w:val="000F472A"/>
    <w:rsid w:val="002435CC"/>
    <w:rsid w:val="00431D2A"/>
    <w:rsid w:val="0049210E"/>
    <w:rsid w:val="00883FB9"/>
    <w:rsid w:val="00E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D2B4"/>
  <w15:chartTrackingRefBased/>
  <w15:docId w15:val="{9DFF9476-1785-45CC-9E38-2E891950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van maris</dc:creator>
  <cp:keywords/>
  <dc:description/>
  <cp:lastModifiedBy>Halburun</cp:lastModifiedBy>
  <cp:revision>2</cp:revision>
  <dcterms:created xsi:type="dcterms:W3CDTF">2017-11-20T10:10:00Z</dcterms:created>
  <dcterms:modified xsi:type="dcterms:W3CDTF">2017-11-20T10:10:00Z</dcterms:modified>
</cp:coreProperties>
</file>