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7E79" w14:textId="7E0F8BC5" w:rsidR="00036BB3" w:rsidRPr="003C694D" w:rsidRDefault="003919BB" w:rsidP="007637A5">
      <w:pPr>
        <w:spacing w:after="509"/>
        <w:jc w:val="right"/>
        <w:rPr>
          <w:lang w:val="sr-Latn-ME"/>
        </w:rPr>
      </w:pPr>
      <w:bookmarkStart w:id="0" w:name="_Hlk110941566"/>
      <w:bookmarkStart w:id="1" w:name="_Hlk110942155"/>
      <w:r>
        <w:rPr>
          <w:rFonts w:ascii="Times New Roman" w:eastAsia="Times New Roman" w:hAnsi="Times New Roman" w:cs="Times New Roman"/>
          <w:sz w:val="20"/>
          <w:lang w:val="en-GB"/>
        </w:rPr>
        <w:t xml:space="preserve"> </w:t>
      </w:r>
      <w:r w:rsidR="00544216">
        <w:rPr>
          <w:rFonts w:ascii="Times New Roman" w:eastAsia="Times New Roman" w:hAnsi="Times New Roman" w:cs="Times New Roman"/>
          <w:sz w:val="20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27A9D" w:rsidRPr="005E66E3">
        <w:rPr>
          <w:rFonts w:ascii="Times New Roman" w:eastAsia="Times New Roman" w:hAnsi="Times New Roman" w:cs="Times New Roman"/>
          <w:sz w:val="20"/>
          <w:lang w:val="en-GB"/>
        </w:rPr>
        <w:t>Obrazac OPP-ND</w:t>
      </w:r>
    </w:p>
    <w:p w14:paraId="60DDCCCF" w14:textId="77777777" w:rsidR="00036BB3" w:rsidRPr="005E66E3" w:rsidRDefault="00727A9D">
      <w:pPr>
        <w:pStyle w:val="1"/>
        <w:rPr>
          <w:lang w:val="en-GB"/>
        </w:rPr>
      </w:pPr>
      <w:r w:rsidRPr="005E66E3">
        <w:rPr>
          <w:lang w:val="en-GB"/>
        </w:rPr>
        <w:t>MJESEČNA PRIJAVA ZA OBRAČUN PRIREZA POREZU NA DOHODAK FIZIČKIH LICA</w:t>
      </w:r>
    </w:p>
    <w:tbl>
      <w:tblPr>
        <w:tblStyle w:val="TableGrid"/>
        <w:tblW w:w="10166" w:type="dxa"/>
        <w:tblInd w:w="19" w:type="dxa"/>
        <w:tblCellMar>
          <w:top w:w="74" w:type="dxa"/>
          <w:left w:w="96" w:type="dxa"/>
          <w:right w:w="87" w:type="dxa"/>
        </w:tblCellMar>
        <w:tblLook w:val="04A0" w:firstRow="1" w:lastRow="0" w:firstColumn="1" w:lastColumn="0" w:noHBand="0" w:noVBand="1"/>
      </w:tblPr>
      <w:tblGrid>
        <w:gridCol w:w="492"/>
        <w:gridCol w:w="4331"/>
        <w:gridCol w:w="1861"/>
        <w:gridCol w:w="452"/>
        <w:gridCol w:w="454"/>
        <w:gridCol w:w="899"/>
        <w:gridCol w:w="1677"/>
      </w:tblGrid>
      <w:tr w:rsidR="00036BB3" w:rsidRPr="007E5DB7" w14:paraId="0DC11957" w14:textId="77777777" w:rsidTr="004C50BF">
        <w:trPr>
          <w:trHeight w:val="660"/>
        </w:trPr>
        <w:tc>
          <w:tcPr>
            <w:tcW w:w="434" w:type="dxa"/>
            <w:tcBorders>
              <w:top w:val="single" w:sz="16" w:space="0" w:color="808080"/>
              <w:left w:val="single" w:sz="16" w:space="0" w:color="808080"/>
              <w:bottom w:val="single" w:sz="3" w:space="0" w:color="000000"/>
              <w:right w:val="single" w:sz="3" w:space="0" w:color="000000"/>
            </w:tcBorders>
            <w:vAlign w:val="center"/>
          </w:tcPr>
          <w:p w14:paraId="38070DEC" w14:textId="77777777" w:rsidR="00036BB3" w:rsidRDefault="00727A9D">
            <w:r>
              <w:rPr>
                <w:rFonts w:ascii="Times New Roman" w:eastAsia="Times New Roman" w:hAnsi="Times New Roman" w:cs="Times New Roman"/>
                <w:sz w:val="20"/>
              </w:rPr>
              <w:t>1.</w:t>
            </w:r>
          </w:p>
        </w:tc>
        <w:tc>
          <w:tcPr>
            <w:tcW w:w="6690" w:type="dxa"/>
            <w:gridSpan w:val="3"/>
            <w:tcBorders>
              <w:top w:val="single" w:sz="16" w:space="0" w:color="80808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ADDFB8" w14:textId="77777777" w:rsidR="00036BB3" w:rsidRDefault="00727A9D">
            <w:pPr>
              <w:spacing w:after="128"/>
              <w:ind w:left="19"/>
            </w:pPr>
            <w:r>
              <w:rPr>
                <w:rFonts w:ascii="Times New Roman" w:eastAsia="Times New Roman" w:hAnsi="Times New Roman" w:cs="Times New Roman"/>
                <w:sz w:val="16"/>
              </w:rPr>
              <w:t>Obračunski period</w:t>
            </w:r>
          </w:p>
          <w:p w14:paraId="066C462D" w14:textId="4E499DAC" w:rsidR="00036BB3" w:rsidRPr="00B54604" w:rsidRDefault="00727A9D">
            <w:pPr>
              <w:tabs>
                <w:tab w:val="center" w:pos="2512"/>
              </w:tabs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Mjesec: </w:t>
            </w:r>
            <w:r w:rsidR="00B54604">
              <w:rPr>
                <w:rFonts w:ascii="Times New Roman" w:eastAsia="Times New Roman" w:hAnsi="Times New Roman" w:cs="Times New Roman"/>
                <w:sz w:val="16"/>
                <w:lang w:val="en-US"/>
              </w:rPr>
              <w:t>0</w:t>
            </w:r>
            <w:r w:rsidR="002B19D2">
              <w:rPr>
                <w:rFonts w:ascii="Times New Roman" w:eastAsia="Times New Roman" w:hAnsi="Times New Roman" w:cs="Times New Roman"/>
                <w:sz w:val="1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Godina: </w:t>
            </w:r>
            <w:r w:rsidRPr="00DD687A">
              <w:rPr>
                <w:rFonts w:ascii="Times New Roman" w:eastAsia="Times New Roman" w:hAnsi="Times New Roman" w:cs="Times New Roman"/>
              </w:rPr>
              <w:t>2</w:t>
            </w:r>
            <w:r w:rsidR="00E7326D" w:rsidRPr="00DD687A">
              <w:rPr>
                <w:rFonts w:ascii="Times New Roman" w:eastAsia="Times New Roman" w:hAnsi="Times New Roman" w:cs="Times New Roman"/>
              </w:rPr>
              <w:t>02</w:t>
            </w:r>
            <w:r w:rsidR="00B54604">
              <w:rPr>
                <w:rFonts w:ascii="Times New Roman" w:eastAsia="Times New Roman" w:hAnsi="Times New Roman" w:cs="Times New Roman"/>
                <w:lang w:val="en-US"/>
              </w:rPr>
              <w:t>6</w:t>
            </w:r>
          </w:p>
        </w:tc>
        <w:tc>
          <w:tcPr>
            <w:tcW w:w="454" w:type="dxa"/>
            <w:tcBorders>
              <w:top w:val="single" w:sz="16" w:space="0" w:color="80808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CCE5E6" w14:textId="77777777" w:rsidR="00036BB3" w:rsidRDefault="00727A9D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2.</w:t>
            </w:r>
          </w:p>
        </w:tc>
        <w:tc>
          <w:tcPr>
            <w:tcW w:w="2588" w:type="dxa"/>
            <w:gridSpan w:val="2"/>
            <w:tcBorders>
              <w:top w:val="single" w:sz="16" w:space="0" w:color="808080"/>
              <w:left w:val="single" w:sz="3" w:space="0" w:color="000000"/>
              <w:bottom w:val="single" w:sz="3" w:space="0" w:color="000000"/>
              <w:right w:val="single" w:sz="16" w:space="0" w:color="808080"/>
            </w:tcBorders>
          </w:tcPr>
          <w:p w14:paraId="099C5FD9" w14:textId="77777777" w:rsidR="00036BB3" w:rsidRDefault="00727A9D">
            <w:pPr>
              <w:spacing w:after="120"/>
              <w:ind w:left="74"/>
            </w:pPr>
            <w:r>
              <w:rPr>
                <w:rFonts w:ascii="Times New Roman" w:eastAsia="Times New Roman" w:hAnsi="Times New Roman" w:cs="Times New Roman"/>
                <w:sz w:val="16"/>
              </w:rPr>
              <w:t>Poreski identifikacioni broj</w:t>
            </w:r>
          </w:p>
          <w:p w14:paraId="4F15AE00" w14:textId="50F1ACC4" w:rsidR="00036BB3" w:rsidRPr="00857BB7" w:rsidRDefault="00857BB7" w:rsidP="003E3085">
            <w:pPr>
              <w:ind w:left="74"/>
              <w:rPr>
                <w:rFonts w:ascii="Times New Roman" w:eastAsia="Times New Roman" w:hAnsi="Times New Roman" w:cs="Times New Roman"/>
                <w:noProof/>
                <w:sz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noProof/>
                <w:sz w:val="20"/>
              </w:rPr>
              <w:instrText xml:space="preserve"> MERGEFIELD "PIB" </w:instrText>
            </w:r>
            <w:r>
              <w:rPr>
                <w:rFonts w:ascii="Times New Roman" w:eastAsia="Times New Roman" w:hAnsi="Times New Roman" w:cs="Times New Roman"/>
                <w:noProof/>
                <w:sz w:val="20"/>
              </w:rPr>
              <w:fldChar w:fldCharType="separate"/>
            </w:r>
            <w:r w:rsidR="00857112" w:rsidRPr="000F52E4">
              <w:rPr>
                <w:rFonts w:ascii="Times New Roman" w:eastAsia="Times New Roman" w:hAnsi="Times New Roman" w:cs="Times New Roman"/>
                <w:noProof/>
                <w:sz w:val="20"/>
              </w:rPr>
              <w:t>02923068</w:t>
            </w:r>
            <w:r>
              <w:rPr>
                <w:rFonts w:ascii="Times New Roman" w:eastAsia="Times New Roman" w:hAnsi="Times New Roman" w:cs="Times New Roman"/>
                <w:noProof/>
                <w:sz w:val="20"/>
              </w:rPr>
              <w:fldChar w:fldCharType="end"/>
            </w:r>
          </w:p>
        </w:tc>
      </w:tr>
      <w:tr w:rsidR="00036BB3" w:rsidRPr="0006507F" w14:paraId="51F1E115" w14:textId="77777777" w:rsidTr="004C50BF">
        <w:trPr>
          <w:trHeight w:val="682"/>
        </w:trPr>
        <w:tc>
          <w:tcPr>
            <w:tcW w:w="434" w:type="dxa"/>
            <w:tcBorders>
              <w:top w:val="single" w:sz="3" w:space="0" w:color="000000"/>
              <w:left w:val="single" w:sz="16" w:space="0" w:color="808080"/>
              <w:bottom w:val="single" w:sz="3" w:space="0" w:color="000000"/>
              <w:right w:val="single" w:sz="3" w:space="0" w:color="000000"/>
            </w:tcBorders>
            <w:vAlign w:val="center"/>
          </w:tcPr>
          <w:p w14:paraId="43F5D467" w14:textId="77777777" w:rsidR="00036BB3" w:rsidRDefault="00727A9D">
            <w:r>
              <w:rPr>
                <w:rFonts w:ascii="Times New Roman" w:eastAsia="Times New Roman" w:hAnsi="Times New Roman" w:cs="Times New Roman"/>
                <w:sz w:val="20"/>
              </w:rPr>
              <w:t>3.</w:t>
            </w:r>
          </w:p>
        </w:tc>
        <w:tc>
          <w:tcPr>
            <w:tcW w:w="669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E25D4B" w14:textId="087E21E8" w:rsidR="00036BB3" w:rsidRPr="002D5597" w:rsidRDefault="00727A9D">
            <w:pPr>
              <w:spacing w:after="123"/>
              <w:ind w:left="19"/>
              <w:rPr>
                <w:lang w:val="en-US"/>
              </w:rPr>
            </w:pPr>
            <w:r w:rsidRPr="007637A5">
              <w:rPr>
                <w:rFonts w:ascii="Times New Roman" w:eastAsia="Times New Roman" w:hAnsi="Times New Roman" w:cs="Times New Roman"/>
                <w:sz w:val="16"/>
                <w:lang w:val="en-US"/>
              </w:rPr>
              <w:t>Naziv (pravno lice), prezime i ime (fizičko lice)</w:t>
            </w:r>
            <w:r w:rsidR="002D5597" w:rsidRPr="002D5597">
              <w:rPr>
                <w:rFonts w:ascii="Times New Roman" w:eastAsia="Times New Roman" w:hAnsi="Times New Roman" w:cs="Times New Roman"/>
                <w:sz w:val="16"/>
                <w:lang w:val="en-US"/>
              </w:rPr>
              <w:t>3</w:t>
            </w:r>
          </w:p>
          <w:p w14:paraId="2F21D2F9" w14:textId="09434A2F" w:rsidR="00036BB3" w:rsidRPr="00DD687A" w:rsidRDefault="00712A34">
            <w:pPr>
              <w:ind w:left="19"/>
              <w:rPr>
                <w:rFonts w:ascii="Times New Roman" w:hAnsi="Times New Roman" w:cs="Times New Roman"/>
                <w:lang w:val="en-US"/>
              </w:rPr>
            </w:pPr>
            <w:r w:rsidRPr="00DD687A">
              <w:rPr>
                <w:rFonts w:ascii="Times New Roman" w:eastAsia="Times New Roman" w:hAnsi="Times New Roman" w:cs="Times New Roman"/>
                <w:lang w:val="bs-Latn-BA"/>
              </w:rPr>
              <w:fldChar w:fldCharType="begin"/>
            </w:r>
            <w:r w:rsidRPr="00DD687A">
              <w:rPr>
                <w:rFonts w:ascii="Times New Roman" w:eastAsia="Times New Roman" w:hAnsi="Times New Roman" w:cs="Times New Roman"/>
                <w:lang w:val="bs-Latn-BA"/>
              </w:rPr>
              <w:instrText xml:space="preserve"> MERGEFIELD "NAZIV" </w:instrText>
            </w:r>
            <w:r w:rsidRPr="00DD687A">
              <w:rPr>
                <w:rFonts w:ascii="Times New Roman" w:eastAsia="Times New Roman" w:hAnsi="Times New Roman" w:cs="Times New Roman"/>
                <w:lang w:val="bs-Latn-BA"/>
              </w:rPr>
              <w:fldChar w:fldCharType="separate"/>
            </w:r>
            <w:r w:rsidR="00857112" w:rsidRPr="000F52E4">
              <w:rPr>
                <w:rFonts w:ascii="Times New Roman" w:eastAsia="Times New Roman" w:hAnsi="Times New Roman" w:cs="Times New Roman"/>
                <w:noProof/>
                <w:lang w:val="bs-Latn-BA"/>
              </w:rPr>
              <w:t>SUITE 382 DOO</w:t>
            </w:r>
            <w:r w:rsidRPr="00DD687A">
              <w:rPr>
                <w:rFonts w:ascii="Times New Roman" w:eastAsia="Times New Roman" w:hAnsi="Times New Roman" w:cs="Times New Roman"/>
                <w:lang w:val="bs-Latn-BA"/>
              </w:rPr>
              <w:fldChar w:fldCharType="end"/>
            </w:r>
          </w:p>
        </w:tc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A7744C" w14:textId="1971F49E" w:rsidR="00036BB3" w:rsidRPr="00356D5D" w:rsidRDefault="00727A9D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4.</w:t>
            </w:r>
          </w:p>
        </w:tc>
        <w:tc>
          <w:tcPr>
            <w:tcW w:w="25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6" w:space="0" w:color="808080"/>
            </w:tcBorders>
          </w:tcPr>
          <w:p w14:paraId="16255949" w14:textId="77777777" w:rsidR="00036BB3" w:rsidRDefault="00727A9D">
            <w:pPr>
              <w:spacing w:after="123"/>
              <w:ind w:left="74"/>
            </w:pPr>
            <w:r>
              <w:rPr>
                <w:rFonts w:ascii="Times New Roman" w:eastAsia="Times New Roman" w:hAnsi="Times New Roman" w:cs="Times New Roman"/>
                <w:sz w:val="16"/>
              </w:rPr>
              <w:t>Šifra djelatnosti</w:t>
            </w:r>
          </w:p>
          <w:p w14:paraId="31DEF88C" w14:textId="31D5842E" w:rsidR="00036BB3" w:rsidRPr="000C7BEE" w:rsidRDefault="00712A34" w:rsidP="006F738E">
            <w:pPr>
              <w:rPr>
                <w:lang w:val="bs-Latn-B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bs-Latn-BA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lang w:val="bs-Latn-BA"/>
              </w:rPr>
              <w:instrText xml:space="preserve"> MERGEFIELD "SifDj" </w:instrText>
            </w:r>
            <w:r>
              <w:rPr>
                <w:rFonts w:ascii="Times New Roman" w:eastAsia="Times New Roman" w:hAnsi="Times New Roman" w:cs="Times New Roman"/>
                <w:sz w:val="20"/>
                <w:lang w:val="bs-Latn-BA"/>
              </w:rPr>
              <w:fldChar w:fldCharType="separate"/>
            </w:r>
            <w:r w:rsidR="00857112" w:rsidRPr="000F52E4">
              <w:rPr>
                <w:rFonts w:ascii="Times New Roman" w:eastAsia="Times New Roman" w:hAnsi="Times New Roman" w:cs="Times New Roman"/>
                <w:noProof/>
                <w:sz w:val="20"/>
                <w:lang w:val="bs-Latn-BA"/>
              </w:rPr>
              <w:t>9001</w:t>
            </w:r>
            <w:r>
              <w:rPr>
                <w:rFonts w:ascii="Times New Roman" w:eastAsia="Times New Roman" w:hAnsi="Times New Roman" w:cs="Times New Roman"/>
                <w:sz w:val="20"/>
                <w:lang w:val="bs-Latn-BA"/>
              </w:rPr>
              <w:fldChar w:fldCharType="end"/>
            </w:r>
          </w:p>
        </w:tc>
      </w:tr>
      <w:tr w:rsidR="00036BB3" w:rsidRPr="00A47A4F" w14:paraId="11902BA5" w14:textId="77777777">
        <w:trPr>
          <w:trHeight w:val="679"/>
        </w:trPr>
        <w:tc>
          <w:tcPr>
            <w:tcW w:w="434" w:type="dxa"/>
            <w:tcBorders>
              <w:top w:val="single" w:sz="3" w:space="0" w:color="000000"/>
              <w:left w:val="single" w:sz="16" w:space="0" w:color="808080"/>
              <w:bottom w:val="single" w:sz="3" w:space="0" w:color="000000"/>
              <w:right w:val="single" w:sz="3" w:space="0" w:color="000000"/>
            </w:tcBorders>
            <w:vAlign w:val="center"/>
          </w:tcPr>
          <w:p w14:paraId="4754D4BF" w14:textId="77777777" w:rsidR="00036BB3" w:rsidRDefault="00727A9D">
            <w:r>
              <w:rPr>
                <w:rFonts w:ascii="Times New Roman" w:eastAsia="Times New Roman" w:hAnsi="Times New Roman" w:cs="Times New Roman"/>
                <w:sz w:val="20"/>
              </w:rPr>
              <w:t>5.</w:t>
            </w:r>
          </w:p>
        </w:tc>
        <w:tc>
          <w:tcPr>
            <w:tcW w:w="973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6" w:space="0" w:color="808080"/>
            </w:tcBorders>
          </w:tcPr>
          <w:p w14:paraId="1C726F5E" w14:textId="77777777" w:rsidR="00036BB3" w:rsidRPr="00F02451" w:rsidRDefault="00727A9D">
            <w:pPr>
              <w:spacing w:after="123"/>
              <w:ind w:left="19"/>
              <w:rPr>
                <w:lang w:val="en-US"/>
              </w:rPr>
            </w:pPr>
            <w:r w:rsidRPr="007637A5">
              <w:rPr>
                <w:rFonts w:ascii="Times New Roman" w:eastAsia="Times New Roman" w:hAnsi="Times New Roman" w:cs="Times New Roman"/>
                <w:sz w:val="16"/>
                <w:lang w:val="en-US"/>
              </w:rPr>
              <w:t>Adresa</w:t>
            </w:r>
          </w:p>
          <w:p w14:paraId="6D2723AA" w14:textId="3CD759A7" w:rsidR="00036BB3" w:rsidRPr="0091450D" w:rsidRDefault="00727A9D">
            <w:pPr>
              <w:tabs>
                <w:tab w:val="center" w:pos="5330"/>
                <w:tab w:val="center" w:pos="8289"/>
              </w:tabs>
              <w:rPr>
                <w:lang w:val="en-US"/>
              </w:rPr>
            </w:pPr>
            <w:r w:rsidRPr="007637A5">
              <w:rPr>
                <w:rFonts w:ascii="Times New Roman" w:eastAsia="Times New Roman" w:hAnsi="Times New Roman" w:cs="Times New Roman"/>
                <w:sz w:val="16"/>
                <w:lang w:val="en-US"/>
              </w:rPr>
              <w:t>Ulica</w:t>
            </w:r>
            <w:r w:rsidR="00712A34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 </w:t>
            </w:r>
            <w:r w:rsidR="00857112" w:rsidRPr="00857112">
              <w:rPr>
                <w:rFonts w:ascii="Times New Roman" w:hAnsi="Times New Roman" w:cs="Times New Roman"/>
                <w:lang w:val="en-US"/>
              </w:rPr>
              <w:t>SEOCE BB, PRIJEVOR 1</w:t>
            </w:r>
            <w:r w:rsidR="00857112" w:rsidRPr="0085711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637A5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Grad: </w:t>
            </w:r>
            <w:r w:rsidR="00712A34">
              <w:rPr>
                <w:rFonts w:ascii="Times New Roman" w:eastAsia="Times New Roman" w:hAnsi="Times New Roman" w:cs="Times New Roman"/>
                <w:sz w:val="20"/>
                <w:lang w:val="en-US"/>
              </w:rPr>
              <w:fldChar w:fldCharType="begin"/>
            </w:r>
            <w:r w:rsidR="00712A34">
              <w:rPr>
                <w:rFonts w:ascii="Times New Roman" w:eastAsia="Times New Roman" w:hAnsi="Times New Roman" w:cs="Times New Roman"/>
                <w:sz w:val="20"/>
                <w:lang w:val="en-US"/>
              </w:rPr>
              <w:instrText xml:space="preserve"> MERGEFIELD "GRAD" </w:instrText>
            </w:r>
            <w:r w:rsidR="00712A34">
              <w:rPr>
                <w:rFonts w:ascii="Times New Roman" w:eastAsia="Times New Roman" w:hAnsi="Times New Roman" w:cs="Times New Roman"/>
                <w:sz w:val="20"/>
                <w:lang w:val="en-US"/>
              </w:rPr>
              <w:fldChar w:fldCharType="separate"/>
            </w:r>
            <w:r w:rsidR="00857112" w:rsidRPr="000F52E4">
              <w:rPr>
                <w:rFonts w:ascii="Times New Roman" w:eastAsia="Times New Roman" w:hAnsi="Times New Roman" w:cs="Times New Roman"/>
                <w:noProof/>
                <w:sz w:val="20"/>
                <w:lang w:val="en-US"/>
              </w:rPr>
              <w:t>BUDVA</w:t>
            </w:r>
            <w:r w:rsidR="00712A34">
              <w:rPr>
                <w:rFonts w:ascii="Times New Roman" w:eastAsia="Times New Roman" w:hAnsi="Times New Roman" w:cs="Times New Roman"/>
                <w:sz w:val="20"/>
                <w:lang w:val="en-US"/>
              </w:rPr>
              <w:fldChar w:fldCharType="end"/>
            </w:r>
            <w:r w:rsidR="00CA74F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       </w:t>
            </w:r>
            <w:r w:rsidRPr="007637A5">
              <w:rPr>
                <w:rFonts w:ascii="Times New Roman" w:eastAsia="Times New Roman" w:hAnsi="Times New Roman" w:cs="Times New Roman"/>
                <w:sz w:val="20"/>
                <w:lang w:val="en-US"/>
              </w:rPr>
              <w:tab/>
            </w:r>
            <w:r w:rsidRPr="007637A5">
              <w:rPr>
                <w:rFonts w:ascii="Times New Roman" w:eastAsia="Times New Roman" w:hAnsi="Times New Roman" w:cs="Times New Roman"/>
                <w:sz w:val="16"/>
                <w:lang w:val="en-US"/>
              </w:rPr>
              <w:t>Telefon:</w:t>
            </w:r>
            <w:r w:rsidR="00712A34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 </w:t>
            </w:r>
            <w:r w:rsidR="008C7ED8" w:rsidRPr="008C7ED8">
              <w:rPr>
                <w:rFonts w:ascii="Times New Roman" w:eastAsia="Times New Roman" w:hAnsi="Times New Roman" w:cs="Times New Roman"/>
                <w:sz w:val="16"/>
                <w:lang w:val="en-US"/>
              </w:rPr>
              <w:t>069-315/814</w:t>
            </w:r>
          </w:p>
        </w:tc>
      </w:tr>
      <w:tr w:rsidR="00036BB3" w:rsidRPr="00A47A4F" w14:paraId="4DE38656" w14:textId="77777777">
        <w:trPr>
          <w:trHeight w:val="662"/>
        </w:trPr>
        <w:tc>
          <w:tcPr>
            <w:tcW w:w="434" w:type="dxa"/>
            <w:tcBorders>
              <w:top w:val="single" w:sz="3" w:space="0" w:color="000000"/>
              <w:left w:val="single" w:sz="16" w:space="0" w:color="808080"/>
              <w:bottom w:val="single" w:sz="16" w:space="0" w:color="808080"/>
              <w:right w:val="single" w:sz="3" w:space="0" w:color="000000"/>
            </w:tcBorders>
            <w:vAlign w:val="center"/>
          </w:tcPr>
          <w:p w14:paraId="62E70838" w14:textId="77777777" w:rsidR="00036BB3" w:rsidRDefault="00727A9D">
            <w:r>
              <w:rPr>
                <w:rFonts w:ascii="Times New Roman" w:eastAsia="Times New Roman" w:hAnsi="Times New Roman" w:cs="Times New Roman"/>
                <w:sz w:val="20"/>
              </w:rPr>
              <w:t>6.</w:t>
            </w:r>
          </w:p>
        </w:tc>
        <w:tc>
          <w:tcPr>
            <w:tcW w:w="9732" w:type="dxa"/>
            <w:gridSpan w:val="6"/>
            <w:tcBorders>
              <w:top w:val="single" w:sz="3" w:space="0" w:color="000000"/>
              <w:left w:val="single" w:sz="3" w:space="0" w:color="000000"/>
              <w:bottom w:val="single" w:sz="16" w:space="0" w:color="808080"/>
              <w:right w:val="single" w:sz="16" w:space="0" w:color="808080"/>
            </w:tcBorders>
          </w:tcPr>
          <w:p w14:paraId="54333DC9" w14:textId="14284C47" w:rsidR="00036BB3" w:rsidRPr="007637A5" w:rsidRDefault="00727A9D">
            <w:pPr>
              <w:tabs>
                <w:tab w:val="center" w:pos="3027"/>
              </w:tabs>
              <w:spacing w:after="80"/>
              <w:rPr>
                <w:lang w:val="en-US"/>
              </w:rPr>
            </w:pPr>
            <w:r w:rsidRPr="007637A5">
              <w:rPr>
                <w:rFonts w:ascii="Times New Roman" w:eastAsia="Times New Roman" w:hAnsi="Times New Roman" w:cs="Times New Roman"/>
                <w:sz w:val="16"/>
                <w:lang w:val="en-US"/>
              </w:rPr>
              <w:t>Ovlašćeno lice</w:t>
            </w:r>
            <w:r w:rsidRPr="007637A5">
              <w:rPr>
                <w:rFonts w:ascii="Times New Roman" w:eastAsia="Times New Roman" w:hAnsi="Times New Roman" w:cs="Times New Roman"/>
                <w:sz w:val="16"/>
                <w:lang w:val="en-US"/>
              </w:rPr>
              <w:tab/>
              <w:t>PIB:</w:t>
            </w:r>
            <w:r w:rsidR="00B84F5B" w:rsidRPr="00810F2B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 </w:t>
            </w:r>
            <w:r w:rsidR="00857112" w:rsidRPr="00857112">
              <w:rPr>
                <w:rFonts w:ascii="Times New Roman" w:eastAsia="Times New Roman" w:hAnsi="Times New Roman" w:cs="Times New Roman"/>
                <w:sz w:val="16"/>
                <w:lang w:val="en-US"/>
              </w:rPr>
              <w:t>2107966234020</w:t>
            </w:r>
          </w:p>
          <w:p w14:paraId="4CD62202" w14:textId="2659179A" w:rsidR="00036BB3" w:rsidRPr="007637A5" w:rsidRDefault="00727A9D">
            <w:pPr>
              <w:tabs>
                <w:tab w:val="center" w:pos="6645"/>
              </w:tabs>
              <w:rPr>
                <w:lang w:val="en-US"/>
              </w:rPr>
            </w:pPr>
            <w:r w:rsidRPr="007637A5">
              <w:rPr>
                <w:rFonts w:ascii="Times New Roman" w:eastAsia="Times New Roman" w:hAnsi="Times New Roman" w:cs="Times New Roman"/>
                <w:sz w:val="16"/>
                <w:lang w:val="en-US"/>
              </w:rPr>
              <w:t>Prezime i ime:</w:t>
            </w:r>
            <w:r w:rsidR="000C7BEE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="00857112" w:rsidRPr="00857112">
              <w:rPr>
                <w:rFonts w:ascii="Times New Roman" w:eastAsia="Times New Roman" w:hAnsi="Times New Roman" w:cs="Times New Roman"/>
                <w:sz w:val="20"/>
                <w:lang w:val="en-US"/>
              </w:rPr>
              <w:t>LOOSLI PHILIPPE BRUNO</w:t>
            </w:r>
            <w:r w:rsidR="00857112" w:rsidRPr="00857112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637A5">
              <w:rPr>
                <w:rFonts w:ascii="Times New Roman" w:eastAsia="Times New Roman" w:hAnsi="Times New Roman" w:cs="Times New Roman"/>
                <w:sz w:val="16"/>
                <w:lang w:val="en-US"/>
              </w:rPr>
              <w:t>Adresa</w:t>
            </w:r>
            <w:r w:rsidR="000364C7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: </w:t>
            </w:r>
            <w:r w:rsidR="0091450D" w:rsidRPr="0091450D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 </w:t>
            </w:r>
            <w:r w:rsidR="00B84F5B">
              <w:rPr>
                <w:rFonts w:ascii="Times New Roman" w:eastAsia="Times New Roman" w:hAnsi="Times New Roman" w:cs="Times New Roman"/>
                <w:sz w:val="16"/>
                <w:lang w:val="en-US"/>
              </w:rPr>
              <w:fldChar w:fldCharType="begin"/>
            </w:r>
            <w:r w:rsidR="00B84F5B">
              <w:rPr>
                <w:rFonts w:ascii="Times New Roman" w:eastAsia="Times New Roman" w:hAnsi="Times New Roman" w:cs="Times New Roman"/>
                <w:sz w:val="16"/>
                <w:lang w:val="en-US"/>
              </w:rPr>
              <w:instrText xml:space="preserve"> MERGEFIELD "OLadr" </w:instrText>
            </w:r>
            <w:r w:rsidR="00B84F5B">
              <w:rPr>
                <w:rFonts w:ascii="Times New Roman" w:eastAsia="Times New Roman" w:hAnsi="Times New Roman" w:cs="Times New Roman"/>
                <w:sz w:val="16"/>
                <w:lang w:val="en-US"/>
              </w:rPr>
              <w:fldChar w:fldCharType="separate"/>
            </w:r>
            <w:r w:rsidR="00857112" w:rsidRPr="000F52E4">
              <w:rPr>
                <w:rFonts w:ascii="Times New Roman" w:eastAsia="Times New Roman" w:hAnsi="Times New Roman" w:cs="Times New Roman"/>
                <w:noProof/>
                <w:sz w:val="16"/>
                <w:lang w:val="en-US"/>
              </w:rPr>
              <w:t>SEOCE BB, PRIJEVOR 1</w:t>
            </w:r>
            <w:r w:rsidR="00B84F5B">
              <w:rPr>
                <w:rFonts w:ascii="Times New Roman" w:eastAsia="Times New Roman" w:hAnsi="Times New Roman" w:cs="Times New Roman"/>
                <w:sz w:val="16"/>
                <w:lang w:val="en-US"/>
              </w:rPr>
              <w:fldChar w:fldCharType="end"/>
            </w:r>
            <w:r w:rsidR="00CA74F9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     </w:t>
            </w:r>
            <w:r w:rsidR="0091450D" w:rsidRPr="0091450D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 </w:t>
            </w:r>
          </w:p>
        </w:tc>
      </w:tr>
      <w:tr w:rsidR="00CD1A0B" w:rsidRPr="00392EB0" w14:paraId="077D7B62" w14:textId="77777777" w:rsidTr="004C50BF">
        <w:trPr>
          <w:trHeight w:val="605"/>
        </w:trPr>
        <w:tc>
          <w:tcPr>
            <w:tcW w:w="492" w:type="dxa"/>
            <w:tcBorders>
              <w:top w:val="single" w:sz="16" w:space="0" w:color="808080"/>
              <w:left w:val="single" w:sz="16" w:space="0" w:color="808080"/>
              <w:bottom w:val="single" w:sz="3" w:space="0" w:color="000000"/>
              <w:right w:val="single" w:sz="3" w:space="0" w:color="000000"/>
            </w:tcBorders>
            <w:vAlign w:val="center"/>
          </w:tcPr>
          <w:p w14:paraId="2CA56264" w14:textId="77777777" w:rsidR="00036BB3" w:rsidRDefault="00727A9D">
            <w:r>
              <w:rPr>
                <w:rFonts w:ascii="Times New Roman" w:eastAsia="Times New Roman" w:hAnsi="Times New Roman" w:cs="Times New Roman"/>
                <w:sz w:val="20"/>
              </w:rPr>
              <w:t>Rb</w:t>
            </w:r>
          </w:p>
        </w:tc>
        <w:tc>
          <w:tcPr>
            <w:tcW w:w="4365" w:type="dxa"/>
            <w:tcBorders>
              <w:top w:val="single" w:sz="16" w:space="0" w:color="80808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BC654D" w14:textId="77777777" w:rsidR="00036BB3" w:rsidRDefault="00727A9D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VRSTA POREZA</w:t>
            </w:r>
          </w:p>
        </w:tc>
        <w:tc>
          <w:tcPr>
            <w:tcW w:w="1870" w:type="dxa"/>
            <w:tcBorders>
              <w:top w:val="single" w:sz="16" w:space="0" w:color="80808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87260B" w14:textId="77777777" w:rsidR="00036BB3" w:rsidRDefault="00727A9D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IZNOS POREZA</w:t>
            </w:r>
          </w:p>
        </w:tc>
        <w:tc>
          <w:tcPr>
            <w:tcW w:w="1814" w:type="dxa"/>
            <w:gridSpan w:val="3"/>
            <w:tcBorders>
              <w:top w:val="single" w:sz="16" w:space="0" w:color="80808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72533" w14:textId="77777777" w:rsidR="004C50BF" w:rsidRDefault="004C50BF">
            <w:pPr>
              <w:ind w:left="185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30CB637E" w14:textId="1A795038" w:rsidR="00036BB3" w:rsidRDefault="00727A9D">
            <w:pPr>
              <w:ind w:left="185"/>
            </w:pPr>
            <w:r>
              <w:rPr>
                <w:rFonts w:ascii="Times New Roman" w:eastAsia="Times New Roman" w:hAnsi="Times New Roman" w:cs="Times New Roman"/>
                <w:sz w:val="20"/>
              </w:rPr>
              <w:t>Stopa prireza</w:t>
            </w:r>
          </w:p>
          <w:p w14:paraId="05B4970B" w14:textId="697DCEF4" w:rsidR="00036BB3" w:rsidRDefault="00036BB3">
            <w:pPr>
              <w:ind w:right="47"/>
              <w:jc w:val="center"/>
            </w:pPr>
          </w:p>
        </w:tc>
        <w:tc>
          <w:tcPr>
            <w:tcW w:w="1625" w:type="dxa"/>
            <w:tcBorders>
              <w:top w:val="single" w:sz="16" w:space="0" w:color="808080"/>
              <w:left w:val="single" w:sz="3" w:space="0" w:color="000000"/>
              <w:bottom w:val="single" w:sz="3" w:space="0" w:color="000000"/>
              <w:right w:val="single" w:sz="16" w:space="0" w:color="808080"/>
            </w:tcBorders>
            <w:vAlign w:val="center"/>
          </w:tcPr>
          <w:p w14:paraId="7C13324C" w14:textId="77777777" w:rsidR="00036BB3" w:rsidRDefault="00727A9D">
            <w:pPr>
              <w:ind w:left="34"/>
            </w:pPr>
            <w:r>
              <w:rPr>
                <w:rFonts w:ascii="Times New Roman" w:eastAsia="Times New Roman" w:hAnsi="Times New Roman" w:cs="Times New Roman"/>
                <w:sz w:val="20"/>
              </w:rPr>
              <w:t>IZNOS PRIREZA</w:t>
            </w:r>
          </w:p>
        </w:tc>
      </w:tr>
      <w:tr w:rsidR="00CD1A0B" w14:paraId="59DA3E35" w14:textId="77777777" w:rsidTr="004C50BF">
        <w:trPr>
          <w:trHeight w:val="283"/>
        </w:trPr>
        <w:tc>
          <w:tcPr>
            <w:tcW w:w="492" w:type="dxa"/>
            <w:tcBorders>
              <w:top w:val="single" w:sz="3" w:space="0" w:color="000000"/>
              <w:left w:val="single" w:sz="16" w:space="0" w:color="808080"/>
              <w:bottom w:val="single" w:sz="16" w:space="0" w:color="808080"/>
              <w:right w:val="single" w:sz="3" w:space="0" w:color="000000"/>
            </w:tcBorders>
          </w:tcPr>
          <w:p w14:paraId="73F3161F" w14:textId="77777777" w:rsidR="00036BB3" w:rsidRDefault="00727A9D">
            <w:pPr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1</w:t>
            </w:r>
          </w:p>
        </w:tc>
        <w:tc>
          <w:tcPr>
            <w:tcW w:w="4365" w:type="dxa"/>
            <w:tcBorders>
              <w:top w:val="single" w:sz="3" w:space="0" w:color="000000"/>
              <w:left w:val="single" w:sz="3" w:space="0" w:color="000000"/>
              <w:bottom w:val="single" w:sz="16" w:space="0" w:color="808080"/>
              <w:right w:val="single" w:sz="3" w:space="0" w:color="000000"/>
            </w:tcBorders>
          </w:tcPr>
          <w:p w14:paraId="4FA493F4" w14:textId="77777777" w:rsidR="00036BB3" w:rsidRPr="004D7906" w:rsidRDefault="00727A9D">
            <w:pPr>
              <w:ind w:left="65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16" w:space="0" w:color="808080"/>
              <w:right w:val="single" w:sz="3" w:space="0" w:color="000000"/>
            </w:tcBorders>
          </w:tcPr>
          <w:p w14:paraId="77CCD8AB" w14:textId="77777777" w:rsidR="00036BB3" w:rsidRDefault="00727A9D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3</w:t>
            </w:r>
          </w:p>
        </w:tc>
        <w:tc>
          <w:tcPr>
            <w:tcW w:w="1814" w:type="dxa"/>
            <w:gridSpan w:val="3"/>
            <w:tcBorders>
              <w:top w:val="single" w:sz="3" w:space="0" w:color="000000"/>
              <w:left w:val="single" w:sz="3" w:space="0" w:color="000000"/>
              <w:bottom w:val="single" w:sz="16" w:space="0" w:color="808080"/>
              <w:right w:val="single" w:sz="3" w:space="0" w:color="000000"/>
            </w:tcBorders>
          </w:tcPr>
          <w:p w14:paraId="08A120F2" w14:textId="23560DF3" w:rsidR="00036BB3" w:rsidRDefault="0091450D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13%</w:t>
            </w:r>
          </w:p>
        </w:tc>
        <w:tc>
          <w:tcPr>
            <w:tcW w:w="1625" w:type="dxa"/>
            <w:tcBorders>
              <w:top w:val="single" w:sz="3" w:space="0" w:color="000000"/>
              <w:left w:val="single" w:sz="3" w:space="0" w:color="000000"/>
              <w:bottom w:val="single" w:sz="16" w:space="0" w:color="808080"/>
              <w:right w:val="single" w:sz="16" w:space="0" w:color="808080"/>
            </w:tcBorders>
          </w:tcPr>
          <w:p w14:paraId="28798B1A" w14:textId="77777777" w:rsidR="00036BB3" w:rsidRDefault="00727A9D">
            <w:pPr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5 (3*4)</w:t>
            </w:r>
          </w:p>
        </w:tc>
      </w:tr>
      <w:tr w:rsidR="00CD1A0B" w:rsidRPr="0014588E" w14:paraId="3FDD171C" w14:textId="77777777" w:rsidTr="004C50BF">
        <w:trPr>
          <w:trHeight w:val="566"/>
        </w:trPr>
        <w:tc>
          <w:tcPr>
            <w:tcW w:w="492" w:type="dxa"/>
            <w:tcBorders>
              <w:top w:val="single" w:sz="16" w:space="0" w:color="808080"/>
              <w:left w:val="single" w:sz="16" w:space="0" w:color="808080"/>
              <w:bottom w:val="single" w:sz="3" w:space="0" w:color="000000"/>
              <w:right w:val="single" w:sz="3" w:space="0" w:color="000000"/>
            </w:tcBorders>
            <w:vAlign w:val="center"/>
          </w:tcPr>
          <w:p w14:paraId="24916853" w14:textId="77777777" w:rsidR="00036BB3" w:rsidRDefault="00727A9D">
            <w:pPr>
              <w:ind w:left="55"/>
            </w:pPr>
            <w:r>
              <w:rPr>
                <w:rFonts w:ascii="Times New Roman" w:eastAsia="Times New Roman" w:hAnsi="Times New Roman" w:cs="Times New Roman"/>
                <w:sz w:val="20"/>
              </w:rPr>
              <w:t>1.</w:t>
            </w:r>
          </w:p>
        </w:tc>
        <w:tc>
          <w:tcPr>
            <w:tcW w:w="4365" w:type="dxa"/>
            <w:tcBorders>
              <w:top w:val="single" w:sz="16" w:space="0" w:color="80808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5BEF4C" w14:textId="77777777" w:rsidR="00036BB3" w:rsidRPr="007637A5" w:rsidRDefault="00727A9D">
            <w:pPr>
              <w:ind w:left="17"/>
              <w:rPr>
                <w:lang w:val="en-US"/>
              </w:rPr>
            </w:pPr>
            <w:r w:rsidRPr="007637A5">
              <w:rPr>
                <w:rFonts w:ascii="Times New Roman" w:eastAsia="Times New Roman" w:hAnsi="Times New Roman" w:cs="Times New Roman"/>
                <w:sz w:val="20"/>
                <w:lang w:val="en-US"/>
              </w:rPr>
              <w:t>Porez na prihode od ličnih primanja</w:t>
            </w:r>
          </w:p>
        </w:tc>
        <w:tc>
          <w:tcPr>
            <w:tcW w:w="1870" w:type="dxa"/>
            <w:tcBorders>
              <w:top w:val="single" w:sz="16" w:space="0" w:color="80808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F82AD2" w14:textId="0C08A552" w:rsidR="00036BB3" w:rsidRDefault="00ED7048">
            <w:pPr>
              <w:ind w:left="631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814" w:type="dxa"/>
            <w:gridSpan w:val="3"/>
            <w:tcBorders>
              <w:top w:val="single" w:sz="16" w:space="0" w:color="80808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8FB001" w14:textId="1A9DDDFF" w:rsidR="00036BB3" w:rsidRDefault="00ED7048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625" w:type="dxa"/>
            <w:tcBorders>
              <w:top w:val="single" w:sz="16" w:space="0" w:color="808080"/>
              <w:left w:val="single" w:sz="3" w:space="0" w:color="000000"/>
              <w:bottom w:val="single" w:sz="3" w:space="0" w:color="000000"/>
              <w:right w:val="single" w:sz="16" w:space="0" w:color="808080"/>
            </w:tcBorders>
            <w:vAlign w:val="center"/>
          </w:tcPr>
          <w:p w14:paraId="685FD78C" w14:textId="60D4EC4A" w:rsidR="00036BB3" w:rsidRDefault="00ED7048">
            <w:pPr>
              <w:ind w:left="646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CD1A0B" w:rsidRPr="005F6967" w14:paraId="7D873DEC" w14:textId="77777777" w:rsidTr="004C50BF">
        <w:trPr>
          <w:trHeight w:val="569"/>
        </w:trPr>
        <w:tc>
          <w:tcPr>
            <w:tcW w:w="492" w:type="dxa"/>
            <w:tcBorders>
              <w:top w:val="single" w:sz="3" w:space="0" w:color="000000"/>
              <w:left w:val="single" w:sz="16" w:space="0" w:color="808080"/>
              <w:bottom w:val="single" w:sz="3" w:space="0" w:color="000000"/>
              <w:right w:val="single" w:sz="3" w:space="0" w:color="000000"/>
            </w:tcBorders>
            <w:vAlign w:val="center"/>
          </w:tcPr>
          <w:p w14:paraId="1FCC73AD" w14:textId="77777777" w:rsidR="004C50BF" w:rsidRDefault="004C50BF" w:rsidP="004C50BF">
            <w:pPr>
              <w:ind w:left="55"/>
            </w:pPr>
            <w:r>
              <w:rPr>
                <w:rFonts w:ascii="Times New Roman" w:eastAsia="Times New Roman" w:hAnsi="Times New Roman" w:cs="Times New Roman"/>
                <w:sz w:val="20"/>
              </w:rPr>
              <w:t>2.</w:t>
            </w:r>
          </w:p>
        </w:tc>
        <w:tc>
          <w:tcPr>
            <w:tcW w:w="4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7E79E9" w14:textId="77777777" w:rsidR="004C50BF" w:rsidRPr="007637A5" w:rsidRDefault="004C50BF" w:rsidP="004C50BF">
            <w:pPr>
              <w:ind w:left="17"/>
              <w:rPr>
                <w:lang w:val="en-US"/>
              </w:rPr>
            </w:pPr>
            <w:r w:rsidRPr="007637A5">
              <w:rPr>
                <w:rFonts w:ascii="Times New Roman" w:eastAsia="Times New Roman" w:hAnsi="Times New Roman" w:cs="Times New Roman"/>
                <w:sz w:val="20"/>
                <w:lang w:val="en-US"/>
              </w:rPr>
              <w:t>Porez na dohodak od samostalne djelatnosti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178CC0" w14:textId="325E29A7" w:rsidR="004C50BF" w:rsidRPr="004C50BF" w:rsidRDefault="004C50BF" w:rsidP="004C50BF">
            <w:r w:rsidRPr="000D53B5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81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7F88ED" w14:textId="136BF24E" w:rsidR="004C50BF" w:rsidRPr="007637A5" w:rsidRDefault="004C50BF" w:rsidP="004C50BF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              </w:t>
            </w: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6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6" w:space="0" w:color="808080"/>
            </w:tcBorders>
            <w:vAlign w:val="center"/>
          </w:tcPr>
          <w:p w14:paraId="5DB4D61F" w14:textId="535BE16B" w:rsidR="004C50BF" w:rsidRPr="007637A5" w:rsidRDefault="004C50BF" w:rsidP="004C50BF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            </w:t>
            </w: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CD1A0B" w:rsidRPr="004C50BF" w14:paraId="16B438DB" w14:textId="77777777" w:rsidTr="00042459">
        <w:trPr>
          <w:trHeight w:val="566"/>
        </w:trPr>
        <w:tc>
          <w:tcPr>
            <w:tcW w:w="492" w:type="dxa"/>
            <w:tcBorders>
              <w:top w:val="single" w:sz="3" w:space="0" w:color="000000"/>
              <w:left w:val="single" w:sz="16" w:space="0" w:color="808080"/>
              <w:bottom w:val="single" w:sz="3" w:space="0" w:color="000000"/>
              <w:right w:val="single" w:sz="3" w:space="0" w:color="000000"/>
            </w:tcBorders>
            <w:vAlign w:val="center"/>
          </w:tcPr>
          <w:p w14:paraId="485F7EB2" w14:textId="77777777" w:rsidR="004C50BF" w:rsidRDefault="004C50BF" w:rsidP="004C50BF">
            <w:pPr>
              <w:ind w:left="55"/>
            </w:pPr>
            <w:r>
              <w:rPr>
                <w:rFonts w:ascii="Times New Roman" w:eastAsia="Times New Roman" w:hAnsi="Times New Roman" w:cs="Times New Roman"/>
                <w:sz w:val="20"/>
              </w:rPr>
              <w:t>3.</w:t>
            </w:r>
          </w:p>
        </w:tc>
        <w:tc>
          <w:tcPr>
            <w:tcW w:w="4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8C452A" w14:textId="77777777" w:rsidR="004C50BF" w:rsidRPr="007637A5" w:rsidRDefault="004C50BF" w:rsidP="004C50BF">
            <w:pPr>
              <w:ind w:left="17"/>
              <w:rPr>
                <w:lang w:val="en-US"/>
              </w:rPr>
            </w:pPr>
            <w:r w:rsidRPr="007637A5">
              <w:rPr>
                <w:rFonts w:ascii="Times New Roman" w:eastAsia="Times New Roman" w:hAnsi="Times New Roman" w:cs="Times New Roman"/>
                <w:sz w:val="20"/>
                <w:lang w:val="en-US"/>
              </w:rPr>
              <w:t>Porez na prihode od imovine i imovinskih prava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460F36" w14:textId="03624950" w:rsidR="004C50BF" w:rsidRPr="007637A5" w:rsidRDefault="004C50BF" w:rsidP="004C50BF">
            <w:pPr>
              <w:rPr>
                <w:lang w:val="en-US"/>
              </w:rPr>
            </w:pPr>
            <w:r w:rsidRPr="000D53B5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81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C251DF" w14:textId="4A6071C9" w:rsidR="004C50BF" w:rsidRPr="004C50BF" w:rsidRDefault="004C50BF" w:rsidP="004C50BF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              0</w:t>
            </w:r>
          </w:p>
        </w:tc>
        <w:tc>
          <w:tcPr>
            <w:tcW w:w="16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6" w:space="0" w:color="808080"/>
            </w:tcBorders>
            <w:vAlign w:val="center"/>
          </w:tcPr>
          <w:p w14:paraId="25CBCE40" w14:textId="171DE2CF" w:rsidR="004C50BF" w:rsidRPr="007637A5" w:rsidRDefault="004C50BF" w:rsidP="004C50BF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            </w:t>
            </w: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CD1A0B" w:rsidRPr="00815178" w14:paraId="46BD0C25" w14:textId="77777777" w:rsidTr="00042459">
        <w:trPr>
          <w:trHeight w:val="605"/>
        </w:trPr>
        <w:tc>
          <w:tcPr>
            <w:tcW w:w="492" w:type="dxa"/>
            <w:tcBorders>
              <w:top w:val="single" w:sz="3" w:space="0" w:color="000000"/>
              <w:left w:val="single" w:sz="16" w:space="0" w:color="808080"/>
              <w:bottom w:val="single" w:sz="16" w:space="0" w:color="808080"/>
              <w:right w:val="single" w:sz="3" w:space="0" w:color="000000"/>
            </w:tcBorders>
            <w:vAlign w:val="center"/>
          </w:tcPr>
          <w:p w14:paraId="1AF5E79A" w14:textId="77777777" w:rsidR="004C50BF" w:rsidRDefault="004C50BF" w:rsidP="004C50BF">
            <w:pPr>
              <w:ind w:left="55"/>
            </w:pPr>
            <w:r>
              <w:rPr>
                <w:rFonts w:ascii="Times New Roman" w:eastAsia="Times New Roman" w:hAnsi="Times New Roman" w:cs="Times New Roman"/>
                <w:sz w:val="20"/>
              </w:rPr>
              <w:t>4.</w:t>
            </w:r>
          </w:p>
        </w:tc>
        <w:tc>
          <w:tcPr>
            <w:tcW w:w="4365" w:type="dxa"/>
            <w:tcBorders>
              <w:top w:val="single" w:sz="3" w:space="0" w:color="000000"/>
              <w:left w:val="single" w:sz="3" w:space="0" w:color="000000"/>
              <w:bottom w:val="single" w:sz="16" w:space="0" w:color="808080"/>
              <w:right w:val="single" w:sz="3" w:space="0" w:color="000000"/>
            </w:tcBorders>
            <w:vAlign w:val="center"/>
          </w:tcPr>
          <w:p w14:paraId="66C2C1B4" w14:textId="77777777" w:rsidR="004C50BF" w:rsidRPr="007637A5" w:rsidRDefault="004C50BF" w:rsidP="004C50BF">
            <w:pPr>
              <w:ind w:left="17"/>
              <w:rPr>
                <w:lang w:val="en-US"/>
              </w:rPr>
            </w:pPr>
            <w:r w:rsidRPr="007637A5">
              <w:rPr>
                <w:rFonts w:ascii="Times New Roman" w:eastAsia="Times New Roman" w:hAnsi="Times New Roman" w:cs="Times New Roman"/>
                <w:sz w:val="20"/>
                <w:lang w:val="en-US"/>
              </w:rPr>
              <w:t>Porez na prihode od kapitala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16" w:space="0" w:color="808080"/>
              <w:right w:val="single" w:sz="3" w:space="0" w:color="000000"/>
            </w:tcBorders>
            <w:vAlign w:val="center"/>
          </w:tcPr>
          <w:p w14:paraId="588E1086" w14:textId="029FDBF7" w:rsidR="004C50BF" w:rsidRPr="007637A5" w:rsidRDefault="004C50BF" w:rsidP="004C50BF">
            <w:pPr>
              <w:rPr>
                <w:lang w:val="en-US"/>
              </w:rPr>
            </w:pPr>
            <w:r w:rsidRPr="000D53B5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814" w:type="dxa"/>
            <w:gridSpan w:val="3"/>
            <w:tcBorders>
              <w:top w:val="single" w:sz="3" w:space="0" w:color="000000"/>
              <w:left w:val="single" w:sz="3" w:space="0" w:color="000000"/>
              <w:bottom w:val="single" w:sz="16" w:space="0" w:color="808080"/>
              <w:right w:val="single" w:sz="3" w:space="0" w:color="000000"/>
            </w:tcBorders>
            <w:vAlign w:val="center"/>
          </w:tcPr>
          <w:p w14:paraId="5D1CC15D" w14:textId="68DF1529" w:rsidR="0014588E" w:rsidRPr="0014588E" w:rsidRDefault="0014588E" w:rsidP="0014588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625" w:type="dxa"/>
            <w:tcBorders>
              <w:top w:val="single" w:sz="3" w:space="0" w:color="000000"/>
              <w:left w:val="single" w:sz="3" w:space="0" w:color="000000"/>
              <w:bottom w:val="single" w:sz="16" w:space="0" w:color="808080"/>
              <w:right w:val="single" w:sz="16" w:space="0" w:color="808080"/>
            </w:tcBorders>
            <w:vAlign w:val="center"/>
          </w:tcPr>
          <w:p w14:paraId="33330113" w14:textId="61EA461D" w:rsidR="004C50BF" w:rsidRPr="007637A5" w:rsidRDefault="004C50BF" w:rsidP="004C50BF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            </w:t>
            </w: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</w:tbl>
    <w:p w14:paraId="5D87C3E7" w14:textId="77777777" w:rsidR="00036BB3" w:rsidRPr="000D53B5" w:rsidRDefault="00727A9D">
      <w:pPr>
        <w:spacing w:after="613"/>
      </w:pPr>
      <w:r w:rsidRPr="007637A5">
        <w:rPr>
          <w:rFonts w:ascii="Times New Roman" w:eastAsia="Times New Roman" w:hAnsi="Times New Roman" w:cs="Times New Roman"/>
          <w:sz w:val="20"/>
          <w:lang w:val="en-US"/>
        </w:rPr>
        <w:t>Izjavljujem</w:t>
      </w:r>
      <w:r w:rsidRPr="000D53B5">
        <w:rPr>
          <w:rFonts w:ascii="Times New Roman" w:eastAsia="Times New Roman" w:hAnsi="Times New Roman" w:cs="Times New Roman"/>
          <w:sz w:val="20"/>
        </w:rPr>
        <w:t xml:space="preserve"> </w:t>
      </w:r>
      <w:r w:rsidRPr="007637A5">
        <w:rPr>
          <w:rFonts w:ascii="Times New Roman" w:eastAsia="Times New Roman" w:hAnsi="Times New Roman" w:cs="Times New Roman"/>
          <w:sz w:val="20"/>
          <w:lang w:val="en-US"/>
        </w:rPr>
        <w:t>pod</w:t>
      </w:r>
      <w:r w:rsidRPr="000D53B5">
        <w:rPr>
          <w:rFonts w:ascii="Times New Roman" w:eastAsia="Times New Roman" w:hAnsi="Times New Roman" w:cs="Times New Roman"/>
          <w:sz w:val="20"/>
        </w:rPr>
        <w:t xml:space="preserve"> </w:t>
      </w:r>
      <w:r w:rsidRPr="007637A5">
        <w:rPr>
          <w:rFonts w:ascii="Times New Roman" w:eastAsia="Times New Roman" w:hAnsi="Times New Roman" w:cs="Times New Roman"/>
          <w:sz w:val="20"/>
          <w:lang w:val="en-US"/>
        </w:rPr>
        <w:t>punom</w:t>
      </w:r>
      <w:r w:rsidRPr="000D53B5">
        <w:rPr>
          <w:rFonts w:ascii="Times New Roman" w:eastAsia="Times New Roman" w:hAnsi="Times New Roman" w:cs="Times New Roman"/>
          <w:sz w:val="20"/>
        </w:rPr>
        <w:t xml:space="preserve"> </w:t>
      </w:r>
      <w:r w:rsidRPr="007637A5">
        <w:rPr>
          <w:rFonts w:ascii="Times New Roman" w:eastAsia="Times New Roman" w:hAnsi="Times New Roman" w:cs="Times New Roman"/>
          <w:sz w:val="20"/>
          <w:lang w:val="en-US"/>
        </w:rPr>
        <w:t>materijalnom</w:t>
      </w:r>
      <w:r w:rsidRPr="000D53B5">
        <w:rPr>
          <w:rFonts w:ascii="Times New Roman" w:eastAsia="Times New Roman" w:hAnsi="Times New Roman" w:cs="Times New Roman"/>
          <w:sz w:val="20"/>
        </w:rPr>
        <w:t xml:space="preserve"> </w:t>
      </w:r>
      <w:r w:rsidRPr="007637A5">
        <w:rPr>
          <w:rFonts w:ascii="Times New Roman" w:eastAsia="Times New Roman" w:hAnsi="Times New Roman" w:cs="Times New Roman"/>
          <w:sz w:val="20"/>
          <w:lang w:val="en-US"/>
        </w:rPr>
        <w:t>i</w:t>
      </w:r>
      <w:r w:rsidRPr="000D53B5">
        <w:rPr>
          <w:rFonts w:ascii="Times New Roman" w:eastAsia="Times New Roman" w:hAnsi="Times New Roman" w:cs="Times New Roman"/>
          <w:sz w:val="20"/>
        </w:rPr>
        <w:t xml:space="preserve"> </w:t>
      </w:r>
      <w:r w:rsidRPr="007637A5">
        <w:rPr>
          <w:rFonts w:ascii="Times New Roman" w:eastAsia="Times New Roman" w:hAnsi="Times New Roman" w:cs="Times New Roman"/>
          <w:sz w:val="20"/>
          <w:lang w:val="en-US"/>
        </w:rPr>
        <w:t>krivi</w:t>
      </w:r>
      <w:r w:rsidRPr="000D53B5">
        <w:rPr>
          <w:rFonts w:ascii="Times New Roman" w:eastAsia="Times New Roman" w:hAnsi="Times New Roman" w:cs="Times New Roman"/>
          <w:sz w:val="20"/>
        </w:rPr>
        <w:t>č</w:t>
      </w:r>
      <w:r w:rsidRPr="007637A5">
        <w:rPr>
          <w:rFonts w:ascii="Times New Roman" w:eastAsia="Times New Roman" w:hAnsi="Times New Roman" w:cs="Times New Roman"/>
          <w:sz w:val="20"/>
          <w:lang w:val="en-US"/>
        </w:rPr>
        <w:t>nom</w:t>
      </w:r>
      <w:r w:rsidRPr="000D53B5">
        <w:rPr>
          <w:rFonts w:ascii="Times New Roman" w:eastAsia="Times New Roman" w:hAnsi="Times New Roman" w:cs="Times New Roman"/>
          <w:sz w:val="20"/>
        </w:rPr>
        <w:t xml:space="preserve"> </w:t>
      </w:r>
      <w:r w:rsidRPr="007637A5">
        <w:rPr>
          <w:rFonts w:ascii="Times New Roman" w:eastAsia="Times New Roman" w:hAnsi="Times New Roman" w:cs="Times New Roman"/>
          <w:sz w:val="20"/>
          <w:lang w:val="en-US"/>
        </w:rPr>
        <w:t>odgovorno</w:t>
      </w:r>
      <w:r w:rsidRPr="000D53B5">
        <w:rPr>
          <w:rFonts w:ascii="Times New Roman" w:eastAsia="Times New Roman" w:hAnsi="Times New Roman" w:cs="Times New Roman"/>
          <w:sz w:val="20"/>
        </w:rPr>
        <w:t>šć</w:t>
      </w:r>
      <w:r w:rsidRPr="007637A5">
        <w:rPr>
          <w:rFonts w:ascii="Times New Roman" w:eastAsia="Times New Roman" w:hAnsi="Times New Roman" w:cs="Times New Roman"/>
          <w:sz w:val="20"/>
          <w:lang w:val="en-US"/>
        </w:rPr>
        <w:t>u</w:t>
      </w:r>
      <w:r w:rsidRPr="000D53B5">
        <w:rPr>
          <w:rFonts w:ascii="Times New Roman" w:eastAsia="Times New Roman" w:hAnsi="Times New Roman" w:cs="Times New Roman"/>
          <w:sz w:val="20"/>
        </w:rPr>
        <w:t xml:space="preserve"> </w:t>
      </w:r>
      <w:r w:rsidRPr="007637A5">
        <w:rPr>
          <w:rFonts w:ascii="Times New Roman" w:eastAsia="Times New Roman" w:hAnsi="Times New Roman" w:cs="Times New Roman"/>
          <w:sz w:val="20"/>
          <w:lang w:val="en-US"/>
        </w:rPr>
        <w:t>da</w:t>
      </w:r>
      <w:r w:rsidRPr="000D53B5">
        <w:rPr>
          <w:rFonts w:ascii="Times New Roman" w:eastAsia="Times New Roman" w:hAnsi="Times New Roman" w:cs="Times New Roman"/>
          <w:sz w:val="20"/>
        </w:rPr>
        <w:t xml:space="preserve"> </w:t>
      </w:r>
      <w:r w:rsidRPr="007637A5">
        <w:rPr>
          <w:rFonts w:ascii="Times New Roman" w:eastAsia="Times New Roman" w:hAnsi="Times New Roman" w:cs="Times New Roman"/>
          <w:sz w:val="20"/>
          <w:lang w:val="en-US"/>
        </w:rPr>
        <w:t>su</w:t>
      </w:r>
      <w:r w:rsidRPr="000D53B5">
        <w:rPr>
          <w:rFonts w:ascii="Times New Roman" w:eastAsia="Times New Roman" w:hAnsi="Times New Roman" w:cs="Times New Roman"/>
          <w:sz w:val="20"/>
        </w:rPr>
        <w:t xml:space="preserve"> </w:t>
      </w:r>
      <w:r w:rsidRPr="007637A5">
        <w:rPr>
          <w:rFonts w:ascii="Times New Roman" w:eastAsia="Times New Roman" w:hAnsi="Times New Roman" w:cs="Times New Roman"/>
          <w:sz w:val="20"/>
          <w:lang w:val="en-US"/>
        </w:rPr>
        <w:t>navedeni</w:t>
      </w:r>
      <w:r w:rsidRPr="000D53B5">
        <w:rPr>
          <w:rFonts w:ascii="Times New Roman" w:eastAsia="Times New Roman" w:hAnsi="Times New Roman" w:cs="Times New Roman"/>
          <w:sz w:val="20"/>
        </w:rPr>
        <w:t xml:space="preserve"> </w:t>
      </w:r>
      <w:r w:rsidRPr="007637A5">
        <w:rPr>
          <w:rFonts w:ascii="Times New Roman" w:eastAsia="Times New Roman" w:hAnsi="Times New Roman" w:cs="Times New Roman"/>
          <w:sz w:val="20"/>
          <w:lang w:val="en-US"/>
        </w:rPr>
        <w:t>podaci</w:t>
      </w:r>
      <w:r w:rsidRPr="000D53B5">
        <w:rPr>
          <w:rFonts w:ascii="Times New Roman" w:eastAsia="Times New Roman" w:hAnsi="Times New Roman" w:cs="Times New Roman"/>
          <w:sz w:val="20"/>
        </w:rPr>
        <w:t xml:space="preserve"> </w:t>
      </w:r>
      <w:r w:rsidRPr="007637A5">
        <w:rPr>
          <w:rFonts w:ascii="Times New Roman" w:eastAsia="Times New Roman" w:hAnsi="Times New Roman" w:cs="Times New Roman"/>
          <w:sz w:val="20"/>
          <w:lang w:val="en-US"/>
        </w:rPr>
        <w:t>ta</w:t>
      </w:r>
      <w:r w:rsidRPr="000D53B5">
        <w:rPr>
          <w:rFonts w:ascii="Times New Roman" w:eastAsia="Times New Roman" w:hAnsi="Times New Roman" w:cs="Times New Roman"/>
          <w:sz w:val="20"/>
        </w:rPr>
        <w:t>č</w:t>
      </w:r>
      <w:r w:rsidRPr="007637A5">
        <w:rPr>
          <w:rFonts w:ascii="Times New Roman" w:eastAsia="Times New Roman" w:hAnsi="Times New Roman" w:cs="Times New Roman"/>
          <w:sz w:val="20"/>
          <w:lang w:val="en-US"/>
        </w:rPr>
        <w:t>ni</w:t>
      </w:r>
      <w:r w:rsidRPr="000D53B5">
        <w:rPr>
          <w:rFonts w:ascii="Times New Roman" w:eastAsia="Times New Roman" w:hAnsi="Times New Roman" w:cs="Times New Roman"/>
          <w:sz w:val="20"/>
        </w:rPr>
        <w:t>.</w:t>
      </w:r>
    </w:p>
    <w:p w14:paraId="3C73544D" w14:textId="77777777" w:rsidR="00036BB3" w:rsidRPr="007637A5" w:rsidRDefault="00727A9D">
      <w:pPr>
        <w:tabs>
          <w:tab w:val="center" w:pos="5918"/>
        </w:tabs>
        <w:spacing w:after="0"/>
        <w:rPr>
          <w:lang w:val="en-US"/>
        </w:rPr>
      </w:pPr>
      <w:r w:rsidRPr="007637A5">
        <w:rPr>
          <w:rFonts w:ascii="Times New Roman" w:eastAsia="Times New Roman" w:hAnsi="Times New Roman" w:cs="Times New Roman"/>
          <w:sz w:val="20"/>
          <w:lang w:val="en-US"/>
        </w:rPr>
        <w:t>Datum podnošenja prijave:</w:t>
      </w:r>
      <w:r w:rsidRPr="007637A5">
        <w:rPr>
          <w:rFonts w:ascii="Times New Roman" w:eastAsia="Times New Roman" w:hAnsi="Times New Roman" w:cs="Times New Roman"/>
          <w:sz w:val="20"/>
          <w:lang w:val="en-US"/>
        </w:rPr>
        <w:tab/>
        <w:t>M.P.</w:t>
      </w:r>
    </w:p>
    <w:p w14:paraId="2F75F094" w14:textId="77777777" w:rsidR="00036BB3" w:rsidRDefault="00727A9D">
      <w:pPr>
        <w:spacing w:after="38"/>
        <w:ind w:left="2326" w:right="-133"/>
      </w:pPr>
      <w:r>
        <w:rPr>
          <w:noProof/>
        </w:rPr>
        <mc:AlternateContent>
          <mc:Choice Requires="wpg">
            <w:drawing>
              <wp:inline distT="0" distB="0" distL="0" distR="0" wp14:anchorId="32E5EA63" wp14:editId="395DADAF">
                <wp:extent cx="4968240" cy="4763"/>
                <wp:effectExtent l="0" t="0" r="0" b="0"/>
                <wp:docPr id="2100" name="Group 2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8240" cy="4763"/>
                          <a:chOff x="0" y="0"/>
                          <a:chExt cx="4968240" cy="4763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2843784" y="0"/>
                            <a:ext cx="21244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4456">
                                <a:moveTo>
                                  <a:pt x="0" y="0"/>
                                </a:moveTo>
                                <a:lnTo>
                                  <a:pt x="2124456" y="0"/>
                                </a:lnTo>
                              </a:path>
                            </a:pathLst>
                          </a:custGeom>
                          <a:ln w="476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13670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028">
                                <a:moveTo>
                                  <a:pt x="0" y="0"/>
                                </a:moveTo>
                                <a:lnTo>
                                  <a:pt x="1367028" y="0"/>
                                </a:lnTo>
                              </a:path>
                            </a:pathLst>
                          </a:custGeom>
                          <a:ln w="476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E1CFDF" id="Group 2100" o:spid="_x0000_s1026" style="width:391.2pt;height:.4pt;mso-position-horizontal-relative:char;mso-position-vertical-relative:line" coordsize="4968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">
                <v:shape id="Shape 81" o:spid="_x0000_s1027" style="position:absolute;left:28437;width:21245;height:0;visibility:visible;mso-wrap-style:square;v-text-anchor:top" coordsize="21244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" path="m,l2124456,e" filled="f" strokeweight=".1323mm">
                  <v:stroke endcap="round"/>
                  <v:path arrowok="t" textboxrect="0,0,2124456,0"/>
                </v:shape>
                <v:shape id="Shape 83" o:spid="_x0000_s1028" style="position:absolute;width:13670;height:0;visibility:visible;mso-wrap-style:square;v-text-anchor:top" coordsize="13670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" path="m,l1367028,e" filled="f" strokeweight=".1323mm">
                  <v:stroke endcap="round"/>
                  <v:path arrowok="t" textboxrect="0,0,1367028,0"/>
                </v:shape>
                <w10:anchorlock/>
              </v:group>
            </w:pict>
          </mc:Fallback>
        </mc:AlternateContent>
      </w:r>
    </w:p>
    <w:p w14:paraId="5A9B391A" w14:textId="77777777" w:rsidR="00036BB3" w:rsidRDefault="00727A9D">
      <w:pPr>
        <w:spacing w:after="1986"/>
        <w:ind w:right="726"/>
        <w:jc w:val="right"/>
      </w:pPr>
      <w:r>
        <w:rPr>
          <w:rFonts w:ascii="Times New Roman" w:eastAsia="Times New Roman" w:hAnsi="Times New Roman" w:cs="Times New Roman"/>
          <w:sz w:val="16"/>
        </w:rPr>
        <w:t>(potpis ovlašćenog lica)</w:t>
      </w:r>
    </w:p>
    <w:bookmarkEnd w:id="0"/>
    <w:p w14:paraId="0FEA8466" w14:textId="37B070B2" w:rsidR="00036BB3" w:rsidRDefault="00727A9D">
      <w:pPr>
        <w:spacing w:after="0"/>
        <w:ind w:right="-188"/>
      </w:pPr>
      <w:r>
        <w:rPr>
          <w:noProof/>
        </w:rPr>
        <mc:AlternateContent>
          <mc:Choice Requires="wpg">
            <w:drawing>
              <wp:inline distT="0" distB="0" distL="0" distR="0" wp14:anchorId="59DCE49F" wp14:editId="0A3B7DA2">
                <wp:extent cx="6480049" cy="792480"/>
                <wp:effectExtent l="0" t="0" r="0" b="0"/>
                <wp:docPr id="2028" name="Group 2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92480"/>
                          <a:chOff x="0" y="0"/>
                          <a:chExt cx="6480049" cy="792480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6480049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 h="792480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  <a:lnTo>
                                  <a:pt x="6480049" y="792480"/>
                                </a:lnTo>
                                <a:lnTo>
                                  <a:pt x="0" y="792480"/>
                                </a:lnTo>
                                <a:close/>
                              </a:path>
                            </a:pathLst>
                          </a:custGeom>
                          <a:ln w="476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764792" y="720851"/>
                            <a:ext cx="25557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5748">
                                <a:moveTo>
                                  <a:pt x="0" y="0"/>
                                </a:moveTo>
                                <a:lnTo>
                                  <a:pt x="2555748" y="0"/>
                                </a:lnTo>
                              </a:path>
                            </a:pathLst>
                          </a:custGeom>
                          <a:ln w="476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73152" y="600101"/>
                            <a:ext cx="2265885" cy="131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F6979" w14:textId="77777777" w:rsidR="00383479" w:rsidRPr="007637A5" w:rsidRDefault="00383479">
                              <w:pPr>
                                <w:rPr>
                                  <w:lang w:val="en-US"/>
                                </w:rPr>
                              </w:pPr>
                              <w:r w:rsidRPr="007637A5"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16"/>
                                  <w:lang w:val="en-US"/>
                                </w:rPr>
                                <w:t>Prezime</w:t>
                              </w:r>
                              <w:r w:rsidRPr="007637A5">
                                <w:rPr>
                                  <w:rFonts w:ascii="Times New Roman" w:eastAsia="Times New Roman" w:hAnsi="Times New Roman" w:cs="Times New Roman"/>
                                  <w:spacing w:val="9"/>
                                  <w:w w:val="107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637A5"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16"/>
                                  <w:lang w:val="en-US"/>
                                </w:rPr>
                                <w:t>i</w:t>
                              </w:r>
                              <w:r w:rsidRPr="007637A5">
                                <w:rPr>
                                  <w:rFonts w:ascii="Times New Roman" w:eastAsia="Times New Roman" w:hAnsi="Times New Roman" w:cs="Times New Roman"/>
                                  <w:spacing w:val="10"/>
                                  <w:w w:val="107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637A5"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16"/>
                                  <w:lang w:val="en-US"/>
                                </w:rPr>
                                <w:t>ime</w:t>
                              </w:r>
                              <w:r w:rsidRPr="007637A5">
                                <w:rPr>
                                  <w:rFonts w:ascii="Times New Roman" w:eastAsia="Times New Roman" w:hAnsi="Times New Roman" w:cs="Times New Roman"/>
                                  <w:spacing w:val="9"/>
                                  <w:w w:val="107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637A5"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16"/>
                                  <w:lang w:val="en-US"/>
                                </w:rPr>
                                <w:t>ovlašæenog</w:t>
                              </w:r>
                              <w:r w:rsidRPr="007637A5">
                                <w:rPr>
                                  <w:rFonts w:ascii="Times New Roman" w:eastAsia="Times New Roman" w:hAnsi="Times New Roman" w:cs="Times New Roman"/>
                                  <w:spacing w:val="10"/>
                                  <w:w w:val="107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637A5"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16"/>
                                  <w:lang w:val="en-US"/>
                                </w:rPr>
                                <w:t>službenika: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73152" y="312065"/>
                            <a:ext cx="995554" cy="131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878DC" w14:textId="77777777" w:rsidR="00383479" w:rsidRDefault="00383479">
                              <w:r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16"/>
                                </w:rPr>
                                <w:t>Broj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"/>
                                  <w:w w:val="10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16"/>
                                </w:rPr>
                                <w:t>dokumenta: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864108" y="432815"/>
                            <a:ext cx="13685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8552">
                                <a:moveTo>
                                  <a:pt x="0" y="0"/>
                                </a:moveTo>
                                <a:lnTo>
                                  <a:pt x="1368552" y="0"/>
                                </a:lnTo>
                              </a:path>
                            </a:pathLst>
                          </a:custGeom>
                          <a:ln w="476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73152" y="66343"/>
                            <a:ext cx="1836612" cy="16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02E89" w14:textId="77777777" w:rsidR="00383479" w:rsidRDefault="00383479"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20"/>
                                </w:rPr>
                                <w:t>Popunjava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20"/>
                                </w:rPr>
                                <w:t>poreski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20"/>
                                </w:rPr>
                                <w:t>organ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375916" y="312065"/>
                            <a:ext cx="934087" cy="131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467FB" w14:textId="77777777" w:rsidR="00383479" w:rsidRDefault="00383479"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16"/>
                                </w:rPr>
                                <w:t>Datum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9"/>
                                  <w:w w:val="10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16"/>
                                </w:rPr>
                                <w:t>prijema: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3096768" y="432815"/>
                            <a:ext cx="12237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772">
                                <a:moveTo>
                                  <a:pt x="0" y="0"/>
                                </a:moveTo>
                                <a:lnTo>
                                  <a:pt x="1223772" y="0"/>
                                </a:lnTo>
                              </a:path>
                            </a:pathLst>
                          </a:custGeom>
                          <a:ln w="476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4824984" y="720851"/>
                            <a:ext cx="15834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436">
                                <a:moveTo>
                                  <a:pt x="0" y="0"/>
                                </a:moveTo>
                                <a:lnTo>
                                  <a:pt x="1583436" y="0"/>
                                </a:lnTo>
                              </a:path>
                            </a:pathLst>
                          </a:custGeom>
                          <a:ln w="476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463796" y="600101"/>
                            <a:ext cx="406547" cy="131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907F4" w14:textId="77777777" w:rsidR="00383479" w:rsidRDefault="00383479">
                              <w:r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16"/>
                                </w:rPr>
                                <w:t>Potpis: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428744" y="312065"/>
                            <a:ext cx="899504" cy="131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AF398" w14:textId="77777777" w:rsidR="00383479" w:rsidRDefault="00383479">
                              <w:r>
                                <w:rPr>
                                  <w:rFonts w:ascii="Times New Roman" w:eastAsia="Times New Roman" w:hAnsi="Times New Roman" w:cs="Times New Roman"/>
                                  <w:w w:val="110"/>
                                  <w:sz w:val="16"/>
                                </w:rPr>
                                <w:t>Datum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0"/>
                                  <w:sz w:val="16"/>
                                </w:rPr>
                                <w:t>obrade: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Shape 79"/>
                        <wps:cNvSpPr/>
                        <wps:spPr>
                          <a:xfrm>
                            <a:off x="5148072" y="432815"/>
                            <a:ext cx="12603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348">
                                <a:moveTo>
                                  <a:pt x="0" y="0"/>
                                </a:moveTo>
                                <a:lnTo>
                                  <a:pt x="1260348" y="0"/>
                                </a:lnTo>
                              </a:path>
                            </a:pathLst>
                          </a:custGeom>
                          <a:ln w="476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DCE49F" id="Group 2028" o:spid="_x0000_s1026" style="width:510.25pt;height:62.4pt;mso-position-horizontal-relative:char;mso-position-vertical-relative:line" coordsize="64800,7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">
                <v:shape id="Shape 68" o:spid="_x0000_s1027" style="position:absolute;width:64800;height:7924;visibility:visible;mso-wrap-style:square;v-text-anchor:top" coordsize="6480049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" path="m,l6480049,r,792480l,792480,,xe" filled="f" strokeweight=".1323mm">
                  <v:stroke endcap="round"/>
                  <v:path arrowok="t" textboxrect="0,0,6480049,792480"/>
                </v:shape>
                <v:shape id="Shape 69" o:spid="_x0000_s1028" style="position:absolute;left:17647;top:7208;width:25558;height:0;visibility:visible;mso-wrap-style:square;v-text-anchor:top" coordsize="25557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" path="m,l2555748,e" filled="f" strokeweight=".1323mm">
                  <v:stroke endcap="round"/>
                  <v:path arrowok="t" textboxrect="0,0,2555748,0"/>
                </v:shape>
                <v:rect id="Rectangle 70" o:spid="_x0000_s1029" style="position:absolute;left:731;top:6001;width:22659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74F6979" w14:textId="77777777" w:rsidR="00383479" w:rsidRPr="007637A5" w:rsidRDefault="00383479">
                        <w:pPr>
                          <w:rPr>
                            <w:lang w:val="en-US"/>
                          </w:rPr>
                        </w:pPr>
                        <w:r w:rsidRPr="007637A5">
                          <w:rPr>
                            <w:rFonts w:ascii="Times New Roman" w:eastAsia="Times New Roman" w:hAnsi="Times New Roman" w:cs="Times New Roman"/>
                            <w:w w:val="107"/>
                            <w:sz w:val="16"/>
                            <w:lang w:val="en-US"/>
                          </w:rPr>
                          <w:t>Prezime</w:t>
                        </w:r>
                        <w:r w:rsidRPr="007637A5">
                          <w:rPr>
                            <w:rFonts w:ascii="Times New Roman" w:eastAsia="Times New Roman" w:hAnsi="Times New Roman" w:cs="Times New Roman"/>
                            <w:spacing w:val="9"/>
                            <w:w w:val="107"/>
                            <w:sz w:val="16"/>
                            <w:lang w:val="en-US"/>
                          </w:rPr>
                          <w:t xml:space="preserve"> </w:t>
                        </w:r>
                        <w:r w:rsidRPr="007637A5">
                          <w:rPr>
                            <w:rFonts w:ascii="Times New Roman" w:eastAsia="Times New Roman" w:hAnsi="Times New Roman" w:cs="Times New Roman"/>
                            <w:w w:val="107"/>
                            <w:sz w:val="16"/>
                            <w:lang w:val="en-US"/>
                          </w:rPr>
                          <w:t>i</w:t>
                        </w:r>
                        <w:r w:rsidRPr="007637A5">
                          <w:rPr>
                            <w:rFonts w:ascii="Times New Roman" w:eastAsia="Times New Roman" w:hAnsi="Times New Roman" w:cs="Times New Roman"/>
                            <w:spacing w:val="10"/>
                            <w:w w:val="107"/>
                            <w:sz w:val="16"/>
                            <w:lang w:val="en-US"/>
                          </w:rPr>
                          <w:t xml:space="preserve"> </w:t>
                        </w:r>
                        <w:r w:rsidRPr="007637A5">
                          <w:rPr>
                            <w:rFonts w:ascii="Times New Roman" w:eastAsia="Times New Roman" w:hAnsi="Times New Roman" w:cs="Times New Roman"/>
                            <w:w w:val="107"/>
                            <w:sz w:val="16"/>
                            <w:lang w:val="en-US"/>
                          </w:rPr>
                          <w:t>ime</w:t>
                        </w:r>
                        <w:r w:rsidRPr="007637A5">
                          <w:rPr>
                            <w:rFonts w:ascii="Times New Roman" w:eastAsia="Times New Roman" w:hAnsi="Times New Roman" w:cs="Times New Roman"/>
                            <w:spacing w:val="9"/>
                            <w:w w:val="107"/>
                            <w:sz w:val="16"/>
                            <w:lang w:val="en-US"/>
                          </w:rPr>
                          <w:t xml:space="preserve"> </w:t>
                        </w:r>
                        <w:r w:rsidRPr="007637A5">
                          <w:rPr>
                            <w:rFonts w:ascii="Times New Roman" w:eastAsia="Times New Roman" w:hAnsi="Times New Roman" w:cs="Times New Roman"/>
                            <w:w w:val="107"/>
                            <w:sz w:val="16"/>
                            <w:lang w:val="en-US"/>
                          </w:rPr>
                          <w:t>ovlašæenog</w:t>
                        </w:r>
                        <w:r w:rsidRPr="007637A5">
                          <w:rPr>
                            <w:rFonts w:ascii="Times New Roman" w:eastAsia="Times New Roman" w:hAnsi="Times New Roman" w:cs="Times New Roman"/>
                            <w:spacing w:val="10"/>
                            <w:w w:val="107"/>
                            <w:sz w:val="16"/>
                            <w:lang w:val="en-US"/>
                          </w:rPr>
                          <w:t xml:space="preserve"> </w:t>
                        </w:r>
                        <w:r w:rsidRPr="007637A5">
                          <w:rPr>
                            <w:rFonts w:ascii="Times New Roman" w:eastAsia="Times New Roman" w:hAnsi="Times New Roman" w:cs="Times New Roman"/>
                            <w:w w:val="107"/>
                            <w:sz w:val="16"/>
                            <w:lang w:val="en-US"/>
                          </w:rPr>
                          <w:t>službenika:</w:t>
                        </w:r>
                      </w:p>
                    </w:txbxContent>
                  </v:textbox>
                </v:rect>
                <v:rect id="Rectangle 71" o:spid="_x0000_s1030" style="position:absolute;left:731;top:3120;width:9956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61B878DC" w14:textId="77777777" w:rsidR="00383479" w:rsidRDefault="00383479">
                        <w:r>
                          <w:rPr>
                            <w:rFonts w:ascii="Times New Roman" w:eastAsia="Times New Roman" w:hAnsi="Times New Roman" w:cs="Times New Roman"/>
                            <w:w w:val="107"/>
                            <w:sz w:val="16"/>
                          </w:rPr>
                          <w:t>Broj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"/>
                            <w:w w:val="10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7"/>
                            <w:sz w:val="16"/>
                          </w:rPr>
                          <w:t>dokumenta:</w:t>
                        </w:r>
                      </w:p>
                    </w:txbxContent>
                  </v:textbox>
                </v:rect>
                <v:shape id="Shape 72" o:spid="_x0000_s1031" style="position:absolute;left:8641;top:4328;width:13685;height:0;visibility:visible;mso-wrap-style:square;v-text-anchor:top" coordsize="13685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" path="m,l1368552,e" filled="f" strokeweight=".1323mm">
                  <v:stroke endcap="round"/>
                  <v:path arrowok="t" textboxrect="0,0,1368552,0"/>
                </v:shape>
                <v:rect id="Rectangle 73" o:spid="_x0000_s1032" style="position:absolute;left:731;top:663;width:18366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D202E89" w14:textId="77777777" w:rsidR="00383479" w:rsidRDefault="00383479"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20"/>
                          </w:rPr>
                          <w:t>Popunjava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20"/>
                          </w:rPr>
                          <w:t>poreski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20"/>
                          </w:rPr>
                          <w:t>organ</w:t>
                        </w:r>
                      </w:p>
                    </w:txbxContent>
                  </v:textbox>
                </v:rect>
                <v:rect id="Rectangle 74" o:spid="_x0000_s1033" style="position:absolute;left:23759;top:3120;width:9341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7A9467FB" w14:textId="77777777" w:rsidR="00383479" w:rsidRDefault="00383479"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16"/>
                          </w:rPr>
                          <w:t>Datum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w w:val="10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16"/>
                          </w:rPr>
                          <w:t>prijema:</w:t>
                        </w:r>
                      </w:p>
                    </w:txbxContent>
                  </v:textbox>
                </v:rect>
                <v:shape id="Shape 75" o:spid="_x0000_s1034" style="position:absolute;left:30967;top:4328;width:12238;height:0;visibility:visible;mso-wrap-style:square;v-text-anchor:top" coordsize="12237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" path="m,l1223772,e" filled="f" strokeweight=".1323mm">
                  <v:stroke endcap="round"/>
                  <v:path arrowok="t" textboxrect="0,0,1223772,0"/>
                </v:shape>
                <v:shape id="Shape 76" o:spid="_x0000_s1035" style="position:absolute;left:48249;top:7208;width:15835;height:0;visibility:visible;mso-wrap-style:square;v-text-anchor:top" coordsize="15834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" path="m,l1583436,e" filled="f" strokeweight=".1323mm">
                  <v:stroke endcap="round"/>
                  <v:path arrowok="t" textboxrect="0,0,1583436,0"/>
                </v:shape>
                <v:rect id="Rectangle 77" o:spid="_x0000_s1036" style="position:absolute;left:44637;top:6001;width:4066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80907F4" w14:textId="77777777" w:rsidR="00383479" w:rsidRDefault="00383479">
                        <w:r>
                          <w:rPr>
                            <w:rFonts w:ascii="Times New Roman" w:eastAsia="Times New Roman" w:hAnsi="Times New Roman" w:cs="Times New Roman"/>
                            <w:w w:val="107"/>
                            <w:sz w:val="16"/>
                          </w:rPr>
                          <w:t>Potpis:</w:t>
                        </w:r>
                      </w:p>
                    </w:txbxContent>
                  </v:textbox>
                </v:rect>
                <v:rect id="Rectangle 78" o:spid="_x0000_s1037" style="position:absolute;left:44287;top:3120;width:899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27AF398" w14:textId="77777777" w:rsidR="00383479" w:rsidRDefault="00383479">
                        <w:r>
                          <w:rPr>
                            <w:rFonts w:ascii="Times New Roman" w:eastAsia="Times New Roman" w:hAnsi="Times New Roman" w:cs="Times New Roman"/>
                            <w:w w:val="110"/>
                            <w:sz w:val="16"/>
                          </w:rPr>
                          <w:t>Datum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0"/>
                            <w:sz w:val="16"/>
                          </w:rPr>
                          <w:t>obrade:</w:t>
                        </w:r>
                      </w:p>
                    </w:txbxContent>
                  </v:textbox>
                </v:rect>
                <v:shape id="Shape 79" o:spid="_x0000_s1038" style="position:absolute;left:51480;top:4328;width:12604;height:0;visibility:visible;mso-wrap-style:square;v-text-anchor:top" coordsize="1260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" path="m,l1260348,e" filled="f" strokeweight=".1323mm">
                  <v:stroke endcap="round"/>
                  <v:path arrowok="t" textboxrect="0,0,1260348,0"/>
                </v:shape>
                <w10:anchorlock/>
              </v:group>
            </w:pict>
          </mc:Fallback>
        </mc:AlternateContent>
      </w:r>
      <w:bookmarkEnd w:id="1"/>
    </w:p>
    <w:sectPr w:rsidR="00036BB3">
      <w:pgSz w:w="11906" w:h="16838"/>
      <w:pgMar w:top="1440" w:right="1040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Z:\swap\Firm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irme`"/>
    <w:dataSource r:id="rId1"/>
    <w:viewMergedData/>
    <w:activeRecord w:val="39"/>
    <w:odso>
      <w:udl w:val="Provider=Microsoft.ACE.OLEDB.12.0;User ID=Admin;Data Source=Z:\swap\Firm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irme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NAZIV"/>
        <w:mappedName w:val="Обращение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ZIV"/>
        <w:mappedName w:val="Должность"/>
        <w:column w:val="2"/>
        <w:lid w:val="en-US"/>
      </w:fieldMapData>
      <w:fieldMapData>
        <w:column w:val="0"/>
        <w:lid w:val="en-US"/>
      </w:fieldMapData>
      <w:fieldMapData>
        <w:type w:val="dbColumn"/>
        <w:name w:val="Adresa"/>
        <w:mappedName w:val="Адрес 1"/>
        <w:column w:val="6"/>
        <w:lid w:val="en-US"/>
      </w:fieldMapData>
      <w:fieldMapData>
        <w:column w:val="0"/>
        <w:lid w:val="en-US"/>
      </w:fieldMapData>
      <w:fieldMapData>
        <w:type w:val="dbColumn"/>
        <w:name w:val="GRAD"/>
        <w:mappedName w:val="Город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Telefon"/>
        <w:mappedName w:val="Служебный телефон"/>
        <w:column w:val="7"/>
        <w:lid w:val="en-US"/>
      </w:fieldMapData>
      <w:fieldMapData>
        <w:type w:val="dbColumn"/>
        <w:name w:val="Fax"/>
        <w:mappedName w:val="Служебный факс"/>
        <w:column w:val="8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email"/>
        <w:mappedName w:val="Адрес эл. почты"/>
        <w:column w:val="9"/>
        <w:lid w:val="en-US"/>
      </w:fieldMapData>
      <w:fieldMapData>
        <w:type w:val="dbColumn"/>
        <w:name w:val="web"/>
        <w:mappedName w:val="Веб-страница"/>
        <w:column w:val="1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BB3"/>
    <w:rsid w:val="0000145A"/>
    <w:rsid w:val="00002105"/>
    <w:rsid w:val="00003CA7"/>
    <w:rsid w:val="00005E40"/>
    <w:rsid w:val="00007057"/>
    <w:rsid w:val="000140A7"/>
    <w:rsid w:val="000145EB"/>
    <w:rsid w:val="00017F16"/>
    <w:rsid w:val="00035307"/>
    <w:rsid w:val="00035AF3"/>
    <w:rsid w:val="00036084"/>
    <w:rsid w:val="000364C7"/>
    <w:rsid w:val="00036BB3"/>
    <w:rsid w:val="00042459"/>
    <w:rsid w:val="00042742"/>
    <w:rsid w:val="00044355"/>
    <w:rsid w:val="00044BD4"/>
    <w:rsid w:val="00056C57"/>
    <w:rsid w:val="0006358B"/>
    <w:rsid w:val="00064DE8"/>
    <w:rsid w:val="0006507F"/>
    <w:rsid w:val="000706EB"/>
    <w:rsid w:val="0007717E"/>
    <w:rsid w:val="00085533"/>
    <w:rsid w:val="00086654"/>
    <w:rsid w:val="00091325"/>
    <w:rsid w:val="000A010E"/>
    <w:rsid w:val="000A254E"/>
    <w:rsid w:val="000A2D73"/>
    <w:rsid w:val="000A4415"/>
    <w:rsid w:val="000A4E67"/>
    <w:rsid w:val="000A530D"/>
    <w:rsid w:val="000A682E"/>
    <w:rsid w:val="000A6967"/>
    <w:rsid w:val="000B27B1"/>
    <w:rsid w:val="000B2925"/>
    <w:rsid w:val="000B5154"/>
    <w:rsid w:val="000C2D1B"/>
    <w:rsid w:val="000C440A"/>
    <w:rsid w:val="000C5ADF"/>
    <w:rsid w:val="000C74C5"/>
    <w:rsid w:val="000C7BEE"/>
    <w:rsid w:val="000D527D"/>
    <w:rsid w:val="000D53B5"/>
    <w:rsid w:val="000E3AB1"/>
    <w:rsid w:val="000E5B94"/>
    <w:rsid w:val="000E726D"/>
    <w:rsid w:val="000F68BD"/>
    <w:rsid w:val="000F7C3C"/>
    <w:rsid w:val="00117B77"/>
    <w:rsid w:val="00122A00"/>
    <w:rsid w:val="0012316B"/>
    <w:rsid w:val="00131119"/>
    <w:rsid w:val="001329D7"/>
    <w:rsid w:val="0013301F"/>
    <w:rsid w:val="001352E1"/>
    <w:rsid w:val="0013534E"/>
    <w:rsid w:val="0013684F"/>
    <w:rsid w:val="001439CE"/>
    <w:rsid w:val="00144360"/>
    <w:rsid w:val="0014588E"/>
    <w:rsid w:val="00146372"/>
    <w:rsid w:val="001466A1"/>
    <w:rsid w:val="001479AD"/>
    <w:rsid w:val="00151D05"/>
    <w:rsid w:val="0015325E"/>
    <w:rsid w:val="00164D81"/>
    <w:rsid w:val="00165F2D"/>
    <w:rsid w:val="00167E86"/>
    <w:rsid w:val="001739CE"/>
    <w:rsid w:val="0018031E"/>
    <w:rsid w:val="00184C0C"/>
    <w:rsid w:val="00190F36"/>
    <w:rsid w:val="00192E3B"/>
    <w:rsid w:val="00196925"/>
    <w:rsid w:val="00196D23"/>
    <w:rsid w:val="00197554"/>
    <w:rsid w:val="001A01B4"/>
    <w:rsid w:val="001A089E"/>
    <w:rsid w:val="001A1DA0"/>
    <w:rsid w:val="001A5B8F"/>
    <w:rsid w:val="001A6BB1"/>
    <w:rsid w:val="001B0FAA"/>
    <w:rsid w:val="001B2A2C"/>
    <w:rsid w:val="001B377E"/>
    <w:rsid w:val="001B5156"/>
    <w:rsid w:val="001C43A1"/>
    <w:rsid w:val="001C4CF1"/>
    <w:rsid w:val="001C58B1"/>
    <w:rsid w:val="001D091F"/>
    <w:rsid w:val="001D78F0"/>
    <w:rsid w:val="001E5CF7"/>
    <w:rsid w:val="001F5AE4"/>
    <w:rsid w:val="001F5FD5"/>
    <w:rsid w:val="0020516A"/>
    <w:rsid w:val="00205E58"/>
    <w:rsid w:val="00205E94"/>
    <w:rsid w:val="002072E1"/>
    <w:rsid w:val="0020786C"/>
    <w:rsid w:val="0021056D"/>
    <w:rsid w:val="002107F2"/>
    <w:rsid w:val="002233F5"/>
    <w:rsid w:val="002238F2"/>
    <w:rsid w:val="0022491E"/>
    <w:rsid w:val="002272D3"/>
    <w:rsid w:val="00232F62"/>
    <w:rsid w:val="00233144"/>
    <w:rsid w:val="00233B7A"/>
    <w:rsid w:val="00237942"/>
    <w:rsid w:val="002444DD"/>
    <w:rsid w:val="00246F32"/>
    <w:rsid w:val="00247C87"/>
    <w:rsid w:val="00261235"/>
    <w:rsid w:val="00261FA8"/>
    <w:rsid w:val="00262397"/>
    <w:rsid w:val="002637AE"/>
    <w:rsid w:val="00263EC5"/>
    <w:rsid w:val="0026475D"/>
    <w:rsid w:val="002672E1"/>
    <w:rsid w:val="002701B8"/>
    <w:rsid w:val="002703A4"/>
    <w:rsid w:val="0027264B"/>
    <w:rsid w:val="00273AB9"/>
    <w:rsid w:val="0027606E"/>
    <w:rsid w:val="00276D5B"/>
    <w:rsid w:val="00285D59"/>
    <w:rsid w:val="00287DE4"/>
    <w:rsid w:val="00291EC4"/>
    <w:rsid w:val="002A4373"/>
    <w:rsid w:val="002B0355"/>
    <w:rsid w:val="002B0FA1"/>
    <w:rsid w:val="002B19D2"/>
    <w:rsid w:val="002B6AFB"/>
    <w:rsid w:val="002B7717"/>
    <w:rsid w:val="002B77EC"/>
    <w:rsid w:val="002C233C"/>
    <w:rsid w:val="002C3161"/>
    <w:rsid w:val="002C6DBC"/>
    <w:rsid w:val="002D041A"/>
    <w:rsid w:val="002D5597"/>
    <w:rsid w:val="002D5674"/>
    <w:rsid w:val="002D5DD5"/>
    <w:rsid w:val="002E30F5"/>
    <w:rsid w:val="002F4E49"/>
    <w:rsid w:val="002F6E55"/>
    <w:rsid w:val="003012AE"/>
    <w:rsid w:val="00301E24"/>
    <w:rsid w:val="00303A5F"/>
    <w:rsid w:val="003049B1"/>
    <w:rsid w:val="00305B7D"/>
    <w:rsid w:val="00316066"/>
    <w:rsid w:val="00322415"/>
    <w:rsid w:val="00325107"/>
    <w:rsid w:val="00326547"/>
    <w:rsid w:val="00340FC5"/>
    <w:rsid w:val="00342DDD"/>
    <w:rsid w:val="00352B60"/>
    <w:rsid w:val="00354713"/>
    <w:rsid w:val="00354A53"/>
    <w:rsid w:val="00356D5D"/>
    <w:rsid w:val="00357BEE"/>
    <w:rsid w:val="00363809"/>
    <w:rsid w:val="00365509"/>
    <w:rsid w:val="00383479"/>
    <w:rsid w:val="0039036C"/>
    <w:rsid w:val="00391270"/>
    <w:rsid w:val="003919BB"/>
    <w:rsid w:val="00392EB0"/>
    <w:rsid w:val="00392ECD"/>
    <w:rsid w:val="0039722B"/>
    <w:rsid w:val="003A07D7"/>
    <w:rsid w:val="003A569E"/>
    <w:rsid w:val="003A6AE4"/>
    <w:rsid w:val="003B3867"/>
    <w:rsid w:val="003B5EA9"/>
    <w:rsid w:val="003C1ACF"/>
    <w:rsid w:val="003C42AE"/>
    <w:rsid w:val="003C694D"/>
    <w:rsid w:val="003D00F1"/>
    <w:rsid w:val="003D15EA"/>
    <w:rsid w:val="003D4515"/>
    <w:rsid w:val="003D75C0"/>
    <w:rsid w:val="003E3085"/>
    <w:rsid w:val="003F14A8"/>
    <w:rsid w:val="003F3579"/>
    <w:rsid w:val="003F74E3"/>
    <w:rsid w:val="0040379D"/>
    <w:rsid w:val="00403A37"/>
    <w:rsid w:val="004058D2"/>
    <w:rsid w:val="00407923"/>
    <w:rsid w:val="00410D13"/>
    <w:rsid w:val="0041265E"/>
    <w:rsid w:val="004175EE"/>
    <w:rsid w:val="00417A15"/>
    <w:rsid w:val="00423FD9"/>
    <w:rsid w:val="00425B01"/>
    <w:rsid w:val="0042602D"/>
    <w:rsid w:val="0043033E"/>
    <w:rsid w:val="004332E6"/>
    <w:rsid w:val="00441EFE"/>
    <w:rsid w:val="00443222"/>
    <w:rsid w:val="004440F6"/>
    <w:rsid w:val="004469CF"/>
    <w:rsid w:val="00447FF4"/>
    <w:rsid w:val="00453380"/>
    <w:rsid w:val="00462FE8"/>
    <w:rsid w:val="00463123"/>
    <w:rsid w:val="0046605A"/>
    <w:rsid w:val="004672D7"/>
    <w:rsid w:val="004758CF"/>
    <w:rsid w:val="00476B02"/>
    <w:rsid w:val="00476EBC"/>
    <w:rsid w:val="00482D44"/>
    <w:rsid w:val="00485A53"/>
    <w:rsid w:val="00485AF2"/>
    <w:rsid w:val="0049178F"/>
    <w:rsid w:val="004963C7"/>
    <w:rsid w:val="004A6073"/>
    <w:rsid w:val="004B0057"/>
    <w:rsid w:val="004B2A6B"/>
    <w:rsid w:val="004B7455"/>
    <w:rsid w:val="004C1B8E"/>
    <w:rsid w:val="004C487E"/>
    <w:rsid w:val="004C50BF"/>
    <w:rsid w:val="004C55CB"/>
    <w:rsid w:val="004D077A"/>
    <w:rsid w:val="004D1DDC"/>
    <w:rsid w:val="004D2805"/>
    <w:rsid w:val="004D3F6C"/>
    <w:rsid w:val="004D66CC"/>
    <w:rsid w:val="004D7906"/>
    <w:rsid w:val="004D7985"/>
    <w:rsid w:val="004E05C0"/>
    <w:rsid w:val="004E3221"/>
    <w:rsid w:val="004E4F0A"/>
    <w:rsid w:val="004F1A0B"/>
    <w:rsid w:val="005005A2"/>
    <w:rsid w:val="00500891"/>
    <w:rsid w:val="005031E7"/>
    <w:rsid w:val="00505BCA"/>
    <w:rsid w:val="00507C9C"/>
    <w:rsid w:val="00511EBF"/>
    <w:rsid w:val="00515541"/>
    <w:rsid w:val="00520A21"/>
    <w:rsid w:val="005226B3"/>
    <w:rsid w:val="00527D35"/>
    <w:rsid w:val="00533AE7"/>
    <w:rsid w:val="00536417"/>
    <w:rsid w:val="00541D62"/>
    <w:rsid w:val="00542E0A"/>
    <w:rsid w:val="00543AC4"/>
    <w:rsid w:val="00544216"/>
    <w:rsid w:val="005450D6"/>
    <w:rsid w:val="00550DCE"/>
    <w:rsid w:val="0055238E"/>
    <w:rsid w:val="00555554"/>
    <w:rsid w:val="0055678E"/>
    <w:rsid w:val="005624FC"/>
    <w:rsid w:val="005644A5"/>
    <w:rsid w:val="00570648"/>
    <w:rsid w:val="00575366"/>
    <w:rsid w:val="005754F6"/>
    <w:rsid w:val="00577830"/>
    <w:rsid w:val="005803B6"/>
    <w:rsid w:val="005838DF"/>
    <w:rsid w:val="00586775"/>
    <w:rsid w:val="00587697"/>
    <w:rsid w:val="00590A28"/>
    <w:rsid w:val="005914A4"/>
    <w:rsid w:val="005A4FBC"/>
    <w:rsid w:val="005B1249"/>
    <w:rsid w:val="005B2A71"/>
    <w:rsid w:val="005B55A2"/>
    <w:rsid w:val="005B768E"/>
    <w:rsid w:val="005C0F84"/>
    <w:rsid w:val="005C2413"/>
    <w:rsid w:val="005D0350"/>
    <w:rsid w:val="005D16EB"/>
    <w:rsid w:val="005D3308"/>
    <w:rsid w:val="005D4DA8"/>
    <w:rsid w:val="005D6AD2"/>
    <w:rsid w:val="005D7217"/>
    <w:rsid w:val="005E27A5"/>
    <w:rsid w:val="005E297E"/>
    <w:rsid w:val="005E66E3"/>
    <w:rsid w:val="005F4DC0"/>
    <w:rsid w:val="005F6967"/>
    <w:rsid w:val="005F7003"/>
    <w:rsid w:val="006010DF"/>
    <w:rsid w:val="00607DFC"/>
    <w:rsid w:val="00612293"/>
    <w:rsid w:val="00613DA6"/>
    <w:rsid w:val="006217D9"/>
    <w:rsid w:val="00627706"/>
    <w:rsid w:val="006300DC"/>
    <w:rsid w:val="0063512E"/>
    <w:rsid w:val="006359D7"/>
    <w:rsid w:val="00641750"/>
    <w:rsid w:val="00643D0F"/>
    <w:rsid w:val="00646BE9"/>
    <w:rsid w:val="006550BF"/>
    <w:rsid w:val="0065658C"/>
    <w:rsid w:val="00661042"/>
    <w:rsid w:val="00663B5A"/>
    <w:rsid w:val="00665090"/>
    <w:rsid w:val="006653C8"/>
    <w:rsid w:val="006700D1"/>
    <w:rsid w:val="00671104"/>
    <w:rsid w:val="00671732"/>
    <w:rsid w:val="00675CF4"/>
    <w:rsid w:val="00682F61"/>
    <w:rsid w:val="00685E8C"/>
    <w:rsid w:val="00692E0B"/>
    <w:rsid w:val="006A04C7"/>
    <w:rsid w:val="006A1985"/>
    <w:rsid w:val="006A7CA0"/>
    <w:rsid w:val="006B1E44"/>
    <w:rsid w:val="006B4E53"/>
    <w:rsid w:val="006C536C"/>
    <w:rsid w:val="006D1416"/>
    <w:rsid w:val="006D5C75"/>
    <w:rsid w:val="006E0A41"/>
    <w:rsid w:val="006E2EFD"/>
    <w:rsid w:val="006E2F0B"/>
    <w:rsid w:val="006E68E8"/>
    <w:rsid w:val="006F0319"/>
    <w:rsid w:val="006F4C14"/>
    <w:rsid w:val="006F4EF1"/>
    <w:rsid w:val="006F738E"/>
    <w:rsid w:val="00702CEF"/>
    <w:rsid w:val="00703F0A"/>
    <w:rsid w:val="00712A34"/>
    <w:rsid w:val="007218A5"/>
    <w:rsid w:val="007248EF"/>
    <w:rsid w:val="00727A9D"/>
    <w:rsid w:val="0073205A"/>
    <w:rsid w:val="00732270"/>
    <w:rsid w:val="007441D3"/>
    <w:rsid w:val="00750386"/>
    <w:rsid w:val="007637A5"/>
    <w:rsid w:val="00773932"/>
    <w:rsid w:val="00774203"/>
    <w:rsid w:val="007743F7"/>
    <w:rsid w:val="00781494"/>
    <w:rsid w:val="00781A6E"/>
    <w:rsid w:val="00787EE0"/>
    <w:rsid w:val="00792984"/>
    <w:rsid w:val="00794C4B"/>
    <w:rsid w:val="007958F4"/>
    <w:rsid w:val="00796CEF"/>
    <w:rsid w:val="007A3BE8"/>
    <w:rsid w:val="007A48CF"/>
    <w:rsid w:val="007A5B6C"/>
    <w:rsid w:val="007A7360"/>
    <w:rsid w:val="007B4046"/>
    <w:rsid w:val="007B59F3"/>
    <w:rsid w:val="007C0132"/>
    <w:rsid w:val="007C125B"/>
    <w:rsid w:val="007C3B39"/>
    <w:rsid w:val="007C5707"/>
    <w:rsid w:val="007C7FD0"/>
    <w:rsid w:val="007D16CC"/>
    <w:rsid w:val="007D5D44"/>
    <w:rsid w:val="007E0BD9"/>
    <w:rsid w:val="007E30A3"/>
    <w:rsid w:val="007E5DB7"/>
    <w:rsid w:val="007E6A3E"/>
    <w:rsid w:val="007F150E"/>
    <w:rsid w:val="007F1AFE"/>
    <w:rsid w:val="007F3DCD"/>
    <w:rsid w:val="007F4D35"/>
    <w:rsid w:val="007F6872"/>
    <w:rsid w:val="00810F2B"/>
    <w:rsid w:val="00815178"/>
    <w:rsid w:val="00817A57"/>
    <w:rsid w:val="008205E6"/>
    <w:rsid w:val="0082136B"/>
    <w:rsid w:val="00821537"/>
    <w:rsid w:val="008219ED"/>
    <w:rsid w:val="00822148"/>
    <w:rsid w:val="00830024"/>
    <w:rsid w:val="0083359C"/>
    <w:rsid w:val="00833E33"/>
    <w:rsid w:val="00843444"/>
    <w:rsid w:val="008463D1"/>
    <w:rsid w:val="0085650F"/>
    <w:rsid w:val="00857112"/>
    <w:rsid w:val="00857BB7"/>
    <w:rsid w:val="0087242E"/>
    <w:rsid w:val="00873011"/>
    <w:rsid w:val="00874365"/>
    <w:rsid w:val="0087615E"/>
    <w:rsid w:val="00877A75"/>
    <w:rsid w:val="00877BFE"/>
    <w:rsid w:val="00877C48"/>
    <w:rsid w:val="0088094B"/>
    <w:rsid w:val="00881E35"/>
    <w:rsid w:val="00883A6D"/>
    <w:rsid w:val="00890AEF"/>
    <w:rsid w:val="00894EB3"/>
    <w:rsid w:val="008A0406"/>
    <w:rsid w:val="008A56A3"/>
    <w:rsid w:val="008B2440"/>
    <w:rsid w:val="008B2B02"/>
    <w:rsid w:val="008B426B"/>
    <w:rsid w:val="008B5ADE"/>
    <w:rsid w:val="008C0748"/>
    <w:rsid w:val="008C144A"/>
    <w:rsid w:val="008C7194"/>
    <w:rsid w:val="008C7ED8"/>
    <w:rsid w:val="008D5161"/>
    <w:rsid w:val="008D62DE"/>
    <w:rsid w:val="008D7BEC"/>
    <w:rsid w:val="008E3AFC"/>
    <w:rsid w:val="008E4B99"/>
    <w:rsid w:val="008E5CC2"/>
    <w:rsid w:val="008E60F7"/>
    <w:rsid w:val="008E6540"/>
    <w:rsid w:val="008F2AFC"/>
    <w:rsid w:val="008F51D4"/>
    <w:rsid w:val="008F55F8"/>
    <w:rsid w:val="00901096"/>
    <w:rsid w:val="009018DE"/>
    <w:rsid w:val="00901944"/>
    <w:rsid w:val="00911712"/>
    <w:rsid w:val="0091450D"/>
    <w:rsid w:val="00915E68"/>
    <w:rsid w:val="00921C7A"/>
    <w:rsid w:val="009267D2"/>
    <w:rsid w:val="00927521"/>
    <w:rsid w:val="00932E3B"/>
    <w:rsid w:val="009365F7"/>
    <w:rsid w:val="00940E61"/>
    <w:rsid w:val="00943BB2"/>
    <w:rsid w:val="009452B1"/>
    <w:rsid w:val="00951EFF"/>
    <w:rsid w:val="009523CA"/>
    <w:rsid w:val="00953C64"/>
    <w:rsid w:val="009568B8"/>
    <w:rsid w:val="00971F5E"/>
    <w:rsid w:val="009728BD"/>
    <w:rsid w:val="00974CA9"/>
    <w:rsid w:val="009908AC"/>
    <w:rsid w:val="00992D2A"/>
    <w:rsid w:val="009954A2"/>
    <w:rsid w:val="009A31EF"/>
    <w:rsid w:val="009A45EF"/>
    <w:rsid w:val="009A69E9"/>
    <w:rsid w:val="009A78E5"/>
    <w:rsid w:val="009B0806"/>
    <w:rsid w:val="009B1BBA"/>
    <w:rsid w:val="009B3D7C"/>
    <w:rsid w:val="009B7C7C"/>
    <w:rsid w:val="009C066A"/>
    <w:rsid w:val="009C1736"/>
    <w:rsid w:val="009C6784"/>
    <w:rsid w:val="009D0CCF"/>
    <w:rsid w:val="009D1093"/>
    <w:rsid w:val="009D1CC5"/>
    <w:rsid w:val="009D374E"/>
    <w:rsid w:val="009E4F7C"/>
    <w:rsid w:val="009E4FD0"/>
    <w:rsid w:val="009E52D6"/>
    <w:rsid w:val="009E62DB"/>
    <w:rsid w:val="009E7417"/>
    <w:rsid w:val="009F12C5"/>
    <w:rsid w:val="009F2A21"/>
    <w:rsid w:val="009F722A"/>
    <w:rsid w:val="00A033B5"/>
    <w:rsid w:val="00A035B4"/>
    <w:rsid w:val="00A049C0"/>
    <w:rsid w:val="00A07522"/>
    <w:rsid w:val="00A12F6F"/>
    <w:rsid w:val="00A12F9D"/>
    <w:rsid w:val="00A210D4"/>
    <w:rsid w:val="00A27877"/>
    <w:rsid w:val="00A30B67"/>
    <w:rsid w:val="00A360B5"/>
    <w:rsid w:val="00A42254"/>
    <w:rsid w:val="00A42B82"/>
    <w:rsid w:val="00A440D6"/>
    <w:rsid w:val="00A448E5"/>
    <w:rsid w:val="00A4503A"/>
    <w:rsid w:val="00A4503C"/>
    <w:rsid w:val="00A47A4F"/>
    <w:rsid w:val="00A501BF"/>
    <w:rsid w:val="00A50293"/>
    <w:rsid w:val="00A558D9"/>
    <w:rsid w:val="00A55AF0"/>
    <w:rsid w:val="00A567F5"/>
    <w:rsid w:val="00A5749A"/>
    <w:rsid w:val="00A61188"/>
    <w:rsid w:val="00A66BCD"/>
    <w:rsid w:val="00A72579"/>
    <w:rsid w:val="00A72D97"/>
    <w:rsid w:val="00A73E2B"/>
    <w:rsid w:val="00A77AD6"/>
    <w:rsid w:val="00A93914"/>
    <w:rsid w:val="00A94CA3"/>
    <w:rsid w:val="00A95783"/>
    <w:rsid w:val="00AA7E59"/>
    <w:rsid w:val="00AC3C51"/>
    <w:rsid w:val="00AC4C2E"/>
    <w:rsid w:val="00AC5F8C"/>
    <w:rsid w:val="00AC602E"/>
    <w:rsid w:val="00AD03B6"/>
    <w:rsid w:val="00AD03F2"/>
    <w:rsid w:val="00AD3DC7"/>
    <w:rsid w:val="00AD7106"/>
    <w:rsid w:val="00AE1A52"/>
    <w:rsid w:val="00AE1C8A"/>
    <w:rsid w:val="00AE2BC6"/>
    <w:rsid w:val="00AE4E27"/>
    <w:rsid w:val="00AE7A6F"/>
    <w:rsid w:val="00AF5B2A"/>
    <w:rsid w:val="00B00803"/>
    <w:rsid w:val="00B01966"/>
    <w:rsid w:val="00B11C2A"/>
    <w:rsid w:val="00B11C7B"/>
    <w:rsid w:val="00B16AD5"/>
    <w:rsid w:val="00B3146C"/>
    <w:rsid w:val="00B320C3"/>
    <w:rsid w:val="00B340ED"/>
    <w:rsid w:val="00B36832"/>
    <w:rsid w:val="00B37009"/>
    <w:rsid w:val="00B53A5A"/>
    <w:rsid w:val="00B53A91"/>
    <w:rsid w:val="00B53F0A"/>
    <w:rsid w:val="00B54604"/>
    <w:rsid w:val="00B5487B"/>
    <w:rsid w:val="00B553D2"/>
    <w:rsid w:val="00B5745E"/>
    <w:rsid w:val="00B77D27"/>
    <w:rsid w:val="00B80BEE"/>
    <w:rsid w:val="00B83625"/>
    <w:rsid w:val="00B84F5B"/>
    <w:rsid w:val="00B86CF9"/>
    <w:rsid w:val="00B96B4E"/>
    <w:rsid w:val="00BA3CDF"/>
    <w:rsid w:val="00BA6262"/>
    <w:rsid w:val="00BA643D"/>
    <w:rsid w:val="00BB234E"/>
    <w:rsid w:val="00BB485E"/>
    <w:rsid w:val="00BB4F79"/>
    <w:rsid w:val="00BB7051"/>
    <w:rsid w:val="00BC4E5A"/>
    <w:rsid w:val="00BC6235"/>
    <w:rsid w:val="00BD3BC6"/>
    <w:rsid w:val="00BD3C82"/>
    <w:rsid w:val="00BD4EC9"/>
    <w:rsid w:val="00BE020F"/>
    <w:rsid w:val="00BE50FE"/>
    <w:rsid w:val="00BE5DC2"/>
    <w:rsid w:val="00BE6560"/>
    <w:rsid w:val="00BF3CC6"/>
    <w:rsid w:val="00C06A83"/>
    <w:rsid w:val="00C12323"/>
    <w:rsid w:val="00C15AD2"/>
    <w:rsid w:val="00C15BF2"/>
    <w:rsid w:val="00C17AAF"/>
    <w:rsid w:val="00C20111"/>
    <w:rsid w:val="00C2317D"/>
    <w:rsid w:val="00C24E4B"/>
    <w:rsid w:val="00C3110C"/>
    <w:rsid w:val="00C373F1"/>
    <w:rsid w:val="00C45B4A"/>
    <w:rsid w:val="00C45F84"/>
    <w:rsid w:val="00C50E19"/>
    <w:rsid w:val="00C60A9D"/>
    <w:rsid w:val="00C677BA"/>
    <w:rsid w:val="00C77A48"/>
    <w:rsid w:val="00C801B2"/>
    <w:rsid w:val="00C82A93"/>
    <w:rsid w:val="00C83CB0"/>
    <w:rsid w:val="00C83F15"/>
    <w:rsid w:val="00C865A1"/>
    <w:rsid w:val="00C920FD"/>
    <w:rsid w:val="00C921F6"/>
    <w:rsid w:val="00C9362F"/>
    <w:rsid w:val="00C94BC4"/>
    <w:rsid w:val="00CA52C6"/>
    <w:rsid w:val="00CA70BB"/>
    <w:rsid w:val="00CA74F9"/>
    <w:rsid w:val="00CB14F2"/>
    <w:rsid w:val="00CB1535"/>
    <w:rsid w:val="00CB20B8"/>
    <w:rsid w:val="00CB2D81"/>
    <w:rsid w:val="00CB6ABD"/>
    <w:rsid w:val="00CD1A0B"/>
    <w:rsid w:val="00CD7116"/>
    <w:rsid w:val="00CD75AF"/>
    <w:rsid w:val="00CE0205"/>
    <w:rsid w:val="00CE60D2"/>
    <w:rsid w:val="00CE775B"/>
    <w:rsid w:val="00CF2564"/>
    <w:rsid w:val="00CF25EA"/>
    <w:rsid w:val="00CF55CA"/>
    <w:rsid w:val="00CF5BC6"/>
    <w:rsid w:val="00CF6B69"/>
    <w:rsid w:val="00D07485"/>
    <w:rsid w:val="00D11157"/>
    <w:rsid w:val="00D169B5"/>
    <w:rsid w:val="00D23D82"/>
    <w:rsid w:val="00D300D8"/>
    <w:rsid w:val="00D30197"/>
    <w:rsid w:val="00D3064F"/>
    <w:rsid w:val="00D31BD8"/>
    <w:rsid w:val="00D37A5E"/>
    <w:rsid w:val="00D44167"/>
    <w:rsid w:val="00D50B0E"/>
    <w:rsid w:val="00D60982"/>
    <w:rsid w:val="00D648BD"/>
    <w:rsid w:val="00D65798"/>
    <w:rsid w:val="00D66A79"/>
    <w:rsid w:val="00D7321B"/>
    <w:rsid w:val="00D742E6"/>
    <w:rsid w:val="00D9654E"/>
    <w:rsid w:val="00D97C0D"/>
    <w:rsid w:val="00DA2848"/>
    <w:rsid w:val="00DA29CE"/>
    <w:rsid w:val="00DA3372"/>
    <w:rsid w:val="00DA7E79"/>
    <w:rsid w:val="00DC4BF4"/>
    <w:rsid w:val="00DC666B"/>
    <w:rsid w:val="00DD438F"/>
    <w:rsid w:val="00DD687A"/>
    <w:rsid w:val="00DE3367"/>
    <w:rsid w:val="00DE4A71"/>
    <w:rsid w:val="00DF1BA1"/>
    <w:rsid w:val="00DF1DC4"/>
    <w:rsid w:val="00E049B4"/>
    <w:rsid w:val="00E34AD4"/>
    <w:rsid w:val="00E36CB5"/>
    <w:rsid w:val="00E41607"/>
    <w:rsid w:val="00E448FD"/>
    <w:rsid w:val="00E468E1"/>
    <w:rsid w:val="00E51A13"/>
    <w:rsid w:val="00E53BFB"/>
    <w:rsid w:val="00E578E3"/>
    <w:rsid w:val="00E57C4C"/>
    <w:rsid w:val="00E658BD"/>
    <w:rsid w:val="00E66C94"/>
    <w:rsid w:val="00E7326D"/>
    <w:rsid w:val="00E73405"/>
    <w:rsid w:val="00E73F38"/>
    <w:rsid w:val="00E752D0"/>
    <w:rsid w:val="00E840EB"/>
    <w:rsid w:val="00E868CE"/>
    <w:rsid w:val="00E87F96"/>
    <w:rsid w:val="00E91FB7"/>
    <w:rsid w:val="00E97296"/>
    <w:rsid w:val="00EA03B1"/>
    <w:rsid w:val="00EA18A8"/>
    <w:rsid w:val="00EA62F6"/>
    <w:rsid w:val="00EB3686"/>
    <w:rsid w:val="00EC2E8F"/>
    <w:rsid w:val="00ED23B2"/>
    <w:rsid w:val="00ED50D4"/>
    <w:rsid w:val="00ED54DD"/>
    <w:rsid w:val="00ED7048"/>
    <w:rsid w:val="00ED7BD9"/>
    <w:rsid w:val="00EE06C6"/>
    <w:rsid w:val="00EE4354"/>
    <w:rsid w:val="00EF159D"/>
    <w:rsid w:val="00F000E3"/>
    <w:rsid w:val="00F00A75"/>
    <w:rsid w:val="00F02451"/>
    <w:rsid w:val="00F071AA"/>
    <w:rsid w:val="00F12B05"/>
    <w:rsid w:val="00F144F6"/>
    <w:rsid w:val="00F15906"/>
    <w:rsid w:val="00F15DC8"/>
    <w:rsid w:val="00F20B2B"/>
    <w:rsid w:val="00F22509"/>
    <w:rsid w:val="00F2382E"/>
    <w:rsid w:val="00F24FE8"/>
    <w:rsid w:val="00F463E5"/>
    <w:rsid w:val="00F46B47"/>
    <w:rsid w:val="00F72117"/>
    <w:rsid w:val="00F80558"/>
    <w:rsid w:val="00F815A2"/>
    <w:rsid w:val="00F8171C"/>
    <w:rsid w:val="00F83ED8"/>
    <w:rsid w:val="00F955E4"/>
    <w:rsid w:val="00F9650E"/>
    <w:rsid w:val="00F97D14"/>
    <w:rsid w:val="00FB3238"/>
    <w:rsid w:val="00FB3CED"/>
    <w:rsid w:val="00FD5BDE"/>
    <w:rsid w:val="00FE2479"/>
    <w:rsid w:val="00FE33A6"/>
    <w:rsid w:val="00FE6800"/>
    <w:rsid w:val="00FE6FE4"/>
    <w:rsid w:val="00FF1787"/>
    <w:rsid w:val="00FF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30244"/>
  <w15:docId w15:val="{FD11B61D-ED22-4D29-B241-8CFD0A19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441"/>
      <w:ind w:left="215"/>
      <w:jc w:val="center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190F3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5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Z:\swap\Firme.xlsx" TargetMode="External"/><Relationship Id="rId1" Type="http://schemas.openxmlformats.org/officeDocument/2006/relationships/mailMergeSource" Target="file:///Z:\swap\Firme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369A8-C7BB-4836-AE9B-4E0170342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19978</TotalTime>
  <Pages>1</Pages>
  <Words>446</Words>
  <Characters>2545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ReportPrinter Report</vt:lpstr>
      <vt:lpstr>ReportPrinter Report</vt:lpstr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ReportPrinter Report</dc:title>
  <dc:subject/>
  <dc:creator>kekhu</dc:creator>
  <cp:keywords/>
  <dc:description/>
  <cp:lastModifiedBy>Kira Korneeva</cp:lastModifiedBy>
  <cp:revision>157</cp:revision>
  <cp:lastPrinted>2026-03-11T12:31:00Z</cp:lastPrinted>
  <dcterms:created xsi:type="dcterms:W3CDTF">2022-06-08T20:00:00Z</dcterms:created>
  <dcterms:modified xsi:type="dcterms:W3CDTF">2026-03-11T12:34:00Z</dcterms:modified>
</cp:coreProperties>
</file>