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90CC9" w14:textId="63D382C1" w:rsidR="001D6D39" w:rsidRPr="001D6D39" w:rsidRDefault="001D6D39" w:rsidP="001D6D39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1D6D39">
        <w:rPr>
          <w:rFonts w:ascii="Arial" w:hAnsi="Arial" w:cs="Arial"/>
          <w:b/>
          <w:bCs/>
          <w:sz w:val="28"/>
          <w:szCs w:val="28"/>
        </w:rPr>
        <w:t>Exercícios de Arduino 19/03/2024</w:t>
      </w:r>
    </w:p>
    <w:p w14:paraId="16784111" w14:textId="77777777" w:rsidR="001D6D39" w:rsidRPr="001D6D39" w:rsidRDefault="001D6D39">
      <w:pPr>
        <w:rPr>
          <w:b/>
          <w:bCs/>
          <w:sz w:val="28"/>
          <w:szCs w:val="28"/>
        </w:rPr>
      </w:pPr>
    </w:p>
    <w:p w14:paraId="4614B55D" w14:textId="351C370A" w:rsidR="001D6D39" w:rsidRDefault="001D6D39">
      <w:pPr>
        <w:rPr>
          <w:b/>
          <w:bCs/>
          <w:sz w:val="28"/>
          <w:szCs w:val="28"/>
        </w:rPr>
      </w:pPr>
      <w:r w:rsidRPr="001D6D39">
        <w:rPr>
          <w:b/>
          <w:bCs/>
          <w:sz w:val="28"/>
          <w:szCs w:val="28"/>
        </w:rPr>
        <w:t>Exercício 4</w:t>
      </w:r>
    </w:p>
    <w:p w14:paraId="213C964D" w14:textId="77777777" w:rsidR="001D6D39" w:rsidRPr="001D6D39" w:rsidRDefault="001D6D39">
      <w:pPr>
        <w:rPr>
          <w:sz w:val="28"/>
          <w:szCs w:val="28"/>
        </w:rPr>
      </w:pPr>
    </w:p>
    <w:p w14:paraId="4C4979EB" w14:textId="2089BA7E" w:rsidR="001D6D39" w:rsidRPr="001D6D39" w:rsidRDefault="001D6D39">
      <w:pPr>
        <w:rPr>
          <w:sz w:val="28"/>
          <w:szCs w:val="28"/>
        </w:rPr>
      </w:pPr>
      <w:r w:rsidRPr="001D6D39">
        <w:rPr>
          <w:sz w:val="28"/>
          <w:szCs w:val="28"/>
        </w:rPr>
        <w:t>https://www.tinkercad.com/things/44KO1ZCRWcd-exercicio4</w:t>
      </w:r>
    </w:p>
    <w:p w14:paraId="0AD962FD" w14:textId="77777777" w:rsidR="001D6D39" w:rsidRPr="001D6D39" w:rsidRDefault="001D6D39">
      <w:pPr>
        <w:rPr>
          <w:b/>
          <w:bCs/>
          <w:sz w:val="28"/>
          <w:szCs w:val="28"/>
        </w:rPr>
      </w:pPr>
    </w:p>
    <w:p w14:paraId="48DDEAB1" w14:textId="77777777" w:rsidR="001D6D39" w:rsidRPr="001D6D39" w:rsidRDefault="001D6D39">
      <w:pPr>
        <w:rPr>
          <w:b/>
          <w:bCs/>
          <w:sz w:val="28"/>
          <w:szCs w:val="28"/>
        </w:rPr>
      </w:pPr>
    </w:p>
    <w:p w14:paraId="74FA7597" w14:textId="6CB87B80" w:rsidR="001D6D39" w:rsidRDefault="001D6D39">
      <w:pPr>
        <w:rPr>
          <w:b/>
          <w:bCs/>
          <w:sz w:val="28"/>
          <w:szCs w:val="28"/>
        </w:rPr>
      </w:pPr>
      <w:r w:rsidRPr="001D6D39">
        <w:rPr>
          <w:b/>
          <w:bCs/>
          <w:sz w:val="28"/>
          <w:szCs w:val="28"/>
        </w:rPr>
        <w:t>Exercício 5</w:t>
      </w:r>
    </w:p>
    <w:p w14:paraId="2767654F" w14:textId="5F422AA5" w:rsidR="001D6D39" w:rsidRPr="001D6D39" w:rsidRDefault="001D6D39">
      <w:pPr>
        <w:rPr>
          <w:sz w:val="28"/>
          <w:szCs w:val="28"/>
        </w:rPr>
      </w:pPr>
      <w:r w:rsidRPr="001D6D39">
        <w:rPr>
          <w:sz w:val="28"/>
          <w:szCs w:val="28"/>
        </w:rPr>
        <w:t>https://www.tinkercad.com/things/akplXY8ds0Z-exercicio5</w:t>
      </w:r>
    </w:p>
    <w:p w14:paraId="6BD93E34" w14:textId="77777777" w:rsidR="001D6D39" w:rsidRPr="001D6D39" w:rsidRDefault="001D6D39">
      <w:pPr>
        <w:rPr>
          <w:sz w:val="28"/>
          <w:szCs w:val="28"/>
        </w:rPr>
      </w:pPr>
    </w:p>
    <w:p w14:paraId="474B404F" w14:textId="5F04D464" w:rsidR="001D6D39" w:rsidRDefault="001D6D39" w:rsidP="001D6D39">
      <w:pPr>
        <w:rPr>
          <w:b/>
          <w:bCs/>
          <w:sz w:val="28"/>
          <w:szCs w:val="28"/>
        </w:rPr>
      </w:pPr>
      <w:r w:rsidRPr="001D6D39">
        <w:rPr>
          <w:b/>
          <w:bCs/>
          <w:sz w:val="28"/>
          <w:szCs w:val="28"/>
        </w:rPr>
        <w:t>Exercício</w:t>
      </w:r>
      <w:r w:rsidRPr="001D6D39">
        <w:rPr>
          <w:b/>
          <w:bCs/>
          <w:sz w:val="28"/>
          <w:szCs w:val="28"/>
        </w:rPr>
        <w:t xml:space="preserve"> </w:t>
      </w:r>
      <w:r w:rsidRPr="001D6D39">
        <w:rPr>
          <w:b/>
          <w:bCs/>
          <w:sz w:val="28"/>
          <w:szCs w:val="28"/>
        </w:rPr>
        <w:t>6</w:t>
      </w:r>
    </w:p>
    <w:p w14:paraId="0547AEF4" w14:textId="77777777" w:rsidR="001D6D39" w:rsidRPr="001D6D39" w:rsidRDefault="001D6D39" w:rsidP="001D6D39">
      <w:pPr>
        <w:rPr>
          <w:sz w:val="28"/>
          <w:szCs w:val="28"/>
        </w:rPr>
      </w:pPr>
    </w:p>
    <w:p w14:paraId="2EC6E2D5" w14:textId="46976474" w:rsidR="001D6D39" w:rsidRPr="001D6D39" w:rsidRDefault="001D6D39" w:rsidP="001D6D39">
      <w:pPr>
        <w:rPr>
          <w:sz w:val="28"/>
          <w:szCs w:val="28"/>
        </w:rPr>
      </w:pPr>
      <w:r w:rsidRPr="001D6D39">
        <w:rPr>
          <w:sz w:val="28"/>
          <w:szCs w:val="28"/>
        </w:rPr>
        <w:t>https://www.tinkercad.com/things/l0wAFYCqIes-exercicio6</w:t>
      </w:r>
    </w:p>
    <w:p w14:paraId="59CD1AD4" w14:textId="77777777" w:rsidR="001D6D39" w:rsidRDefault="001D6D39"/>
    <w:p w14:paraId="6DDBD5AF" w14:textId="77777777" w:rsidR="001D6D39" w:rsidRDefault="001D6D39"/>
    <w:p w14:paraId="2C69BB2A" w14:textId="77777777" w:rsidR="001D6D39" w:rsidRDefault="001D6D39"/>
    <w:p w14:paraId="3B6D9691" w14:textId="77777777" w:rsidR="001D6D39" w:rsidRDefault="001D6D39"/>
    <w:p w14:paraId="1085C541" w14:textId="77777777" w:rsidR="001D6D39" w:rsidRDefault="001D6D39"/>
    <w:sectPr w:rsidR="001D6D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D39"/>
    <w:rsid w:val="001D6D39"/>
    <w:rsid w:val="00E61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6D745"/>
  <w15:chartTrackingRefBased/>
  <w15:docId w15:val="{42DA54BA-C512-44EE-87DC-C1DADC6E3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38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senai-alexandre</dc:creator>
  <cp:keywords/>
  <dc:description/>
  <cp:lastModifiedBy>senai-alexandre</cp:lastModifiedBy>
  <cp:revision>1</cp:revision>
  <dcterms:created xsi:type="dcterms:W3CDTF">2024-03-19T19:19:00Z</dcterms:created>
  <dcterms:modified xsi:type="dcterms:W3CDTF">2024-03-19T19:30:00Z</dcterms:modified>
</cp:coreProperties>
</file>