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40005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43942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3302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2413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