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9863" w14:textId="1F6BA9C8" w:rsidR="00A256B7" w:rsidRDefault="00721012" w:rsidP="00721012">
      <w:r>
        <w:t xml:space="preserve">Criar um </w:t>
      </w:r>
      <w:r>
        <w:t xml:space="preserve">aplicativo </w:t>
      </w:r>
      <w:r w:rsidR="007749E3">
        <w:t>que informe</w:t>
      </w:r>
      <w:r>
        <w:t xml:space="preserve"> os setores responsáveis por cada manutenção, alteração ou implementação de m</w:t>
      </w:r>
      <w:r w:rsidR="005121AA">
        <w:t>áquinas e serviços</w:t>
      </w:r>
      <w:r w:rsidR="0095109E">
        <w:t xml:space="preserve">. Colocando seus </w:t>
      </w:r>
      <w:r w:rsidR="0067650F">
        <w:t>telefones e canais de rádio</w:t>
      </w:r>
      <w:r w:rsidR="00A256B7">
        <w:t>.</w:t>
      </w:r>
      <w:r w:rsidR="00916C53">
        <w:t xml:space="preserve"> Reduzindo </w:t>
      </w:r>
      <w:r w:rsidR="0068194F">
        <w:t>o n</w:t>
      </w:r>
      <w:r w:rsidR="00A516EF">
        <w:t>ú</w:t>
      </w:r>
      <w:r w:rsidR="0068194F">
        <w:t>mero de funcionários na área para resolver o problema</w:t>
      </w:r>
      <w:r w:rsidR="00B34193">
        <w:t xml:space="preserve">; </w:t>
      </w:r>
    </w:p>
    <w:p w14:paraId="0A5C8B9A" w14:textId="77777777" w:rsidR="00492934" w:rsidRDefault="00492934"/>
    <w:p w14:paraId="022B4A50" w14:textId="77777777" w:rsidR="00721012" w:rsidRDefault="00492934">
      <w:r>
        <w:t>Criar um sistema para armazenar dados</w:t>
      </w:r>
      <w:r w:rsidR="00721012">
        <w:t xml:space="preserve"> </w:t>
      </w:r>
      <w:r w:rsidR="00721012">
        <w:sym w:font="Wingdings" w:char="F0E0"/>
      </w:r>
      <w:r w:rsidR="00721012">
        <w:t xml:space="preserve"> do processo de moagem da cana, a etapa em que determinado processo está.</w:t>
      </w:r>
    </w:p>
    <w:p w14:paraId="6EF98930" w14:textId="258267F5" w:rsidR="00492934" w:rsidRDefault="00721012" w:rsidP="00721012">
      <w:r>
        <w:t xml:space="preserve"> Sistema para armazenar as</w:t>
      </w:r>
      <w:r w:rsidR="00492934">
        <w:t xml:space="preserve"> funções</w:t>
      </w:r>
      <w:r>
        <w:t xml:space="preserve"> </w:t>
      </w:r>
      <w:r>
        <w:sym w:font="Wingdings" w:char="F0E0"/>
      </w:r>
      <w:r>
        <w:t xml:space="preserve"> operador da centrifuga só realiza mudanças se um superior </w:t>
      </w:r>
      <w:r w:rsidR="0067650F">
        <w:t xml:space="preserve">do seu setor </w:t>
      </w:r>
      <w:r>
        <w:t xml:space="preserve">estiver </w:t>
      </w:r>
      <w:r w:rsidR="00F1360D">
        <w:t>ciente disso</w:t>
      </w:r>
    </w:p>
    <w:p w14:paraId="49A4FDA1" w14:textId="7CDBA395" w:rsidR="00721012" w:rsidRDefault="00721012" w:rsidP="00721012">
      <w:r w:rsidRPr="00167814">
        <w:rPr>
          <w:highlight w:val="yellow"/>
        </w:rPr>
        <w:t>Criar avisos sobre como deve ser realizad</w:t>
      </w:r>
      <w:r w:rsidR="00AF63FA" w:rsidRPr="00167814">
        <w:rPr>
          <w:highlight w:val="yellow"/>
        </w:rPr>
        <w:t xml:space="preserve">a tais atividades </w:t>
      </w:r>
      <w:r w:rsidR="00314996" w:rsidRPr="00167814">
        <w:rPr>
          <w:highlight w:val="yellow"/>
        </w:rPr>
        <w:t xml:space="preserve">e </w:t>
      </w:r>
      <w:r w:rsidR="005D56F0" w:rsidRPr="00167814">
        <w:rPr>
          <w:highlight w:val="yellow"/>
        </w:rPr>
        <w:t xml:space="preserve">quem poderá </w:t>
      </w:r>
      <w:proofErr w:type="gramStart"/>
      <w:r w:rsidR="000F5CA8" w:rsidRPr="00167814">
        <w:rPr>
          <w:highlight w:val="yellow"/>
        </w:rPr>
        <w:t>realiza-las</w:t>
      </w:r>
      <w:proofErr w:type="gramEnd"/>
      <w:r w:rsidR="000F5CA8" w:rsidRPr="00167814">
        <w:rPr>
          <w:highlight w:val="yellow"/>
        </w:rPr>
        <w:t>.</w:t>
      </w:r>
      <w:r w:rsidR="003125E2">
        <w:t xml:space="preserve"> </w:t>
      </w:r>
    </w:p>
    <w:p w14:paraId="63F5DEB2" w14:textId="41D2D25E" w:rsidR="00492934" w:rsidRDefault="00492934">
      <w:r>
        <w:t>Ligar/desligar remotamente algumas partes importantes de setores</w:t>
      </w:r>
      <w:r w:rsidR="006C7807">
        <w:t xml:space="preserve"> </w:t>
      </w:r>
      <w:r w:rsidR="00B91E54">
        <w:t xml:space="preserve">caso seja necessário realizar manutenção ou parada </w:t>
      </w:r>
      <w:r w:rsidR="00A35D66">
        <w:t>breve n</w:t>
      </w:r>
      <w:r w:rsidR="00B91E54">
        <w:t>a área</w:t>
      </w:r>
      <w:r w:rsidR="00A35D66">
        <w:t>.</w:t>
      </w:r>
    </w:p>
    <w:p w14:paraId="471653B1" w14:textId="19CAF2D1" w:rsidR="00492934" w:rsidRDefault="00492934">
      <w:r>
        <w:t>Criar botão para alarmes em geral</w:t>
      </w:r>
      <w:r w:rsidR="009D2706">
        <w:t xml:space="preserve">, possibilitando ativar manualmente </w:t>
      </w:r>
      <w:r w:rsidR="006C7807">
        <w:t>um alarme caso seja observado ou previsto algum erro pela sala de controle.</w:t>
      </w:r>
    </w:p>
    <w:p w14:paraId="0B818171" w14:textId="2823D44C" w:rsidR="00492934" w:rsidRDefault="00492934">
      <w:r>
        <w:t>Instalar e configurar sirenes configuradas para alarmar caso</w:t>
      </w:r>
      <w:r w:rsidR="003E2034">
        <w:t xml:space="preserve"> tenha alguma irregularidade</w:t>
      </w:r>
      <w:r>
        <w:t xml:space="preserve"> em suas devidas áreas do processo</w:t>
      </w:r>
      <w:r w:rsidR="009D2706">
        <w:t xml:space="preserve"> e comunicar os responsáveis da área.</w:t>
      </w:r>
    </w:p>
    <w:p w14:paraId="6D24E2EA" w14:textId="77777777" w:rsidR="00F004A0" w:rsidRDefault="00F004A0"/>
    <w:p w14:paraId="5ED57AC2" w14:textId="59AF6819" w:rsidR="00492934" w:rsidRDefault="00492934">
      <w:r>
        <w:t xml:space="preserve">Disponibilizar botão de </w:t>
      </w:r>
      <w:proofErr w:type="gramStart"/>
      <w:r>
        <w:t>ligação(</w:t>
      </w:r>
      <w:proofErr w:type="gramEnd"/>
      <w:r>
        <w:t xml:space="preserve">ativação dos rádios) nas telas </w:t>
      </w:r>
      <w:r w:rsidR="00721012">
        <w:t>dos operadores</w:t>
      </w:r>
      <w:r w:rsidR="000D0442">
        <w:t xml:space="preserve">, facilitando </w:t>
      </w:r>
      <w:r w:rsidR="00F004A0">
        <w:t>a comunicação dos operadores da sala de controle com operadores das áreas/setores.</w:t>
      </w:r>
    </w:p>
    <w:p w14:paraId="7B370B33" w14:textId="0FB07479" w:rsidR="00721012" w:rsidRDefault="00721012" w:rsidP="00721012"/>
    <w:p w14:paraId="79393582" w14:textId="2ED39413" w:rsidR="00492934" w:rsidRDefault="00492934">
      <w:r>
        <w:t xml:space="preserve">Separar as áreas e colocar os </w:t>
      </w:r>
      <w:proofErr w:type="spellStart"/>
      <w:r>
        <w:t>IP´s</w:t>
      </w:r>
      <w:proofErr w:type="spellEnd"/>
      <w:r>
        <w:t xml:space="preserve"> de cada setor e </w:t>
      </w:r>
      <w:proofErr w:type="gramStart"/>
      <w:r>
        <w:t xml:space="preserve">máquinas,  </w:t>
      </w:r>
      <w:r w:rsidR="00CD73AD">
        <w:t>reduzindo</w:t>
      </w:r>
      <w:proofErr w:type="gramEnd"/>
      <w:r w:rsidR="00CD73AD">
        <w:t xml:space="preserve"> </w:t>
      </w:r>
      <w:r w:rsidR="00FC5C73">
        <w:t xml:space="preserve">a chance de erros e de refazer </w:t>
      </w:r>
      <w:r w:rsidR="000D0442">
        <w:t>as tarefas.</w:t>
      </w:r>
    </w:p>
    <w:sectPr w:rsidR="00492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B007E"/>
    <w:multiLevelType w:val="hybridMultilevel"/>
    <w:tmpl w:val="A7A4E0CC"/>
    <w:lvl w:ilvl="0" w:tplc="57B4FF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23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34"/>
    <w:rsid w:val="000D0442"/>
    <w:rsid w:val="000F5CA8"/>
    <w:rsid w:val="00167814"/>
    <w:rsid w:val="003125E2"/>
    <w:rsid w:val="00314996"/>
    <w:rsid w:val="003E2034"/>
    <w:rsid w:val="00492934"/>
    <w:rsid w:val="005121AA"/>
    <w:rsid w:val="005D56F0"/>
    <w:rsid w:val="0067650F"/>
    <w:rsid w:val="0068194F"/>
    <w:rsid w:val="006C7807"/>
    <w:rsid w:val="00721012"/>
    <w:rsid w:val="007749E3"/>
    <w:rsid w:val="0086369E"/>
    <w:rsid w:val="00916C53"/>
    <w:rsid w:val="0095109E"/>
    <w:rsid w:val="009D2706"/>
    <w:rsid w:val="00A256B7"/>
    <w:rsid w:val="00A35D66"/>
    <w:rsid w:val="00A516EF"/>
    <w:rsid w:val="00AF63FA"/>
    <w:rsid w:val="00B34193"/>
    <w:rsid w:val="00B91E54"/>
    <w:rsid w:val="00BB3FBF"/>
    <w:rsid w:val="00CD73AD"/>
    <w:rsid w:val="00E45490"/>
    <w:rsid w:val="00F004A0"/>
    <w:rsid w:val="00F1360D"/>
    <w:rsid w:val="00F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793B"/>
  <w15:chartTrackingRefBased/>
  <w15:docId w15:val="{9916E8E4-EDE5-44CA-9780-47194FA4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2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9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9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29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29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29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2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29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2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94F897E59E214CA16CEE80BDBC977C" ma:contentTypeVersion="0" ma:contentTypeDescription="Crie um novo documento." ma:contentTypeScope="" ma:versionID="27cb7ff6b617b16f9ef2cd3fa822e8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4ee1e652530954d707d88eef95a75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6E22D-C690-46BE-BF8F-5FE0CB14A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CA78AE-CE99-4726-939F-770A422A9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934C8-35EA-4D4D-97B8-D52CD7C290B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EDNEY ARAUJO DA SILVA</dc:creator>
  <cp:keywords/>
  <dc:description/>
  <cp:lastModifiedBy>EDNEY ARAUJO DA SILVA</cp:lastModifiedBy>
  <cp:revision>2</cp:revision>
  <dcterms:created xsi:type="dcterms:W3CDTF">2024-05-14T16:19:00Z</dcterms:created>
  <dcterms:modified xsi:type="dcterms:W3CDTF">2024-05-14T16:19:00Z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0x010100B094F897E59E214CA16CEE80BDBC977C</vt:lpwstr>
  </property>
</Properties>
</file>