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C44EC0" w14:textId="77777777" w:rsidR="00346955" w:rsidRDefault="00346955" w:rsidP="00346955">
      <w:pPr>
        <w:spacing w:after="180" w:line="480" w:lineRule="atLeast"/>
        <w:jc w:val="center"/>
        <w:outlineLvl w:val="0"/>
        <w:rPr>
          <w:rFonts w:ascii="Segoe UI" w:eastAsia="Times New Roman" w:hAnsi="Segoe UI" w:cs="Segoe UI"/>
          <w:b/>
          <w:bCs/>
          <w:kern w:val="36"/>
          <w:sz w:val="36"/>
          <w:szCs w:val="36"/>
          <w:lang w:eastAsia="pt-BR"/>
          <w14:ligatures w14:val="none"/>
        </w:rPr>
      </w:pPr>
      <w:r w:rsidRPr="00346955">
        <w:rPr>
          <w:rFonts w:ascii="Segoe UI" w:eastAsia="Times New Roman" w:hAnsi="Segoe UI" w:cs="Segoe UI"/>
          <w:b/>
          <w:bCs/>
          <w:kern w:val="36"/>
          <w:sz w:val="36"/>
          <w:szCs w:val="36"/>
          <w:lang w:eastAsia="pt-BR"/>
          <w14:ligatures w14:val="none"/>
        </w:rPr>
        <w:t>Atividade de Engenharia de Requisitos</w:t>
      </w:r>
    </w:p>
    <w:p w14:paraId="54FE5A14" w14:textId="77777777" w:rsidR="00EF7D2D" w:rsidRPr="00EF7D2D" w:rsidRDefault="00EF7D2D" w:rsidP="00EF7D2D">
      <w:pPr>
        <w:rPr>
          <w:sz w:val="32"/>
          <w:szCs w:val="32"/>
        </w:rPr>
      </w:pPr>
      <w:r w:rsidRPr="00EF7D2D">
        <w:rPr>
          <w:rFonts w:cstheme="minorHAnsi"/>
          <w:b/>
          <w:bCs/>
          <w:sz w:val="32"/>
          <w:szCs w:val="32"/>
        </w:rPr>
        <w:br/>
      </w:r>
      <w:r w:rsidRPr="00EF7D2D">
        <w:rPr>
          <w:b/>
          <w:bCs/>
          <w:sz w:val="32"/>
          <w:szCs w:val="32"/>
        </w:rPr>
        <w:t>Visão Geral do Sistema:</w:t>
      </w:r>
    </w:p>
    <w:p w14:paraId="455A16D8" w14:textId="2C2B2334" w:rsidR="00EF7D2D" w:rsidRPr="00EF7D2D" w:rsidRDefault="00EF7D2D" w:rsidP="00EF7D2D">
      <w:pPr>
        <w:rPr>
          <w:sz w:val="28"/>
          <w:szCs w:val="28"/>
        </w:rPr>
      </w:pPr>
      <w:r w:rsidRPr="00EF7D2D">
        <w:rPr>
          <w:sz w:val="28"/>
          <w:szCs w:val="28"/>
        </w:rPr>
        <w:t xml:space="preserve">O sistema de </w:t>
      </w:r>
      <w:r w:rsidRPr="00EF7D2D">
        <w:rPr>
          <w:b/>
          <w:bCs/>
          <w:sz w:val="28"/>
          <w:szCs w:val="28"/>
        </w:rPr>
        <w:t>Gestão Integrada da Propriedade Agrícola</w:t>
      </w:r>
      <w:r w:rsidRPr="00EF7D2D">
        <w:rPr>
          <w:sz w:val="28"/>
          <w:szCs w:val="28"/>
        </w:rPr>
        <w:t xml:space="preserve"> é uma plataforma de software destinada a agricultores e gestores agrícolas. Ele visa integrar e automatizar os diversos processos envolvidos na gestão de uma propriedade agrícola, desde o planejamento das safras até a comercialização dos produtos, proporcionando uma gestão mais eficiente, transparente e produtiva.</w:t>
      </w:r>
    </w:p>
    <w:p w14:paraId="13F20F44" w14:textId="0C8AD6AB" w:rsidR="00EF7D2D" w:rsidRPr="00EF7D2D" w:rsidRDefault="00EF7D2D" w:rsidP="00EF7D2D">
      <w:pPr>
        <w:rPr>
          <w:b/>
          <w:bCs/>
          <w:sz w:val="32"/>
          <w:szCs w:val="32"/>
        </w:rPr>
      </w:pPr>
      <w:r w:rsidRPr="00EF7D2D">
        <w:rPr>
          <w:b/>
          <w:bCs/>
          <w:sz w:val="32"/>
          <w:szCs w:val="32"/>
        </w:rPr>
        <w:t>Objetivos do Sistema:</w:t>
      </w:r>
    </w:p>
    <w:p w14:paraId="48406591" w14:textId="77777777" w:rsidR="00EF7D2D" w:rsidRPr="00EF7D2D" w:rsidRDefault="00EF7D2D" w:rsidP="00EF7D2D">
      <w:pPr>
        <w:numPr>
          <w:ilvl w:val="0"/>
          <w:numId w:val="2"/>
        </w:numPr>
        <w:rPr>
          <w:sz w:val="28"/>
          <w:szCs w:val="28"/>
        </w:rPr>
      </w:pPr>
      <w:r w:rsidRPr="00EF7D2D">
        <w:rPr>
          <w:sz w:val="28"/>
          <w:szCs w:val="28"/>
        </w:rPr>
        <w:t>Integrar todas as etapas do ciclo de produção agrícola em uma única plataforma.</w:t>
      </w:r>
    </w:p>
    <w:p w14:paraId="6985388D" w14:textId="77777777" w:rsidR="00EF7D2D" w:rsidRPr="00EF7D2D" w:rsidRDefault="00EF7D2D" w:rsidP="00EF7D2D">
      <w:pPr>
        <w:numPr>
          <w:ilvl w:val="0"/>
          <w:numId w:val="2"/>
        </w:numPr>
        <w:rPr>
          <w:sz w:val="28"/>
          <w:szCs w:val="28"/>
        </w:rPr>
      </w:pPr>
      <w:r w:rsidRPr="00EF7D2D">
        <w:rPr>
          <w:sz w:val="28"/>
          <w:szCs w:val="28"/>
        </w:rPr>
        <w:t>Facilitar o planejamento e a execução de atividades agrícolas.</w:t>
      </w:r>
    </w:p>
    <w:p w14:paraId="36D76100" w14:textId="77777777" w:rsidR="00EF7D2D" w:rsidRPr="00EF7D2D" w:rsidRDefault="00EF7D2D" w:rsidP="00EF7D2D">
      <w:pPr>
        <w:numPr>
          <w:ilvl w:val="0"/>
          <w:numId w:val="2"/>
        </w:numPr>
        <w:rPr>
          <w:sz w:val="28"/>
          <w:szCs w:val="28"/>
        </w:rPr>
      </w:pPr>
      <w:r w:rsidRPr="00EF7D2D">
        <w:rPr>
          <w:sz w:val="28"/>
          <w:szCs w:val="28"/>
        </w:rPr>
        <w:t>Automatizar processos para reduzir erros humanos e aumentar a eficiência.</w:t>
      </w:r>
    </w:p>
    <w:p w14:paraId="7FB1066D" w14:textId="1C23C0AB" w:rsidR="00EF7D2D" w:rsidRPr="00EF7D2D" w:rsidRDefault="00EF7D2D" w:rsidP="00EF7D2D">
      <w:pPr>
        <w:numPr>
          <w:ilvl w:val="0"/>
          <w:numId w:val="2"/>
        </w:numPr>
        <w:rPr>
          <w:sz w:val="28"/>
          <w:szCs w:val="28"/>
        </w:rPr>
      </w:pPr>
      <w:r w:rsidRPr="00EF7D2D">
        <w:rPr>
          <w:sz w:val="28"/>
          <w:szCs w:val="28"/>
        </w:rPr>
        <w:t>Fornecer insights</w:t>
      </w:r>
      <w:r>
        <w:rPr>
          <w:sz w:val="28"/>
          <w:szCs w:val="28"/>
        </w:rPr>
        <w:t xml:space="preserve"> (compreensão repentina de um problema)</w:t>
      </w:r>
      <w:r w:rsidRPr="00EF7D2D">
        <w:rPr>
          <w:sz w:val="28"/>
          <w:szCs w:val="28"/>
        </w:rPr>
        <w:t xml:space="preserve"> e análises para suportar tomadas de decisão informadas.</w:t>
      </w:r>
    </w:p>
    <w:p w14:paraId="4550841A" w14:textId="77777777" w:rsidR="00EF7D2D" w:rsidRPr="00EF7D2D" w:rsidRDefault="00EF7D2D" w:rsidP="00EF7D2D">
      <w:pPr>
        <w:numPr>
          <w:ilvl w:val="0"/>
          <w:numId w:val="2"/>
        </w:numPr>
        <w:rPr>
          <w:sz w:val="28"/>
          <w:szCs w:val="28"/>
        </w:rPr>
      </w:pPr>
      <w:r w:rsidRPr="00EF7D2D">
        <w:rPr>
          <w:sz w:val="28"/>
          <w:szCs w:val="28"/>
        </w:rPr>
        <w:t>Facilitar a comunicação e colaboração entre os membros da equipe e partes interessadas.</w:t>
      </w:r>
    </w:p>
    <w:p w14:paraId="7BAE620E" w14:textId="630197A6" w:rsidR="00EF7D2D" w:rsidRPr="00EF7D2D" w:rsidRDefault="00EF7D2D" w:rsidP="00EF7D2D">
      <w:pPr>
        <w:rPr>
          <w:sz w:val="32"/>
          <w:szCs w:val="32"/>
        </w:rPr>
      </w:pPr>
      <w:r w:rsidRPr="00EF7D2D">
        <w:rPr>
          <w:b/>
          <w:bCs/>
          <w:sz w:val="32"/>
          <w:szCs w:val="32"/>
        </w:rPr>
        <w:t>Requisitos Funcionais:</w:t>
      </w:r>
    </w:p>
    <w:p w14:paraId="6BF4ABB8" w14:textId="5E95A83A" w:rsidR="00EF7D2D" w:rsidRDefault="00BB1641" w:rsidP="00EF7D2D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Cadastrar</w:t>
      </w:r>
      <w:r w:rsidR="00EF7D2D" w:rsidRPr="00EF7D2D">
        <w:rPr>
          <w:sz w:val="28"/>
          <w:szCs w:val="28"/>
        </w:rPr>
        <w:t xml:space="preserve"> culturas agrícolas.</w:t>
      </w:r>
    </w:p>
    <w:p w14:paraId="4146556E" w14:textId="233A9BD9" w:rsidR="00953AAB" w:rsidRPr="00EF7D2D" w:rsidRDefault="00953AAB" w:rsidP="00EF7D2D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Monitorar crescimento e saúde das culturas.</w:t>
      </w:r>
    </w:p>
    <w:p w14:paraId="5B390DE4" w14:textId="723F6518" w:rsidR="00953AAB" w:rsidRPr="00EF7D2D" w:rsidRDefault="00953AAB" w:rsidP="00953AAB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Planejar</w:t>
      </w:r>
      <w:r w:rsidR="00EF7D2D" w:rsidRPr="00EF7D2D">
        <w:rPr>
          <w:sz w:val="28"/>
          <w:szCs w:val="28"/>
        </w:rPr>
        <w:t xml:space="preserve"> e exec</w:t>
      </w:r>
      <w:r>
        <w:rPr>
          <w:sz w:val="28"/>
          <w:szCs w:val="28"/>
        </w:rPr>
        <w:t>utar</w:t>
      </w:r>
      <w:r w:rsidR="00EF7D2D" w:rsidRPr="00EF7D2D">
        <w:rPr>
          <w:sz w:val="28"/>
          <w:szCs w:val="28"/>
        </w:rPr>
        <w:t xml:space="preserve"> atividades agrícolas, como plantio, irrigação e colheita.</w:t>
      </w:r>
    </w:p>
    <w:p w14:paraId="42A8D9DC" w14:textId="4A60D506" w:rsidR="00953AAB" w:rsidRDefault="00953AAB" w:rsidP="00EF7D2D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Gerenciar estoque de insumos.</w:t>
      </w:r>
    </w:p>
    <w:p w14:paraId="54FA8A2A" w14:textId="015B675B" w:rsidR="00953AAB" w:rsidRDefault="00953AAB" w:rsidP="00953AAB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Gerenciar o sistema de irrigação.</w:t>
      </w:r>
    </w:p>
    <w:p w14:paraId="3E62B7AE" w14:textId="52C5C0EA" w:rsidR="00953AAB" w:rsidRDefault="00953AAB" w:rsidP="00953AAB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Gerenciar manutenção de maquinários.</w:t>
      </w:r>
    </w:p>
    <w:p w14:paraId="6B789B37" w14:textId="3B1A9959" w:rsidR="00EF7D2D" w:rsidRPr="00EF7D2D" w:rsidRDefault="00953AAB" w:rsidP="00654B11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Pr="00EF7D2D">
        <w:rPr>
          <w:sz w:val="28"/>
          <w:szCs w:val="28"/>
        </w:rPr>
        <w:t>ntegrar dados de diferentes fontes, como sensores, drones e imagens de satélite.</w:t>
      </w:r>
    </w:p>
    <w:p w14:paraId="0CE7864B" w14:textId="5785D409" w:rsidR="00EF7D2D" w:rsidRDefault="00BB1641" w:rsidP="00EF7D2D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</w:t>
      </w:r>
      <w:r w:rsidR="00EF7D2D" w:rsidRPr="00EF7D2D">
        <w:rPr>
          <w:sz w:val="28"/>
          <w:szCs w:val="28"/>
        </w:rPr>
        <w:t>ermitir a gestão financeira da propriedade agrícola</w:t>
      </w:r>
      <w:r w:rsidR="001502AD">
        <w:rPr>
          <w:sz w:val="28"/>
          <w:szCs w:val="28"/>
        </w:rPr>
        <w:t>.</w:t>
      </w:r>
    </w:p>
    <w:p w14:paraId="03E0275F" w14:textId="67E27342" w:rsidR="00953AAB" w:rsidRPr="00EF7D2D" w:rsidRDefault="00953AAB" w:rsidP="00EF7D2D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Fornecer orçamentos de safras.</w:t>
      </w:r>
    </w:p>
    <w:p w14:paraId="40CAAC94" w14:textId="374C77B8" w:rsidR="00953AAB" w:rsidRDefault="00953AAB" w:rsidP="00EF7D2D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Rastrear os</w:t>
      </w:r>
      <w:r w:rsidR="00EF7D2D" w:rsidRPr="00EF7D2D">
        <w:rPr>
          <w:sz w:val="28"/>
          <w:szCs w:val="28"/>
        </w:rPr>
        <w:t xml:space="preserve"> produtos agrícolas</w:t>
      </w:r>
      <w:r>
        <w:rPr>
          <w:sz w:val="28"/>
          <w:szCs w:val="28"/>
        </w:rPr>
        <w:t>.</w:t>
      </w:r>
    </w:p>
    <w:p w14:paraId="2917A1B8" w14:textId="1B2A0309" w:rsidR="00EF7D2D" w:rsidRDefault="00953AAB" w:rsidP="00EF7D2D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Fornecer</w:t>
      </w:r>
      <w:r w:rsidR="00EF7D2D" w:rsidRPr="00EF7D2D">
        <w:rPr>
          <w:sz w:val="28"/>
          <w:szCs w:val="28"/>
        </w:rPr>
        <w:t xml:space="preserve"> controle de qualidade</w:t>
      </w:r>
      <w:r>
        <w:rPr>
          <w:sz w:val="28"/>
          <w:szCs w:val="28"/>
        </w:rPr>
        <w:t>.</w:t>
      </w:r>
    </w:p>
    <w:p w14:paraId="43D086C5" w14:textId="0E40123F" w:rsidR="00953AAB" w:rsidRDefault="00953AAB" w:rsidP="00EF7D2D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Analisar históricos climáticos.</w:t>
      </w:r>
    </w:p>
    <w:p w14:paraId="2A96CF1C" w14:textId="18B42D8E" w:rsidR="00953AAB" w:rsidRDefault="00953AAB" w:rsidP="00EF7D2D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Gerar cronogramas de plantio e colheitas otimizados.</w:t>
      </w:r>
    </w:p>
    <w:p w14:paraId="7E4DADE3" w14:textId="28038EE7" w:rsidR="005431EC" w:rsidRPr="00EF7D2D" w:rsidRDefault="005431EC" w:rsidP="00EF7D2D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Gerenciar controle de contratos de vendas e compras.</w:t>
      </w:r>
    </w:p>
    <w:p w14:paraId="0AA3EBB6" w14:textId="7BBB616E" w:rsidR="00EF7D2D" w:rsidRDefault="00953AAB" w:rsidP="00EF7D2D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Planejar a</w:t>
      </w:r>
      <w:r w:rsidR="00EF7D2D" w:rsidRPr="00EF7D2D">
        <w:rPr>
          <w:sz w:val="28"/>
          <w:szCs w:val="28"/>
        </w:rPr>
        <w:t xml:space="preserve"> comercialização e logística dos produtos agrícolas.</w:t>
      </w:r>
    </w:p>
    <w:p w14:paraId="23DD2ED6" w14:textId="1B423CEC" w:rsidR="002D028A" w:rsidRDefault="002D028A" w:rsidP="00EF7D2D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Disponibilizar fácil comunicação entre os usuários e pessoas externas ou terceirizadas.</w:t>
      </w:r>
    </w:p>
    <w:p w14:paraId="73FC45C0" w14:textId="3D71DA84" w:rsidR="002D028A" w:rsidRPr="00EF7D2D" w:rsidRDefault="002D028A" w:rsidP="00EF7D2D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Disponibilizar área para os usuários relatarem problemas.</w:t>
      </w:r>
    </w:p>
    <w:p w14:paraId="4D964CC1" w14:textId="77777777" w:rsidR="00EF7D2D" w:rsidRPr="00EF7D2D" w:rsidRDefault="00EF7D2D" w:rsidP="00EF7D2D">
      <w:pPr>
        <w:rPr>
          <w:sz w:val="32"/>
          <w:szCs w:val="32"/>
        </w:rPr>
      </w:pPr>
      <w:r w:rsidRPr="00EF7D2D">
        <w:rPr>
          <w:b/>
          <w:bCs/>
          <w:sz w:val="32"/>
          <w:szCs w:val="32"/>
        </w:rPr>
        <w:t>Requisitos Não Funcionais:</w:t>
      </w:r>
    </w:p>
    <w:p w14:paraId="0987D9F7" w14:textId="09FB4DEE" w:rsidR="005431EC" w:rsidRPr="005431EC" w:rsidRDefault="005431EC" w:rsidP="005431EC">
      <w:pPr>
        <w:pStyle w:val="PargrafodaLista"/>
        <w:numPr>
          <w:ilvl w:val="0"/>
          <w:numId w:val="5"/>
        </w:numPr>
        <w:rPr>
          <w:sz w:val="28"/>
          <w:szCs w:val="28"/>
        </w:rPr>
      </w:pPr>
      <w:r w:rsidRPr="005431EC">
        <w:rPr>
          <w:sz w:val="28"/>
          <w:szCs w:val="28"/>
        </w:rPr>
        <w:t>Rapidez, sistema rápido para agilizar o uso</w:t>
      </w:r>
      <w:r w:rsidR="003854A4">
        <w:rPr>
          <w:sz w:val="28"/>
          <w:szCs w:val="28"/>
        </w:rPr>
        <w:t>.</w:t>
      </w:r>
    </w:p>
    <w:p w14:paraId="3BC18218" w14:textId="7D76674D" w:rsidR="005431EC" w:rsidRPr="005431EC" w:rsidRDefault="005431EC" w:rsidP="005431EC">
      <w:pPr>
        <w:pStyle w:val="PargrafodaLista"/>
        <w:numPr>
          <w:ilvl w:val="0"/>
          <w:numId w:val="5"/>
        </w:numPr>
        <w:rPr>
          <w:sz w:val="28"/>
          <w:szCs w:val="28"/>
        </w:rPr>
      </w:pPr>
      <w:r w:rsidRPr="005431EC">
        <w:rPr>
          <w:sz w:val="28"/>
          <w:szCs w:val="28"/>
        </w:rPr>
        <w:t>Disponibilidade de atendimento 2</w:t>
      </w:r>
      <w:r w:rsidR="003854A4">
        <w:rPr>
          <w:sz w:val="28"/>
          <w:szCs w:val="28"/>
        </w:rPr>
        <w:t>4</w:t>
      </w:r>
      <w:r w:rsidRPr="005431EC">
        <w:rPr>
          <w:sz w:val="28"/>
          <w:szCs w:val="28"/>
        </w:rPr>
        <w:t>h</w:t>
      </w:r>
      <w:r w:rsidR="003854A4">
        <w:rPr>
          <w:sz w:val="28"/>
          <w:szCs w:val="28"/>
        </w:rPr>
        <w:t>.</w:t>
      </w:r>
    </w:p>
    <w:p w14:paraId="09A89BE4" w14:textId="74503FE1" w:rsidR="005431EC" w:rsidRPr="005431EC" w:rsidRDefault="005431EC" w:rsidP="005431EC">
      <w:pPr>
        <w:pStyle w:val="PargrafodaLista"/>
        <w:numPr>
          <w:ilvl w:val="0"/>
          <w:numId w:val="5"/>
        </w:numPr>
        <w:rPr>
          <w:sz w:val="28"/>
          <w:szCs w:val="28"/>
        </w:rPr>
      </w:pPr>
      <w:r w:rsidRPr="005431EC">
        <w:rPr>
          <w:sz w:val="28"/>
          <w:szCs w:val="28"/>
        </w:rPr>
        <w:t>Usabilidade, essencial que todos os usuários consigam usar o sistema de forma fácil</w:t>
      </w:r>
      <w:r w:rsidR="003854A4">
        <w:rPr>
          <w:sz w:val="28"/>
          <w:szCs w:val="28"/>
        </w:rPr>
        <w:t>.</w:t>
      </w:r>
    </w:p>
    <w:p w14:paraId="2471286F" w14:textId="4C78737F" w:rsidR="005431EC" w:rsidRPr="005431EC" w:rsidRDefault="005431EC" w:rsidP="005431EC">
      <w:pPr>
        <w:pStyle w:val="PargrafodaLista"/>
        <w:numPr>
          <w:ilvl w:val="0"/>
          <w:numId w:val="5"/>
        </w:numPr>
        <w:rPr>
          <w:sz w:val="28"/>
          <w:szCs w:val="28"/>
        </w:rPr>
      </w:pPr>
      <w:r w:rsidRPr="005431EC">
        <w:rPr>
          <w:sz w:val="28"/>
          <w:szCs w:val="28"/>
        </w:rPr>
        <w:t>Acessibilidade, sendo de fácil acesso e inclusivo</w:t>
      </w:r>
      <w:r w:rsidR="003854A4">
        <w:rPr>
          <w:sz w:val="28"/>
          <w:szCs w:val="28"/>
        </w:rPr>
        <w:t>.</w:t>
      </w:r>
    </w:p>
    <w:p w14:paraId="07C53ADF" w14:textId="0E368568" w:rsidR="005431EC" w:rsidRPr="005431EC" w:rsidRDefault="005431EC" w:rsidP="005431EC">
      <w:pPr>
        <w:pStyle w:val="PargrafodaLista"/>
        <w:numPr>
          <w:ilvl w:val="0"/>
          <w:numId w:val="5"/>
        </w:numPr>
        <w:rPr>
          <w:sz w:val="28"/>
          <w:szCs w:val="28"/>
        </w:rPr>
      </w:pPr>
      <w:r w:rsidRPr="005431EC">
        <w:rPr>
          <w:sz w:val="28"/>
          <w:szCs w:val="28"/>
        </w:rPr>
        <w:t>Confiabilidade, o sistema deve transmitir confiança para o cliente ao cadastrar informações pessoais</w:t>
      </w:r>
      <w:r>
        <w:rPr>
          <w:sz w:val="28"/>
          <w:szCs w:val="28"/>
        </w:rPr>
        <w:t>.</w:t>
      </w:r>
    </w:p>
    <w:p w14:paraId="5474D239" w14:textId="5B33DFD6" w:rsidR="005431EC" w:rsidRPr="005431EC" w:rsidRDefault="005431EC" w:rsidP="005431EC">
      <w:pPr>
        <w:pStyle w:val="PargrafodaLista"/>
        <w:numPr>
          <w:ilvl w:val="0"/>
          <w:numId w:val="5"/>
        </w:numPr>
        <w:rPr>
          <w:sz w:val="28"/>
          <w:szCs w:val="28"/>
        </w:rPr>
      </w:pPr>
      <w:r w:rsidRPr="005431EC">
        <w:rPr>
          <w:sz w:val="28"/>
          <w:szCs w:val="28"/>
        </w:rPr>
        <w:t>Segurança e privacidade, sistema deve ser seguro e privar as informações do usuário</w:t>
      </w:r>
      <w:r w:rsidR="003854A4">
        <w:rPr>
          <w:sz w:val="28"/>
          <w:szCs w:val="28"/>
        </w:rPr>
        <w:t>.</w:t>
      </w:r>
    </w:p>
    <w:p w14:paraId="20B1B0F2" w14:textId="7017E040" w:rsidR="005431EC" w:rsidRPr="005431EC" w:rsidRDefault="005431EC" w:rsidP="005431EC">
      <w:pPr>
        <w:pStyle w:val="PargrafodaLista"/>
        <w:numPr>
          <w:ilvl w:val="0"/>
          <w:numId w:val="5"/>
        </w:numPr>
        <w:rPr>
          <w:sz w:val="28"/>
          <w:szCs w:val="28"/>
        </w:rPr>
      </w:pPr>
      <w:r w:rsidRPr="005431EC">
        <w:rPr>
          <w:sz w:val="28"/>
          <w:szCs w:val="28"/>
        </w:rPr>
        <w:t>Sistema intuitivo, usuário deverá olhar os detalhes e deduzir facilmente a função de cada ferramenta</w:t>
      </w:r>
      <w:r w:rsidR="003854A4">
        <w:rPr>
          <w:sz w:val="28"/>
          <w:szCs w:val="28"/>
        </w:rPr>
        <w:t>.</w:t>
      </w:r>
    </w:p>
    <w:p w14:paraId="79980FF5" w14:textId="377B973E" w:rsidR="005431EC" w:rsidRDefault="005431EC" w:rsidP="00EF7D2D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Sistema responsivo para todas as plataformas.</w:t>
      </w:r>
    </w:p>
    <w:p w14:paraId="31FA075C" w14:textId="77777777" w:rsidR="005431EC" w:rsidRPr="00EF7D2D" w:rsidRDefault="005431EC" w:rsidP="005431EC">
      <w:pPr>
        <w:ind w:left="720"/>
        <w:rPr>
          <w:sz w:val="28"/>
          <w:szCs w:val="28"/>
        </w:rPr>
      </w:pPr>
    </w:p>
    <w:p w14:paraId="388BC8CB" w14:textId="5E83C8B9" w:rsidR="00346955" w:rsidRPr="00113640" w:rsidRDefault="00346955">
      <w:pPr>
        <w:rPr>
          <w:sz w:val="28"/>
          <w:szCs w:val="28"/>
        </w:rPr>
      </w:pPr>
    </w:p>
    <w:sectPr w:rsidR="00346955" w:rsidRPr="00113640" w:rsidSect="00EF7D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061B75"/>
    <w:multiLevelType w:val="multilevel"/>
    <w:tmpl w:val="7BFAB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8D205B"/>
    <w:multiLevelType w:val="multilevel"/>
    <w:tmpl w:val="7BFAB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E644C4"/>
    <w:multiLevelType w:val="hybridMultilevel"/>
    <w:tmpl w:val="B4465A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8839D3"/>
    <w:multiLevelType w:val="multilevel"/>
    <w:tmpl w:val="7BFAB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7D6D9E"/>
    <w:multiLevelType w:val="multilevel"/>
    <w:tmpl w:val="32BCC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EEB260D"/>
    <w:multiLevelType w:val="multilevel"/>
    <w:tmpl w:val="7BFAB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856569"/>
    <w:multiLevelType w:val="multilevel"/>
    <w:tmpl w:val="87881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7238191">
    <w:abstractNumId w:val="5"/>
  </w:num>
  <w:num w:numId="2" w16cid:durableId="1377777029">
    <w:abstractNumId w:val="0"/>
  </w:num>
  <w:num w:numId="3" w16cid:durableId="1956791228">
    <w:abstractNumId w:val="6"/>
  </w:num>
  <w:num w:numId="4" w16cid:durableId="1180855148">
    <w:abstractNumId w:val="1"/>
  </w:num>
  <w:num w:numId="5" w16cid:durableId="1868593051">
    <w:abstractNumId w:val="3"/>
  </w:num>
  <w:num w:numId="6" w16cid:durableId="1330863835">
    <w:abstractNumId w:val="4"/>
  </w:num>
  <w:num w:numId="7" w16cid:durableId="13309856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955"/>
    <w:rsid w:val="00087ACE"/>
    <w:rsid w:val="00113640"/>
    <w:rsid w:val="001502AD"/>
    <w:rsid w:val="002D028A"/>
    <w:rsid w:val="0033328E"/>
    <w:rsid w:val="00346955"/>
    <w:rsid w:val="003854A4"/>
    <w:rsid w:val="005431EC"/>
    <w:rsid w:val="00654B11"/>
    <w:rsid w:val="00773A42"/>
    <w:rsid w:val="00953AAB"/>
    <w:rsid w:val="00BB1641"/>
    <w:rsid w:val="00EF7D2D"/>
    <w:rsid w:val="00F71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1921F"/>
  <w15:chartTrackingRefBased/>
  <w15:docId w15:val="{C8C77D0E-C543-403C-B2FA-84A2A9C6C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469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4695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5431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15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60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336607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255082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625531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38494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00377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7789514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74610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61287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33206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90779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14282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48273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703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245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644396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1121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57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529604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488176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987014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44744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45206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0490874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41265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75497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39562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47010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61403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96408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7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8433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292928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14296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2</Pages>
  <Words>360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senai-alexandre</dc:creator>
  <cp:keywords/>
  <dc:description/>
  <cp:lastModifiedBy>senai-alexandre</cp:lastModifiedBy>
  <cp:revision>3</cp:revision>
  <cp:lastPrinted>2024-05-14T16:30:00Z</cp:lastPrinted>
  <dcterms:created xsi:type="dcterms:W3CDTF">2024-05-14T13:52:00Z</dcterms:created>
  <dcterms:modified xsi:type="dcterms:W3CDTF">2024-05-14T19:44:00Z</dcterms:modified>
</cp:coreProperties>
</file>