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9BE7A" w14:textId="7B2A828E" w:rsidR="00883085" w:rsidRDefault="00FE606E">
      <w:pPr>
        <w:rPr>
          <w:lang w:val="en-US"/>
        </w:rPr>
      </w:pPr>
      <w:proofErr w:type="spellStart"/>
      <w:r>
        <w:rPr>
          <w:lang w:val="en-US"/>
        </w:rPr>
        <w:t>Engenharia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requisitos</w:t>
      </w:r>
      <w:proofErr w:type="spellEnd"/>
      <w:r>
        <w:rPr>
          <w:lang w:val="en-US"/>
        </w:rPr>
        <w:t xml:space="preserve"> </w:t>
      </w:r>
    </w:p>
    <w:p w14:paraId="202443E9" w14:textId="77777777" w:rsidR="00FE606E" w:rsidRDefault="00FE606E">
      <w:pPr>
        <w:rPr>
          <w:lang w:val="en-US"/>
        </w:rPr>
      </w:pPr>
    </w:p>
    <w:p w14:paraId="0D56C5B4" w14:textId="1A36BA77" w:rsidR="00FE606E" w:rsidRDefault="00FE606E">
      <w:r w:rsidRPr="00FE606E">
        <w:t xml:space="preserve">Ou </w:t>
      </w:r>
      <w:r>
        <w:t xml:space="preserve">ER </w:t>
      </w:r>
      <w:r w:rsidRPr="00FE606E">
        <w:t>(Engenharia de requisitos), trata</w:t>
      </w:r>
      <w:r>
        <w:t>-se do ramo de software que envolve as atividades relacionadas com a definição dos requisitos de software de um sistema.</w:t>
      </w:r>
    </w:p>
    <w:p w14:paraId="095D6DE3" w14:textId="77777777" w:rsidR="00FE606E" w:rsidRDefault="00FE606E"/>
    <w:p w14:paraId="0FF36D10" w14:textId="25009A2E" w:rsidR="00FE606E" w:rsidRDefault="00FE606E">
      <w:r>
        <w:t xml:space="preserve">O processo de ER envolve </w:t>
      </w:r>
      <w:proofErr w:type="gramStart"/>
      <w:r>
        <w:t>criatividade ,</w:t>
      </w:r>
      <w:proofErr w:type="gramEnd"/>
      <w:r>
        <w:t xml:space="preserve"> interação entre pessoas, conhecimentos e experiencias para transformar informações diversas .</w:t>
      </w:r>
    </w:p>
    <w:p w14:paraId="43C9F49C" w14:textId="77777777" w:rsidR="00FE606E" w:rsidRDefault="00FE606E"/>
    <w:p w14:paraId="372F928A" w14:textId="7A345194" w:rsidR="00FE606E" w:rsidRDefault="00FE606E">
      <w:r>
        <w:t xml:space="preserve">E fundamental pois possibilita dentre </w:t>
      </w:r>
      <w:proofErr w:type="gramStart"/>
      <w:r>
        <w:t>outros ,</w:t>
      </w:r>
      <w:proofErr w:type="gramEnd"/>
      <w:r>
        <w:t xml:space="preserve"> estimar custo e  tempo de maneira mais precisas  e melhor de gerenciar mudanças de requisitos </w:t>
      </w:r>
    </w:p>
    <w:p w14:paraId="2E8E3030" w14:textId="77777777" w:rsidR="00FE606E" w:rsidRDefault="00FE606E"/>
    <w:p w14:paraId="4109D07E" w14:textId="0956BA20" w:rsidR="00FE606E" w:rsidRPr="00FE606E" w:rsidRDefault="00FE606E">
      <w:r>
        <w:t>Os problemas de um processo</w:t>
      </w:r>
      <w:r w:rsidR="00D10D82">
        <w:t xml:space="preserve">, podem-se </w:t>
      </w:r>
      <w:proofErr w:type="gramStart"/>
      <w:r w:rsidR="00D10D82">
        <w:t>citar :</w:t>
      </w:r>
      <w:proofErr w:type="gramEnd"/>
      <w:r w:rsidR="00D10D82">
        <w:t xml:space="preserve"> requisitos insistentes, produto final com maior do que o esperado, software instável e com alto custo de manutenção e clientes insatisfeitos </w:t>
      </w:r>
    </w:p>
    <w:sectPr w:rsidR="00FE606E" w:rsidRPr="00FE60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6E"/>
    <w:rsid w:val="005C1E27"/>
    <w:rsid w:val="00883085"/>
    <w:rsid w:val="00D10D82"/>
    <w:rsid w:val="00FE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FD6A3"/>
  <w15:chartTrackingRefBased/>
  <w15:docId w15:val="{909176DC-4CE8-40D4-9BA0-391A764E7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102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senai-alexandre</dc:creator>
  <cp:keywords/>
  <dc:description/>
  <cp:lastModifiedBy>senai-alexandre</cp:lastModifiedBy>
  <cp:revision>1</cp:revision>
  <dcterms:created xsi:type="dcterms:W3CDTF">2024-02-20T13:39:00Z</dcterms:created>
  <dcterms:modified xsi:type="dcterms:W3CDTF">2024-02-20T17:31:00Z</dcterms:modified>
</cp:coreProperties>
</file>