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Resumo/quem é você</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hobbie e interesses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 formulário de contato (que não vai enviar mensagem por enquanto, só simular mesmo)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Projeto desenvolvidod deve ser fornecido em repositório no Gitgub.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 criar 3 páginas para cada sessão e linkar para ficar bonito.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Sherlock grande parte das cores.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Faltou: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Pegar e montar as imagens necessárias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Escolher as fontes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Escolher a paleta de cores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Estudar sobre como vou montar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colocar strong no subtítulos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do site colocar levemente apagando: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Feito por xandyninfadora e com a ajuda da lenda, Haninho.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 raios de site é esse?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Pode parecer podre, cacareco, uma merda e o início de muito, porém este site é o começo da minha jornada. Assim como ele, ainda tenho infinitas coisas para aprender e descobrir. Convido você a entrar em minha casa e fazer parte dessa aventura pelo meu projeto que fiz com tanto carinho.</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Ok... Mas e esse 221b?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Referências meu caro, referências...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&gt;P1 LINKADA:</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Who Are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 de 21 longos anos estampados em minha identidade, cabelo médio e cacheados, olhos castanhos escuros e um tio do pavê enraizado em minha alma. Eu sou Andy, Xandy, Ninfadora ou mesmo Andrielle. Diversas facetas de um mesmo rosto e diferentes nomes para expressar uma única pessoa. Acredito que apenas me conhecendo para que consiga responder essa pergunta, então separei aqui algumas frases daqueles que mais me conhecem.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 Jinji""Quando ouço Elton John lembro de você"""A sua cara essa piada de tiozão do pavê""Amo ver filmes com você e teorizar sobre toda a história""Quando há algo errado, você simplesmente some, não precisa fazer isso, estamos aqui por você""você é incrível""bom dia e boa noite""é por isso que eu te falava, fica tranquilo""existe em ti uma imensidão de coisas boas""você nunca é, só não vê"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Essas são falas das pessoas mais importantes da minha vida disseram sobre mim, totalmente fora do contexto, embora ainda se tem uma ideia de quem sou. Responder essa pergunta requer respostas além da minha e quis trazer um pouco disso ao fazer essa imagem. É muito curioso parar e ver, reler ou lembrar de conversas onde o outro diz o que acha de você, e o quanto isso possa ser diferente da imagem que você tem de si mesmo. Seja para caractéristicas prejudiciais ou para as agregadoras, sou um pouco disso tudo, um pouco de mim e um pouco de quem continuamente vai se alternar num outrem.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&gt;P2 LINKADA: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So Serious?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Acho que não preciso citar o quanto curto trocadilhos e piadas do nível tio do pavê, né? Se não, já deixo aqui essa menção honrosa, que sim, é um interesse. Ter timing de piadas ruins é importante também, tem que ser </w:t>
      </w:r>
      <w:r>
        <w:rPr>
          <w:rFonts w:ascii="Calibri" w:hAnsi="Calibri" w:cs="Calibri" w:eastAsia="Calibri"/>
          <w:i/>
          <w:color w:val="auto"/>
          <w:spacing w:val="0"/>
          <w:position w:val="0"/>
          <w:sz w:val="22"/>
          <w:shd w:fill="auto" w:val="clear"/>
        </w:rPr>
        <w:t xml:space="preserve">muito</w:t>
      </w:r>
      <w:r>
        <w:rPr>
          <w:rFonts w:ascii="Calibri" w:hAnsi="Calibri" w:cs="Calibri" w:eastAsia="Calibri"/>
          <w:color w:val="auto"/>
          <w:spacing w:val="0"/>
          <w:position w:val="0"/>
          <w:sz w:val="22"/>
          <w:shd w:fill="auto" w:val="clear"/>
        </w:rPr>
        <w:t xml:space="preserve"> perpicaz. Além dos meus momentos Phil Dunphy, sou interessada por qualquer coisa que você vá me contar, irei aonde sua mais loucura ou viagem irá nos levar. Sendo mais específico do que realmente gosto, ressalto minha paixão por jogos, um dos meus favoritos é o Don't Starve, indies e sobrevivência são minha praia. Além disso, sou fascinada pela sétima arte, seja séries, filmes ou qualquer outro formato, estarei assistindo e prestando atenção em cada detalhe; um dos meus diretores favoritos é Jordan Peele. E por último e não menos importante: música, ouço o tempo todo e não consigo ficar um dia sem, é algo que me move e não consigo descrever em palavras o quanto é incrível; um dos meus cantores favoritos é o Hozier.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Acabei de me lembrar que esqueci o quanto amo escrever e ler? Acredito que talvez possa ter dado algumas pistas? Pouca coisa... Sou amante das palavras assim como carioca é da praia.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&gt;P3 LINKADA: </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I contat ya?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Existe N formas de se fazer isso, porém deixo aqui meu formulário para que possa entrar em contato direto comigo e evitar transtornos quanto a comunicação. Desde já agradeço e aprecio toda atenção e o contato.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&lt;img class="displayed" src="Imagens-do-Projeto-1/FotoAmigos.png"&gt;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