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EADC" w14:textId="5D178FD7" w:rsidR="00ED2C1B" w:rsidRDefault="00F44562">
      <w:r>
        <w:t>Tạo nhánh /branch của riêng mình để code</w:t>
      </w:r>
    </w:p>
    <w:p w14:paraId="6BF61055" w14:textId="6F676E6C" w:rsidR="00F44562" w:rsidRDefault="00B17710">
      <w:r>
        <w:t xml:space="preserve">Git branch </w:t>
      </w:r>
      <w:r>
        <w:br/>
        <w:t>git checkout -b xanhnv_feature tạo nhánh và chuyển sang nhánh để làm việc luôn</w:t>
      </w:r>
      <w:r>
        <w:br/>
      </w:r>
      <w:r w:rsidR="00A462E2">
        <w:t>git add . khá nguy hiểm có thể có cả  các file thừa</w:t>
      </w:r>
    </w:p>
    <w:p w14:paraId="6E0428A8" w14:textId="3098A5F3" w:rsidR="005B07B2" w:rsidRDefault="005B07B2"/>
    <w:p w14:paraId="6B232AEC" w14:textId="176EF147" w:rsidR="005B07B2" w:rsidRDefault="005B07B2">
      <w:r>
        <w:t>Tạo 1 lệnh pull/merge request để nhờ pm review code của bạn và tiến hành gộp/merge nhánh của bạn vào main chính</w:t>
      </w:r>
    </w:p>
    <w:p w14:paraId="162AF97A" w14:textId="35E304C5" w:rsidR="005B07B2" w:rsidRDefault="0094721D">
      <w:r>
        <w:t>Ctrl+/</w:t>
      </w:r>
    </w:p>
    <w:p w14:paraId="693F04EE" w14:textId="77777777" w:rsidR="0094721D" w:rsidRDefault="0094721D" w:rsidP="0094721D">
      <w:r>
        <w:t>&lt;script&gt;</w:t>
      </w:r>
    </w:p>
    <w:p w14:paraId="31AD1BD1" w14:textId="77777777" w:rsidR="0094721D" w:rsidRDefault="0094721D" w:rsidP="0094721D">
      <w:r>
        <w:tab/>
        <w:t>alert('hello js')</w:t>
      </w:r>
    </w:p>
    <w:p w14:paraId="613AC8B0" w14:textId="1E52FD81" w:rsidR="0094721D" w:rsidRDefault="0094721D" w:rsidP="0094721D">
      <w:r>
        <w:t>&lt;/script&gt;</w:t>
      </w:r>
    </w:p>
    <w:p w14:paraId="70D3FDC6" w14:textId="7C1B6EE1" w:rsidR="0094721D" w:rsidRDefault="0094721D" w:rsidP="0094721D">
      <w:r>
        <w:t>Thông báo kèm lời nhắn hello js</w:t>
      </w:r>
    </w:p>
    <w:p w14:paraId="4379B68F" w14:textId="55203A7B" w:rsidR="0094721D" w:rsidRDefault="0094721D" w:rsidP="0094721D">
      <w:r>
        <w:t>// com</w:t>
      </w:r>
      <w:r w:rsidR="00287301">
        <w:t>ment code: giải thích code không hiển thị ra màn hình</w:t>
      </w:r>
      <w:r w:rsidR="00287301">
        <w:br/>
        <w:t>crtl+/ comment code</w:t>
      </w:r>
    </w:p>
    <w:sectPr w:rsidR="0094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62"/>
    <w:rsid w:val="00287301"/>
    <w:rsid w:val="005B07B2"/>
    <w:rsid w:val="0094721D"/>
    <w:rsid w:val="00A462E2"/>
    <w:rsid w:val="00B17710"/>
    <w:rsid w:val="00ED2C1B"/>
    <w:rsid w:val="00F4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FE60"/>
  <w15:chartTrackingRefBased/>
  <w15:docId w15:val="{73F99778-EEBE-4D25-8C56-2F26A5FB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Anh</dc:creator>
  <cp:keywords/>
  <dc:description/>
  <cp:lastModifiedBy>Xuan Anh</cp:lastModifiedBy>
  <cp:revision>4</cp:revision>
  <dcterms:created xsi:type="dcterms:W3CDTF">2022-12-19T12:14:00Z</dcterms:created>
  <dcterms:modified xsi:type="dcterms:W3CDTF">2022-12-19T14:02:00Z</dcterms:modified>
</cp:coreProperties>
</file>