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DBDD" w14:textId="77777777" w:rsidR="00AB7DBC" w:rsidRDefault="00AB7DBC" w:rsidP="00AB7DB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C41A41" wp14:editId="51302028">
            <wp:extent cx="1211580" cy="1211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64BB" w14:textId="77777777" w:rsidR="00AB7DBC" w:rsidRDefault="00AB7DBC" w:rsidP="00AB7DB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81F43A8" w14:textId="77777777" w:rsidR="00AB7DBC" w:rsidRDefault="00AB7DBC" w:rsidP="00AB7DB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73692F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Universidad Peruana de Ciencias Aplicadas</w:t>
      </w:r>
    </w:p>
    <w:p w14:paraId="60971227" w14:textId="77777777" w:rsidR="00AB7DBC" w:rsidRDefault="00AB7DBC" w:rsidP="00AB7DBC">
      <w:pPr>
        <w:spacing w:after="0" w:line="240" w:lineRule="auto"/>
        <w:rPr>
          <w:rFonts w:eastAsia="Times New Roman" w:cstheme="minorHAnsi"/>
          <w:lang w:eastAsia="es-PE"/>
        </w:rPr>
      </w:pPr>
    </w:p>
    <w:p w14:paraId="1EA05975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> </w:t>
      </w:r>
      <w:r>
        <w:rPr>
          <w:rFonts w:eastAsia="Times New Roman" w:cstheme="minorHAnsi"/>
          <w:b/>
          <w:bCs/>
          <w:color w:val="000000"/>
          <w:lang w:eastAsia="es-PE"/>
        </w:rPr>
        <w:t>Carrera</w:t>
      </w:r>
      <w:r>
        <w:rPr>
          <w:rFonts w:eastAsia="Times New Roman" w:cstheme="minorHAnsi"/>
          <w:color w:val="000000"/>
          <w:lang w:eastAsia="es-PE"/>
        </w:rPr>
        <w:t>: Ingeniería de Software</w:t>
      </w:r>
    </w:p>
    <w:p w14:paraId="08949794" w14:textId="77777777" w:rsidR="00AB7DBC" w:rsidRDefault="00AB7DBC" w:rsidP="00AB7DBC">
      <w:pPr>
        <w:spacing w:after="200" w:line="240" w:lineRule="auto"/>
        <w:rPr>
          <w:rFonts w:eastAsia="Times New Roman" w:cstheme="minorHAnsi"/>
          <w:b/>
          <w:bCs/>
          <w:color w:val="000000"/>
          <w:lang w:eastAsia="es-PE"/>
        </w:rPr>
      </w:pPr>
    </w:p>
    <w:p w14:paraId="4787B37A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Ciclo</w:t>
      </w:r>
      <w:r>
        <w:rPr>
          <w:rFonts w:eastAsia="Times New Roman" w:cstheme="minorHAnsi"/>
          <w:color w:val="000000"/>
          <w:lang w:eastAsia="es-PE"/>
        </w:rPr>
        <w:t>: 2020-01</w:t>
      </w:r>
    </w:p>
    <w:p w14:paraId="3BFD1754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</w:p>
    <w:p w14:paraId="7774BA58" w14:textId="393EA7A9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Nombre del curso</w:t>
      </w:r>
      <w:r>
        <w:rPr>
          <w:rFonts w:eastAsia="Times New Roman" w:cstheme="minorHAnsi"/>
          <w:color w:val="000000"/>
          <w:lang w:eastAsia="es-PE"/>
        </w:rPr>
        <w:t>: Algoritmos y estructura de datos</w:t>
      </w:r>
    </w:p>
    <w:p w14:paraId="541DB116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</w:p>
    <w:p w14:paraId="121F8138" w14:textId="69C0DA64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> </w:t>
      </w:r>
      <w:r>
        <w:rPr>
          <w:rFonts w:eastAsia="Times New Roman" w:cstheme="minorHAnsi"/>
          <w:b/>
          <w:bCs/>
          <w:color w:val="000000"/>
          <w:lang w:eastAsia="es-PE"/>
        </w:rPr>
        <w:t>Sección</w:t>
      </w:r>
      <w:r>
        <w:rPr>
          <w:rFonts w:eastAsia="Times New Roman" w:cstheme="minorHAnsi"/>
          <w:color w:val="000000"/>
          <w:lang w:eastAsia="es-PE"/>
        </w:rPr>
        <w:t>: SV31</w:t>
      </w:r>
    </w:p>
    <w:p w14:paraId="5DAD0E38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</w:p>
    <w:p w14:paraId="5307621E" w14:textId="636F51F3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 Nombre del profesor</w:t>
      </w:r>
      <w:r>
        <w:rPr>
          <w:rFonts w:eastAsia="Times New Roman" w:cstheme="minorHAnsi"/>
          <w:color w:val="000000"/>
          <w:lang w:eastAsia="es-PE"/>
        </w:rPr>
        <w:t xml:space="preserve">: Walter Cueva </w:t>
      </w:r>
      <w:proofErr w:type="spellStart"/>
      <w:r>
        <w:rPr>
          <w:rFonts w:eastAsia="Times New Roman" w:cstheme="minorHAnsi"/>
          <w:color w:val="000000"/>
          <w:lang w:eastAsia="es-PE"/>
        </w:rPr>
        <w:t>Chavez</w:t>
      </w:r>
      <w:proofErr w:type="spellEnd"/>
    </w:p>
    <w:p w14:paraId="5D4C08B1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</w:p>
    <w:p w14:paraId="48F64870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 xml:space="preserve"> "Informe de Trabajo Final"  </w:t>
      </w:r>
      <w:r>
        <w:rPr>
          <w:rFonts w:eastAsia="Times New Roman" w:cstheme="minorHAnsi"/>
          <w:b/>
          <w:bCs/>
          <w:color w:val="000000"/>
          <w:lang w:eastAsia="es-PE"/>
        </w:rPr>
        <w:t> </w:t>
      </w:r>
    </w:p>
    <w:p w14:paraId="2B45DE3C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lang w:eastAsia="es-PE"/>
        </w:rPr>
      </w:pPr>
    </w:p>
    <w:p w14:paraId="326B6CB4" w14:textId="1CD03DD6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Alumnos:</w:t>
      </w:r>
    </w:p>
    <w:p w14:paraId="7BE10824" w14:textId="1B2629DB" w:rsidR="00AB7DBC" w:rsidRP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 w:rsidRPr="00AB7DBC">
        <w:rPr>
          <w:rFonts w:eastAsia="Times New Roman" w:cstheme="minorHAnsi"/>
          <w:color w:val="000000"/>
          <w:lang w:eastAsia="es-PE"/>
        </w:rPr>
        <w:t>Diaz Torres, Sebastian</w:t>
      </w:r>
    </w:p>
    <w:p w14:paraId="5E36051D" w14:textId="104275D5" w:rsidR="00AB7DBC" w:rsidRP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 w:rsidRPr="00AB7DBC">
        <w:rPr>
          <w:rFonts w:eastAsia="Times New Roman" w:cstheme="minorHAnsi"/>
          <w:color w:val="000000"/>
          <w:lang w:eastAsia="es-PE"/>
        </w:rPr>
        <w:t>Toulier Funes, Sebastian</w:t>
      </w:r>
    </w:p>
    <w:p w14:paraId="596F0D90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 xml:space="preserve"> </w:t>
      </w:r>
    </w:p>
    <w:p w14:paraId="146839F6" w14:textId="77777777" w:rsidR="00AB7DBC" w:rsidRDefault="00AB7DBC" w:rsidP="00AB7DBC">
      <w:pPr>
        <w:spacing w:after="0" w:line="240" w:lineRule="auto"/>
        <w:rPr>
          <w:rFonts w:eastAsia="Times New Roman" w:cstheme="minorHAnsi"/>
          <w:lang w:eastAsia="es-PE"/>
        </w:rPr>
      </w:pPr>
    </w:p>
    <w:p w14:paraId="7D845460" w14:textId="77777777" w:rsidR="00AB7DBC" w:rsidRDefault="00AB7DBC" w:rsidP="00AB7DBC">
      <w:pPr>
        <w:spacing w:after="0" w:line="240" w:lineRule="auto"/>
        <w:jc w:val="center"/>
        <w:rPr>
          <w:rFonts w:eastAsia="Times New Roman" w:cstheme="minorHAnsi"/>
          <w:color w:val="000000"/>
          <w:lang w:eastAsia="es-PE"/>
        </w:rPr>
      </w:pPr>
    </w:p>
    <w:p w14:paraId="58A5E80D" w14:textId="77777777" w:rsidR="00AB7DBC" w:rsidRDefault="00AB7DBC" w:rsidP="00AB7DBC">
      <w:pPr>
        <w:spacing w:after="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>Lima - Perú</w:t>
      </w:r>
    </w:p>
    <w:p w14:paraId="37304F11" w14:textId="60AF2C37" w:rsidR="0023463E" w:rsidRDefault="0023463E"/>
    <w:p w14:paraId="3B4030E4" w14:textId="28A07EC9" w:rsidR="00AB7DBC" w:rsidRDefault="00AB7DBC"/>
    <w:p w14:paraId="302CA456" w14:textId="3BA93D60" w:rsidR="00AB7DBC" w:rsidRDefault="00AB7DBC"/>
    <w:p w14:paraId="66A46650" w14:textId="4BF5EE1E" w:rsidR="00AB7DBC" w:rsidRDefault="00AB7DBC"/>
    <w:p w14:paraId="34BCD3AF" w14:textId="4B11B1CC" w:rsidR="00AB7DBC" w:rsidRDefault="00AB7DBC"/>
    <w:p w14:paraId="00DEB50E" w14:textId="6D8516E9" w:rsidR="00AB7DBC" w:rsidRPr="006C71C5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Introducción:</w:t>
      </w:r>
    </w:p>
    <w:p w14:paraId="25CCDAC3" w14:textId="5069061B" w:rsidR="00AB7DBC" w:rsidRDefault="00AB7DBC">
      <w:r>
        <w:t xml:space="preserve">En la informática, </w:t>
      </w:r>
      <w:r w:rsidR="006C71C5">
        <w:t>uno de los objetivos del computador es de procesar, almacenar y dar acceso a una gran cantidad de información. Para ello, se usan estructuras de datos, dependiendo su finalidad pueden ser: listas, pilas, colas, arboles binarios, grafos, tablas hash, etc. Por otra parte, las estructuras de datos permiten construir, de forma eficiente, algoritmos para una gran variedad de problemas.</w:t>
      </w:r>
    </w:p>
    <w:p w14:paraId="7475D508" w14:textId="5BCF0D3A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Objetivos:</w:t>
      </w:r>
    </w:p>
    <w:p w14:paraId="313B6062" w14:textId="616ACF28" w:rsidR="00C66B2D" w:rsidRPr="00C66B2D" w:rsidRDefault="00C66B2D">
      <w:r>
        <w:t>El principal objetivo de este trabajo es construir tipos de datos abstractos y algoritmos, teniendo en cuenta las restricciones impuestas por los recursos computacionales.</w:t>
      </w:r>
    </w:p>
    <w:p w14:paraId="1B367717" w14:textId="599A2991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Marco conceptual:</w:t>
      </w:r>
    </w:p>
    <w:p w14:paraId="0A397912" w14:textId="77777777" w:rsidR="00C66B2D" w:rsidRPr="006C71C5" w:rsidRDefault="00C66B2D">
      <w:pPr>
        <w:rPr>
          <w:color w:val="4472C4" w:themeColor="accent1"/>
          <w:sz w:val="32"/>
          <w:szCs w:val="32"/>
        </w:rPr>
      </w:pPr>
    </w:p>
    <w:p w14:paraId="2FEF010F" w14:textId="59E64F66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Diagrama de clases:</w:t>
      </w:r>
    </w:p>
    <w:p w14:paraId="7380EE2B" w14:textId="77777777" w:rsidR="00C66B2D" w:rsidRPr="006C71C5" w:rsidRDefault="00C66B2D">
      <w:pPr>
        <w:rPr>
          <w:color w:val="4472C4" w:themeColor="accent1"/>
          <w:sz w:val="32"/>
          <w:szCs w:val="32"/>
        </w:rPr>
      </w:pPr>
    </w:p>
    <w:p w14:paraId="3AA5192D" w14:textId="6BEE6984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Cronograma de trabajo:</w:t>
      </w:r>
    </w:p>
    <w:p w14:paraId="0612C507" w14:textId="77777777" w:rsidR="009067FA" w:rsidRDefault="009067FA" w:rsidP="009067FA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692"/>
        <w:gridCol w:w="4964"/>
      </w:tblGrid>
      <w:tr w:rsidR="009067FA" w14:paraId="21514B8C" w14:textId="77777777" w:rsidTr="009067FA">
        <w:trPr>
          <w:trHeight w:val="84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58D0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15E4F10B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DF6F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152B4DCA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F528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4F0D0E7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11CD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43369DD2" w14:textId="77777777" w:rsidR="009067FA" w:rsidRDefault="009067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ACTIVIDAD</w:t>
            </w:r>
          </w:p>
        </w:tc>
      </w:tr>
      <w:tr w:rsidR="009067FA" w14:paraId="5562BEC0" w14:textId="77777777" w:rsidTr="009067F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ED8F" w14:textId="77777777" w:rsidR="009067FA" w:rsidRDefault="009067FA">
            <w:pPr>
              <w:spacing w:line="240" w:lineRule="auto"/>
              <w:jc w:val="center"/>
            </w:pPr>
          </w:p>
          <w:p w14:paraId="18656D87" w14:textId="77777777" w:rsidR="009067FA" w:rsidRDefault="009067FA">
            <w:pPr>
              <w:spacing w:line="240" w:lineRule="auto"/>
              <w:jc w:val="center"/>
            </w:pPr>
          </w:p>
          <w:p w14:paraId="0627A113" w14:textId="77777777" w:rsidR="009067FA" w:rsidRDefault="009067F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FEE4" w14:textId="77777777" w:rsidR="009067FA" w:rsidRDefault="009067FA">
            <w:pPr>
              <w:spacing w:line="240" w:lineRule="auto"/>
              <w:jc w:val="center"/>
            </w:pPr>
          </w:p>
          <w:p w14:paraId="72F13203" w14:textId="77777777" w:rsidR="009067FA" w:rsidRDefault="009067FA">
            <w:pPr>
              <w:spacing w:line="240" w:lineRule="auto"/>
              <w:jc w:val="center"/>
            </w:pPr>
          </w:p>
          <w:p w14:paraId="2A189E58" w14:textId="77777777" w:rsidR="009067FA" w:rsidRDefault="009067F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630" w14:textId="77777777" w:rsidR="009067FA" w:rsidRDefault="009067FA">
            <w:pPr>
              <w:spacing w:line="240" w:lineRule="auto"/>
              <w:jc w:val="center"/>
            </w:pPr>
          </w:p>
          <w:p w14:paraId="691A1619" w14:textId="77777777" w:rsidR="009067FA" w:rsidRDefault="009067FA">
            <w:pPr>
              <w:spacing w:line="240" w:lineRule="auto"/>
              <w:jc w:val="center"/>
            </w:pPr>
          </w:p>
          <w:p w14:paraId="28CEB2CC" w14:textId="551BDFAB" w:rsidR="009067FA" w:rsidRDefault="009067FA">
            <w:pPr>
              <w:spacing w:line="240" w:lineRule="auto"/>
              <w:jc w:val="center"/>
            </w:pPr>
            <w:r>
              <w:t>5</w:t>
            </w:r>
            <w:r>
              <w:t xml:space="preserve"> días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FD4D" w14:textId="77777777" w:rsidR="009067FA" w:rsidRDefault="009067FA">
            <w:pPr>
              <w:pStyle w:val="Prrafodelista"/>
              <w:spacing w:line="240" w:lineRule="auto"/>
            </w:pPr>
          </w:p>
          <w:p w14:paraId="59DB277F" w14:textId="68375405" w:rsidR="009067FA" w:rsidRDefault="009067FA" w:rsidP="00CD64D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Diagrama de clases</w:t>
            </w:r>
          </w:p>
          <w:p w14:paraId="4E696EDF" w14:textId="7D88C9E8" w:rsidR="009067FA" w:rsidRDefault="009067FA" w:rsidP="00CD64D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Definir el marco conceptual y los objetivos</w:t>
            </w:r>
          </w:p>
          <w:p w14:paraId="24EF6EA3" w14:textId="3FAED191" w:rsidR="009067FA" w:rsidRDefault="00152D31" w:rsidP="00CD64D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Crear el repositorio en </w:t>
            </w:r>
            <w:proofErr w:type="spellStart"/>
            <w:r>
              <w:t>Github</w:t>
            </w:r>
            <w:proofErr w:type="spellEnd"/>
          </w:p>
          <w:p w14:paraId="107436B0" w14:textId="77777777" w:rsidR="009067FA" w:rsidRDefault="009067FA">
            <w:pPr>
              <w:pStyle w:val="Prrafodelista"/>
              <w:spacing w:line="240" w:lineRule="auto"/>
            </w:pPr>
          </w:p>
        </w:tc>
      </w:tr>
      <w:tr w:rsidR="009067FA" w14:paraId="314EBF25" w14:textId="77777777" w:rsidTr="009067F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AA29" w14:textId="77777777" w:rsidR="009067FA" w:rsidRDefault="009067FA">
            <w:pPr>
              <w:spacing w:line="240" w:lineRule="auto"/>
              <w:jc w:val="center"/>
            </w:pPr>
          </w:p>
          <w:p w14:paraId="5A58BBA3" w14:textId="77777777" w:rsidR="009067FA" w:rsidRDefault="009067FA">
            <w:pPr>
              <w:spacing w:line="240" w:lineRule="auto"/>
              <w:jc w:val="center"/>
            </w:pPr>
          </w:p>
          <w:p w14:paraId="192346C4" w14:textId="77777777" w:rsidR="009067FA" w:rsidRDefault="009067F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8BEA" w14:textId="77777777" w:rsidR="009067FA" w:rsidRDefault="009067FA">
            <w:pPr>
              <w:spacing w:line="240" w:lineRule="auto"/>
              <w:jc w:val="center"/>
            </w:pPr>
          </w:p>
          <w:p w14:paraId="3B2A917C" w14:textId="77777777" w:rsidR="009067FA" w:rsidRDefault="009067FA">
            <w:pPr>
              <w:spacing w:line="240" w:lineRule="auto"/>
              <w:jc w:val="center"/>
            </w:pPr>
          </w:p>
          <w:p w14:paraId="6B1C1717" w14:textId="77777777" w:rsidR="009067FA" w:rsidRDefault="009067F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AD6A" w14:textId="77777777" w:rsidR="009067FA" w:rsidRDefault="009067FA">
            <w:pPr>
              <w:spacing w:line="240" w:lineRule="auto"/>
              <w:jc w:val="center"/>
            </w:pPr>
          </w:p>
          <w:p w14:paraId="5B3F9040" w14:textId="77777777" w:rsidR="009067FA" w:rsidRDefault="009067FA">
            <w:pPr>
              <w:spacing w:line="240" w:lineRule="auto"/>
              <w:jc w:val="center"/>
            </w:pPr>
          </w:p>
          <w:p w14:paraId="308DD1CD" w14:textId="1520FA31" w:rsidR="009067FA" w:rsidRDefault="00152D31">
            <w:pPr>
              <w:spacing w:line="240" w:lineRule="auto"/>
              <w:jc w:val="center"/>
            </w:pPr>
            <w:r>
              <w:t>4</w:t>
            </w:r>
            <w:r w:rsidR="009067FA">
              <w:t xml:space="preserve"> días 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6430" w14:textId="77777777" w:rsidR="009067FA" w:rsidRDefault="009067FA">
            <w:pPr>
              <w:pStyle w:val="Prrafodelista"/>
              <w:spacing w:line="240" w:lineRule="auto"/>
            </w:pPr>
          </w:p>
          <w:p w14:paraId="2F2E608D" w14:textId="2785EABF" w:rsidR="009067FA" w:rsidRDefault="00152D31" w:rsidP="00CD64D7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Definir las estructuras de datos a usar</w:t>
            </w:r>
          </w:p>
          <w:p w14:paraId="37693598" w14:textId="72928059" w:rsidR="00152D31" w:rsidRDefault="00152D31" w:rsidP="00CD64D7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Definir el prototipo</w:t>
            </w:r>
          </w:p>
          <w:p w14:paraId="693ACEC2" w14:textId="3E1CB3EC" w:rsidR="009067FA" w:rsidRDefault="00152D31" w:rsidP="00CD64D7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Implementar las clases básicas</w:t>
            </w:r>
          </w:p>
          <w:p w14:paraId="7293F5EF" w14:textId="77777777" w:rsidR="009067FA" w:rsidRDefault="009067FA" w:rsidP="00152D31">
            <w:pPr>
              <w:pStyle w:val="Prrafodelista"/>
              <w:spacing w:line="240" w:lineRule="auto"/>
            </w:pPr>
          </w:p>
        </w:tc>
      </w:tr>
      <w:tr w:rsidR="009067FA" w14:paraId="0A4A7D67" w14:textId="77777777" w:rsidTr="009067F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C8E1" w14:textId="77777777" w:rsidR="009067FA" w:rsidRDefault="009067FA">
            <w:pPr>
              <w:spacing w:line="240" w:lineRule="auto"/>
              <w:jc w:val="center"/>
            </w:pPr>
          </w:p>
          <w:p w14:paraId="06B242CC" w14:textId="77777777" w:rsidR="009067FA" w:rsidRDefault="009067FA">
            <w:pPr>
              <w:spacing w:line="240" w:lineRule="auto"/>
              <w:jc w:val="center"/>
            </w:pPr>
          </w:p>
          <w:p w14:paraId="7FB94487" w14:textId="77777777" w:rsidR="009067FA" w:rsidRDefault="009067F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E6A2" w14:textId="77777777" w:rsidR="009067FA" w:rsidRDefault="009067FA">
            <w:pPr>
              <w:spacing w:line="240" w:lineRule="auto"/>
              <w:jc w:val="center"/>
            </w:pPr>
          </w:p>
          <w:p w14:paraId="2F4A846F" w14:textId="77777777" w:rsidR="009067FA" w:rsidRDefault="009067FA">
            <w:pPr>
              <w:spacing w:line="240" w:lineRule="auto"/>
              <w:jc w:val="center"/>
            </w:pPr>
          </w:p>
          <w:p w14:paraId="58C756EA" w14:textId="77777777" w:rsidR="009067FA" w:rsidRDefault="009067FA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403" w14:textId="77777777" w:rsidR="009067FA" w:rsidRDefault="009067FA">
            <w:pPr>
              <w:spacing w:line="240" w:lineRule="auto"/>
              <w:jc w:val="center"/>
            </w:pPr>
          </w:p>
          <w:p w14:paraId="209876E3" w14:textId="77777777" w:rsidR="009067FA" w:rsidRDefault="009067FA">
            <w:pPr>
              <w:spacing w:line="240" w:lineRule="auto"/>
              <w:jc w:val="center"/>
            </w:pPr>
          </w:p>
          <w:p w14:paraId="1415963E" w14:textId="77777777" w:rsidR="009067FA" w:rsidRDefault="009067FA">
            <w:pPr>
              <w:spacing w:line="240" w:lineRule="auto"/>
              <w:jc w:val="center"/>
            </w:pPr>
            <w:r>
              <w:t>4 días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8FB5" w14:textId="77777777" w:rsidR="009067FA" w:rsidRDefault="009067FA">
            <w:pPr>
              <w:pStyle w:val="Prrafodelista"/>
              <w:spacing w:line="240" w:lineRule="auto"/>
            </w:pPr>
          </w:p>
          <w:p w14:paraId="5762DBA8" w14:textId="68BC52A1" w:rsidR="009067FA" w:rsidRDefault="00152D31" w:rsidP="00CD64D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Realizar el diagrama de clases de segundo nivel</w:t>
            </w:r>
          </w:p>
          <w:p w14:paraId="6C1821FD" w14:textId="0F6AB799" w:rsidR="00152D31" w:rsidRDefault="00152D31" w:rsidP="00CD64D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Realizar el diseño general del software</w:t>
            </w:r>
          </w:p>
          <w:p w14:paraId="1E6B0CEE" w14:textId="693569F8" w:rsidR="009067FA" w:rsidRDefault="00152D31" w:rsidP="00CD64D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Implementar las funcionalidades del Mini-SGDB</w:t>
            </w:r>
          </w:p>
          <w:p w14:paraId="0BDBCCBF" w14:textId="77777777" w:rsidR="009067FA" w:rsidRDefault="009067FA">
            <w:pPr>
              <w:pStyle w:val="Prrafodelista"/>
              <w:spacing w:line="240" w:lineRule="auto"/>
            </w:pPr>
          </w:p>
        </w:tc>
      </w:tr>
      <w:tr w:rsidR="009067FA" w14:paraId="729BEF22" w14:textId="77777777" w:rsidTr="009067F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8CDE" w14:textId="77777777" w:rsidR="009067FA" w:rsidRDefault="009067FA">
            <w:pPr>
              <w:spacing w:line="240" w:lineRule="auto"/>
              <w:jc w:val="center"/>
            </w:pPr>
          </w:p>
          <w:p w14:paraId="775E002E" w14:textId="77777777" w:rsidR="009067FA" w:rsidRDefault="009067F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D540" w14:textId="77777777" w:rsidR="009067FA" w:rsidRDefault="009067FA">
            <w:pPr>
              <w:spacing w:line="240" w:lineRule="auto"/>
              <w:jc w:val="center"/>
            </w:pPr>
          </w:p>
          <w:p w14:paraId="01B6F1DD" w14:textId="77777777" w:rsidR="009067FA" w:rsidRDefault="009067F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5744" w14:textId="77777777" w:rsidR="009067FA" w:rsidRDefault="009067FA">
            <w:pPr>
              <w:spacing w:line="240" w:lineRule="auto"/>
            </w:pPr>
          </w:p>
          <w:p w14:paraId="7E45BD71" w14:textId="77777777" w:rsidR="009067FA" w:rsidRDefault="009067FA">
            <w:pPr>
              <w:spacing w:line="240" w:lineRule="auto"/>
              <w:jc w:val="center"/>
            </w:pPr>
            <w:r>
              <w:t>2 días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A4EA" w14:textId="77777777" w:rsidR="009067FA" w:rsidRDefault="009067FA">
            <w:pPr>
              <w:pStyle w:val="Prrafodelista"/>
              <w:spacing w:line="240" w:lineRule="auto"/>
            </w:pPr>
          </w:p>
          <w:p w14:paraId="0CA0916F" w14:textId="34C8747F" w:rsidR="009067FA" w:rsidRDefault="00152D31" w:rsidP="00CD64D7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Testear la solución y realizar los cambios pertinentes</w:t>
            </w:r>
          </w:p>
          <w:p w14:paraId="06F7FC6F" w14:textId="77777777" w:rsidR="009067FA" w:rsidRDefault="009067FA">
            <w:pPr>
              <w:pStyle w:val="Prrafodelista"/>
              <w:spacing w:line="240" w:lineRule="auto"/>
            </w:pPr>
          </w:p>
        </w:tc>
      </w:tr>
      <w:tr w:rsidR="009067FA" w14:paraId="34546203" w14:textId="77777777" w:rsidTr="009067F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F01F" w14:textId="77777777" w:rsidR="009067FA" w:rsidRDefault="009067FA">
            <w:pPr>
              <w:spacing w:line="240" w:lineRule="auto"/>
              <w:jc w:val="center"/>
            </w:pPr>
          </w:p>
          <w:p w14:paraId="0DD5D05F" w14:textId="77777777" w:rsidR="009067FA" w:rsidRDefault="009067F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90B2" w14:textId="77777777" w:rsidR="009067FA" w:rsidRDefault="009067FA">
            <w:pPr>
              <w:spacing w:line="240" w:lineRule="auto"/>
              <w:jc w:val="center"/>
            </w:pPr>
          </w:p>
          <w:p w14:paraId="5D66E1BE" w14:textId="77777777" w:rsidR="009067FA" w:rsidRDefault="009067FA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1123" w14:textId="77777777" w:rsidR="009067FA" w:rsidRDefault="009067FA">
            <w:pPr>
              <w:spacing w:line="240" w:lineRule="auto"/>
              <w:jc w:val="center"/>
            </w:pPr>
          </w:p>
          <w:p w14:paraId="447140C2" w14:textId="77777777" w:rsidR="009067FA" w:rsidRDefault="009067FA">
            <w:pPr>
              <w:spacing w:line="240" w:lineRule="auto"/>
              <w:jc w:val="center"/>
            </w:pPr>
            <w:r>
              <w:t>1 día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3289" w14:textId="77777777" w:rsidR="009067FA" w:rsidRDefault="009067FA">
            <w:pPr>
              <w:pStyle w:val="Prrafodelista"/>
              <w:spacing w:line="240" w:lineRule="auto"/>
            </w:pPr>
          </w:p>
          <w:p w14:paraId="4C75865D" w14:textId="3DD18B84" w:rsidR="009067FA" w:rsidRDefault="00152D31" w:rsidP="00CD64D7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Entrega del proyecto final y exposición </w:t>
            </w:r>
          </w:p>
          <w:p w14:paraId="53B07A65" w14:textId="77777777" w:rsidR="009067FA" w:rsidRDefault="009067FA">
            <w:pPr>
              <w:pStyle w:val="Prrafodelista"/>
              <w:spacing w:line="240" w:lineRule="auto"/>
            </w:pPr>
          </w:p>
        </w:tc>
      </w:tr>
    </w:tbl>
    <w:p w14:paraId="3452E956" w14:textId="77777777" w:rsidR="009067FA" w:rsidRPr="006C71C5" w:rsidRDefault="009067FA">
      <w:pPr>
        <w:rPr>
          <w:color w:val="4472C4" w:themeColor="accent1"/>
          <w:sz w:val="32"/>
          <w:szCs w:val="32"/>
        </w:rPr>
      </w:pPr>
    </w:p>
    <w:sectPr w:rsidR="009067FA" w:rsidRPr="006C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90735"/>
    <w:multiLevelType w:val="hybridMultilevel"/>
    <w:tmpl w:val="5FA83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419BA"/>
    <w:multiLevelType w:val="hybridMultilevel"/>
    <w:tmpl w:val="40A8F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8335C"/>
    <w:multiLevelType w:val="hybridMultilevel"/>
    <w:tmpl w:val="166686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E7922"/>
    <w:multiLevelType w:val="hybridMultilevel"/>
    <w:tmpl w:val="D33093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FF"/>
    <w:rsid w:val="00152D31"/>
    <w:rsid w:val="0023463E"/>
    <w:rsid w:val="006C71C5"/>
    <w:rsid w:val="009067FA"/>
    <w:rsid w:val="00AB7DBC"/>
    <w:rsid w:val="00C66B2D"/>
    <w:rsid w:val="00C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21C94"/>
  <w15:chartTrackingRefBased/>
  <w15:docId w15:val="{D6769296-3001-4036-8880-A769A19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B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7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7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u20181e790 (Toulier Funes, Sebastian Alonzo)</cp:lastModifiedBy>
  <cp:revision>3</cp:revision>
  <dcterms:created xsi:type="dcterms:W3CDTF">2020-06-07T04:00:00Z</dcterms:created>
  <dcterms:modified xsi:type="dcterms:W3CDTF">2020-06-08T16:56:00Z</dcterms:modified>
</cp:coreProperties>
</file>