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434A8" w14:textId="77777777" w:rsidR="00D51B43" w:rsidRPr="00D51B43" w:rsidRDefault="00D51B43" w:rsidP="00D51B43">
      <w:pPr>
        <w:rPr>
          <w:b/>
          <w:bCs/>
        </w:rPr>
      </w:pPr>
      <w:r w:rsidRPr="00D51B43">
        <w:rPr>
          <w:b/>
          <w:bCs/>
        </w:rPr>
        <w:t>Nieuwe aansluiting</w:t>
      </w:r>
    </w:p>
    <w:p w14:paraId="2174D751" w14:textId="77777777" w:rsidR="00D51B43" w:rsidRPr="00D51B43" w:rsidRDefault="00D51B43" w:rsidP="00D51B43">
      <w:r w:rsidRPr="00D51B43">
        <w:t>Wil jouw zoon of dochter bij KWS Linkhout komen voetballen? Super!</w:t>
      </w:r>
    </w:p>
    <w:p w14:paraId="1A750071" w14:textId="77777777" w:rsidR="00D51B43" w:rsidRPr="00D51B43" w:rsidRDefault="00D51B43" w:rsidP="00D51B43">
      <w:r w:rsidRPr="00D51B43">
        <w:t>Bezorg ons jouw contactgegevens </w:t>
      </w:r>
      <w:hyperlink r:id="rId4" w:tgtFrame="_blank" w:history="1">
        <w:r w:rsidRPr="00D51B43">
          <w:rPr>
            <w:rStyle w:val="Hyperlink"/>
          </w:rPr>
          <w:t>via </w:t>
        </w:r>
      </w:hyperlink>
      <w:hyperlink r:id="rId5" w:tgtFrame="_blank" w:history="1">
        <w:r w:rsidRPr="00D51B43">
          <w:rPr>
            <w:rStyle w:val="Hyperlink"/>
          </w:rPr>
          <w:t>dit webformulier</w:t>
        </w:r>
      </w:hyperlink>
      <w:r w:rsidRPr="00D51B43">
        <w:t> en wij nemen snel contact met jou op!</w:t>
      </w:r>
    </w:p>
    <w:p w14:paraId="159EA381" w14:textId="77777777" w:rsidR="00D51B43" w:rsidRPr="00D51B43" w:rsidRDefault="00D51B43" w:rsidP="00D51B43"/>
    <w:p w14:paraId="01F3450A" w14:textId="77777777" w:rsidR="00D51B43" w:rsidRPr="00D51B43" w:rsidRDefault="00D51B43" w:rsidP="00D51B43">
      <w:r w:rsidRPr="00D51B43">
        <w:t>Heb je zelf nog vragen? Contacteer dan onze sportief verantwoordelijke!</w:t>
      </w:r>
    </w:p>
    <w:p w14:paraId="6CAC3472" w14:textId="77777777" w:rsidR="00D51B43" w:rsidRPr="00D51B43" w:rsidRDefault="00D51B43" w:rsidP="00D51B43">
      <w:r w:rsidRPr="00D51B43">
        <w:t>* JEUGD via e-mail (tvjo@kwslinkhout.be) of WhatsApp-bericht (0494 84 36 93)</w:t>
      </w:r>
    </w:p>
    <w:p w14:paraId="2564F2E1" w14:textId="77777777" w:rsidR="00D51B43" w:rsidRPr="00D51B43" w:rsidRDefault="00D51B43" w:rsidP="00D51B43">
      <w:r w:rsidRPr="00D51B43">
        <w:t>* DAMES via e-mail (info@kwslinkhout.be) of WhatsApp-bericht (0479 07 35 55)</w:t>
      </w:r>
    </w:p>
    <w:p w14:paraId="2CC656B7" w14:textId="77777777" w:rsidR="00D51B43" w:rsidRPr="00D51B43" w:rsidRDefault="00D51B43" w:rsidP="00D51B43"/>
    <w:p w14:paraId="4FF96E11" w14:textId="77777777" w:rsidR="00D51B43" w:rsidRPr="00D51B43" w:rsidRDefault="00D51B43" w:rsidP="00D51B43">
      <w:r w:rsidRPr="00D51B43">
        <w:t>Tot snel!</w:t>
      </w:r>
    </w:p>
    <w:p w14:paraId="3D4BD4E5" w14:textId="77777777" w:rsidR="00771585" w:rsidRDefault="00771585"/>
    <w:sectPr w:rsidR="007715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B43"/>
    <w:rsid w:val="006D3708"/>
    <w:rsid w:val="00771585"/>
    <w:rsid w:val="00C6306B"/>
    <w:rsid w:val="00D51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A4E379"/>
  <w15:chartTrackingRefBased/>
  <w15:docId w15:val="{D8089B04-3141-4D50-8A5B-3ABDE1927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D51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D51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D51B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D51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D51B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D51B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D51B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D51B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D51B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D51B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D51B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D51B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D51B43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D51B43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D51B43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D51B43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D51B43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D51B4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D51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D51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51B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51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D51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D51B43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D51B43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D51B43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D51B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D51B43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D51B4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D51B43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D51B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forms.gle/5b1G6zTkAGD6pwds6" TargetMode="External"/><Relationship Id="rId4" Type="http://schemas.openxmlformats.org/officeDocument/2006/relationships/hyperlink" Target="https://forms.gle/5b1G6zTkAGD6pwds6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459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Jochen Thoelen</dc:creator>
  <cp:keywords/>
  <dc:description/>
  <cp:lastModifiedBy>Jochen Thoelen</cp:lastModifiedBy>
  <cp:revision>1</cp:revision>
  <dcterms:created xsi:type="dcterms:W3CDTF">2026-02-11T10:46:00Z</dcterms:created>
  <dcterms:modified xsi:type="dcterms:W3CDTF">2026-02-11T10:46:00Z</dcterms:modified>
</cp:coreProperties>
</file>