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299F3F" w14:textId="77777777" w:rsidR="000B1CF7" w:rsidRDefault="000B1CF7" w:rsidP="000B1CF7">
      <w:pPr>
        <w:jc w:val="center"/>
        <w:rPr>
          <w:sz w:val="28"/>
        </w:rPr>
      </w:pPr>
      <w:r>
        <w:rPr>
          <w:sz w:val="28"/>
        </w:rPr>
        <w:t>ДЕПАРТАМЕНТ ПРОФЕССИОНАЛЬНОГО ОБРАЗОВАНИЯ</w:t>
      </w:r>
    </w:p>
    <w:p w14:paraId="69CF088E" w14:textId="77777777" w:rsidR="000B1CF7" w:rsidRDefault="000B1CF7" w:rsidP="000B1CF7">
      <w:pPr>
        <w:jc w:val="center"/>
        <w:rPr>
          <w:sz w:val="28"/>
        </w:rPr>
      </w:pPr>
      <w:r>
        <w:rPr>
          <w:sz w:val="28"/>
        </w:rPr>
        <w:t>ТОМСКОЙ ОБЛАСТИ</w:t>
      </w:r>
    </w:p>
    <w:p w14:paraId="4688132A" w14:textId="39BD5021" w:rsidR="000B1CF7" w:rsidRDefault="000B1CF7" w:rsidP="000B1CF7">
      <w:pPr>
        <w:jc w:val="center"/>
        <w:rPr>
          <w:sz w:val="28"/>
        </w:rPr>
      </w:pPr>
      <w:r>
        <w:rPr>
          <w:sz w:val="28"/>
        </w:rPr>
        <w:t>ОБЛАСТНОЕ ГОСУДАРСТВЕННОЕ БЮДЖЕТНОЕ ПРОФЕССИОНАЛЬНОЕ ОБРАЗОВАТЕЛЬНОЕ УЧРЕЖДЕНИЕ</w:t>
      </w:r>
    </w:p>
    <w:p w14:paraId="6D541B74" w14:textId="77777777" w:rsidR="000B1CF7" w:rsidRDefault="000B1CF7" w:rsidP="000B1CF7">
      <w:pPr>
        <w:jc w:val="center"/>
        <w:rPr>
          <w:sz w:val="28"/>
        </w:rPr>
      </w:pPr>
      <w:r>
        <w:rPr>
          <w:sz w:val="28"/>
        </w:rPr>
        <w:t>«ТОМСКИЙ ТЕХНИКУМ ИНФОРМАЦИОННЫХ ТЕХНОЛОГИЙ»</w:t>
      </w:r>
    </w:p>
    <w:p w14:paraId="4EAE323E" w14:textId="77777777" w:rsidR="000B1CF7" w:rsidRDefault="000B1CF7" w:rsidP="000B1CF7">
      <w:pPr>
        <w:jc w:val="center"/>
        <w:rPr>
          <w:sz w:val="28"/>
        </w:rPr>
      </w:pPr>
    </w:p>
    <w:p w14:paraId="0BCA4D2B" w14:textId="77777777" w:rsidR="000B1CF7" w:rsidRDefault="000B1CF7" w:rsidP="000B1CF7">
      <w:pPr>
        <w:jc w:val="center"/>
        <w:rPr>
          <w:sz w:val="28"/>
        </w:rPr>
      </w:pPr>
      <w:r>
        <w:rPr>
          <w:sz w:val="28"/>
        </w:rPr>
        <w:t>Специальность 09.02.04 «</w:t>
      </w:r>
      <w:r>
        <w:rPr>
          <w:sz w:val="28"/>
          <w:szCs w:val="28"/>
        </w:rPr>
        <w:t>Информационные системы (по отраслям)</w:t>
      </w:r>
      <w:r>
        <w:rPr>
          <w:sz w:val="28"/>
        </w:rPr>
        <w:t>»</w:t>
      </w:r>
    </w:p>
    <w:p w14:paraId="6AFF1986" w14:textId="77777777" w:rsidR="000B1CF7" w:rsidRDefault="000B1CF7" w:rsidP="000B1CF7">
      <w:pPr>
        <w:jc w:val="center"/>
        <w:rPr>
          <w:sz w:val="28"/>
        </w:rPr>
      </w:pPr>
    </w:p>
    <w:p w14:paraId="57831EA4" w14:textId="77777777" w:rsidR="000B1CF7" w:rsidRPr="000B1CF7" w:rsidRDefault="000B1CF7" w:rsidP="000B1CF7">
      <w:pPr>
        <w:tabs>
          <w:tab w:val="left" w:pos="5670"/>
        </w:tabs>
        <w:jc w:val="center"/>
        <w:rPr>
          <w:sz w:val="28"/>
        </w:rPr>
      </w:pPr>
    </w:p>
    <w:p w14:paraId="5C3B683F" w14:textId="77777777" w:rsidR="000B1CF7" w:rsidRDefault="000B1CF7" w:rsidP="000B1CF7">
      <w:pPr>
        <w:tabs>
          <w:tab w:val="left" w:pos="5670"/>
        </w:tabs>
        <w:jc w:val="center"/>
        <w:rPr>
          <w:sz w:val="28"/>
        </w:rPr>
      </w:pPr>
    </w:p>
    <w:p w14:paraId="6E1B1D96" w14:textId="77777777" w:rsidR="000B1CF7" w:rsidRDefault="000B1CF7" w:rsidP="000B1CF7">
      <w:pPr>
        <w:tabs>
          <w:tab w:val="left" w:pos="5670"/>
        </w:tabs>
        <w:jc w:val="center"/>
        <w:rPr>
          <w:sz w:val="28"/>
        </w:rPr>
      </w:pPr>
    </w:p>
    <w:p w14:paraId="214B087E" w14:textId="77777777" w:rsidR="000B1CF7" w:rsidRDefault="000B1CF7" w:rsidP="000B1CF7">
      <w:pPr>
        <w:tabs>
          <w:tab w:val="left" w:pos="5670"/>
        </w:tabs>
        <w:jc w:val="center"/>
        <w:rPr>
          <w:sz w:val="28"/>
        </w:rPr>
      </w:pPr>
    </w:p>
    <w:p w14:paraId="56918D22" w14:textId="77777777" w:rsidR="000B1CF7" w:rsidRDefault="000B1CF7" w:rsidP="000B1CF7">
      <w:pPr>
        <w:jc w:val="center"/>
        <w:rPr>
          <w:sz w:val="28"/>
        </w:rPr>
      </w:pPr>
      <w:r>
        <w:rPr>
          <w:sz w:val="28"/>
        </w:rPr>
        <w:t>Отчет по лабораторной работе № 1</w:t>
      </w:r>
    </w:p>
    <w:p w14:paraId="28E03682" w14:textId="77777777" w:rsidR="000B1CF7" w:rsidRDefault="000B1CF7" w:rsidP="000B1CF7">
      <w:pPr>
        <w:jc w:val="center"/>
        <w:rPr>
          <w:sz w:val="28"/>
        </w:rPr>
      </w:pPr>
    </w:p>
    <w:p w14:paraId="3C97D4F2" w14:textId="77777777" w:rsidR="000B1CF7" w:rsidRDefault="000B1CF7" w:rsidP="000B1CF7">
      <w:pPr>
        <w:spacing w:after="360" w:line="240" w:lineRule="exact"/>
        <w:jc w:val="center"/>
        <w:rPr>
          <w:sz w:val="28"/>
        </w:rPr>
      </w:pPr>
    </w:p>
    <w:p w14:paraId="27D118D7" w14:textId="77777777" w:rsidR="000B1CF7" w:rsidRDefault="000B1CF7" w:rsidP="000B1CF7">
      <w:pPr>
        <w:spacing w:after="360" w:line="240" w:lineRule="exact"/>
        <w:jc w:val="center"/>
        <w:rPr>
          <w:sz w:val="28"/>
        </w:rPr>
      </w:pPr>
    </w:p>
    <w:p w14:paraId="1BB2AA2D" w14:textId="77777777" w:rsidR="000B1CF7" w:rsidRDefault="000B1CF7" w:rsidP="000B1CF7">
      <w:pPr>
        <w:spacing w:after="360" w:line="240" w:lineRule="exact"/>
        <w:jc w:val="center"/>
        <w:rPr>
          <w:sz w:val="28"/>
        </w:rPr>
      </w:pPr>
    </w:p>
    <w:tbl>
      <w:tblPr>
        <w:tblW w:w="8505" w:type="dxa"/>
        <w:tblInd w:w="1101" w:type="dxa"/>
        <w:tblLook w:val="04A0" w:firstRow="1" w:lastRow="0" w:firstColumn="1" w:lastColumn="0" w:noHBand="0" w:noVBand="1"/>
      </w:tblPr>
      <w:tblGrid>
        <w:gridCol w:w="3969"/>
        <w:gridCol w:w="2409"/>
        <w:gridCol w:w="2127"/>
      </w:tblGrid>
      <w:tr w:rsidR="000B1CF7" w14:paraId="0CB91F64" w14:textId="77777777" w:rsidTr="000B1CF7">
        <w:tc>
          <w:tcPr>
            <w:tcW w:w="3969" w:type="dxa"/>
            <w:hideMark/>
          </w:tcPr>
          <w:p w14:paraId="3037516C" w14:textId="77777777" w:rsidR="000B1CF7" w:rsidRDefault="000B1CF7" w:rsidP="000B1CF7">
            <w:pPr>
              <w:tabs>
                <w:tab w:val="left" w:pos="6663"/>
              </w:tabs>
              <w:spacing w:after="180" w:line="240" w:lineRule="exact"/>
              <w:jc w:val="center"/>
              <w:rPr>
                <w:sz w:val="28"/>
              </w:rPr>
            </w:pPr>
            <w:r>
              <w:rPr>
                <w:sz w:val="28"/>
              </w:rPr>
              <w:t>Студен</w:t>
            </w:r>
          </w:p>
        </w:tc>
        <w:tc>
          <w:tcPr>
            <w:tcW w:w="2409" w:type="dxa"/>
          </w:tcPr>
          <w:p w14:paraId="553B643D" w14:textId="77777777" w:rsidR="000B1CF7" w:rsidRDefault="000B1CF7" w:rsidP="000B1CF7">
            <w:pPr>
              <w:tabs>
                <w:tab w:val="left" w:pos="6663"/>
              </w:tabs>
              <w:spacing w:after="180" w:line="240" w:lineRule="exact"/>
              <w:jc w:val="center"/>
              <w:rPr>
                <w:sz w:val="28"/>
              </w:rPr>
            </w:pPr>
          </w:p>
          <w:p w14:paraId="6281675A" w14:textId="77777777" w:rsidR="000B1CF7" w:rsidRDefault="000B1CF7" w:rsidP="000B1CF7">
            <w:pPr>
              <w:tabs>
                <w:tab w:val="left" w:pos="6663"/>
              </w:tabs>
              <w:spacing w:after="180" w:line="240" w:lineRule="exact"/>
              <w:jc w:val="center"/>
              <w:rPr>
                <w:sz w:val="28"/>
              </w:rPr>
            </w:pPr>
            <w:r>
              <w:rPr>
                <w:sz w:val="28"/>
              </w:rPr>
              <w:t>______________</w:t>
            </w:r>
          </w:p>
        </w:tc>
        <w:tc>
          <w:tcPr>
            <w:tcW w:w="2127" w:type="dxa"/>
          </w:tcPr>
          <w:p w14:paraId="1966D6D1" w14:textId="77777777" w:rsidR="000B1CF7" w:rsidRDefault="000B1CF7" w:rsidP="000B1CF7">
            <w:pPr>
              <w:tabs>
                <w:tab w:val="left" w:pos="6663"/>
              </w:tabs>
              <w:spacing w:after="180" w:line="240" w:lineRule="exact"/>
              <w:jc w:val="center"/>
              <w:rPr>
                <w:sz w:val="28"/>
              </w:rPr>
            </w:pPr>
          </w:p>
          <w:p w14:paraId="194BD1B7" w14:textId="55DF07E7" w:rsidR="000B1CF7" w:rsidRDefault="000B1CF7" w:rsidP="000B1CF7">
            <w:pPr>
              <w:tabs>
                <w:tab w:val="left" w:pos="6663"/>
              </w:tabs>
              <w:spacing w:after="180" w:line="240" w:lineRule="exact"/>
              <w:jc w:val="center"/>
              <w:rPr>
                <w:sz w:val="28"/>
              </w:rPr>
            </w:pPr>
            <w:r>
              <w:rPr>
                <w:sz w:val="28"/>
              </w:rPr>
              <w:t>А. А. Гойман</w:t>
            </w:r>
          </w:p>
        </w:tc>
      </w:tr>
      <w:tr w:rsidR="000B1CF7" w14:paraId="46F46D7A" w14:textId="77777777" w:rsidTr="000B1CF7">
        <w:tc>
          <w:tcPr>
            <w:tcW w:w="3969" w:type="dxa"/>
            <w:hideMark/>
          </w:tcPr>
          <w:p w14:paraId="34F604DD" w14:textId="77777777" w:rsidR="000B1CF7" w:rsidRDefault="000B1CF7" w:rsidP="000B1CF7">
            <w:pPr>
              <w:tabs>
                <w:tab w:val="left" w:pos="6663"/>
              </w:tabs>
              <w:spacing w:after="240" w:line="240" w:lineRule="exact"/>
              <w:jc w:val="center"/>
              <w:rPr>
                <w:sz w:val="28"/>
              </w:rPr>
            </w:pPr>
            <w:r>
              <w:rPr>
                <w:sz w:val="28"/>
              </w:rPr>
              <w:t>Руководитель</w:t>
            </w:r>
          </w:p>
          <w:p w14:paraId="5D255B57" w14:textId="77777777" w:rsidR="000B1CF7" w:rsidRDefault="000B1CF7" w:rsidP="000B1CF7">
            <w:pPr>
              <w:tabs>
                <w:tab w:val="left" w:pos="6663"/>
              </w:tabs>
              <w:spacing w:after="180" w:line="240" w:lineRule="exact"/>
              <w:jc w:val="center"/>
              <w:rPr>
                <w:sz w:val="28"/>
              </w:rPr>
            </w:pPr>
            <w:r>
              <w:rPr>
                <w:sz w:val="28"/>
              </w:rPr>
              <w:t>«_</w:t>
            </w:r>
            <w:proofErr w:type="gramStart"/>
            <w:r>
              <w:rPr>
                <w:sz w:val="28"/>
              </w:rPr>
              <w:t>_»_</w:t>
            </w:r>
            <w:proofErr w:type="gramEnd"/>
            <w:r>
              <w:rPr>
                <w:sz w:val="28"/>
              </w:rPr>
              <w:t>_______ 201_ г.</w:t>
            </w:r>
          </w:p>
        </w:tc>
        <w:tc>
          <w:tcPr>
            <w:tcW w:w="2409" w:type="dxa"/>
          </w:tcPr>
          <w:p w14:paraId="7D2DF643" w14:textId="77777777" w:rsidR="000B1CF7" w:rsidRDefault="000B1CF7" w:rsidP="000B1CF7">
            <w:pPr>
              <w:tabs>
                <w:tab w:val="left" w:pos="6663"/>
              </w:tabs>
              <w:spacing w:after="180" w:line="240" w:lineRule="exact"/>
              <w:jc w:val="center"/>
              <w:rPr>
                <w:sz w:val="28"/>
              </w:rPr>
            </w:pPr>
          </w:p>
          <w:p w14:paraId="674D6A7D" w14:textId="77777777" w:rsidR="000B1CF7" w:rsidRDefault="000B1CF7" w:rsidP="000B1CF7">
            <w:pPr>
              <w:tabs>
                <w:tab w:val="left" w:pos="6663"/>
              </w:tabs>
              <w:spacing w:after="180" w:line="240" w:lineRule="exact"/>
              <w:jc w:val="center"/>
              <w:rPr>
                <w:sz w:val="28"/>
              </w:rPr>
            </w:pPr>
            <w:r>
              <w:rPr>
                <w:sz w:val="28"/>
              </w:rPr>
              <w:t>______________</w:t>
            </w:r>
          </w:p>
        </w:tc>
        <w:tc>
          <w:tcPr>
            <w:tcW w:w="2127" w:type="dxa"/>
          </w:tcPr>
          <w:p w14:paraId="1FFB2AE2" w14:textId="77777777" w:rsidR="000B1CF7" w:rsidRDefault="000B1CF7" w:rsidP="000B1CF7">
            <w:pPr>
              <w:tabs>
                <w:tab w:val="left" w:pos="6663"/>
              </w:tabs>
              <w:spacing w:after="180" w:line="240" w:lineRule="exact"/>
              <w:jc w:val="center"/>
              <w:rPr>
                <w:sz w:val="28"/>
              </w:rPr>
            </w:pPr>
          </w:p>
          <w:p w14:paraId="01A8E20B" w14:textId="24F7DC7F" w:rsidR="000B1CF7" w:rsidRDefault="000B1CF7" w:rsidP="000B1CF7">
            <w:pPr>
              <w:tabs>
                <w:tab w:val="left" w:pos="6663"/>
              </w:tabs>
              <w:spacing w:after="180" w:line="240" w:lineRule="exact"/>
              <w:jc w:val="center"/>
              <w:rPr>
                <w:sz w:val="28"/>
              </w:rPr>
            </w:pPr>
            <w:r>
              <w:rPr>
                <w:sz w:val="28"/>
              </w:rPr>
              <w:t>В. С. Павлов</w:t>
            </w:r>
          </w:p>
        </w:tc>
      </w:tr>
    </w:tbl>
    <w:p w14:paraId="2A18C4FA" w14:textId="77777777" w:rsidR="000B1CF7" w:rsidRDefault="000B1CF7" w:rsidP="000B1CF7">
      <w:pPr>
        <w:jc w:val="center"/>
      </w:pPr>
    </w:p>
    <w:p w14:paraId="20FF751B" w14:textId="77777777" w:rsidR="000B1CF7" w:rsidRDefault="000B1CF7" w:rsidP="000B1CF7">
      <w:pPr>
        <w:spacing w:line="256" w:lineRule="auto"/>
        <w:jc w:val="center"/>
      </w:pPr>
    </w:p>
    <w:p w14:paraId="3C74BFEC" w14:textId="77777777" w:rsidR="000B1CF7" w:rsidRDefault="000B1CF7" w:rsidP="000B1CF7">
      <w:pPr>
        <w:spacing w:line="256" w:lineRule="auto"/>
        <w:jc w:val="center"/>
      </w:pPr>
    </w:p>
    <w:p w14:paraId="4ABDA1C3" w14:textId="77777777" w:rsidR="000B1CF7" w:rsidRDefault="000B1CF7" w:rsidP="000B1CF7">
      <w:pPr>
        <w:spacing w:line="256" w:lineRule="auto"/>
        <w:jc w:val="center"/>
      </w:pPr>
    </w:p>
    <w:p w14:paraId="0643533B" w14:textId="77777777" w:rsidR="000B1CF7" w:rsidRDefault="000B1CF7" w:rsidP="000B1CF7">
      <w:pPr>
        <w:spacing w:line="256" w:lineRule="auto"/>
        <w:jc w:val="center"/>
      </w:pPr>
    </w:p>
    <w:p w14:paraId="3154414D" w14:textId="77777777" w:rsidR="000B1CF7" w:rsidRDefault="000B1CF7" w:rsidP="000B1CF7">
      <w:pPr>
        <w:spacing w:line="256" w:lineRule="auto"/>
        <w:jc w:val="center"/>
      </w:pPr>
    </w:p>
    <w:p w14:paraId="7C0129B8" w14:textId="77777777" w:rsidR="000B1CF7" w:rsidRDefault="000B1CF7" w:rsidP="000B1CF7">
      <w:pPr>
        <w:spacing w:line="256" w:lineRule="auto"/>
        <w:jc w:val="center"/>
      </w:pPr>
    </w:p>
    <w:p w14:paraId="4D75F9FC" w14:textId="77777777" w:rsidR="000B1CF7" w:rsidRDefault="000B1CF7" w:rsidP="000B1CF7">
      <w:pPr>
        <w:spacing w:line="256" w:lineRule="auto"/>
        <w:jc w:val="center"/>
      </w:pPr>
    </w:p>
    <w:p w14:paraId="13498017" w14:textId="733636D9" w:rsidR="000B1CF7" w:rsidRPr="000B1CF7" w:rsidRDefault="000B1CF7" w:rsidP="000B1CF7">
      <w:pPr>
        <w:spacing w:line="256" w:lineRule="auto"/>
        <w:jc w:val="center"/>
        <w:rPr>
          <w:lang w:val="en-US"/>
        </w:rPr>
      </w:pPr>
      <w:r w:rsidRPr="000B1CF7">
        <w:rPr>
          <w:lang w:val="en-US"/>
        </w:rPr>
        <w:t>2020</w:t>
      </w:r>
      <w:r w:rsidRPr="000B1CF7">
        <w:rPr>
          <w:lang w:val="en-US"/>
        </w:rPr>
        <w:br w:type="page"/>
      </w:r>
    </w:p>
    <w:p w14:paraId="2937B387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EF0D92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E87779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3C4A34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F78048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0150BB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82D21A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System.Net.Security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C303D0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7630A3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Змеюка</w:t>
      </w:r>
    </w:p>
    <w:p w14:paraId="7E348A2B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0A59339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2B0DD86F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D34F549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40;</w:t>
      </w:r>
    </w:p>
    <w:p w14:paraId="03B2DEFE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80;</w:t>
      </w:r>
    </w:p>
    <w:p w14:paraId="00217837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ConsoleKeyInfo</w:t>
      </w:r>
      <w:proofErr w:type="spell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keypress =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ConsoleKeyInfo</w:t>
      </w:r>
      <w:proofErr w:type="spell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0D8377" w14:textId="7F88F39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gameOver</w:t>
      </w:r>
      <w:proofErr w:type="spell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isprinted</w:t>
      </w:r>
      <w:proofErr w:type="spellEnd"/>
      <w:r w:rsidR="00832B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832B75" w:rsidRPr="00832B75">
        <w:rPr>
          <w:rFonts w:ascii="Consolas" w:hAnsi="Consolas" w:cs="Consolas"/>
          <w:color w:val="000000"/>
          <w:sz w:val="19"/>
          <w:szCs w:val="19"/>
          <w:lang w:val="en-US"/>
        </w:rPr>
        <w:t>horizontal</w:t>
      </w:r>
      <w:r w:rsidR="00832B7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="00832B75" w:rsidRPr="00832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32B75" w:rsidRPr="00832B75">
        <w:rPr>
          <w:rFonts w:ascii="Consolas" w:hAnsi="Consolas" w:cs="Consolas"/>
          <w:color w:val="000000"/>
          <w:sz w:val="19"/>
          <w:szCs w:val="19"/>
          <w:lang w:val="en-US"/>
        </w:rPr>
        <w:t>vertical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792985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3AD1E0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TailX</w:t>
      </w:r>
      <w:proofErr w:type="spell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[50];</w:t>
      </w:r>
    </w:p>
    <w:p w14:paraId="469229D5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TailY</w:t>
      </w:r>
      <w:proofErr w:type="spell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[50];</w:t>
      </w:r>
    </w:p>
    <w:p w14:paraId="705BB7B4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= 0;</w:t>
      </w:r>
    </w:p>
    <w:p w14:paraId="09A360BE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 = 0;</w:t>
      </w:r>
    </w:p>
    <w:p w14:paraId="5BC2FF4F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C972EE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4B109D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C9566B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04F241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foodX</w:t>
      </w:r>
      <w:proofErr w:type="spell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foodY</w:t>
      </w:r>
      <w:proofErr w:type="spell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headX</w:t>
      </w:r>
      <w:proofErr w:type="spell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headY</w:t>
      </w:r>
      <w:proofErr w:type="spell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score, w, h, </w:t>
      </w:r>
      <w:proofErr w:type="spell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nTail</w:t>
      </w:r>
      <w:proofErr w:type="spell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CE87F9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43258F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4698">
        <w:rPr>
          <w:rFonts w:ascii="Consolas" w:hAnsi="Consolas" w:cs="Consolas"/>
          <w:color w:val="2B91AF"/>
          <w:sz w:val="19"/>
          <w:szCs w:val="19"/>
          <w:lang w:val="en-US"/>
        </w:rPr>
        <w:t>Direction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{ Stop</w:t>
      </w:r>
      <w:proofErr w:type="gram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, Left, Right, Up, Down };</w:t>
      </w:r>
    </w:p>
    <w:p w14:paraId="3704D171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Direction </w:t>
      </w:r>
      <w:proofErr w:type="spell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dir</w:t>
      </w:r>
      <w:proofErr w:type="spell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E3A481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2ADB82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33BA42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ssset</w:t>
      </w:r>
      <w:proofErr w:type="spell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47D3A02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3275C3C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dir</w:t>
      </w:r>
      <w:proofErr w:type="spell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Direction.Right</w:t>
      </w:r>
      <w:proofErr w:type="spell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0A26CB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gameOver</w:t>
      </w:r>
      <w:proofErr w:type="spell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7EE7AE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8ABEF4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w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2 - 1;</w:t>
      </w:r>
    </w:p>
    <w:p w14:paraId="70CC47B7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2 -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1;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</w:rPr>
        <w:t>//Установка начальных параметров</w:t>
      </w:r>
    </w:p>
    <w:p w14:paraId="67E836B5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87A814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headX</w:t>
      </w:r>
      <w:proofErr w:type="spell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width / 2;</w:t>
      </w:r>
    </w:p>
    <w:p w14:paraId="3947D771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headY</w:t>
      </w:r>
      <w:proofErr w:type="spell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height / 2;</w:t>
      </w:r>
    </w:p>
    <w:p w14:paraId="1420CB2B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1EDE2D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3E4EF9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foodX</w:t>
      </w:r>
      <w:proofErr w:type="spell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proofErr w:type="gram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(1, width - 1);</w:t>
      </w:r>
    </w:p>
    <w:p w14:paraId="31686C24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foodY</w:t>
      </w:r>
      <w:proofErr w:type="spell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proofErr w:type="gram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(1, height - 1);</w:t>
      </w:r>
    </w:p>
    <w:p w14:paraId="0E097813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501FF6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score = 0;</w:t>
      </w:r>
    </w:p>
    <w:p w14:paraId="48E6D68A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nTail</w:t>
      </w:r>
      <w:proofErr w:type="spell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5AC1527C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863D88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9F3661E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A17354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D21C9A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A03DE6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73875C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WriteBoard</w:t>
      </w:r>
      <w:proofErr w:type="spell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51C8FFD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3CCC642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Console.SetCursorPosition</w:t>
      </w:r>
      <w:proofErr w:type="spell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(0, 0);</w:t>
      </w:r>
    </w:p>
    <w:p w14:paraId="11DEBAA8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height; ++</w:t>
      </w:r>
      <w:proofErr w:type="spell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AB6911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2EA8731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width; ++j)</w:t>
      </w:r>
    </w:p>
    <w:p w14:paraId="0A5150B9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C928E97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|| </w:t>
      </w:r>
      <w:proofErr w:type="spell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height - 1)</w:t>
      </w:r>
    </w:p>
    <w:p w14:paraId="4D751856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0338139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44698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F12359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7E5FDA7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0 || j == width - 1)                  </w:t>
      </w:r>
      <w:r w:rsidRPr="0084469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8446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поля</w:t>
      </w:r>
    </w:p>
    <w:p w14:paraId="3D40ADEF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55D817D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44698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3D862F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6517099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</w:t>
      </w:r>
      <w:proofErr w:type="spell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foodX</w:t>
      </w:r>
      <w:proofErr w:type="spell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foodY</w:t>
      </w:r>
      <w:proofErr w:type="spell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D5967E9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9F436AC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44698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E26D4E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18816E4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</w:t>
      </w:r>
      <w:proofErr w:type="spell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headX</w:t>
      </w:r>
      <w:proofErr w:type="spell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headY</w:t>
      </w:r>
      <w:proofErr w:type="spell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CE2DC3B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6278E24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44698">
        <w:rPr>
          <w:rFonts w:ascii="Consolas" w:hAnsi="Consolas" w:cs="Consolas"/>
          <w:color w:val="A31515"/>
          <w:sz w:val="19"/>
          <w:szCs w:val="19"/>
          <w:lang w:val="en-US"/>
        </w:rPr>
        <w:t>"$"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84B23B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BB628EC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64CB503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7C8EE4F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isprinted</w:t>
      </w:r>
      <w:proofErr w:type="spell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6B2BB6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proofErr w:type="spell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nTail</w:t>
      </w:r>
      <w:proofErr w:type="spell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; ++k)</w:t>
      </w:r>
    </w:p>
    <w:p w14:paraId="6478A4E1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035A3BB0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TailX</w:t>
      </w:r>
      <w:proofErr w:type="spell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[k] == j &amp;&amp; </w:t>
      </w:r>
      <w:proofErr w:type="spell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TailY</w:t>
      </w:r>
      <w:proofErr w:type="spell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[k] == </w:t>
      </w:r>
      <w:proofErr w:type="spell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7B0814A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095CD020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44698">
        <w:rPr>
          <w:rFonts w:ascii="Consolas" w:hAnsi="Consolas" w:cs="Consolas"/>
          <w:color w:val="A31515"/>
          <w:sz w:val="19"/>
          <w:szCs w:val="19"/>
          <w:lang w:val="en-US"/>
        </w:rPr>
        <w:t>"o"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A8FFBE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isprinted</w:t>
      </w:r>
      <w:proofErr w:type="spell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67E4A2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2ABACEB4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5B989D8A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isprinted</w:t>
      </w:r>
      <w:proofErr w:type="spellEnd"/>
      <w:proofErr w:type="gram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8E0A249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2CBE7442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4469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7EC220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16E9F74E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8C12F39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3D66EA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A1E43E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BDF211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6FC6453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BA1783B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8E2C21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53FA66A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ConsoleColor.Green</w:t>
      </w:r>
      <w:proofErr w:type="spell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DFDB5E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44698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     </w:t>
      </w:r>
      <w:r>
        <w:rPr>
          <w:rFonts w:ascii="Consolas" w:hAnsi="Consolas" w:cs="Consolas"/>
          <w:color w:val="A31515"/>
          <w:sz w:val="19"/>
          <w:szCs w:val="19"/>
        </w:rPr>
        <w:t>Игра</w:t>
      </w:r>
      <w:r w:rsidRPr="008446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Змейка</w:t>
      </w:r>
      <w:r w:rsidRPr="00844698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  "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EF7B18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952084E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446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Ваш</w:t>
      </w:r>
      <w:r w:rsidRPr="008446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счет</w:t>
      </w:r>
      <w:r w:rsidRPr="00844698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score);</w:t>
      </w:r>
    </w:p>
    <w:p w14:paraId="5B158834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4171412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69E6EE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CD23FC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EA471F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B76288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difficult(</w:t>
      </w:r>
      <w:proofErr w:type="gram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D4BAEF5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B83C5A4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Console.SetWindowSize</w:t>
      </w:r>
      <w:proofErr w:type="spell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(width, height);</w:t>
      </w:r>
    </w:p>
    <w:p w14:paraId="39422036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DA865E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619A51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69EAEB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                       Приветствую в игре повелитель змея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661CE1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6E9F9C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                           Выбери уровень сложности:"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39EDDC2B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2435CF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44698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                                 1 - Easy </w:t>
      </w:r>
      <w:proofErr w:type="spellStart"/>
      <w:r w:rsidRPr="00844698">
        <w:rPr>
          <w:rFonts w:ascii="Consolas" w:hAnsi="Consolas" w:cs="Consolas"/>
          <w:color w:val="A31515"/>
          <w:sz w:val="19"/>
          <w:szCs w:val="19"/>
          <w:lang w:val="en-US"/>
        </w:rPr>
        <w:t>peasy</w:t>
      </w:r>
      <w:proofErr w:type="spellEnd"/>
      <w:r w:rsidRPr="008446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09313E63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331CEE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4698">
        <w:rPr>
          <w:rFonts w:ascii="Consolas" w:hAnsi="Consolas" w:cs="Consolas"/>
          <w:color w:val="A31515"/>
          <w:sz w:val="19"/>
          <w:szCs w:val="19"/>
          <w:lang w:val="en-US"/>
        </w:rPr>
        <w:t>"\n                                   2 - Medium"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60E99C71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238DEA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4698">
        <w:rPr>
          <w:rFonts w:ascii="Consolas" w:hAnsi="Consolas" w:cs="Consolas"/>
          <w:color w:val="A31515"/>
          <w:sz w:val="19"/>
          <w:szCs w:val="19"/>
          <w:lang w:val="en-US"/>
        </w:rPr>
        <w:t>"\n                                    3 - Death"</w:t>
      </w:r>
    </w:p>
    <w:p w14:paraId="5808354E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+</w:t>
      </w:r>
    </w:p>
    <w:p w14:paraId="4DF1CF5F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4698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  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>Р</w:t>
      </w:r>
      <w:r w:rsidRPr="0084469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пауза</w:t>
      </w:r>
      <w:r w:rsidRPr="008446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AD47C7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A77616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69E6D6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C9661A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Convert.ToInt32(</w:t>
      </w:r>
      <w:proofErr w:type="spell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35EBC6C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Console.Clear</w:t>
      </w:r>
      <w:proofErr w:type="spell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46F784B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(D)</w:t>
      </w:r>
    </w:p>
    <w:p w14:paraId="13668EDE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083A846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35DB662A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 = 100;</w:t>
      </w:r>
    </w:p>
    <w:p w14:paraId="3CEB1FD7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height = 20;</w:t>
      </w:r>
    </w:p>
    <w:p w14:paraId="233158FE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width = 20;</w:t>
      </w:r>
    </w:p>
    <w:p w14:paraId="372FD29A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AF3EFA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0FDF47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F57431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20776DFE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 = 50;</w:t>
      </w:r>
    </w:p>
    <w:p w14:paraId="20C37C39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height = 25;</w:t>
      </w:r>
    </w:p>
    <w:p w14:paraId="06814D1C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width = </w:t>
      </w:r>
      <w:proofErr w:type="gram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25;   </w:t>
      </w:r>
      <w:proofErr w:type="gram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</w:t>
      </w:r>
      <w:r w:rsidRPr="0084469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Выбор</w:t>
      </w:r>
      <w:r w:rsidRPr="008446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сложности</w:t>
      </w:r>
    </w:p>
    <w:p w14:paraId="2977D9B4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E7A082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059E6D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9B9789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381137BD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 = 20;</w:t>
      </w:r>
    </w:p>
    <w:p w14:paraId="079426C1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height = 30;</w:t>
      </w:r>
    </w:p>
    <w:p w14:paraId="599F6C77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width = 30;</w:t>
      </w:r>
    </w:p>
    <w:p w14:paraId="5410ED77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72DF13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E4A482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87E971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0136235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Console.Clear</w:t>
      </w:r>
      <w:proofErr w:type="spell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2AB29AE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6AA1F2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D3AF14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7F064C4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566628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999D3CB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D5EBC41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Console.KeyAvailable</w:t>
      </w:r>
      <w:proofErr w:type="spell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668FB94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488413E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keypress = </w:t>
      </w:r>
      <w:proofErr w:type="spell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3BD79D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keypress.Key</w:t>
      </w:r>
      <w:proofErr w:type="spellEnd"/>
      <w:proofErr w:type="gram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ConsoleKey.Escape</w:t>
      </w:r>
      <w:proofErr w:type="spell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4CB980C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194E16B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Environment.Exit</w:t>
      </w:r>
      <w:proofErr w:type="spell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14:paraId="5798B6A3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8A37338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keypress.Key</w:t>
      </w:r>
      <w:proofErr w:type="spellEnd"/>
      <w:proofErr w:type="gram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ConsoleKey.P</w:t>
      </w:r>
      <w:proofErr w:type="spell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87E350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5286833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dir</w:t>
      </w:r>
      <w:proofErr w:type="spell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Direction.Stop</w:t>
      </w:r>
      <w:proofErr w:type="spell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325B32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8E171DE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keypress.Key</w:t>
      </w:r>
      <w:proofErr w:type="spellEnd"/>
      <w:proofErr w:type="gram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ConsoleKey.LeftArrow</w:t>
      </w:r>
      <w:proofErr w:type="spell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dir</w:t>
      </w:r>
      <w:proofErr w:type="spell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Direction.Right</w:t>
      </w:r>
      <w:proofErr w:type="spell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BDA3048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C7B23CE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197404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dir</w:t>
      </w:r>
      <w:proofErr w:type="spell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Direction.Left</w:t>
      </w:r>
      <w:proofErr w:type="spell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84CA05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346F25D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keypress.Key</w:t>
      </w:r>
      <w:proofErr w:type="spellEnd"/>
      <w:proofErr w:type="gram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ConsoleKey.RightArrow</w:t>
      </w:r>
      <w:proofErr w:type="spell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dir</w:t>
      </w:r>
      <w:proofErr w:type="spell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Direction.Left</w:t>
      </w:r>
      <w:proofErr w:type="spell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3CCBDBE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097E17C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B24C7B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dir</w:t>
      </w:r>
      <w:proofErr w:type="spell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Direction.Right</w:t>
      </w:r>
      <w:proofErr w:type="spell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2CDCE0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022878B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keypress.Key</w:t>
      </w:r>
      <w:proofErr w:type="spellEnd"/>
      <w:proofErr w:type="gram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ConsoleKey.LeftArrow</w:t>
      </w:r>
      <w:proofErr w:type="spell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B6B73D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7A06D89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96FA75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dir</w:t>
      </w:r>
      <w:proofErr w:type="spell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Direction.Left</w:t>
      </w:r>
      <w:proofErr w:type="spell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13449A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D3BA994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keypress.Key</w:t>
      </w:r>
      <w:proofErr w:type="spellEnd"/>
      <w:proofErr w:type="gram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ConsoleKey.UpArrow</w:t>
      </w:r>
      <w:proofErr w:type="spell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dir</w:t>
      </w:r>
      <w:proofErr w:type="spell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Direction.Down</w:t>
      </w:r>
      <w:proofErr w:type="spell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E5603E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EA9FD51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68019D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dir</w:t>
      </w:r>
      <w:proofErr w:type="spell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Direction.Up</w:t>
      </w:r>
      <w:proofErr w:type="spell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12C12C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189865B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keypress.Key</w:t>
      </w:r>
      <w:proofErr w:type="spellEnd"/>
      <w:proofErr w:type="gram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ConsoleKey.DownArrow</w:t>
      </w:r>
      <w:proofErr w:type="spell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dir</w:t>
      </w:r>
      <w:proofErr w:type="spell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Direction.Up</w:t>
      </w:r>
      <w:proofErr w:type="spell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F434F0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{</w:t>
      </w:r>
    </w:p>
    <w:p w14:paraId="5A9FB9E5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AB76CF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dir</w:t>
      </w:r>
      <w:proofErr w:type="spell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Direction.Down</w:t>
      </w:r>
      <w:proofErr w:type="spell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F9BD44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FDE99EB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C39965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FE0AD67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Thread.Sleep</w:t>
      </w:r>
      <w:proofErr w:type="spell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(e);</w:t>
      </w:r>
    </w:p>
    <w:p w14:paraId="29692FF8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36217FB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3EDEB0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Logic(</w:t>
      </w:r>
      <w:proofErr w:type="gram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F1CBFE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22BC91C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PreX</w:t>
      </w:r>
      <w:proofErr w:type="spell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TailX</w:t>
      </w:r>
      <w:proofErr w:type="spell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14:paraId="34CEF823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PreY</w:t>
      </w:r>
      <w:proofErr w:type="spell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TailY</w:t>
      </w:r>
      <w:proofErr w:type="spell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14:paraId="03121CB4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tempX</w:t>
      </w:r>
      <w:proofErr w:type="spell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tempY</w:t>
      </w:r>
      <w:proofErr w:type="spell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E3CB87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03E559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dir</w:t>
      </w:r>
      <w:proofErr w:type="spell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Direction.Stop</w:t>
      </w:r>
      <w:proofErr w:type="spell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E822FA4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36A9C24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TailX</w:t>
      </w:r>
      <w:proofErr w:type="spell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proofErr w:type="spell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headX</w:t>
      </w:r>
      <w:proofErr w:type="spell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F4EAB1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TailY</w:t>
      </w:r>
      <w:proofErr w:type="spell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proofErr w:type="spell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headY</w:t>
      </w:r>
      <w:proofErr w:type="spell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DC6B6F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1240C9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nTail</w:t>
      </w:r>
      <w:proofErr w:type="spell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34C5973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310897E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tempX</w:t>
      </w:r>
      <w:proofErr w:type="spell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TailX</w:t>
      </w:r>
      <w:proofErr w:type="spell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C774BCA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tempY</w:t>
      </w:r>
      <w:proofErr w:type="spell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TailY</w:t>
      </w:r>
      <w:proofErr w:type="spell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];   </w:t>
      </w:r>
      <w:proofErr w:type="gram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84469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Построение</w:t>
      </w:r>
      <w:r w:rsidRPr="008446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логики</w:t>
      </w:r>
      <w:r w:rsidRPr="008446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игры</w:t>
      </w:r>
    </w:p>
    <w:p w14:paraId="77A353E2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TailX</w:t>
      </w:r>
      <w:proofErr w:type="spell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PreX</w:t>
      </w:r>
      <w:proofErr w:type="spell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D5EB3A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TailY</w:t>
      </w:r>
      <w:proofErr w:type="spell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PreY</w:t>
      </w:r>
      <w:proofErr w:type="spell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AE0016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PreX</w:t>
      </w:r>
      <w:proofErr w:type="spell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tempX</w:t>
      </w:r>
      <w:proofErr w:type="spell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463B0A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PreY</w:t>
      </w:r>
      <w:proofErr w:type="spell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tempY</w:t>
      </w:r>
      <w:proofErr w:type="spell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53A974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B98912C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7060A24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BFFA05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dir</w:t>
      </w:r>
      <w:proofErr w:type="spell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8E75DDF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F08F580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Direction.Right</w:t>
      </w:r>
      <w:proofErr w:type="spell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5BEFFE7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headX</w:t>
      </w:r>
      <w:proofErr w:type="spell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step;</w:t>
      </w:r>
    </w:p>
    <w:p w14:paraId="0B6BF093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F8FEF5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59E8C0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Direction.Left</w:t>
      </w:r>
      <w:proofErr w:type="spell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942EF3B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headX</w:t>
      </w:r>
      <w:proofErr w:type="spell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step;</w:t>
      </w:r>
    </w:p>
    <w:p w14:paraId="47E09056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0E0E49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46AE3B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Direction.Up</w:t>
      </w:r>
      <w:proofErr w:type="spell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596F19E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headY</w:t>
      </w:r>
      <w:proofErr w:type="spell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step;</w:t>
      </w:r>
    </w:p>
    <w:p w14:paraId="0ABFE855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40C59D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EA15D6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Direction.Down</w:t>
      </w:r>
      <w:proofErr w:type="spell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954B20C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headY</w:t>
      </w:r>
      <w:proofErr w:type="spell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step;</w:t>
      </w:r>
    </w:p>
    <w:p w14:paraId="613F4136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B5A010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Direction.Stop</w:t>
      </w:r>
      <w:proofErr w:type="spell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CCA71C9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7BFC0C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8810B89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A462EE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headX</w:t>
      </w:r>
      <w:proofErr w:type="spell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0 || </w:t>
      </w:r>
      <w:proofErr w:type="spell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headX</w:t>
      </w:r>
      <w:proofErr w:type="spell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width - 1 || </w:t>
      </w:r>
      <w:proofErr w:type="spell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headY</w:t>
      </w:r>
      <w:proofErr w:type="spell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0 || </w:t>
      </w:r>
      <w:proofErr w:type="spell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headY</w:t>
      </w:r>
      <w:proofErr w:type="spell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height - 1)</w:t>
      </w:r>
    </w:p>
    <w:p w14:paraId="42742E56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E2265F7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gameOver</w:t>
      </w:r>
      <w:proofErr w:type="spell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AEB4F0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1600692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</w:t>
      </w:r>
      <w:r w:rsidRPr="0084469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Логика</w:t>
      </w:r>
      <w:r w:rsidRPr="008446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проигрыша</w:t>
      </w:r>
    </w:p>
    <w:p w14:paraId="4BE8EF65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234E629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gameOver</w:t>
      </w:r>
      <w:proofErr w:type="spell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6E7F07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40BD1A2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76267F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headX</w:t>
      </w:r>
      <w:proofErr w:type="spell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foodX</w:t>
      </w:r>
      <w:proofErr w:type="spell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headY</w:t>
      </w:r>
      <w:proofErr w:type="spell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foodY</w:t>
      </w:r>
      <w:proofErr w:type="spell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3AF9D2B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32D5BF3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2D779C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10;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008000"/>
          <w:sz w:val="19"/>
          <w:szCs w:val="19"/>
        </w:rPr>
        <w:t>//Поедание и начисление очков</w:t>
      </w:r>
    </w:p>
    <w:p w14:paraId="215258BE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6F2325EC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72B1B7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foodX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rnd.Next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  <w:r>
        <w:rPr>
          <w:rFonts w:ascii="Consolas" w:hAnsi="Consolas" w:cs="Consolas"/>
          <w:color w:val="008000"/>
          <w:sz w:val="19"/>
          <w:szCs w:val="19"/>
        </w:rPr>
        <w:t>//размещение еды по новой</w:t>
      </w:r>
    </w:p>
    <w:p w14:paraId="7518915E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rnd.Next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  <w:r>
        <w:rPr>
          <w:rFonts w:ascii="Consolas" w:hAnsi="Consolas" w:cs="Consolas"/>
          <w:color w:val="008000"/>
          <w:sz w:val="19"/>
          <w:szCs w:val="19"/>
        </w:rPr>
        <w:t>//размещение еды по новой</w:t>
      </w:r>
    </w:p>
    <w:p w14:paraId="4A8DC5D3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EB011A" w14:textId="77777777" w:rsidR="00844698" w:rsidRPr="00832B75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19606EE" w14:textId="77777777" w:rsidR="00844698" w:rsidRPr="00832B75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94B30D" w14:textId="77777777" w:rsidR="00844698" w:rsidRPr="00832B75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A5C459" w14:textId="77777777" w:rsidR="00844698" w:rsidRPr="00832B75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6A873C" w14:textId="77777777" w:rsidR="00844698" w:rsidRPr="00832B75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D30122" w14:textId="77777777" w:rsidR="00844698" w:rsidRPr="00832B75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32B7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32B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>nTail</w:t>
      </w:r>
      <w:proofErr w:type="spellEnd"/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ADF4466" w14:textId="77777777" w:rsidR="00844698" w:rsidRPr="00832B75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24FEF18" w14:textId="77777777" w:rsidR="00844698" w:rsidRPr="00832B75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32B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>TailX</w:t>
      </w:r>
      <w:proofErr w:type="spellEnd"/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proofErr w:type="spellStart"/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>headX</w:t>
      </w:r>
      <w:proofErr w:type="spellEnd"/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>TailY</w:t>
      </w:r>
      <w:proofErr w:type="spellEnd"/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proofErr w:type="spellStart"/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>headY</w:t>
      </w:r>
      <w:proofErr w:type="spellEnd"/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F94573E" w14:textId="77777777" w:rsidR="00844698" w:rsidRPr="00832B75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8E3B219" w14:textId="77777777" w:rsidR="00844698" w:rsidRPr="00832B75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32B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(horizontal || vertical)</w:t>
      </w:r>
    </w:p>
    <w:p w14:paraId="02345B5A" w14:textId="77777777" w:rsidR="00844698" w:rsidRPr="00832B75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DA13F3F" w14:textId="77777777" w:rsidR="00844698" w:rsidRPr="00832B75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>gameOver</w:t>
      </w:r>
      <w:proofErr w:type="spellEnd"/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32B7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042C88" w14:textId="77777777" w:rsidR="00844698" w:rsidRPr="00832B75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12D2351" w14:textId="77777777" w:rsidR="00844698" w:rsidRPr="00832B75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32B7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BB09FF5" w14:textId="77777777" w:rsidR="00844698" w:rsidRPr="00832B75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1F5696D" w14:textId="77777777" w:rsidR="00844698" w:rsidRPr="00832B75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>gameOver</w:t>
      </w:r>
      <w:proofErr w:type="spellEnd"/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32B7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DA31E5" w14:textId="77777777" w:rsidR="00844698" w:rsidRPr="00832B75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3B8F9FA" w14:textId="77777777" w:rsidR="00844698" w:rsidRPr="00832B75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A5AD938" w14:textId="77777777" w:rsidR="00844698" w:rsidRPr="00832B75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32B7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32B7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4BF450" w14:textId="77777777" w:rsidR="00844698" w:rsidRPr="00832B75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32B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>TailX</w:t>
      </w:r>
      <w:proofErr w:type="spellEnd"/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proofErr w:type="spellStart"/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>foodX</w:t>
      </w:r>
      <w:proofErr w:type="spellEnd"/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>TailY</w:t>
      </w:r>
      <w:proofErr w:type="spellEnd"/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proofErr w:type="spellStart"/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>foodY</w:t>
      </w:r>
      <w:proofErr w:type="spellEnd"/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EE87907" w14:textId="77777777" w:rsidR="00844698" w:rsidRPr="00832B75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777E4D2" w14:textId="77777777" w:rsidR="00844698" w:rsidRPr="00832B75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>foodX</w:t>
      </w:r>
      <w:proofErr w:type="spellEnd"/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proofErr w:type="gramEnd"/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>(1, width - 1);</w:t>
      </w:r>
    </w:p>
    <w:p w14:paraId="4D923FFA" w14:textId="77777777" w:rsidR="00844698" w:rsidRPr="00832B75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>foodY</w:t>
      </w:r>
      <w:proofErr w:type="spellEnd"/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proofErr w:type="gramEnd"/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>(1, height - 1);</w:t>
      </w:r>
    </w:p>
    <w:p w14:paraId="7EAD450A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83E8E10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DCD859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64B4B0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747C36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ECDE6E6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200A1A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306DB9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EE29B9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//установка последовательности элементов змеи</w:t>
      </w:r>
    </w:p>
    <w:p w14:paraId="0BC37E0B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C72BAF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E3C18D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85040E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F97204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97D0A2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2B8DC7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EAC43E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7733CD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0AF892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5EEBC40" w14:textId="77777777" w:rsidR="00844698" w:rsidRPr="00832B75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2B8BA77" w14:textId="77777777" w:rsidR="00844698" w:rsidRPr="00832B75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D6518E" w14:textId="77777777" w:rsidR="00844698" w:rsidRPr="00832B75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32B7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>Direction.Up</w:t>
      </w:r>
      <w:proofErr w:type="spellEnd"/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00384C3" w14:textId="77777777" w:rsidR="00844698" w:rsidRPr="00832B75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>headY</w:t>
      </w:r>
      <w:proofErr w:type="spellEnd"/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14:paraId="7208EDF3" w14:textId="77777777" w:rsidR="00844698" w:rsidRPr="00832B75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32B7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9D7D8F" w14:textId="77777777" w:rsidR="00844698" w:rsidRPr="00832B75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32B7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>Direction.Down</w:t>
      </w:r>
      <w:proofErr w:type="spellEnd"/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3E6C192" w14:textId="77777777" w:rsidR="00844698" w:rsidRPr="00832B75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>headY</w:t>
      </w:r>
      <w:proofErr w:type="spellEnd"/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069CEA17" w14:textId="77777777" w:rsidR="00844698" w:rsidRPr="00832B75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32B7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CD24FC" w14:textId="77777777" w:rsidR="00844698" w:rsidRPr="00832B75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32B7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>Direction.Right</w:t>
      </w:r>
      <w:proofErr w:type="spellEnd"/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510ACF6" w14:textId="77777777" w:rsidR="00844698" w:rsidRPr="00832B75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>headX</w:t>
      </w:r>
      <w:proofErr w:type="spellEnd"/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1BC85C45" w14:textId="77777777" w:rsidR="00844698" w:rsidRPr="00832B75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32B7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888321" w14:textId="77777777" w:rsidR="00844698" w:rsidRPr="00832B75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32B7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>Direction.Left</w:t>
      </w:r>
      <w:proofErr w:type="spellEnd"/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01B6E71" w14:textId="77777777" w:rsidR="00844698" w:rsidRPr="00832B75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>headX</w:t>
      </w:r>
      <w:proofErr w:type="spellEnd"/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14:paraId="7768BCCA" w14:textId="77777777" w:rsidR="00844698" w:rsidRPr="00832B75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32B7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1F8620" w14:textId="77777777" w:rsidR="00844698" w:rsidRPr="00832B75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32B7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>Direction.Stop</w:t>
      </w:r>
      <w:proofErr w:type="spellEnd"/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C692D1A" w14:textId="77777777" w:rsidR="00844698" w:rsidRPr="00832B75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>dir</w:t>
      </w:r>
      <w:proofErr w:type="spellEnd"/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9F4101E" w14:textId="77777777" w:rsidR="00844698" w:rsidRPr="00832B75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32B7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1B284A" w14:textId="77777777" w:rsidR="00844698" w:rsidRPr="00832B75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E56D1C" w14:textId="77777777" w:rsidR="00844698" w:rsidRPr="00832B75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39796EC" w14:textId="77777777" w:rsidR="00844698" w:rsidRPr="00832B75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85CE13" w14:textId="77777777" w:rsidR="00844698" w:rsidRPr="00832B75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3F8FC9" w14:textId="77777777" w:rsidR="00844698" w:rsidRPr="00832B75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A7BE689" w14:textId="77777777" w:rsidR="00844698" w:rsidRPr="00832B75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4811C6" w14:textId="77777777" w:rsidR="00844698" w:rsidRPr="00832B75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2B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>Update(</w:t>
      </w:r>
      <w:proofErr w:type="gramEnd"/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DECA73" w14:textId="77777777" w:rsidR="00844698" w:rsidRPr="00832B75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7095872" w14:textId="77777777" w:rsidR="00844698" w:rsidRPr="00832B75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32B7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>gameOver</w:t>
      </w:r>
      <w:proofErr w:type="spellEnd"/>
      <w:proofErr w:type="gramEnd"/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C92EFDF" w14:textId="77777777" w:rsidR="00844698" w:rsidRPr="00832B75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C090B6A" w14:textId="77777777" w:rsidR="00844698" w:rsidRPr="00832B75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>WriteBoard</w:t>
      </w:r>
      <w:proofErr w:type="spellEnd"/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07AD57" w14:textId="77777777" w:rsidR="00844698" w:rsidRPr="00832B75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>Logic(</w:t>
      </w:r>
      <w:proofErr w:type="gramEnd"/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918F30" w14:textId="77777777" w:rsidR="00844698" w:rsidRPr="00832B75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2F0133" w14:textId="77777777" w:rsidR="00844698" w:rsidRPr="00832B75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4DD66B" w14:textId="77777777" w:rsidR="00844698" w:rsidRPr="00832B75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27BF5C" w14:textId="77777777" w:rsidR="00844698" w:rsidRPr="00832B75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8E4E2E5" w14:textId="77777777" w:rsidR="00844698" w:rsidRPr="00832B75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FE1470F" w14:textId="77777777" w:rsidR="00844698" w:rsidRPr="00832B75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6FB216" w14:textId="77777777" w:rsidR="00844698" w:rsidRPr="00832B75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2B7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2B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832B7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0FD333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2264A3B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ConsoleColor.Green</w:t>
      </w:r>
      <w:proofErr w:type="spell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FA9931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Console.BackgroundColor</w:t>
      </w:r>
      <w:proofErr w:type="spell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ConsoleColor.Black</w:t>
      </w:r>
      <w:proofErr w:type="spell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D3CBE3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418A32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5F8BFC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8A2B13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Program </w:t>
      </w:r>
      <w:proofErr w:type="spell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program</w:t>
      </w:r>
      <w:proofErr w:type="spell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Program(</w:t>
      </w:r>
      <w:proofErr w:type="gram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A33A49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program.difficult</w:t>
      </w:r>
      <w:proofErr w:type="spellEnd"/>
      <w:proofErr w:type="gram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A00002C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138959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4469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18914CB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2EF7428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47F626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ssset</w:t>
      </w:r>
      <w:proofErr w:type="spell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BB04EA" w14:textId="77777777" w:rsidR="00844698" w:rsidRP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program.Update</w:t>
      </w:r>
      <w:proofErr w:type="spellEnd"/>
      <w:proofErr w:type="gramEnd"/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7B88189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4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C4E60C7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E37D5F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34D7F81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21311C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765D051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7F5A8C3" w14:textId="77777777" w:rsidR="00844698" w:rsidRDefault="00844698" w:rsidP="0084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F68F99" w14:textId="79EFDA1D" w:rsidR="000B1CF7" w:rsidRDefault="000B1CF7" w:rsidP="000B1CF7">
      <w:pPr>
        <w:rPr>
          <w:rFonts w:ascii="Consolas" w:hAnsi="Consolas" w:cs="Consolas"/>
          <w:color w:val="000000"/>
          <w:sz w:val="19"/>
          <w:szCs w:val="19"/>
        </w:rPr>
      </w:pPr>
    </w:p>
    <w:p w14:paraId="018F7C35" w14:textId="3C09A814" w:rsidR="000B1CF7" w:rsidRDefault="000B1CF7" w:rsidP="000B1CF7">
      <w:r w:rsidRPr="000B1CF7">
        <w:rPr>
          <w:noProof/>
        </w:rPr>
        <w:lastRenderedPageBreak/>
        <w:drawing>
          <wp:inline distT="0" distB="0" distL="0" distR="0" wp14:anchorId="1140D51B" wp14:editId="54FE54D7">
            <wp:extent cx="5940425" cy="62674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1D74A" w14:textId="4980BD67" w:rsidR="000B1CF7" w:rsidRDefault="000B1CF7" w:rsidP="000B1CF7"/>
    <w:p w14:paraId="6AEEF241" w14:textId="0992C66E" w:rsidR="000B1CF7" w:rsidRPr="000B1CF7" w:rsidRDefault="000B1CF7" w:rsidP="000B1CF7">
      <w:pPr>
        <w:tabs>
          <w:tab w:val="left" w:pos="1690"/>
        </w:tabs>
      </w:pPr>
      <w:r>
        <w:lastRenderedPageBreak/>
        <w:tab/>
      </w:r>
      <w:r w:rsidRPr="000B1CF7">
        <w:rPr>
          <w:noProof/>
        </w:rPr>
        <w:drawing>
          <wp:inline distT="0" distB="0" distL="0" distR="0" wp14:anchorId="5ED31BA3" wp14:editId="42733648">
            <wp:extent cx="5940425" cy="61468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4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CF7" w:rsidRPr="000B1C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7BE9F1" w14:textId="77777777" w:rsidR="00C2380E" w:rsidRDefault="00C2380E" w:rsidP="000B1CF7">
      <w:pPr>
        <w:spacing w:after="0" w:line="240" w:lineRule="auto"/>
      </w:pPr>
      <w:r>
        <w:separator/>
      </w:r>
    </w:p>
  </w:endnote>
  <w:endnote w:type="continuationSeparator" w:id="0">
    <w:p w14:paraId="12713EEB" w14:textId="77777777" w:rsidR="00C2380E" w:rsidRDefault="00C2380E" w:rsidP="000B1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6598AC" w14:textId="77777777" w:rsidR="00C2380E" w:rsidRDefault="00C2380E" w:rsidP="000B1CF7">
      <w:pPr>
        <w:spacing w:after="0" w:line="240" w:lineRule="auto"/>
      </w:pPr>
      <w:r>
        <w:separator/>
      </w:r>
    </w:p>
  </w:footnote>
  <w:footnote w:type="continuationSeparator" w:id="0">
    <w:p w14:paraId="7692D1AC" w14:textId="77777777" w:rsidR="00C2380E" w:rsidRDefault="00C2380E" w:rsidP="000B1C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7E8"/>
    <w:rsid w:val="000B1CF7"/>
    <w:rsid w:val="00225858"/>
    <w:rsid w:val="0035477A"/>
    <w:rsid w:val="006B0F52"/>
    <w:rsid w:val="00832B75"/>
    <w:rsid w:val="00844698"/>
    <w:rsid w:val="008F57E8"/>
    <w:rsid w:val="00902C1C"/>
    <w:rsid w:val="00C2380E"/>
    <w:rsid w:val="00E20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C01F6"/>
  <w15:chartTrackingRefBased/>
  <w15:docId w15:val="{A74CBCFB-ECEA-417F-BF6A-18084DF67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1CF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1C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B1CF7"/>
  </w:style>
  <w:style w:type="paragraph" w:styleId="a5">
    <w:name w:val="footer"/>
    <w:basedOn w:val="a"/>
    <w:link w:val="a6"/>
    <w:uiPriority w:val="99"/>
    <w:unhideWhenUsed/>
    <w:rsid w:val="000B1C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B1C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0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1415</Words>
  <Characters>8066</Characters>
  <Application>Microsoft Office Word</Application>
  <DocSecurity>0</DocSecurity>
  <Lines>67</Lines>
  <Paragraphs>18</Paragraphs>
  <ScaleCrop>false</ScaleCrop>
  <Company/>
  <LinksUpToDate>false</LinksUpToDate>
  <CharactersWithSpaces>9463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5</cp:revision>
  <dcterms:created xsi:type="dcterms:W3CDTF">2020-04-28T05:44:00Z</dcterms:created>
  <dcterms:modified xsi:type="dcterms:W3CDTF">2020-05-12T09:11:00Z</dcterms:modified>
</cp:coreProperties>
</file>