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17808" w14:textId="6B2CB688" w:rsidR="00C60C2F" w:rsidRDefault="00C60C2F">
      <w:r>
        <w:rPr>
          <w:noProof/>
        </w:rPr>
        <w:drawing>
          <wp:anchor distT="0" distB="0" distL="114300" distR="114300" simplePos="0" relativeHeight="251659264" behindDoc="0" locked="0" layoutInCell="1" allowOverlap="1" wp14:anchorId="2D6373C5" wp14:editId="51696E11">
            <wp:simplePos x="0" y="0"/>
            <wp:positionH relativeFrom="margin">
              <wp:align>center</wp:align>
            </wp:positionH>
            <wp:positionV relativeFrom="paragraph">
              <wp:posOffset>-289932</wp:posOffset>
            </wp:positionV>
            <wp:extent cx="6553200" cy="8028878"/>
            <wp:effectExtent l="0" t="0" r="0" b="23495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AC8FF" w14:textId="77777777" w:rsidR="00C60C2F" w:rsidRDefault="00C60C2F">
      <w:r>
        <w:br w:type="page"/>
      </w:r>
    </w:p>
    <w:tbl>
      <w:tblPr>
        <w:tblStyle w:val="TableGrid"/>
        <w:tblW w:w="10911" w:type="dxa"/>
        <w:tblInd w:w="-781" w:type="dxa"/>
        <w:tblLook w:val="04A0" w:firstRow="1" w:lastRow="0" w:firstColumn="1" w:lastColumn="0" w:noHBand="0" w:noVBand="1"/>
      </w:tblPr>
      <w:tblGrid>
        <w:gridCol w:w="3470"/>
        <w:gridCol w:w="1275"/>
        <w:gridCol w:w="2054"/>
        <w:gridCol w:w="2409"/>
        <w:gridCol w:w="1633"/>
        <w:gridCol w:w="70"/>
      </w:tblGrid>
      <w:tr w:rsidR="00812F67" w14:paraId="46817795" w14:textId="77777777" w:rsidTr="00812F67">
        <w:trPr>
          <w:gridAfter w:val="1"/>
          <w:wAfter w:w="70" w:type="dxa"/>
          <w:trHeight w:val="382"/>
        </w:trPr>
        <w:tc>
          <w:tcPr>
            <w:tcW w:w="4745" w:type="dxa"/>
            <w:gridSpan w:val="2"/>
            <w:vAlign w:val="center"/>
          </w:tcPr>
          <w:p w14:paraId="15E37CA4" w14:textId="365AA9BE" w:rsidR="00812F67" w:rsidRPr="00C60C2F" w:rsidRDefault="00812F67" w:rsidP="00406ADF">
            <w:pPr>
              <w:jc w:val="center"/>
              <w:rPr>
                <w:b/>
                <w:bCs/>
              </w:rPr>
            </w:pPr>
            <w:r w:rsidRPr="00C60C2F">
              <w:rPr>
                <w:b/>
                <w:bCs/>
              </w:rPr>
              <w:lastRenderedPageBreak/>
              <w:t>Head of PR &amp; Sponsor</w:t>
            </w:r>
          </w:p>
        </w:tc>
        <w:tc>
          <w:tcPr>
            <w:tcW w:w="6096" w:type="dxa"/>
            <w:gridSpan w:val="3"/>
            <w:vAlign w:val="center"/>
          </w:tcPr>
          <w:p w14:paraId="6B58BE17" w14:textId="2BC63E87" w:rsidR="00812F67" w:rsidRDefault="00812F67" w:rsidP="00406ADF">
            <w:pPr>
              <w:jc w:val="center"/>
            </w:pPr>
            <w:proofErr w:type="spellStart"/>
            <w:r>
              <w:t>Manjin</w:t>
            </w:r>
            <w:proofErr w:type="spellEnd"/>
            <w:r>
              <w:t xml:space="preserve"> </w:t>
            </w:r>
            <w:proofErr w:type="spellStart"/>
            <w:r>
              <w:t>Mubasshir</w:t>
            </w:r>
            <w:proofErr w:type="spellEnd"/>
          </w:p>
        </w:tc>
      </w:tr>
      <w:tr w:rsidR="00812F67" w14:paraId="1C54CC50" w14:textId="77777777" w:rsidTr="00812F67">
        <w:trPr>
          <w:trHeight w:val="450"/>
        </w:trPr>
        <w:tc>
          <w:tcPr>
            <w:tcW w:w="3470" w:type="dxa"/>
            <w:vAlign w:val="center"/>
          </w:tcPr>
          <w:p w14:paraId="6FD57973" w14:textId="35334B14" w:rsidR="00812F67" w:rsidRPr="00C60C2F" w:rsidRDefault="00812F67" w:rsidP="00406ADF">
            <w:pPr>
              <w:jc w:val="center"/>
              <w:rPr>
                <w:b/>
                <w:bCs/>
              </w:rPr>
            </w:pPr>
            <w:r w:rsidRPr="00C60C2F">
              <w:rPr>
                <w:b/>
                <w:bCs/>
              </w:rPr>
              <w:t>Executive</w:t>
            </w:r>
            <w:r>
              <w:rPr>
                <w:b/>
                <w:bCs/>
              </w:rPr>
              <w:t xml:space="preserve"> Director</w:t>
            </w:r>
          </w:p>
        </w:tc>
        <w:tc>
          <w:tcPr>
            <w:tcW w:w="1275" w:type="dxa"/>
            <w:vAlign w:val="center"/>
          </w:tcPr>
          <w:p w14:paraId="6BA12750" w14:textId="5E52726F" w:rsidR="00812F67" w:rsidRDefault="00812F67" w:rsidP="00406ADF">
            <w:pPr>
              <w:jc w:val="center"/>
            </w:pPr>
            <w:r>
              <w:t>Mahim</w:t>
            </w:r>
          </w:p>
        </w:tc>
        <w:tc>
          <w:tcPr>
            <w:tcW w:w="2054" w:type="dxa"/>
          </w:tcPr>
          <w:p w14:paraId="307BB597" w14:textId="0EDD2262" w:rsidR="00812F67" w:rsidRDefault="00812F67" w:rsidP="00406ADF">
            <w:pPr>
              <w:jc w:val="center"/>
            </w:pPr>
            <w:r>
              <w:t>Rahat</w:t>
            </w:r>
          </w:p>
        </w:tc>
        <w:tc>
          <w:tcPr>
            <w:tcW w:w="2409" w:type="dxa"/>
            <w:vAlign w:val="center"/>
          </w:tcPr>
          <w:p w14:paraId="395CB4DF" w14:textId="586186C2" w:rsidR="00812F67" w:rsidRDefault="00812F67" w:rsidP="00406ADF">
            <w:pPr>
              <w:jc w:val="center"/>
            </w:pPr>
            <w:r>
              <w:t>Maliha</w:t>
            </w:r>
          </w:p>
        </w:tc>
        <w:tc>
          <w:tcPr>
            <w:tcW w:w="1703" w:type="dxa"/>
            <w:gridSpan w:val="2"/>
            <w:vAlign w:val="center"/>
          </w:tcPr>
          <w:p w14:paraId="34939200" w14:textId="3758B190" w:rsidR="00812F67" w:rsidRDefault="00812F67" w:rsidP="00406ADF">
            <w:pPr>
              <w:jc w:val="center"/>
            </w:pPr>
            <w:proofErr w:type="spellStart"/>
            <w:r>
              <w:t>Saifa</w:t>
            </w:r>
            <w:proofErr w:type="spellEnd"/>
          </w:p>
        </w:tc>
      </w:tr>
    </w:tbl>
    <w:p w14:paraId="6011CDB3" w14:textId="60A0AEA3" w:rsidR="00530439" w:rsidRDefault="00530439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116"/>
        <w:gridCol w:w="3117"/>
        <w:gridCol w:w="3392"/>
      </w:tblGrid>
      <w:tr w:rsidR="00406ADF" w14:paraId="6A0D38C9" w14:textId="77777777" w:rsidTr="0084175C">
        <w:tc>
          <w:tcPr>
            <w:tcW w:w="3116" w:type="dxa"/>
          </w:tcPr>
          <w:p w14:paraId="3B282529" w14:textId="67F0711E" w:rsidR="00406ADF" w:rsidRPr="0084175C" w:rsidRDefault="00406ADF" w:rsidP="00406ADF">
            <w:pPr>
              <w:jc w:val="center"/>
              <w:rPr>
                <w:b/>
                <w:bCs/>
              </w:rPr>
            </w:pPr>
            <w:r w:rsidRPr="0084175C">
              <w:rPr>
                <w:b/>
                <w:bCs/>
              </w:rPr>
              <w:t>Head of Content Writing</w:t>
            </w:r>
          </w:p>
        </w:tc>
        <w:tc>
          <w:tcPr>
            <w:tcW w:w="6509" w:type="dxa"/>
            <w:gridSpan w:val="2"/>
          </w:tcPr>
          <w:p w14:paraId="7096F3A0" w14:textId="1DB8F515" w:rsidR="00406ADF" w:rsidRDefault="00406ADF" w:rsidP="00406ADF">
            <w:pPr>
              <w:jc w:val="center"/>
            </w:pPr>
            <w:r>
              <w:t>Dewan Rayhan</w:t>
            </w:r>
          </w:p>
        </w:tc>
      </w:tr>
      <w:tr w:rsidR="00406ADF" w14:paraId="4E9BD86A" w14:textId="77777777" w:rsidTr="0084175C">
        <w:tc>
          <w:tcPr>
            <w:tcW w:w="3116" w:type="dxa"/>
          </w:tcPr>
          <w:p w14:paraId="18485402" w14:textId="4301C038" w:rsidR="00406ADF" w:rsidRPr="0084175C" w:rsidRDefault="00406ADF" w:rsidP="00406ADF">
            <w:pPr>
              <w:jc w:val="center"/>
              <w:rPr>
                <w:b/>
                <w:bCs/>
              </w:rPr>
            </w:pPr>
            <w:r w:rsidRPr="0084175C">
              <w:rPr>
                <w:b/>
                <w:bCs/>
              </w:rPr>
              <w:t>Executive Director</w:t>
            </w:r>
          </w:p>
        </w:tc>
        <w:tc>
          <w:tcPr>
            <w:tcW w:w="3117" w:type="dxa"/>
          </w:tcPr>
          <w:p w14:paraId="29CB942A" w14:textId="3EB6A5E1" w:rsidR="00406ADF" w:rsidRDefault="00406ADF" w:rsidP="00406ADF">
            <w:pPr>
              <w:jc w:val="center"/>
            </w:pPr>
            <w:proofErr w:type="spellStart"/>
            <w:r>
              <w:t>Ahnaf</w:t>
            </w:r>
            <w:proofErr w:type="spellEnd"/>
          </w:p>
        </w:tc>
        <w:tc>
          <w:tcPr>
            <w:tcW w:w="3392" w:type="dxa"/>
          </w:tcPr>
          <w:p w14:paraId="01FFD505" w14:textId="1ED292DE" w:rsidR="00406ADF" w:rsidRDefault="00406ADF" w:rsidP="00406ADF">
            <w:pPr>
              <w:jc w:val="center"/>
            </w:pPr>
            <w:proofErr w:type="spellStart"/>
            <w:r>
              <w:t>Tanjir</w:t>
            </w:r>
            <w:proofErr w:type="spellEnd"/>
          </w:p>
        </w:tc>
      </w:tr>
    </w:tbl>
    <w:p w14:paraId="0F588E71" w14:textId="0F58FE3B" w:rsidR="00C60C2F" w:rsidRDefault="00C60C2F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595"/>
        <w:gridCol w:w="2970"/>
        <w:gridCol w:w="3060"/>
      </w:tblGrid>
      <w:tr w:rsidR="0084175C" w14:paraId="0A3B13D4" w14:textId="77777777" w:rsidTr="0084175C">
        <w:tc>
          <w:tcPr>
            <w:tcW w:w="3595" w:type="dxa"/>
          </w:tcPr>
          <w:p w14:paraId="2027CD7A" w14:textId="79AA49FC" w:rsidR="0084175C" w:rsidRDefault="0084175C" w:rsidP="0084175C">
            <w:pPr>
              <w:jc w:val="center"/>
            </w:pPr>
            <w:r w:rsidRPr="0084175C">
              <w:rPr>
                <w:b/>
                <w:bCs/>
              </w:rPr>
              <w:t xml:space="preserve">Head of </w:t>
            </w:r>
            <w:r>
              <w:rPr>
                <w:b/>
                <w:bCs/>
              </w:rPr>
              <w:t>Graphics &amp; Design</w:t>
            </w:r>
          </w:p>
        </w:tc>
        <w:tc>
          <w:tcPr>
            <w:tcW w:w="6030" w:type="dxa"/>
            <w:gridSpan w:val="2"/>
          </w:tcPr>
          <w:p w14:paraId="18B2462E" w14:textId="7BAFC767" w:rsidR="0084175C" w:rsidRDefault="0084175C" w:rsidP="0084175C">
            <w:pPr>
              <w:jc w:val="center"/>
            </w:pPr>
            <w:proofErr w:type="spellStart"/>
            <w:r>
              <w:t>Motasim</w:t>
            </w:r>
            <w:proofErr w:type="spellEnd"/>
            <w:r>
              <w:t xml:space="preserve"> Misbah</w:t>
            </w:r>
          </w:p>
        </w:tc>
      </w:tr>
      <w:tr w:rsidR="0084175C" w14:paraId="4E5AC90B" w14:textId="77777777" w:rsidTr="0084175C">
        <w:tc>
          <w:tcPr>
            <w:tcW w:w="3595" w:type="dxa"/>
          </w:tcPr>
          <w:p w14:paraId="23A0A3C6" w14:textId="3BA17A8A" w:rsidR="0084175C" w:rsidRDefault="0084175C" w:rsidP="0084175C">
            <w:pPr>
              <w:jc w:val="center"/>
            </w:pPr>
            <w:r w:rsidRPr="0084175C">
              <w:rPr>
                <w:b/>
                <w:bCs/>
              </w:rPr>
              <w:t>Executive Director</w:t>
            </w:r>
          </w:p>
        </w:tc>
        <w:tc>
          <w:tcPr>
            <w:tcW w:w="2970" w:type="dxa"/>
          </w:tcPr>
          <w:p w14:paraId="17745993" w14:textId="2ECB9B54" w:rsidR="0084175C" w:rsidRDefault="0084175C" w:rsidP="0084175C">
            <w:pPr>
              <w:jc w:val="center"/>
            </w:pPr>
            <w:proofErr w:type="spellStart"/>
            <w:r>
              <w:t>Pranto</w:t>
            </w:r>
            <w:proofErr w:type="spellEnd"/>
          </w:p>
        </w:tc>
        <w:tc>
          <w:tcPr>
            <w:tcW w:w="3060" w:type="dxa"/>
          </w:tcPr>
          <w:p w14:paraId="57FADF71" w14:textId="1157D298" w:rsidR="0084175C" w:rsidRDefault="0084175C" w:rsidP="0084175C">
            <w:pPr>
              <w:jc w:val="center"/>
            </w:pPr>
            <w:proofErr w:type="spellStart"/>
            <w:r>
              <w:t>Showrov</w:t>
            </w:r>
            <w:proofErr w:type="spellEnd"/>
          </w:p>
        </w:tc>
      </w:tr>
    </w:tbl>
    <w:p w14:paraId="641DDE05" w14:textId="77777777" w:rsidR="0084175C" w:rsidRDefault="0084175C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116"/>
        <w:gridCol w:w="1379"/>
        <w:gridCol w:w="1737"/>
        <w:gridCol w:w="3393"/>
      </w:tblGrid>
      <w:tr w:rsidR="0084175C" w14:paraId="5FA5AB85" w14:textId="77777777" w:rsidTr="0084175C">
        <w:tc>
          <w:tcPr>
            <w:tcW w:w="4495" w:type="dxa"/>
            <w:gridSpan w:val="2"/>
          </w:tcPr>
          <w:p w14:paraId="02ECA869" w14:textId="4D68C392" w:rsidR="0084175C" w:rsidRDefault="0084175C" w:rsidP="0084175C">
            <w:pPr>
              <w:jc w:val="center"/>
            </w:pPr>
            <w:r w:rsidRPr="0084175C">
              <w:rPr>
                <w:b/>
                <w:bCs/>
              </w:rPr>
              <w:t xml:space="preserve">Head of </w:t>
            </w:r>
            <w:r>
              <w:rPr>
                <w:b/>
                <w:bCs/>
              </w:rPr>
              <w:t>Research &amp; Development</w:t>
            </w:r>
          </w:p>
        </w:tc>
        <w:tc>
          <w:tcPr>
            <w:tcW w:w="5130" w:type="dxa"/>
            <w:gridSpan w:val="2"/>
          </w:tcPr>
          <w:p w14:paraId="7C583993" w14:textId="3C5632AF" w:rsidR="0084175C" w:rsidRDefault="0084175C" w:rsidP="0084175C">
            <w:pPr>
              <w:jc w:val="center"/>
            </w:pPr>
            <w:r>
              <w:t>Payel Das</w:t>
            </w:r>
          </w:p>
        </w:tc>
      </w:tr>
      <w:tr w:rsidR="0084175C" w14:paraId="6A77E60D" w14:textId="77777777" w:rsidTr="00B4390E">
        <w:tc>
          <w:tcPr>
            <w:tcW w:w="3116" w:type="dxa"/>
          </w:tcPr>
          <w:p w14:paraId="09E493C4" w14:textId="1B6F7D31" w:rsidR="0084175C" w:rsidRDefault="0084175C" w:rsidP="0084175C">
            <w:pPr>
              <w:jc w:val="center"/>
            </w:pPr>
            <w:r w:rsidRPr="0084175C">
              <w:rPr>
                <w:b/>
                <w:bCs/>
              </w:rPr>
              <w:t>Executive Director</w:t>
            </w:r>
          </w:p>
        </w:tc>
        <w:tc>
          <w:tcPr>
            <w:tcW w:w="3116" w:type="dxa"/>
            <w:gridSpan w:val="2"/>
          </w:tcPr>
          <w:p w14:paraId="71B1F58A" w14:textId="0E6FFF43" w:rsidR="0084175C" w:rsidRDefault="00406ADF" w:rsidP="0084175C">
            <w:pPr>
              <w:jc w:val="center"/>
            </w:pPr>
            <w:proofErr w:type="spellStart"/>
            <w:r>
              <w:t>Tanjum</w:t>
            </w:r>
            <w:proofErr w:type="spellEnd"/>
            <w:r>
              <w:t xml:space="preserve"> Ara Lamia</w:t>
            </w:r>
          </w:p>
        </w:tc>
        <w:tc>
          <w:tcPr>
            <w:tcW w:w="3393" w:type="dxa"/>
          </w:tcPr>
          <w:p w14:paraId="65D2FE6F" w14:textId="1EBF3EAF" w:rsidR="0084175C" w:rsidRDefault="0084175C" w:rsidP="0084175C">
            <w:pPr>
              <w:jc w:val="center"/>
            </w:pPr>
            <w:proofErr w:type="spellStart"/>
            <w:r>
              <w:t>Shrabon</w:t>
            </w:r>
            <w:proofErr w:type="spellEnd"/>
          </w:p>
        </w:tc>
      </w:tr>
    </w:tbl>
    <w:p w14:paraId="112488D3" w14:textId="29D48170" w:rsidR="00C60C2F" w:rsidRDefault="00C60C2F" w:rsidP="0084175C"/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3868"/>
        <w:gridCol w:w="1089"/>
        <w:gridCol w:w="2180"/>
        <w:gridCol w:w="2639"/>
      </w:tblGrid>
      <w:tr w:rsidR="00406ADF" w14:paraId="3C59ACD4" w14:textId="0D354DD1" w:rsidTr="00406ADF">
        <w:trPr>
          <w:trHeight w:val="426"/>
          <w:jc w:val="center"/>
        </w:trPr>
        <w:tc>
          <w:tcPr>
            <w:tcW w:w="3868" w:type="dxa"/>
            <w:vAlign w:val="center"/>
          </w:tcPr>
          <w:p w14:paraId="05295D1A" w14:textId="3C1D41B9" w:rsidR="00406ADF" w:rsidRDefault="00406ADF" w:rsidP="0084175C">
            <w:pPr>
              <w:jc w:val="center"/>
            </w:pPr>
            <w:r w:rsidRPr="0084175C">
              <w:rPr>
                <w:b/>
                <w:bCs/>
              </w:rPr>
              <w:t xml:space="preserve">Head of </w:t>
            </w:r>
            <w:r>
              <w:rPr>
                <w:b/>
                <w:bCs/>
              </w:rPr>
              <w:t>Event Management</w:t>
            </w:r>
          </w:p>
        </w:tc>
        <w:tc>
          <w:tcPr>
            <w:tcW w:w="5908" w:type="dxa"/>
            <w:gridSpan w:val="3"/>
            <w:vAlign w:val="center"/>
          </w:tcPr>
          <w:p w14:paraId="3D2E82B8" w14:textId="64763D51" w:rsidR="00406ADF" w:rsidRDefault="00406ADF" w:rsidP="0084175C">
            <w:pPr>
              <w:jc w:val="center"/>
            </w:pPr>
            <w:proofErr w:type="spellStart"/>
            <w:r>
              <w:t>Raiba</w:t>
            </w:r>
            <w:proofErr w:type="spellEnd"/>
          </w:p>
        </w:tc>
      </w:tr>
      <w:tr w:rsidR="00406ADF" w14:paraId="2C7AC8D5" w14:textId="2F597DC8" w:rsidTr="00406ADF">
        <w:trPr>
          <w:trHeight w:val="217"/>
          <w:jc w:val="center"/>
        </w:trPr>
        <w:tc>
          <w:tcPr>
            <w:tcW w:w="3868" w:type="dxa"/>
            <w:vAlign w:val="center"/>
          </w:tcPr>
          <w:p w14:paraId="5F1E8119" w14:textId="042CF613" w:rsidR="00406ADF" w:rsidRDefault="00406ADF" w:rsidP="0084175C">
            <w:pPr>
              <w:jc w:val="center"/>
            </w:pPr>
            <w:r w:rsidRPr="0084175C">
              <w:rPr>
                <w:b/>
                <w:bCs/>
              </w:rPr>
              <w:t>Executive Director</w:t>
            </w:r>
          </w:p>
        </w:tc>
        <w:tc>
          <w:tcPr>
            <w:tcW w:w="1089" w:type="dxa"/>
            <w:vAlign w:val="center"/>
          </w:tcPr>
          <w:p w14:paraId="57480EA4" w14:textId="4F2FCE2A" w:rsidR="00406ADF" w:rsidRDefault="00406ADF" w:rsidP="0084175C">
            <w:pPr>
              <w:jc w:val="center"/>
            </w:pPr>
            <w:proofErr w:type="spellStart"/>
            <w:r>
              <w:t>Ifrat</w:t>
            </w:r>
            <w:proofErr w:type="spellEnd"/>
          </w:p>
        </w:tc>
        <w:tc>
          <w:tcPr>
            <w:tcW w:w="2180" w:type="dxa"/>
            <w:vAlign w:val="center"/>
          </w:tcPr>
          <w:p w14:paraId="32D4E5A5" w14:textId="28C60162" w:rsidR="00406ADF" w:rsidRDefault="00406ADF" w:rsidP="0084175C">
            <w:pPr>
              <w:jc w:val="center"/>
            </w:pPr>
            <w:r>
              <w:t>Raha</w:t>
            </w:r>
          </w:p>
        </w:tc>
        <w:tc>
          <w:tcPr>
            <w:tcW w:w="2639" w:type="dxa"/>
          </w:tcPr>
          <w:p w14:paraId="173B1EE0" w14:textId="04F74CA6" w:rsidR="00406ADF" w:rsidRDefault="00406ADF" w:rsidP="0084175C">
            <w:pPr>
              <w:jc w:val="center"/>
            </w:pPr>
            <w:proofErr w:type="spellStart"/>
            <w:r>
              <w:t>Mushfiq</w:t>
            </w:r>
            <w:proofErr w:type="spellEnd"/>
          </w:p>
        </w:tc>
      </w:tr>
    </w:tbl>
    <w:p w14:paraId="58767290" w14:textId="7804F89F" w:rsidR="0084175C" w:rsidRDefault="0084175C" w:rsidP="0084175C"/>
    <w:tbl>
      <w:tblPr>
        <w:tblStyle w:val="TableGrid"/>
        <w:tblW w:w="9775" w:type="dxa"/>
        <w:tblInd w:w="-95" w:type="dxa"/>
        <w:tblLook w:val="04A0" w:firstRow="1" w:lastRow="0" w:firstColumn="1" w:lastColumn="0" w:noHBand="0" w:noVBand="1"/>
      </w:tblPr>
      <w:tblGrid>
        <w:gridCol w:w="3211"/>
        <w:gridCol w:w="3211"/>
        <w:gridCol w:w="3353"/>
      </w:tblGrid>
      <w:tr w:rsidR="00F058B1" w14:paraId="5A6111A0" w14:textId="77777777" w:rsidTr="003A1D34">
        <w:tc>
          <w:tcPr>
            <w:tcW w:w="3211" w:type="dxa"/>
          </w:tcPr>
          <w:p w14:paraId="6A65DCF2" w14:textId="6A742D2F" w:rsidR="00F058B1" w:rsidRDefault="00F058B1" w:rsidP="00F058B1">
            <w:r w:rsidRPr="0084175C">
              <w:rPr>
                <w:b/>
                <w:bCs/>
              </w:rPr>
              <w:t xml:space="preserve">Head of </w:t>
            </w:r>
            <w:r>
              <w:rPr>
                <w:b/>
                <w:bCs/>
              </w:rPr>
              <w:t>Logistics</w:t>
            </w:r>
          </w:p>
        </w:tc>
        <w:tc>
          <w:tcPr>
            <w:tcW w:w="6564" w:type="dxa"/>
            <w:gridSpan w:val="2"/>
          </w:tcPr>
          <w:p w14:paraId="64ACF5DD" w14:textId="09EC51B5" w:rsidR="00F058B1" w:rsidRDefault="00F058B1" w:rsidP="00F058B1">
            <w:pPr>
              <w:jc w:val="center"/>
            </w:pPr>
            <w:r>
              <w:t>Rafi Rahman</w:t>
            </w:r>
          </w:p>
        </w:tc>
      </w:tr>
      <w:tr w:rsidR="00F058B1" w14:paraId="192EAB7D" w14:textId="77777777" w:rsidTr="00BD22C3">
        <w:tc>
          <w:tcPr>
            <w:tcW w:w="3211" w:type="dxa"/>
          </w:tcPr>
          <w:p w14:paraId="2A83A275" w14:textId="2BA46817" w:rsidR="00F058B1" w:rsidRDefault="00F058B1" w:rsidP="00F058B1">
            <w:r w:rsidRPr="0084175C">
              <w:rPr>
                <w:b/>
                <w:bCs/>
              </w:rPr>
              <w:t>Executive Director</w:t>
            </w:r>
          </w:p>
        </w:tc>
        <w:tc>
          <w:tcPr>
            <w:tcW w:w="3211" w:type="dxa"/>
          </w:tcPr>
          <w:p w14:paraId="58EE0802" w14:textId="72A3EA87" w:rsidR="00F058B1" w:rsidRDefault="00F058B1" w:rsidP="00F058B1">
            <w:r>
              <w:t>Samin</w:t>
            </w:r>
          </w:p>
        </w:tc>
        <w:tc>
          <w:tcPr>
            <w:tcW w:w="3353" w:type="dxa"/>
          </w:tcPr>
          <w:p w14:paraId="688D8B87" w14:textId="4A9971FF" w:rsidR="00F058B1" w:rsidRDefault="00812F67" w:rsidP="00F058B1">
            <w:proofErr w:type="spellStart"/>
            <w:r>
              <w:t>Tanzirul</w:t>
            </w:r>
            <w:proofErr w:type="spellEnd"/>
            <w:r>
              <w:t xml:space="preserve"> Rafi</w:t>
            </w:r>
          </w:p>
        </w:tc>
      </w:tr>
    </w:tbl>
    <w:p w14:paraId="71C2E405" w14:textId="77777777" w:rsidR="0084175C" w:rsidRDefault="0084175C" w:rsidP="0084175C"/>
    <w:sectPr w:rsidR="00841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D6F80" w14:textId="77777777" w:rsidR="0055681B" w:rsidRDefault="0055681B" w:rsidP="00C60C2F">
      <w:pPr>
        <w:spacing w:after="0" w:line="240" w:lineRule="auto"/>
      </w:pPr>
      <w:r>
        <w:separator/>
      </w:r>
    </w:p>
  </w:endnote>
  <w:endnote w:type="continuationSeparator" w:id="0">
    <w:p w14:paraId="2A4ECA26" w14:textId="77777777" w:rsidR="0055681B" w:rsidRDefault="0055681B" w:rsidP="00C6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558BC" w14:textId="77777777" w:rsidR="0055681B" w:rsidRDefault="0055681B" w:rsidP="00C60C2F">
      <w:pPr>
        <w:spacing w:after="0" w:line="240" w:lineRule="auto"/>
      </w:pPr>
      <w:r>
        <w:separator/>
      </w:r>
    </w:p>
  </w:footnote>
  <w:footnote w:type="continuationSeparator" w:id="0">
    <w:p w14:paraId="1D98D1AD" w14:textId="77777777" w:rsidR="0055681B" w:rsidRDefault="0055681B" w:rsidP="00C60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35"/>
    <w:rsid w:val="002B0502"/>
    <w:rsid w:val="00406ADF"/>
    <w:rsid w:val="00530439"/>
    <w:rsid w:val="005324D2"/>
    <w:rsid w:val="0055681B"/>
    <w:rsid w:val="005E6277"/>
    <w:rsid w:val="00652F95"/>
    <w:rsid w:val="00721628"/>
    <w:rsid w:val="007A37EA"/>
    <w:rsid w:val="00812F67"/>
    <w:rsid w:val="0084175C"/>
    <w:rsid w:val="00901735"/>
    <w:rsid w:val="00B604F6"/>
    <w:rsid w:val="00C60C2F"/>
    <w:rsid w:val="00F058B1"/>
    <w:rsid w:val="00FD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D1FB"/>
  <w15:chartTrackingRefBased/>
  <w15:docId w15:val="{5A449ED8-8025-4502-AA28-F42CB877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" w:eastAsiaTheme="minorHAnsi" w:hAnsi="Poppins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C2F"/>
  </w:style>
  <w:style w:type="paragraph" w:styleId="Footer">
    <w:name w:val="footer"/>
    <w:basedOn w:val="Normal"/>
    <w:link w:val="FooterChar"/>
    <w:uiPriority w:val="99"/>
    <w:unhideWhenUsed/>
    <w:rsid w:val="00C6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C2F"/>
  </w:style>
  <w:style w:type="table" w:styleId="TableGrid">
    <w:name w:val="Table Grid"/>
    <w:basedOn w:val="TableNormal"/>
    <w:uiPriority w:val="39"/>
    <w:rsid w:val="00C60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85F947-5706-4E84-B7D9-F7493FDB4064}" type="doc">
      <dgm:prSet loTypeId="urn:microsoft.com/office/officeart/2005/8/layout/orgChart1" loCatId="hierarchy" qsTypeId="urn:microsoft.com/office/officeart/2005/8/quickstyle/simple4" qsCatId="simple" csTypeId="urn:microsoft.com/office/officeart/2005/8/colors/accent5_2" csCatId="accent5" phldr="1"/>
      <dgm:spPr/>
      <dgm:t>
        <a:bodyPr/>
        <a:lstStyle/>
        <a:p>
          <a:endParaRPr lang="en-US"/>
        </a:p>
      </dgm:t>
    </dgm:pt>
    <dgm:pt modelId="{8EE5FA8A-9EFC-4162-B7AF-9255DA9C7EF6}">
      <dgm:prSet phldrT="[Text]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President </a:t>
          </a:r>
        </a:p>
        <a:p>
          <a:r>
            <a:rPr lang="en-US">
              <a:latin typeface="Bahnschrift SemiLight SemiConde" panose="020B0502040204020203" pitchFamily="34" charset="0"/>
            </a:rPr>
            <a:t>(Iftakhar Uddin Ifti)</a:t>
          </a:r>
        </a:p>
      </dgm:t>
    </dgm:pt>
    <dgm:pt modelId="{CDAC0F06-B669-4799-8492-38DB927DD68B}" type="parTrans" cxnId="{B9CA3EB1-FC48-43B2-A7DD-03185008A179}">
      <dgm:prSet/>
      <dgm:spPr/>
      <dgm:t>
        <a:bodyPr/>
        <a:lstStyle/>
        <a:p>
          <a:endParaRPr lang="en-US"/>
        </a:p>
      </dgm:t>
    </dgm:pt>
    <dgm:pt modelId="{852E0464-7533-43F4-8CD3-1C5D74CE9677}" type="sibTrans" cxnId="{B9CA3EB1-FC48-43B2-A7DD-03185008A179}">
      <dgm:prSet/>
      <dgm:spPr/>
      <dgm:t>
        <a:bodyPr/>
        <a:lstStyle/>
        <a:p>
          <a:endParaRPr lang="en-US"/>
        </a:p>
      </dgm:t>
    </dgm:pt>
    <dgm:pt modelId="{F7C4E477-432B-4A7E-A433-F79E3C30A051}">
      <dgm:prSet phldrT="[Text]"/>
      <dgm:spPr>
        <a:solidFill>
          <a:schemeClr val="accent1"/>
        </a:solidFill>
      </dgm:spPr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General Secretary 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(Sajia Sultana Jui)</a:t>
          </a:r>
        </a:p>
      </dgm:t>
    </dgm:pt>
    <dgm:pt modelId="{60D3EFA4-B9C3-4294-9B69-4D265B7BADF7}" type="sibTrans" cxnId="{C93AB111-CC78-428C-9B6E-3B0F5BE1B146}">
      <dgm:prSet/>
      <dgm:spPr/>
      <dgm:t>
        <a:bodyPr/>
        <a:lstStyle/>
        <a:p>
          <a:endParaRPr lang="en-US"/>
        </a:p>
      </dgm:t>
    </dgm:pt>
    <dgm:pt modelId="{BC3EF822-907B-4518-ADCC-76BFB1AE6D5A}" type="parTrans" cxnId="{C93AB111-CC78-428C-9B6E-3B0F5BE1B146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1F63A49E-F23F-44F2-BF62-D56E79CAAEF0}">
      <dgm:prSet/>
      <dgm:spPr>
        <a:solidFill>
          <a:schemeClr val="accent1"/>
        </a:solidFill>
      </dgm:spPr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Vice President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(Rupsree Chowdhury)</a:t>
          </a:r>
        </a:p>
      </dgm:t>
    </dgm:pt>
    <dgm:pt modelId="{A3A53EEC-E938-49BD-86B6-11930F835B19}" type="parTrans" cxnId="{E0ACF3F6-7BD8-4CF3-9550-7F7F5FBFD804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EA6E606C-1BF4-4AB7-957B-ED61B0494366}" type="sibTrans" cxnId="{E0ACF3F6-7BD8-4CF3-9550-7F7F5FBFD804}">
      <dgm:prSet/>
      <dgm:spPr/>
      <dgm:t>
        <a:bodyPr/>
        <a:lstStyle/>
        <a:p>
          <a:endParaRPr lang="en-US"/>
        </a:p>
      </dgm:t>
    </dgm:pt>
    <dgm:pt modelId="{6769A825-66FB-4D3F-A8AF-A4008136677E}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Assistant General Secretary </a:t>
          </a:r>
        </a:p>
        <a:p>
          <a:r>
            <a:rPr lang="en-US">
              <a:latin typeface="Bahnschrift SemiLight SemiConde" panose="020B0502040204020203" pitchFamily="34" charset="0"/>
            </a:rPr>
            <a:t>(AKM Saidur)</a:t>
          </a:r>
        </a:p>
      </dgm:t>
    </dgm:pt>
    <dgm:pt modelId="{6CF0C95C-5120-495E-828C-7365A7894926}" type="parTrans" cxnId="{90861CF4-24FD-4239-999F-5F2E30A60628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623B6C67-FE99-4676-B892-1CF4B4EE3D34}" type="sibTrans" cxnId="{90861CF4-24FD-4239-999F-5F2E30A60628}">
      <dgm:prSet/>
      <dgm:spPr/>
      <dgm:t>
        <a:bodyPr/>
        <a:lstStyle/>
        <a:p>
          <a:endParaRPr lang="en-US"/>
        </a:p>
      </dgm:t>
    </dgm:pt>
    <dgm:pt modelId="{AE9BA433-F3A7-41DB-88F3-2981D61B6C52}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Joint Secretary</a:t>
          </a:r>
        </a:p>
        <a:p>
          <a:r>
            <a:rPr lang="en-US">
              <a:latin typeface="Bahnschrift SemiLight SemiConde" panose="020B0502040204020203" pitchFamily="34" charset="0"/>
            </a:rPr>
            <a:t>(Hamim)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 b="1">
              <a:latin typeface="Bahnschrift SemiLight SemiConde" panose="020B0502040204020203" pitchFamily="34" charset="0"/>
            </a:rPr>
            <a:t>SPONSOR &amp; PR</a:t>
          </a:r>
        </a:p>
      </dgm:t>
    </dgm:pt>
    <dgm:pt modelId="{FDA81B18-5EBC-4821-AF62-EF0CC847386D}" type="sibTrans" cxnId="{9E868CCF-B91D-45F6-9D42-C2C0E8168083}">
      <dgm:prSet/>
      <dgm:spPr/>
      <dgm:t>
        <a:bodyPr/>
        <a:lstStyle/>
        <a:p>
          <a:endParaRPr lang="en-US"/>
        </a:p>
      </dgm:t>
    </dgm:pt>
    <dgm:pt modelId="{60219425-A64B-4E99-846B-2B2EA4115809}" type="parTrans" cxnId="{9E868CCF-B91D-45F6-9D42-C2C0E8168083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3FFDF2A4-3404-44A1-878D-E322021C057F}" type="asst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Organizing Secretary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(Siddique)</a:t>
          </a:r>
        </a:p>
        <a:p>
          <a:r>
            <a:rPr lang="en-US">
              <a:latin typeface="Bahnschrift SemiLight SemiConde" panose="020B0502040204020203" pitchFamily="34" charset="0"/>
            </a:rPr>
            <a:t>R &amp; D</a:t>
          </a:r>
        </a:p>
      </dgm:t>
    </dgm:pt>
    <dgm:pt modelId="{1C93780E-C3B2-43F7-B4C3-C11BED79583C}" type="parTrans" cxnId="{6108EA82-0810-4C31-9595-D88ED70F4A5A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EFABA796-DB57-4932-B70C-016C98841E23}" type="sibTrans" cxnId="{6108EA82-0810-4C31-9595-D88ED70F4A5A}">
      <dgm:prSet/>
      <dgm:spPr/>
      <dgm:t>
        <a:bodyPr/>
        <a:lstStyle/>
        <a:p>
          <a:endParaRPr lang="en-US"/>
        </a:p>
      </dgm:t>
    </dgm:pt>
    <dgm:pt modelId="{8B4144EF-BCE8-49FA-854D-0A0060D63BA5}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Joint Secretary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(Rayhan Bappy)</a:t>
          </a:r>
        </a:p>
        <a:p>
          <a:r>
            <a:rPr lang="en-US" b="1">
              <a:latin typeface="Bahnschrift SemiLight SemiConde" panose="020B0502040204020203" pitchFamily="34" charset="0"/>
            </a:rPr>
            <a:t>EM &amp; LOGISTICS</a:t>
          </a:r>
        </a:p>
      </dgm:t>
    </dgm:pt>
    <dgm:pt modelId="{646BD6EE-9C36-4302-9D20-ECA136CCB585}" type="sibTrans" cxnId="{DE80F74C-8165-474D-B16E-1A332A41EF20}">
      <dgm:prSet/>
      <dgm:spPr/>
      <dgm:t>
        <a:bodyPr/>
        <a:lstStyle/>
        <a:p>
          <a:endParaRPr lang="en-US"/>
        </a:p>
      </dgm:t>
    </dgm:pt>
    <dgm:pt modelId="{042DCDE9-D0B8-43EA-AB1E-4B1A27419B09}" type="parTrans" cxnId="{DE80F74C-8165-474D-B16E-1A332A41EF20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D23B4BEB-3324-434C-ABFC-8650F4105A6D}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Joint Secretary</a:t>
          </a:r>
        </a:p>
        <a:p>
          <a:r>
            <a:rPr lang="en-US">
              <a:latin typeface="Bahnschrift SemiLight SemiConde" panose="020B0502040204020203" pitchFamily="34" charset="0"/>
            </a:rPr>
            <a:t>(Shifat Estiak)</a:t>
          </a:r>
        </a:p>
        <a:p>
          <a:r>
            <a:rPr lang="en-US" b="1">
              <a:latin typeface="Bahnschrift SemiLight SemiConde" panose="020B0502040204020203" pitchFamily="34" charset="0"/>
            </a:rPr>
            <a:t>MEDIA</a:t>
          </a:r>
        </a:p>
      </dgm:t>
    </dgm:pt>
    <dgm:pt modelId="{0B5A6DEF-2455-4691-BD82-361D186C5BA6}" type="sibTrans" cxnId="{F6CB2843-7D43-4CB0-8977-3F652A87D2F2}">
      <dgm:prSet/>
      <dgm:spPr/>
      <dgm:t>
        <a:bodyPr/>
        <a:lstStyle/>
        <a:p>
          <a:endParaRPr lang="en-US"/>
        </a:p>
      </dgm:t>
    </dgm:pt>
    <dgm:pt modelId="{CE2C286E-1144-4AE7-9655-14F2C8FD6222}" type="parTrans" cxnId="{F6CB2843-7D43-4CB0-8977-3F652A87D2F2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FD0B1908-B801-4B77-B601-04C779F06297}" type="asst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Organizing Secretary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(Tokey)</a:t>
          </a:r>
        </a:p>
        <a:p>
          <a:r>
            <a:rPr lang="en-US">
              <a:latin typeface="Bahnschrift SemiLight SemiConde" panose="020B0502040204020203" pitchFamily="34" charset="0"/>
            </a:rPr>
            <a:t>PR &amp; Sponsor</a:t>
          </a:r>
        </a:p>
      </dgm:t>
    </dgm:pt>
    <dgm:pt modelId="{D13BAD87-9237-4490-904A-DF9D3C77ADAD}" type="sibTrans" cxnId="{F97B7FBA-C934-4894-87D3-411D1A7EB91B}">
      <dgm:prSet/>
      <dgm:spPr/>
      <dgm:t>
        <a:bodyPr/>
        <a:lstStyle/>
        <a:p>
          <a:endParaRPr lang="en-US"/>
        </a:p>
      </dgm:t>
    </dgm:pt>
    <dgm:pt modelId="{6348C278-D72E-41E8-945B-3FD35DA42033}" type="parTrans" cxnId="{F97B7FBA-C934-4894-87D3-411D1A7EB91B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795F2FE1-D2EE-4301-B366-7605BFA76637}" type="asst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Organizing Secretary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(Jakaria)</a:t>
          </a:r>
        </a:p>
        <a:p>
          <a:r>
            <a:rPr lang="en-US" b="1">
              <a:latin typeface="Bahnschrift SemiLight SemiConde" panose="020B0502040204020203" pitchFamily="34" charset="0"/>
            </a:rPr>
            <a:t>LOGISTICS</a:t>
          </a:r>
        </a:p>
      </dgm:t>
    </dgm:pt>
    <dgm:pt modelId="{62D8F26F-9074-4711-836A-57FD0BAFAD26}" type="sibTrans" cxnId="{FDC535E5-2A6B-4544-BD8B-8BA07BB3DE07}">
      <dgm:prSet/>
      <dgm:spPr/>
      <dgm:t>
        <a:bodyPr/>
        <a:lstStyle/>
        <a:p>
          <a:endParaRPr lang="en-US"/>
        </a:p>
      </dgm:t>
    </dgm:pt>
    <dgm:pt modelId="{8CDAFE28-BC9C-402D-9A03-FD7A50352832}" type="parTrans" cxnId="{FDC535E5-2A6B-4544-BD8B-8BA07BB3DE07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31273525-8047-4337-85A0-D0F3016D67F1}" type="asst">
      <dgm:prSet/>
      <dgm:spPr/>
      <dgm:t>
        <a:bodyPr/>
        <a:lstStyle/>
        <a:p>
          <a:r>
            <a:rPr lang="en-US">
              <a:latin typeface="Bahnschrift SemiLight SemiConde" panose="020B0502040204020203" pitchFamily="34" charset="0"/>
            </a:rPr>
            <a:t>Organizing Secretary</a:t>
          </a:r>
          <a:br>
            <a:rPr lang="en-US">
              <a:latin typeface="Bahnschrift SemiLight SemiConde" panose="020B0502040204020203" pitchFamily="34" charset="0"/>
            </a:rPr>
          </a:br>
          <a:r>
            <a:rPr lang="en-US">
              <a:latin typeface="Bahnschrift SemiLight SemiConde" panose="020B0502040204020203" pitchFamily="34" charset="0"/>
            </a:rPr>
            <a:t>(Shakib Shahriar)</a:t>
          </a:r>
        </a:p>
        <a:p>
          <a:r>
            <a:rPr lang="en-US" b="1">
              <a:latin typeface="Bahnschrift SemiLight SemiConde" panose="020B0502040204020203" pitchFamily="34" charset="0"/>
            </a:rPr>
            <a:t>EVENT MANAGEMENT</a:t>
          </a:r>
        </a:p>
      </dgm:t>
    </dgm:pt>
    <dgm:pt modelId="{7E52ABD8-7CD6-4AF7-B0CA-01D43191F73B}" type="sibTrans" cxnId="{77420523-356B-4156-B662-14129129EE75}">
      <dgm:prSet/>
      <dgm:spPr/>
      <dgm:t>
        <a:bodyPr/>
        <a:lstStyle/>
        <a:p>
          <a:endParaRPr lang="en-US"/>
        </a:p>
      </dgm:t>
    </dgm:pt>
    <dgm:pt modelId="{359CFB7E-6E9E-4C75-8EA9-948E23C76862}" type="parTrans" cxnId="{77420523-356B-4156-B662-14129129EE75}">
      <dgm:prSet/>
      <dgm:spPr/>
      <dgm:t>
        <a:bodyPr/>
        <a:lstStyle/>
        <a:p>
          <a:endParaRPr lang="en-US">
            <a:latin typeface="Bahnschrift SemiLight SemiConde" panose="020B0502040204020203" pitchFamily="34" charset="0"/>
          </a:endParaRPr>
        </a:p>
      </dgm:t>
    </dgm:pt>
    <dgm:pt modelId="{903BFBFA-42D2-4224-8571-BA0C92C7DEA2}" type="pres">
      <dgm:prSet presAssocID="{6F85F947-5706-4E84-B7D9-F7493FDB4064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2309FD05-0FF7-4BDE-AF44-7AADFE1A41A7}" type="pres">
      <dgm:prSet presAssocID="{8EE5FA8A-9EFC-4162-B7AF-9255DA9C7EF6}" presName="hierRoot1" presStyleCnt="0">
        <dgm:presLayoutVars>
          <dgm:hierBranch val="init"/>
        </dgm:presLayoutVars>
      </dgm:prSet>
      <dgm:spPr/>
    </dgm:pt>
    <dgm:pt modelId="{1A801B7D-4E65-482F-BAE3-6E39C1095309}" type="pres">
      <dgm:prSet presAssocID="{8EE5FA8A-9EFC-4162-B7AF-9255DA9C7EF6}" presName="rootComposite1" presStyleCnt="0"/>
      <dgm:spPr/>
    </dgm:pt>
    <dgm:pt modelId="{239D1CCB-1A5F-484B-9AB1-4701BFD0B0DA}" type="pres">
      <dgm:prSet presAssocID="{8EE5FA8A-9EFC-4162-B7AF-9255DA9C7EF6}" presName="rootText1" presStyleLbl="node0" presStyleIdx="0" presStyleCnt="1" custScaleX="138719">
        <dgm:presLayoutVars>
          <dgm:chPref val="3"/>
        </dgm:presLayoutVars>
      </dgm:prSet>
      <dgm:spPr/>
    </dgm:pt>
    <dgm:pt modelId="{F2FE185D-AA5F-4CB9-9C16-33BB1F72F7B6}" type="pres">
      <dgm:prSet presAssocID="{8EE5FA8A-9EFC-4162-B7AF-9255DA9C7EF6}" presName="rootConnector1" presStyleLbl="node1" presStyleIdx="0" presStyleCnt="0"/>
      <dgm:spPr/>
    </dgm:pt>
    <dgm:pt modelId="{A15A71D7-AB91-41EE-920F-D1D55A6BC903}" type="pres">
      <dgm:prSet presAssocID="{8EE5FA8A-9EFC-4162-B7AF-9255DA9C7EF6}" presName="hierChild2" presStyleCnt="0"/>
      <dgm:spPr/>
    </dgm:pt>
    <dgm:pt modelId="{35CA5A38-3344-4E55-A2A1-981EE93F401E}" type="pres">
      <dgm:prSet presAssocID="{BC3EF822-907B-4518-ADCC-76BFB1AE6D5A}" presName="Name37" presStyleLbl="parChTrans1D2" presStyleIdx="0" presStyleCnt="1"/>
      <dgm:spPr/>
    </dgm:pt>
    <dgm:pt modelId="{9A5DA468-6DEE-4AD4-BFE3-1F26D9B30E6C}" type="pres">
      <dgm:prSet presAssocID="{F7C4E477-432B-4A7E-A433-F79E3C30A051}" presName="hierRoot2" presStyleCnt="0">
        <dgm:presLayoutVars>
          <dgm:hierBranch/>
        </dgm:presLayoutVars>
      </dgm:prSet>
      <dgm:spPr/>
    </dgm:pt>
    <dgm:pt modelId="{F210724C-D5F0-4392-92BB-FE2298007CEA}" type="pres">
      <dgm:prSet presAssocID="{F7C4E477-432B-4A7E-A433-F79E3C30A051}" presName="rootComposite" presStyleCnt="0"/>
      <dgm:spPr/>
    </dgm:pt>
    <dgm:pt modelId="{1BB62B12-624B-4FA9-A55E-0D1B20714E8B}" type="pres">
      <dgm:prSet presAssocID="{F7C4E477-432B-4A7E-A433-F79E3C30A051}" presName="rootText" presStyleLbl="node2" presStyleIdx="0" presStyleCnt="1" custScaleX="113996">
        <dgm:presLayoutVars>
          <dgm:chPref val="3"/>
        </dgm:presLayoutVars>
      </dgm:prSet>
      <dgm:spPr/>
    </dgm:pt>
    <dgm:pt modelId="{0E99D61B-434D-4261-91F3-694DD5C1CBA0}" type="pres">
      <dgm:prSet presAssocID="{F7C4E477-432B-4A7E-A433-F79E3C30A051}" presName="rootConnector" presStyleLbl="node2" presStyleIdx="0" presStyleCnt="1"/>
      <dgm:spPr/>
    </dgm:pt>
    <dgm:pt modelId="{F7391DA5-514E-4EFC-8306-5F9C108022D7}" type="pres">
      <dgm:prSet presAssocID="{F7C4E477-432B-4A7E-A433-F79E3C30A051}" presName="hierChild4" presStyleCnt="0"/>
      <dgm:spPr/>
    </dgm:pt>
    <dgm:pt modelId="{795939A3-EFC5-4AE3-A650-3A8A025DF0EE}" type="pres">
      <dgm:prSet presAssocID="{A3A53EEC-E938-49BD-86B6-11930F835B19}" presName="Name35" presStyleLbl="parChTrans1D3" presStyleIdx="0" presStyleCnt="1"/>
      <dgm:spPr/>
    </dgm:pt>
    <dgm:pt modelId="{BA0052A6-A329-4551-BE7C-7BCDBD0947D6}" type="pres">
      <dgm:prSet presAssocID="{1F63A49E-F23F-44F2-BF62-D56E79CAAEF0}" presName="hierRoot2" presStyleCnt="0">
        <dgm:presLayoutVars>
          <dgm:hierBranch val="init"/>
        </dgm:presLayoutVars>
      </dgm:prSet>
      <dgm:spPr/>
    </dgm:pt>
    <dgm:pt modelId="{1816116E-1085-4E7B-8E95-1962812336D1}" type="pres">
      <dgm:prSet presAssocID="{1F63A49E-F23F-44F2-BF62-D56E79CAAEF0}" presName="rootComposite" presStyleCnt="0"/>
      <dgm:spPr/>
    </dgm:pt>
    <dgm:pt modelId="{7C9BDFDA-488E-47CC-95C7-3BB20FCB2A6F}" type="pres">
      <dgm:prSet presAssocID="{1F63A49E-F23F-44F2-BF62-D56E79CAAEF0}" presName="rootText" presStyleLbl="node3" presStyleIdx="0" presStyleCnt="1" custScaleX="193467">
        <dgm:presLayoutVars>
          <dgm:chPref val="3"/>
        </dgm:presLayoutVars>
      </dgm:prSet>
      <dgm:spPr/>
    </dgm:pt>
    <dgm:pt modelId="{424391DD-3629-4C21-B2B3-96595444FE0B}" type="pres">
      <dgm:prSet presAssocID="{1F63A49E-F23F-44F2-BF62-D56E79CAAEF0}" presName="rootConnector" presStyleLbl="node3" presStyleIdx="0" presStyleCnt="1"/>
      <dgm:spPr/>
    </dgm:pt>
    <dgm:pt modelId="{FC7563E0-6896-47A4-AABD-BC9501D06A6D}" type="pres">
      <dgm:prSet presAssocID="{1F63A49E-F23F-44F2-BF62-D56E79CAAEF0}" presName="hierChild4" presStyleCnt="0"/>
      <dgm:spPr/>
    </dgm:pt>
    <dgm:pt modelId="{BD288929-6940-4AC0-8EE5-82A0D98FFB91}" type="pres">
      <dgm:prSet presAssocID="{6CF0C95C-5120-495E-828C-7365A7894926}" presName="Name37" presStyleLbl="parChTrans1D4" presStyleIdx="0" presStyleCnt="8"/>
      <dgm:spPr/>
    </dgm:pt>
    <dgm:pt modelId="{7719A93B-B29A-4435-A8DF-22355F945A70}" type="pres">
      <dgm:prSet presAssocID="{6769A825-66FB-4D3F-A8AF-A4008136677E}" presName="hierRoot2" presStyleCnt="0">
        <dgm:presLayoutVars>
          <dgm:hierBranch val="init"/>
        </dgm:presLayoutVars>
      </dgm:prSet>
      <dgm:spPr/>
    </dgm:pt>
    <dgm:pt modelId="{49633E94-5A4C-4359-9412-FE538306CCA1}" type="pres">
      <dgm:prSet presAssocID="{6769A825-66FB-4D3F-A8AF-A4008136677E}" presName="rootComposite" presStyleCnt="0"/>
      <dgm:spPr/>
    </dgm:pt>
    <dgm:pt modelId="{BE75543C-6691-4A44-A2E9-C5D1C3C04E1C}" type="pres">
      <dgm:prSet presAssocID="{6769A825-66FB-4D3F-A8AF-A4008136677E}" presName="rootText" presStyleLbl="node4" presStyleIdx="0" presStyleCnt="4">
        <dgm:presLayoutVars>
          <dgm:chPref val="3"/>
        </dgm:presLayoutVars>
      </dgm:prSet>
      <dgm:spPr/>
    </dgm:pt>
    <dgm:pt modelId="{4A51F2EF-B0F3-4254-9DC4-F3E08A52E2A1}" type="pres">
      <dgm:prSet presAssocID="{6769A825-66FB-4D3F-A8AF-A4008136677E}" presName="rootConnector" presStyleLbl="node4" presStyleIdx="0" presStyleCnt="4"/>
      <dgm:spPr/>
    </dgm:pt>
    <dgm:pt modelId="{1BCFE8B5-D380-4AB6-90C3-B53CE716A8F3}" type="pres">
      <dgm:prSet presAssocID="{6769A825-66FB-4D3F-A8AF-A4008136677E}" presName="hierChild4" presStyleCnt="0"/>
      <dgm:spPr/>
    </dgm:pt>
    <dgm:pt modelId="{3F7FC72F-96D2-4075-B809-8EB97C8289A7}" type="pres">
      <dgm:prSet presAssocID="{60219425-A64B-4E99-846B-2B2EA4115809}" presName="Name37" presStyleLbl="parChTrans1D4" presStyleIdx="1" presStyleCnt="8"/>
      <dgm:spPr/>
    </dgm:pt>
    <dgm:pt modelId="{2178E86E-31AE-4B6B-B06F-E7D5A0FB37AD}" type="pres">
      <dgm:prSet presAssocID="{AE9BA433-F3A7-41DB-88F3-2981D61B6C52}" presName="hierRoot2" presStyleCnt="0">
        <dgm:presLayoutVars>
          <dgm:hierBranch val="init"/>
        </dgm:presLayoutVars>
      </dgm:prSet>
      <dgm:spPr/>
    </dgm:pt>
    <dgm:pt modelId="{66349C86-5857-4129-ADDF-A7CE8DA656C1}" type="pres">
      <dgm:prSet presAssocID="{AE9BA433-F3A7-41DB-88F3-2981D61B6C52}" presName="rootComposite" presStyleCnt="0"/>
      <dgm:spPr/>
    </dgm:pt>
    <dgm:pt modelId="{1416B1B6-7F1F-4BA3-9E5E-3F7D8679FADE}" type="pres">
      <dgm:prSet presAssocID="{AE9BA433-F3A7-41DB-88F3-2981D61B6C52}" presName="rootText" presStyleLbl="node4" presStyleIdx="1" presStyleCnt="4" custScaleX="107676">
        <dgm:presLayoutVars>
          <dgm:chPref val="3"/>
        </dgm:presLayoutVars>
      </dgm:prSet>
      <dgm:spPr/>
    </dgm:pt>
    <dgm:pt modelId="{F001BF26-E5E2-46CB-A4CA-4B61751E3DA3}" type="pres">
      <dgm:prSet presAssocID="{AE9BA433-F3A7-41DB-88F3-2981D61B6C52}" presName="rootConnector" presStyleLbl="node4" presStyleIdx="1" presStyleCnt="4"/>
      <dgm:spPr/>
    </dgm:pt>
    <dgm:pt modelId="{4CF085F5-3C05-45D7-BDBE-B44C33AD9E5E}" type="pres">
      <dgm:prSet presAssocID="{AE9BA433-F3A7-41DB-88F3-2981D61B6C52}" presName="hierChild4" presStyleCnt="0"/>
      <dgm:spPr/>
    </dgm:pt>
    <dgm:pt modelId="{2B73DB1B-F880-4516-9B71-A5F992873D04}" type="pres">
      <dgm:prSet presAssocID="{AE9BA433-F3A7-41DB-88F3-2981D61B6C52}" presName="hierChild5" presStyleCnt="0"/>
      <dgm:spPr/>
    </dgm:pt>
    <dgm:pt modelId="{36F14437-2F50-4194-851C-4AD158CC9ECA}" type="pres">
      <dgm:prSet presAssocID="{CE2C286E-1144-4AE7-9655-14F2C8FD6222}" presName="Name37" presStyleLbl="parChTrans1D4" presStyleIdx="2" presStyleCnt="8"/>
      <dgm:spPr/>
    </dgm:pt>
    <dgm:pt modelId="{EA8C111F-1348-4DE4-B555-BB9D85667BE8}" type="pres">
      <dgm:prSet presAssocID="{D23B4BEB-3324-434C-ABFC-8650F4105A6D}" presName="hierRoot2" presStyleCnt="0">
        <dgm:presLayoutVars>
          <dgm:hierBranch val="init"/>
        </dgm:presLayoutVars>
      </dgm:prSet>
      <dgm:spPr/>
    </dgm:pt>
    <dgm:pt modelId="{B805B46E-7F89-476C-89FA-756C18995C72}" type="pres">
      <dgm:prSet presAssocID="{D23B4BEB-3324-434C-ABFC-8650F4105A6D}" presName="rootComposite" presStyleCnt="0"/>
      <dgm:spPr/>
    </dgm:pt>
    <dgm:pt modelId="{7BE11074-9324-4C55-94B4-43D9236638AA}" type="pres">
      <dgm:prSet presAssocID="{D23B4BEB-3324-434C-ABFC-8650F4105A6D}" presName="rootText" presStyleLbl="node4" presStyleIdx="2" presStyleCnt="4">
        <dgm:presLayoutVars>
          <dgm:chPref val="3"/>
        </dgm:presLayoutVars>
      </dgm:prSet>
      <dgm:spPr/>
    </dgm:pt>
    <dgm:pt modelId="{ED8861A7-5605-4EFD-8894-3DCF16F47819}" type="pres">
      <dgm:prSet presAssocID="{D23B4BEB-3324-434C-ABFC-8650F4105A6D}" presName="rootConnector" presStyleLbl="node4" presStyleIdx="2" presStyleCnt="4"/>
      <dgm:spPr/>
    </dgm:pt>
    <dgm:pt modelId="{EC35818F-C32A-409B-8B5A-7E79FA8C4418}" type="pres">
      <dgm:prSet presAssocID="{D23B4BEB-3324-434C-ABFC-8650F4105A6D}" presName="hierChild4" presStyleCnt="0"/>
      <dgm:spPr/>
    </dgm:pt>
    <dgm:pt modelId="{22A48A4B-2ED8-44B5-BAE6-EB73A4029C3A}" type="pres">
      <dgm:prSet presAssocID="{D23B4BEB-3324-434C-ABFC-8650F4105A6D}" presName="hierChild5" presStyleCnt="0"/>
      <dgm:spPr/>
    </dgm:pt>
    <dgm:pt modelId="{58ED703B-6FDD-4152-8AE9-F5896DCF99D1}" type="pres">
      <dgm:prSet presAssocID="{1C93780E-C3B2-43F7-B4C3-C11BED79583C}" presName="Name111" presStyleLbl="parChTrans1D4" presStyleIdx="3" presStyleCnt="8"/>
      <dgm:spPr/>
    </dgm:pt>
    <dgm:pt modelId="{1C0C1608-50CA-4B23-B144-E9F162F16058}" type="pres">
      <dgm:prSet presAssocID="{3FFDF2A4-3404-44A1-878D-E322021C057F}" presName="hierRoot3" presStyleCnt="0">
        <dgm:presLayoutVars>
          <dgm:hierBranch val="init"/>
        </dgm:presLayoutVars>
      </dgm:prSet>
      <dgm:spPr/>
    </dgm:pt>
    <dgm:pt modelId="{6AB3D339-C451-4476-83EC-0F1F1BF1497B}" type="pres">
      <dgm:prSet presAssocID="{3FFDF2A4-3404-44A1-878D-E322021C057F}" presName="rootComposite3" presStyleCnt="0"/>
      <dgm:spPr/>
    </dgm:pt>
    <dgm:pt modelId="{612B593C-49F2-4CD5-9D2F-20686CD29CA6}" type="pres">
      <dgm:prSet presAssocID="{3FFDF2A4-3404-44A1-878D-E322021C057F}" presName="rootText3" presStyleLbl="asst4" presStyleIdx="0" presStyleCnt="4">
        <dgm:presLayoutVars>
          <dgm:chPref val="3"/>
        </dgm:presLayoutVars>
      </dgm:prSet>
      <dgm:spPr/>
    </dgm:pt>
    <dgm:pt modelId="{92B464AF-6AAB-490D-AB7F-6AE8CF3A1E6A}" type="pres">
      <dgm:prSet presAssocID="{3FFDF2A4-3404-44A1-878D-E322021C057F}" presName="rootConnector3" presStyleLbl="asst4" presStyleIdx="0" presStyleCnt="4"/>
      <dgm:spPr/>
    </dgm:pt>
    <dgm:pt modelId="{7AED65D7-0571-48C8-94DD-8CAC5BC96EB4}" type="pres">
      <dgm:prSet presAssocID="{3FFDF2A4-3404-44A1-878D-E322021C057F}" presName="hierChild6" presStyleCnt="0"/>
      <dgm:spPr/>
    </dgm:pt>
    <dgm:pt modelId="{A4419733-1DF8-4F71-8DD0-4DDF397F045E}" type="pres">
      <dgm:prSet presAssocID="{3FFDF2A4-3404-44A1-878D-E322021C057F}" presName="hierChild7" presStyleCnt="0"/>
      <dgm:spPr/>
    </dgm:pt>
    <dgm:pt modelId="{103B23D4-2ED5-4C8C-936A-BB2CF812383D}" type="pres">
      <dgm:prSet presAssocID="{6348C278-D72E-41E8-945B-3FD35DA42033}" presName="Name111" presStyleLbl="parChTrans1D4" presStyleIdx="4" presStyleCnt="8"/>
      <dgm:spPr/>
    </dgm:pt>
    <dgm:pt modelId="{B8B30091-F1A5-44D4-BE28-6D91236BBA60}" type="pres">
      <dgm:prSet presAssocID="{FD0B1908-B801-4B77-B601-04C779F06297}" presName="hierRoot3" presStyleCnt="0">
        <dgm:presLayoutVars>
          <dgm:hierBranch val="init"/>
        </dgm:presLayoutVars>
      </dgm:prSet>
      <dgm:spPr/>
    </dgm:pt>
    <dgm:pt modelId="{5C0828AA-7EAA-4851-83A8-771BC9812E30}" type="pres">
      <dgm:prSet presAssocID="{FD0B1908-B801-4B77-B601-04C779F06297}" presName="rootComposite3" presStyleCnt="0"/>
      <dgm:spPr/>
    </dgm:pt>
    <dgm:pt modelId="{22082C0D-7C7B-40B3-A9DD-107E51BCB587}" type="pres">
      <dgm:prSet presAssocID="{FD0B1908-B801-4B77-B601-04C779F06297}" presName="rootText3" presStyleLbl="asst4" presStyleIdx="1" presStyleCnt="4" custLinFactNeighborX="-11906" custLinFactNeighborY="3968">
        <dgm:presLayoutVars>
          <dgm:chPref val="3"/>
        </dgm:presLayoutVars>
      </dgm:prSet>
      <dgm:spPr/>
    </dgm:pt>
    <dgm:pt modelId="{FA588445-0091-4EB3-83EA-A724CAA6BDDA}" type="pres">
      <dgm:prSet presAssocID="{FD0B1908-B801-4B77-B601-04C779F06297}" presName="rootConnector3" presStyleLbl="asst4" presStyleIdx="1" presStyleCnt="4"/>
      <dgm:spPr/>
    </dgm:pt>
    <dgm:pt modelId="{3454184C-136D-4FB9-B295-A7E4D0BC96FE}" type="pres">
      <dgm:prSet presAssocID="{FD0B1908-B801-4B77-B601-04C779F06297}" presName="hierChild6" presStyleCnt="0"/>
      <dgm:spPr/>
    </dgm:pt>
    <dgm:pt modelId="{63AC2E5E-293D-41B0-98DA-7199197C1FA2}" type="pres">
      <dgm:prSet presAssocID="{FD0B1908-B801-4B77-B601-04C779F06297}" presName="hierChild7" presStyleCnt="0"/>
      <dgm:spPr/>
    </dgm:pt>
    <dgm:pt modelId="{C178BEB0-9D25-4090-91EA-6AB0B274471F}" type="pres">
      <dgm:prSet presAssocID="{8CDAFE28-BC9C-402D-9A03-FD7A50352832}" presName="Name111" presStyleLbl="parChTrans1D4" presStyleIdx="5" presStyleCnt="8"/>
      <dgm:spPr/>
    </dgm:pt>
    <dgm:pt modelId="{85552D06-37D5-4941-9B41-C36E9EB5FC91}" type="pres">
      <dgm:prSet presAssocID="{795F2FE1-D2EE-4301-B366-7605BFA76637}" presName="hierRoot3" presStyleCnt="0">
        <dgm:presLayoutVars>
          <dgm:hierBranch val="init"/>
        </dgm:presLayoutVars>
      </dgm:prSet>
      <dgm:spPr/>
    </dgm:pt>
    <dgm:pt modelId="{9E8BC7A3-D8AC-45CC-BBA1-5B91ED203E64}" type="pres">
      <dgm:prSet presAssocID="{795F2FE1-D2EE-4301-B366-7605BFA76637}" presName="rootComposite3" presStyleCnt="0"/>
      <dgm:spPr/>
    </dgm:pt>
    <dgm:pt modelId="{BF95244E-F75E-49F7-BC9A-B3A7B27A46DE}" type="pres">
      <dgm:prSet presAssocID="{795F2FE1-D2EE-4301-B366-7605BFA76637}" presName="rootText3" presStyleLbl="asst4" presStyleIdx="2" presStyleCnt="4">
        <dgm:presLayoutVars>
          <dgm:chPref val="3"/>
        </dgm:presLayoutVars>
      </dgm:prSet>
      <dgm:spPr/>
    </dgm:pt>
    <dgm:pt modelId="{3EF9C822-9E56-4FB0-A784-AC665AA2BF3C}" type="pres">
      <dgm:prSet presAssocID="{795F2FE1-D2EE-4301-B366-7605BFA76637}" presName="rootConnector3" presStyleLbl="asst4" presStyleIdx="2" presStyleCnt="4"/>
      <dgm:spPr/>
    </dgm:pt>
    <dgm:pt modelId="{2F5BB37D-4DDB-49E5-9806-2ECC44124FD0}" type="pres">
      <dgm:prSet presAssocID="{795F2FE1-D2EE-4301-B366-7605BFA76637}" presName="hierChild6" presStyleCnt="0"/>
      <dgm:spPr/>
    </dgm:pt>
    <dgm:pt modelId="{26EBD856-098A-4732-8268-8C4D23A140EE}" type="pres">
      <dgm:prSet presAssocID="{795F2FE1-D2EE-4301-B366-7605BFA76637}" presName="hierChild7" presStyleCnt="0"/>
      <dgm:spPr/>
    </dgm:pt>
    <dgm:pt modelId="{8FAE9DBA-7718-4C1D-B82A-79485ED99403}" type="pres">
      <dgm:prSet presAssocID="{359CFB7E-6E9E-4C75-8EA9-948E23C76862}" presName="Name111" presStyleLbl="parChTrans1D4" presStyleIdx="6" presStyleCnt="8"/>
      <dgm:spPr/>
    </dgm:pt>
    <dgm:pt modelId="{C9D869D2-8266-41AD-99D0-09055369347E}" type="pres">
      <dgm:prSet presAssocID="{31273525-8047-4337-85A0-D0F3016D67F1}" presName="hierRoot3" presStyleCnt="0">
        <dgm:presLayoutVars>
          <dgm:hierBranch val="init"/>
        </dgm:presLayoutVars>
      </dgm:prSet>
      <dgm:spPr/>
    </dgm:pt>
    <dgm:pt modelId="{DCAF52EF-9F75-4747-B199-911A204F1B74}" type="pres">
      <dgm:prSet presAssocID="{31273525-8047-4337-85A0-D0F3016D67F1}" presName="rootComposite3" presStyleCnt="0"/>
      <dgm:spPr/>
    </dgm:pt>
    <dgm:pt modelId="{69A1615F-1F15-4BA0-B628-04371A935BE9}" type="pres">
      <dgm:prSet presAssocID="{31273525-8047-4337-85A0-D0F3016D67F1}" presName="rootText3" presStyleLbl="asst4" presStyleIdx="3" presStyleCnt="4">
        <dgm:presLayoutVars>
          <dgm:chPref val="3"/>
        </dgm:presLayoutVars>
      </dgm:prSet>
      <dgm:spPr/>
    </dgm:pt>
    <dgm:pt modelId="{66B9BE58-A5A1-492E-A232-E021300607DD}" type="pres">
      <dgm:prSet presAssocID="{31273525-8047-4337-85A0-D0F3016D67F1}" presName="rootConnector3" presStyleLbl="asst4" presStyleIdx="3" presStyleCnt="4"/>
      <dgm:spPr/>
    </dgm:pt>
    <dgm:pt modelId="{E3275288-CFDE-42D3-8323-2C285C6D2AAC}" type="pres">
      <dgm:prSet presAssocID="{31273525-8047-4337-85A0-D0F3016D67F1}" presName="hierChild6" presStyleCnt="0"/>
      <dgm:spPr/>
    </dgm:pt>
    <dgm:pt modelId="{47F0E9CC-A2EF-4566-97E5-7698B1AFE0E4}" type="pres">
      <dgm:prSet presAssocID="{31273525-8047-4337-85A0-D0F3016D67F1}" presName="hierChild7" presStyleCnt="0"/>
      <dgm:spPr/>
    </dgm:pt>
    <dgm:pt modelId="{FD5FEB6D-E95C-4F9B-A43C-0B1B95FF21B8}" type="pres">
      <dgm:prSet presAssocID="{042DCDE9-D0B8-43EA-AB1E-4B1A27419B09}" presName="Name37" presStyleLbl="parChTrans1D4" presStyleIdx="7" presStyleCnt="8"/>
      <dgm:spPr/>
    </dgm:pt>
    <dgm:pt modelId="{8D163F28-62F9-4D25-B2A9-7CBEBFECD00D}" type="pres">
      <dgm:prSet presAssocID="{8B4144EF-BCE8-49FA-854D-0A0060D63BA5}" presName="hierRoot2" presStyleCnt="0">
        <dgm:presLayoutVars>
          <dgm:hierBranch val="init"/>
        </dgm:presLayoutVars>
      </dgm:prSet>
      <dgm:spPr/>
    </dgm:pt>
    <dgm:pt modelId="{2E1FD7CC-5202-499F-85CD-47D6BBA218E8}" type="pres">
      <dgm:prSet presAssocID="{8B4144EF-BCE8-49FA-854D-0A0060D63BA5}" presName="rootComposite" presStyleCnt="0"/>
      <dgm:spPr/>
    </dgm:pt>
    <dgm:pt modelId="{72B44E2C-2DC2-432C-88B3-554C38900046}" type="pres">
      <dgm:prSet presAssocID="{8B4144EF-BCE8-49FA-854D-0A0060D63BA5}" presName="rootText" presStyleLbl="node4" presStyleIdx="3" presStyleCnt="4">
        <dgm:presLayoutVars>
          <dgm:chPref val="3"/>
        </dgm:presLayoutVars>
      </dgm:prSet>
      <dgm:spPr/>
    </dgm:pt>
    <dgm:pt modelId="{F8D64FF1-8FA8-4766-A730-88964E1C0827}" type="pres">
      <dgm:prSet presAssocID="{8B4144EF-BCE8-49FA-854D-0A0060D63BA5}" presName="rootConnector" presStyleLbl="node4" presStyleIdx="3" presStyleCnt="4"/>
      <dgm:spPr/>
    </dgm:pt>
    <dgm:pt modelId="{41C5EAE6-335C-4D21-A6EB-F5CC70F42CD9}" type="pres">
      <dgm:prSet presAssocID="{8B4144EF-BCE8-49FA-854D-0A0060D63BA5}" presName="hierChild4" presStyleCnt="0"/>
      <dgm:spPr/>
    </dgm:pt>
    <dgm:pt modelId="{7F1252DE-E4C8-46BA-8526-12B6BF0578F2}" type="pres">
      <dgm:prSet presAssocID="{8B4144EF-BCE8-49FA-854D-0A0060D63BA5}" presName="hierChild5" presStyleCnt="0"/>
      <dgm:spPr/>
    </dgm:pt>
    <dgm:pt modelId="{061882D3-AA87-4E72-8E3D-1D9B1A672785}" type="pres">
      <dgm:prSet presAssocID="{6769A825-66FB-4D3F-A8AF-A4008136677E}" presName="hierChild5" presStyleCnt="0"/>
      <dgm:spPr/>
    </dgm:pt>
    <dgm:pt modelId="{C9752BD7-6158-4C03-993D-669581B0ADBC}" type="pres">
      <dgm:prSet presAssocID="{1F63A49E-F23F-44F2-BF62-D56E79CAAEF0}" presName="hierChild5" presStyleCnt="0"/>
      <dgm:spPr/>
    </dgm:pt>
    <dgm:pt modelId="{5E4EC2D7-DE31-4DC7-A913-E7C128B3B062}" type="pres">
      <dgm:prSet presAssocID="{F7C4E477-432B-4A7E-A433-F79E3C30A051}" presName="hierChild5" presStyleCnt="0"/>
      <dgm:spPr/>
    </dgm:pt>
    <dgm:pt modelId="{5860B0B8-D117-4517-8DCD-70AEB7E641BA}" type="pres">
      <dgm:prSet presAssocID="{8EE5FA8A-9EFC-4162-B7AF-9255DA9C7EF6}" presName="hierChild3" presStyleCnt="0"/>
      <dgm:spPr/>
    </dgm:pt>
  </dgm:ptLst>
  <dgm:cxnLst>
    <dgm:cxn modelId="{C115EB06-F098-41C3-BA06-EC9D790495F5}" type="presOf" srcId="{1C93780E-C3B2-43F7-B4C3-C11BED79583C}" destId="{58ED703B-6FDD-4152-8AE9-F5896DCF99D1}" srcOrd="0" destOrd="0" presId="urn:microsoft.com/office/officeart/2005/8/layout/orgChart1"/>
    <dgm:cxn modelId="{70079C11-B7A3-4C1F-82E5-8BF8C1E5D3C1}" type="presOf" srcId="{F7C4E477-432B-4A7E-A433-F79E3C30A051}" destId="{0E99D61B-434D-4261-91F3-694DD5C1CBA0}" srcOrd="1" destOrd="0" presId="urn:microsoft.com/office/officeart/2005/8/layout/orgChart1"/>
    <dgm:cxn modelId="{C93AB111-CC78-428C-9B6E-3B0F5BE1B146}" srcId="{8EE5FA8A-9EFC-4162-B7AF-9255DA9C7EF6}" destId="{F7C4E477-432B-4A7E-A433-F79E3C30A051}" srcOrd="0" destOrd="0" parTransId="{BC3EF822-907B-4518-ADCC-76BFB1AE6D5A}" sibTransId="{60D3EFA4-B9C3-4294-9B69-4D265B7BADF7}"/>
    <dgm:cxn modelId="{CE58B812-00DD-9B4E-B2BC-2AB32B0EDB51}" type="presOf" srcId="{8CDAFE28-BC9C-402D-9A03-FD7A50352832}" destId="{C178BEB0-9D25-4090-91EA-6AB0B274471F}" srcOrd="0" destOrd="0" presId="urn:microsoft.com/office/officeart/2005/8/layout/orgChart1"/>
    <dgm:cxn modelId="{77420523-356B-4156-B662-14129129EE75}" srcId="{D23B4BEB-3324-434C-ABFC-8650F4105A6D}" destId="{31273525-8047-4337-85A0-D0F3016D67F1}" srcOrd="3" destOrd="0" parTransId="{359CFB7E-6E9E-4C75-8EA9-948E23C76862}" sibTransId="{7E52ABD8-7CD6-4AF7-B0CA-01D43191F73B}"/>
    <dgm:cxn modelId="{4F1B7727-6588-4E4D-B1B3-7D07DCC78758}" type="presOf" srcId="{BC3EF822-907B-4518-ADCC-76BFB1AE6D5A}" destId="{35CA5A38-3344-4E55-A2A1-981EE93F401E}" srcOrd="0" destOrd="0" presId="urn:microsoft.com/office/officeart/2005/8/layout/orgChart1"/>
    <dgm:cxn modelId="{B6341839-5BD8-474D-867D-8831745891B2}" type="presOf" srcId="{8EE5FA8A-9EFC-4162-B7AF-9255DA9C7EF6}" destId="{F2FE185D-AA5F-4CB9-9C16-33BB1F72F7B6}" srcOrd="1" destOrd="0" presId="urn:microsoft.com/office/officeart/2005/8/layout/orgChart1"/>
    <dgm:cxn modelId="{F6CB2843-7D43-4CB0-8977-3F652A87D2F2}" srcId="{6769A825-66FB-4D3F-A8AF-A4008136677E}" destId="{D23B4BEB-3324-434C-ABFC-8650F4105A6D}" srcOrd="1" destOrd="0" parTransId="{CE2C286E-1144-4AE7-9655-14F2C8FD6222}" sibTransId="{0B5A6DEF-2455-4691-BD82-361D186C5BA6}"/>
    <dgm:cxn modelId="{DE80F74C-8165-474D-B16E-1A332A41EF20}" srcId="{6769A825-66FB-4D3F-A8AF-A4008136677E}" destId="{8B4144EF-BCE8-49FA-854D-0A0060D63BA5}" srcOrd="2" destOrd="0" parTransId="{042DCDE9-D0B8-43EA-AB1E-4B1A27419B09}" sibTransId="{646BD6EE-9C36-4302-9D20-ECA136CCB585}"/>
    <dgm:cxn modelId="{FAFB6A4D-0ACB-8A4E-B4B4-B0C275ADCBE6}" type="presOf" srcId="{795F2FE1-D2EE-4301-B366-7605BFA76637}" destId="{3EF9C822-9E56-4FB0-A784-AC665AA2BF3C}" srcOrd="1" destOrd="0" presId="urn:microsoft.com/office/officeart/2005/8/layout/orgChart1"/>
    <dgm:cxn modelId="{62648F4F-EE6F-468A-998D-3327F1B4916D}" type="presOf" srcId="{8B4144EF-BCE8-49FA-854D-0A0060D63BA5}" destId="{72B44E2C-2DC2-432C-88B3-554C38900046}" srcOrd="0" destOrd="0" presId="urn:microsoft.com/office/officeart/2005/8/layout/orgChart1"/>
    <dgm:cxn modelId="{45AB4454-8B0E-4A66-BAD7-18E847D4E086}" type="presOf" srcId="{60219425-A64B-4E99-846B-2B2EA4115809}" destId="{3F7FC72F-96D2-4075-B809-8EB97C8289A7}" srcOrd="0" destOrd="0" presId="urn:microsoft.com/office/officeart/2005/8/layout/orgChart1"/>
    <dgm:cxn modelId="{9B55A258-8CCC-4046-BE94-6616DB418E34}" type="presOf" srcId="{D23B4BEB-3324-434C-ABFC-8650F4105A6D}" destId="{ED8861A7-5605-4EFD-8894-3DCF16F47819}" srcOrd="1" destOrd="0" presId="urn:microsoft.com/office/officeart/2005/8/layout/orgChart1"/>
    <dgm:cxn modelId="{79269E63-EEA2-4031-AD32-BE25DC3D8D47}" type="presOf" srcId="{042DCDE9-D0B8-43EA-AB1E-4B1A27419B09}" destId="{FD5FEB6D-E95C-4F9B-A43C-0B1B95FF21B8}" srcOrd="0" destOrd="0" presId="urn:microsoft.com/office/officeart/2005/8/layout/orgChart1"/>
    <dgm:cxn modelId="{992A4C66-EE5A-420D-BF8C-7DEEF672D37D}" type="presOf" srcId="{6769A825-66FB-4D3F-A8AF-A4008136677E}" destId="{4A51F2EF-B0F3-4254-9DC4-F3E08A52E2A1}" srcOrd="1" destOrd="0" presId="urn:microsoft.com/office/officeart/2005/8/layout/orgChart1"/>
    <dgm:cxn modelId="{749BC179-A4B0-4A47-87C4-8BF3D361BB30}" type="presOf" srcId="{31273525-8047-4337-85A0-D0F3016D67F1}" destId="{66B9BE58-A5A1-492E-A232-E021300607DD}" srcOrd="1" destOrd="0" presId="urn:microsoft.com/office/officeart/2005/8/layout/orgChart1"/>
    <dgm:cxn modelId="{43109E7A-4B63-45AF-8743-8F1E352B43BC}" type="presOf" srcId="{FD0B1908-B801-4B77-B601-04C779F06297}" destId="{FA588445-0091-4EB3-83EA-A724CAA6BDDA}" srcOrd="1" destOrd="0" presId="urn:microsoft.com/office/officeart/2005/8/layout/orgChart1"/>
    <dgm:cxn modelId="{3790B27B-DE73-4A2E-BBF9-258206561D67}" type="presOf" srcId="{FD0B1908-B801-4B77-B601-04C779F06297}" destId="{22082C0D-7C7B-40B3-A9DD-107E51BCB587}" srcOrd="0" destOrd="0" presId="urn:microsoft.com/office/officeart/2005/8/layout/orgChart1"/>
    <dgm:cxn modelId="{6108EA82-0810-4C31-9595-D88ED70F4A5A}" srcId="{D23B4BEB-3324-434C-ABFC-8650F4105A6D}" destId="{3FFDF2A4-3404-44A1-878D-E322021C057F}" srcOrd="0" destOrd="0" parTransId="{1C93780E-C3B2-43F7-B4C3-C11BED79583C}" sibTransId="{EFABA796-DB57-4932-B70C-016C98841E23}"/>
    <dgm:cxn modelId="{798FB28C-B2AD-4D34-AE9F-832E5E51BC15}" type="presOf" srcId="{CE2C286E-1144-4AE7-9655-14F2C8FD6222}" destId="{36F14437-2F50-4194-851C-4AD158CC9ECA}" srcOrd="0" destOrd="0" presId="urn:microsoft.com/office/officeart/2005/8/layout/orgChart1"/>
    <dgm:cxn modelId="{487DDF9A-E5AD-46D4-B732-0B6B308E1D8A}" type="presOf" srcId="{1F63A49E-F23F-44F2-BF62-D56E79CAAEF0}" destId="{7C9BDFDA-488E-47CC-95C7-3BB20FCB2A6F}" srcOrd="0" destOrd="0" presId="urn:microsoft.com/office/officeart/2005/8/layout/orgChart1"/>
    <dgm:cxn modelId="{4D5FB2A8-C33B-41EC-A0DE-09B4A2649006}" type="presOf" srcId="{6348C278-D72E-41E8-945B-3FD35DA42033}" destId="{103B23D4-2ED5-4C8C-936A-BB2CF812383D}" srcOrd="0" destOrd="0" presId="urn:microsoft.com/office/officeart/2005/8/layout/orgChart1"/>
    <dgm:cxn modelId="{013577AE-16DC-4B37-8DE8-C6BAE8CD0BB0}" type="presOf" srcId="{6CF0C95C-5120-495E-828C-7365A7894926}" destId="{BD288929-6940-4AC0-8EE5-82A0D98FFB91}" srcOrd="0" destOrd="0" presId="urn:microsoft.com/office/officeart/2005/8/layout/orgChart1"/>
    <dgm:cxn modelId="{B9CA3EB1-FC48-43B2-A7DD-03185008A179}" srcId="{6F85F947-5706-4E84-B7D9-F7493FDB4064}" destId="{8EE5FA8A-9EFC-4162-B7AF-9255DA9C7EF6}" srcOrd="0" destOrd="0" parTransId="{CDAC0F06-B669-4799-8492-38DB927DD68B}" sibTransId="{852E0464-7533-43F4-8CD3-1C5D74CE9677}"/>
    <dgm:cxn modelId="{705D2CB3-0333-B14A-B2C2-019FE2CD22F4}" type="presOf" srcId="{359CFB7E-6E9E-4C75-8EA9-948E23C76862}" destId="{8FAE9DBA-7718-4C1D-B82A-79485ED99403}" srcOrd="0" destOrd="0" presId="urn:microsoft.com/office/officeart/2005/8/layout/orgChart1"/>
    <dgm:cxn modelId="{F9561EB4-1B22-4A91-9B25-3FE42BD14517}" type="presOf" srcId="{8B4144EF-BCE8-49FA-854D-0A0060D63BA5}" destId="{F8D64FF1-8FA8-4766-A730-88964E1C0827}" srcOrd="1" destOrd="0" presId="urn:microsoft.com/office/officeart/2005/8/layout/orgChart1"/>
    <dgm:cxn modelId="{F97B7FBA-C934-4894-87D3-411D1A7EB91B}" srcId="{D23B4BEB-3324-434C-ABFC-8650F4105A6D}" destId="{FD0B1908-B801-4B77-B601-04C779F06297}" srcOrd="1" destOrd="0" parTransId="{6348C278-D72E-41E8-945B-3FD35DA42033}" sibTransId="{D13BAD87-9237-4490-904A-DF9D3C77ADAD}"/>
    <dgm:cxn modelId="{CE8B90BC-CCA6-4821-9C4F-D28EF9E8ED22}" type="presOf" srcId="{3FFDF2A4-3404-44A1-878D-E322021C057F}" destId="{612B593C-49F2-4CD5-9D2F-20686CD29CA6}" srcOrd="0" destOrd="0" presId="urn:microsoft.com/office/officeart/2005/8/layout/orgChart1"/>
    <dgm:cxn modelId="{EDBA37C8-996F-41E6-BB6F-4B2601864031}" type="presOf" srcId="{AE9BA433-F3A7-41DB-88F3-2981D61B6C52}" destId="{1416B1B6-7F1F-4BA3-9E5E-3F7D8679FADE}" srcOrd="0" destOrd="0" presId="urn:microsoft.com/office/officeart/2005/8/layout/orgChart1"/>
    <dgm:cxn modelId="{571690C8-611E-4248-B0FE-03752928B165}" type="presOf" srcId="{8EE5FA8A-9EFC-4162-B7AF-9255DA9C7EF6}" destId="{239D1CCB-1A5F-484B-9AB1-4701BFD0B0DA}" srcOrd="0" destOrd="0" presId="urn:microsoft.com/office/officeart/2005/8/layout/orgChart1"/>
    <dgm:cxn modelId="{9E868CCF-B91D-45F6-9D42-C2C0E8168083}" srcId="{6769A825-66FB-4D3F-A8AF-A4008136677E}" destId="{AE9BA433-F3A7-41DB-88F3-2981D61B6C52}" srcOrd="0" destOrd="0" parTransId="{60219425-A64B-4E99-846B-2B2EA4115809}" sibTransId="{FDA81B18-5EBC-4821-AF62-EF0CC847386D}"/>
    <dgm:cxn modelId="{33D298D4-68C9-1547-9D19-EE43C162CD94}" type="presOf" srcId="{31273525-8047-4337-85A0-D0F3016D67F1}" destId="{69A1615F-1F15-4BA0-B628-04371A935BE9}" srcOrd="0" destOrd="0" presId="urn:microsoft.com/office/officeart/2005/8/layout/orgChart1"/>
    <dgm:cxn modelId="{4286DFD5-9F80-414C-BF60-768E70698766}" type="presOf" srcId="{1F63A49E-F23F-44F2-BF62-D56E79CAAEF0}" destId="{424391DD-3629-4C21-B2B3-96595444FE0B}" srcOrd="1" destOrd="0" presId="urn:microsoft.com/office/officeart/2005/8/layout/orgChart1"/>
    <dgm:cxn modelId="{97AEA0D7-AB17-4A1C-B67C-554F5E8635F8}" type="presOf" srcId="{6F85F947-5706-4E84-B7D9-F7493FDB4064}" destId="{903BFBFA-42D2-4224-8571-BA0C92C7DEA2}" srcOrd="0" destOrd="0" presId="urn:microsoft.com/office/officeart/2005/8/layout/orgChart1"/>
    <dgm:cxn modelId="{68D46FDF-6728-E142-85C7-94CA7B86C956}" type="presOf" srcId="{795F2FE1-D2EE-4301-B366-7605BFA76637}" destId="{BF95244E-F75E-49F7-BC9A-B3A7B27A46DE}" srcOrd="0" destOrd="0" presId="urn:microsoft.com/office/officeart/2005/8/layout/orgChart1"/>
    <dgm:cxn modelId="{C09CFCE3-6838-436E-92FF-7939C02BF4EB}" type="presOf" srcId="{F7C4E477-432B-4A7E-A433-F79E3C30A051}" destId="{1BB62B12-624B-4FA9-A55E-0D1B20714E8B}" srcOrd="0" destOrd="0" presId="urn:microsoft.com/office/officeart/2005/8/layout/orgChart1"/>
    <dgm:cxn modelId="{34BD16E5-B219-4FAE-9EE5-1E236516868D}" type="presOf" srcId="{A3A53EEC-E938-49BD-86B6-11930F835B19}" destId="{795939A3-EFC5-4AE3-A650-3A8A025DF0EE}" srcOrd="0" destOrd="0" presId="urn:microsoft.com/office/officeart/2005/8/layout/orgChart1"/>
    <dgm:cxn modelId="{FDC535E5-2A6B-4544-BD8B-8BA07BB3DE07}" srcId="{D23B4BEB-3324-434C-ABFC-8650F4105A6D}" destId="{795F2FE1-D2EE-4301-B366-7605BFA76637}" srcOrd="2" destOrd="0" parTransId="{8CDAFE28-BC9C-402D-9A03-FD7A50352832}" sibTransId="{62D8F26F-9074-4711-836A-57FD0BAFAD26}"/>
    <dgm:cxn modelId="{436B38EB-7E29-42FF-BDDB-AC5DF3EE5EBC}" type="presOf" srcId="{D23B4BEB-3324-434C-ABFC-8650F4105A6D}" destId="{7BE11074-9324-4C55-94B4-43D9236638AA}" srcOrd="0" destOrd="0" presId="urn:microsoft.com/office/officeart/2005/8/layout/orgChart1"/>
    <dgm:cxn modelId="{90861CF4-24FD-4239-999F-5F2E30A60628}" srcId="{1F63A49E-F23F-44F2-BF62-D56E79CAAEF0}" destId="{6769A825-66FB-4D3F-A8AF-A4008136677E}" srcOrd="0" destOrd="0" parTransId="{6CF0C95C-5120-495E-828C-7365A7894926}" sibTransId="{623B6C67-FE99-4676-B892-1CF4B4EE3D34}"/>
    <dgm:cxn modelId="{E0ACF3F6-7BD8-4CF3-9550-7F7F5FBFD804}" srcId="{F7C4E477-432B-4A7E-A433-F79E3C30A051}" destId="{1F63A49E-F23F-44F2-BF62-D56E79CAAEF0}" srcOrd="0" destOrd="0" parTransId="{A3A53EEC-E938-49BD-86B6-11930F835B19}" sibTransId="{EA6E606C-1BF4-4AB7-957B-ED61B0494366}"/>
    <dgm:cxn modelId="{7E1495FD-6A25-470A-A5D1-8613F77CFF04}" type="presOf" srcId="{AE9BA433-F3A7-41DB-88F3-2981D61B6C52}" destId="{F001BF26-E5E2-46CB-A4CA-4B61751E3DA3}" srcOrd="1" destOrd="0" presId="urn:microsoft.com/office/officeart/2005/8/layout/orgChart1"/>
    <dgm:cxn modelId="{4C36C3FD-FEE1-4759-9A1C-5BFCC4BC9C7A}" type="presOf" srcId="{3FFDF2A4-3404-44A1-878D-E322021C057F}" destId="{92B464AF-6AAB-490D-AB7F-6AE8CF3A1E6A}" srcOrd="1" destOrd="0" presId="urn:microsoft.com/office/officeart/2005/8/layout/orgChart1"/>
    <dgm:cxn modelId="{C68388FF-09F6-4B70-AAB7-FC70313B0E0B}" type="presOf" srcId="{6769A825-66FB-4D3F-A8AF-A4008136677E}" destId="{BE75543C-6691-4A44-A2E9-C5D1C3C04E1C}" srcOrd="0" destOrd="0" presId="urn:microsoft.com/office/officeart/2005/8/layout/orgChart1"/>
    <dgm:cxn modelId="{845EBB20-9A7B-4CD8-B893-0231E0739942}" type="presParOf" srcId="{903BFBFA-42D2-4224-8571-BA0C92C7DEA2}" destId="{2309FD05-0FF7-4BDE-AF44-7AADFE1A41A7}" srcOrd="0" destOrd="0" presId="urn:microsoft.com/office/officeart/2005/8/layout/orgChart1"/>
    <dgm:cxn modelId="{28F825C7-5A52-4DDC-A76A-2D6E73053128}" type="presParOf" srcId="{2309FD05-0FF7-4BDE-AF44-7AADFE1A41A7}" destId="{1A801B7D-4E65-482F-BAE3-6E39C1095309}" srcOrd="0" destOrd="0" presId="urn:microsoft.com/office/officeart/2005/8/layout/orgChart1"/>
    <dgm:cxn modelId="{53C8EF69-4218-48F6-BC6B-38303612D6EB}" type="presParOf" srcId="{1A801B7D-4E65-482F-BAE3-6E39C1095309}" destId="{239D1CCB-1A5F-484B-9AB1-4701BFD0B0DA}" srcOrd="0" destOrd="0" presId="urn:microsoft.com/office/officeart/2005/8/layout/orgChart1"/>
    <dgm:cxn modelId="{197AE05C-BAD6-4DF5-BE78-114E9BF97A48}" type="presParOf" srcId="{1A801B7D-4E65-482F-BAE3-6E39C1095309}" destId="{F2FE185D-AA5F-4CB9-9C16-33BB1F72F7B6}" srcOrd="1" destOrd="0" presId="urn:microsoft.com/office/officeart/2005/8/layout/orgChart1"/>
    <dgm:cxn modelId="{5BDFD9DF-C735-475F-A3E0-F1656AD9A712}" type="presParOf" srcId="{2309FD05-0FF7-4BDE-AF44-7AADFE1A41A7}" destId="{A15A71D7-AB91-41EE-920F-D1D55A6BC903}" srcOrd="1" destOrd="0" presId="urn:microsoft.com/office/officeart/2005/8/layout/orgChart1"/>
    <dgm:cxn modelId="{E956DFC3-2BC3-4742-BE4F-0AED1A14B69A}" type="presParOf" srcId="{A15A71D7-AB91-41EE-920F-D1D55A6BC903}" destId="{35CA5A38-3344-4E55-A2A1-981EE93F401E}" srcOrd="0" destOrd="0" presId="urn:microsoft.com/office/officeart/2005/8/layout/orgChart1"/>
    <dgm:cxn modelId="{8EDBA9A1-972E-43CA-A759-09AD50F97EE5}" type="presParOf" srcId="{A15A71D7-AB91-41EE-920F-D1D55A6BC903}" destId="{9A5DA468-6DEE-4AD4-BFE3-1F26D9B30E6C}" srcOrd="1" destOrd="0" presId="urn:microsoft.com/office/officeart/2005/8/layout/orgChart1"/>
    <dgm:cxn modelId="{1C939E24-8E9E-46EC-B885-107EB71786D7}" type="presParOf" srcId="{9A5DA468-6DEE-4AD4-BFE3-1F26D9B30E6C}" destId="{F210724C-D5F0-4392-92BB-FE2298007CEA}" srcOrd="0" destOrd="0" presId="urn:microsoft.com/office/officeart/2005/8/layout/orgChart1"/>
    <dgm:cxn modelId="{B1B13379-9AB0-46B6-AC3C-693608C6B385}" type="presParOf" srcId="{F210724C-D5F0-4392-92BB-FE2298007CEA}" destId="{1BB62B12-624B-4FA9-A55E-0D1B20714E8B}" srcOrd="0" destOrd="0" presId="urn:microsoft.com/office/officeart/2005/8/layout/orgChart1"/>
    <dgm:cxn modelId="{6FB29754-4A5B-4669-8CE5-448AE3CFEDF2}" type="presParOf" srcId="{F210724C-D5F0-4392-92BB-FE2298007CEA}" destId="{0E99D61B-434D-4261-91F3-694DD5C1CBA0}" srcOrd="1" destOrd="0" presId="urn:microsoft.com/office/officeart/2005/8/layout/orgChart1"/>
    <dgm:cxn modelId="{1FA2C0E5-35BF-4055-9D52-CC3B2645F508}" type="presParOf" srcId="{9A5DA468-6DEE-4AD4-BFE3-1F26D9B30E6C}" destId="{F7391DA5-514E-4EFC-8306-5F9C108022D7}" srcOrd="1" destOrd="0" presId="urn:microsoft.com/office/officeart/2005/8/layout/orgChart1"/>
    <dgm:cxn modelId="{ACF3653F-4B35-4CBA-8109-4FEAF718FCA0}" type="presParOf" srcId="{F7391DA5-514E-4EFC-8306-5F9C108022D7}" destId="{795939A3-EFC5-4AE3-A650-3A8A025DF0EE}" srcOrd="0" destOrd="0" presId="urn:microsoft.com/office/officeart/2005/8/layout/orgChart1"/>
    <dgm:cxn modelId="{9BA8A174-4148-48DE-8688-1D3491844D38}" type="presParOf" srcId="{F7391DA5-514E-4EFC-8306-5F9C108022D7}" destId="{BA0052A6-A329-4551-BE7C-7BCDBD0947D6}" srcOrd="1" destOrd="0" presId="urn:microsoft.com/office/officeart/2005/8/layout/orgChart1"/>
    <dgm:cxn modelId="{13208E7F-1A01-437E-AB2C-087AD11A5658}" type="presParOf" srcId="{BA0052A6-A329-4551-BE7C-7BCDBD0947D6}" destId="{1816116E-1085-4E7B-8E95-1962812336D1}" srcOrd="0" destOrd="0" presId="urn:microsoft.com/office/officeart/2005/8/layout/orgChart1"/>
    <dgm:cxn modelId="{E0D7EDE9-84FA-4BAB-92A8-183737088786}" type="presParOf" srcId="{1816116E-1085-4E7B-8E95-1962812336D1}" destId="{7C9BDFDA-488E-47CC-95C7-3BB20FCB2A6F}" srcOrd="0" destOrd="0" presId="urn:microsoft.com/office/officeart/2005/8/layout/orgChart1"/>
    <dgm:cxn modelId="{8F4E5A19-7D96-4BDA-9F94-451EE855873F}" type="presParOf" srcId="{1816116E-1085-4E7B-8E95-1962812336D1}" destId="{424391DD-3629-4C21-B2B3-96595444FE0B}" srcOrd="1" destOrd="0" presId="urn:microsoft.com/office/officeart/2005/8/layout/orgChart1"/>
    <dgm:cxn modelId="{068FD1B2-1C30-4D2C-B783-4294EFC512BC}" type="presParOf" srcId="{BA0052A6-A329-4551-BE7C-7BCDBD0947D6}" destId="{FC7563E0-6896-47A4-AABD-BC9501D06A6D}" srcOrd="1" destOrd="0" presId="urn:microsoft.com/office/officeart/2005/8/layout/orgChart1"/>
    <dgm:cxn modelId="{0DE847C2-5C8A-4918-AFB4-CEEFE20FA636}" type="presParOf" srcId="{FC7563E0-6896-47A4-AABD-BC9501D06A6D}" destId="{BD288929-6940-4AC0-8EE5-82A0D98FFB91}" srcOrd="0" destOrd="0" presId="urn:microsoft.com/office/officeart/2005/8/layout/orgChart1"/>
    <dgm:cxn modelId="{E3758387-E190-4812-9A03-8C7661793113}" type="presParOf" srcId="{FC7563E0-6896-47A4-AABD-BC9501D06A6D}" destId="{7719A93B-B29A-4435-A8DF-22355F945A70}" srcOrd="1" destOrd="0" presId="urn:microsoft.com/office/officeart/2005/8/layout/orgChart1"/>
    <dgm:cxn modelId="{0C6BC95F-CD51-41A9-BC21-5EA8233169E6}" type="presParOf" srcId="{7719A93B-B29A-4435-A8DF-22355F945A70}" destId="{49633E94-5A4C-4359-9412-FE538306CCA1}" srcOrd="0" destOrd="0" presId="urn:microsoft.com/office/officeart/2005/8/layout/orgChart1"/>
    <dgm:cxn modelId="{4AF58142-EFCA-4E69-A509-8BE942E41A33}" type="presParOf" srcId="{49633E94-5A4C-4359-9412-FE538306CCA1}" destId="{BE75543C-6691-4A44-A2E9-C5D1C3C04E1C}" srcOrd="0" destOrd="0" presId="urn:microsoft.com/office/officeart/2005/8/layout/orgChart1"/>
    <dgm:cxn modelId="{40B5C117-5FD7-4855-BB27-56F2321DF7F5}" type="presParOf" srcId="{49633E94-5A4C-4359-9412-FE538306CCA1}" destId="{4A51F2EF-B0F3-4254-9DC4-F3E08A52E2A1}" srcOrd="1" destOrd="0" presId="urn:microsoft.com/office/officeart/2005/8/layout/orgChart1"/>
    <dgm:cxn modelId="{49ACCFFF-7739-4F73-990D-05A96CF651B7}" type="presParOf" srcId="{7719A93B-B29A-4435-A8DF-22355F945A70}" destId="{1BCFE8B5-D380-4AB6-90C3-B53CE716A8F3}" srcOrd="1" destOrd="0" presId="urn:microsoft.com/office/officeart/2005/8/layout/orgChart1"/>
    <dgm:cxn modelId="{50A59BA3-AB1D-4C6F-A232-6BE1DFA94C3B}" type="presParOf" srcId="{1BCFE8B5-D380-4AB6-90C3-B53CE716A8F3}" destId="{3F7FC72F-96D2-4075-B809-8EB97C8289A7}" srcOrd="0" destOrd="0" presId="urn:microsoft.com/office/officeart/2005/8/layout/orgChart1"/>
    <dgm:cxn modelId="{3CA9B0CE-883C-43C2-884E-B75BCE45BC81}" type="presParOf" srcId="{1BCFE8B5-D380-4AB6-90C3-B53CE716A8F3}" destId="{2178E86E-31AE-4B6B-B06F-E7D5A0FB37AD}" srcOrd="1" destOrd="0" presId="urn:microsoft.com/office/officeart/2005/8/layout/orgChart1"/>
    <dgm:cxn modelId="{73DDE2BF-5446-496A-9F4C-CEC67D9A0889}" type="presParOf" srcId="{2178E86E-31AE-4B6B-B06F-E7D5A0FB37AD}" destId="{66349C86-5857-4129-ADDF-A7CE8DA656C1}" srcOrd="0" destOrd="0" presId="urn:microsoft.com/office/officeart/2005/8/layout/orgChart1"/>
    <dgm:cxn modelId="{6ACD0105-C4DA-402A-8C28-457B2CCFB998}" type="presParOf" srcId="{66349C86-5857-4129-ADDF-A7CE8DA656C1}" destId="{1416B1B6-7F1F-4BA3-9E5E-3F7D8679FADE}" srcOrd="0" destOrd="0" presId="urn:microsoft.com/office/officeart/2005/8/layout/orgChart1"/>
    <dgm:cxn modelId="{0B14F339-D805-44CD-859E-9495EBBFD03B}" type="presParOf" srcId="{66349C86-5857-4129-ADDF-A7CE8DA656C1}" destId="{F001BF26-E5E2-46CB-A4CA-4B61751E3DA3}" srcOrd="1" destOrd="0" presId="urn:microsoft.com/office/officeart/2005/8/layout/orgChart1"/>
    <dgm:cxn modelId="{58B93A9A-90B2-4144-AA1A-07CE0CADC922}" type="presParOf" srcId="{2178E86E-31AE-4B6B-B06F-E7D5A0FB37AD}" destId="{4CF085F5-3C05-45D7-BDBE-B44C33AD9E5E}" srcOrd="1" destOrd="0" presId="urn:microsoft.com/office/officeart/2005/8/layout/orgChart1"/>
    <dgm:cxn modelId="{66CFD741-A436-4EB7-9BD3-CF5EF443D057}" type="presParOf" srcId="{2178E86E-31AE-4B6B-B06F-E7D5A0FB37AD}" destId="{2B73DB1B-F880-4516-9B71-A5F992873D04}" srcOrd="2" destOrd="0" presId="urn:microsoft.com/office/officeart/2005/8/layout/orgChart1"/>
    <dgm:cxn modelId="{C4B213D6-D0E1-43C4-8184-51B4AC622947}" type="presParOf" srcId="{1BCFE8B5-D380-4AB6-90C3-B53CE716A8F3}" destId="{36F14437-2F50-4194-851C-4AD158CC9ECA}" srcOrd="2" destOrd="0" presId="urn:microsoft.com/office/officeart/2005/8/layout/orgChart1"/>
    <dgm:cxn modelId="{ABB75064-F11E-467C-95B1-00267E7F66E0}" type="presParOf" srcId="{1BCFE8B5-D380-4AB6-90C3-B53CE716A8F3}" destId="{EA8C111F-1348-4DE4-B555-BB9D85667BE8}" srcOrd="3" destOrd="0" presId="urn:microsoft.com/office/officeart/2005/8/layout/orgChart1"/>
    <dgm:cxn modelId="{CEF57475-0DC9-4007-AEB2-FD9C0C095AEC}" type="presParOf" srcId="{EA8C111F-1348-4DE4-B555-BB9D85667BE8}" destId="{B805B46E-7F89-476C-89FA-756C18995C72}" srcOrd="0" destOrd="0" presId="urn:microsoft.com/office/officeart/2005/8/layout/orgChart1"/>
    <dgm:cxn modelId="{25537A23-1FF6-4DA7-AA72-86C67BF1985E}" type="presParOf" srcId="{B805B46E-7F89-476C-89FA-756C18995C72}" destId="{7BE11074-9324-4C55-94B4-43D9236638AA}" srcOrd="0" destOrd="0" presId="urn:microsoft.com/office/officeart/2005/8/layout/orgChart1"/>
    <dgm:cxn modelId="{6BC0EE78-9190-4C25-8352-6D3EACE53A42}" type="presParOf" srcId="{B805B46E-7F89-476C-89FA-756C18995C72}" destId="{ED8861A7-5605-4EFD-8894-3DCF16F47819}" srcOrd="1" destOrd="0" presId="urn:microsoft.com/office/officeart/2005/8/layout/orgChart1"/>
    <dgm:cxn modelId="{5A5F4CCD-DCBA-4100-8C2E-5F3C8BC24F0C}" type="presParOf" srcId="{EA8C111F-1348-4DE4-B555-BB9D85667BE8}" destId="{EC35818F-C32A-409B-8B5A-7E79FA8C4418}" srcOrd="1" destOrd="0" presId="urn:microsoft.com/office/officeart/2005/8/layout/orgChart1"/>
    <dgm:cxn modelId="{0EB529B8-0A4C-4F84-9343-6B80AE916E28}" type="presParOf" srcId="{EA8C111F-1348-4DE4-B555-BB9D85667BE8}" destId="{22A48A4B-2ED8-44B5-BAE6-EB73A4029C3A}" srcOrd="2" destOrd="0" presId="urn:microsoft.com/office/officeart/2005/8/layout/orgChart1"/>
    <dgm:cxn modelId="{D0CD568B-9804-43DB-81C9-952485CC7FA7}" type="presParOf" srcId="{22A48A4B-2ED8-44B5-BAE6-EB73A4029C3A}" destId="{58ED703B-6FDD-4152-8AE9-F5896DCF99D1}" srcOrd="0" destOrd="0" presId="urn:microsoft.com/office/officeart/2005/8/layout/orgChart1"/>
    <dgm:cxn modelId="{00811F39-F793-4127-8E5B-58A36B3F4D79}" type="presParOf" srcId="{22A48A4B-2ED8-44B5-BAE6-EB73A4029C3A}" destId="{1C0C1608-50CA-4B23-B144-E9F162F16058}" srcOrd="1" destOrd="0" presId="urn:microsoft.com/office/officeart/2005/8/layout/orgChart1"/>
    <dgm:cxn modelId="{E5DBDE4B-4485-42F9-BED9-C6D2A9FCE559}" type="presParOf" srcId="{1C0C1608-50CA-4B23-B144-E9F162F16058}" destId="{6AB3D339-C451-4476-83EC-0F1F1BF1497B}" srcOrd="0" destOrd="0" presId="urn:microsoft.com/office/officeart/2005/8/layout/orgChart1"/>
    <dgm:cxn modelId="{3AAB166C-5D25-49F1-AC68-4F8D4E916BB7}" type="presParOf" srcId="{6AB3D339-C451-4476-83EC-0F1F1BF1497B}" destId="{612B593C-49F2-4CD5-9D2F-20686CD29CA6}" srcOrd="0" destOrd="0" presId="urn:microsoft.com/office/officeart/2005/8/layout/orgChart1"/>
    <dgm:cxn modelId="{0BEC4AD7-91DA-4BF6-9B14-0E7A4DFAA820}" type="presParOf" srcId="{6AB3D339-C451-4476-83EC-0F1F1BF1497B}" destId="{92B464AF-6AAB-490D-AB7F-6AE8CF3A1E6A}" srcOrd="1" destOrd="0" presId="urn:microsoft.com/office/officeart/2005/8/layout/orgChart1"/>
    <dgm:cxn modelId="{394D9A25-6CDE-4DE4-8C58-48511FBB5F38}" type="presParOf" srcId="{1C0C1608-50CA-4B23-B144-E9F162F16058}" destId="{7AED65D7-0571-48C8-94DD-8CAC5BC96EB4}" srcOrd="1" destOrd="0" presId="urn:microsoft.com/office/officeart/2005/8/layout/orgChart1"/>
    <dgm:cxn modelId="{B545CC2E-32A0-431D-A417-8183E9705F18}" type="presParOf" srcId="{1C0C1608-50CA-4B23-B144-E9F162F16058}" destId="{A4419733-1DF8-4F71-8DD0-4DDF397F045E}" srcOrd="2" destOrd="0" presId="urn:microsoft.com/office/officeart/2005/8/layout/orgChart1"/>
    <dgm:cxn modelId="{F6B224D4-99E8-4CAE-85FF-B887EF48EB3E}" type="presParOf" srcId="{22A48A4B-2ED8-44B5-BAE6-EB73A4029C3A}" destId="{103B23D4-2ED5-4C8C-936A-BB2CF812383D}" srcOrd="2" destOrd="0" presId="urn:microsoft.com/office/officeart/2005/8/layout/orgChart1"/>
    <dgm:cxn modelId="{550BF03B-0000-43F7-BB8D-0B962D5217B0}" type="presParOf" srcId="{22A48A4B-2ED8-44B5-BAE6-EB73A4029C3A}" destId="{B8B30091-F1A5-44D4-BE28-6D91236BBA60}" srcOrd="3" destOrd="0" presId="urn:microsoft.com/office/officeart/2005/8/layout/orgChart1"/>
    <dgm:cxn modelId="{CA526EFE-77FC-4F54-993B-6448B9DF11D8}" type="presParOf" srcId="{B8B30091-F1A5-44D4-BE28-6D91236BBA60}" destId="{5C0828AA-7EAA-4851-83A8-771BC9812E30}" srcOrd="0" destOrd="0" presId="urn:microsoft.com/office/officeart/2005/8/layout/orgChart1"/>
    <dgm:cxn modelId="{E22720BF-A81C-4256-AA29-85DF26D01CA9}" type="presParOf" srcId="{5C0828AA-7EAA-4851-83A8-771BC9812E30}" destId="{22082C0D-7C7B-40B3-A9DD-107E51BCB587}" srcOrd="0" destOrd="0" presId="urn:microsoft.com/office/officeart/2005/8/layout/orgChart1"/>
    <dgm:cxn modelId="{03DCE795-74FC-4FF8-B50E-5F2D479B4C40}" type="presParOf" srcId="{5C0828AA-7EAA-4851-83A8-771BC9812E30}" destId="{FA588445-0091-4EB3-83EA-A724CAA6BDDA}" srcOrd="1" destOrd="0" presId="urn:microsoft.com/office/officeart/2005/8/layout/orgChart1"/>
    <dgm:cxn modelId="{E24ACE84-480D-4D21-AB24-27C079B62C04}" type="presParOf" srcId="{B8B30091-F1A5-44D4-BE28-6D91236BBA60}" destId="{3454184C-136D-4FB9-B295-A7E4D0BC96FE}" srcOrd="1" destOrd="0" presId="urn:microsoft.com/office/officeart/2005/8/layout/orgChart1"/>
    <dgm:cxn modelId="{3255B4F9-E86A-414E-8083-AE7E3FC3CE83}" type="presParOf" srcId="{B8B30091-F1A5-44D4-BE28-6D91236BBA60}" destId="{63AC2E5E-293D-41B0-98DA-7199197C1FA2}" srcOrd="2" destOrd="0" presId="urn:microsoft.com/office/officeart/2005/8/layout/orgChart1"/>
    <dgm:cxn modelId="{33B9CF96-2B60-704F-880E-74ACC3B9F841}" type="presParOf" srcId="{22A48A4B-2ED8-44B5-BAE6-EB73A4029C3A}" destId="{C178BEB0-9D25-4090-91EA-6AB0B274471F}" srcOrd="4" destOrd="0" presId="urn:microsoft.com/office/officeart/2005/8/layout/orgChart1"/>
    <dgm:cxn modelId="{CB908A31-1FBF-E744-8460-BC3F96D54DB0}" type="presParOf" srcId="{22A48A4B-2ED8-44B5-BAE6-EB73A4029C3A}" destId="{85552D06-37D5-4941-9B41-C36E9EB5FC91}" srcOrd="5" destOrd="0" presId="urn:microsoft.com/office/officeart/2005/8/layout/orgChart1"/>
    <dgm:cxn modelId="{24452676-A0EA-6444-BF68-0A946B8308A0}" type="presParOf" srcId="{85552D06-37D5-4941-9B41-C36E9EB5FC91}" destId="{9E8BC7A3-D8AC-45CC-BBA1-5B91ED203E64}" srcOrd="0" destOrd="0" presId="urn:microsoft.com/office/officeart/2005/8/layout/orgChart1"/>
    <dgm:cxn modelId="{5548E826-E8AE-B94F-9D38-BF40D0F0D343}" type="presParOf" srcId="{9E8BC7A3-D8AC-45CC-BBA1-5B91ED203E64}" destId="{BF95244E-F75E-49F7-BC9A-B3A7B27A46DE}" srcOrd="0" destOrd="0" presId="urn:microsoft.com/office/officeart/2005/8/layout/orgChart1"/>
    <dgm:cxn modelId="{69E7C75A-1EA3-8C4C-A46D-50A848765E0B}" type="presParOf" srcId="{9E8BC7A3-D8AC-45CC-BBA1-5B91ED203E64}" destId="{3EF9C822-9E56-4FB0-A784-AC665AA2BF3C}" srcOrd="1" destOrd="0" presId="urn:microsoft.com/office/officeart/2005/8/layout/orgChart1"/>
    <dgm:cxn modelId="{C3CC221F-A4FB-B44B-8271-1070F4289D5F}" type="presParOf" srcId="{85552D06-37D5-4941-9B41-C36E9EB5FC91}" destId="{2F5BB37D-4DDB-49E5-9806-2ECC44124FD0}" srcOrd="1" destOrd="0" presId="urn:microsoft.com/office/officeart/2005/8/layout/orgChart1"/>
    <dgm:cxn modelId="{38C65C7A-9865-D54B-BBB2-BB81E8063187}" type="presParOf" srcId="{85552D06-37D5-4941-9B41-C36E9EB5FC91}" destId="{26EBD856-098A-4732-8268-8C4D23A140EE}" srcOrd="2" destOrd="0" presId="urn:microsoft.com/office/officeart/2005/8/layout/orgChart1"/>
    <dgm:cxn modelId="{3790BEDE-E996-0049-9011-917C2DB8D6AC}" type="presParOf" srcId="{22A48A4B-2ED8-44B5-BAE6-EB73A4029C3A}" destId="{8FAE9DBA-7718-4C1D-B82A-79485ED99403}" srcOrd="6" destOrd="0" presId="urn:microsoft.com/office/officeart/2005/8/layout/orgChart1"/>
    <dgm:cxn modelId="{327AEFA9-A924-DB41-8F29-CF54ED299279}" type="presParOf" srcId="{22A48A4B-2ED8-44B5-BAE6-EB73A4029C3A}" destId="{C9D869D2-8266-41AD-99D0-09055369347E}" srcOrd="7" destOrd="0" presId="urn:microsoft.com/office/officeart/2005/8/layout/orgChart1"/>
    <dgm:cxn modelId="{31A7B7C6-C046-8B45-9120-182DC5EFFE12}" type="presParOf" srcId="{C9D869D2-8266-41AD-99D0-09055369347E}" destId="{DCAF52EF-9F75-4747-B199-911A204F1B74}" srcOrd="0" destOrd="0" presId="urn:microsoft.com/office/officeart/2005/8/layout/orgChart1"/>
    <dgm:cxn modelId="{1CC56251-4DA7-124B-B34B-76612DC8F7ED}" type="presParOf" srcId="{DCAF52EF-9F75-4747-B199-911A204F1B74}" destId="{69A1615F-1F15-4BA0-B628-04371A935BE9}" srcOrd="0" destOrd="0" presId="urn:microsoft.com/office/officeart/2005/8/layout/orgChart1"/>
    <dgm:cxn modelId="{9501ACA9-F9A1-7A47-934F-9FA63E400481}" type="presParOf" srcId="{DCAF52EF-9F75-4747-B199-911A204F1B74}" destId="{66B9BE58-A5A1-492E-A232-E021300607DD}" srcOrd="1" destOrd="0" presId="urn:microsoft.com/office/officeart/2005/8/layout/orgChart1"/>
    <dgm:cxn modelId="{83E95BB6-4507-1740-9A79-0AB0164387B3}" type="presParOf" srcId="{C9D869D2-8266-41AD-99D0-09055369347E}" destId="{E3275288-CFDE-42D3-8323-2C285C6D2AAC}" srcOrd="1" destOrd="0" presId="urn:microsoft.com/office/officeart/2005/8/layout/orgChart1"/>
    <dgm:cxn modelId="{D8E3A7AC-0CA6-A347-BFCF-FB505189AD3D}" type="presParOf" srcId="{C9D869D2-8266-41AD-99D0-09055369347E}" destId="{47F0E9CC-A2EF-4566-97E5-7698B1AFE0E4}" srcOrd="2" destOrd="0" presId="urn:microsoft.com/office/officeart/2005/8/layout/orgChart1"/>
    <dgm:cxn modelId="{85869D37-932D-4EF8-B181-FEE58D5438A7}" type="presParOf" srcId="{1BCFE8B5-D380-4AB6-90C3-B53CE716A8F3}" destId="{FD5FEB6D-E95C-4F9B-A43C-0B1B95FF21B8}" srcOrd="4" destOrd="0" presId="urn:microsoft.com/office/officeart/2005/8/layout/orgChart1"/>
    <dgm:cxn modelId="{FF7E6295-D15C-4EC8-8F64-CC6ACD4DA085}" type="presParOf" srcId="{1BCFE8B5-D380-4AB6-90C3-B53CE716A8F3}" destId="{8D163F28-62F9-4D25-B2A9-7CBEBFECD00D}" srcOrd="5" destOrd="0" presId="urn:microsoft.com/office/officeart/2005/8/layout/orgChart1"/>
    <dgm:cxn modelId="{F0A805FD-C740-4B03-8D39-6FC2F6CF0621}" type="presParOf" srcId="{8D163F28-62F9-4D25-B2A9-7CBEBFECD00D}" destId="{2E1FD7CC-5202-499F-85CD-47D6BBA218E8}" srcOrd="0" destOrd="0" presId="urn:microsoft.com/office/officeart/2005/8/layout/orgChart1"/>
    <dgm:cxn modelId="{3247D21F-ED22-42B8-9ABE-60C2921041B7}" type="presParOf" srcId="{2E1FD7CC-5202-499F-85CD-47D6BBA218E8}" destId="{72B44E2C-2DC2-432C-88B3-554C38900046}" srcOrd="0" destOrd="0" presId="urn:microsoft.com/office/officeart/2005/8/layout/orgChart1"/>
    <dgm:cxn modelId="{1F4B0161-0D8B-48CA-9782-E572665E6823}" type="presParOf" srcId="{2E1FD7CC-5202-499F-85CD-47D6BBA218E8}" destId="{F8D64FF1-8FA8-4766-A730-88964E1C0827}" srcOrd="1" destOrd="0" presId="urn:microsoft.com/office/officeart/2005/8/layout/orgChart1"/>
    <dgm:cxn modelId="{7CAF82F6-552E-4EA6-AF5E-6D5B30F106B7}" type="presParOf" srcId="{8D163F28-62F9-4D25-B2A9-7CBEBFECD00D}" destId="{41C5EAE6-335C-4D21-A6EB-F5CC70F42CD9}" srcOrd="1" destOrd="0" presId="urn:microsoft.com/office/officeart/2005/8/layout/orgChart1"/>
    <dgm:cxn modelId="{15E8EBFA-787B-4703-A0D1-17CB7DB7C47F}" type="presParOf" srcId="{8D163F28-62F9-4D25-B2A9-7CBEBFECD00D}" destId="{7F1252DE-E4C8-46BA-8526-12B6BF0578F2}" srcOrd="2" destOrd="0" presId="urn:microsoft.com/office/officeart/2005/8/layout/orgChart1"/>
    <dgm:cxn modelId="{A6BB4B88-7FC5-43D9-A42D-3B5F0F53FF94}" type="presParOf" srcId="{7719A93B-B29A-4435-A8DF-22355F945A70}" destId="{061882D3-AA87-4E72-8E3D-1D9B1A672785}" srcOrd="2" destOrd="0" presId="urn:microsoft.com/office/officeart/2005/8/layout/orgChart1"/>
    <dgm:cxn modelId="{02D8D6B4-F201-4317-A4BB-8A4CD6758789}" type="presParOf" srcId="{BA0052A6-A329-4551-BE7C-7BCDBD0947D6}" destId="{C9752BD7-6158-4C03-993D-669581B0ADBC}" srcOrd="2" destOrd="0" presId="urn:microsoft.com/office/officeart/2005/8/layout/orgChart1"/>
    <dgm:cxn modelId="{461ABE26-54F5-4E61-9C7B-0DFC6929FFA3}" type="presParOf" srcId="{9A5DA468-6DEE-4AD4-BFE3-1F26D9B30E6C}" destId="{5E4EC2D7-DE31-4DC7-A913-E7C128B3B062}" srcOrd="2" destOrd="0" presId="urn:microsoft.com/office/officeart/2005/8/layout/orgChart1"/>
    <dgm:cxn modelId="{A2937D8F-A592-4438-8DD7-BEA113366875}" type="presParOf" srcId="{2309FD05-0FF7-4BDE-AF44-7AADFE1A41A7}" destId="{5860B0B8-D117-4517-8DCD-70AEB7E641B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5FEB6D-E95C-4F9B-A43C-0B1B95FF21B8}">
      <dsp:nvSpPr>
        <dsp:cNvPr id="0" name=""/>
        <dsp:cNvSpPr/>
      </dsp:nvSpPr>
      <dsp:spPr>
        <a:xfrm>
          <a:off x="1171959" y="4435913"/>
          <a:ext cx="2104640" cy="354038"/>
        </a:xfrm>
        <a:custGeom>
          <a:avLst/>
          <a:gdLst/>
          <a:ahLst/>
          <a:cxnLst/>
          <a:rect l="0" t="0" r="0" b="0"/>
          <a:pathLst>
            <a:path>
              <a:moveTo>
                <a:pt x="2104640" y="0"/>
              </a:moveTo>
              <a:lnTo>
                <a:pt x="2104640" y="177019"/>
              </a:lnTo>
              <a:lnTo>
                <a:pt x="0" y="177019"/>
              </a:lnTo>
              <a:lnTo>
                <a:pt x="0" y="354038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AE9DBA-7718-4C1D-B82A-79485ED99403}">
      <dsp:nvSpPr>
        <dsp:cNvPr id="0" name=""/>
        <dsp:cNvSpPr/>
      </dsp:nvSpPr>
      <dsp:spPr>
        <a:xfrm>
          <a:off x="3034876" y="5632900"/>
          <a:ext cx="177019" cy="1972499"/>
        </a:xfrm>
        <a:custGeom>
          <a:avLst/>
          <a:gdLst/>
          <a:ahLst/>
          <a:cxnLst/>
          <a:rect l="0" t="0" r="0" b="0"/>
          <a:pathLst>
            <a:path>
              <a:moveTo>
                <a:pt x="177019" y="0"/>
              </a:moveTo>
              <a:lnTo>
                <a:pt x="177019" y="1972499"/>
              </a:lnTo>
              <a:lnTo>
                <a:pt x="0" y="1972499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78BEB0-9D25-4090-91EA-6AB0B274471F}">
      <dsp:nvSpPr>
        <dsp:cNvPr id="0" name=""/>
        <dsp:cNvSpPr/>
      </dsp:nvSpPr>
      <dsp:spPr>
        <a:xfrm>
          <a:off x="3211895" y="5632900"/>
          <a:ext cx="177019" cy="19724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2499"/>
              </a:lnTo>
              <a:lnTo>
                <a:pt x="177019" y="1972499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3B23D4-2ED5-4C8C-936A-BB2CF812383D}">
      <dsp:nvSpPr>
        <dsp:cNvPr id="0" name=""/>
        <dsp:cNvSpPr/>
      </dsp:nvSpPr>
      <dsp:spPr>
        <a:xfrm>
          <a:off x="2834153" y="5632900"/>
          <a:ext cx="377742" cy="808960"/>
        </a:xfrm>
        <a:custGeom>
          <a:avLst/>
          <a:gdLst/>
          <a:ahLst/>
          <a:cxnLst/>
          <a:rect l="0" t="0" r="0" b="0"/>
          <a:pathLst>
            <a:path>
              <a:moveTo>
                <a:pt x="377742" y="0"/>
              </a:moveTo>
              <a:lnTo>
                <a:pt x="377742" y="808960"/>
              </a:lnTo>
              <a:lnTo>
                <a:pt x="0" y="808960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ED703B-6FDD-4152-8AE9-F5896DCF99D1}">
      <dsp:nvSpPr>
        <dsp:cNvPr id="0" name=""/>
        <dsp:cNvSpPr/>
      </dsp:nvSpPr>
      <dsp:spPr>
        <a:xfrm>
          <a:off x="3211895" y="5632900"/>
          <a:ext cx="177019" cy="7755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5512"/>
              </a:lnTo>
              <a:lnTo>
                <a:pt x="177019" y="775512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F14437-2F50-4194-851C-4AD158CC9ECA}">
      <dsp:nvSpPr>
        <dsp:cNvPr id="0" name=""/>
        <dsp:cNvSpPr/>
      </dsp:nvSpPr>
      <dsp:spPr>
        <a:xfrm>
          <a:off x="3166175" y="4435913"/>
          <a:ext cx="91440" cy="354038"/>
        </a:xfrm>
        <a:custGeom>
          <a:avLst/>
          <a:gdLst/>
          <a:ahLst/>
          <a:cxnLst/>
          <a:rect l="0" t="0" r="0" b="0"/>
          <a:pathLst>
            <a:path>
              <a:moveTo>
                <a:pt x="110424" y="0"/>
              </a:moveTo>
              <a:lnTo>
                <a:pt x="110424" y="177019"/>
              </a:lnTo>
              <a:lnTo>
                <a:pt x="45720" y="177019"/>
              </a:lnTo>
              <a:lnTo>
                <a:pt x="45720" y="354038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7FC72F-96D2-4075-B809-8EB97C8289A7}">
      <dsp:nvSpPr>
        <dsp:cNvPr id="0" name=""/>
        <dsp:cNvSpPr/>
      </dsp:nvSpPr>
      <dsp:spPr>
        <a:xfrm>
          <a:off x="3276600" y="4435913"/>
          <a:ext cx="2039935" cy="354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019"/>
              </a:lnTo>
              <a:lnTo>
                <a:pt x="2039935" y="177019"/>
              </a:lnTo>
              <a:lnTo>
                <a:pt x="2039935" y="354038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88929-6940-4AC0-8EE5-82A0D98FFB91}">
      <dsp:nvSpPr>
        <dsp:cNvPr id="0" name=""/>
        <dsp:cNvSpPr/>
      </dsp:nvSpPr>
      <dsp:spPr>
        <a:xfrm>
          <a:off x="3230879" y="3238926"/>
          <a:ext cx="91440" cy="3540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4038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5939A3-EFC5-4AE3-A650-3A8A025DF0EE}">
      <dsp:nvSpPr>
        <dsp:cNvPr id="0" name=""/>
        <dsp:cNvSpPr/>
      </dsp:nvSpPr>
      <dsp:spPr>
        <a:xfrm>
          <a:off x="3230879" y="2041939"/>
          <a:ext cx="91440" cy="3540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4038"/>
              </a:lnTo>
            </a:path>
          </a:pathLst>
        </a:custGeom>
        <a:noFill/>
        <a:ln w="635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CA5A38-3344-4E55-A2A1-981EE93F401E}">
      <dsp:nvSpPr>
        <dsp:cNvPr id="0" name=""/>
        <dsp:cNvSpPr/>
      </dsp:nvSpPr>
      <dsp:spPr>
        <a:xfrm>
          <a:off x="3230879" y="844952"/>
          <a:ext cx="91440" cy="3540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4038"/>
              </a:lnTo>
            </a:path>
          </a:pathLst>
        </a:custGeom>
        <a:noFill/>
        <a:ln w="6350" cap="flat" cmpd="sng" algn="ctr">
          <a:solidFill>
            <a:schemeClr val="accent5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9D1CCB-1A5F-484B-9AB1-4701BFD0B0DA}">
      <dsp:nvSpPr>
        <dsp:cNvPr id="0" name=""/>
        <dsp:cNvSpPr/>
      </dsp:nvSpPr>
      <dsp:spPr>
        <a:xfrm>
          <a:off x="2107270" y="2003"/>
          <a:ext cx="2338659" cy="842948"/>
        </a:xfrm>
        <a:prstGeom prst="rect">
          <a:avLst/>
        </a:prstGeom>
        <a:solidFill>
          <a:schemeClr val="accent1">
            <a:lumMod val="50000"/>
          </a:schemeClr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President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(Iftakhar Uddin Ifti)</a:t>
          </a:r>
        </a:p>
      </dsp:txBody>
      <dsp:txXfrm>
        <a:off x="2107270" y="2003"/>
        <a:ext cx="2338659" cy="842948"/>
      </dsp:txXfrm>
    </dsp:sp>
    <dsp:sp modelId="{1BB62B12-624B-4FA9-A55E-0D1B20714E8B}">
      <dsp:nvSpPr>
        <dsp:cNvPr id="0" name=""/>
        <dsp:cNvSpPr/>
      </dsp:nvSpPr>
      <dsp:spPr>
        <a:xfrm>
          <a:off x="2315672" y="1198990"/>
          <a:ext cx="1921855" cy="842948"/>
        </a:xfrm>
        <a:prstGeom prst="rect">
          <a:avLst/>
        </a:prstGeom>
        <a:solidFill>
          <a:schemeClr val="accent1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General Secretary 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(Sajia Sultana Jui)</a:t>
          </a:r>
        </a:p>
      </dsp:txBody>
      <dsp:txXfrm>
        <a:off x="2315672" y="1198990"/>
        <a:ext cx="1921855" cy="842948"/>
      </dsp:txXfrm>
    </dsp:sp>
    <dsp:sp modelId="{7C9BDFDA-488E-47CC-95C7-3BB20FCB2A6F}">
      <dsp:nvSpPr>
        <dsp:cNvPr id="0" name=""/>
        <dsp:cNvSpPr/>
      </dsp:nvSpPr>
      <dsp:spPr>
        <a:xfrm>
          <a:off x="1645772" y="2395977"/>
          <a:ext cx="3261654" cy="842948"/>
        </a:xfrm>
        <a:prstGeom prst="rect">
          <a:avLst/>
        </a:prstGeom>
        <a:solidFill>
          <a:schemeClr val="accent1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Vice President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(Rupsree Chowdhury)</a:t>
          </a:r>
        </a:p>
      </dsp:txBody>
      <dsp:txXfrm>
        <a:off x="1645772" y="2395977"/>
        <a:ext cx="3261654" cy="842948"/>
      </dsp:txXfrm>
    </dsp:sp>
    <dsp:sp modelId="{BE75543C-6691-4A44-A2E9-C5D1C3C04E1C}">
      <dsp:nvSpPr>
        <dsp:cNvPr id="0" name=""/>
        <dsp:cNvSpPr/>
      </dsp:nvSpPr>
      <dsp:spPr>
        <a:xfrm>
          <a:off x="2433651" y="3592964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Assistant General Secretary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(AKM Saidur)</a:t>
          </a:r>
        </a:p>
      </dsp:txBody>
      <dsp:txXfrm>
        <a:off x="2433651" y="3592964"/>
        <a:ext cx="1685897" cy="842948"/>
      </dsp:txXfrm>
    </dsp:sp>
    <dsp:sp modelId="{1416B1B6-7F1F-4BA3-9E5E-3F7D8679FADE}">
      <dsp:nvSpPr>
        <dsp:cNvPr id="0" name=""/>
        <dsp:cNvSpPr/>
      </dsp:nvSpPr>
      <dsp:spPr>
        <a:xfrm>
          <a:off x="4408882" y="4789951"/>
          <a:ext cx="1815306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Joint Secretary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(Hamim)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b="1" kern="1200">
              <a:latin typeface="Bahnschrift SemiLight SemiConde" panose="020B0502040204020203" pitchFamily="34" charset="0"/>
            </a:rPr>
            <a:t>SPONSOR &amp; PR</a:t>
          </a:r>
        </a:p>
      </dsp:txBody>
      <dsp:txXfrm>
        <a:off x="4408882" y="4789951"/>
        <a:ext cx="1815306" cy="842948"/>
      </dsp:txXfrm>
    </dsp:sp>
    <dsp:sp modelId="{7BE11074-9324-4C55-94B4-43D9236638AA}">
      <dsp:nvSpPr>
        <dsp:cNvPr id="0" name=""/>
        <dsp:cNvSpPr/>
      </dsp:nvSpPr>
      <dsp:spPr>
        <a:xfrm>
          <a:off x="2368946" y="4789951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Joint Secretary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(Shifat Estiak)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Bahnschrift SemiLight SemiConde" panose="020B0502040204020203" pitchFamily="34" charset="0"/>
            </a:rPr>
            <a:t>MEDIA</a:t>
          </a:r>
        </a:p>
      </dsp:txBody>
      <dsp:txXfrm>
        <a:off x="2368946" y="4789951"/>
        <a:ext cx="1685897" cy="842948"/>
      </dsp:txXfrm>
    </dsp:sp>
    <dsp:sp modelId="{612B593C-49F2-4CD5-9D2F-20686CD29CA6}">
      <dsp:nvSpPr>
        <dsp:cNvPr id="0" name=""/>
        <dsp:cNvSpPr/>
      </dsp:nvSpPr>
      <dsp:spPr>
        <a:xfrm>
          <a:off x="3388914" y="5986938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Organizing Secretary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(Siddique)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R &amp; D</a:t>
          </a:r>
        </a:p>
      </dsp:txBody>
      <dsp:txXfrm>
        <a:off x="3388914" y="5986938"/>
        <a:ext cx="1685897" cy="842948"/>
      </dsp:txXfrm>
    </dsp:sp>
    <dsp:sp modelId="{22082C0D-7C7B-40B3-A9DD-107E51BCB587}">
      <dsp:nvSpPr>
        <dsp:cNvPr id="0" name=""/>
        <dsp:cNvSpPr/>
      </dsp:nvSpPr>
      <dsp:spPr>
        <a:xfrm>
          <a:off x="1148256" y="6020386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Organizing Secretary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(Tokey)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PR &amp; Sponsor</a:t>
          </a:r>
        </a:p>
      </dsp:txBody>
      <dsp:txXfrm>
        <a:off x="1148256" y="6020386"/>
        <a:ext cx="1685897" cy="842948"/>
      </dsp:txXfrm>
    </dsp:sp>
    <dsp:sp modelId="{BF95244E-F75E-49F7-BC9A-B3A7B27A46DE}">
      <dsp:nvSpPr>
        <dsp:cNvPr id="0" name=""/>
        <dsp:cNvSpPr/>
      </dsp:nvSpPr>
      <dsp:spPr>
        <a:xfrm>
          <a:off x="3388914" y="7183925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Organizing Secretary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(Jakaria)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Bahnschrift SemiLight SemiConde" panose="020B0502040204020203" pitchFamily="34" charset="0"/>
            </a:rPr>
            <a:t>LOGISTICS</a:t>
          </a:r>
        </a:p>
      </dsp:txBody>
      <dsp:txXfrm>
        <a:off x="3388914" y="7183925"/>
        <a:ext cx="1685897" cy="842948"/>
      </dsp:txXfrm>
    </dsp:sp>
    <dsp:sp modelId="{69A1615F-1F15-4BA0-B628-04371A935BE9}">
      <dsp:nvSpPr>
        <dsp:cNvPr id="0" name=""/>
        <dsp:cNvSpPr/>
      </dsp:nvSpPr>
      <dsp:spPr>
        <a:xfrm>
          <a:off x="1348978" y="7183925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Organizing Secretary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(Shakib Shahriar)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Bahnschrift SemiLight SemiConde" panose="020B0502040204020203" pitchFamily="34" charset="0"/>
            </a:rPr>
            <a:t>EVENT MANAGEMENT</a:t>
          </a:r>
        </a:p>
      </dsp:txBody>
      <dsp:txXfrm>
        <a:off x="1348978" y="7183925"/>
        <a:ext cx="1685897" cy="842948"/>
      </dsp:txXfrm>
    </dsp:sp>
    <dsp:sp modelId="{72B44E2C-2DC2-432C-88B3-554C38900046}">
      <dsp:nvSpPr>
        <dsp:cNvPr id="0" name=""/>
        <dsp:cNvSpPr/>
      </dsp:nvSpPr>
      <dsp:spPr>
        <a:xfrm>
          <a:off x="329011" y="4789951"/>
          <a:ext cx="1685897" cy="84294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Bahnschrift SemiLight SemiConde" panose="020B0502040204020203" pitchFamily="34" charset="0"/>
            </a:rPr>
            <a:t>Joint Secretary</a:t>
          </a:r>
          <a:br>
            <a:rPr lang="en-US" sz="1400" kern="1200">
              <a:latin typeface="Bahnschrift SemiLight SemiConde" panose="020B0502040204020203" pitchFamily="34" charset="0"/>
            </a:rPr>
          </a:br>
          <a:r>
            <a:rPr lang="en-US" sz="1400" kern="1200">
              <a:latin typeface="Bahnschrift SemiLight SemiConde" panose="020B0502040204020203" pitchFamily="34" charset="0"/>
            </a:rPr>
            <a:t>(Rayhan Bappy)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Bahnschrift SemiLight SemiConde" panose="020B0502040204020203" pitchFamily="34" charset="0"/>
            </a:rPr>
            <a:t>EM &amp; LOGISTICS</a:t>
          </a:r>
        </a:p>
      </dsp:txBody>
      <dsp:txXfrm>
        <a:off x="329011" y="4789951"/>
        <a:ext cx="1685897" cy="8429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21345-CD93-4E48-8B6F-9A934C32F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Iftakhar Uddin Ifti</dc:creator>
  <cp:keywords/>
  <dc:description/>
  <cp:lastModifiedBy>Rayhan Bappy</cp:lastModifiedBy>
  <cp:revision>3</cp:revision>
  <cp:lastPrinted>2026-01-25T09:22:00Z</cp:lastPrinted>
  <dcterms:created xsi:type="dcterms:W3CDTF">2026-01-31T16:44:00Z</dcterms:created>
  <dcterms:modified xsi:type="dcterms:W3CDTF">2026-02-01T07:56:00Z</dcterms:modified>
</cp:coreProperties>
</file>