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FB64" w14:textId="088F3581" w:rsidR="00D741C4" w:rsidRDefault="00D741C4" w:rsidP="00D741C4">
      <w:pPr>
        <w:jc w:val="center"/>
        <w:rPr>
          <w:b/>
          <w:bCs/>
        </w:rPr>
      </w:pPr>
      <w:r w:rsidRPr="00D741C4">
        <w:rPr>
          <w:b/>
          <w:bCs/>
        </w:rPr>
        <w:t>Vize</w:t>
      </w:r>
    </w:p>
    <w:p w14:paraId="79045D57" w14:textId="564C8B9C" w:rsidR="007241BC" w:rsidRPr="007241BC" w:rsidRDefault="007241BC" w:rsidP="007241BC">
      <w:r>
        <w:t xml:space="preserve">Zálohovací nástroj je aplikace vytvořena v grafickém rozhraní Windows </w:t>
      </w:r>
      <w:proofErr w:type="spellStart"/>
      <w:r>
        <w:t>Forms</w:t>
      </w:r>
      <w:proofErr w:type="spellEnd"/>
      <w:r>
        <w:t xml:space="preserve"> v .NET frameworku. Určeno pro operační systém Windows.</w:t>
      </w:r>
    </w:p>
    <w:p w14:paraId="73C565A9" w14:textId="657BC9B7" w:rsidR="00D0282B" w:rsidRPr="00D0282B" w:rsidRDefault="00D0282B" w:rsidP="00D0282B">
      <w:pPr>
        <w:pStyle w:val="Odstavecseseznamem"/>
        <w:numPr>
          <w:ilvl w:val="0"/>
          <w:numId w:val="1"/>
        </w:numPr>
      </w:pPr>
      <w:r>
        <w:t>Úvodní stránka aplikace. Informace o aplikaci.</w:t>
      </w:r>
    </w:p>
    <w:p w14:paraId="619D44C2" w14:textId="330FB3FB" w:rsidR="00F10D4C" w:rsidRDefault="00F10D4C" w:rsidP="00D741C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268FB5" wp14:editId="5F17E742">
            <wp:extent cx="5753100" cy="29146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4CEA" w14:textId="58F66D8F" w:rsidR="00D741C4" w:rsidRDefault="00F10D4C" w:rsidP="00D741C4">
      <w:hyperlink r:id="rId8" w:history="1">
        <w:r w:rsidRPr="00F564AC">
          <w:rPr>
            <w:rStyle w:val="Hypertextovodkaz"/>
          </w:rPr>
          <w:t>https://wireframe.cc/uUyPOF</w:t>
        </w:r>
      </w:hyperlink>
    </w:p>
    <w:p w14:paraId="00D5FF5D" w14:textId="49903E14" w:rsidR="00D0282B" w:rsidRDefault="00D0282B" w:rsidP="00D0282B">
      <w:pPr>
        <w:pStyle w:val="Odstavecseseznamem"/>
        <w:numPr>
          <w:ilvl w:val="0"/>
          <w:numId w:val="1"/>
        </w:numPr>
      </w:pPr>
      <w:r>
        <w:t>Karta vytvořit nový projekt. Zde si uživatel vybere v</w:t>
      </w:r>
      <w:r w:rsidR="007241BC">
        <w:t xml:space="preserve"> stromovém </w:t>
      </w:r>
      <w:r>
        <w:t xml:space="preserve">adresáři formou checkboxů, které konkrétní </w:t>
      </w:r>
      <w:r w:rsidR="007241BC">
        <w:t xml:space="preserve">soubory a složky chce </w:t>
      </w:r>
      <w:proofErr w:type="spellStart"/>
      <w:r w:rsidR="007241BC">
        <w:t>zazálohovat</w:t>
      </w:r>
      <w:proofErr w:type="spellEnd"/>
      <w:r w:rsidR="007241BC">
        <w:t>. Pomocí filtrovacích možností může rychleji vybírat soubory.</w:t>
      </w:r>
    </w:p>
    <w:p w14:paraId="34AD07AE" w14:textId="7EC522B0" w:rsidR="00F10D4C" w:rsidRDefault="00D0282B" w:rsidP="00D741C4">
      <w:r>
        <w:rPr>
          <w:noProof/>
        </w:rPr>
        <w:drawing>
          <wp:inline distT="0" distB="0" distL="0" distR="0" wp14:anchorId="5401F781" wp14:editId="229B3675">
            <wp:extent cx="5753100" cy="28956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6561" w14:textId="18AF152D" w:rsidR="007241BC" w:rsidRDefault="00D0282B" w:rsidP="00D741C4">
      <w:hyperlink r:id="rId10" w:history="1">
        <w:r w:rsidRPr="00F564AC">
          <w:rPr>
            <w:rStyle w:val="Hypertextovodkaz"/>
          </w:rPr>
          <w:t>https://wireframe.cc/Dc9MIe</w:t>
        </w:r>
      </w:hyperlink>
      <w:r w:rsidR="007241BC">
        <w:t xml:space="preserve"> </w:t>
      </w:r>
    </w:p>
    <w:p w14:paraId="0FCC19CC" w14:textId="77777777" w:rsidR="007241BC" w:rsidRDefault="007241BC">
      <w:r>
        <w:br w:type="page"/>
      </w:r>
    </w:p>
    <w:p w14:paraId="3D4845EB" w14:textId="2BB98E27" w:rsidR="007241BC" w:rsidRDefault="007241BC" w:rsidP="007241BC">
      <w:pPr>
        <w:pStyle w:val="Odstavecseseznamem"/>
        <w:numPr>
          <w:ilvl w:val="0"/>
          <w:numId w:val="1"/>
        </w:numPr>
      </w:pPr>
      <w:r>
        <w:lastRenderedPageBreak/>
        <w:t>Na kartě zálohovat se vybírá konkrétní projekt, může se bud to upravit anebo provést záloha.</w:t>
      </w:r>
    </w:p>
    <w:p w14:paraId="4BB5973E" w14:textId="143D4590" w:rsidR="00D0282B" w:rsidRDefault="00D0282B" w:rsidP="00D741C4">
      <w:r>
        <w:rPr>
          <w:noProof/>
        </w:rPr>
        <w:drawing>
          <wp:inline distT="0" distB="0" distL="0" distR="0" wp14:anchorId="1833BDA3" wp14:editId="1D0D05F2">
            <wp:extent cx="5760720" cy="289433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A71C" w14:textId="64A497BB" w:rsidR="00D0282B" w:rsidRDefault="00D0282B" w:rsidP="00D741C4">
      <w:hyperlink r:id="rId12" w:history="1">
        <w:r w:rsidRPr="00F564AC">
          <w:rPr>
            <w:rStyle w:val="Hypertextovodkaz"/>
          </w:rPr>
          <w:t>https://wireframe.cc/U6uWO0</w:t>
        </w:r>
      </w:hyperlink>
    </w:p>
    <w:p w14:paraId="005DA597" w14:textId="77777777" w:rsidR="00D0282B" w:rsidRPr="00D741C4" w:rsidRDefault="00D0282B" w:rsidP="00D741C4"/>
    <w:sectPr w:rsidR="00D0282B" w:rsidRPr="00D7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AFD2" w14:textId="77777777" w:rsidR="00864F36" w:rsidRDefault="00864F36" w:rsidP="007241BC">
      <w:pPr>
        <w:spacing w:after="0" w:line="240" w:lineRule="auto"/>
      </w:pPr>
      <w:r>
        <w:separator/>
      </w:r>
    </w:p>
  </w:endnote>
  <w:endnote w:type="continuationSeparator" w:id="0">
    <w:p w14:paraId="050DBA9D" w14:textId="77777777" w:rsidR="00864F36" w:rsidRDefault="00864F36" w:rsidP="0072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CC7B" w14:textId="77777777" w:rsidR="00864F36" w:rsidRDefault="00864F36" w:rsidP="007241BC">
      <w:pPr>
        <w:spacing w:after="0" w:line="240" w:lineRule="auto"/>
      </w:pPr>
      <w:r>
        <w:separator/>
      </w:r>
    </w:p>
  </w:footnote>
  <w:footnote w:type="continuationSeparator" w:id="0">
    <w:p w14:paraId="4628D7BA" w14:textId="77777777" w:rsidR="00864F36" w:rsidRDefault="00864F36" w:rsidP="0072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5CB1"/>
    <w:multiLevelType w:val="hybridMultilevel"/>
    <w:tmpl w:val="0D5850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C4"/>
    <w:rsid w:val="007241BC"/>
    <w:rsid w:val="00864F36"/>
    <w:rsid w:val="00C37173"/>
    <w:rsid w:val="00D0282B"/>
    <w:rsid w:val="00D741C4"/>
    <w:rsid w:val="00F1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08E9"/>
  <w15:chartTrackingRefBased/>
  <w15:docId w15:val="{DE5353A8-7268-4058-AAE8-0ADC8E23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10D4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0D4C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D0282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24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241BC"/>
  </w:style>
  <w:style w:type="paragraph" w:styleId="Zpat">
    <w:name w:val="footer"/>
    <w:basedOn w:val="Normln"/>
    <w:link w:val="ZpatChar"/>
    <w:uiPriority w:val="99"/>
    <w:unhideWhenUsed/>
    <w:rsid w:val="00724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2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uUyPO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ireframe.cc/U6uWO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ireframe.cc/Dc9M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102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Podsedník</dc:creator>
  <cp:keywords/>
  <dc:description/>
  <cp:lastModifiedBy>Filip Podsedník</cp:lastModifiedBy>
  <cp:revision>1</cp:revision>
  <dcterms:created xsi:type="dcterms:W3CDTF">2021-10-25T15:57:00Z</dcterms:created>
  <dcterms:modified xsi:type="dcterms:W3CDTF">2021-10-25T17:02:00Z</dcterms:modified>
</cp:coreProperties>
</file>