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01" w:rsidRPr="00927D0E" w:rsidRDefault="004C5D01" w:rsidP="00927D0E">
      <w:r w:rsidRPr="00927D0E">
        <w:t>Assignment 1 Word Stats</w:t>
      </w:r>
    </w:p>
    <w:p w:rsidR="004C5D01" w:rsidRPr="004C5D01" w:rsidRDefault="004C5D01" w:rsidP="004C5D01">
      <w:r w:rsidRPr="00927D0E">
        <w:t>Name:</w:t>
      </w:r>
      <w:r>
        <w:t xml:space="preserve"> </w:t>
      </w:r>
      <w:r w:rsidRPr="004C5D01">
        <w:t>Arvy Salazar</w:t>
      </w:r>
    </w:p>
    <w:p w:rsidR="004C5D01" w:rsidRPr="004C5D01" w:rsidRDefault="004C5D01" w:rsidP="004C5D01">
      <w:r w:rsidRPr="00927D0E">
        <w:t>Username:</w:t>
      </w:r>
      <w:r>
        <w:t xml:space="preserve"> </w:t>
      </w:r>
      <w:r w:rsidRPr="004C5D01">
        <w:t>Ags531</w:t>
      </w:r>
    </w:p>
    <w:p w:rsidR="00570034" w:rsidRPr="00927D0E" w:rsidRDefault="00570034" w:rsidP="00570034">
      <w:r w:rsidRPr="00927D0E">
        <w:t>Program Description</w:t>
      </w:r>
    </w:p>
    <w:p w:rsidR="00570034" w:rsidRDefault="00570034" w:rsidP="00570034">
      <w:r>
        <w:t xml:space="preserve">The program reads the file word by word. </w:t>
      </w:r>
      <w:r w:rsidR="00927D0E">
        <w:t xml:space="preserve"> W</w:t>
      </w:r>
      <w:r>
        <w:t>henever a word is read it is then pre-processed for comparing</w:t>
      </w:r>
      <w:r w:rsidR="00927D0E">
        <w:t xml:space="preserve">. </w:t>
      </w:r>
      <w:r>
        <w:t>Using a binary search that checks if the word exists, If the word already exists in the pool the word struct count is incremented</w:t>
      </w:r>
      <w:r w:rsidR="00927D0E">
        <w:t xml:space="preserve">. </w:t>
      </w:r>
      <w:r>
        <w:t>Otherwise, the word is added to the word pool and its start position and length is recorded</w:t>
      </w:r>
      <w:r w:rsidR="00927D0E">
        <w:t xml:space="preserve">. </w:t>
      </w:r>
      <w:r>
        <w:t>Using a binary search tree method, every word struct is added to a binary search tree method</w:t>
      </w:r>
      <w:r w:rsidR="00927D0E">
        <w:t>. I</w:t>
      </w:r>
      <w:r>
        <w:t xml:space="preserve">f the count is higher </w:t>
      </w:r>
      <w:r w:rsidR="004C5D01">
        <w:t>than</w:t>
      </w:r>
      <w:r>
        <w:t xml:space="preserve"> the struct wo</w:t>
      </w:r>
      <w:r w:rsidR="00927D0E">
        <w:t>rd is put at the right position. I</w:t>
      </w:r>
      <w:r>
        <w:t xml:space="preserve">f the count is lower </w:t>
      </w:r>
      <w:r w:rsidR="004C5D01">
        <w:t>than</w:t>
      </w:r>
      <w:r>
        <w:t xml:space="preserve"> the struct word is put on the left position</w:t>
      </w:r>
      <w:r w:rsidR="00927D0E">
        <w:t>. I</w:t>
      </w:r>
      <w:r>
        <w:t xml:space="preserve">f the count is </w:t>
      </w:r>
      <w:proofErr w:type="gramStart"/>
      <w:r>
        <w:t>equal</w:t>
      </w:r>
      <w:proofErr w:type="gramEnd"/>
      <w:r>
        <w:t xml:space="preserve"> then the struct word is compared alphabetically</w:t>
      </w:r>
      <w:r w:rsidR="00927D0E">
        <w:t xml:space="preserve">. </w:t>
      </w:r>
      <w:r>
        <w:t>Now that the word structs are in order prin</w:t>
      </w:r>
      <w:r w:rsidR="00530968">
        <w:t xml:space="preserve">t the top 10 and the bottom 10 using a in order traversal. </w:t>
      </w:r>
    </w:p>
    <w:p w:rsidR="00570034" w:rsidRPr="00EF0597" w:rsidRDefault="00570034" w:rsidP="00570034">
      <w:bookmarkStart w:id="0" w:name="_GoBack"/>
      <w:bookmarkEnd w:id="0"/>
      <w:r w:rsidRPr="00EF0597">
        <w:t>Data structures</w:t>
      </w:r>
    </w:p>
    <w:p w:rsidR="00570034" w:rsidRDefault="00570034" w:rsidP="00570034">
      <w:r w:rsidRPr="00EF0597">
        <w:rPr>
          <w:i/>
        </w:rPr>
        <w:t>Compact string storage</w:t>
      </w:r>
      <w:r w:rsidRPr="00EF0597">
        <w:t xml:space="preserve"> – is use</w:t>
      </w:r>
      <w:r w:rsidR="00530968" w:rsidRPr="00EF0597">
        <w:t xml:space="preserve">d to store all the unique words. The reason why it is used is because compact </w:t>
      </w:r>
      <w:r w:rsidR="00530968">
        <w:t xml:space="preserve">string storage is </w:t>
      </w:r>
      <w:r w:rsidR="006F38F3">
        <w:t>efficient in storing strings. Than storing it in a string array.</w:t>
      </w:r>
    </w:p>
    <w:p w:rsidR="00570034" w:rsidRPr="00570034" w:rsidRDefault="00570034" w:rsidP="00570034">
      <w:r w:rsidRPr="00EF0597">
        <w:rPr>
          <w:i/>
        </w:rPr>
        <w:t>Binary search tree</w:t>
      </w:r>
      <w:r w:rsidRPr="00EF0597">
        <w:t xml:space="preserve"> –</w:t>
      </w:r>
      <w:r>
        <w:t xml:space="preserve"> is used to organize the words </w:t>
      </w:r>
      <w:r w:rsidR="006F38F3">
        <w:t xml:space="preserve">in counts and alphabetically. </w:t>
      </w:r>
    </w:p>
    <w:p w:rsidR="006F38F3" w:rsidRPr="00EF0597" w:rsidRDefault="006F38F3" w:rsidP="00570034">
      <w:r w:rsidRPr="00EF0597">
        <w:t>Algorithms</w:t>
      </w:r>
    </w:p>
    <w:p w:rsidR="006F38F3" w:rsidRPr="00BF2C69" w:rsidRDefault="006F38F3" w:rsidP="00570034">
      <w:proofErr w:type="spellStart"/>
      <w:proofErr w:type="gramStart"/>
      <w:r w:rsidRPr="00927D0E">
        <w:t>Isalpha</w:t>
      </w:r>
      <w:proofErr w:type="spellEnd"/>
      <w:r w:rsidRPr="00927D0E">
        <w:t>(</w:t>
      </w:r>
      <w:proofErr w:type="gramEnd"/>
      <w:r w:rsidRPr="00927D0E">
        <w:t>)</w:t>
      </w:r>
      <w:r w:rsidR="00BF2C69">
        <w:rPr>
          <w:b/>
        </w:rPr>
        <w:t xml:space="preserve"> </w:t>
      </w:r>
      <w:r w:rsidR="00BF2C69">
        <w:t xml:space="preserve">– is alpha is only used in </w:t>
      </w:r>
      <w:proofErr w:type="spellStart"/>
      <w:r w:rsidR="00BF2C69">
        <w:t>processWord</w:t>
      </w:r>
      <w:proofErr w:type="spellEnd"/>
      <w:r w:rsidR="00BF2C69">
        <w:t>() to process the word for comparison by removing hyphens, commas and apostrophes.</w:t>
      </w:r>
    </w:p>
    <w:p w:rsidR="006F38F3" w:rsidRPr="006F38F3" w:rsidRDefault="006F38F3" w:rsidP="00570034">
      <w:proofErr w:type="spellStart"/>
      <w:proofErr w:type="gramStart"/>
      <w:r w:rsidRPr="00927D0E">
        <w:t>Strcmp</w:t>
      </w:r>
      <w:proofErr w:type="spellEnd"/>
      <w:r w:rsidRPr="00927D0E">
        <w:t>(</w:t>
      </w:r>
      <w:proofErr w:type="gramEnd"/>
      <w:r w:rsidRPr="00927D0E">
        <w:t>) –</w:t>
      </w:r>
      <w:r>
        <w:rPr>
          <w:b/>
        </w:rPr>
        <w:t xml:space="preserve"> </w:t>
      </w:r>
      <w:proofErr w:type="spellStart"/>
      <w:r>
        <w:t>strcmp</w:t>
      </w:r>
      <w:proofErr w:type="spellEnd"/>
      <w:r>
        <w:t xml:space="preserve"> is used to compare two strings. This is mainly used in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 xml:space="preserve">) binary search and insertion sort as well </w:t>
      </w:r>
      <w:r w:rsidR="00BF2C69">
        <w:t xml:space="preserve">to determine the word’s alphabetical order, this function is also used in </w:t>
      </w:r>
      <w:r>
        <w:t>insert</w:t>
      </w:r>
      <w:r w:rsidR="00BF2C69">
        <w:t xml:space="preserve">() to do compare of strings that determines where they go down the tree. </w:t>
      </w:r>
    </w:p>
    <w:p w:rsidR="006F38F3" w:rsidRPr="00927D0E" w:rsidRDefault="006F38F3" w:rsidP="00570034">
      <w:proofErr w:type="spellStart"/>
      <w:proofErr w:type="gramStart"/>
      <w:r w:rsidRPr="00927D0E">
        <w:t>Strlen</w:t>
      </w:r>
      <w:proofErr w:type="spellEnd"/>
      <w:r w:rsidRPr="00927D0E">
        <w:t>(</w:t>
      </w:r>
      <w:proofErr w:type="gramEnd"/>
      <w:r w:rsidRPr="00927D0E">
        <w:t>)</w:t>
      </w:r>
      <w:r>
        <w:rPr>
          <w:b/>
        </w:rPr>
        <w:t xml:space="preserve"> </w:t>
      </w:r>
      <w:r>
        <w:t>-</w:t>
      </w:r>
      <w:proofErr w:type="spellStart"/>
      <w:r>
        <w:t>strlen</w:t>
      </w:r>
      <w:proofErr w:type="spellEnd"/>
      <w:r>
        <w:t xml:space="preserve"> is used to get the length of the string. This is mainly used in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>)</w:t>
      </w:r>
    </w:p>
    <w:p w:rsidR="006F38F3" w:rsidRPr="00927D0E" w:rsidRDefault="006F38F3" w:rsidP="00570034">
      <w:proofErr w:type="spellStart"/>
      <w:proofErr w:type="gramStart"/>
      <w:r w:rsidRPr="00927D0E">
        <w:t>Memset</w:t>
      </w:r>
      <w:proofErr w:type="spellEnd"/>
      <w:r w:rsidRPr="00927D0E">
        <w:t>(</w:t>
      </w:r>
      <w:proofErr w:type="gramEnd"/>
      <w:r w:rsidRPr="00927D0E">
        <w:t>)</w:t>
      </w:r>
      <w:r>
        <w:rPr>
          <w:b/>
        </w:rPr>
        <w:t xml:space="preserve"> </w:t>
      </w:r>
      <w:r>
        <w:t xml:space="preserve">– this is used at </w:t>
      </w:r>
      <w:proofErr w:type="spellStart"/>
      <w:r>
        <w:t>getWord</w:t>
      </w:r>
      <w:proofErr w:type="spellEnd"/>
      <w:r>
        <w:t>() to make sure the char pointer is empty.</w:t>
      </w:r>
    </w:p>
    <w:sectPr w:rsidR="006F38F3" w:rsidRPr="0092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34"/>
    <w:rsid w:val="004C5D01"/>
    <w:rsid w:val="00530968"/>
    <w:rsid w:val="00570034"/>
    <w:rsid w:val="006F38F3"/>
    <w:rsid w:val="00927D0E"/>
    <w:rsid w:val="00BF2C69"/>
    <w:rsid w:val="00C02AC0"/>
    <w:rsid w:val="00E059F9"/>
    <w:rsid w:val="00E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1DB4"/>
  <w15:chartTrackingRefBased/>
  <w15:docId w15:val="{C15D3B31-5DE6-4BAD-BBFF-0E5618A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 Gerard Salazar</dc:creator>
  <cp:keywords/>
  <dc:description/>
  <cp:lastModifiedBy>Arvy Gerard Salazar</cp:lastModifiedBy>
  <cp:revision>3</cp:revision>
  <cp:lastPrinted>2018-08-27T07:18:00Z</cp:lastPrinted>
  <dcterms:created xsi:type="dcterms:W3CDTF">2018-08-27T06:03:00Z</dcterms:created>
  <dcterms:modified xsi:type="dcterms:W3CDTF">2018-08-27T07:25:00Z</dcterms:modified>
</cp:coreProperties>
</file>