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W w:w="10348" w:type="dxa"/>
        <w:tblInd w:w="-601"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ayout w:type="fixed"/>
        <w:tblLook w:val="04A0" w:firstRow="1" w:lastRow="0" w:firstColumn="1" w:lastColumn="0" w:noHBand="0" w:noVBand="1"/>
      </w:tblPr>
      <w:tblGrid>
        <w:gridCol w:w="5104"/>
        <w:gridCol w:w="5244"/>
      </w:tblGrid>
      <w:tr w:rsidR="00F40265" w:rsidRPr="0085772A" w14:paraId="1740CF07" w14:textId="77777777" w:rsidTr="007A7519">
        <w:trPr>
          <w:trHeight w:val="10055"/>
        </w:trPr>
        <w:tc>
          <w:tcPr>
            <w:tcW w:w="5104" w:type="dxa"/>
            <w:tcBorders>
              <w:bottom w:val="single" w:sz="4" w:space="0" w:color="auto"/>
            </w:tcBorders>
          </w:tcPr>
          <w:p w14:paraId="4EE5F5B0" w14:textId="14944350" w:rsidR="00463CBB" w:rsidRPr="0085772A" w:rsidRDefault="00F06933" w:rsidP="00A94CB3">
            <w:pPr>
              <w:pStyle w:val="10"/>
              <w:numPr>
                <w:ilvl w:val="0"/>
                <w:numId w:val="0"/>
              </w:numPr>
              <w:tabs>
                <w:tab w:val="left" w:pos="3420"/>
              </w:tabs>
              <w:ind w:firstLine="454"/>
              <w:contextualSpacing/>
              <w:outlineLvl w:val="0"/>
              <w:rPr>
                <w:rFonts w:ascii="Times New Roman" w:hAnsi="Times New Roman"/>
                <w:noProof/>
                <w:sz w:val="24"/>
                <w:szCs w:val="24"/>
                <w:lang w:val="kk-KZ"/>
              </w:rPr>
            </w:pPr>
            <w:r w:rsidRPr="0085772A">
              <w:rPr>
                <w:rFonts w:ascii="Times New Roman" w:hAnsi="Times New Roman"/>
                <w:sz w:val="24"/>
                <w:szCs w:val="24"/>
                <w:lang w:val="kk-KZ"/>
              </w:rPr>
              <w:t>№СПК-ДЗ-202</w:t>
            </w:r>
            <w:r w:rsidR="000B242B" w:rsidRPr="0085772A">
              <w:rPr>
                <w:rFonts w:ascii="Times New Roman" w:hAnsi="Times New Roman"/>
                <w:sz w:val="24"/>
                <w:szCs w:val="24"/>
                <w:lang w:val="kk-KZ"/>
              </w:rPr>
              <w:t>6</w:t>
            </w:r>
            <w:r w:rsidRPr="0085772A">
              <w:rPr>
                <w:rFonts w:ascii="Times New Roman" w:hAnsi="Times New Roman"/>
                <w:sz w:val="24"/>
                <w:szCs w:val="24"/>
                <w:lang w:val="kk-KZ"/>
              </w:rPr>
              <w:t>/</w:t>
            </w:r>
            <w:r w:rsidR="002A20D0" w:rsidRPr="0085772A">
              <w:rPr>
                <w:rFonts w:ascii="Times New Roman" w:hAnsi="Times New Roman"/>
                <w:sz w:val="24"/>
                <w:szCs w:val="24"/>
                <w:lang w:val="kk-KZ"/>
              </w:rPr>
              <w:t>3</w:t>
            </w:r>
            <w:r w:rsidR="004E6F97">
              <w:rPr>
                <w:rFonts w:ascii="Times New Roman" w:hAnsi="Times New Roman"/>
                <w:sz w:val="24"/>
                <w:szCs w:val="24"/>
                <w:lang w:val="kk-KZ"/>
              </w:rPr>
              <w:t>8</w:t>
            </w:r>
            <w:r w:rsidR="007F5D9A" w:rsidRPr="0085772A">
              <w:rPr>
                <w:rFonts w:ascii="Times New Roman" w:hAnsi="Times New Roman"/>
                <w:sz w:val="24"/>
                <w:szCs w:val="24"/>
                <w:lang w:val="kk-KZ"/>
              </w:rPr>
              <w:t xml:space="preserve"> </w:t>
            </w:r>
            <w:r w:rsidR="007D7523" w:rsidRPr="0085772A">
              <w:rPr>
                <w:rFonts w:ascii="Times New Roman" w:hAnsi="Times New Roman"/>
                <w:sz w:val="24"/>
                <w:szCs w:val="24"/>
              </w:rPr>
              <w:t xml:space="preserve"> </w:t>
            </w:r>
            <w:r w:rsidR="00463CBB" w:rsidRPr="0085772A">
              <w:rPr>
                <w:rFonts w:ascii="Times New Roman" w:hAnsi="Times New Roman"/>
                <w:sz w:val="24"/>
                <w:szCs w:val="24"/>
                <w:lang w:val="kk-KZ"/>
              </w:rPr>
              <w:t>КЕПІЛ ШАРТЫ</w:t>
            </w:r>
          </w:p>
          <w:p w14:paraId="7CBC30AC" w14:textId="77777777" w:rsidR="001F16C4" w:rsidRPr="0085772A" w:rsidRDefault="001F16C4" w:rsidP="001F16C4">
            <w:pPr>
              <w:rPr>
                <w:sz w:val="24"/>
                <w:szCs w:val="24"/>
                <w:lang w:val="en-US"/>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72"/>
            </w:tblGrid>
            <w:tr w:rsidR="000B242B" w:rsidRPr="004E6F97" w14:paraId="361342B8" w14:textId="77777777" w:rsidTr="00572E48">
              <w:tc>
                <w:tcPr>
                  <w:tcW w:w="4872" w:type="dxa"/>
                </w:tcPr>
                <w:p w14:paraId="0273F88F" w14:textId="100FBD8E" w:rsidR="000B242B" w:rsidRPr="0085772A" w:rsidRDefault="000B242B" w:rsidP="00287E62">
                  <w:pPr>
                    <w:contextualSpacing/>
                    <w:rPr>
                      <w:rFonts w:ascii="Times New Roman" w:hAnsi="Times New Roman" w:cs="Times New Roman"/>
                      <w:noProof/>
                      <w:sz w:val="24"/>
                      <w:szCs w:val="24"/>
                      <w:lang w:val="kk-KZ"/>
                    </w:rPr>
                  </w:pPr>
                  <w:r w:rsidRPr="0085772A">
                    <w:rPr>
                      <w:rFonts w:ascii="Times New Roman" w:hAnsi="Times New Roman" w:cs="Times New Roman"/>
                      <w:noProof/>
                      <w:sz w:val="24"/>
                      <w:szCs w:val="24"/>
                      <w:lang w:val="kk-KZ"/>
                    </w:rPr>
                    <w:t xml:space="preserve">Жезқазған қ.           </w:t>
                  </w:r>
                  <w:r w:rsidR="00E57431" w:rsidRPr="0085772A">
                    <w:rPr>
                      <w:rFonts w:ascii="Times New Roman" w:hAnsi="Times New Roman" w:cs="Times New Roman"/>
                      <w:noProof/>
                      <w:sz w:val="24"/>
                      <w:szCs w:val="24"/>
                      <w:lang w:val="kk-KZ"/>
                    </w:rPr>
                    <w:t xml:space="preserve">  </w:t>
                  </w:r>
                  <w:r w:rsidRPr="0085772A">
                    <w:rPr>
                      <w:rFonts w:ascii="Times New Roman" w:hAnsi="Times New Roman" w:cs="Times New Roman"/>
                      <w:noProof/>
                      <w:sz w:val="24"/>
                      <w:szCs w:val="24"/>
                      <w:lang w:val="kk-KZ"/>
                    </w:rPr>
                    <w:t xml:space="preserve">   «</w:t>
                  </w:r>
                  <w:r w:rsidR="002A20D0" w:rsidRPr="0085772A">
                    <w:rPr>
                      <w:rFonts w:ascii="Times New Roman" w:hAnsi="Times New Roman" w:cs="Times New Roman"/>
                      <w:noProof/>
                      <w:sz w:val="24"/>
                      <w:szCs w:val="24"/>
                      <w:lang w:val="kk-KZ"/>
                    </w:rPr>
                    <w:t>1</w:t>
                  </w:r>
                  <w:r w:rsidR="00287E62">
                    <w:rPr>
                      <w:rFonts w:ascii="Times New Roman" w:hAnsi="Times New Roman" w:cs="Times New Roman"/>
                      <w:noProof/>
                      <w:sz w:val="24"/>
                      <w:szCs w:val="24"/>
                      <w:lang w:val="kk-KZ"/>
                    </w:rPr>
                    <w:t>1</w:t>
                  </w:r>
                  <w:r w:rsidRPr="0085772A">
                    <w:rPr>
                      <w:rFonts w:ascii="Times New Roman" w:hAnsi="Times New Roman" w:cs="Times New Roman"/>
                      <w:noProof/>
                      <w:sz w:val="24"/>
                      <w:szCs w:val="24"/>
                      <w:lang w:val="kk-KZ"/>
                    </w:rPr>
                    <w:t xml:space="preserve">» </w:t>
                  </w:r>
                  <w:r w:rsidR="002A20D0" w:rsidRPr="0085772A">
                    <w:rPr>
                      <w:rFonts w:ascii="Times New Roman" w:hAnsi="Times New Roman" w:cs="Times New Roman"/>
                      <w:noProof/>
                      <w:sz w:val="24"/>
                      <w:szCs w:val="24"/>
                      <w:lang w:val="kk-KZ"/>
                    </w:rPr>
                    <w:t>тамыз</w:t>
                  </w:r>
                  <w:r w:rsidR="00B36487" w:rsidRPr="0085772A">
                    <w:rPr>
                      <w:rFonts w:ascii="Times New Roman" w:hAnsi="Times New Roman" w:cs="Times New Roman"/>
                      <w:noProof/>
                      <w:sz w:val="24"/>
                      <w:szCs w:val="24"/>
                      <w:lang w:val="kk-KZ"/>
                    </w:rPr>
                    <w:t xml:space="preserve"> </w:t>
                  </w:r>
                  <w:r w:rsidRPr="0085772A">
                    <w:rPr>
                      <w:rFonts w:ascii="Times New Roman" w:hAnsi="Times New Roman" w:cs="Times New Roman"/>
                      <w:noProof/>
                      <w:sz w:val="24"/>
                      <w:szCs w:val="24"/>
                      <w:lang w:val="kk-KZ"/>
                    </w:rPr>
                    <w:t xml:space="preserve">2026 жыл  </w:t>
                  </w:r>
                </w:p>
              </w:tc>
            </w:tr>
          </w:tbl>
          <w:p w14:paraId="1BF34C3D" w14:textId="77777777" w:rsidR="000B242B" w:rsidRPr="0085772A" w:rsidRDefault="000B242B" w:rsidP="000B242B">
            <w:pPr>
              <w:contextualSpacing/>
              <w:rPr>
                <w:rFonts w:ascii="Times New Roman" w:hAnsi="Times New Roman" w:cs="Times New Roman"/>
                <w:sz w:val="24"/>
                <w:szCs w:val="24"/>
                <w:lang w:val="kk-KZ"/>
              </w:rPr>
            </w:pPr>
          </w:p>
          <w:p w14:paraId="013109F6" w14:textId="5FB7AD26" w:rsidR="002A20D0" w:rsidRPr="0085772A" w:rsidRDefault="002A20D0" w:rsidP="002A20D0">
            <w:pPr>
              <w:tabs>
                <w:tab w:val="left" w:pos="851"/>
                <w:tab w:val="left" w:pos="1134"/>
              </w:tabs>
              <w:contextualSpacing/>
              <w:jc w:val="both"/>
              <w:rPr>
                <w:rFonts w:ascii="Times New Roman" w:hAnsi="Times New Roman" w:cs="Times New Roman"/>
                <w:noProof/>
                <w:sz w:val="24"/>
                <w:szCs w:val="24"/>
                <w:lang w:val="kk-KZ"/>
              </w:rPr>
            </w:pPr>
            <w:r w:rsidRPr="0085772A">
              <w:rPr>
                <w:rFonts w:ascii="Times New Roman" w:hAnsi="Times New Roman" w:cs="Times New Roman"/>
                <w:b/>
                <w:sz w:val="24"/>
                <w:szCs w:val="24"/>
                <w:lang w:val="kk-KZ"/>
              </w:rPr>
              <w:t xml:space="preserve">    «Ұлытау облысының ауыл шаруашылығы және жер қатынастары басқармасы» </w:t>
            </w:r>
            <w:r w:rsidRPr="0085772A">
              <w:rPr>
                <w:rFonts w:ascii="Times New Roman" w:hAnsi="Times New Roman" w:cs="Times New Roman"/>
                <w:b/>
                <w:noProof/>
                <w:sz w:val="24"/>
                <w:szCs w:val="24"/>
                <w:lang w:val="kk-KZ"/>
              </w:rPr>
              <w:t>мемлекеттік мекемесі</w:t>
            </w:r>
            <w:r w:rsidRPr="0085772A">
              <w:rPr>
                <w:rFonts w:ascii="Times New Roman" w:hAnsi="Times New Roman" w:cs="Times New Roman"/>
                <w:noProof/>
                <w:sz w:val="24"/>
                <w:szCs w:val="24"/>
                <w:lang w:val="kk-KZ"/>
              </w:rPr>
              <w:t xml:space="preserve">, бұдан әрі </w:t>
            </w:r>
            <w:r w:rsidRPr="0085772A">
              <w:rPr>
                <w:rFonts w:ascii="Times New Roman" w:hAnsi="Times New Roman" w:cs="Times New Roman"/>
                <w:b/>
                <w:noProof/>
                <w:sz w:val="24"/>
                <w:szCs w:val="24"/>
                <w:lang w:val="kk-KZ"/>
              </w:rPr>
              <w:t xml:space="preserve">«Кепіл ұстаушы» </w:t>
            </w:r>
            <w:r w:rsidRPr="0085772A">
              <w:rPr>
                <w:rFonts w:ascii="Times New Roman" w:hAnsi="Times New Roman" w:cs="Times New Roman"/>
                <w:noProof/>
                <w:sz w:val="24"/>
                <w:szCs w:val="24"/>
                <w:lang w:val="kk-KZ"/>
              </w:rPr>
              <w:t xml:space="preserve">деп аталатын, 03.02.2025 жылғы №16-жқ өкімі негізінде әрекет ететін Басқарма басшысы Саухимов Алмат Омурзаковичтың атынан, және </w:t>
            </w:r>
            <w:r w:rsidRPr="0085772A">
              <w:rPr>
                <w:rFonts w:ascii="Times New Roman" w:hAnsi="Times New Roman" w:cs="Times New Roman"/>
                <w:b/>
                <w:sz w:val="24"/>
                <w:szCs w:val="24"/>
                <w:lang w:val="kk-KZ"/>
              </w:rPr>
              <w:t>«ҰЛЫТАУ» Әлеуметтік-кәсіпкерлік  корпорациясы» Акционерлік қоғамы</w:t>
            </w:r>
            <w:r w:rsidRPr="0085772A">
              <w:rPr>
                <w:rFonts w:ascii="Times New Roman" w:hAnsi="Times New Roman" w:cs="Times New Roman"/>
                <w:sz w:val="24"/>
                <w:szCs w:val="24"/>
                <w:lang w:val="kk-KZ"/>
              </w:rPr>
              <w:t xml:space="preserve">, бұдан әрі </w:t>
            </w:r>
            <w:r w:rsidRPr="0085772A">
              <w:rPr>
                <w:rFonts w:ascii="Times New Roman" w:hAnsi="Times New Roman" w:cs="Times New Roman"/>
                <w:b/>
                <w:sz w:val="24"/>
                <w:szCs w:val="24"/>
                <w:lang w:val="kk-KZ"/>
              </w:rPr>
              <w:t xml:space="preserve">«Сенім білдірілген өкіл (агент)», </w:t>
            </w:r>
            <w:r w:rsidR="0041515B" w:rsidRPr="00CE1E37">
              <w:rPr>
                <w:rFonts w:ascii="Times New Roman" w:hAnsi="Times New Roman" w:cs="Times New Roman"/>
                <w:sz w:val="24"/>
                <w:szCs w:val="24"/>
                <w:lang w:val="kk-KZ"/>
              </w:rPr>
              <w:t>Жарғы негізінде әрекет ететін Басқарма Төрағасы Садыбеков Нурлан Майдановичтың атынан,</w:t>
            </w:r>
            <w:r w:rsidRPr="0085772A">
              <w:rPr>
                <w:rFonts w:ascii="Times New Roman" w:hAnsi="Times New Roman" w:cs="Times New Roman"/>
                <w:sz w:val="24"/>
                <w:szCs w:val="24"/>
                <w:lang w:val="kk-KZ"/>
              </w:rPr>
              <w:t xml:space="preserve"> </w:t>
            </w:r>
            <w:r w:rsidRPr="0085772A">
              <w:rPr>
                <w:rFonts w:ascii="Times New Roman" w:hAnsi="Times New Roman" w:cs="Times New Roman"/>
                <w:noProof/>
                <w:sz w:val="24"/>
                <w:szCs w:val="24"/>
                <w:lang w:val="kk-KZ"/>
              </w:rPr>
              <w:t xml:space="preserve">бюджет заңнамасымен, </w:t>
            </w:r>
            <w:r w:rsidRPr="0085772A">
              <w:rPr>
                <w:rFonts w:ascii="Times New Roman" w:hAnsi="Times New Roman" w:cs="Times New Roman"/>
                <w:sz w:val="24"/>
                <w:szCs w:val="24"/>
                <w:lang w:val="kk-KZ"/>
              </w:rPr>
              <w:t xml:space="preserve">Қазақстан Республикасы </w:t>
            </w:r>
            <w:r w:rsidRPr="0085772A">
              <w:rPr>
                <w:rStyle w:val="anegp0gi0b9av8jahpyh"/>
                <w:rFonts w:ascii="Times New Roman" w:hAnsi="Times New Roman" w:cs="Times New Roman"/>
                <w:sz w:val="24"/>
                <w:szCs w:val="24"/>
                <w:lang w:val="kk-KZ"/>
              </w:rPr>
              <w:t>Премьер-Министрінің</w:t>
            </w:r>
            <w:r w:rsidRPr="0085772A">
              <w:rPr>
                <w:rFonts w:ascii="Times New Roman" w:hAnsi="Times New Roman" w:cs="Times New Roman"/>
                <w:sz w:val="24"/>
                <w:szCs w:val="24"/>
                <w:lang w:val="kk-KZ"/>
              </w:rPr>
              <w:t xml:space="preserve"> </w:t>
            </w:r>
            <w:r w:rsidRPr="0085772A">
              <w:rPr>
                <w:rStyle w:val="anegp0gi0b9av8jahpyh"/>
                <w:rFonts w:ascii="Times New Roman" w:hAnsi="Times New Roman" w:cs="Times New Roman"/>
                <w:sz w:val="24"/>
                <w:szCs w:val="24"/>
                <w:lang w:val="kk-KZ"/>
              </w:rPr>
              <w:t>орынбасары</w:t>
            </w:r>
            <w:r w:rsidRPr="0085772A">
              <w:rPr>
                <w:rFonts w:ascii="Times New Roman" w:hAnsi="Times New Roman" w:cs="Times New Roman"/>
                <w:sz w:val="24"/>
                <w:szCs w:val="24"/>
                <w:lang w:val="kk-KZ"/>
              </w:rPr>
              <w:t xml:space="preserve"> – </w:t>
            </w:r>
            <w:r w:rsidRPr="0085772A">
              <w:rPr>
                <w:rStyle w:val="anegp0gi0b9av8jahpyh"/>
                <w:rFonts w:ascii="Times New Roman" w:hAnsi="Times New Roman" w:cs="Times New Roman"/>
                <w:sz w:val="24"/>
                <w:szCs w:val="24"/>
                <w:lang w:val="kk-KZ"/>
              </w:rPr>
              <w:t>Ұлттық</w:t>
            </w:r>
            <w:r w:rsidRPr="0085772A">
              <w:rPr>
                <w:rFonts w:ascii="Times New Roman" w:hAnsi="Times New Roman" w:cs="Times New Roman"/>
                <w:sz w:val="24"/>
                <w:szCs w:val="24"/>
                <w:lang w:val="kk-KZ"/>
              </w:rPr>
              <w:t xml:space="preserve"> </w:t>
            </w:r>
            <w:r w:rsidRPr="0085772A">
              <w:rPr>
                <w:rStyle w:val="anegp0gi0b9av8jahpyh"/>
                <w:rFonts w:ascii="Times New Roman" w:hAnsi="Times New Roman" w:cs="Times New Roman"/>
                <w:sz w:val="24"/>
                <w:szCs w:val="24"/>
                <w:lang w:val="kk-KZ"/>
              </w:rPr>
              <w:t>экономика</w:t>
            </w:r>
            <w:r w:rsidRPr="0085772A">
              <w:rPr>
                <w:rFonts w:ascii="Times New Roman" w:hAnsi="Times New Roman" w:cs="Times New Roman"/>
                <w:sz w:val="24"/>
                <w:szCs w:val="24"/>
                <w:lang w:val="kk-KZ"/>
              </w:rPr>
              <w:t xml:space="preserve"> М</w:t>
            </w:r>
            <w:r w:rsidRPr="0085772A">
              <w:rPr>
                <w:rStyle w:val="anegp0gi0b9av8jahpyh"/>
                <w:rFonts w:ascii="Times New Roman" w:hAnsi="Times New Roman" w:cs="Times New Roman"/>
                <w:sz w:val="24"/>
                <w:szCs w:val="24"/>
                <w:lang w:val="kk-KZ"/>
              </w:rPr>
              <w:t>инистрінің</w:t>
            </w:r>
            <w:r w:rsidRPr="0085772A">
              <w:rPr>
                <w:rFonts w:ascii="Times New Roman" w:hAnsi="Times New Roman" w:cs="Times New Roman"/>
                <w:sz w:val="24"/>
                <w:szCs w:val="24"/>
                <w:lang w:val="kk-KZ"/>
              </w:rPr>
              <w:t xml:space="preserve"> 16.06.2025 </w:t>
            </w:r>
            <w:r w:rsidRPr="0085772A">
              <w:rPr>
                <w:rStyle w:val="anegp0gi0b9av8jahpyh"/>
                <w:rFonts w:ascii="Times New Roman" w:hAnsi="Times New Roman" w:cs="Times New Roman"/>
                <w:sz w:val="24"/>
                <w:szCs w:val="24"/>
                <w:lang w:val="kk-KZ"/>
              </w:rPr>
              <w:t>жылғы</w:t>
            </w:r>
            <w:r w:rsidRPr="0085772A">
              <w:rPr>
                <w:rFonts w:ascii="Times New Roman" w:hAnsi="Times New Roman" w:cs="Times New Roman"/>
                <w:sz w:val="24"/>
                <w:szCs w:val="24"/>
                <w:lang w:val="kk-KZ"/>
              </w:rPr>
              <w:t xml:space="preserve"> </w:t>
            </w:r>
            <w:r w:rsidRPr="0085772A">
              <w:rPr>
                <w:rStyle w:val="anegp0gi0b9av8jahpyh"/>
                <w:rFonts w:ascii="Times New Roman" w:hAnsi="Times New Roman" w:cs="Times New Roman"/>
                <w:sz w:val="24"/>
                <w:szCs w:val="24"/>
                <w:lang w:val="kk-KZ"/>
              </w:rPr>
              <w:t>№53</w:t>
            </w:r>
            <w:r w:rsidRPr="0085772A">
              <w:rPr>
                <w:rFonts w:ascii="Times New Roman" w:hAnsi="Times New Roman" w:cs="Times New Roman"/>
                <w:sz w:val="24"/>
                <w:szCs w:val="24"/>
                <w:lang w:val="kk-KZ"/>
              </w:rPr>
              <w:t xml:space="preserve"> бұйрығымен</w:t>
            </w:r>
            <w:r w:rsidRPr="0085772A">
              <w:rPr>
                <w:rFonts w:ascii="Times New Roman" w:hAnsi="Times New Roman" w:cs="Times New Roman"/>
                <w:noProof/>
                <w:sz w:val="24"/>
                <w:szCs w:val="24"/>
                <w:lang w:val="kk-KZ"/>
              </w:rPr>
              <w:t xml:space="preserve">, сондай-ақ </w:t>
            </w:r>
            <w:r w:rsidRPr="0085772A">
              <w:rPr>
                <w:rFonts w:ascii="Times New Roman" w:hAnsi="Times New Roman" w:cs="Times New Roman"/>
                <w:sz w:val="24"/>
                <w:szCs w:val="24"/>
                <w:lang w:val="kk-KZ"/>
              </w:rPr>
              <w:t xml:space="preserve">29.05.2026  </w:t>
            </w:r>
            <w:r w:rsidRPr="0085772A">
              <w:rPr>
                <w:rFonts w:ascii="Times New Roman" w:hAnsi="Times New Roman" w:cs="Times New Roman"/>
                <w:noProof/>
                <w:sz w:val="24"/>
                <w:szCs w:val="24"/>
                <w:lang w:val="kk-KZ"/>
              </w:rPr>
              <w:t>жылғы №7 тапсырма шарты шеңберінде, бірінші тараптан, және</w:t>
            </w:r>
          </w:p>
          <w:p w14:paraId="6265E87A" w14:textId="77777777" w:rsidR="00154C44" w:rsidRPr="0085772A" w:rsidRDefault="00154C44" w:rsidP="003B7591">
            <w:pPr>
              <w:tabs>
                <w:tab w:val="left" w:pos="851"/>
                <w:tab w:val="left" w:pos="1134"/>
              </w:tabs>
              <w:contextualSpacing/>
              <w:jc w:val="both"/>
              <w:rPr>
                <w:rFonts w:ascii="Times New Roman" w:hAnsi="Times New Roman" w:cs="Times New Roman"/>
                <w:noProof/>
                <w:sz w:val="24"/>
                <w:szCs w:val="24"/>
                <w:lang w:val="kk-KZ"/>
              </w:rPr>
            </w:pPr>
          </w:p>
          <w:p w14:paraId="062A47BF" w14:textId="32563879" w:rsidR="009C3543" w:rsidRPr="0085772A" w:rsidRDefault="00710A9F" w:rsidP="003B7591">
            <w:pPr>
              <w:tabs>
                <w:tab w:val="left" w:pos="851"/>
                <w:tab w:val="left" w:pos="1134"/>
              </w:tabs>
              <w:contextualSpacing/>
              <w:jc w:val="both"/>
              <w:rPr>
                <w:rFonts w:ascii="Times New Roman" w:hAnsi="Times New Roman" w:cs="Times New Roman"/>
                <w:sz w:val="24"/>
                <w:szCs w:val="24"/>
                <w:lang w:val="kk-KZ"/>
              </w:rPr>
            </w:pPr>
            <w:r w:rsidRPr="0085772A">
              <w:rPr>
                <w:rFonts w:ascii="Times New Roman" w:hAnsi="Times New Roman" w:cs="Times New Roman"/>
                <w:b/>
                <w:sz w:val="24"/>
                <w:szCs w:val="24"/>
                <w:lang w:val="kk-KZ"/>
              </w:rPr>
              <w:t xml:space="preserve">     </w:t>
            </w:r>
            <w:r w:rsidR="00B631E2" w:rsidRPr="0085772A">
              <w:rPr>
                <w:rFonts w:ascii="Times New Roman" w:hAnsi="Times New Roman" w:cs="Times New Roman"/>
                <w:b/>
                <w:sz w:val="24"/>
                <w:szCs w:val="24"/>
                <w:lang w:val="kk-KZ"/>
              </w:rPr>
              <w:t>Балмұқан Әлімжан Батырбекұлы</w:t>
            </w:r>
            <w:r w:rsidR="008978A7" w:rsidRPr="0085772A">
              <w:rPr>
                <w:rFonts w:ascii="Times New Roman" w:hAnsi="Times New Roman" w:cs="Times New Roman"/>
                <w:b/>
                <w:sz w:val="24"/>
                <w:szCs w:val="24"/>
                <w:lang w:val="kk-KZ"/>
              </w:rPr>
              <w:t xml:space="preserve">, </w:t>
            </w:r>
            <w:r w:rsidR="006819C8" w:rsidRPr="0085772A">
              <w:rPr>
                <w:rFonts w:ascii="Times New Roman" w:hAnsi="Times New Roman" w:cs="Times New Roman"/>
                <w:noProof/>
                <w:sz w:val="24"/>
                <w:szCs w:val="24"/>
                <w:lang w:val="kk-KZ"/>
              </w:rPr>
              <w:t>ЖСН</w:t>
            </w:r>
            <w:r w:rsidR="003B60DA" w:rsidRPr="0085772A">
              <w:rPr>
                <w:rFonts w:ascii="Times New Roman" w:hAnsi="Times New Roman" w:cs="Times New Roman"/>
                <w:noProof/>
                <w:sz w:val="24"/>
                <w:szCs w:val="24"/>
                <w:lang w:val="kk-KZ"/>
              </w:rPr>
              <w:t xml:space="preserve"> </w:t>
            </w:r>
            <w:r w:rsidR="00B631E2" w:rsidRPr="0085772A">
              <w:rPr>
                <w:rFonts w:ascii="Times New Roman" w:hAnsi="Times New Roman" w:cs="Times New Roman"/>
                <w:b/>
                <w:sz w:val="24"/>
                <w:szCs w:val="24"/>
                <w:lang w:val="kk-KZ"/>
              </w:rPr>
              <w:t>810806350136</w:t>
            </w:r>
            <w:r w:rsidR="006819C8" w:rsidRPr="0085772A">
              <w:rPr>
                <w:rFonts w:ascii="Times New Roman" w:hAnsi="Times New Roman" w:cs="Times New Roman"/>
                <w:noProof/>
                <w:sz w:val="24"/>
                <w:szCs w:val="24"/>
                <w:lang w:val="kk-KZ"/>
              </w:rPr>
              <w:t>, бұдан әрі «</w:t>
            </w:r>
            <w:r w:rsidR="006819C8" w:rsidRPr="0085772A">
              <w:rPr>
                <w:rFonts w:ascii="Times New Roman" w:hAnsi="Times New Roman" w:cs="Times New Roman"/>
                <w:b/>
                <w:noProof/>
                <w:sz w:val="24"/>
                <w:szCs w:val="24"/>
                <w:lang w:val="kk-KZ"/>
              </w:rPr>
              <w:t>Кепіл</w:t>
            </w:r>
            <w:r w:rsidR="00C80BCD" w:rsidRPr="0085772A">
              <w:rPr>
                <w:rFonts w:ascii="Times New Roman" w:hAnsi="Times New Roman" w:cs="Times New Roman"/>
                <w:b/>
                <w:noProof/>
                <w:sz w:val="24"/>
                <w:szCs w:val="24"/>
                <w:lang w:val="kk-KZ"/>
              </w:rPr>
              <w:t xml:space="preserve"> </w:t>
            </w:r>
            <w:r w:rsidR="006819C8" w:rsidRPr="0085772A">
              <w:rPr>
                <w:rFonts w:ascii="Times New Roman" w:hAnsi="Times New Roman" w:cs="Times New Roman"/>
                <w:b/>
                <w:noProof/>
                <w:sz w:val="24"/>
                <w:szCs w:val="24"/>
                <w:lang w:val="kk-KZ"/>
              </w:rPr>
              <w:t>беруші</w:t>
            </w:r>
            <w:r w:rsidR="006819C8" w:rsidRPr="0085772A">
              <w:rPr>
                <w:rFonts w:ascii="Times New Roman" w:hAnsi="Times New Roman" w:cs="Times New Roman"/>
                <w:noProof/>
                <w:sz w:val="24"/>
                <w:szCs w:val="24"/>
                <w:lang w:val="kk-KZ"/>
              </w:rPr>
              <w:t xml:space="preserve">», </w:t>
            </w:r>
            <w:r w:rsidR="00463CBB" w:rsidRPr="0085772A">
              <w:rPr>
                <w:rFonts w:ascii="Times New Roman" w:hAnsi="Times New Roman" w:cs="Times New Roman"/>
                <w:noProof/>
                <w:sz w:val="24"/>
                <w:szCs w:val="24"/>
                <w:lang w:val="kk-KZ"/>
              </w:rPr>
              <w:t>Қ</w:t>
            </w:r>
            <w:r w:rsidR="006819C8" w:rsidRPr="0085772A">
              <w:rPr>
                <w:rFonts w:ascii="Times New Roman" w:hAnsi="Times New Roman" w:cs="Times New Roman"/>
                <w:noProof/>
                <w:sz w:val="24"/>
                <w:szCs w:val="24"/>
                <w:lang w:val="kk-KZ"/>
              </w:rPr>
              <w:t xml:space="preserve">Р азаматының жеке куәлігі </w:t>
            </w:r>
            <w:r w:rsidR="004A2A78" w:rsidRPr="0085772A">
              <w:rPr>
                <w:rFonts w:ascii="Times New Roman" w:hAnsi="Times New Roman" w:cs="Times New Roman"/>
                <w:noProof/>
                <w:sz w:val="24"/>
                <w:szCs w:val="24"/>
                <w:lang w:val="kk-KZ"/>
              </w:rPr>
              <w:t>№</w:t>
            </w:r>
            <w:r w:rsidR="00B631E2" w:rsidRPr="0085772A">
              <w:rPr>
                <w:rFonts w:ascii="Times New Roman" w:hAnsi="Times New Roman" w:cs="Times New Roman"/>
                <w:sz w:val="24"/>
                <w:szCs w:val="24"/>
                <w:lang w:val="kk-KZ"/>
              </w:rPr>
              <w:t xml:space="preserve">056731770 </w:t>
            </w:r>
            <w:r w:rsidR="006819C8" w:rsidRPr="0085772A">
              <w:rPr>
                <w:rFonts w:ascii="Times New Roman" w:hAnsi="Times New Roman" w:cs="Times New Roman"/>
                <w:noProof/>
                <w:sz w:val="24"/>
                <w:szCs w:val="24"/>
                <w:lang w:val="kk-KZ"/>
              </w:rPr>
              <w:t>берілген күні</w:t>
            </w:r>
            <w:r w:rsidR="003B60DA" w:rsidRPr="0085772A">
              <w:rPr>
                <w:rFonts w:ascii="Times New Roman" w:hAnsi="Times New Roman" w:cs="Times New Roman"/>
                <w:noProof/>
                <w:sz w:val="24"/>
                <w:szCs w:val="24"/>
                <w:lang w:val="kk-KZ"/>
              </w:rPr>
              <w:t xml:space="preserve"> </w:t>
            </w:r>
            <w:r w:rsidR="00B631E2" w:rsidRPr="0085772A">
              <w:rPr>
                <w:rFonts w:ascii="Times New Roman" w:hAnsi="Times New Roman" w:cs="Times New Roman"/>
                <w:sz w:val="24"/>
                <w:szCs w:val="24"/>
                <w:lang w:val="kk-KZ"/>
              </w:rPr>
              <w:t xml:space="preserve">16.11.2023 </w:t>
            </w:r>
            <w:r w:rsidR="003B60DA" w:rsidRPr="0085772A">
              <w:rPr>
                <w:rFonts w:ascii="Times New Roman" w:hAnsi="Times New Roman" w:cs="Times New Roman"/>
                <w:sz w:val="24"/>
                <w:szCs w:val="24"/>
                <w:lang w:val="kk-KZ"/>
              </w:rPr>
              <w:t>жыл</w:t>
            </w:r>
            <w:r w:rsidR="006819C8" w:rsidRPr="0085772A">
              <w:rPr>
                <w:rFonts w:ascii="Times New Roman" w:hAnsi="Times New Roman" w:cs="Times New Roman"/>
                <w:noProof/>
                <w:sz w:val="24"/>
                <w:szCs w:val="24"/>
                <w:lang w:val="kk-KZ"/>
              </w:rPr>
              <w:t>, берген ҚР</w:t>
            </w:r>
            <w:r w:rsidR="00731FEC" w:rsidRPr="0085772A">
              <w:rPr>
                <w:rFonts w:ascii="Times New Roman" w:hAnsi="Times New Roman" w:cs="Times New Roman"/>
                <w:noProof/>
                <w:sz w:val="24"/>
                <w:szCs w:val="24"/>
                <w:lang w:val="kk-KZ"/>
              </w:rPr>
              <w:t xml:space="preserve"> </w:t>
            </w:r>
            <w:r w:rsidR="00A74797" w:rsidRPr="0085772A">
              <w:rPr>
                <w:rFonts w:ascii="Times New Roman" w:hAnsi="Times New Roman" w:cs="Times New Roman"/>
                <w:noProof/>
                <w:sz w:val="24"/>
                <w:szCs w:val="24"/>
                <w:lang w:val="kk-KZ"/>
              </w:rPr>
              <w:t>ІІМ</w:t>
            </w:r>
            <w:r w:rsidR="006819C8" w:rsidRPr="0085772A">
              <w:rPr>
                <w:rFonts w:ascii="Times New Roman" w:hAnsi="Times New Roman" w:cs="Times New Roman"/>
                <w:noProof/>
                <w:sz w:val="24"/>
                <w:szCs w:val="24"/>
                <w:lang w:val="kk-KZ"/>
              </w:rPr>
              <w:t xml:space="preserve">, </w:t>
            </w:r>
            <w:r w:rsidR="00EF1BC5" w:rsidRPr="0085772A">
              <w:rPr>
                <w:rFonts w:ascii="Times New Roman" w:hAnsi="Times New Roman" w:cs="Times New Roman"/>
                <w:sz w:val="24"/>
                <w:szCs w:val="24"/>
                <w:lang w:val="kk-KZ"/>
              </w:rPr>
              <w:t>басқа</w:t>
            </w:r>
            <w:r w:rsidR="00C3429C" w:rsidRPr="0085772A">
              <w:rPr>
                <w:rFonts w:ascii="Times New Roman" w:hAnsi="Times New Roman" w:cs="Times New Roman"/>
                <w:sz w:val="24"/>
                <w:szCs w:val="24"/>
                <w:lang w:val="kk-KZ"/>
              </w:rPr>
              <w:t xml:space="preserve"> </w:t>
            </w:r>
            <w:r w:rsidR="00463CBB" w:rsidRPr="0085772A">
              <w:rPr>
                <w:rFonts w:ascii="Times New Roman" w:hAnsi="Times New Roman" w:cs="Times New Roman"/>
                <w:sz w:val="24"/>
                <w:szCs w:val="24"/>
                <w:lang w:val="kk-KZ"/>
              </w:rPr>
              <w:t>тараптан, және</w:t>
            </w:r>
          </w:p>
          <w:p w14:paraId="25C7B805" w14:textId="77777777" w:rsidR="00CA4813" w:rsidRPr="0085772A" w:rsidRDefault="00CA4813" w:rsidP="003B7591">
            <w:pPr>
              <w:tabs>
                <w:tab w:val="left" w:pos="851"/>
                <w:tab w:val="left" w:pos="1134"/>
              </w:tabs>
              <w:contextualSpacing/>
              <w:jc w:val="both"/>
              <w:rPr>
                <w:rFonts w:ascii="Times New Roman" w:hAnsi="Times New Roman" w:cs="Times New Roman"/>
                <w:sz w:val="24"/>
                <w:szCs w:val="24"/>
                <w:lang w:val="kk-KZ"/>
              </w:rPr>
            </w:pPr>
          </w:p>
          <w:p w14:paraId="5E384D8C" w14:textId="249416AB" w:rsidR="00780E36" w:rsidRPr="0085772A" w:rsidRDefault="00B631E2" w:rsidP="00712569">
            <w:pPr>
              <w:ind w:right="-5"/>
              <w:contextualSpacing/>
              <w:jc w:val="both"/>
              <w:rPr>
                <w:rFonts w:ascii="Times New Roman" w:hAnsi="Times New Roman" w:cs="Times New Roman"/>
                <w:noProof/>
                <w:sz w:val="24"/>
                <w:szCs w:val="24"/>
                <w:lang w:val="kk-KZ"/>
              </w:rPr>
            </w:pPr>
            <w:r w:rsidRPr="0085772A">
              <w:rPr>
                <w:rFonts w:ascii="Times New Roman" w:hAnsi="Times New Roman" w:cs="Times New Roman"/>
                <w:b/>
                <w:noProof/>
                <w:sz w:val="24"/>
                <w:szCs w:val="24"/>
                <w:lang w:val="kk-KZ"/>
              </w:rPr>
              <w:t xml:space="preserve">     </w:t>
            </w:r>
            <w:r w:rsidRPr="0085772A">
              <w:rPr>
                <w:rFonts w:ascii="Times New Roman" w:hAnsi="Times New Roman" w:cs="Times New Roman"/>
                <w:b/>
                <w:sz w:val="24"/>
                <w:szCs w:val="24"/>
                <w:lang w:val="kk-KZ"/>
              </w:rPr>
              <w:t>«Балмұқан» Шаруа қожалығы,</w:t>
            </w:r>
            <w:r w:rsidRPr="0085772A">
              <w:rPr>
                <w:rFonts w:ascii="Times New Roman" w:hAnsi="Times New Roman" w:cs="Times New Roman"/>
                <w:noProof/>
                <w:sz w:val="24"/>
                <w:szCs w:val="24"/>
                <w:lang w:val="kk-KZ"/>
              </w:rPr>
              <w:t xml:space="preserve"> бұдан әрі </w:t>
            </w:r>
            <w:r w:rsidRPr="0085772A">
              <w:rPr>
                <w:rFonts w:ascii="Times New Roman" w:hAnsi="Times New Roman" w:cs="Times New Roman"/>
                <w:b/>
                <w:noProof/>
                <w:sz w:val="24"/>
                <w:szCs w:val="24"/>
                <w:lang w:val="kk-KZ"/>
              </w:rPr>
              <w:t xml:space="preserve">«Қарыз алушы», </w:t>
            </w:r>
            <w:r w:rsidRPr="0085772A">
              <w:rPr>
                <w:rFonts w:ascii="Times New Roman" w:hAnsi="Times New Roman" w:cs="Times New Roman"/>
                <w:b/>
                <w:sz w:val="24"/>
                <w:szCs w:val="24"/>
                <w:lang w:val="kk-KZ"/>
              </w:rPr>
              <w:t>Балмұқан Әлімжан Батырбекұлының</w:t>
            </w:r>
            <w:r w:rsidRPr="0085772A">
              <w:rPr>
                <w:rFonts w:ascii="Times New Roman" w:hAnsi="Times New Roman" w:cs="Times New Roman"/>
                <w:sz w:val="24"/>
                <w:szCs w:val="24"/>
                <w:lang w:val="kk-KZ"/>
              </w:rPr>
              <w:t xml:space="preserve"> атынан</w:t>
            </w:r>
            <w:r w:rsidRPr="0085772A">
              <w:rPr>
                <w:rFonts w:ascii="Times New Roman" w:hAnsi="Times New Roman" w:cs="Times New Roman"/>
                <w:noProof/>
                <w:sz w:val="24"/>
                <w:szCs w:val="24"/>
                <w:lang w:val="kk-KZ"/>
              </w:rPr>
              <w:t>,</w:t>
            </w:r>
            <w:r w:rsidR="004C2E20" w:rsidRPr="0085772A">
              <w:rPr>
                <w:rFonts w:ascii="Times New Roman" w:hAnsi="Times New Roman" w:cs="Times New Roman"/>
                <w:noProof/>
                <w:sz w:val="24"/>
                <w:szCs w:val="24"/>
                <w:lang w:val="kk-KZ"/>
              </w:rPr>
              <w:t xml:space="preserve"> белгіленген тәртіппен </w:t>
            </w:r>
            <w:r w:rsidR="00431D1C" w:rsidRPr="0085772A">
              <w:rPr>
                <w:rFonts w:ascii="Times New Roman" w:hAnsi="Times New Roman" w:cs="Times New Roman"/>
                <w:noProof/>
                <w:sz w:val="24"/>
                <w:szCs w:val="24"/>
                <w:lang w:val="kk-KZ"/>
              </w:rPr>
              <w:t>Жезқазған қаласы (Кеңгір ауылы)</w:t>
            </w:r>
            <w:r w:rsidR="00047DC5" w:rsidRPr="0085772A">
              <w:rPr>
                <w:rFonts w:ascii="Times New Roman" w:hAnsi="Times New Roman" w:cs="Times New Roman"/>
                <w:noProof/>
                <w:sz w:val="24"/>
                <w:szCs w:val="24"/>
                <w:lang w:val="kk-KZ"/>
              </w:rPr>
              <w:t xml:space="preserve"> </w:t>
            </w:r>
            <w:r w:rsidR="004C2E20" w:rsidRPr="0085772A">
              <w:rPr>
                <w:rFonts w:ascii="Times New Roman" w:hAnsi="Times New Roman" w:cs="Times New Roman"/>
                <w:noProof/>
                <w:sz w:val="24"/>
                <w:szCs w:val="24"/>
                <w:lang w:val="kk-KZ"/>
              </w:rPr>
              <w:t>бойынша МКБ-да  тіркелген, үшінші тараптан,</w:t>
            </w:r>
          </w:p>
          <w:p w14:paraId="06DB90FB" w14:textId="77777777" w:rsidR="00DB5FA4" w:rsidRPr="0085772A" w:rsidRDefault="00DB5FA4" w:rsidP="00712569">
            <w:pPr>
              <w:ind w:right="-5"/>
              <w:contextualSpacing/>
              <w:jc w:val="both"/>
              <w:rPr>
                <w:noProof/>
                <w:lang w:val="kk-KZ"/>
              </w:rPr>
            </w:pPr>
          </w:p>
          <w:p w14:paraId="65DD15D1" w14:textId="2FA7BC66" w:rsidR="00463CBB" w:rsidRPr="0085772A" w:rsidRDefault="003247AC" w:rsidP="002E7737">
            <w:pPr>
              <w:tabs>
                <w:tab w:val="left" w:pos="851"/>
                <w:tab w:val="left" w:pos="1134"/>
              </w:tabs>
              <w:contextualSpacing/>
              <w:jc w:val="both"/>
              <w:rPr>
                <w:rFonts w:ascii="Times New Roman" w:hAnsi="Times New Roman" w:cs="Times New Roman"/>
                <w:noProof/>
                <w:sz w:val="24"/>
                <w:szCs w:val="24"/>
                <w:lang w:val="kk-KZ"/>
              </w:rPr>
            </w:pPr>
            <w:r w:rsidRPr="0085772A">
              <w:rPr>
                <w:rFonts w:ascii="Times New Roman" w:eastAsia="Consolas" w:hAnsi="Times New Roman" w:cs="Times New Roman"/>
                <w:sz w:val="24"/>
                <w:szCs w:val="24"/>
                <w:lang w:val="kk-KZ" w:eastAsia="en-US"/>
              </w:rPr>
              <w:t xml:space="preserve">   </w:t>
            </w:r>
            <w:r w:rsidR="00463CBB" w:rsidRPr="0085772A">
              <w:rPr>
                <w:rFonts w:ascii="Times New Roman" w:eastAsia="Consolas" w:hAnsi="Times New Roman" w:cs="Times New Roman"/>
                <w:sz w:val="24"/>
                <w:szCs w:val="24"/>
                <w:lang w:val="kk-KZ" w:eastAsia="en-US"/>
              </w:rPr>
              <w:t>бұдан әрі бірлесі</w:t>
            </w:r>
            <w:r w:rsidR="00F04E3D" w:rsidRPr="0085772A">
              <w:rPr>
                <w:rFonts w:ascii="Times New Roman" w:eastAsia="Consolas" w:hAnsi="Times New Roman" w:cs="Times New Roman"/>
                <w:sz w:val="24"/>
                <w:szCs w:val="24"/>
                <w:lang w:val="kk-KZ" w:eastAsia="en-US"/>
              </w:rPr>
              <w:t>п</w:t>
            </w:r>
            <w:r w:rsidR="00463CBB" w:rsidRPr="0085772A">
              <w:rPr>
                <w:rFonts w:ascii="Times New Roman" w:eastAsia="Consolas" w:hAnsi="Times New Roman" w:cs="Times New Roman"/>
                <w:sz w:val="24"/>
                <w:szCs w:val="24"/>
                <w:lang w:val="kk-KZ" w:eastAsia="en-US"/>
              </w:rPr>
              <w:t xml:space="preserve"> </w:t>
            </w:r>
            <w:r w:rsidR="00463CBB" w:rsidRPr="0085772A">
              <w:rPr>
                <w:rFonts w:ascii="Times New Roman" w:eastAsia="Consolas" w:hAnsi="Times New Roman" w:cs="Times New Roman"/>
                <w:b/>
                <w:sz w:val="24"/>
                <w:szCs w:val="24"/>
                <w:lang w:val="kk-KZ" w:eastAsia="en-US"/>
              </w:rPr>
              <w:t xml:space="preserve">«Тараптар», </w:t>
            </w:r>
            <w:r w:rsidR="00463CBB" w:rsidRPr="0085772A">
              <w:rPr>
                <w:rFonts w:ascii="Times New Roman" w:eastAsia="Consolas" w:hAnsi="Times New Roman" w:cs="Times New Roman"/>
                <w:sz w:val="24"/>
                <w:szCs w:val="24"/>
                <w:lang w:val="kk-KZ" w:eastAsia="en-US"/>
              </w:rPr>
              <w:t xml:space="preserve">бөлек – </w:t>
            </w:r>
            <w:r w:rsidR="00463CBB" w:rsidRPr="0085772A">
              <w:rPr>
                <w:rFonts w:ascii="Times New Roman" w:eastAsia="Consolas" w:hAnsi="Times New Roman" w:cs="Times New Roman"/>
                <w:b/>
                <w:sz w:val="24"/>
                <w:szCs w:val="24"/>
                <w:lang w:val="kk-KZ" w:eastAsia="en-US"/>
              </w:rPr>
              <w:t>«Тарап»,</w:t>
            </w:r>
            <w:r w:rsidR="00463CBB" w:rsidRPr="0085772A">
              <w:rPr>
                <w:rFonts w:ascii="Times New Roman" w:eastAsia="Consolas" w:hAnsi="Times New Roman" w:cs="Times New Roman"/>
                <w:sz w:val="24"/>
                <w:szCs w:val="24"/>
                <w:lang w:val="kk-KZ" w:eastAsia="en-US"/>
              </w:rPr>
              <w:t xml:space="preserve"> немесе жоғарыда көрсетілгендей аталатындар төменде көрсетілгендер туралы осы Кепіл ш</w:t>
            </w:r>
            <w:r w:rsidR="00463CBB" w:rsidRPr="0085772A">
              <w:rPr>
                <w:rFonts w:ascii="Times New Roman" w:hAnsi="Times New Roman" w:cs="Times New Roman"/>
                <w:noProof/>
                <w:sz w:val="24"/>
                <w:szCs w:val="24"/>
                <w:lang w:val="kk-KZ"/>
              </w:rPr>
              <w:t>артын (бұдан әрі - Шарт) жасасты:</w:t>
            </w:r>
          </w:p>
        </w:tc>
        <w:tc>
          <w:tcPr>
            <w:tcW w:w="5244" w:type="dxa"/>
            <w:tcBorders>
              <w:bottom w:val="single" w:sz="4" w:space="0" w:color="auto"/>
            </w:tcBorders>
          </w:tcPr>
          <w:p w14:paraId="13F2E970" w14:textId="36C5DA11" w:rsidR="00C55551" w:rsidRPr="0085772A" w:rsidRDefault="00463CBB" w:rsidP="002D1A20">
            <w:pPr>
              <w:pStyle w:val="2"/>
              <w:numPr>
                <w:ilvl w:val="0"/>
                <w:numId w:val="0"/>
              </w:numPr>
              <w:ind w:right="-5" w:firstLine="68"/>
              <w:contextualSpacing/>
              <w:jc w:val="center"/>
              <w:outlineLvl w:val="1"/>
              <w:rPr>
                <w:rFonts w:ascii="Times New Roman" w:hAnsi="Times New Roman"/>
                <w:sz w:val="24"/>
                <w:szCs w:val="24"/>
              </w:rPr>
            </w:pPr>
            <w:r w:rsidRPr="0085772A">
              <w:rPr>
                <w:rFonts w:ascii="Times New Roman" w:hAnsi="Times New Roman"/>
                <w:sz w:val="24"/>
                <w:szCs w:val="24"/>
                <w:lang w:val="kk-KZ"/>
              </w:rPr>
              <w:t>ДОГОВОР ЗАЛОГА №</w:t>
            </w:r>
            <w:r w:rsidR="00F06933" w:rsidRPr="0085772A">
              <w:rPr>
                <w:rFonts w:ascii="Times New Roman" w:hAnsi="Times New Roman"/>
                <w:sz w:val="24"/>
                <w:szCs w:val="24"/>
                <w:lang w:val="kk-KZ"/>
              </w:rPr>
              <w:t>СПК-ДЗ-202</w:t>
            </w:r>
            <w:r w:rsidR="000B242B" w:rsidRPr="0085772A">
              <w:rPr>
                <w:rFonts w:ascii="Times New Roman" w:hAnsi="Times New Roman"/>
                <w:sz w:val="24"/>
                <w:szCs w:val="24"/>
                <w:lang w:val="kk-KZ"/>
              </w:rPr>
              <w:t>6</w:t>
            </w:r>
            <w:r w:rsidR="00F06933" w:rsidRPr="0085772A">
              <w:rPr>
                <w:rFonts w:ascii="Times New Roman" w:hAnsi="Times New Roman"/>
                <w:sz w:val="24"/>
                <w:szCs w:val="24"/>
                <w:lang w:val="kk-KZ"/>
              </w:rPr>
              <w:t>/</w:t>
            </w:r>
            <w:r w:rsidR="002A20D0" w:rsidRPr="0085772A">
              <w:rPr>
                <w:rFonts w:ascii="Times New Roman" w:hAnsi="Times New Roman"/>
                <w:sz w:val="24"/>
                <w:szCs w:val="24"/>
                <w:lang w:val="kk-KZ"/>
              </w:rPr>
              <w:t>3</w:t>
            </w:r>
            <w:r w:rsidR="004E6F97">
              <w:rPr>
                <w:rFonts w:ascii="Times New Roman" w:hAnsi="Times New Roman"/>
                <w:sz w:val="24"/>
                <w:szCs w:val="24"/>
                <w:lang w:val="kk-KZ"/>
              </w:rPr>
              <w:t>8</w:t>
            </w:r>
            <w:r w:rsidR="0009129D" w:rsidRPr="0085772A">
              <w:rPr>
                <w:rFonts w:ascii="Times New Roman" w:hAnsi="Times New Roman"/>
                <w:sz w:val="24"/>
                <w:szCs w:val="24"/>
              </w:rPr>
              <w:t xml:space="preserve">     </w:t>
            </w:r>
          </w:p>
          <w:p w14:paraId="1E5750E1" w14:textId="77777777" w:rsidR="001F16C4" w:rsidRPr="0085772A" w:rsidRDefault="001F16C4" w:rsidP="002D1A20">
            <w:pPr>
              <w:rPr>
                <w:rFonts w:ascii="Times New Roman" w:hAnsi="Times New Roman" w:cs="Times New Roman"/>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72"/>
            </w:tblGrid>
            <w:tr w:rsidR="000B242B" w:rsidRPr="0085772A" w14:paraId="16F1B041" w14:textId="77777777" w:rsidTr="00572E48">
              <w:trPr>
                <w:trHeight w:val="154"/>
              </w:trPr>
              <w:tc>
                <w:tcPr>
                  <w:tcW w:w="4872" w:type="dxa"/>
                </w:tcPr>
                <w:p w14:paraId="4AAAD672" w14:textId="3EAAB5B4" w:rsidR="000B242B" w:rsidRPr="0085772A" w:rsidRDefault="000B242B" w:rsidP="00287E62">
                  <w:pPr>
                    <w:pStyle w:val="a6"/>
                    <w:contextualSpacing/>
                    <w:rPr>
                      <w:i w:val="0"/>
                      <w:iCs w:val="0"/>
                      <w:lang w:val="kk-KZ"/>
                    </w:rPr>
                  </w:pPr>
                  <w:r w:rsidRPr="0085772A">
                    <w:rPr>
                      <w:i w:val="0"/>
                      <w:iCs w:val="0"/>
                      <w:lang w:val="kk-KZ"/>
                    </w:rPr>
                    <w:t xml:space="preserve">г.Жезказган         </w:t>
                  </w:r>
                  <w:r w:rsidR="005A0D74" w:rsidRPr="0085772A">
                    <w:rPr>
                      <w:i w:val="0"/>
                      <w:iCs w:val="0"/>
                      <w:lang w:val="kk-KZ"/>
                    </w:rPr>
                    <w:t xml:space="preserve"> </w:t>
                  </w:r>
                  <w:r w:rsidR="00F15C48" w:rsidRPr="0085772A">
                    <w:rPr>
                      <w:i w:val="0"/>
                      <w:iCs w:val="0"/>
                      <w:lang w:val="kk-KZ"/>
                    </w:rPr>
                    <w:t xml:space="preserve">   </w:t>
                  </w:r>
                  <w:r w:rsidR="002A20D0" w:rsidRPr="0085772A">
                    <w:rPr>
                      <w:i w:val="0"/>
                      <w:iCs w:val="0"/>
                      <w:lang w:val="kk-KZ"/>
                    </w:rPr>
                    <w:t xml:space="preserve">   </w:t>
                  </w:r>
                  <w:r w:rsidR="00F15C48" w:rsidRPr="0085772A">
                    <w:rPr>
                      <w:i w:val="0"/>
                      <w:iCs w:val="0"/>
                      <w:lang w:val="kk-KZ"/>
                    </w:rPr>
                    <w:t xml:space="preserve"> </w:t>
                  </w:r>
                  <w:r w:rsidRPr="0085772A">
                    <w:rPr>
                      <w:i w:val="0"/>
                      <w:iCs w:val="0"/>
                      <w:lang w:val="kk-KZ"/>
                    </w:rPr>
                    <w:t xml:space="preserve"> </w:t>
                  </w:r>
                  <w:r w:rsidRPr="0085772A">
                    <w:rPr>
                      <w:i w:val="0"/>
                      <w:iCs w:val="0"/>
                    </w:rPr>
                    <w:t>«</w:t>
                  </w:r>
                  <w:r w:rsidR="002A20D0" w:rsidRPr="0085772A">
                    <w:rPr>
                      <w:i w:val="0"/>
                      <w:iCs w:val="0"/>
                      <w:lang w:val="kk-KZ"/>
                    </w:rPr>
                    <w:t>1</w:t>
                  </w:r>
                  <w:r w:rsidR="00287E62">
                    <w:rPr>
                      <w:i w:val="0"/>
                      <w:iCs w:val="0"/>
                      <w:lang w:val="kk-KZ"/>
                    </w:rPr>
                    <w:t>1</w:t>
                  </w:r>
                  <w:r w:rsidRPr="0085772A">
                    <w:rPr>
                      <w:i w:val="0"/>
                      <w:iCs w:val="0"/>
                    </w:rPr>
                    <w:t>»</w:t>
                  </w:r>
                  <w:r w:rsidRPr="0085772A">
                    <w:rPr>
                      <w:i w:val="0"/>
                      <w:iCs w:val="0"/>
                      <w:lang w:val="kk-KZ"/>
                    </w:rPr>
                    <w:t xml:space="preserve"> </w:t>
                  </w:r>
                  <w:r w:rsidR="002A20D0" w:rsidRPr="0085772A">
                    <w:rPr>
                      <w:i w:val="0"/>
                      <w:noProof/>
                      <w:lang w:val="kk-KZ"/>
                    </w:rPr>
                    <w:t>августа</w:t>
                  </w:r>
                  <w:r w:rsidR="002A20D0" w:rsidRPr="0085772A">
                    <w:rPr>
                      <w:noProof/>
                      <w:lang w:val="kk-KZ"/>
                    </w:rPr>
                    <w:t xml:space="preserve"> </w:t>
                  </w:r>
                  <w:r w:rsidRPr="0085772A">
                    <w:rPr>
                      <w:i w:val="0"/>
                      <w:iCs w:val="0"/>
                    </w:rPr>
                    <w:t>2026 год</w:t>
                  </w:r>
                  <w:r w:rsidRPr="0085772A">
                    <w:rPr>
                      <w:i w:val="0"/>
                      <w:iCs w:val="0"/>
                      <w:lang w:val="kk-KZ"/>
                    </w:rPr>
                    <w:t>а</w:t>
                  </w:r>
                </w:p>
              </w:tc>
            </w:tr>
          </w:tbl>
          <w:p w14:paraId="5103631D" w14:textId="77777777" w:rsidR="000B242B" w:rsidRPr="0085772A" w:rsidRDefault="000B242B" w:rsidP="000B242B">
            <w:pPr>
              <w:pStyle w:val="a6"/>
              <w:ind w:right="-5" w:firstLine="317"/>
              <w:contextualSpacing/>
              <w:rPr>
                <w:b/>
                <w:i w:val="0"/>
                <w:iCs w:val="0"/>
                <w:lang w:val="kk-KZ"/>
              </w:rPr>
            </w:pPr>
          </w:p>
          <w:p w14:paraId="09FE1D8A" w14:textId="037BFC3F" w:rsidR="000B242B" w:rsidRPr="0085772A" w:rsidRDefault="000B242B" w:rsidP="000B242B">
            <w:pPr>
              <w:pStyle w:val="a6"/>
              <w:ind w:right="-5"/>
              <w:contextualSpacing/>
              <w:rPr>
                <w:i w:val="0"/>
                <w:lang w:val="kk-KZ"/>
              </w:rPr>
            </w:pPr>
            <w:r w:rsidRPr="0085772A">
              <w:rPr>
                <w:b/>
                <w:lang w:val="kk-KZ"/>
              </w:rPr>
              <w:t xml:space="preserve">     </w:t>
            </w:r>
            <w:r w:rsidR="002A20D0" w:rsidRPr="0085772A">
              <w:rPr>
                <w:b/>
                <w:i w:val="0"/>
                <w:lang w:val="kk-KZ"/>
              </w:rPr>
              <w:t xml:space="preserve">Государственное учреждение </w:t>
            </w:r>
            <w:r w:rsidR="002A20D0" w:rsidRPr="0085772A">
              <w:rPr>
                <w:b/>
                <w:i w:val="0"/>
              </w:rPr>
              <w:t>«Управление сельского хозяйства</w:t>
            </w:r>
            <w:r w:rsidR="002A20D0" w:rsidRPr="0085772A">
              <w:rPr>
                <w:b/>
                <w:i w:val="0"/>
                <w:lang w:val="kk-KZ"/>
              </w:rPr>
              <w:t xml:space="preserve"> и земельных отношений </w:t>
            </w:r>
            <w:r w:rsidR="002A20D0" w:rsidRPr="0085772A">
              <w:rPr>
                <w:b/>
                <w:i w:val="0"/>
              </w:rPr>
              <w:t>области</w:t>
            </w:r>
            <w:r w:rsidR="002A20D0" w:rsidRPr="0085772A">
              <w:rPr>
                <w:b/>
                <w:i w:val="0"/>
                <w:lang w:val="kk-KZ"/>
              </w:rPr>
              <w:t xml:space="preserve"> Ұлытау</w:t>
            </w:r>
            <w:r w:rsidR="002A20D0" w:rsidRPr="0085772A">
              <w:rPr>
                <w:b/>
                <w:i w:val="0"/>
              </w:rPr>
              <w:t>»</w:t>
            </w:r>
            <w:r w:rsidR="002A20D0" w:rsidRPr="0085772A">
              <w:rPr>
                <w:i w:val="0"/>
              </w:rPr>
              <w:t>,</w:t>
            </w:r>
            <w:r w:rsidR="002A20D0" w:rsidRPr="0085772A">
              <w:rPr>
                <w:i w:val="0"/>
                <w:lang w:val="kk-KZ"/>
              </w:rPr>
              <w:t xml:space="preserve"> </w:t>
            </w:r>
            <w:r w:rsidR="002A20D0" w:rsidRPr="0085772A">
              <w:rPr>
                <w:i w:val="0"/>
              </w:rPr>
              <w:t xml:space="preserve">именуемое в дальнейшем </w:t>
            </w:r>
            <w:r w:rsidR="002A20D0" w:rsidRPr="0085772A">
              <w:rPr>
                <w:b/>
                <w:i w:val="0"/>
              </w:rPr>
              <w:t>«Залогодержатель</w:t>
            </w:r>
            <w:r w:rsidR="002A20D0" w:rsidRPr="0085772A">
              <w:rPr>
                <w:b/>
                <w:i w:val="0"/>
                <w:lang w:val="kk-KZ"/>
              </w:rPr>
              <w:t>»</w:t>
            </w:r>
            <w:r w:rsidR="002A20D0" w:rsidRPr="0085772A">
              <w:rPr>
                <w:i w:val="0"/>
              </w:rPr>
              <w:t xml:space="preserve"> в лице Руководителя управления </w:t>
            </w:r>
            <w:proofErr w:type="spellStart"/>
            <w:r w:rsidR="002A20D0" w:rsidRPr="0085772A">
              <w:rPr>
                <w:i w:val="0"/>
              </w:rPr>
              <w:t>Саухимова</w:t>
            </w:r>
            <w:proofErr w:type="spellEnd"/>
            <w:r w:rsidR="002A20D0" w:rsidRPr="0085772A">
              <w:rPr>
                <w:i w:val="0"/>
              </w:rPr>
              <w:t xml:space="preserve"> </w:t>
            </w:r>
            <w:proofErr w:type="spellStart"/>
            <w:r w:rsidR="002A20D0" w:rsidRPr="0085772A">
              <w:rPr>
                <w:i w:val="0"/>
              </w:rPr>
              <w:t>Алмата</w:t>
            </w:r>
            <w:proofErr w:type="spellEnd"/>
            <w:r w:rsidR="002A20D0" w:rsidRPr="0085772A">
              <w:rPr>
                <w:i w:val="0"/>
              </w:rPr>
              <w:t xml:space="preserve"> </w:t>
            </w:r>
            <w:proofErr w:type="spellStart"/>
            <w:r w:rsidR="002A20D0" w:rsidRPr="0085772A">
              <w:rPr>
                <w:i w:val="0"/>
              </w:rPr>
              <w:t>Омурзаковича</w:t>
            </w:r>
            <w:proofErr w:type="spellEnd"/>
            <w:r w:rsidR="002A20D0" w:rsidRPr="0085772A">
              <w:rPr>
                <w:i w:val="0"/>
              </w:rPr>
              <w:t>, действующего на основании  распоряжения №16-жқ от 03.02.2025 года</w:t>
            </w:r>
            <w:r w:rsidR="002A20D0" w:rsidRPr="0085772A">
              <w:rPr>
                <w:i w:val="0"/>
                <w:lang w:val="kk-KZ"/>
              </w:rPr>
              <w:t xml:space="preserve"> и</w:t>
            </w:r>
            <w:r w:rsidR="002A20D0" w:rsidRPr="0085772A">
              <w:rPr>
                <w:i w:val="0"/>
              </w:rPr>
              <w:t xml:space="preserve"> </w:t>
            </w:r>
            <w:r w:rsidR="002A20D0" w:rsidRPr="0085772A">
              <w:rPr>
                <w:b/>
                <w:i w:val="0"/>
              </w:rPr>
              <w:t>Акционерное общество «Социально-предпринимательская</w:t>
            </w:r>
            <w:r w:rsidR="002A20D0" w:rsidRPr="0085772A">
              <w:rPr>
                <w:b/>
                <w:i w:val="0"/>
                <w:lang w:val="kk-KZ"/>
              </w:rPr>
              <w:t xml:space="preserve"> </w:t>
            </w:r>
            <w:r w:rsidR="002A20D0" w:rsidRPr="0085772A">
              <w:rPr>
                <w:b/>
                <w:i w:val="0"/>
              </w:rPr>
              <w:t>корпорация «</w:t>
            </w:r>
            <w:r w:rsidR="002A20D0" w:rsidRPr="0085772A">
              <w:rPr>
                <w:b/>
                <w:i w:val="0"/>
                <w:lang w:val="kk-KZ"/>
              </w:rPr>
              <w:t>ҰЛЫТАУ</w:t>
            </w:r>
            <w:r w:rsidR="002A20D0" w:rsidRPr="0085772A">
              <w:rPr>
                <w:b/>
                <w:i w:val="0"/>
              </w:rPr>
              <w:t>»,</w:t>
            </w:r>
            <w:r w:rsidR="002A20D0" w:rsidRPr="0085772A">
              <w:rPr>
                <w:b/>
                <w:i w:val="0"/>
                <w:lang w:val="kk-KZ"/>
              </w:rPr>
              <w:t xml:space="preserve"> </w:t>
            </w:r>
            <w:r w:rsidR="002A20D0" w:rsidRPr="0085772A">
              <w:rPr>
                <w:i w:val="0"/>
              </w:rPr>
              <w:t xml:space="preserve">именуемое в дальнейшем </w:t>
            </w:r>
            <w:r w:rsidR="002A20D0" w:rsidRPr="0085772A">
              <w:rPr>
                <w:b/>
                <w:i w:val="0"/>
              </w:rPr>
              <w:t>«Поверенный (агент)»</w:t>
            </w:r>
            <w:r w:rsidR="002A20D0" w:rsidRPr="0085772A">
              <w:rPr>
                <w:b/>
                <w:i w:val="0"/>
                <w:lang w:val="kk-KZ"/>
              </w:rPr>
              <w:t xml:space="preserve"> </w:t>
            </w:r>
            <w:r w:rsidR="0041515B" w:rsidRPr="00CE1E37">
              <w:rPr>
                <w:i w:val="0"/>
                <w:lang w:val="kk-KZ"/>
              </w:rPr>
              <w:t>в лице Председателя Правления Садыбекова Нурлана Майдановича, действующего на основании  Устава,</w:t>
            </w:r>
            <w:r w:rsidR="0041515B">
              <w:rPr>
                <w:i w:val="0"/>
                <w:lang w:val="kk-KZ"/>
              </w:rPr>
              <w:t xml:space="preserve"> </w:t>
            </w:r>
            <w:r w:rsidR="002A20D0" w:rsidRPr="0085772A">
              <w:rPr>
                <w:i w:val="0"/>
              </w:rPr>
              <w:t>в соответствии с бюджетным законодательством, приказом</w:t>
            </w:r>
            <w:bookmarkStart w:id="0" w:name="_GoBack"/>
            <w:bookmarkEnd w:id="0"/>
            <w:r w:rsidR="002A20D0" w:rsidRPr="0085772A">
              <w:rPr>
                <w:i w:val="0"/>
                <w:lang w:val="kk-KZ"/>
              </w:rPr>
              <w:t xml:space="preserve"> Заместителя Премьер-Министра – Министра национальной экономики Республики Казахстан </w:t>
            </w:r>
            <w:r w:rsidR="002A20D0" w:rsidRPr="0085772A">
              <w:rPr>
                <w:i w:val="0"/>
              </w:rPr>
              <w:t>№53 от 16.06.2025 года, а также в рамках Договора поручения №7 от 29.05.2026 года,</w:t>
            </w:r>
            <w:r w:rsidR="002A20D0" w:rsidRPr="0085772A">
              <w:rPr>
                <w:i w:val="0"/>
                <w:lang w:val="kk-KZ"/>
              </w:rPr>
              <w:t xml:space="preserve"> с одной стороны, и</w:t>
            </w:r>
          </w:p>
          <w:p w14:paraId="555C2618" w14:textId="3AE51FB3" w:rsidR="00091BBE" w:rsidRPr="0085772A" w:rsidRDefault="00D90B40" w:rsidP="002D6918">
            <w:pPr>
              <w:pStyle w:val="af5"/>
              <w:jc w:val="both"/>
              <w:rPr>
                <w:rFonts w:ascii="Times New Roman" w:hAnsi="Times New Roman" w:cs="Times New Roman"/>
                <w:sz w:val="24"/>
                <w:szCs w:val="24"/>
                <w:lang w:val="kk-KZ"/>
              </w:rPr>
            </w:pPr>
            <w:r w:rsidRPr="0085772A">
              <w:rPr>
                <w:rFonts w:ascii="Times New Roman" w:hAnsi="Times New Roman" w:cs="Times New Roman"/>
                <w:b/>
                <w:sz w:val="24"/>
                <w:szCs w:val="24"/>
                <w:lang w:val="kk-KZ"/>
              </w:rPr>
              <w:t xml:space="preserve">     </w:t>
            </w:r>
            <w:r w:rsidR="00B631E2" w:rsidRPr="0085772A">
              <w:rPr>
                <w:rFonts w:ascii="Times New Roman" w:hAnsi="Times New Roman" w:cs="Times New Roman"/>
                <w:b/>
                <w:sz w:val="24"/>
                <w:szCs w:val="24"/>
                <w:lang w:val="kk-KZ"/>
              </w:rPr>
              <w:t>Балмұқан Әлімжан Батырбекұлы</w:t>
            </w:r>
            <w:r w:rsidR="005D3E48" w:rsidRPr="0085772A">
              <w:rPr>
                <w:rFonts w:ascii="Times New Roman" w:hAnsi="Times New Roman" w:cs="Times New Roman"/>
                <w:b/>
                <w:sz w:val="24"/>
                <w:szCs w:val="24"/>
                <w:lang w:val="kk-KZ"/>
              </w:rPr>
              <w:t xml:space="preserve">, </w:t>
            </w:r>
            <w:r w:rsidR="006819C8" w:rsidRPr="0085772A">
              <w:rPr>
                <w:rFonts w:ascii="Times New Roman" w:hAnsi="Times New Roman" w:cs="Times New Roman"/>
                <w:sz w:val="24"/>
                <w:szCs w:val="24"/>
              </w:rPr>
              <w:t>И</w:t>
            </w:r>
            <w:r w:rsidR="00564455" w:rsidRPr="0085772A">
              <w:rPr>
                <w:rFonts w:ascii="Times New Roman" w:hAnsi="Times New Roman" w:cs="Times New Roman"/>
                <w:sz w:val="24"/>
                <w:szCs w:val="24"/>
              </w:rPr>
              <w:t>ИН</w:t>
            </w:r>
            <w:r w:rsidR="00AC3F69" w:rsidRPr="0085772A">
              <w:rPr>
                <w:rFonts w:ascii="Times New Roman" w:hAnsi="Times New Roman" w:cs="Times New Roman"/>
                <w:sz w:val="24"/>
                <w:szCs w:val="24"/>
                <w:lang w:val="kk-KZ"/>
              </w:rPr>
              <w:t xml:space="preserve"> </w:t>
            </w:r>
            <w:r w:rsidR="00B631E2" w:rsidRPr="0085772A">
              <w:rPr>
                <w:rFonts w:ascii="Times New Roman" w:hAnsi="Times New Roman" w:cs="Times New Roman"/>
                <w:b/>
                <w:sz w:val="24"/>
                <w:szCs w:val="24"/>
                <w:lang w:val="kk-KZ"/>
              </w:rPr>
              <w:t>810806350136</w:t>
            </w:r>
            <w:r w:rsidR="00564455" w:rsidRPr="0085772A">
              <w:rPr>
                <w:rFonts w:ascii="Times New Roman" w:hAnsi="Times New Roman" w:cs="Times New Roman"/>
                <w:sz w:val="24"/>
                <w:szCs w:val="24"/>
              </w:rPr>
              <w:t>,</w:t>
            </w:r>
            <w:r w:rsidR="00FC7198" w:rsidRPr="0085772A">
              <w:rPr>
                <w:rFonts w:ascii="Times New Roman" w:hAnsi="Times New Roman" w:cs="Times New Roman"/>
                <w:sz w:val="24"/>
                <w:szCs w:val="24"/>
                <w:lang w:val="kk-KZ"/>
              </w:rPr>
              <w:t xml:space="preserve"> </w:t>
            </w:r>
            <w:r w:rsidR="00564455" w:rsidRPr="0085772A">
              <w:rPr>
                <w:rFonts w:ascii="Times New Roman" w:hAnsi="Times New Roman" w:cs="Times New Roman"/>
                <w:sz w:val="24"/>
                <w:szCs w:val="24"/>
              </w:rPr>
              <w:t>далее</w:t>
            </w:r>
            <w:r w:rsidR="00AC3F69" w:rsidRPr="0085772A">
              <w:rPr>
                <w:rFonts w:ascii="Times New Roman" w:hAnsi="Times New Roman" w:cs="Times New Roman"/>
                <w:sz w:val="24"/>
                <w:szCs w:val="24"/>
                <w:lang w:val="kk-KZ"/>
              </w:rPr>
              <w:t xml:space="preserve"> </w:t>
            </w:r>
            <w:r w:rsidR="00564455" w:rsidRPr="0085772A">
              <w:rPr>
                <w:rFonts w:ascii="Times New Roman" w:hAnsi="Times New Roman" w:cs="Times New Roman"/>
                <w:sz w:val="24"/>
                <w:szCs w:val="24"/>
              </w:rPr>
              <w:t>«</w:t>
            </w:r>
            <w:r w:rsidR="00564455" w:rsidRPr="0085772A">
              <w:rPr>
                <w:rFonts w:ascii="Times New Roman" w:hAnsi="Times New Roman" w:cs="Times New Roman"/>
                <w:b/>
                <w:sz w:val="24"/>
                <w:szCs w:val="24"/>
              </w:rPr>
              <w:t>Залогодатель</w:t>
            </w:r>
            <w:r w:rsidR="00564455" w:rsidRPr="0085772A">
              <w:rPr>
                <w:rFonts w:ascii="Times New Roman" w:hAnsi="Times New Roman" w:cs="Times New Roman"/>
                <w:sz w:val="24"/>
                <w:szCs w:val="24"/>
              </w:rPr>
              <w:t>», удостоверение личности гражданина РК</w:t>
            </w:r>
            <w:r w:rsidR="00132984" w:rsidRPr="0085772A">
              <w:rPr>
                <w:rFonts w:ascii="Times New Roman" w:hAnsi="Times New Roman" w:cs="Times New Roman"/>
                <w:sz w:val="24"/>
                <w:szCs w:val="24"/>
              </w:rPr>
              <w:t xml:space="preserve"> </w:t>
            </w:r>
            <w:r w:rsidR="000D703C" w:rsidRPr="0085772A">
              <w:rPr>
                <w:rFonts w:ascii="Times New Roman" w:hAnsi="Times New Roman" w:cs="Times New Roman"/>
                <w:sz w:val="24"/>
                <w:szCs w:val="24"/>
              </w:rPr>
              <w:t>№</w:t>
            </w:r>
            <w:r w:rsidR="00B631E2" w:rsidRPr="0085772A">
              <w:rPr>
                <w:rFonts w:ascii="Times New Roman" w:hAnsi="Times New Roman" w:cs="Times New Roman"/>
                <w:sz w:val="24"/>
                <w:szCs w:val="24"/>
                <w:lang w:val="kk-KZ"/>
              </w:rPr>
              <w:t>056731770</w:t>
            </w:r>
            <w:r w:rsidR="000D703C" w:rsidRPr="0085772A">
              <w:rPr>
                <w:rFonts w:ascii="Times New Roman" w:hAnsi="Times New Roman" w:cs="Times New Roman"/>
                <w:sz w:val="24"/>
                <w:szCs w:val="24"/>
              </w:rPr>
              <w:t xml:space="preserve"> </w:t>
            </w:r>
            <w:r w:rsidR="00A06465" w:rsidRPr="0085772A">
              <w:rPr>
                <w:rFonts w:ascii="Times New Roman" w:hAnsi="Times New Roman" w:cs="Times New Roman"/>
                <w:sz w:val="24"/>
                <w:szCs w:val="24"/>
              </w:rPr>
              <w:t>от</w:t>
            </w:r>
            <w:r w:rsidR="00F8357D" w:rsidRPr="0085772A">
              <w:rPr>
                <w:rFonts w:ascii="Times New Roman" w:hAnsi="Times New Roman" w:cs="Times New Roman"/>
                <w:sz w:val="24"/>
                <w:szCs w:val="24"/>
                <w:lang w:val="kk-KZ"/>
              </w:rPr>
              <w:t xml:space="preserve"> </w:t>
            </w:r>
            <w:r w:rsidR="00B631E2" w:rsidRPr="0085772A">
              <w:rPr>
                <w:rFonts w:ascii="Times New Roman" w:hAnsi="Times New Roman" w:cs="Times New Roman"/>
                <w:sz w:val="24"/>
                <w:szCs w:val="24"/>
                <w:lang w:val="kk-KZ"/>
              </w:rPr>
              <w:t>16</w:t>
            </w:r>
            <w:r w:rsidR="00DD198A" w:rsidRPr="0085772A">
              <w:rPr>
                <w:rFonts w:ascii="Times New Roman" w:hAnsi="Times New Roman" w:cs="Times New Roman"/>
                <w:sz w:val="24"/>
                <w:szCs w:val="24"/>
                <w:lang w:val="kk-KZ"/>
              </w:rPr>
              <w:t>.</w:t>
            </w:r>
            <w:r w:rsidR="00B631E2" w:rsidRPr="0085772A">
              <w:rPr>
                <w:rFonts w:ascii="Times New Roman" w:hAnsi="Times New Roman" w:cs="Times New Roman"/>
                <w:sz w:val="24"/>
                <w:szCs w:val="24"/>
                <w:lang w:val="kk-KZ"/>
              </w:rPr>
              <w:t>11</w:t>
            </w:r>
            <w:r w:rsidR="00DD198A" w:rsidRPr="0085772A">
              <w:rPr>
                <w:rFonts w:ascii="Times New Roman" w:hAnsi="Times New Roman" w:cs="Times New Roman"/>
                <w:sz w:val="24"/>
                <w:szCs w:val="24"/>
                <w:lang w:val="kk-KZ"/>
              </w:rPr>
              <w:t>.20</w:t>
            </w:r>
            <w:r w:rsidR="00B36487" w:rsidRPr="0085772A">
              <w:rPr>
                <w:rFonts w:ascii="Times New Roman" w:hAnsi="Times New Roman" w:cs="Times New Roman"/>
                <w:sz w:val="24"/>
                <w:szCs w:val="24"/>
                <w:lang w:val="kk-KZ"/>
              </w:rPr>
              <w:t>2</w:t>
            </w:r>
            <w:r w:rsidR="00B631E2" w:rsidRPr="0085772A">
              <w:rPr>
                <w:rFonts w:ascii="Times New Roman" w:hAnsi="Times New Roman" w:cs="Times New Roman"/>
                <w:sz w:val="24"/>
                <w:szCs w:val="24"/>
                <w:lang w:val="kk-KZ"/>
              </w:rPr>
              <w:t>3</w:t>
            </w:r>
            <w:r w:rsidR="000D703C" w:rsidRPr="0085772A">
              <w:rPr>
                <w:rFonts w:ascii="Times New Roman" w:hAnsi="Times New Roman" w:cs="Times New Roman"/>
                <w:sz w:val="24"/>
                <w:szCs w:val="24"/>
                <w:lang w:val="kk-KZ"/>
              </w:rPr>
              <w:t xml:space="preserve"> </w:t>
            </w:r>
            <w:r w:rsidR="00564455" w:rsidRPr="0085772A">
              <w:rPr>
                <w:rFonts w:ascii="Times New Roman" w:hAnsi="Times New Roman" w:cs="Times New Roman"/>
                <w:sz w:val="24"/>
                <w:szCs w:val="24"/>
              </w:rPr>
              <w:t>года, выданное</w:t>
            </w:r>
            <w:r w:rsidR="003B60DA" w:rsidRPr="0085772A">
              <w:rPr>
                <w:rFonts w:ascii="Times New Roman" w:hAnsi="Times New Roman" w:cs="Times New Roman"/>
                <w:sz w:val="24"/>
                <w:szCs w:val="24"/>
              </w:rPr>
              <w:t xml:space="preserve"> </w:t>
            </w:r>
            <w:r w:rsidR="007D4095" w:rsidRPr="0085772A">
              <w:rPr>
                <w:rFonts w:ascii="Times New Roman" w:hAnsi="Times New Roman" w:cs="Times New Roman"/>
                <w:sz w:val="24"/>
                <w:szCs w:val="24"/>
              </w:rPr>
              <w:t>М</w:t>
            </w:r>
            <w:r w:rsidR="00A74797" w:rsidRPr="0085772A">
              <w:rPr>
                <w:rFonts w:ascii="Times New Roman" w:hAnsi="Times New Roman" w:cs="Times New Roman"/>
                <w:sz w:val="24"/>
                <w:szCs w:val="24"/>
              </w:rPr>
              <w:t>ВД</w:t>
            </w:r>
            <w:r w:rsidR="006230FA" w:rsidRPr="0085772A">
              <w:rPr>
                <w:rFonts w:ascii="Times New Roman" w:hAnsi="Times New Roman" w:cs="Times New Roman"/>
                <w:sz w:val="24"/>
                <w:szCs w:val="24"/>
                <w:lang w:val="kk-KZ"/>
              </w:rPr>
              <w:t xml:space="preserve"> </w:t>
            </w:r>
            <w:r w:rsidR="00564455" w:rsidRPr="0085772A">
              <w:rPr>
                <w:rFonts w:ascii="Times New Roman" w:hAnsi="Times New Roman" w:cs="Times New Roman"/>
                <w:sz w:val="24"/>
                <w:szCs w:val="24"/>
              </w:rPr>
              <w:t>РК,</w:t>
            </w:r>
            <w:r w:rsidR="00D932BE" w:rsidRPr="0085772A">
              <w:rPr>
                <w:rFonts w:ascii="Times New Roman" w:hAnsi="Times New Roman" w:cs="Times New Roman"/>
                <w:sz w:val="24"/>
                <w:szCs w:val="24"/>
                <w:lang w:val="kk-KZ"/>
              </w:rPr>
              <w:t xml:space="preserve"> </w:t>
            </w:r>
            <w:r w:rsidR="005C2E1C" w:rsidRPr="0085772A">
              <w:rPr>
                <w:rFonts w:ascii="Times New Roman" w:hAnsi="Times New Roman" w:cs="Times New Roman"/>
                <w:sz w:val="24"/>
                <w:szCs w:val="24"/>
              </w:rPr>
              <w:t>с</w:t>
            </w:r>
            <w:r w:rsidR="00D932BE" w:rsidRPr="0085772A">
              <w:rPr>
                <w:rFonts w:ascii="Times New Roman" w:hAnsi="Times New Roman" w:cs="Times New Roman"/>
                <w:sz w:val="24"/>
                <w:szCs w:val="24"/>
                <w:lang w:val="kk-KZ"/>
              </w:rPr>
              <w:t xml:space="preserve"> другой </w:t>
            </w:r>
            <w:r w:rsidR="005C2E1C" w:rsidRPr="0085772A">
              <w:rPr>
                <w:rFonts w:ascii="Times New Roman" w:hAnsi="Times New Roman" w:cs="Times New Roman"/>
                <w:sz w:val="24"/>
                <w:szCs w:val="24"/>
              </w:rPr>
              <w:t>стороны</w:t>
            </w:r>
            <w:r w:rsidR="00564455" w:rsidRPr="0085772A">
              <w:rPr>
                <w:rFonts w:ascii="Times New Roman" w:hAnsi="Times New Roman" w:cs="Times New Roman"/>
                <w:sz w:val="24"/>
                <w:szCs w:val="24"/>
              </w:rPr>
              <w:t>, и</w:t>
            </w:r>
            <w:r w:rsidR="00B70363" w:rsidRPr="0085772A">
              <w:rPr>
                <w:rFonts w:ascii="Times New Roman" w:hAnsi="Times New Roman" w:cs="Times New Roman"/>
                <w:sz w:val="24"/>
                <w:szCs w:val="24"/>
                <w:lang w:val="kk-KZ"/>
              </w:rPr>
              <w:t xml:space="preserve"> </w:t>
            </w:r>
            <w:r w:rsidR="00477243" w:rsidRPr="0085772A">
              <w:rPr>
                <w:rFonts w:ascii="Times New Roman" w:hAnsi="Times New Roman" w:cs="Times New Roman"/>
                <w:sz w:val="24"/>
                <w:szCs w:val="24"/>
                <w:lang w:val="kk-KZ"/>
              </w:rPr>
              <w:t xml:space="preserve"> </w:t>
            </w:r>
          </w:p>
          <w:p w14:paraId="29C950FC" w14:textId="77777777" w:rsidR="00C36616" w:rsidRPr="0085772A" w:rsidRDefault="00C36616" w:rsidP="002D6918">
            <w:pPr>
              <w:pStyle w:val="af5"/>
              <w:jc w:val="both"/>
              <w:rPr>
                <w:b/>
                <w:i/>
                <w:iCs/>
                <w:lang w:val="kk-KZ"/>
              </w:rPr>
            </w:pPr>
          </w:p>
          <w:p w14:paraId="6BCC3AE8" w14:textId="31D65849" w:rsidR="00D039A0" w:rsidRPr="0085772A" w:rsidRDefault="006553A6" w:rsidP="00D039A0">
            <w:pPr>
              <w:pStyle w:val="a6"/>
              <w:contextualSpacing/>
              <w:rPr>
                <w:i w:val="0"/>
                <w:lang w:val="kk-KZ"/>
              </w:rPr>
            </w:pPr>
            <w:r w:rsidRPr="0085772A">
              <w:rPr>
                <w:rFonts w:eastAsiaTheme="minorEastAsia"/>
                <w:b/>
                <w:i w:val="0"/>
                <w:iCs w:val="0"/>
                <w:lang w:val="kk-KZ"/>
              </w:rPr>
              <w:t xml:space="preserve">     </w:t>
            </w:r>
            <w:r w:rsidR="00B631E2" w:rsidRPr="0085772A">
              <w:rPr>
                <w:b/>
                <w:i w:val="0"/>
                <w:lang w:val="kk-KZ"/>
              </w:rPr>
              <w:t xml:space="preserve">Крестьянское хозяйство </w:t>
            </w:r>
            <w:r w:rsidR="00B631E2" w:rsidRPr="0085772A">
              <w:rPr>
                <w:b/>
                <w:i w:val="0"/>
              </w:rPr>
              <w:t>«</w:t>
            </w:r>
            <w:r w:rsidR="00B631E2" w:rsidRPr="0085772A">
              <w:rPr>
                <w:b/>
                <w:i w:val="0"/>
                <w:lang w:val="kk-KZ"/>
              </w:rPr>
              <w:t>Балмұқан</w:t>
            </w:r>
            <w:r w:rsidR="00B631E2" w:rsidRPr="0085772A">
              <w:rPr>
                <w:b/>
                <w:i w:val="0"/>
              </w:rPr>
              <w:t>»</w:t>
            </w:r>
            <w:r w:rsidR="00B631E2" w:rsidRPr="0085772A">
              <w:rPr>
                <w:rFonts w:eastAsiaTheme="minorEastAsia"/>
                <w:b/>
                <w:i w:val="0"/>
                <w:iCs w:val="0"/>
                <w:lang w:val="kk-KZ"/>
              </w:rPr>
              <w:t xml:space="preserve">, </w:t>
            </w:r>
            <w:r w:rsidR="00B631E2" w:rsidRPr="0085772A">
              <w:rPr>
                <w:i w:val="0"/>
                <w:iCs w:val="0"/>
                <w:lang w:val="kk-KZ"/>
              </w:rPr>
              <w:t>именуемое</w:t>
            </w:r>
            <w:r w:rsidR="00B631E2" w:rsidRPr="0085772A">
              <w:rPr>
                <w:i w:val="0"/>
                <w:iCs w:val="0"/>
              </w:rPr>
              <w:t xml:space="preserve"> в дальнейшем «</w:t>
            </w:r>
            <w:r w:rsidR="00B631E2" w:rsidRPr="0085772A">
              <w:rPr>
                <w:b/>
                <w:i w:val="0"/>
                <w:iCs w:val="0"/>
              </w:rPr>
              <w:t xml:space="preserve">Заемщик», </w:t>
            </w:r>
            <w:r w:rsidR="00B631E2" w:rsidRPr="0085772A">
              <w:rPr>
                <w:i w:val="0"/>
                <w:iCs w:val="0"/>
              </w:rPr>
              <w:t xml:space="preserve">в лице </w:t>
            </w:r>
            <w:r w:rsidR="00B631E2" w:rsidRPr="0085772A">
              <w:rPr>
                <w:b/>
                <w:i w:val="0"/>
                <w:lang w:val="kk-KZ"/>
              </w:rPr>
              <w:t xml:space="preserve">Балмұқан Әлімжан Батырбекұлы, </w:t>
            </w:r>
            <w:r w:rsidR="00B631E2" w:rsidRPr="0085772A">
              <w:rPr>
                <w:i w:val="0"/>
                <w:lang w:val="kk-KZ"/>
              </w:rPr>
              <w:t>за</w:t>
            </w:r>
            <w:r w:rsidR="00B631E2" w:rsidRPr="0085772A">
              <w:rPr>
                <w:i w:val="0"/>
                <w:iCs w:val="0"/>
                <w:lang w:val="kk-KZ"/>
              </w:rPr>
              <w:t xml:space="preserve">регистрированное в установленном порядке в </w:t>
            </w:r>
            <w:r w:rsidR="00B631E2" w:rsidRPr="0085772A">
              <w:rPr>
                <w:i w:val="0"/>
                <w:lang w:val="kk-KZ"/>
              </w:rPr>
              <w:t xml:space="preserve">УГД </w:t>
            </w:r>
            <w:r w:rsidR="004C2E20" w:rsidRPr="0085772A">
              <w:rPr>
                <w:i w:val="0"/>
                <w:lang w:val="kk-KZ"/>
              </w:rPr>
              <w:t xml:space="preserve">по </w:t>
            </w:r>
            <w:r w:rsidR="00B631E2" w:rsidRPr="0085772A">
              <w:rPr>
                <w:i w:val="0"/>
                <w:lang w:val="kk-KZ"/>
              </w:rPr>
              <w:t xml:space="preserve">городу Жезказган (село </w:t>
            </w:r>
            <w:r w:rsidR="00F66DB7" w:rsidRPr="00F66DB7">
              <w:rPr>
                <w:i w:val="0"/>
                <w:noProof/>
                <w:lang w:val="kk-KZ"/>
              </w:rPr>
              <w:t>Кеңгір</w:t>
            </w:r>
            <w:r w:rsidR="00B631E2" w:rsidRPr="0085772A">
              <w:rPr>
                <w:i w:val="0"/>
                <w:lang w:val="kk-KZ"/>
              </w:rPr>
              <w:t>)</w:t>
            </w:r>
            <w:r w:rsidR="004C2E20" w:rsidRPr="0085772A">
              <w:rPr>
                <w:i w:val="0"/>
                <w:lang w:val="kk-KZ"/>
              </w:rPr>
              <w:t>, с третьей стороны,</w:t>
            </w:r>
            <w:r w:rsidR="004C2E20" w:rsidRPr="0085772A">
              <w:rPr>
                <w:i w:val="0"/>
                <w:iCs w:val="0"/>
                <w:lang w:val="kk-KZ"/>
              </w:rPr>
              <w:t xml:space="preserve">      </w:t>
            </w:r>
          </w:p>
          <w:p w14:paraId="69A91969" w14:textId="1366DA2A" w:rsidR="001F16C4" w:rsidRPr="0085772A" w:rsidRDefault="000524F5" w:rsidP="00056DA4">
            <w:pPr>
              <w:pStyle w:val="a6"/>
              <w:contextualSpacing/>
              <w:rPr>
                <w:i w:val="0"/>
                <w:iCs w:val="0"/>
              </w:rPr>
            </w:pPr>
            <w:r w:rsidRPr="0085772A">
              <w:rPr>
                <w:i w:val="0"/>
                <w:iCs w:val="0"/>
                <w:lang w:val="kk-KZ"/>
              </w:rPr>
              <w:t xml:space="preserve">   </w:t>
            </w:r>
            <w:r w:rsidR="00463CBB" w:rsidRPr="0085772A">
              <w:rPr>
                <w:i w:val="0"/>
                <w:iCs w:val="0"/>
              </w:rPr>
              <w:t>далее совместно именуемые</w:t>
            </w:r>
            <w:r w:rsidR="00463CBB" w:rsidRPr="0085772A">
              <w:rPr>
                <w:b/>
                <w:i w:val="0"/>
                <w:iCs w:val="0"/>
              </w:rPr>
              <w:t xml:space="preserve"> «Стороны»</w:t>
            </w:r>
            <w:r w:rsidR="00463CBB" w:rsidRPr="0085772A">
              <w:rPr>
                <w:i w:val="0"/>
                <w:iCs w:val="0"/>
              </w:rPr>
              <w:t xml:space="preserve">, а в отдельности </w:t>
            </w:r>
            <w:r w:rsidR="00463CBB" w:rsidRPr="0085772A">
              <w:rPr>
                <w:b/>
                <w:i w:val="0"/>
                <w:iCs w:val="0"/>
              </w:rPr>
              <w:t>«Сторона»</w:t>
            </w:r>
            <w:r w:rsidR="00463CBB" w:rsidRPr="0085772A">
              <w:rPr>
                <w:i w:val="0"/>
                <w:iCs w:val="0"/>
              </w:rPr>
              <w:t xml:space="preserve"> или как указано выше, заключили настоящий Договор залога (далее - Договор) о нижеследующем:</w:t>
            </w:r>
          </w:p>
        </w:tc>
      </w:tr>
      <w:tr w:rsidR="00F40265" w:rsidRPr="0085772A" w14:paraId="60A7DE40" w14:textId="77777777" w:rsidTr="00885100">
        <w:trPr>
          <w:trHeight w:val="70"/>
        </w:trPr>
        <w:tc>
          <w:tcPr>
            <w:tcW w:w="5104" w:type="dxa"/>
            <w:tcBorders>
              <w:top w:val="single" w:sz="4" w:space="0" w:color="auto"/>
              <w:bottom w:val="single" w:sz="4" w:space="0" w:color="auto"/>
            </w:tcBorders>
            <w:shd w:val="clear" w:color="auto" w:fill="auto"/>
          </w:tcPr>
          <w:p w14:paraId="2C52F904" w14:textId="77777777" w:rsidR="00463CBB" w:rsidRPr="0085772A" w:rsidRDefault="00463CBB" w:rsidP="00A94CB3">
            <w:pPr>
              <w:pStyle w:val="afc"/>
              <w:spacing w:before="0"/>
              <w:ind w:left="0" w:firstLine="0"/>
              <w:contextualSpacing/>
              <w:jc w:val="center"/>
              <w:rPr>
                <w:b/>
                <w:szCs w:val="24"/>
                <w:lang w:val="kk-KZ"/>
              </w:rPr>
            </w:pPr>
            <w:r w:rsidRPr="0085772A">
              <w:rPr>
                <w:b/>
                <w:szCs w:val="24"/>
                <w:lang w:val="kk-KZ"/>
              </w:rPr>
              <w:t>МӘЛІМДЕМЕЛЕР ЖӘНЕ КЕПІЛДІКТЕР</w:t>
            </w:r>
            <w:r w:rsidRPr="0085772A">
              <w:rPr>
                <w:b/>
                <w:caps/>
                <w:szCs w:val="24"/>
                <w:lang w:val="kk-KZ"/>
              </w:rPr>
              <w:t>:</w:t>
            </w:r>
          </w:p>
          <w:p w14:paraId="4F53E46A" w14:textId="77777777" w:rsidR="009866E6" w:rsidRPr="0085772A" w:rsidRDefault="009866E6" w:rsidP="009866E6">
            <w:pPr>
              <w:pStyle w:val="ac"/>
              <w:tabs>
                <w:tab w:val="left" w:pos="318"/>
                <w:tab w:val="left" w:pos="851"/>
                <w:tab w:val="left" w:pos="1168"/>
              </w:tabs>
              <w:ind w:left="0"/>
              <w:jc w:val="both"/>
              <w:rPr>
                <w:rFonts w:ascii="Times New Roman" w:eastAsia="Consolas" w:hAnsi="Times New Roman" w:cs="Times New Roman"/>
                <w:b/>
                <w:sz w:val="24"/>
                <w:szCs w:val="24"/>
                <w:lang w:val="kk-KZ" w:eastAsia="en-US"/>
              </w:rPr>
            </w:pPr>
            <w:r w:rsidRPr="0085772A">
              <w:rPr>
                <w:rFonts w:ascii="Times New Roman" w:hAnsi="Times New Roman" w:cs="Times New Roman"/>
                <w:b/>
                <w:sz w:val="24"/>
                <w:szCs w:val="24"/>
                <w:lang w:val="kk-KZ"/>
              </w:rPr>
              <w:t>Кепіл беруші осы шартқа қол қойылған сәтте өз атынан келесілерді мәлімдейді және кепілдік береді</w:t>
            </w:r>
            <w:r w:rsidRPr="0085772A">
              <w:rPr>
                <w:rFonts w:ascii="Times New Roman" w:eastAsia="Consolas" w:hAnsi="Times New Roman" w:cs="Times New Roman"/>
                <w:b/>
                <w:sz w:val="24"/>
                <w:szCs w:val="24"/>
                <w:lang w:val="kk-KZ" w:eastAsia="en-US"/>
              </w:rPr>
              <w:t>:</w:t>
            </w:r>
          </w:p>
          <w:p w14:paraId="401C240E" w14:textId="77777777" w:rsidR="00463CBB" w:rsidRPr="0085772A" w:rsidRDefault="00463CBB" w:rsidP="00A94CB3">
            <w:pPr>
              <w:pStyle w:val="ac"/>
              <w:numPr>
                <w:ilvl w:val="0"/>
                <w:numId w:val="22"/>
              </w:numPr>
              <w:tabs>
                <w:tab w:val="left" w:pos="318"/>
                <w:tab w:val="left" w:pos="851"/>
                <w:tab w:val="left" w:pos="1168"/>
              </w:tabs>
              <w:ind w:left="0" w:firstLine="0"/>
              <w:jc w:val="both"/>
              <w:rPr>
                <w:rFonts w:ascii="Times New Roman" w:hAnsi="Times New Roman" w:cs="Times New Roman"/>
                <w:sz w:val="24"/>
                <w:szCs w:val="24"/>
                <w:lang w:val="kk-KZ"/>
              </w:rPr>
            </w:pPr>
            <w:r w:rsidRPr="0085772A">
              <w:rPr>
                <w:rFonts w:ascii="Times New Roman" w:eastAsia="Times New Roman" w:hAnsi="Times New Roman" w:cs="Times New Roman"/>
                <w:sz w:val="24"/>
                <w:szCs w:val="24"/>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14:paraId="129FF2EC" w14:textId="77777777" w:rsidR="00463CBB" w:rsidRPr="0085772A" w:rsidRDefault="00463CBB" w:rsidP="00A94CB3">
            <w:pPr>
              <w:pStyle w:val="a"/>
              <w:numPr>
                <w:ilvl w:val="0"/>
                <w:numId w:val="22"/>
              </w:numPr>
              <w:pBdr>
                <w:bottom w:val="single" w:sz="4" w:space="1" w:color="FFFFFF"/>
                <w:bar w:val="single" w:sz="4" w:color="FFFFFF"/>
              </w:pBdr>
              <w:spacing w:before="0"/>
              <w:ind w:left="0" w:right="34" w:firstLine="0"/>
              <w:contextualSpacing/>
              <w:outlineLvl w:val="0"/>
              <w:rPr>
                <w:szCs w:val="24"/>
                <w:lang w:val="kk-KZ"/>
              </w:rPr>
            </w:pPr>
            <w:r w:rsidRPr="0085772A">
              <w:rPr>
                <w:szCs w:val="24"/>
                <w:lang w:val="kk-KZ"/>
              </w:rPr>
              <w:t xml:space="preserve">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w:t>
            </w:r>
            <w:r w:rsidRPr="0085772A">
              <w:rPr>
                <w:szCs w:val="24"/>
                <w:lang w:val="kk-KZ"/>
              </w:rPr>
              <w:lastRenderedPageBreak/>
              <w:t>нормативтік құқықтық актілерді, ережелерді, осыған қатысы бар сот шешімін бұзуға себеп бола алмайтынын;</w:t>
            </w:r>
          </w:p>
          <w:p w14:paraId="1D37064D" w14:textId="77777777" w:rsidR="00AC5A81" w:rsidRPr="0085772A" w:rsidRDefault="00AC5A81" w:rsidP="00A94CB3">
            <w:pPr>
              <w:pStyle w:val="a"/>
              <w:numPr>
                <w:ilvl w:val="0"/>
                <w:numId w:val="22"/>
              </w:numPr>
              <w:pBdr>
                <w:bottom w:val="single" w:sz="4" w:space="1" w:color="FFFFFF"/>
                <w:bar w:val="single" w:sz="4" w:color="FFFFFF"/>
              </w:pBdr>
              <w:spacing w:before="0"/>
              <w:ind w:left="0" w:right="34" w:firstLine="0"/>
              <w:contextualSpacing/>
              <w:outlineLvl w:val="0"/>
              <w:rPr>
                <w:szCs w:val="24"/>
                <w:lang w:val="kk-KZ"/>
              </w:rPr>
            </w:pPr>
            <w:r w:rsidRPr="0085772A">
              <w:rPr>
                <w:szCs w:val="24"/>
                <w:lang w:val="kk-KZ"/>
              </w:rPr>
              <w:t>осы Шартқа қол қою кезінде кепіл берушіде салық және бюджетке төленетін басқа да міндетті төлемдер, екінші деңгейдегі банктерге/микроқаржы ұйымдарына және үшінші тұлғаларға қарыздар бойынша мерзімі өткен берешегінің болмағанын.</w:t>
            </w:r>
          </w:p>
          <w:p w14:paraId="62F98526" w14:textId="77777777" w:rsidR="00463CBB" w:rsidRPr="0085772A" w:rsidRDefault="00463CBB" w:rsidP="00A94CB3">
            <w:pPr>
              <w:pStyle w:val="a"/>
              <w:numPr>
                <w:ilvl w:val="0"/>
                <w:numId w:val="22"/>
              </w:numPr>
              <w:pBdr>
                <w:bottom w:val="single" w:sz="4" w:space="1" w:color="FFFFFF"/>
                <w:bar w:val="single" w:sz="4" w:color="FFFFFF"/>
              </w:pBdr>
              <w:spacing w:before="0"/>
              <w:ind w:left="0" w:right="34" w:firstLine="0"/>
              <w:contextualSpacing/>
              <w:outlineLvl w:val="0"/>
              <w:rPr>
                <w:szCs w:val="24"/>
                <w:lang w:val="kk-KZ"/>
              </w:rPr>
            </w:pPr>
            <w:r w:rsidRPr="0085772A">
              <w:rPr>
                <w:szCs w:val="24"/>
                <w:lang w:val="kk-KZ"/>
              </w:rPr>
              <w:t>осы Шарт бойынша кепілге берілетін Кепіл затына бұрын кепіл ұстаушылардың болмағанын;</w:t>
            </w:r>
          </w:p>
          <w:p w14:paraId="1975E018" w14:textId="77777777" w:rsidR="009A14A5" w:rsidRPr="0085772A" w:rsidRDefault="009A14A5" w:rsidP="00A94CB3">
            <w:pPr>
              <w:pStyle w:val="a"/>
              <w:numPr>
                <w:ilvl w:val="0"/>
                <w:numId w:val="22"/>
              </w:numPr>
              <w:pBdr>
                <w:bottom w:val="single" w:sz="4" w:space="1" w:color="FFFFFF"/>
                <w:bar w:val="single" w:sz="4" w:color="FFFFFF"/>
              </w:pBdr>
              <w:spacing w:before="0"/>
              <w:ind w:left="0" w:right="34" w:firstLine="0"/>
              <w:contextualSpacing/>
              <w:outlineLvl w:val="0"/>
              <w:rPr>
                <w:szCs w:val="24"/>
                <w:lang w:val="kk-KZ"/>
              </w:rPr>
            </w:pPr>
            <w:r w:rsidRPr="0085772A">
              <w:rPr>
                <w:szCs w:val="24"/>
                <w:lang w:val="kk-KZ"/>
              </w:rPr>
              <w:t xml:space="preserve">кепіл заты меншік құқығында тиесілі және үшінші тұлғалардың қандай да бір талаптарынан босатылған, кепілге, жалға берілмеген, тыйымға алынбаған </w:t>
            </w:r>
            <w:r w:rsidR="00737F17" w:rsidRPr="0085772A">
              <w:rPr>
                <w:szCs w:val="24"/>
                <w:lang w:val="kk-KZ"/>
              </w:rPr>
              <w:t>немесе басқа да ауыртпалықтар және салық және бюджетке төленетін басқа да міндетті төлемдер</w:t>
            </w:r>
            <w:r w:rsidR="00AC5A81" w:rsidRPr="0085772A">
              <w:rPr>
                <w:szCs w:val="24"/>
                <w:lang w:val="kk-KZ"/>
              </w:rPr>
              <w:t xml:space="preserve"> </w:t>
            </w:r>
            <w:r w:rsidR="00763D30" w:rsidRPr="0085772A">
              <w:rPr>
                <w:szCs w:val="24"/>
                <w:lang w:val="kk-KZ"/>
              </w:rPr>
              <w:t>бойынша берешегі жоқ екендігін</w:t>
            </w:r>
            <w:r w:rsidRPr="0085772A">
              <w:rPr>
                <w:szCs w:val="24"/>
                <w:lang w:val="kk-KZ"/>
              </w:rPr>
              <w:t>.</w:t>
            </w:r>
          </w:p>
          <w:p w14:paraId="5A22B1AA" w14:textId="77777777" w:rsidR="00ED69CC" w:rsidRPr="0085772A" w:rsidRDefault="008E304F" w:rsidP="00A94CB3">
            <w:pPr>
              <w:pStyle w:val="a"/>
              <w:numPr>
                <w:ilvl w:val="0"/>
                <w:numId w:val="22"/>
              </w:numPr>
              <w:pBdr>
                <w:bottom w:val="single" w:sz="4" w:space="1" w:color="FFFFFF"/>
                <w:bar w:val="single" w:sz="4" w:color="FFFFFF"/>
              </w:pBdr>
              <w:spacing w:before="0"/>
              <w:ind w:left="0" w:right="34" w:firstLine="0"/>
              <w:contextualSpacing/>
              <w:outlineLvl w:val="0"/>
              <w:rPr>
                <w:szCs w:val="24"/>
                <w:lang w:val="kk-KZ"/>
              </w:rPr>
            </w:pPr>
            <w:r w:rsidRPr="0085772A">
              <w:rPr>
                <w:szCs w:val="24"/>
                <w:lang w:val="kk-KZ"/>
              </w:rPr>
              <w:t xml:space="preserve">Кепіл берушіде белсенді немесе аяқталған соттан тыс/сот тәртібімен банкроттық рәсімі жоқ. Егер бұл рәсім кепіл шартына қол қойылғаннан кейін орын алса, бұл туралы 5 жұмыс күнінен кешіктірмей </w:t>
            </w:r>
            <w:r w:rsidRPr="0085772A">
              <w:rPr>
                <w:noProof/>
                <w:szCs w:val="24"/>
                <w:lang w:val="kk-KZ"/>
              </w:rPr>
              <w:t>Сенім білдірілген өкілге (агентке)</w:t>
            </w:r>
            <w:r w:rsidRPr="0085772A">
              <w:rPr>
                <w:szCs w:val="24"/>
                <w:lang w:val="kk-KZ"/>
              </w:rPr>
              <w:t xml:space="preserve"> хабарлайды</w:t>
            </w:r>
            <w:r w:rsidR="00ED69CC" w:rsidRPr="0085772A">
              <w:rPr>
                <w:szCs w:val="24"/>
                <w:lang w:val="kk-KZ"/>
              </w:rPr>
              <w:t>.</w:t>
            </w:r>
          </w:p>
          <w:p w14:paraId="40EEB953" w14:textId="560136F7" w:rsidR="00CD4CD1" w:rsidRPr="0085772A" w:rsidRDefault="009A28BB" w:rsidP="00CD4CD1">
            <w:pPr>
              <w:pStyle w:val="a"/>
              <w:numPr>
                <w:ilvl w:val="0"/>
                <w:numId w:val="22"/>
              </w:numPr>
              <w:pBdr>
                <w:bottom w:val="single" w:sz="4" w:space="1" w:color="FFFFFF"/>
                <w:bar w:val="single" w:sz="4" w:color="FFFFFF"/>
              </w:pBdr>
              <w:spacing w:before="0"/>
              <w:ind w:left="0" w:right="34" w:firstLine="0"/>
              <w:contextualSpacing/>
              <w:outlineLvl w:val="0"/>
              <w:rPr>
                <w:szCs w:val="24"/>
                <w:lang w:val="kk-KZ"/>
              </w:rPr>
            </w:pPr>
            <w:r w:rsidRPr="0085772A">
              <w:rPr>
                <w:szCs w:val="24"/>
                <w:lang w:val="kk-KZ"/>
              </w:rPr>
              <w:t>Ж</w:t>
            </w:r>
            <w:r w:rsidR="00CD4CD1" w:rsidRPr="0085772A">
              <w:rPr>
                <w:szCs w:val="24"/>
                <w:lang w:val="kk-KZ"/>
              </w:rPr>
              <w:t>ұбайымен (зайыбымен) неке шарты жоқтығын.</w:t>
            </w:r>
          </w:p>
          <w:p w14:paraId="1990DC27" w14:textId="77777777" w:rsidR="005946E5" w:rsidRPr="0085772A" w:rsidRDefault="00463CBB" w:rsidP="00A94CB3">
            <w:pPr>
              <w:pStyle w:val="ac"/>
              <w:tabs>
                <w:tab w:val="left" w:pos="851"/>
                <w:tab w:val="left" w:pos="1168"/>
              </w:tabs>
              <w:ind w:left="0"/>
              <w:jc w:val="both"/>
              <w:rPr>
                <w:rFonts w:ascii="Times New Roman" w:eastAsia="Consolas" w:hAnsi="Times New Roman" w:cs="Times New Roman"/>
                <w:b/>
                <w:sz w:val="24"/>
                <w:szCs w:val="24"/>
                <w:lang w:val="kk-KZ" w:eastAsia="en-US"/>
              </w:rPr>
            </w:pPr>
            <w:r w:rsidRPr="0085772A">
              <w:rPr>
                <w:rFonts w:ascii="Times New Roman" w:eastAsia="Consolas" w:hAnsi="Times New Roman" w:cs="Times New Roman"/>
                <w:b/>
                <w:sz w:val="24"/>
                <w:szCs w:val="24"/>
                <w:lang w:val="kk-KZ" w:eastAsia="en-US"/>
              </w:rPr>
              <w:t>Қарыз алушы келесілерді мәлімдейді және кепілдік береді:</w:t>
            </w:r>
          </w:p>
          <w:p w14:paraId="655A8761" w14:textId="77777777" w:rsidR="00463CBB" w:rsidRPr="0085772A" w:rsidRDefault="000E5278" w:rsidP="00A94CB3">
            <w:pPr>
              <w:pStyle w:val="ac"/>
              <w:tabs>
                <w:tab w:val="left" w:pos="851"/>
                <w:tab w:val="left" w:pos="1168"/>
              </w:tabs>
              <w:ind w:left="0"/>
              <w:jc w:val="both"/>
              <w:rPr>
                <w:rFonts w:ascii="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1) </w:t>
            </w:r>
            <w:r w:rsidR="00463CBB" w:rsidRPr="0085772A">
              <w:rPr>
                <w:rFonts w:ascii="Times New Roman" w:eastAsia="Times New Roman" w:hAnsi="Times New Roman" w:cs="Times New Roman"/>
                <w:sz w:val="24"/>
                <w:szCs w:val="24"/>
                <w:lang w:val="kk-KZ"/>
              </w:rPr>
              <w:t xml:space="preserve"> өзінің атынан осы Шартты жасауға құқығы бар екендігін;</w:t>
            </w:r>
          </w:p>
          <w:p w14:paraId="5D08791C" w14:textId="77777777" w:rsidR="00463CBB" w:rsidRPr="0085772A" w:rsidRDefault="000E5278" w:rsidP="00A94CB3">
            <w:pPr>
              <w:pStyle w:val="ac"/>
              <w:ind w:left="0" w:right="34"/>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 </w:t>
            </w:r>
            <w:r w:rsidR="00463CBB" w:rsidRPr="0085772A">
              <w:rPr>
                <w:rFonts w:ascii="Times New Roman" w:hAnsi="Times New Roman" w:cs="Times New Roman"/>
                <w:sz w:val="24"/>
                <w:szCs w:val="24"/>
                <w:lang w:val="kk-KZ"/>
              </w:rPr>
              <w:t>осы Шарт тиісінше санцияланғанын, онымен орындалатынын және осы Шартта баяндалған талаптарға сәйкес</w:t>
            </w:r>
            <w:r w:rsidR="005C581C" w:rsidRPr="0085772A">
              <w:rPr>
                <w:rFonts w:ascii="Times New Roman" w:hAnsi="Times New Roman" w:cs="Times New Roman"/>
                <w:sz w:val="24"/>
                <w:szCs w:val="24"/>
                <w:lang w:val="kk-KZ"/>
              </w:rPr>
              <w:t xml:space="preserve"> </w:t>
            </w:r>
            <w:r w:rsidR="00463CBB" w:rsidRPr="0085772A">
              <w:rPr>
                <w:rFonts w:ascii="Times New Roman" w:hAnsi="Times New Roman" w:cs="Times New Roman"/>
                <w:sz w:val="24"/>
                <w:szCs w:val="24"/>
                <w:lang w:val="kk-KZ"/>
              </w:rPr>
              <w:t>орындалуы тиіс Кепіл ұстаушының нақты және заң күші бар міндеттемесін білдіретінін.</w:t>
            </w:r>
          </w:p>
        </w:tc>
        <w:tc>
          <w:tcPr>
            <w:tcW w:w="5244" w:type="dxa"/>
            <w:tcBorders>
              <w:top w:val="single" w:sz="4" w:space="0" w:color="auto"/>
              <w:bottom w:val="single" w:sz="4" w:space="0" w:color="auto"/>
            </w:tcBorders>
          </w:tcPr>
          <w:p w14:paraId="0DA36F03" w14:textId="2C8B523A" w:rsidR="00446B34" w:rsidRPr="0085772A" w:rsidRDefault="00463CBB" w:rsidP="00A94CB3">
            <w:pPr>
              <w:pStyle w:val="21"/>
              <w:spacing w:after="0" w:line="240" w:lineRule="auto"/>
              <w:contextualSpacing/>
              <w:jc w:val="center"/>
              <w:rPr>
                <w:b/>
              </w:rPr>
            </w:pPr>
            <w:r w:rsidRPr="0085772A">
              <w:rPr>
                <w:b/>
              </w:rPr>
              <w:lastRenderedPageBreak/>
              <w:t>ЗАЯВЛЕНИЯ И ГАРАНТИИ:</w:t>
            </w:r>
          </w:p>
          <w:p w14:paraId="10915ECA" w14:textId="77777777" w:rsidR="009866E6" w:rsidRPr="0085772A" w:rsidRDefault="009866E6" w:rsidP="009866E6">
            <w:pPr>
              <w:pStyle w:val="a8"/>
              <w:spacing w:after="0"/>
              <w:ind w:left="0"/>
              <w:contextualSpacing/>
              <w:jc w:val="both"/>
            </w:pPr>
            <w:r w:rsidRPr="0085772A">
              <w:rPr>
                <w:b/>
              </w:rPr>
              <w:t>Залогодатель на момент подписания настоящего договора от своего имени заявляет и гарантирует, что</w:t>
            </w:r>
            <w:r w:rsidRPr="0085772A">
              <w:t>:</w:t>
            </w:r>
          </w:p>
          <w:p w14:paraId="14310610" w14:textId="77777777" w:rsidR="00463CBB" w:rsidRPr="0085772A" w:rsidRDefault="00463CBB" w:rsidP="00A94CB3">
            <w:pPr>
              <w:pStyle w:val="a"/>
              <w:tabs>
                <w:tab w:val="left" w:pos="282"/>
              </w:tabs>
              <w:spacing w:before="0"/>
              <w:ind w:left="0" w:firstLine="0"/>
              <w:contextualSpacing/>
              <w:rPr>
                <w:szCs w:val="24"/>
              </w:rPr>
            </w:pPr>
            <w:r w:rsidRPr="0085772A">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37C253A7" w14:textId="77777777" w:rsidR="00463CBB" w:rsidRPr="0085772A" w:rsidRDefault="00463CBB" w:rsidP="00A94CB3">
            <w:pPr>
              <w:pStyle w:val="a"/>
              <w:tabs>
                <w:tab w:val="left" w:pos="176"/>
                <w:tab w:val="left" w:pos="282"/>
              </w:tabs>
              <w:spacing w:before="0"/>
              <w:ind w:left="0" w:firstLine="0"/>
              <w:contextualSpacing/>
              <w:rPr>
                <w:szCs w:val="24"/>
              </w:rPr>
            </w:pPr>
            <w:r w:rsidRPr="0085772A">
              <w:rPr>
                <w:szCs w:val="24"/>
              </w:rPr>
              <w:t xml:space="preserve">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w:t>
            </w:r>
            <w:r w:rsidRPr="0085772A">
              <w:rPr>
                <w:szCs w:val="24"/>
              </w:rPr>
              <w:lastRenderedPageBreak/>
              <w:t>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350FFE38" w14:textId="77777777" w:rsidR="00AC5A81" w:rsidRPr="0085772A" w:rsidRDefault="00AC5A81" w:rsidP="00A94CB3">
            <w:pPr>
              <w:pStyle w:val="a"/>
              <w:tabs>
                <w:tab w:val="left" w:pos="176"/>
                <w:tab w:val="left" w:pos="282"/>
              </w:tabs>
              <w:spacing w:before="0"/>
              <w:ind w:left="0" w:firstLine="0"/>
              <w:contextualSpacing/>
              <w:rPr>
                <w:szCs w:val="24"/>
              </w:rPr>
            </w:pPr>
            <w:r w:rsidRPr="0085772A">
              <w:rPr>
                <w:szCs w:val="24"/>
              </w:rPr>
              <w:t xml:space="preserve">на момент подписания настоящего Договора </w:t>
            </w:r>
            <w:r w:rsidRPr="0085772A">
              <w:rPr>
                <w:szCs w:val="24"/>
                <w:lang w:val="kk-KZ"/>
              </w:rPr>
              <w:t>у залогодателя отсутствует задолженность по налогам и други</w:t>
            </w:r>
            <w:r w:rsidR="008E304F" w:rsidRPr="0085772A">
              <w:rPr>
                <w:szCs w:val="24"/>
                <w:lang w:val="kk-KZ"/>
              </w:rPr>
              <w:t>м</w:t>
            </w:r>
            <w:r w:rsidRPr="0085772A">
              <w:rPr>
                <w:szCs w:val="24"/>
                <w:lang w:val="kk-KZ"/>
              </w:rPr>
              <w:t xml:space="preserve"> обязательны</w:t>
            </w:r>
            <w:r w:rsidR="008E304F" w:rsidRPr="0085772A">
              <w:rPr>
                <w:szCs w:val="24"/>
                <w:lang w:val="kk-KZ"/>
              </w:rPr>
              <w:t xml:space="preserve">м </w:t>
            </w:r>
            <w:r w:rsidRPr="0085772A">
              <w:rPr>
                <w:szCs w:val="24"/>
                <w:lang w:val="kk-KZ"/>
              </w:rPr>
              <w:t>платеж</w:t>
            </w:r>
            <w:r w:rsidR="008E304F" w:rsidRPr="0085772A">
              <w:rPr>
                <w:szCs w:val="24"/>
                <w:lang w:val="kk-KZ"/>
              </w:rPr>
              <w:t xml:space="preserve">ам </w:t>
            </w:r>
            <w:r w:rsidRPr="0085772A">
              <w:rPr>
                <w:szCs w:val="24"/>
                <w:lang w:val="kk-KZ"/>
              </w:rPr>
              <w:t>в бюджет, просроченная задолженность по кредитам перед банками второго уровня/микрофинансовыми организациями и третьими лицами.</w:t>
            </w:r>
          </w:p>
          <w:p w14:paraId="419867EF" w14:textId="77777777" w:rsidR="00463CBB" w:rsidRPr="0085772A" w:rsidRDefault="00003F73" w:rsidP="00A94CB3">
            <w:pPr>
              <w:pStyle w:val="a"/>
              <w:tabs>
                <w:tab w:val="left" w:pos="176"/>
                <w:tab w:val="left" w:pos="282"/>
              </w:tabs>
              <w:spacing w:before="0"/>
              <w:ind w:left="0" w:firstLine="0"/>
              <w:contextualSpacing/>
              <w:rPr>
                <w:szCs w:val="24"/>
              </w:rPr>
            </w:pPr>
            <w:r w:rsidRPr="0085772A">
              <w:rPr>
                <w:szCs w:val="24"/>
              </w:rPr>
              <w:t>О</w:t>
            </w:r>
            <w:r w:rsidR="00463CBB" w:rsidRPr="0085772A">
              <w:rPr>
                <w:szCs w:val="24"/>
              </w:rPr>
              <w:t>тсутствие</w:t>
            </w:r>
            <w:r w:rsidRPr="0085772A">
              <w:rPr>
                <w:szCs w:val="24"/>
                <w:lang w:val="kk-KZ"/>
              </w:rPr>
              <w:t xml:space="preserve"> </w:t>
            </w:r>
            <w:r w:rsidR="00463CBB" w:rsidRPr="0085772A">
              <w:rPr>
                <w:szCs w:val="24"/>
              </w:rPr>
              <w:t>предшествующих залогодержателей на передаваемый в залог по настоящему Договору Предмет залога;</w:t>
            </w:r>
          </w:p>
          <w:p w14:paraId="0ED82181" w14:textId="04599218" w:rsidR="00463CBB" w:rsidRPr="0085772A" w:rsidRDefault="00463CBB" w:rsidP="00A94CB3">
            <w:pPr>
              <w:pStyle w:val="a"/>
              <w:tabs>
                <w:tab w:val="left" w:pos="176"/>
                <w:tab w:val="left" w:pos="282"/>
              </w:tabs>
              <w:spacing w:before="0"/>
              <w:ind w:left="0" w:firstLine="0"/>
              <w:contextualSpacing/>
              <w:rPr>
                <w:szCs w:val="24"/>
              </w:rPr>
            </w:pPr>
            <w:r w:rsidRPr="0085772A">
              <w:rPr>
                <w:szCs w:val="24"/>
              </w:rPr>
              <w:t>Предмет залога</w:t>
            </w:r>
            <w:r w:rsidR="00CC7BB8" w:rsidRPr="0085772A">
              <w:rPr>
                <w:szCs w:val="24"/>
              </w:rPr>
              <w:t xml:space="preserve"> принадлежит на праве </w:t>
            </w:r>
            <w:proofErr w:type="gramStart"/>
            <w:r w:rsidR="00CC7BB8" w:rsidRPr="0085772A">
              <w:rPr>
                <w:szCs w:val="24"/>
              </w:rPr>
              <w:t>собственности</w:t>
            </w:r>
            <w:proofErr w:type="gramEnd"/>
            <w:r w:rsidR="008E304F" w:rsidRPr="0085772A">
              <w:rPr>
                <w:szCs w:val="24"/>
              </w:rPr>
              <w:t xml:space="preserve"> </w:t>
            </w:r>
            <w:r w:rsidR="00426167" w:rsidRPr="0085772A">
              <w:rPr>
                <w:szCs w:val="24"/>
              </w:rPr>
              <w:t>на</w:t>
            </w:r>
            <w:r w:rsidR="00AA62BB" w:rsidRPr="0085772A">
              <w:rPr>
                <w:szCs w:val="24"/>
                <w:lang w:val="kk-KZ"/>
              </w:rPr>
              <w:t xml:space="preserve"> </w:t>
            </w:r>
            <w:r w:rsidR="00426167" w:rsidRPr="0085772A">
              <w:rPr>
                <w:szCs w:val="24"/>
              </w:rPr>
              <w:t xml:space="preserve">основании правоустанавливающих документов </w:t>
            </w:r>
            <w:r w:rsidR="00CC7BB8" w:rsidRPr="0085772A">
              <w:rPr>
                <w:szCs w:val="24"/>
              </w:rPr>
              <w:t xml:space="preserve">и </w:t>
            </w:r>
            <w:r w:rsidRPr="0085772A">
              <w:rPr>
                <w:szCs w:val="24"/>
              </w:rPr>
              <w:t>свободен от каких-либо притязаний третьих лиц, не передан в залог, аренду, не состоит под арестом или иным обременением</w:t>
            </w:r>
            <w:r w:rsidR="00D232C2" w:rsidRPr="0085772A">
              <w:rPr>
                <w:szCs w:val="24"/>
                <w:lang w:val="kk-KZ"/>
              </w:rPr>
              <w:t xml:space="preserve"> и отсутствует задолженность по налогам и другим обязательным платежам в бюджет</w:t>
            </w:r>
            <w:r w:rsidRPr="0085772A">
              <w:rPr>
                <w:szCs w:val="24"/>
              </w:rPr>
              <w:t>.</w:t>
            </w:r>
          </w:p>
          <w:p w14:paraId="148A1800" w14:textId="77777777" w:rsidR="00437180" w:rsidRPr="0085772A" w:rsidRDefault="00C57443" w:rsidP="00A94CB3">
            <w:pPr>
              <w:pStyle w:val="a"/>
              <w:tabs>
                <w:tab w:val="left" w:pos="176"/>
                <w:tab w:val="left" w:pos="282"/>
              </w:tabs>
              <w:spacing w:before="0"/>
              <w:ind w:left="0" w:firstLine="0"/>
              <w:contextualSpacing/>
              <w:rPr>
                <w:szCs w:val="24"/>
              </w:rPr>
            </w:pPr>
            <w:r w:rsidRPr="0085772A">
              <w:rPr>
                <w:szCs w:val="24"/>
                <w:lang w:val="kk-KZ"/>
              </w:rPr>
              <w:t>О</w:t>
            </w:r>
            <w:r w:rsidR="00003F73" w:rsidRPr="0085772A">
              <w:rPr>
                <w:szCs w:val="24"/>
                <w:lang w:val="kk-KZ"/>
              </w:rPr>
              <w:t xml:space="preserve">тсутствует действующая либо завершенная </w:t>
            </w:r>
            <w:r w:rsidR="00ED69CC" w:rsidRPr="0085772A">
              <w:rPr>
                <w:szCs w:val="24"/>
              </w:rPr>
              <w:t>процедур</w:t>
            </w:r>
            <w:r w:rsidR="00003F73" w:rsidRPr="0085772A">
              <w:rPr>
                <w:szCs w:val="24"/>
                <w:lang w:val="kk-KZ"/>
              </w:rPr>
              <w:t>а</w:t>
            </w:r>
            <w:r w:rsidR="00ED69CC" w:rsidRPr="0085772A">
              <w:rPr>
                <w:szCs w:val="24"/>
              </w:rPr>
              <w:t xml:space="preserve"> </w:t>
            </w:r>
            <w:r w:rsidR="00003F73" w:rsidRPr="0085772A">
              <w:rPr>
                <w:szCs w:val="24"/>
                <w:lang w:val="kk-KZ"/>
              </w:rPr>
              <w:t xml:space="preserve">внесудебного/судебного </w:t>
            </w:r>
            <w:r w:rsidR="00ED69CC" w:rsidRPr="0085772A">
              <w:rPr>
                <w:szCs w:val="24"/>
              </w:rPr>
              <w:t>банкротства</w:t>
            </w:r>
            <w:r w:rsidR="00003F73" w:rsidRPr="0085772A">
              <w:rPr>
                <w:szCs w:val="24"/>
                <w:lang w:val="kk-KZ"/>
              </w:rPr>
              <w:t>. В случае возникновения данной процедуры после подписания договора залога, уведомляет Поверенного (агента) не позднее 5 рабочих дней.</w:t>
            </w:r>
          </w:p>
          <w:p w14:paraId="5512FE4F" w14:textId="25D9921B" w:rsidR="00D42F3D" w:rsidRPr="0085772A" w:rsidRDefault="00D42F3D" w:rsidP="00D42F3D">
            <w:pPr>
              <w:pStyle w:val="a"/>
              <w:tabs>
                <w:tab w:val="left" w:pos="176"/>
                <w:tab w:val="left" w:pos="282"/>
              </w:tabs>
              <w:spacing w:before="0"/>
              <w:ind w:left="0" w:firstLine="0"/>
              <w:contextualSpacing/>
              <w:rPr>
                <w:szCs w:val="24"/>
              </w:rPr>
            </w:pPr>
            <w:r w:rsidRPr="0085772A">
              <w:rPr>
                <w:szCs w:val="24"/>
                <w:lang w:val="kk-KZ"/>
              </w:rPr>
              <w:t>Отсутствует брачный договор с супругом (-ой).</w:t>
            </w:r>
          </w:p>
          <w:p w14:paraId="4D89F7F5" w14:textId="77777777" w:rsidR="00463CBB" w:rsidRPr="0085772A" w:rsidRDefault="00463CBB" w:rsidP="00A94CB3">
            <w:pPr>
              <w:pStyle w:val="a8"/>
              <w:spacing w:after="0"/>
              <w:ind w:left="0"/>
              <w:contextualSpacing/>
              <w:jc w:val="both"/>
              <w:rPr>
                <w:b/>
              </w:rPr>
            </w:pPr>
            <w:r w:rsidRPr="0085772A">
              <w:rPr>
                <w:b/>
              </w:rPr>
              <w:t>Залогодержатель заявляет и гарантирует, что:</w:t>
            </w:r>
          </w:p>
          <w:p w14:paraId="40FA50CA" w14:textId="77777777" w:rsidR="00463CBB" w:rsidRPr="0085772A" w:rsidRDefault="00463CBB" w:rsidP="00A94CB3">
            <w:pPr>
              <w:pStyle w:val="a"/>
              <w:numPr>
                <w:ilvl w:val="2"/>
                <w:numId w:val="5"/>
              </w:numPr>
              <w:tabs>
                <w:tab w:val="left" w:pos="0"/>
                <w:tab w:val="left" w:pos="332"/>
              </w:tabs>
              <w:spacing w:before="0"/>
              <w:ind w:left="0" w:firstLine="0"/>
              <w:contextualSpacing/>
              <w:rPr>
                <w:szCs w:val="24"/>
              </w:rPr>
            </w:pPr>
            <w:r w:rsidRPr="0085772A">
              <w:rPr>
                <w:szCs w:val="24"/>
              </w:rPr>
              <w:t>имеет право от своего имени заключать настоящий Договор;</w:t>
            </w:r>
            <w:r w:rsidR="00180616" w:rsidRPr="0085772A">
              <w:rPr>
                <w:szCs w:val="24"/>
              </w:rPr>
              <w:t xml:space="preserve">                                                                                                                                                                                                                                                                                                                                                                                                                                          </w:t>
            </w:r>
          </w:p>
          <w:p w14:paraId="5DFA269B" w14:textId="77777777" w:rsidR="00463CBB" w:rsidRPr="0085772A" w:rsidRDefault="00463CBB" w:rsidP="00A94CB3">
            <w:pPr>
              <w:pStyle w:val="a"/>
              <w:numPr>
                <w:ilvl w:val="2"/>
                <w:numId w:val="5"/>
              </w:numPr>
              <w:tabs>
                <w:tab w:val="left" w:pos="0"/>
                <w:tab w:val="left" w:pos="332"/>
              </w:tabs>
              <w:spacing w:before="0"/>
              <w:ind w:left="0" w:firstLine="0"/>
              <w:contextualSpacing/>
              <w:rPr>
                <w:szCs w:val="24"/>
              </w:rPr>
            </w:pPr>
            <w:r w:rsidRPr="0085772A">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r w:rsidRPr="0085772A">
              <w:rPr>
                <w:szCs w:val="24"/>
                <w:lang w:val="kk-KZ"/>
              </w:rPr>
              <w:t>.</w:t>
            </w:r>
          </w:p>
        </w:tc>
      </w:tr>
      <w:tr w:rsidR="00F40265" w:rsidRPr="0085772A" w14:paraId="737610F4" w14:textId="77777777" w:rsidTr="00885100">
        <w:trPr>
          <w:trHeight w:val="70"/>
        </w:trPr>
        <w:tc>
          <w:tcPr>
            <w:tcW w:w="5104" w:type="dxa"/>
            <w:tcBorders>
              <w:top w:val="single" w:sz="4" w:space="0" w:color="auto"/>
              <w:bottom w:val="single" w:sz="4" w:space="0" w:color="auto"/>
            </w:tcBorders>
          </w:tcPr>
          <w:p w14:paraId="23062434" w14:textId="322AEBB4" w:rsidR="00463CBB" w:rsidRPr="0085772A" w:rsidRDefault="00463CBB" w:rsidP="00A94CB3">
            <w:pPr>
              <w:tabs>
                <w:tab w:val="num" w:pos="33"/>
              </w:tabs>
              <w:contextualSpacing/>
              <w:jc w:val="center"/>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lastRenderedPageBreak/>
              <w:t>1. ШАРТТЫҢ МӘНІ:</w:t>
            </w:r>
          </w:p>
          <w:p w14:paraId="5EBABEDC" w14:textId="5E4A9171" w:rsidR="009545E9" w:rsidRPr="0085772A" w:rsidRDefault="00463CBB" w:rsidP="009545E9">
            <w:pPr>
              <w:ind w:right="-5"/>
              <w:contextualSpacing/>
              <w:jc w:val="both"/>
              <w:rPr>
                <w:rFonts w:ascii="Times New Roman" w:hAnsi="Times New Roman" w:cs="Times New Roman"/>
                <w:b/>
                <w:sz w:val="24"/>
                <w:szCs w:val="24"/>
                <w:lang w:val="kk-KZ"/>
              </w:rPr>
            </w:pPr>
            <w:r w:rsidRPr="0085772A">
              <w:rPr>
                <w:rFonts w:ascii="Times New Roman" w:hAnsi="Times New Roman" w:cs="Times New Roman"/>
                <w:sz w:val="24"/>
                <w:szCs w:val="24"/>
                <w:lang w:val="kk-KZ"/>
              </w:rPr>
              <w:t xml:space="preserve">1.1. </w:t>
            </w:r>
            <w:r w:rsidR="001F3A19" w:rsidRPr="0085772A">
              <w:rPr>
                <w:rFonts w:ascii="Times New Roman" w:hAnsi="Times New Roman" w:cs="Times New Roman"/>
                <w:sz w:val="24"/>
                <w:szCs w:val="24"/>
                <w:lang w:val="kk-KZ"/>
              </w:rPr>
              <w:t>Шағын н</w:t>
            </w:r>
            <w:r w:rsidR="001F3A19" w:rsidRPr="0085772A">
              <w:rPr>
                <w:rFonts w:ascii="Times New Roman" w:eastAsia="Consolas" w:hAnsi="Times New Roman" w:cs="Times New Roman"/>
                <w:sz w:val="24"/>
                <w:szCs w:val="24"/>
                <w:lang w:val="kk-KZ" w:eastAsia="en-US"/>
              </w:rPr>
              <w:t xml:space="preserve">есие ұсыну </w:t>
            </w:r>
            <w:r w:rsidRPr="0085772A">
              <w:rPr>
                <w:rFonts w:ascii="Times New Roman" w:eastAsia="Consolas" w:hAnsi="Times New Roman" w:cs="Times New Roman"/>
                <w:sz w:val="24"/>
                <w:szCs w:val="24"/>
                <w:lang w:val="kk-KZ" w:eastAsia="en-US"/>
              </w:rPr>
              <w:t>шарты бойынша міндеттемелерін орындалуын қамтамасыз ету үшін Кепіл беруші Кепіл ұстаушыға кепіл ретінде</w:t>
            </w:r>
            <w:r w:rsidRPr="0085772A">
              <w:rPr>
                <w:rFonts w:ascii="Times New Roman" w:hAnsi="Times New Roman" w:cs="Times New Roman"/>
                <w:sz w:val="24"/>
                <w:szCs w:val="24"/>
                <w:lang w:val="kk-KZ"/>
              </w:rPr>
              <w:t>:</w:t>
            </w:r>
            <w:r w:rsidR="003F5103" w:rsidRPr="0085772A">
              <w:rPr>
                <w:lang w:val="kk-KZ"/>
              </w:rPr>
              <w:t xml:space="preserve"> </w:t>
            </w:r>
            <w:r w:rsidR="007D3FC8" w:rsidRPr="0085772A">
              <w:rPr>
                <w:rFonts w:ascii="Times New Roman" w:hAnsi="Times New Roman" w:cs="Times New Roman"/>
                <w:b/>
                <w:sz w:val="24"/>
                <w:szCs w:val="24"/>
                <w:lang w:val="kk-KZ"/>
              </w:rPr>
              <w:t xml:space="preserve">жеке тұрғын үй (Литер А), жалпы ауданы – </w:t>
            </w:r>
            <w:r w:rsidR="003F4106" w:rsidRPr="0085772A">
              <w:rPr>
                <w:rFonts w:ascii="Times New Roman" w:hAnsi="Times New Roman" w:cs="Times New Roman"/>
                <w:b/>
                <w:sz w:val="24"/>
                <w:szCs w:val="24"/>
                <w:lang w:val="kk-KZ"/>
              </w:rPr>
              <w:t xml:space="preserve">54,4 </w:t>
            </w:r>
            <w:r w:rsidR="007D3FC8" w:rsidRPr="0085772A">
              <w:rPr>
                <w:rFonts w:ascii="Times New Roman" w:hAnsi="Times New Roman" w:cs="Times New Roman"/>
                <w:b/>
                <w:sz w:val="24"/>
                <w:szCs w:val="24"/>
                <w:lang w:val="kk-KZ"/>
              </w:rPr>
              <w:t xml:space="preserve">ш.м., тұрғын ауданы – </w:t>
            </w:r>
            <w:r w:rsidR="003F4106" w:rsidRPr="0085772A">
              <w:rPr>
                <w:rFonts w:ascii="Times New Roman" w:hAnsi="Times New Roman" w:cs="Times New Roman"/>
                <w:b/>
                <w:sz w:val="24"/>
                <w:szCs w:val="24"/>
                <w:lang w:val="kk-KZ"/>
              </w:rPr>
              <w:t xml:space="preserve">30,6 </w:t>
            </w:r>
            <w:r w:rsidR="007D3FC8" w:rsidRPr="0085772A">
              <w:rPr>
                <w:rFonts w:ascii="Times New Roman" w:hAnsi="Times New Roman" w:cs="Times New Roman"/>
                <w:b/>
                <w:sz w:val="24"/>
                <w:szCs w:val="24"/>
                <w:lang w:val="kk-KZ"/>
              </w:rPr>
              <w:t xml:space="preserve">ш.м., </w:t>
            </w:r>
            <w:r w:rsidR="008A6050" w:rsidRPr="0085772A">
              <w:rPr>
                <w:rFonts w:ascii="Times New Roman" w:hAnsi="Times New Roman" w:cs="Times New Roman"/>
                <w:b/>
                <w:sz w:val="24"/>
                <w:szCs w:val="24"/>
                <w:lang w:val="kk-KZ"/>
              </w:rPr>
              <w:t xml:space="preserve">қой </w:t>
            </w:r>
            <w:r w:rsidR="003F4106" w:rsidRPr="0085772A">
              <w:rPr>
                <w:rFonts w:ascii="Times New Roman" w:hAnsi="Times New Roman" w:cs="Times New Roman"/>
                <w:b/>
                <w:sz w:val="24"/>
                <w:szCs w:val="24"/>
                <w:lang w:val="kk-KZ"/>
              </w:rPr>
              <w:t>қора</w:t>
            </w:r>
            <w:r w:rsidR="007D3FC8" w:rsidRPr="0085772A">
              <w:rPr>
                <w:rFonts w:ascii="Times New Roman" w:hAnsi="Times New Roman" w:cs="Times New Roman"/>
                <w:b/>
                <w:sz w:val="24"/>
                <w:szCs w:val="24"/>
                <w:lang w:val="kk-KZ"/>
              </w:rPr>
              <w:t xml:space="preserve"> (Литер </w:t>
            </w:r>
            <w:r w:rsidR="003F4106" w:rsidRPr="0085772A">
              <w:rPr>
                <w:rFonts w:ascii="Times New Roman" w:hAnsi="Times New Roman" w:cs="Times New Roman"/>
                <w:b/>
                <w:sz w:val="24"/>
                <w:szCs w:val="24"/>
                <w:lang w:val="kk-KZ"/>
              </w:rPr>
              <w:t>Б</w:t>
            </w:r>
            <w:r w:rsidR="007D3FC8" w:rsidRPr="0085772A">
              <w:rPr>
                <w:rFonts w:ascii="Times New Roman" w:hAnsi="Times New Roman" w:cs="Times New Roman"/>
                <w:b/>
                <w:sz w:val="24"/>
                <w:szCs w:val="24"/>
                <w:lang w:val="kk-KZ"/>
              </w:rPr>
              <w:t xml:space="preserve">), жалпы ауданы – </w:t>
            </w:r>
            <w:r w:rsidR="003F4106" w:rsidRPr="0085772A">
              <w:rPr>
                <w:rFonts w:ascii="Times New Roman" w:hAnsi="Times New Roman" w:cs="Times New Roman"/>
                <w:b/>
                <w:sz w:val="24"/>
                <w:szCs w:val="24"/>
                <w:lang w:val="kk-KZ"/>
              </w:rPr>
              <w:t xml:space="preserve">103,0 </w:t>
            </w:r>
            <w:r w:rsidR="007D3FC8" w:rsidRPr="0085772A">
              <w:rPr>
                <w:rFonts w:ascii="Times New Roman" w:hAnsi="Times New Roman" w:cs="Times New Roman"/>
                <w:b/>
                <w:sz w:val="24"/>
                <w:szCs w:val="24"/>
                <w:lang w:val="kk-KZ"/>
              </w:rPr>
              <w:t xml:space="preserve">ш.м., </w:t>
            </w:r>
            <w:r w:rsidR="008A6050" w:rsidRPr="0085772A">
              <w:rPr>
                <w:rFonts w:ascii="Times New Roman" w:hAnsi="Times New Roman" w:cs="Times New Roman"/>
                <w:b/>
                <w:sz w:val="24"/>
                <w:szCs w:val="24"/>
                <w:lang w:val="kk-KZ"/>
              </w:rPr>
              <w:t xml:space="preserve">жер учаскесіне уақытша ақылы (ұзақ мерзімді, қысқа мерзімді) жер пайдалану (жалдау) құқығымен </w:t>
            </w:r>
            <w:r w:rsidR="007D3FC8" w:rsidRPr="0085772A">
              <w:rPr>
                <w:rFonts w:ascii="Times New Roman" w:hAnsi="Times New Roman" w:cs="Times New Roman"/>
                <w:b/>
                <w:sz w:val="24"/>
                <w:szCs w:val="24"/>
                <w:lang w:val="kk-KZ"/>
              </w:rPr>
              <w:t xml:space="preserve">ауданы – </w:t>
            </w:r>
            <w:r w:rsidR="003F4106" w:rsidRPr="0085772A">
              <w:rPr>
                <w:rFonts w:ascii="Times New Roman" w:hAnsi="Times New Roman" w:cs="Times New Roman"/>
                <w:b/>
                <w:sz w:val="24"/>
                <w:szCs w:val="24"/>
                <w:lang w:val="kk-KZ"/>
              </w:rPr>
              <w:t xml:space="preserve">827,0 </w:t>
            </w:r>
            <w:r w:rsidR="007D3FC8" w:rsidRPr="0085772A">
              <w:rPr>
                <w:rFonts w:ascii="Times New Roman" w:hAnsi="Times New Roman" w:cs="Times New Roman"/>
                <w:b/>
                <w:sz w:val="24"/>
                <w:szCs w:val="24"/>
                <w:lang w:val="kk-KZ"/>
              </w:rPr>
              <w:t xml:space="preserve">га, жер учаскесінің кадастрлық нөмірі </w:t>
            </w:r>
            <w:r w:rsidR="003F4106" w:rsidRPr="0085772A">
              <w:rPr>
                <w:rFonts w:ascii="Times New Roman" w:hAnsi="Times New Roman" w:cs="Times New Roman"/>
                <w:b/>
                <w:sz w:val="24"/>
                <w:szCs w:val="24"/>
                <w:lang w:val="kk-KZ"/>
              </w:rPr>
              <w:t>25:109:051:872</w:t>
            </w:r>
            <w:r w:rsidR="003D018F" w:rsidRPr="0085772A">
              <w:rPr>
                <w:rFonts w:ascii="Times New Roman" w:hAnsi="Times New Roman" w:cs="Times New Roman"/>
                <w:b/>
                <w:sz w:val="24"/>
                <w:szCs w:val="24"/>
                <w:lang w:val="kk-KZ"/>
              </w:rPr>
              <w:t xml:space="preserve">, </w:t>
            </w:r>
            <w:r w:rsidR="00B92FD9" w:rsidRPr="0085772A">
              <w:rPr>
                <w:rFonts w:ascii="Times New Roman" w:hAnsi="Times New Roman" w:cs="Times New Roman"/>
                <w:b/>
                <w:sz w:val="24"/>
                <w:szCs w:val="24"/>
                <w:lang w:val="kk-KZ"/>
              </w:rPr>
              <w:t>мекен-жайы</w:t>
            </w:r>
            <w:r w:rsidR="007D3FC8" w:rsidRPr="0085772A">
              <w:rPr>
                <w:rFonts w:ascii="Times New Roman" w:hAnsi="Times New Roman" w:cs="Times New Roman"/>
                <w:b/>
                <w:sz w:val="24"/>
                <w:szCs w:val="24"/>
                <w:lang w:val="kk-KZ"/>
              </w:rPr>
              <w:t xml:space="preserve">: Ұлытау </w:t>
            </w:r>
            <w:r w:rsidR="007D3FC8" w:rsidRPr="0085772A">
              <w:rPr>
                <w:rFonts w:ascii="Times New Roman" w:hAnsi="Times New Roman" w:cs="Times New Roman"/>
                <w:b/>
                <w:sz w:val="24"/>
                <w:szCs w:val="24"/>
                <w:lang w:val="kk-KZ"/>
              </w:rPr>
              <w:lastRenderedPageBreak/>
              <w:t xml:space="preserve">облысы, </w:t>
            </w:r>
            <w:r w:rsidR="003D018F" w:rsidRPr="0085772A">
              <w:rPr>
                <w:rFonts w:ascii="Times New Roman" w:hAnsi="Times New Roman" w:cs="Times New Roman"/>
                <w:b/>
                <w:sz w:val="24"/>
                <w:szCs w:val="24"/>
                <w:lang w:val="kk-KZ"/>
              </w:rPr>
              <w:t>Жезқазған</w:t>
            </w:r>
            <w:r w:rsidR="007D3FC8" w:rsidRPr="0085772A">
              <w:rPr>
                <w:rFonts w:ascii="Times New Roman" w:hAnsi="Times New Roman" w:cs="Times New Roman"/>
                <w:b/>
                <w:sz w:val="24"/>
                <w:szCs w:val="24"/>
                <w:lang w:val="kk-KZ"/>
              </w:rPr>
              <w:t xml:space="preserve"> қаласы, </w:t>
            </w:r>
            <w:r w:rsidR="003F4106" w:rsidRPr="0085772A">
              <w:rPr>
                <w:rFonts w:ascii="Times New Roman" w:hAnsi="Times New Roman" w:cs="Times New Roman"/>
                <w:b/>
                <w:sz w:val="24"/>
                <w:szCs w:val="24"/>
                <w:lang w:val="kk-KZ"/>
              </w:rPr>
              <w:t>Кеңгір ауылдық округі, Кеңгір ауылы, 872</w:t>
            </w:r>
            <w:r w:rsidR="00F66DB7">
              <w:rPr>
                <w:rFonts w:ascii="Times New Roman" w:hAnsi="Times New Roman" w:cs="Times New Roman"/>
                <w:b/>
                <w:sz w:val="24"/>
                <w:szCs w:val="24"/>
                <w:lang w:val="kk-KZ"/>
              </w:rPr>
              <w:t xml:space="preserve"> жер телімі</w:t>
            </w:r>
            <w:r w:rsidR="00707B37" w:rsidRPr="0085772A">
              <w:rPr>
                <w:rFonts w:ascii="Times New Roman" w:hAnsi="Times New Roman" w:cs="Times New Roman"/>
                <w:b/>
                <w:sz w:val="24"/>
                <w:szCs w:val="24"/>
                <w:lang w:val="kk-KZ"/>
              </w:rPr>
              <w:t xml:space="preserve"> </w:t>
            </w:r>
            <w:r w:rsidR="003D018F" w:rsidRPr="0085772A">
              <w:rPr>
                <w:rFonts w:ascii="Times New Roman" w:hAnsi="Times New Roman" w:cs="Times New Roman"/>
                <w:b/>
                <w:sz w:val="24"/>
                <w:szCs w:val="24"/>
                <w:lang w:val="kk-KZ"/>
              </w:rPr>
              <w:t>(</w:t>
            </w:r>
            <w:r w:rsidR="000D1CCB" w:rsidRPr="0085772A">
              <w:rPr>
                <w:rFonts w:ascii="Times New Roman" w:hAnsi="Times New Roman" w:cs="Times New Roman"/>
                <w:b/>
                <w:sz w:val="24"/>
                <w:szCs w:val="24"/>
                <w:lang w:val="kk-KZ"/>
              </w:rPr>
              <w:t xml:space="preserve">МТК </w:t>
            </w:r>
            <w:r w:rsidR="003F4106" w:rsidRPr="0085772A">
              <w:rPr>
                <w:rFonts w:ascii="Times New Roman" w:hAnsi="Times New Roman" w:cs="Times New Roman"/>
                <w:b/>
                <w:sz w:val="24"/>
                <w:szCs w:val="24"/>
                <w:lang w:val="kk-KZ"/>
              </w:rPr>
              <w:t>2202100204396618</w:t>
            </w:r>
            <w:r w:rsidR="003D018F" w:rsidRPr="0085772A">
              <w:rPr>
                <w:rFonts w:ascii="Times New Roman" w:hAnsi="Times New Roman" w:cs="Times New Roman"/>
                <w:b/>
                <w:sz w:val="24"/>
                <w:szCs w:val="24"/>
                <w:lang w:val="kk-KZ"/>
              </w:rPr>
              <w:t xml:space="preserve">) </w:t>
            </w:r>
            <w:r w:rsidR="007D3FC8" w:rsidRPr="0085772A">
              <w:rPr>
                <w:rFonts w:ascii="Times New Roman" w:hAnsi="Times New Roman" w:cs="Times New Roman"/>
                <w:b/>
                <w:sz w:val="24"/>
                <w:szCs w:val="24"/>
                <w:lang w:val="kk-KZ"/>
              </w:rPr>
              <w:t xml:space="preserve"> </w:t>
            </w:r>
            <w:r w:rsidR="007D3FC8" w:rsidRPr="0085772A">
              <w:rPr>
                <w:rFonts w:ascii="Times New Roman" w:hAnsi="Times New Roman" w:cs="Times New Roman"/>
                <w:sz w:val="24"/>
                <w:szCs w:val="24"/>
                <w:lang w:val="kk-KZ"/>
              </w:rPr>
              <w:t xml:space="preserve">кепілдікке </w:t>
            </w:r>
            <w:r w:rsidR="007D3FC8" w:rsidRPr="0085772A">
              <w:rPr>
                <w:rFonts w:ascii="Times New Roman" w:eastAsia="Consolas" w:hAnsi="Times New Roman" w:cs="Times New Roman"/>
                <w:sz w:val="24"/>
                <w:szCs w:val="24"/>
                <w:lang w:val="kk-KZ" w:eastAsia="en-US"/>
              </w:rPr>
              <w:t>ұсынады. (бұдан әрі – «Кепіл заты»).</w:t>
            </w:r>
          </w:p>
          <w:p w14:paraId="4DE2C26B" w14:textId="77777777" w:rsidR="004E574C" w:rsidRPr="0085772A" w:rsidRDefault="004E574C" w:rsidP="004E574C">
            <w:pPr>
              <w:ind w:right="-5"/>
              <w:contextualSpacing/>
              <w:jc w:val="both"/>
              <w:rPr>
                <w:rFonts w:ascii="Times New Roman" w:hAnsi="Times New Roman" w:cs="Times New Roman"/>
                <w:sz w:val="24"/>
                <w:szCs w:val="24"/>
                <w:lang w:val="kk-KZ"/>
              </w:rPr>
            </w:pPr>
            <w:r w:rsidRPr="0085772A">
              <w:rPr>
                <w:rFonts w:ascii="Times New Roman" w:eastAsia="Consolas" w:hAnsi="Times New Roman" w:cs="Times New Roman"/>
                <w:sz w:val="24"/>
                <w:szCs w:val="24"/>
                <w:lang w:val="kk-KZ" w:eastAsia="en-US"/>
              </w:rPr>
              <w:t xml:space="preserve">Осы Шартқа және оның талаптарына сәйкес кепілмен қамтылған </w:t>
            </w:r>
            <w:r w:rsidRPr="0085772A">
              <w:rPr>
                <w:rFonts w:ascii="Times New Roman" w:hAnsi="Times New Roman" w:cs="Times New Roman"/>
                <w:sz w:val="24"/>
                <w:szCs w:val="24"/>
                <w:lang w:val="kk-KZ"/>
              </w:rPr>
              <w:t xml:space="preserve">міндеттемелер орындалмаған немесе тиісінше орындалмаған жағдайда, кепіл затының құнынан Кепіл ұстаушының Кепіл затын соттан тыс және сот </w:t>
            </w:r>
            <w:r w:rsidRPr="0085772A">
              <w:rPr>
                <w:rStyle w:val="ezkurwreuab5ozgtqnkl"/>
                <w:rFonts w:ascii="Times New Roman" w:hAnsi="Times New Roman" w:cs="Times New Roman"/>
                <w:sz w:val="24"/>
                <w:szCs w:val="24"/>
                <w:lang w:val="kk-KZ"/>
              </w:rPr>
              <w:t>тәртібімен</w:t>
            </w:r>
            <w:r w:rsidRPr="0085772A">
              <w:rPr>
                <w:rFonts w:ascii="Times New Roman" w:hAnsi="Times New Roman" w:cs="Times New Roman"/>
                <w:sz w:val="24"/>
                <w:szCs w:val="24"/>
                <w:lang w:val="kk-KZ"/>
              </w:rPr>
              <w:t xml:space="preserve"> құнын қанағаттандырады.</w:t>
            </w:r>
          </w:p>
          <w:p w14:paraId="24757A89" w14:textId="39228FB6" w:rsidR="00463CBB" w:rsidRPr="0085772A" w:rsidRDefault="00463CBB" w:rsidP="00A94CB3">
            <w:pPr>
              <w:ind w:right="-5" w:firstLine="34"/>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1.2. </w:t>
            </w:r>
            <w:r w:rsidR="004E574C" w:rsidRPr="0085772A">
              <w:rPr>
                <w:rFonts w:ascii="Times New Roman" w:hAnsi="Times New Roman" w:cs="Times New Roman"/>
                <w:sz w:val="24"/>
                <w:szCs w:val="24"/>
                <w:lang w:val="kk-KZ"/>
              </w:rPr>
              <w:t>Шағын н</w:t>
            </w:r>
            <w:r w:rsidR="004E574C" w:rsidRPr="0085772A">
              <w:rPr>
                <w:rFonts w:ascii="Times New Roman" w:eastAsia="Consolas" w:hAnsi="Times New Roman" w:cs="Times New Roman"/>
                <w:sz w:val="24"/>
                <w:szCs w:val="24"/>
                <w:lang w:val="kk-KZ" w:eastAsia="en-US"/>
              </w:rPr>
              <w:t xml:space="preserve">есие ұсыну </w:t>
            </w:r>
            <w:r w:rsidR="004E574C" w:rsidRPr="0085772A">
              <w:rPr>
                <w:rFonts w:ascii="Times New Roman" w:hAnsi="Times New Roman" w:cs="Times New Roman"/>
                <w:sz w:val="24"/>
                <w:szCs w:val="24"/>
                <w:lang w:val="kk-KZ"/>
              </w:rPr>
              <w:t xml:space="preserve">шартының талаптары бойынша Кепіл ұстаушы </w:t>
            </w:r>
            <w:r w:rsidR="004E574C" w:rsidRPr="0085772A">
              <w:rPr>
                <w:rFonts w:ascii="Times New Roman" w:hAnsi="Times New Roman" w:cs="Times New Roman"/>
                <w:noProof/>
                <w:sz w:val="24"/>
                <w:szCs w:val="24"/>
                <w:lang w:val="kk-KZ"/>
              </w:rPr>
              <w:t xml:space="preserve">Сенім білдірілген өкіл (агент) арқылы </w:t>
            </w:r>
            <w:r w:rsidR="004E574C" w:rsidRPr="0085772A">
              <w:rPr>
                <w:rFonts w:ascii="Times New Roman" w:hAnsi="Times New Roman" w:cs="Times New Roman"/>
                <w:sz w:val="24"/>
                <w:szCs w:val="24"/>
                <w:lang w:val="kk-KZ"/>
              </w:rPr>
              <w:t>Қарыз алушыға</w:t>
            </w:r>
            <w:r w:rsidR="004E574C" w:rsidRPr="0085772A">
              <w:rPr>
                <w:rFonts w:ascii="Times New Roman" w:hAnsi="Times New Roman" w:cs="Times New Roman"/>
                <w:b/>
                <w:sz w:val="24"/>
                <w:szCs w:val="24"/>
                <w:lang w:val="kk-KZ"/>
              </w:rPr>
              <w:t xml:space="preserve"> </w:t>
            </w:r>
            <w:r w:rsidR="00030061" w:rsidRPr="0085772A">
              <w:rPr>
                <w:rStyle w:val="ypks7kbdpwfgdykd3qb9"/>
                <w:rFonts w:ascii="Times New Roman" w:hAnsi="Times New Roman" w:cs="Times New Roman"/>
                <w:b/>
                <w:sz w:val="24"/>
                <w:szCs w:val="24"/>
                <w:lang w:val="kk-KZ"/>
              </w:rPr>
              <w:t>ірі қара</w:t>
            </w:r>
            <w:r w:rsidR="0010325B" w:rsidRPr="0085772A">
              <w:rPr>
                <w:rStyle w:val="ypks7kbdpwfgdykd3qb9"/>
                <w:rFonts w:ascii="Times New Roman" w:hAnsi="Times New Roman" w:cs="Times New Roman"/>
                <w:b/>
                <w:sz w:val="24"/>
                <w:szCs w:val="24"/>
                <w:lang w:val="kk-KZ"/>
              </w:rPr>
              <w:t xml:space="preserve"> </w:t>
            </w:r>
            <w:r w:rsidR="00D73B66" w:rsidRPr="0085772A">
              <w:rPr>
                <w:rStyle w:val="ypks7kbdpwfgdykd3qb9"/>
                <w:rFonts w:ascii="Times New Roman" w:hAnsi="Times New Roman" w:cs="Times New Roman"/>
                <w:b/>
                <w:sz w:val="24"/>
                <w:szCs w:val="24"/>
                <w:lang w:val="kk-KZ"/>
              </w:rPr>
              <w:t>мал</w:t>
            </w:r>
            <w:r w:rsidR="00D73B66" w:rsidRPr="0085772A">
              <w:rPr>
                <w:rFonts w:ascii="Times New Roman" w:hAnsi="Times New Roman" w:cs="Times New Roman"/>
                <w:b/>
                <w:sz w:val="24"/>
                <w:szCs w:val="24"/>
                <w:lang w:val="kk-KZ"/>
              </w:rPr>
              <w:t xml:space="preserve"> </w:t>
            </w:r>
            <w:r w:rsidR="00D73B66" w:rsidRPr="0085772A">
              <w:rPr>
                <w:rFonts w:ascii="Times New Roman" w:hAnsi="Times New Roman" w:cs="Times New Roman"/>
                <w:sz w:val="24"/>
                <w:szCs w:val="24"/>
                <w:lang w:val="kk-KZ"/>
              </w:rPr>
              <w:t>сатып алуға</w:t>
            </w:r>
            <w:r w:rsidR="00B764AD" w:rsidRPr="0085772A">
              <w:rPr>
                <w:rFonts w:ascii="Times New Roman" w:hAnsi="Times New Roman" w:cs="Times New Roman"/>
                <w:b/>
                <w:bCs/>
                <w:sz w:val="24"/>
                <w:szCs w:val="24"/>
                <w:lang w:val="kk-KZ"/>
              </w:rPr>
              <w:t xml:space="preserve"> </w:t>
            </w:r>
            <w:r w:rsidR="00C03B02" w:rsidRPr="0085772A">
              <w:rPr>
                <w:rFonts w:ascii="Times New Roman" w:hAnsi="Times New Roman" w:cs="Times New Roman"/>
                <w:b/>
                <w:sz w:val="24"/>
                <w:szCs w:val="24"/>
                <w:lang w:val="kk-KZ"/>
              </w:rPr>
              <w:t xml:space="preserve">жылдық 2,5% (екі бүтін оннан бес пайыз) </w:t>
            </w:r>
            <w:r w:rsidR="00C03B02" w:rsidRPr="0085772A">
              <w:rPr>
                <w:rFonts w:ascii="Times New Roman" w:hAnsi="Times New Roman" w:cs="Times New Roman"/>
                <w:sz w:val="24"/>
                <w:szCs w:val="24"/>
                <w:lang w:val="kk-KZ"/>
              </w:rPr>
              <w:t>сыйақы мөлшерлемесімен</w:t>
            </w:r>
            <w:r w:rsidR="00C03B02" w:rsidRPr="0085772A">
              <w:rPr>
                <w:rFonts w:ascii="Times New Roman" w:hAnsi="Times New Roman" w:cs="Times New Roman"/>
                <w:b/>
                <w:sz w:val="24"/>
                <w:szCs w:val="24"/>
                <w:lang w:val="kk-KZ"/>
              </w:rPr>
              <w:t xml:space="preserve">, </w:t>
            </w:r>
            <w:r w:rsidR="00D73B66" w:rsidRPr="0085772A">
              <w:rPr>
                <w:rFonts w:ascii="Times New Roman" w:hAnsi="Times New Roman" w:cs="Times New Roman"/>
                <w:b/>
                <w:sz w:val="24"/>
                <w:szCs w:val="24"/>
                <w:lang w:val="kk-KZ"/>
              </w:rPr>
              <w:t>84</w:t>
            </w:r>
            <w:r w:rsidR="00FA6678" w:rsidRPr="0085772A">
              <w:rPr>
                <w:rFonts w:ascii="Times New Roman" w:hAnsi="Times New Roman" w:cs="Times New Roman"/>
                <w:b/>
                <w:sz w:val="24"/>
                <w:szCs w:val="24"/>
                <w:lang w:val="kk-KZ"/>
              </w:rPr>
              <w:t xml:space="preserve"> </w:t>
            </w:r>
            <w:r w:rsidR="00C03B02" w:rsidRPr="0085772A">
              <w:rPr>
                <w:rFonts w:ascii="Times New Roman" w:hAnsi="Times New Roman" w:cs="Times New Roman"/>
                <w:b/>
                <w:sz w:val="24"/>
                <w:szCs w:val="24"/>
                <w:lang w:val="kk-KZ"/>
              </w:rPr>
              <w:t>(</w:t>
            </w:r>
            <w:r w:rsidR="00D73B66" w:rsidRPr="0085772A">
              <w:rPr>
                <w:rFonts w:ascii="Times New Roman" w:hAnsi="Times New Roman" w:cs="Times New Roman"/>
                <w:b/>
                <w:sz w:val="24"/>
                <w:szCs w:val="24"/>
                <w:lang w:val="kk-KZ"/>
              </w:rPr>
              <w:t>Сексен төрт</w:t>
            </w:r>
            <w:r w:rsidR="00C03B02" w:rsidRPr="0085772A">
              <w:rPr>
                <w:rFonts w:ascii="Times New Roman" w:hAnsi="Times New Roman" w:cs="Times New Roman"/>
                <w:b/>
                <w:sz w:val="24"/>
                <w:szCs w:val="24"/>
                <w:lang w:val="kk-KZ"/>
              </w:rPr>
              <w:t xml:space="preserve">) ай </w:t>
            </w:r>
            <w:r w:rsidR="00C03B02" w:rsidRPr="0085772A">
              <w:rPr>
                <w:rFonts w:ascii="Times New Roman" w:hAnsi="Times New Roman" w:cs="Times New Roman"/>
                <w:sz w:val="24"/>
                <w:szCs w:val="24"/>
                <w:lang w:val="kk-KZ"/>
              </w:rPr>
              <w:t>мерзіміне Ұлытау облысындағы тұрғындарының табысын арттыру жобасы аясында</w:t>
            </w:r>
            <w:r w:rsidR="00C03B02" w:rsidRPr="0085772A">
              <w:rPr>
                <w:rFonts w:ascii="Times New Roman" w:hAnsi="Times New Roman" w:cs="Times New Roman"/>
                <w:b/>
                <w:sz w:val="24"/>
                <w:szCs w:val="24"/>
                <w:lang w:val="kk-KZ"/>
              </w:rPr>
              <w:t xml:space="preserve"> </w:t>
            </w:r>
            <w:r w:rsidR="00B764AD" w:rsidRPr="0085772A">
              <w:rPr>
                <w:rFonts w:ascii="Times New Roman" w:hAnsi="Times New Roman" w:cs="Times New Roman"/>
                <w:b/>
                <w:sz w:val="24"/>
                <w:szCs w:val="24"/>
                <w:lang w:val="kk-KZ"/>
              </w:rPr>
              <w:t>10 </w:t>
            </w:r>
            <w:r w:rsidR="00030061" w:rsidRPr="0085772A">
              <w:rPr>
                <w:rFonts w:ascii="Times New Roman" w:hAnsi="Times New Roman" w:cs="Times New Roman"/>
                <w:b/>
                <w:sz w:val="24"/>
                <w:szCs w:val="24"/>
                <w:lang w:val="kk-KZ"/>
              </w:rPr>
              <w:t>5</w:t>
            </w:r>
            <w:r w:rsidR="00B764AD" w:rsidRPr="0085772A">
              <w:rPr>
                <w:rFonts w:ascii="Times New Roman" w:hAnsi="Times New Roman" w:cs="Times New Roman"/>
                <w:b/>
                <w:sz w:val="24"/>
                <w:szCs w:val="24"/>
                <w:lang w:val="kk-KZ"/>
              </w:rPr>
              <w:t>00 000</w:t>
            </w:r>
            <w:r w:rsidR="00B764AD" w:rsidRPr="0085772A">
              <w:rPr>
                <w:rFonts w:ascii="Times New Roman" w:eastAsia="Times New Roman" w:hAnsi="Times New Roman" w:cs="Times New Roman"/>
                <w:b/>
                <w:sz w:val="24"/>
                <w:szCs w:val="24"/>
                <w:lang w:val="kk-KZ"/>
              </w:rPr>
              <w:t xml:space="preserve">,00 </w:t>
            </w:r>
            <w:r w:rsidR="00C03B02" w:rsidRPr="0085772A">
              <w:rPr>
                <w:rFonts w:ascii="Times New Roman" w:hAnsi="Times New Roman" w:cs="Times New Roman"/>
                <w:b/>
                <w:sz w:val="24"/>
                <w:szCs w:val="24"/>
                <w:lang w:val="kk-KZ"/>
              </w:rPr>
              <w:t>(</w:t>
            </w:r>
            <w:r w:rsidR="00B764AD" w:rsidRPr="0085772A">
              <w:rPr>
                <w:rFonts w:ascii="Times New Roman" w:hAnsi="Times New Roman" w:cs="Times New Roman"/>
                <w:b/>
                <w:sz w:val="24"/>
                <w:szCs w:val="24"/>
                <w:lang w:val="kk-KZ"/>
              </w:rPr>
              <w:t>Он миллион</w:t>
            </w:r>
            <w:r w:rsidR="0010325B" w:rsidRPr="0085772A">
              <w:rPr>
                <w:rFonts w:ascii="Times New Roman" w:hAnsi="Times New Roman" w:cs="Times New Roman"/>
                <w:b/>
                <w:sz w:val="24"/>
                <w:szCs w:val="24"/>
                <w:lang w:val="kk-KZ"/>
              </w:rPr>
              <w:t xml:space="preserve"> </w:t>
            </w:r>
            <w:r w:rsidR="00030061" w:rsidRPr="0085772A">
              <w:rPr>
                <w:rFonts w:ascii="Times New Roman" w:hAnsi="Times New Roman" w:cs="Times New Roman"/>
                <w:b/>
                <w:sz w:val="24"/>
                <w:szCs w:val="24"/>
                <w:lang w:val="kk-KZ"/>
              </w:rPr>
              <w:t>бес</w:t>
            </w:r>
            <w:r w:rsidR="0010325B" w:rsidRPr="0085772A">
              <w:rPr>
                <w:rFonts w:ascii="Times New Roman" w:hAnsi="Times New Roman" w:cs="Times New Roman"/>
                <w:b/>
                <w:sz w:val="24"/>
                <w:szCs w:val="24"/>
                <w:lang w:val="kk-KZ"/>
              </w:rPr>
              <w:t xml:space="preserve"> жүз мың</w:t>
            </w:r>
            <w:r w:rsidR="00C03B02" w:rsidRPr="0085772A">
              <w:rPr>
                <w:rFonts w:ascii="Times New Roman" w:hAnsi="Times New Roman" w:cs="Times New Roman"/>
                <w:b/>
                <w:sz w:val="24"/>
                <w:szCs w:val="24"/>
                <w:lang w:val="kk-KZ"/>
              </w:rPr>
              <w:t xml:space="preserve">) теңге </w:t>
            </w:r>
            <w:r w:rsidR="00C03B02" w:rsidRPr="0085772A">
              <w:rPr>
                <w:rFonts w:ascii="Times New Roman" w:hAnsi="Times New Roman" w:cs="Times New Roman"/>
                <w:sz w:val="24"/>
                <w:szCs w:val="24"/>
                <w:lang w:val="kk-KZ"/>
              </w:rPr>
              <w:t>шағын несие бер</w:t>
            </w:r>
            <w:r w:rsidR="004E574C" w:rsidRPr="0085772A">
              <w:rPr>
                <w:rFonts w:ascii="Times New Roman" w:hAnsi="Times New Roman" w:cs="Times New Roman"/>
                <w:sz w:val="24"/>
                <w:szCs w:val="24"/>
                <w:lang w:val="kk-KZ"/>
              </w:rPr>
              <w:t>е</w:t>
            </w:r>
            <w:r w:rsidR="00C03B02" w:rsidRPr="0085772A">
              <w:rPr>
                <w:rFonts w:ascii="Times New Roman" w:hAnsi="Times New Roman" w:cs="Times New Roman"/>
                <w:sz w:val="24"/>
                <w:szCs w:val="24"/>
                <w:lang w:val="kk-KZ"/>
              </w:rPr>
              <w:t>ді, қарыз бойынша</w:t>
            </w:r>
            <w:r w:rsidR="00C03B02" w:rsidRPr="0085772A">
              <w:rPr>
                <w:rFonts w:ascii="Times New Roman" w:hAnsi="Times New Roman" w:cs="Times New Roman"/>
                <w:b/>
                <w:sz w:val="24"/>
                <w:szCs w:val="24"/>
                <w:lang w:val="kk-KZ"/>
              </w:rPr>
              <w:t xml:space="preserve"> </w:t>
            </w:r>
            <w:r w:rsidR="007F184F" w:rsidRPr="0085772A">
              <w:rPr>
                <w:rFonts w:ascii="Times New Roman" w:hAnsi="Times New Roman" w:cs="Times New Roman"/>
                <w:b/>
                <w:sz w:val="24"/>
                <w:szCs w:val="24"/>
                <w:lang w:val="kk-KZ"/>
              </w:rPr>
              <w:t xml:space="preserve">негізгі борышты – </w:t>
            </w:r>
            <w:r w:rsidR="00473AC7" w:rsidRPr="0085772A">
              <w:rPr>
                <w:rStyle w:val="ypks7kbdpwfgdykd3qb9"/>
                <w:rFonts w:ascii="Times New Roman" w:hAnsi="Times New Roman" w:cs="Times New Roman"/>
                <w:b/>
                <w:sz w:val="24"/>
                <w:szCs w:val="24"/>
                <w:lang w:val="kk-KZ"/>
              </w:rPr>
              <w:t>ай сайын</w:t>
            </w:r>
            <w:r w:rsidR="007F184F" w:rsidRPr="0085772A">
              <w:rPr>
                <w:rFonts w:ascii="Times New Roman" w:hAnsi="Times New Roman" w:cs="Times New Roman"/>
                <w:b/>
                <w:sz w:val="24"/>
                <w:szCs w:val="24"/>
                <w:lang w:val="kk-KZ"/>
              </w:rPr>
              <w:t>,</w:t>
            </w:r>
            <w:r w:rsidR="00E814E3" w:rsidRPr="0085772A">
              <w:rPr>
                <w:rFonts w:ascii="Times New Roman" w:hAnsi="Times New Roman" w:cs="Times New Roman"/>
                <w:b/>
                <w:sz w:val="24"/>
                <w:szCs w:val="24"/>
                <w:lang w:val="kk-KZ"/>
              </w:rPr>
              <w:t xml:space="preserve"> шағын несие бойынша жеңілдік кезеңі (12 ай) өткеннен кейін,</w:t>
            </w:r>
            <w:r w:rsidR="007F184F" w:rsidRPr="0085772A">
              <w:rPr>
                <w:rFonts w:ascii="Times New Roman" w:hAnsi="Times New Roman" w:cs="Times New Roman"/>
                <w:b/>
                <w:sz w:val="24"/>
                <w:szCs w:val="24"/>
                <w:lang w:val="kk-KZ"/>
              </w:rPr>
              <w:t xml:space="preserve"> сыйақыны – </w:t>
            </w:r>
            <w:r w:rsidR="00473AC7" w:rsidRPr="0085772A">
              <w:rPr>
                <w:rStyle w:val="ypks7kbdpwfgdykd3qb9"/>
                <w:rFonts w:ascii="Times New Roman" w:hAnsi="Times New Roman" w:cs="Times New Roman"/>
                <w:b/>
                <w:sz w:val="24"/>
                <w:szCs w:val="24"/>
                <w:lang w:val="kk-KZ"/>
              </w:rPr>
              <w:t>ай сайын</w:t>
            </w:r>
            <w:r w:rsidR="007F184F" w:rsidRPr="0085772A">
              <w:rPr>
                <w:rFonts w:ascii="Times New Roman" w:hAnsi="Times New Roman" w:cs="Times New Roman"/>
                <w:b/>
                <w:sz w:val="24"/>
                <w:szCs w:val="24"/>
                <w:lang w:val="kk-KZ"/>
              </w:rPr>
              <w:t>,</w:t>
            </w:r>
            <w:r w:rsidR="007F184F" w:rsidRPr="0085772A">
              <w:rPr>
                <w:b/>
                <w:lang w:val="kk-KZ"/>
              </w:rPr>
              <w:t xml:space="preserve"> </w:t>
            </w:r>
            <w:r w:rsidRPr="0085772A">
              <w:rPr>
                <w:rFonts w:ascii="Times New Roman" w:hAnsi="Times New Roman" w:cs="Times New Roman"/>
                <w:sz w:val="24"/>
                <w:szCs w:val="24"/>
                <w:lang w:val="kk-KZ"/>
              </w:rPr>
              <w:t>өтеу мерзімділігімен берілді</w:t>
            </w:r>
            <w:r w:rsidR="00362DA4" w:rsidRPr="0085772A">
              <w:rPr>
                <w:rFonts w:ascii="Times New Roman" w:hAnsi="Times New Roman" w:cs="Times New Roman"/>
                <w:sz w:val="24"/>
                <w:szCs w:val="24"/>
                <w:lang w:val="kk-KZ"/>
              </w:rPr>
              <w:t>, ш</w:t>
            </w:r>
            <w:r w:rsidR="001F3A19" w:rsidRPr="0085772A">
              <w:rPr>
                <w:rFonts w:ascii="Times New Roman" w:hAnsi="Times New Roman" w:cs="Times New Roman"/>
                <w:sz w:val="24"/>
                <w:szCs w:val="24"/>
                <w:lang w:val="kk-KZ"/>
              </w:rPr>
              <w:t xml:space="preserve">ағын </w:t>
            </w:r>
            <w:r w:rsidR="00F71D27" w:rsidRPr="0085772A">
              <w:rPr>
                <w:rFonts w:ascii="Times New Roman" w:hAnsi="Times New Roman" w:cs="Times New Roman"/>
                <w:sz w:val="24"/>
                <w:szCs w:val="24"/>
                <w:lang w:val="kk-KZ"/>
              </w:rPr>
              <w:t>несие</w:t>
            </w:r>
            <w:r w:rsidRPr="0085772A">
              <w:rPr>
                <w:rFonts w:ascii="Times New Roman" w:hAnsi="Times New Roman" w:cs="Times New Roman"/>
                <w:sz w:val="24"/>
                <w:szCs w:val="24"/>
                <w:lang w:val="kk-KZ"/>
              </w:rPr>
              <w:t xml:space="preserve">, сыйақы сомаларын, сонымен қатар төлемдердің мөлшері өтеудің нақты уақыты </w:t>
            </w:r>
            <w:r w:rsidR="001F3A19" w:rsidRPr="0085772A">
              <w:rPr>
                <w:rFonts w:ascii="Times New Roman" w:hAnsi="Times New Roman" w:cs="Times New Roman"/>
                <w:sz w:val="24"/>
                <w:szCs w:val="24"/>
                <w:lang w:val="kk-KZ"/>
              </w:rPr>
              <w:t>Шағын несие</w:t>
            </w:r>
            <w:r w:rsidR="00290468" w:rsidRPr="0085772A">
              <w:rPr>
                <w:rFonts w:ascii="Times New Roman" w:eastAsia="Consolas" w:hAnsi="Times New Roman" w:cs="Times New Roman"/>
                <w:sz w:val="24"/>
                <w:szCs w:val="24"/>
                <w:lang w:val="kk-KZ" w:eastAsia="en-US"/>
              </w:rPr>
              <w:t xml:space="preserve"> ұсыну туралы</w:t>
            </w:r>
            <w:r w:rsidR="00E20688" w:rsidRPr="0085772A">
              <w:rPr>
                <w:rFonts w:ascii="Times New Roman" w:eastAsia="Consolas" w:hAnsi="Times New Roman" w:cs="Times New Roman"/>
                <w:sz w:val="24"/>
                <w:szCs w:val="24"/>
                <w:lang w:val="kk-KZ" w:eastAsia="en-US"/>
              </w:rPr>
              <w:t xml:space="preserve"> </w:t>
            </w:r>
            <w:r w:rsidRPr="0085772A">
              <w:rPr>
                <w:rFonts w:ascii="Times New Roman" w:hAnsi="Times New Roman" w:cs="Times New Roman"/>
                <w:sz w:val="24"/>
                <w:szCs w:val="24"/>
                <w:lang w:val="kk-KZ"/>
              </w:rPr>
              <w:t xml:space="preserve">шартында көрсетілген. </w:t>
            </w:r>
            <w:r w:rsidR="001F3A19" w:rsidRPr="0085772A">
              <w:rPr>
                <w:rFonts w:ascii="Times New Roman" w:hAnsi="Times New Roman" w:cs="Times New Roman"/>
                <w:sz w:val="24"/>
                <w:szCs w:val="24"/>
                <w:lang w:val="kk-KZ"/>
              </w:rPr>
              <w:t xml:space="preserve">Шағын </w:t>
            </w:r>
            <w:r w:rsidR="00290468" w:rsidRPr="0085772A">
              <w:rPr>
                <w:rFonts w:ascii="Times New Roman" w:hAnsi="Times New Roman" w:cs="Times New Roman"/>
                <w:sz w:val="24"/>
                <w:szCs w:val="24"/>
                <w:lang w:val="kk-KZ"/>
              </w:rPr>
              <w:t>н</w:t>
            </w:r>
            <w:r w:rsidR="00290468" w:rsidRPr="0085772A">
              <w:rPr>
                <w:rFonts w:ascii="Times New Roman" w:eastAsia="Consolas" w:hAnsi="Times New Roman" w:cs="Times New Roman"/>
                <w:sz w:val="24"/>
                <w:szCs w:val="24"/>
                <w:lang w:val="kk-KZ" w:eastAsia="en-US"/>
              </w:rPr>
              <w:t xml:space="preserve">есие ұсыну туралы </w:t>
            </w:r>
            <w:r w:rsidRPr="0085772A">
              <w:rPr>
                <w:rFonts w:ascii="Times New Roman" w:hAnsi="Times New Roman" w:cs="Times New Roman"/>
                <w:sz w:val="24"/>
                <w:szCs w:val="24"/>
                <w:lang w:val="kk-KZ"/>
              </w:rPr>
              <w:t>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49EAA30D" w14:textId="77777777" w:rsidR="00463CBB" w:rsidRPr="0085772A" w:rsidRDefault="00463CBB" w:rsidP="00172A18">
            <w:pPr>
              <w:ind w:right="-5"/>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1.3. Кепіл берушінің Кепіл затына құқығы келесі </w:t>
            </w:r>
            <w:r w:rsidR="007252B6" w:rsidRPr="0085772A">
              <w:rPr>
                <w:rFonts w:ascii="Times New Roman" w:hAnsi="Times New Roman" w:cs="Times New Roman"/>
                <w:sz w:val="24"/>
                <w:szCs w:val="24"/>
                <w:lang w:val="kk-KZ"/>
              </w:rPr>
              <w:t>қ</w:t>
            </w:r>
            <w:r w:rsidR="007252B6" w:rsidRPr="0085772A">
              <w:rPr>
                <w:rFonts w:ascii="Times New Roman" w:eastAsia="Times New Roman" w:hAnsi="Times New Roman" w:cs="Times New Roman"/>
                <w:sz w:val="24"/>
                <w:szCs w:val="24"/>
                <w:lang w:val="kk-KZ"/>
              </w:rPr>
              <w:t xml:space="preserve">ұқық белгілейтін және сәйкестендіру </w:t>
            </w:r>
            <w:r w:rsidR="007252B6" w:rsidRPr="0085772A">
              <w:rPr>
                <w:rFonts w:ascii="Times New Roman" w:hAnsi="Times New Roman" w:cs="Times New Roman"/>
                <w:sz w:val="24"/>
                <w:szCs w:val="24"/>
                <w:lang w:val="kk-KZ"/>
              </w:rPr>
              <w:t xml:space="preserve">құжаттармен </w:t>
            </w:r>
            <w:r w:rsidRPr="0085772A">
              <w:rPr>
                <w:rFonts w:ascii="Times New Roman" w:hAnsi="Times New Roman" w:cs="Times New Roman"/>
                <w:sz w:val="24"/>
                <w:szCs w:val="24"/>
                <w:lang w:val="kk-KZ"/>
              </w:rPr>
              <w:t>дәлелденеді:</w:t>
            </w:r>
          </w:p>
          <w:p w14:paraId="6144B58E" w14:textId="17F08F1C" w:rsidR="00E22E61" w:rsidRPr="0085772A" w:rsidRDefault="001F6E45" w:rsidP="001F6E45">
            <w:pPr>
              <w:pStyle w:val="afc"/>
              <w:spacing w:before="0"/>
              <w:ind w:left="34" w:right="32" w:firstLine="0"/>
              <w:contextualSpacing/>
              <w:rPr>
                <w:b/>
                <w:szCs w:val="24"/>
                <w:lang w:val="kk-KZ"/>
              </w:rPr>
            </w:pPr>
            <w:r w:rsidRPr="0085772A">
              <w:rPr>
                <w:b/>
                <w:noProof/>
                <w:szCs w:val="24"/>
                <w:lang w:val="kk-KZ"/>
              </w:rPr>
              <w:t xml:space="preserve">1) </w:t>
            </w:r>
            <w:r w:rsidR="00525C83" w:rsidRPr="0085772A">
              <w:rPr>
                <w:b/>
                <w:noProof/>
                <w:szCs w:val="24"/>
                <w:lang w:val="kk-KZ"/>
              </w:rPr>
              <w:t>22</w:t>
            </w:r>
            <w:r w:rsidR="00BB39A5" w:rsidRPr="0085772A">
              <w:rPr>
                <w:b/>
                <w:noProof/>
                <w:szCs w:val="24"/>
                <w:lang w:val="kk-KZ"/>
              </w:rPr>
              <w:t>.</w:t>
            </w:r>
            <w:r w:rsidR="00525C83" w:rsidRPr="0085772A">
              <w:rPr>
                <w:b/>
                <w:noProof/>
                <w:szCs w:val="24"/>
                <w:lang w:val="kk-KZ"/>
              </w:rPr>
              <w:t>12</w:t>
            </w:r>
            <w:r w:rsidR="00BB39A5" w:rsidRPr="0085772A">
              <w:rPr>
                <w:b/>
                <w:noProof/>
                <w:szCs w:val="24"/>
                <w:lang w:val="kk-KZ"/>
              </w:rPr>
              <w:t>.202</w:t>
            </w:r>
            <w:r w:rsidR="00525C83" w:rsidRPr="0085772A">
              <w:rPr>
                <w:b/>
                <w:noProof/>
                <w:szCs w:val="24"/>
                <w:lang w:val="kk-KZ"/>
              </w:rPr>
              <w:t>0</w:t>
            </w:r>
            <w:r w:rsidR="00BB39A5" w:rsidRPr="0085772A">
              <w:rPr>
                <w:b/>
                <w:noProof/>
                <w:szCs w:val="24"/>
                <w:lang w:val="kk-KZ"/>
              </w:rPr>
              <w:t xml:space="preserve"> </w:t>
            </w:r>
            <w:r w:rsidR="00BB39A5" w:rsidRPr="0085772A">
              <w:rPr>
                <w:rStyle w:val="ypks7kbdpwfgdykd3qb9"/>
                <w:b/>
                <w:lang w:val="kk-KZ"/>
              </w:rPr>
              <w:t>жылғы</w:t>
            </w:r>
            <w:r w:rsidR="00BB39A5" w:rsidRPr="0085772A">
              <w:rPr>
                <w:b/>
                <w:lang w:val="kk-KZ"/>
              </w:rPr>
              <w:t xml:space="preserve"> </w:t>
            </w:r>
            <w:r w:rsidR="00525C83" w:rsidRPr="0085772A">
              <w:rPr>
                <w:b/>
                <w:noProof/>
                <w:szCs w:val="24"/>
                <w:lang w:val="kk-KZ"/>
              </w:rPr>
              <w:t xml:space="preserve">№413 </w:t>
            </w:r>
            <w:r w:rsidR="003C4781" w:rsidRPr="0085772A">
              <w:rPr>
                <w:b/>
                <w:noProof/>
                <w:szCs w:val="24"/>
                <w:lang w:val="kk-KZ"/>
              </w:rPr>
              <w:t>з</w:t>
            </w:r>
            <w:r w:rsidR="00525C83" w:rsidRPr="0085772A">
              <w:rPr>
                <w:b/>
                <w:noProof/>
                <w:szCs w:val="24"/>
                <w:lang w:val="kk-KZ"/>
              </w:rPr>
              <w:t xml:space="preserve"> </w:t>
            </w:r>
            <w:r w:rsidR="00525C83" w:rsidRPr="0085772A">
              <w:rPr>
                <w:b/>
                <w:szCs w:val="24"/>
                <w:lang w:val="kk-KZ"/>
              </w:rPr>
              <w:t>жер учаскесін жалға беру туралы</w:t>
            </w:r>
            <w:r w:rsidR="009D5571" w:rsidRPr="0085772A">
              <w:rPr>
                <w:b/>
                <w:szCs w:val="24"/>
                <w:lang w:val="kk-KZ"/>
              </w:rPr>
              <w:t xml:space="preserve"> </w:t>
            </w:r>
            <w:r w:rsidR="00525C83" w:rsidRPr="0085772A">
              <w:rPr>
                <w:b/>
                <w:szCs w:val="24"/>
                <w:lang w:val="kk-KZ"/>
              </w:rPr>
              <w:t>келісім шарт</w:t>
            </w:r>
            <w:r w:rsidR="00BB39A5" w:rsidRPr="0085772A">
              <w:rPr>
                <w:b/>
                <w:szCs w:val="24"/>
                <w:lang w:val="kk-KZ"/>
              </w:rPr>
              <w:t>;</w:t>
            </w:r>
          </w:p>
          <w:p w14:paraId="03D6D09F" w14:textId="3D23F4CA" w:rsidR="003C4781" w:rsidRPr="0085772A" w:rsidRDefault="003C4781" w:rsidP="003C4781">
            <w:pPr>
              <w:pStyle w:val="afc"/>
              <w:spacing w:before="0"/>
              <w:ind w:left="34" w:right="32" w:firstLine="0"/>
              <w:contextualSpacing/>
              <w:rPr>
                <w:b/>
                <w:lang w:val="kk-KZ"/>
              </w:rPr>
            </w:pPr>
            <w:r w:rsidRPr="0085772A">
              <w:rPr>
                <w:b/>
                <w:noProof/>
                <w:szCs w:val="24"/>
                <w:lang w:val="kk-KZ"/>
              </w:rPr>
              <w:t xml:space="preserve">2) 22.12.2020 жылғы </w:t>
            </w:r>
            <w:r w:rsidRPr="0085772A">
              <w:rPr>
                <w:rStyle w:val="ypks7kbdpwfgdykd3qb9"/>
                <w:b/>
                <w:lang w:val="kk-KZ"/>
              </w:rPr>
              <w:t>№</w:t>
            </w:r>
            <w:r w:rsidRPr="0085772A">
              <w:rPr>
                <w:b/>
                <w:noProof/>
                <w:szCs w:val="24"/>
                <w:lang w:val="kk-KZ"/>
              </w:rPr>
              <w:t>48/35   әкімдіктің қаулысы;</w:t>
            </w:r>
          </w:p>
          <w:p w14:paraId="5DA7875B" w14:textId="0BB3E7B5" w:rsidR="00525C83" w:rsidRPr="0085772A" w:rsidRDefault="009D5571" w:rsidP="00525C83">
            <w:pPr>
              <w:pStyle w:val="afc"/>
              <w:spacing w:before="0"/>
              <w:ind w:left="34" w:right="32" w:firstLine="0"/>
              <w:contextualSpacing/>
              <w:rPr>
                <w:b/>
                <w:szCs w:val="24"/>
                <w:lang w:val="kk-KZ"/>
              </w:rPr>
            </w:pPr>
            <w:r w:rsidRPr="0085772A">
              <w:rPr>
                <w:b/>
                <w:lang w:val="kk-KZ"/>
              </w:rPr>
              <w:t>3</w:t>
            </w:r>
            <w:r w:rsidR="00525C83" w:rsidRPr="0085772A">
              <w:rPr>
                <w:b/>
                <w:lang w:val="kk-KZ"/>
              </w:rPr>
              <w:t xml:space="preserve">) </w:t>
            </w:r>
            <w:r w:rsidR="00525C83" w:rsidRPr="0085772A">
              <w:rPr>
                <w:b/>
                <w:noProof/>
                <w:szCs w:val="24"/>
                <w:lang w:val="kk-KZ"/>
              </w:rPr>
              <w:t xml:space="preserve">01.11.2025 </w:t>
            </w:r>
            <w:r w:rsidR="00525C83" w:rsidRPr="0085772A">
              <w:rPr>
                <w:b/>
                <w:szCs w:val="24"/>
                <w:lang w:val="kk-KZ"/>
              </w:rPr>
              <w:t>жылғы меншік иесінің салынған объектіні өз бетінше пайдалануға қабылдау актісі;</w:t>
            </w:r>
          </w:p>
          <w:p w14:paraId="4EB1C517" w14:textId="64E43297" w:rsidR="009D5571" w:rsidRPr="0085772A" w:rsidRDefault="009D5571" w:rsidP="009D5571">
            <w:pPr>
              <w:pStyle w:val="afc"/>
              <w:spacing w:before="0"/>
              <w:ind w:left="34" w:right="32" w:firstLine="0"/>
              <w:contextualSpacing/>
              <w:rPr>
                <w:b/>
                <w:lang w:val="kk-KZ"/>
              </w:rPr>
            </w:pPr>
            <w:r w:rsidRPr="0085772A">
              <w:rPr>
                <w:b/>
                <w:noProof/>
                <w:szCs w:val="24"/>
                <w:lang w:val="kk-KZ"/>
              </w:rPr>
              <w:t xml:space="preserve">4) 18.02.2021 жылғы </w:t>
            </w:r>
            <w:r w:rsidRPr="0085772A">
              <w:rPr>
                <w:rStyle w:val="ypks7kbdpwfgdykd3qb9"/>
                <w:b/>
                <w:lang w:val="kk-KZ"/>
              </w:rPr>
              <w:t>№</w:t>
            </w:r>
            <w:r w:rsidRPr="0085772A">
              <w:rPr>
                <w:b/>
                <w:noProof/>
                <w:szCs w:val="24"/>
                <w:lang w:val="kk-KZ"/>
              </w:rPr>
              <w:t>03-09-95-40/269 анықтама;</w:t>
            </w:r>
          </w:p>
          <w:p w14:paraId="744C2865" w14:textId="0850857F" w:rsidR="008E78A0" w:rsidRPr="0085772A" w:rsidRDefault="009D5571" w:rsidP="008E78A0">
            <w:pPr>
              <w:pStyle w:val="afc"/>
              <w:spacing w:before="0"/>
              <w:ind w:left="34" w:right="32" w:firstLine="0"/>
              <w:contextualSpacing/>
              <w:rPr>
                <w:b/>
                <w:szCs w:val="24"/>
                <w:lang w:val="kk-KZ"/>
              </w:rPr>
            </w:pPr>
            <w:r w:rsidRPr="0085772A">
              <w:rPr>
                <w:b/>
                <w:noProof/>
                <w:szCs w:val="24"/>
                <w:lang w:val="kk-KZ"/>
              </w:rPr>
              <w:t>5</w:t>
            </w:r>
            <w:r w:rsidR="008E78A0" w:rsidRPr="0085772A">
              <w:rPr>
                <w:b/>
                <w:szCs w:val="24"/>
                <w:lang w:val="kk-KZ"/>
              </w:rPr>
              <w:t xml:space="preserve">) </w:t>
            </w:r>
            <w:r w:rsidRPr="0085772A">
              <w:rPr>
                <w:b/>
                <w:noProof/>
                <w:szCs w:val="24"/>
                <w:lang w:val="kk-KZ"/>
              </w:rPr>
              <w:t xml:space="preserve">16.02.2021 </w:t>
            </w:r>
            <w:r w:rsidR="000523A6" w:rsidRPr="0085772A">
              <w:rPr>
                <w:rStyle w:val="ypks7kbdpwfgdykd3qb9"/>
                <w:b/>
                <w:lang w:val="kk-KZ"/>
              </w:rPr>
              <w:t>жылғы</w:t>
            </w:r>
            <w:r w:rsidR="000523A6" w:rsidRPr="0085772A">
              <w:rPr>
                <w:b/>
                <w:lang w:val="kk-KZ"/>
              </w:rPr>
              <w:t xml:space="preserve"> </w:t>
            </w:r>
            <w:r w:rsidRPr="0085772A">
              <w:rPr>
                <w:b/>
                <w:noProof/>
                <w:szCs w:val="24"/>
                <w:lang w:val="kk-KZ"/>
              </w:rPr>
              <w:t>№147 уақытша (ұзақ мерзімге, қысқа мерзімге) өтеулі жер пайдалану (жалға алу) құқығын беретін акт</w:t>
            </w:r>
            <w:r w:rsidR="008E78A0" w:rsidRPr="0085772A">
              <w:rPr>
                <w:b/>
                <w:lang w:val="kk-KZ"/>
              </w:rPr>
              <w:t>;</w:t>
            </w:r>
          </w:p>
          <w:p w14:paraId="22E42B1C" w14:textId="2F5F496B" w:rsidR="006A67B0" w:rsidRPr="0085772A" w:rsidRDefault="009D5571" w:rsidP="006A67B0">
            <w:pPr>
              <w:pStyle w:val="afc"/>
              <w:spacing w:before="0"/>
              <w:ind w:left="34" w:right="32" w:firstLine="0"/>
              <w:contextualSpacing/>
              <w:rPr>
                <w:b/>
                <w:noProof/>
                <w:szCs w:val="24"/>
                <w:lang w:val="kk-KZ"/>
              </w:rPr>
            </w:pPr>
            <w:r w:rsidRPr="0085772A">
              <w:rPr>
                <w:b/>
                <w:szCs w:val="24"/>
                <w:lang w:val="kk-KZ"/>
              </w:rPr>
              <w:t>6</w:t>
            </w:r>
            <w:r w:rsidR="00492FC2" w:rsidRPr="0085772A">
              <w:rPr>
                <w:b/>
                <w:szCs w:val="24"/>
                <w:lang w:val="kk-KZ"/>
              </w:rPr>
              <w:t xml:space="preserve">) </w:t>
            </w:r>
            <w:r w:rsidRPr="0085772A">
              <w:rPr>
                <w:b/>
                <w:noProof/>
                <w:szCs w:val="24"/>
                <w:lang w:val="kk-KZ"/>
              </w:rPr>
              <w:t xml:space="preserve">18.11.2025 </w:t>
            </w:r>
            <w:r w:rsidR="002F6499" w:rsidRPr="0085772A">
              <w:rPr>
                <w:rStyle w:val="ypks7kbdpwfgdykd3qb9"/>
                <w:b/>
                <w:lang w:val="kk-KZ"/>
              </w:rPr>
              <w:t>жылғы</w:t>
            </w:r>
            <w:r w:rsidR="002F6499" w:rsidRPr="0085772A">
              <w:rPr>
                <w:b/>
                <w:lang w:val="kk-KZ"/>
              </w:rPr>
              <w:t xml:space="preserve"> </w:t>
            </w:r>
            <w:r w:rsidR="000A1C5C" w:rsidRPr="0085772A">
              <w:rPr>
                <w:b/>
                <w:noProof/>
                <w:szCs w:val="24"/>
                <w:lang w:val="kk-KZ"/>
              </w:rPr>
              <w:t>№</w:t>
            </w:r>
            <w:r w:rsidRPr="0085772A">
              <w:rPr>
                <w:b/>
                <w:noProof/>
                <w:szCs w:val="24"/>
                <w:lang w:val="kk-KZ"/>
              </w:rPr>
              <w:t xml:space="preserve">0905/19713 </w:t>
            </w:r>
            <w:r w:rsidR="00690CA1" w:rsidRPr="0085772A">
              <w:rPr>
                <w:b/>
                <w:noProof/>
                <w:szCs w:val="24"/>
                <w:lang w:val="kk-KZ"/>
              </w:rPr>
              <w:t>жылжымайтын мүлік объектісінің кадастрлық паспорты</w:t>
            </w:r>
            <w:r w:rsidR="002F6499" w:rsidRPr="0085772A">
              <w:rPr>
                <w:rStyle w:val="ypks7kbdpwfgdykd3qb9"/>
                <w:b/>
                <w:lang w:val="kk-KZ"/>
              </w:rPr>
              <w:t>.</w:t>
            </w:r>
          </w:p>
          <w:p w14:paraId="0FDAC884" w14:textId="5FDF57AE" w:rsidR="00504071" w:rsidRPr="0085772A" w:rsidRDefault="007252B6" w:rsidP="0020184E">
            <w:pPr>
              <w:ind w:left="34" w:right="-2"/>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Құқық белгілейтін және сәйкестендіру </w:t>
            </w:r>
            <w:r w:rsidRPr="0085772A">
              <w:rPr>
                <w:rFonts w:ascii="Times New Roman" w:eastAsia="Times New Roman" w:hAnsi="Times New Roman" w:cs="Times New Roman"/>
                <w:sz w:val="24"/>
                <w:szCs w:val="24"/>
                <w:lang w:val="kk-KZ"/>
              </w:rPr>
              <w:lastRenderedPageBreak/>
              <w:t>құжаттарының түпнұсқалары</w:t>
            </w:r>
            <w:r w:rsidR="004B1807" w:rsidRPr="0085772A">
              <w:rPr>
                <w:rFonts w:ascii="Times New Roman" w:eastAsia="Times New Roman" w:hAnsi="Times New Roman" w:cs="Times New Roman"/>
                <w:sz w:val="24"/>
                <w:szCs w:val="24"/>
                <w:lang w:val="kk-KZ"/>
              </w:rPr>
              <w:t>, оның ішінде белгіленген тәртіппен ресімделген кепіл шарты, жұбайының/(</w:t>
            </w:r>
            <w:r w:rsidR="00A572A0" w:rsidRPr="0085772A">
              <w:rPr>
                <w:rFonts w:ascii="Times New Roman" w:eastAsia="Times New Roman" w:hAnsi="Times New Roman" w:cs="Times New Roman"/>
                <w:sz w:val="24"/>
                <w:szCs w:val="24"/>
                <w:lang w:val="kk-KZ"/>
              </w:rPr>
              <w:t>зайыбының</w:t>
            </w:r>
            <w:r w:rsidR="004B1807" w:rsidRPr="0085772A">
              <w:rPr>
                <w:rFonts w:ascii="Times New Roman" w:eastAsia="Times New Roman" w:hAnsi="Times New Roman" w:cs="Times New Roman"/>
                <w:sz w:val="24"/>
                <w:szCs w:val="24"/>
                <w:lang w:val="kk-KZ"/>
              </w:rPr>
              <w:t>)</w:t>
            </w:r>
            <w:r w:rsidR="00EC6162" w:rsidRPr="0085772A">
              <w:rPr>
                <w:rFonts w:ascii="Times New Roman" w:eastAsia="Times New Roman" w:hAnsi="Times New Roman" w:cs="Times New Roman"/>
                <w:sz w:val="24"/>
                <w:szCs w:val="24"/>
                <w:lang w:val="kk-KZ"/>
              </w:rPr>
              <w:t xml:space="preserve"> </w:t>
            </w:r>
            <w:r w:rsidR="004B1807" w:rsidRPr="0085772A">
              <w:rPr>
                <w:rFonts w:ascii="Times New Roman" w:eastAsia="Times New Roman" w:hAnsi="Times New Roman" w:cs="Times New Roman"/>
                <w:sz w:val="24"/>
                <w:szCs w:val="24"/>
                <w:lang w:val="kk-KZ"/>
              </w:rPr>
              <w:t>нотариалды куәландырылған келісімі және/немесе</w:t>
            </w:r>
            <w:r w:rsidR="00EC6162" w:rsidRPr="0085772A">
              <w:rPr>
                <w:rFonts w:ascii="Times New Roman" w:eastAsia="Times New Roman" w:hAnsi="Times New Roman" w:cs="Times New Roman"/>
                <w:sz w:val="24"/>
                <w:szCs w:val="24"/>
                <w:lang w:val="kk-KZ"/>
              </w:rPr>
              <w:t xml:space="preserve"> </w:t>
            </w:r>
            <w:r w:rsidR="004B1807" w:rsidRPr="0085772A">
              <w:rPr>
                <w:rFonts w:ascii="Times New Roman" w:eastAsia="Times New Roman" w:hAnsi="Times New Roman" w:cs="Times New Roman"/>
                <w:sz w:val="24"/>
                <w:szCs w:val="24"/>
                <w:lang w:val="kk-KZ"/>
              </w:rPr>
              <w:t>кепіл берушінің отбасылық жағдайын анықтайтын өзге де құжат</w:t>
            </w:r>
            <w:r w:rsidR="005946E5" w:rsidRPr="0085772A">
              <w:rPr>
                <w:rFonts w:ascii="Times New Roman" w:eastAsia="Times New Roman" w:hAnsi="Times New Roman" w:cs="Times New Roman"/>
                <w:sz w:val="24"/>
                <w:szCs w:val="24"/>
                <w:lang w:val="kk-KZ"/>
              </w:rPr>
              <w:t xml:space="preserve"> с</w:t>
            </w:r>
            <w:r w:rsidR="005946E5" w:rsidRPr="0085772A">
              <w:rPr>
                <w:rFonts w:ascii="Times New Roman" w:hAnsi="Times New Roman" w:cs="Times New Roman"/>
                <w:noProof/>
                <w:sz w:val="24"/>
                <w:szCs w:val="24"/>
                <w:lang w:val="kk-KZ"/>
              </w:rPr>
              <w:t xml:space="preserve">енім білдірілген өкілде (агентте) </w:t>
            </w:r>
            <w:r w:rsidR="004B1807" w:rsidRPr="0085772A">
              <w:rPr>
                <w:rFonts w:ascii="Times New Roman" w:eastAsia="Times New Roman" w:hAnsi="Times New Roman" w:cs="Times New Roman"/>
                <w:sz w:val="24"/>
                <w:szCs w:val="24"/>
                <w:lang w:val="kk-KZ"/>
              </w:rPr>
              <w:t>осы келісімнің барлық мерзіміне дейін сақталады.</w:t>
            </w:r>
          </w:p>
          <w:p w14:paraId="7A1EC847" w14:textId="77777777" w:rsidR="00754345" w:rsidRPr="0085772A" w:rsidRDefault="00754345" w:rsidP="00754345">
            <w:pPr>
              <w:ind w:right="-2" w:firstLine="34"/>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1.4. Тараптар осы Шартты жасау мақсатында келесі құжат ұсынылады:</w:t>
            </w:r>
          </w:p>
          <w:p w14:paraId="1B8E9E9A" w14:textId="3A88AD8D" w:rsidR="00386868" w:rsidRPr="0085772A" w:rsidRDefault="00386868" w:rsidP="00386868">
            <w:pPr>
              <w:pStyle w:val="ac"/>
              <w:spacing w:after="200"/>
              <w:ind w:left="34" w:right="-2"/>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 Кепілге салынатын зат Кепіл берушінің </w:t>
            </w:r>
            <w:r w:rsidR="00B92FD9" w:rsidRPr="0085772A">
              <w:rPr>
                <w:rFonts w:ascii="Times New Roman" w:eastAsia="Times New Roman" w:hAnsi="Times New Roman" w:cs="Times New Roman"/>
                <w:sz w:val="24"/>
                <w:szCs w:val="24"/>
                <w:lang w:val="kk-KZ"/>
              </w:rPr>
              <w:t>зайыбы</w:t>
            </w:r>
            <w:r w:rsidR="00B92FD9" w:rsidRPr="0085772A">
              <w:rPr>
                <w:rFonts w:ascii="Times New Roman" w:hAnsi="Times New Roman" w:cs="Times New Roman"/>
                <w:sz w:val="24"/>
                <w:szCs w:val="24"/>
                <w:lang w:val="kk-KZ"/>
              </w:rPr>
              <w:t xml:space="preserve"> Маманова Айжан Шарипуллаевнаның</w:t>
            </w:r>
            <w:r w:rsidRPr="0085772A">
              <w:rPr>
                <w:rFonts w:ascii="Times New Roman" w:hAnsi="Times New Roman" w:cs="Times New Roman"/>
                <w:sz w:val="24"/>
                <w:szCs w:val="24"/>
                <w:lang w:val="kk-KZ"/>
              </w:rPr>
              <w:t xml:space="preserve">, ЖСН </w:t>
            </w:r>
            <w:r w:rsidR="00B92FD9" w:rsidRPr="0085772A">
              <w:rPr>
                <w:rFonts w:ascii="Times New Roman" w:hAnsi="Times New Roman" w:cs="Times New Roman"/>
                <w:sz w:val="24"/>
                <w:szCs w:val="24"/>
                <w:lang w:val="kk-KZ"/>
              </w:rPr>
              <w:t>830314450469</w:t>
            </w:r>
            <w:r w:rsidRPr="0085772A">
              <w:rPr>
                <w:rFonts w:ascii="Times New Roman" w:hAnsi="Times New Roman" w:cs="Times New Roman"/>
                <w:sz w:val="24"/>
                <w:szCs w:val="24"/>
                <w:lang w:val="kk-KZ"/>
              </w:rPr>
              <w:t xml:space="preserve">, </w:t>
            </w:r>
            <w:r w:rsidR="00B92FD9" w:rsidRPr="0085772A">
              <w:rPr>
                <w:rFonts w:ascii="Times New Roman" w:hAnsi="Times New Roman" w:cs="Times New Roman"/>
                <w:sz w:val="24"/>
                <w:szCs w:val="24"/>
                <w:lang w:val="kk-KZ"/>
              </w:rPr>
              <w:t xml:space="preserve">14.03.1983 </w:t>
            </w:r>
            <w:r w:rsidRPr="0085772A">
              <w:rPr>
                <w:rFonts w:ascii="Times New Roman" w:hAnsi="Times New Roman" w:cs="Times New Roman"/>
                <w:sz w:val="24"/>
                <w:szCs w:val="24"/>
                <w:lang w:val="kk-KZ"/>
              </w:rPr>
              <w:t xml:space="preserve">ж.т., туған жері </w:t>
            </w:r>
            <w:r w:rsidR="00B92FD9" w:rsidRPr="0085772A">
              <w:rPr>
                <w:rFonts w:ascii="Times New Roman" w:hAnsi="Times New Roman" w:cs="Times New Roman"/>
                <w:sz w:val="24"/>
                <w:szCs w:val="24"/>
                <w:lang w:val="kk-KZ"/>
              </w:rPr>
              <w:t>Қарағанды</w:t>
            </w:r>
            <w:r w:rsidR="00441DB5" w:rsidRPr="0085772A">
              <w:rPr>
                <w:rFonts w:ascii="Times New Roman" w:hAnsi="Times New Roman" w:cs="Times New Roman"/>
                <w:sz w:val="24"/>
                <w:szCs w:val="24"/>
                <w:lang w:val="kk-KZ"/>
              </w:rPr>
              <w:t xml:space="preserve"> облысы</w:t>
            </w:r>
            <w:r w:rsidRPr="0085772A">
              <w:rPr>
                <w:rFonts w:ascii="Times New Roman" w:hAnsi="Times New Roman" w:cs="Times New Roman"/>
                <w:sz w:val="24"/>
                <w:szCs w:val="24"/>
                <w:lang w:val="kk-KZ"/>
              </w:rPr>
              <w:t xml:space="preserve">, келісімімен кепілге қойылады  (кепілге беріледі), бұл Кепіл берушінің </w:t>
            </w:r>
            <w:r w:rsidR="00B92FD9" w:rsidRPr="0085772A">
              <w:rPr>
                <w:rFonts w:ascii="Times New Roman" w:eastAsia="Times New Roman" w:hAnsi="Times New Roman" w:cs="Times New Roman"/>
                <w:sz w:val="24"/>
                <w:szCs w:val="24"/>
                <w:lang w:val="kk-KZ"/>
              </w:rPr>
              <w:t>зайыбының</w:t>
            </w:r>
            <w:r w:rsidR="00B92FD9"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lang w:val="kk-KZ"/>
              </w:rPr>
              <w:t xml:space="preserve">осы Шартта көздеген және нотариус </w:t>
            </w:r>
            <w:r w:rsidR="00B92FD9" w:rsidRPr="0085772A">
              <w:rPr>
                <w:rFonts w:ascii="Times New Roman" w:hAnsi="Times New Roman" w:cs="Times New Roman"/>
                <w:sz w:val="24"/>
                <w:szCs w:val="24"/>
                <w:lang w:val="kk-KZ"/>
              </w:rPr>
              <w:t>М</w:t>
            </w:r>
            <w:r w:rsidR="00441DB5" w:rsidRPr="0085772A">
              <w:rPr>
                <w:rFonts w:ascii="Times New Roman" w:hAnsi="Times New Roman" w:cs="Times New Roman"/>
                <w:sz w:val="24"/>
                <w:szCs w:val="24"/>
                <w:lang w:val="kk-KZ"/>
              </w:rPr>
              <w:t>.</w:t>
            </w:r>
            <w:r w:rsidR="00B92FD9" w:rsidRPr="0085772A">
              <w:rPr>
                <w:rFonts w:ascii="Times New Roman" w:hAnsi="Times New Roman" w:cs="Times New Roman"/>
                <w:sz w:val="24"/>
                <w:szCs w:val="24"/>
                <w:lang w:val="kk-KZ"/>
              </w:rPr>
              <w:t>Ж</w:t>
            </w:r>
            <w:r w:rsidR="00FB48CD" w:rsidRPr="0085772A">
              <w:rPr>
                <w:rFonts w:ascii="Times New Roman" w:hAnsi="Times New Roman" w:cs="Times New Roman"/>
                <w:sz w:val="24"/>
                <w:szCs w:val="24"/>
                <w:lang w:val="kk-KZ"/>
              </w:rPr>
              <w:t>.</w:t>
            </w:r>
            <w:r w:rsidR="00441DB5" w:rsidRPr="0085772A">
              <w:rPr>
                <w:rFonts w:ascii="Times New Roman" w:hAnsi="Times New Roman" w:cs="Times New Roman"/>
                <w:sz w:val="24"/>
                <w:szCs w:val="24"/>
                <w:lang w:val="kk-KZ"/>
              </w:rPr>
              <w:t xml:space="preserve"> </w:t>
            </w:r>
            <w:r w:rsidR="00B92FD9" w:rsidRPr="0085772A">
              <w:rPr>
                <w:rFonts w:ascii="Times New Roman" w:hAnsi="Times New Roman" w:cs="Times New Roman"/>
                <w:sz w:val="24"/>
                <w:szCs w:val="24"/>
                <w:lang w:val="kk-KZ"/>
              </w:rPr>
              <w:t>Абдибековамен</w:t>
            </w:r>
            <w:r w:rsidR="00441DB5"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lang w:val="kk-KZ"/>
              </w:rPr>
              <w:t xml:space="preserve">куәландырылған, және нотариустың тізілімінде </w:t>
            </w:r>
            <w:r w:rsidR="00B92FD9" w:rsidRPr="0085772A">
              <w:rPr>
                <w:rFonts w:ascii="Times New Roman" w:hAnsi="Times New Roman" w:cs="Times New Roman"/>
                <w:sz w:val="24"/>
                <w:szCs w:val="24"/>
                <w:lang w:val="kk-KZ"/>
              </w:rPr>
              <w:t xml:space="preserve">23.07.2026 </w:t>
            </w:r>
            <w:r w:rsidRPr="0085772A">
              <w:rPr>
                <w:rFonts w:ascii="Times New Roman" w:hAnsi="Times New Roman" w:cs="Times New Roman"/>
                <w:sz w:val="24"/>
                <w:szCs w:val="24"/>
                <w:lang w:val="kk-KZ"/>
              </w:rPr>
              <w:t>жылғы №</w:t>
            </w:r>
            <w:r w:rsidR="00B92FD9" w:rsidRPr="0085772A">
              <w:rPr>
                <w:rFonts w:ascii="Times New Roman" w:hAnsi="Times New Roman" w:cs="Times New Roman"/>
                <w:sz w:val="24"/>
                <w:szCs w:val="24"/>
                <w:lang w:val="kk-KZ"/>
              </w:rPr>
              <w:t xml:space="preserve">2714 </w:t>
            </w:r>
            <w:r w:rsidRPr="0085772A">
              <w:rPr>
                <w:rFonts w:ascii="Times New Roman" w:hAnsi="Times New Roman" w:cs="Times New Roman"/>
                <w:sz w:val="24"/>
                <w:szCs w:val="24"/>
                <w:lang w:val="kk-KZ"/>
              </w:rPr>
              <w:t>тіркелген Негізгі міндеттемені қамтамасыз етуге Кепіл берушінің Кепілге салынатын затын Кепіл ұстаушыға және Кепіл затын соттан тыс сату келісімімен расталады.</w:t>
            </w:r>
          </w:p>
          <w:p w14:paraId="09E53035" w14:textId="66C46C2D" w:rsidR="00B6350B" w:rsidRPr="0085772A" w:rsidRDefault="00463CBB" w:rsidP="00B6350B">
            <w:pPr>
              <w:pStyle w:val="ac"/>
              <w:spacing w:after="200"/>
              <w:ind w:left="34" w:right="-2"/>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1.</w:t>
            </w:r>
            <w:r w:rsidR="00754345" w:rsidRPr="0085772A">
              <w:rPr>
                <w:rFonts w:ascii="Times New Roman" w:hAnsi="Times New Roman" w:cs="Times New Roman"/>
                <w:sz w:val="24"/>
                <w:szCs w:val="24"/>
                <w:lang w:val="kk-KZ"/>
              </w:rPr>
              <w:t>5</w:t>
            </w:r>
            <w:r w:rsidRPr="0085772A">
              <w:rPr>
                <w:rFonts w:ascii="Times New Roman" w:hAnsi="Times New Roman" w:cs="Times New Roman"/>
                <w:sz w:val="24"/>
                <w:szCs w:val="24"/>
                <w:lang w:val="kk-KZ"/>
              </w:rPr>
              <w:t xml:space="preserve">. </w:t>
            </w:r>
            <w:r w:rsidR="002E771C" w:rsidRPr="0085772A">
              <w:rPr>
                <w:rFonts w:ascii="Times New Roman" w:hAnsi="Times New Roman" w:cs="Times New Roman"/>
                <w:sz w:val="24"/>
                <w:szCs w:val="24"/>
                <w:lang w:val="kk-KZ"/>
              </w:rPr>
              <w:t xml:space="preserve">Кепіл құқығы осы Шартты </w:t>
            </w:r>
            <w:r w:rsidR="002E771C" w:rsidRPr="0085772A">
              <w:rPr>
                <w:rFonts w:ascii="Times New Roman" w:eastAsia="Times New Roman" w:hAnsi="Times New Roman" w:cs="Times New Roman"/>
                <w:sz w:val="24"/>
                <w:szCs w:val="24"/>
                <w:lang w:val="kk-KZ"/>
              </w:rPr>
              <w:t xml:space="preserve">аймақтық мемлекеттік тіркеуші органда </w:t>
            </w:r>
            <w:r w:rsidR="002E771C" w:rsidRPr="0085772A">
              <w:rPr>
                <w:rFonts w:ascii="Times New Roman" w:hAnsi="Times New Roman" w:cs="Times New Roman"/>
                <w:sz w:val="24"/>
                <w:szCs w:val="24"/>
                <w:lang w:val="kk-KZ"/>
              </w:rPr>
              <w:t>мемлекеттік тіркелген мезгілінен бастап пайда болады және Шартта қол қойылып, мөртаңбамен расталады.</w:t>
            </w:r>
          </w:p>
          <w:p w14:paraId="38771F38" w14:textId="7C888396" w:rsidR="00463CBB" w:rsidRPr="0085772A" w:rsidRDefault="00463CBB" w:rsidP="00B6350B">
            <w:pPr>
              <w:pStyle w:val="ac"/>
              <w:ind w:left="34" w:right="-2"/>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1.</w:t>
            </w:r>
            <w:r w:rsidR="00754345" w:rsidRPr="0085772A">
              <w:rPr>
                <w:rFonts w:ascii="Times New Roman" w:hAnsi="Times New Roman" w:cs="Times New Roman"/>
                <w:sz w:val="24"/>
                <w:szCs w:val="24"/>
                <w:lang w:val="kk-KZ"/>
              </w:rPr>
              <w:t>6</w:t>
            </w:r>
            <w:r w:rsidRPr="0085772A">
              <w:rPr>
                <w:rFonts w:ascii="Times New Roman" w:hAnsi="Times New Roman" w:cs="Times New Roman"/>
                <w:sz w:val="24"/>
                <w:szCs w:val="24"/>
                <w:lang w:val="kk-KZ"/>
              </w:rPr>
              <w:t xml:space="preserve">. </w:t>
            </w:r>
            <w:r w:rsidR="00217BCA" w:rsidRPr="0085772A">
              <w:rPr>
                <w:rFonts w:ascii="Times New Roman" w:hAnsi="Times New Roman" w:cs="Times New Roman"/>
                <w:sz w:val="24"/>
                <w:szCs w:val="24"/>
                <w:lang w:val="kk-KZ"/>
              </w:rPr>
              <w:t xml:space="preserve">Кепіл затының құны </w:t>
            </w:r>
            <w:r w:rsidR="00B92FD9" w:rsidRPr="0085772A">
              <w:rPr>
                <w:rFonts w:ascii="Times New Roman" w:hAnsi="Times New Roman" w:cs="Times New Roman"/>
                <w:noProof/>
                <w:sz w:val="24"/>
                <w:szCs w:val="24"/>
                <w:lang w:val="kk-KZ"/>
              </w:rPr>
              <w:t xml:space="preserve">«Экспресс-оценка.kz» </w:t>
            </w:r>
            <w:r w:rsidR="00217BCA" w:rsidRPr="0085772A">
              <w:rPr>
                <w:rStyle w:val="anegp0gi0b9av8jahpyh"/>
                <w:rFonts w:ascii="Times New Roman" w:hAnsi="Times New Roman" w:cs="Times New Roman"/>
                <w:sz w:val="24"/>
                <w:szCs w:val="24"/>
                <w:lang w:val="kk-KZ"/>
              </w:rPr>
              <w:t>ЖШС</w:t>
            </w:r>
            <w:r w:rsidR="00217BCA" w:rsidRPr="0085772A">
              <w:rPr>
                <w:rFonts w:ascii="Times New Roman" w:hAnsi="Times New Roman" w:cs="Times New Roman"/>
                <w:noProof/>
                <w:sz w:val="24"/>
                <w:szCs w:val="24"/>
                <w:lang w:val="kk-KZ"/>
              </w:rPr>
              <w:t xml:space="preserve">, </w:t>
            </w:r>
            <w:r w:rsidR="00B92FD9" w:rsidRPr="0085772A">
              <w:rPr>
                <w:rFonts w:ascii="Times New Roman" w:hAnsi="Times New Roman" w:cs="Times New Roman"/>
                <w:noProof/>
                <w:sz w:val="24"/>
                <w:szCs w:val="24"/>
                <w:lang w:val="kk-KZ"/>
              </w:rPr>
              <w:t xml:space="preserve">05.06.2026 </w:t>
            </w:r>
            <w:r w:rsidR="00217BCA" w:rsidRPr="0085772A">
              <w:rPr>
                <w:rFonts w:ascii="Times New Roman" w:hAnsi="Times New Roman" w:cs="Times New Roman"/>
                <w:sz w:val="24"/>
                <w:szCs w:val="24"/>
                <w:lang w:val="kk-KZ"/>
              </w:rPr>
              <w:t xml:space="preserve">жылғы </w:t>
            </w:r>
            <w:r w:rsidR="00407309" w:rsidRPr="0085772A">
              <w:rPr>
                <w:rFonts w:ascii="Times New Roman" w:hAnsi="Times New Roman" w:cs="Times New Roman"/>
                <w:sz w:val="24"/>
                <w:szCs w:val="24"/>
                <w:lang w:val="kk-KZ"/>
              </w:rPr>
              <w:t>№</w:t>
            </w:r>
            <w:r w:rsidR="00B92FD9" w:rsidRPr="0085772A">
              <w:rPr>
                <w:rFonts w:ascii="Times New Roman" w:hAnsi="Times New Roman" w:cs="Times New Roman"/>
                <w:noProof/>
                <w:sz w:val="24"/>
                <w:szCs w:val="24"/>
                <w:lang w:val="kk-KZ"/>
              </w:rPr>
              <w:t xml:space="preserve">310 </w:t>
            </w:r>
            <w:r w:rsidR="00217BCA" w:rsidRPr="0085772A">
              <w:rPr>
                <w:rFonts w:ascii="Times New Roman" w:hAnsi="Times New Roman" w:cs="Times New Roman"/>
                <w:sz w:val="24"/>
                <w:szCs w:val="24"/>
                <w:lang w:val="kk-KZ"/>
              </w:rPr>
              <w:t xml:space="preserve">Бағалау актісіне (есептемесіне) сәйкес </w:t>
            </w:r>
            <w:r w:rsidR="00B92FD9" w:rsidRPr="0085772A">
              <w:rPr>
                <w:rFonts w:ascii="Times New Roman" w:hAnsi="Times New Roman" w:cs="Times New Roman"/>
                <w:sz w:val="24"/>
                <w:szCs w:val="24"/>
                <w:lang w:val="kk-KZ"/>
              </w:rPr>
              <w:t xml:space="preserve">23 626 000,00 </w:t>
            </w:r>
            <w:r w:rsidR="00217BCA" w:rsidRPr="0085772A">
              <w:rPr>
                <w:rFonts w:ascii="Times New Roman" w:hAnsi="Times New Roman" w:cs="Times New Roman"/>
                <w:sz w:val="24"/>
                <w:szCs w:val="24"/>
                <w:lang w:val="kk-KZ"/>
              </w:rPr>
              <w:t>(</w:t>
            </w:r>
            <w:r w:rsidR="00B92FD9" w:rsidRPr="0085772A">
              <w:rPr>
                <w:rStyle w:val="ypks7kbdpwfgdykd3qb9"/>
                <w:rFonts w:ascii="Times New Roman" w:hAnsi="Times New Roman" w:cs="Times New Roman"/>
                <w:sz w:val="24"/>
                <w:szCs w:val="24"/>
                <w:lang w:val="kk-KZ"/>
              </w:rPr>
              <w:t>Жиырма</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үш</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миллион</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алты</w:t>
            </w:r>
            <w:r w:rsidR="00B92FD9" w:rsidRPr="0085772A">
              <w:rPr>
                <w:rFonts w:ascii="Times New Roman" w:hAnsi="Times New Roman" w:cs="Times New Roman"/>
                <w:sz w:val="24"/>
                <w:szCs w:val="24"/>
                <w:lang w:val="kk-KZ"/>
              </w:rPr>
              <w:t xml:space="preserve"> жүз </w:t>
            </w:r>
            <w:r w:rsidR="00B92FD9" w:rsidRPr="0085772A">
              <w:rPr>
                <w:rStyle w:val="ypks7kbdpwfgdykd3qb9"/>
                <w:rFonts w:ascii="Times New Roman" w:hAnsi="Times New Roman" w:cs="Times New Roman"/>
                <w:sz w:val="24"/>
                <w:szCs w:val="24"/>
                <w:lang w:val="kk-KZ"/>
              </w:rPr>
              <w:t>жиырма</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алты</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мың</w:t>
            </w:r>
            <w:r w:rsidR="00217BCA" w:rsidRPr="0085772A">
              <w:rPr>
                <w:rFonts w:ascii="Times New Roman" w:hAnsi="Times New Roman" w:cs="Times New Roman"/>
                <w:sz w:val="24"/>
                <w:szCs w:val="24"/>
                <w:lang w:val="kk-KZ"/>
              </w:rPr>
              <w:t>) теңге сомасында анықталған.</w:t>
            </w:r>
          </w:p>
          <w:p w14:paraId="4CF58980" w14:textId="47926517" w:rsidR="00504071" w:rsidRPr="0085772A" w:rsidRDefault="00504071"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    </w:t>
            </w:r>
            <w:r w:rsidR="002842FB"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lang w:val="kk-KZ"/>
              </w:rPr>
              <w:t>Тараптардың келсімі бойынша Кепіл затының бағасы</w:t>
            </w:r>
            <w:r w:rsidR="00785ED7" w:rsidRPr="0085772A">
              <w:rPr>
                <w:rFonts w:ascii="Times New Roman" w:hAnsi="Times New Roman" w:cs="Times New Roman"/>
                <w:sz w:val="24"/>
                <w:szCs w:val="24"/>
                <w:lang w:val="kk-KZ"/>
              </w:rPr>
              <w:t xml:space="preserve"> </w:t>
            </w:r>
            <w:r w:rsidR="00B92FD9" w:rsidRPr="0085772A">
              <w:rPr>
                <w:rFonts w:ascii="Times New Roman" w:eastAsia="Times New Roman" w:hAnsi="Times New Roman" w:cs="Times New Roman"/>
                <w:sz w:val="24"/>
                <w:szCs w:val="24"/>
                <w:lang w:val="kk-KZ"/>
              </w:rPr>
              <w:t xml:space="preserve">10 561 500,00 </w:t>
            </w:r>
            <w:r w:rsidR="00806737" w:rsidRPr="0085772A">
              <w:rPr>
                <w:rFonts w:ascii="Times New Roman" w:hAnsi="Times New Roman" w:cs="Times New Roman"/>
                <w:sz w:val="24"/>
                <w:szCs w:val="24"/>
                <w:lang w:val="kk-KZ"/>
              </w:rPr>
              <w:t>(</w:t>
            </w:r>
            <w:r w:rsidR="00B92FD9" w:rsidRPr="0085772A">
              <w:rPr>
                <w:rStyle w:val="ypks7kbdpwfgdykd3qb9"/>
                <w:rFonts w:ascii="Times New Roman" w:hAnsi="Times New Roman" w:cs="Times New Roman"/>
                <w:sz w:val="24"/>
                <w:szCs w:val="24"/>
                <w:lang w:val="kk-KZ"/>
              </w:rPr>
              <w:t>Он</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миллион</w:t>
            </w:r>
            <w:r w:rsidR="00B92FD9" w:rsidRPr="0085772A">
              <w:rPr>
                <w:rFonts w:ascii="Times New Roman" w:hAnsi="Times New Roman" w:cs="Times New Roman"/>
                <w:sz w:val="24"/>
                <w:szCs w:val="24"/>
                <w:lang w:val="kk-KZ"/>
              </w:rPr>
              <w:t xml:space="preserve"> бес </w:t>
            </w:r>
            <w:r w:rsidR="00B92FD9" w:rsidRPr="0085772A">
              <w:rPr>
                <w:rStyle w:val="ypks7kbdpwfgdykd3qb9"/>
                <w:rFonts w:ascii="Times New Roman" w:hAnsi="Times New Roman" w:cs="Times New Roman"/>
                <w:sz w:val="24"/>
                <w:szCs w:val="24"/>
                <w:lang w:val="kk-KZ"/>
              </w:rPr>
              <w:t>жүз</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алпыс</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бір</w:t>
            </w:r>
            <w:r w:rsidR="00B92FD9" w:rsidRPr="0085772A">
              <w:rPr>
                <w:rFonts w:ascii="Times New Roman" w:hAnsi="Times New Roman" w:cs="Times New Roman"/>
                <w:sz w:val="24"/>
                <w:szCs w:val="24"/>
                <w:lang w:val="kk-KZ"/>
              </w:rPr>
              <w:t xml:space="preserve"> </w:t>
            </w:r>
            <w:r w:rsidR="00B92FD9" w:rsidRPr="0085772A">
              <w:rPr>
                <w:rStyle w:val="ypks7kbdpwfgdykd3qb9"/>
                <w:rFonts w:ascii="Times New Roman" w:hAnsi="Times New Roman" w:cs="Times New Roman"/>
                <w:sz w:val="24"/>
                <w:szCs w:val="24"/>
                <w:lang w:val="kk-KZ"/>
              </w:rPr>
              <w:t>мың</w:t>
            </w:r>
            <w:r w:rsidR="00B92FD9" w:rsidRPr="0085772A">
              <w:rPr>
                <w:rFonts w:ascii="Times New Roman" w:hAnsi="Times New Roman" w:cs="Times New Roman"/>
                <w:sz w:val="24"/>
                <w:szCs w:val="24"/>
                <w:lang w:val="kk-KZ"/>
              </w:rPr>
              <w:t xml:space="preserve"> бес </w:t>
            </w:r>
            <w:r w:rsidR="00B92FD9" w:rsidRPr="0085772A">
              <w:rPr>
                <w:rStyle w:val="ypks7kbdpwfgdykd3qb9"/>
                <w:rFonts w:ascii="Times New Roman" w:hAnsi="Times New Roman" w:cs="Times New Roman"/>
                <w:sz w:val="24"/>
                <w:szCs w:val="24"/>
                <w:lang w:val="kk-KZ"/>
              </w:rPr>
              <w:t>жүз</w:t>
            </w:r>
            <w:r w:rsidRPr="0085772A">
              <w:rPr>
                <w:rFonts w:ascii="Times New Roman" w:hAnsi="Times New Roman" w:cs="Times New Roman"/>
                <w:sz w:val="24"/>
                <w:szCs w:val="24"/>
                <w:lang w:val="kk-KZ"/>
              </w:rPr>
              <w:t>)</w:t>
            </w:r>
            <w:r w:rsidR="000438CA"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lang w:val="kk-KZ"/>
              </w:rPr>
              <w:t>теңге сомасында анықталған.</w:t>
            </w:r>
          </w:p>
          <w:p w14:paraId="02A8CB65" w14:textId="5446345F" w:rsidR="00291F35" w:rsidRPr="0085772A" w:rsidRDefault="008E2D4A" w:rsidP="008E2D4A">
            <w:pPr>
              <w:ind w:right="-5"/>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     </w:t>
            </w:r>
            <w:r w:rsidR="007A4B4C" w:rsidRPr="0085772A">
              <w:rPr>
                <w:rFonts w:ascii="Times New Roman" w:hAnsi="Times New Roman" w:cs="Times New Roman"/>
                <w:sz w:val="24"/>
                <w:szCs w:val="24"/>
                <w:lang w:val="kk-KZ"/>
              </w:rPr>
              <w:t>Ақыны ө</w:t>
            </w:r>
            <w:r w:rsidR="00291F35" w:rsidRPr="0085772A">
              <w:rPr>
                <w:rFonts w:ascii="Times New Roman" w:hAnsi="Times New Roman" w:cs="Times New Roman"/>
                <w:sz w:val="24"/>
                <w:szCs w:val="24"/>
                <w:lang w:val="kk-KZ"/>
              </w:rPr>
              <w:t xml:space="preserve">ндіріп алу қолданылған кезде кепіл затының құны тәуелсіз бағалаушы жүргізген бағалау негізінде кепіл ұстаушының талап етуі бойынша өзгертілуі мүмкін. </w:t>
            </w:r>
            <w:r w:rsidR="0015079D" w:rsidRPr="0085772A">
              <w:rPr>
                <w:rFonts w:ascii="Times New Roman" w:hAnsi="Times New Roman" w:cs="Times New Roman"/>
                <w:sz w:val="24"/>
                <w:szCs w:val="24"/>
                <w:lang w:val="kk-KZ"/>
              </w:rPr>
              <w:t>Тәуелсіз бағалаушының қызметтеріне ақы төлеуді сенім білдірілген өкіл (агент) жүргізеді, кейін сатылған кепілдік мүліктің сомасынан бағалауды жүргізуге жұмсалған шығындарды одан ұстап қалады.</w:t>
            </w:r>
            <w:r w:rsidR="003663A6" w:rsidRPr="0085772A">
              <w:rPr>
                <w:rFonts w:ascii="Times New Roman" w:hAnsi="Times New Roman" w:cs="Times New Roman"/>
                <w:sz w:val="24"/>
                <w:szCs w:val="24"/>
                <w:lang w:val="kk-KZ"/>
              </w:rPr>
              <w:t xml:space="preserve"> Кепіл нысанасын ұстауға және өндіріп алуға байланысты шығыстар кепіл нысанасын өткізу сомасынан өтелуге жатады. </w:t>
            </w:r>
            <w:r w:rsidR="00104F0B" w:rsidRPr="0085772A">
              <w:rPr>
                <w:rFonts w:ascii="Times New Roman" w:hAnsi="Times New Roman" w:cs="Times New Roman"/>
                <w:sz w:val="24"/>
                <w:szCs w:val="24"/>
                <w:lang w:val="kk-KZ"/>
              </w:rPr>
              <w:t>Егер кепіл мүлкінің сомасы кредит сомасын өтеу үшін жеткіліксіз болған жағдайда, айырманы қарыз алушы төлейді</w:t>
            </w:r>
            <w:r w:rsidR="00920117" w:rsidRPr="0085772A">
              <w:rPr>
                <w:rFonts w:ascii="Times New Roman" w:hAnsi="Times New Roman" w:cs="Times New Roman"/>
                <w:sz w:val="24"/>
                <w:szCs w:val="24"/>
                <w:lang w:val="kk-KZ"/>
              </w:rPr>
              <w:t>.</w:t>
            </w:r>
          </w:p>
          <w:p w14:paraId="208F97A4" w14:textId="426B57E4" w:rsidR="0015079D" w:rsidRPr="0085772A" w:rsidRDefault="00463CBB" w:rsidP="00754345">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1.</w:t>
            </w:r>
            <w:r w:rsidR="00754345" w:rsidRPr="0085772A">
              <w:rPr>
                <w:rFonts w:ascii="Times New Roman" w:hAnsi="Times New Roman" w:cs="Times New Roman"/>
                <w:sz w:val="24"/>
                <w:szCs w:val="24"/>
                <w:lang w:val="kk-KZ"/>
              </w:rPr>
              <w:t>7</w:t>
            </w:r>
            <w:r w:rsidRPr="0085772A">
              <w:rPr>
                <w:rFonts w:ascii="Times New Roman" w:hAnsi="Times New Roman" w:cs="Times New Roman"/>
                <w:sz w:val="24"/>
                <w:szCs w:val="24"/>
                <w:lang w:val="kk-KZ"/>
              </w:rPr>
              <w:t xml:space="preserve">. Кепіл заты Кепіл берушінің иелігінде және пайдалануында қалады, ол оны осы Шартта белгіленген мақсат шегінде ғана, билік ету </w:t>
            </w:r>
            <w:r w:rsidRPr="0085772A">
              <w:rPr>
                <w:rFonts w:ascii="Times New Roman" w:hAnsi="Times New Roman" w:cs="Times New Roman"/>
                <w:sz w:val="24"/>
                <w:szCs w:val="24"/>
                <w:lang w:val="kk-KZ"/>
              </w:rPr>
              <w:lastRenderedPageBreak/>
              <w:t>құқығынсыз пайдалана алады.</w:t>
            </w:r>
          </w:p>
        </w:tc>
        <w:tc>
          <w:tcPr>
            <w:tcW w:w="5244" w:type="dxa"/>
            <w:tcBorders>
              <w:top w:val="single" w:sz="4" w:space="0" w:color="auto"/>
              <w:bottom w:val="single" w:sz="4" w:space="0" w:color="auto"/>
            </w:tcBorders>
          </w:tcPr>
          <w:p w14:paraId="3FB94007" w14:textId="77777777" w:rsidR="00463CBB" w:rsidRPr="0085772A" w:rsidRDefault="00463CBB" w:rsidP="00A94CB3">
            <w:pPr>
              <w:ind w:right="-5"/>
              <w:contextualSpacing/>
              <w:jc w:val="center"/>
              <w:rPr>
                <w:rFonts w:ascii="Times New Roman" w:hAnsi="Times New Roman" w:cs="Times New Roman"/>
                <w:b/>
                <w:sz w:val="24"/>
                <w:szCs w:val="24"/>
              </w:rPr>
            </w:pPr>
            <w:r w:rsidRPr="0085772A">
              <w:rPr>
                <w:rFonts w:ascii="Times New Roman" w:hAnsi="Times New Roman" w:cs="Times New Roman"/>
                <w:b/>
                <w:sz w:val="24"/>
                <w:szCs w:val="24"/>
              </w:rPr>
              <w:lastRenderedPageBreak/>
              <w:t>1. ПРЕДМЕТ ДОГОВОРА</w:t>
            </w:r>
          </w:p>
          <w:p w14:paraId="593CB2CB" w14:textId="680AF6B9" w:rsidR="009545E9" w:rsidRPr="0085772A" w:rsidRDefault="00463CBB" w:rsidP="009545E9">
            <w:pPr>
              <w:ind w:right="-5" w:firstLine="34"/>
              <w:contextualSpacing/>
              <w:jc w:val="both"/>
              <w:rPr>
                <w:rFonts w:ascii="Times New Roman" w:hAnsi="Times New Roman" w:cs="Times New Roman"/>
                <w:b/>
                <w:noProof/>
                <w:sz w:val="24"/>
                <w:szCs w:val="24"/>
              </w:rPr>
            </w:pPr>
            <w:r w:rsidRPr="0085772A">
              <w:rPr>
                <w:rFonts w:ascii="Times New Roman" w:hAnsi="Times New Roman" w:cs="Times New Roman"/>
                <w:sz w:val="24"/>
                <w:szCs w:val="24"/>
              </w:rPr>
              <w:t xml:space="preserve">1.1. </w:t>
            </w:r>
            <w:proofErr w:type="gramStart"/>
            <w:r w:rsidRPr="0085772A">
              <w:rPr>
                <w:rFonts w:ascii="Times New Roman" w:hAnsi="Times New Roman" w:cs="Times New Roman"/>
                <w:sz w:val="24"/>
                <w:szCs w:val="24"/>
              </w:rPr>
              <w:t xml:space="preserve">В обеспечение исполнения обязательств Заемщика по Договору </w:t>
            </w:r>
            <w:r w:rsidR="00CA5053" w:rsidRPr="0085772A">
              <w:rPr>
                <w:rFonts w:ascii="Times New Roman" w:hAnsi="Times New Roman" w:cs="Times New Roman"/>
                <w:sz w:val="24"/>
                <w:szCs w:val="24"/>
              </w:rPr>
              <w:t xml:space="preserve">о предоставлении </w:t>
            </w:r>
            <w:proofErr w:type="spellStart"/>
            <w:r w:rsidR="00CA5053" w:rsidRPr="0085772A">
              <w:rPr>
                <w:rFonts w:ascii="Times New Roman" w:hAnsi="Times New Roman" w:cs="Times New Roman"/>
                <w:sz w:val="24"/>
                <w:szCs w:val="24"/>
              </w:rPr>
              <w:t>микрокредита</w:t>
            </w:r>
            <w:proofErr w:type="spellEnd"/>
            <w:r w:rsidRPr="0085772A">
              <w:rPr>
                <w:rFonts w:ascii="Times New Roman" w:hAnsi="Times New Roman" w:cs="Times New Roman"/>
                <w:sz w:val="24"/>
                <w:szCs w:val="24"/>
              </w:rPr>
              <w:t xml:space="preserve"> Залогодатель предоставил</w:t>
            </w:r>
            <w:r w:rsidR="00C771F5" w:rsidRPr="0085772A">
              <w:rPr>
                <w:rFonts w:ascii="Times New Roman" w:hAnsi="Times New Roman" w:cs="Times New Roman"/>
                <w:sz w:val="24"/>
                <w:szCs w:val="24"/>
              </w:rPr>
              <w:t xml:space="preserve"> </w:t>
            </w:r>
            <w:r w:rsidRPr="0085772A">
              <w:rPr>
                <w:rFonts w:ascii="Times New Roman" w:hAnsi="Times New Roman" w:cs="Times New Roman"/>
                <w:sz w:val="24"/>
                <w:szCs w:val="24"/>
              </w:rPr>
              <w:t>Залогодержателю в залог</w:t>
            </w:r>
            <w:r w:rsidR="00C771F5" w:rsidRPr="0085772A">
              <w:rPr>
                <w:rFonts w:ascii="Times New Roman" w:hAnsi="Times New Roman" w:cs="Times New Roman"/>
                <w:sz w:val="24"/>
                <w:szCs w:val="24"/>
              </w:rPr>
              <w:t>:</w:t>
            </w:r>
            <w:r w:rsidRPr="0085772A">
              <w:rPr>
                <w:rFonts w:ascii="Times New Roman" w:hAnsi="Times New Roman" w:cs="Times New Roman"/>
                <w:sz w:val="24"/>
                <w:szCs w:val="24"/>
              </w:rPr>
              <w:t xml:space="preserve"> </w:t>
            </w:r>
            <w:r w:rsidR="007D3FC8" w:rsidRPr="0085772A">
              <w:rPr>
                <w:rFonts w:ascii="Times New Roman" w:hAnsi="Times New Roman" w:cs="Times New Roman"/>
                <w:b/>
                <w:sz w:val="24"/>
                <w:szCs w:val="24"/>
                <w:lang w:val="kk-KZ"/>
              </w:rPr>
              <w:t xml:space="preserve">индивидуальный жилой дом (Литер А), общей площадью – </w:t>
            </w:r>
            <w:r w:rsidR="00431D1C" w:rsidRPr="0085772A">
              <w:rPr>
                <w:rFonts w:ascii="Times New Roman" w:hAnsi="Times New Roman" w:cs="Times New Roman"/>
                <w:b/>
                <w:sz w:val="24"/>
                <w:szCs w:val="24"/>
                <w:lang w:val="kk-KZ"/>
              </w:rPr>
              <w:t>54,4</w:t>
            </w:r>
            <w:r w:rsidR="007D3FC8" w:rsidRPr="0085772A">
              <w:rPr>
                <w:rFonts w:ascii="Times New Roman" w:hAnsi="Times New Roman" w:cs="Times New Roman"/>
                <w:b/>
                <w:sz w:val="24"/>
                <w:szCs w:val="24"/>
                <w:lang w:val="kk-KZ"/>
              </w:rPr>
              <w:t xml:space="preserve"> кв.м., жилой площадью – </w:t>
            </w:r>
            <w:r w:rsidR="00431D1C" w:rsidRPr="0085772A">
              <w:rPr>
                <w:rFonts w:ascii="Times New Roman" w:hAnsi="Times New Roman" w:cs="Times New Roman"/>
                <w:b/>
                <w:sz w:val="24"/>
                <w:szCs w:val="24"/>
                <w:lang w:val="kk-KZ"/>
              </w:rPr>
              <w:t>30,6</w:t>
            </w:r>
            <w:r w:rsidR="007D3FC8" w:rsidRPr="0085772A">
              <w:rPr>
                <w:rFonts w:ascii="Times New Roman" w:hAnsi="Times New Roman" w:cs="Times New Roman"/>
                <w:b/>
                <w:sz w:val="24"/>
                <w:szCs w:val="24"/>
                <w:lang w:val="kk-KZ"/>
              </w:rPr>
              <w:t xml:space="preserve"> кв.м., </w:t>
            </w:r>
            <w:r w:rsidR="00431D1C" w:rsidRPr="0085772A">
              <w:rPr>
                <w:rFonts w:ascii="Times New Roman" w:hAnsi="Times New Roman" w:cs="Times New Roman"/>
                <w:b/>
                <w:sz w:val="24"/>
                <w:szCs w:val="24"/>
                <w:lang w:val="kk-KZ"/>
              </w:rPr>
              <w:t>кошара</w:t>
            </w:r>
            <w:r w:rsidR="007D3FC8" w:rsidRPr="0085772A">
              <w:rPr>
                <w:rFonts w:ascii="Times New Roman" w:hAnsi="Times New Roman" w:cs="Times New Roman"/>
                <w:b/>
                <w:sz w:val="24"/>
                <w:szCs w:val="24"/>
                <w:lang w:val="kk-KZ"/>
              </w:rPr>
              <w:t xml:space="preserve"> (Литер </w:t>
            </w:r>
            <w:r w:rsidR="00431D1C" w:rsidRPr="0085772A">
              <w:rPr>
                <w:rFonts w:ascii="Times New Roman" w:hAnsi="Times New Roman" w:cs="Times New Roman"/>
                <w:b/>
                <w:sz w:val="24"/>
                <w:szCs w:val="24"/>
                <w:lang w:val="kk-KZ"/>
              </w:rPr>
              <w:t>Б</w:t>
            </w:r>
            <w:r w:rsidR="007D3FC8" w:rsidRPr="0085772A">
              <w:rPr>
                <w:rFonts w:ascii="Times New Roman" w:hAnsi="Times New Roman" w:cs="Times New Roman"/>
                <w:b/>
                <w:sz w:val="24"/>
                <w:szCs w:val="24"/>
                <w:lang w:val="kk-KZ"/>
              </w:rPr>
              <w:t xml:space="preserve">), общей площадью – </w:t>
            </w:r>
            <w:r w:rsidR="00431D1C" w:rsidRPr="0085772A">
              <w:rPr>
                <w:rFonts w:ascii="Times New Roman" w:hAnsi="Times New Roman" w:cs="Times New Roman"/>
                <w:b/>
                <w:sz w:val="24"/>
                <w:szCs w:val="24"/>
                <w:lang w:val="kk-KZ"/>
              </w:rPr>
              <w:t>103,0</w:t>
            </w:r>
            <w:r w:rsidR="007D3FC8" w:rsidRPr="0085772A">
              <w:rPr>
                <w:rFonts w:ascii="Times New Roman" w:hAnsi="Times New Roman" w:cs="Times New Roman"/>
                <w:b/>
                <w:sz w:val="24"/>
                <w:szCs w:val="24"/>
                <w:lang w:val="kk-KZ"/>
              </w:rPr>
              <w:t xml:space="preserve"> кв.м., </w:t>
            </w:r>
            <w:r w:rsidR="008A6050" w:rsidRPr="0085772A">
              <w:rPr>
                <w:rFonts w:ascii="Times New Roman" w:hAnsi="Times New Roman" w:cs="Times New Roman"/>
                <w:b/>
                <w:sz w:val="24"/>
                <w:szCs w:val="24"/>
              </w:rPr>
              <w:t xml:space="preserve">с правом временного возмездного (долгосрочного, краткосрочного) землепользования (аренды) на земельный участок </w:t>
            </w:r>
            <w:r w:rsidR="007D3FC8" w:rsidRPr="0085772A">
              <w:rPr>
                <w:rFonts w:ascii="Times New Roman" w:hAnsi="Times New Roman" w:cs="Times New Roman"/>
                <w:b/>
                <w:sz w:val="24"/>
                <w:szCs w:val="24"/>
                <w:lang w:val="kk-KZ"/>
              </w:rPr>
              <w:t xml:space="preserve">площадью – </w:t>
            </w:r>
            <w:r w:rsidR="00431D1C" w:rsidRPr="0085772A">
              <w:rPr>
                <w:rFonts w:ascii="Times New Roman" w:hAnsi="Times New Roman" w:cs="Times New Roman"/>
                <w:b/>
                <w:sz w:val="24"/>
                <w:szCs w:val="24"/>
                <w:lang w:val="kk-KZ"/>
              </w:rPr>
              <w:t>827,0</w:t>
            </w:r>
            <w:r w:rsidR="007D3FC8" w:rsidRPr="0085772A">
              <w:rPr>
                <w:rFonts w:ascii="Times New Roman" w:hAnsi="Times New Roman" w:cs="Times New Roman"/>
                <w:b/>
                <w:sz w:val="24"/>
                <w:szCs w:val="24"/>
                <w:lang w:val="kk-KZ"/>
              </w:rPr>
              <w:t xml:space="preserve"> га, кадастровый </w:t>
            </w:r>
            <w:r w:rsidR="007D3FC8" w:rsidRPr="0085772A">
              <w:rPr>
                <w:rFonts w:ascii="Times New Roman" w:hAnsi="Times New Roman" w:cs="Times New Roman"/>
                <w:b/>
                <w:sz w:val="24"/>
                <w:szCs w:val="24"/>
                <w:lang w:val="kk-KZ"/>
              </w:rPr>
              <w:lastRenderedPageBreak/>
              <w:t>номер земельного участка 25:</w:t>
            </w:r>
            <w:r w:rsidR="003D018F" w:rsidRPr="0085772A">
              <w:rPr>
                <w:rFonts w:ascii="Times New Roman" w:hAnsi="Times New Roman" w:cs="Times New Roman"/>
                <w:b/>
                <w:sz w:val="24"/>
                <w:szCs w:val="24"/>
                <w:lang w:val="kk-KZ"/>
              </w:rPr>
              <w:t>109</w:t>
            </w:r>
            <w:r w:rsidR="007D3FC8" w:rsidRPr="0085772A">
              <w:rPr>
                <w:rFonts w:ascii="Times New Roman" w:hAnsi="Times New Roman" w:cs="Times New Roman"/>
                <w:b/>
                <w:sz w:val="24"/>
                <w:szCs w:val="24"/>
                <w:lang w:val="kk-KZ"/>
              </w:rPr>
              <w:t>:</w:t>
            </w:r>
            <w:r w:rsidR="003D018F" w:rsidRPr="0085772A">
              <w:rPr>
                <w:rFonts w:ascii="Times New Roman" w:hAnsi="Times New Roman" w:cs="Times New Roman"/>
                <w:b/>
                <w:sz w:val="24"/>
                <w:szCs w:val="24"/>
                <w:lang w:val="kk-KZ"/>
              </w:rPr>
              <w:t>0</w:t>
            </w:r>
            <w:r w:rsidR="00431D1C" w:rsidRPr="0085772A">
              <w:rPr>
                <w:rFonts w:ascii="Times New Roman" w:hAnsi="Times New Roman" w:cs="Times New Roman"/>
                <w:b/>
                <w:sz w:val="24"/>
                <w:szCs w:val="24"/>
                <w:lang w:val="kk-KZ"/>
              </w:rPr>
              <w:t>51</w:t>
            </w:r>
            <w:r w:rsidR="007D3FC8" w:rsidRPr="0085772A">
              <w:rPr>
                <w:rFonts w:ascii="Times New Roman" w:hAnsi="Times New Roman" w:cs="Times New Roman"/>
                <w:b/>
                <w:sz w:val="24"/>
                <w:szCs w:val="24"/>
                <w:lang w:val="kk-KZ"/>
              </w:rPr>
              <w:t>:</w:t>
            </w:r>
            <w:r w:rsidR="00431D1C" w:rsidRPr="0085772A">
              <w:rPr>
                <w:rFonts w:ascii="Times New Roman" w:hAnsi="Times New Roman" w:cs="Times New Roman"/>
                <w:b/>
                <w:sz w:val="24"/>
                <w:szCs w:val="24"/>
                <w:lang w:val="kk-KZ"/>
              </w:rPr>
              <w:t>872</w:t>
            </w:r>
            <w:proofErr w:type="gramEnd"/>
            <w:r w:rsidR="007D3FC8" w:rsidRPr="0085772A">
              <w:rPr>
                <w:rFonts w:ascii="Times New Roman" w:hAnsi="Times New Roman" w:cs="Times New Roman"/>
                <w:b/>
                <w:sz w:val="24"/>
                <w:szCs w:val="24"/>
                <w:lang w:val="kk-KZ"/>
              </w:rPr>
              <w:t xml:space="preserve">, по адресу: область Ұлытау, город </w:t>
            </w:r>
            <w:r w:rsidR="003D018F" w:rsidRPr="0085772A">
              <w:rPr>
                <w:rFonts w:ascii="Times New Roman" w:hAnsi="Times New Roman" w:cs="Times New Roman"/>
                <w:b/>
                <w:sz w:val="24"/>
                <w:szCs w:val="24"/>
                <w:lang w:val="kk-KZ"/>
              </w:rPr>
              <w:t>Жезказган</w:t>
            </w:r>
            <w:r w:rsidR="007D3FC8" w:rsidRPr="0085772A">
              <w:rPr>
                <w:rFonts w:ascii="Times New Roman" w:hAnsi="Times New Roman" w:cs="Times New Roman"/>
                <w:b/>
                <w:sz w:val="24"/>
                <w:szCs w:val="24"/>
                <w:lang w:val="kk-KZ"/>
              </w:rPr>
              <w:t xml:space="preserve">, </w:t>
            </w:r>
            <w:r w:rsidR="00431D1C" w:rsidRPr="0085772A">
              <w:rPr>
                <w:rFonts w:ascii="Times New Roman" w:hAnsi="Times New Roman" w:cs="Times New Roman"/>
                <w:b/>
                <w:sz w:val="24"/>
                <w:szCs w:val="24"/>
                <w:lang w:val="kk-KZ"/>
              </w:rPr>
              <w:t xml:space="preserve">Кенгирский сельский округ, село Кеңгір, </w:t>
            </w:r>
            <w:r w:rsidR="00F66DB7">
              <w:rPr>
                <w:rFonts w:ascii="Times New Roman" w:hAnsi="Times New Roman" w:cs="Times New Roman"/>
                <w:b/>
                <w:sz w:val="24"/>
                <w:szCs w:val="24"/>
                <w:lang w:val="kk-KZ"/>
              </w:rPr>
              <w:t xml:space="preserve">земельный </w:t>
            </w:r>
            <w:r w:rsidR="00431D1C" w:rsidRPr="0085772A">
              <w:rPr>
                <w:rFonts w:ascii="Times New Roman" w:hAnsi="Times New Roman" w:cs="Times New Roman"/>
                <w:b/>
                <w:sz w:val="24"/>
                <w:szCs w:val="24"/>
                <w:lang w:val="kk-KZ"/>
              </w:rPr>
              <w:t>участок 872</w:t>
            </w:r>
            <w:r w:rsidR="003D018F" w:rsidRPr="0085772A">
              <w:rPr>
                <w:rFonts w:ascii="Times New Roman" w:hAnsi="Times New Roman" w:cs="Times New Roman"/>
                <w:b/>
                <w:sz w:val="24"/>
                <w:szCs w:val="24"/>
                <w:lang w:val="kk-KZ"/>
              </w:rPr>
              <w:t xml:space="preserve"> </w:t>
            </w:r>
            <w:r w:rsidR="003D018F" w:rsidRPr="0085772A">
              <w:rPr>
                <w:rFonts w:ascii="Times New Roman" w:hAnsi="Times New Roman" w:cs="Times New Roman"/>
                <w:b/>
                <w:sz w:val="24"/>
                <w:szCs w:val="24"/>
              </w:rPr>
              <w:t xml:space="preserve">(РКА </w:t>
            </w:r>
            <w:r w:rsidR="00431D1C" w:rsidRPr="0085772A">
              <w:rPr>
                <w:rFonts w:ascii="Times New Roman" w:hAnsi="Times New Roman" w:cs="Times New Roman"/>
                <w:b/>
                <w:sz w:val="24"/>
                <w:szCs w:val="24"/>
                <w:lang w:val="kk-KZ"/>
              </w:rPr>
              <w:t>2</w:t>
            </w:r>
            <w:r w:rsidR="003D018F" w:rsidRPr="0085772A">
              <w:rPr>
                <w:rFonts w:ascii="Times New Roman" w:hAnsi="Times New Roman" w:cs="Times New Roman"/>
                <w:b/>
                <w:sz w:val="24"/>
                <w:szCs w:val="24"/>
              </w:rPr>
              <w:t>202</w:t>
            </w:r>
            <w:r w:rsidR="00431D1C" w:rsidRPr="0085772A">
              <w:rPr>
                <w:rFonts w:ascii="Times New Roman" w:hAnsi="Times New Roman" w:cs="Times New Roman"/>
                <w:b/>
                <w:sz w:val="24"/>
                <w:szCs w:val="24"/>
                <w:lang w:val="kk-KZ"/>
              </w:rPr>
              <w:t>100204396618</w:t>
            </w:r>
            <w:r w:rsidR="003D018F" w:rsidRPr="0085772A">
              <w:rPr>
                <w:rFonts w:ascii="Times New Roman" w:hAnsi="Times New Roman" w:cs="Times New Roman"/>
                <w:b/>
                <w:sz w:val="24"/>
                <w:szCs w:val="24"/>
              </w:rPr>
              <w:t>)</w:t>
            </w:r>
            <w:r w:rsidR="007D3FC8" w:rsidRPr="0085772A">
              <w:rPr>
                <w:rFonts w:ascii="Times New Roman" w:hAnsi="Times New Roman" w:cs="Times New Roman"/>
                <w:b/>
                <w:sz w:val="24"/>
                <w:szCs w:val="24"/>
                <w:lang w:val="kk-KZ"/>
              </w:rPr>
              <w:t xml:space="preserve"> </w:t>
            </w:r>
            <w:r w:rsidR="007D3FC8" w:rsidRPr="0085772A">
              <w:rPr>
                <w:rFonts w:ascii="Times New Roman" w:hAnsi="Times New Roman" w:cs="Times New Roman"/>
                <w:sz w:val="24"/>
                <w:szCs w:val="24"/>
              </w:rPr>
              <w:t xml:space="preserve">(далее - </w:t>
            </w:r>
            <w:r w:rsidR="007D3FC8" w:rsidRPr="0085772A">
              <w:rPr>
                <w:rFonts w:ascii="Times New Roman" w:hAnsi="Times New Roman" w:cs="Times New Roman"/>
                <w:bCs/>
                <w:sz w:val="24"/>
                <w:szCs w:val="24"/>
              </w:rPr>
              <w:t>«Предмет залога»)</w:t>
            </w:r>
            <w:r w:rsidR="007D3FC8" w:rsidRPr="0085772A">
              <w:rPr>
                <w:rFonts w:ascii="Times New Roman" w:hAnsi="Times New Roman" w:cs="Times New Roman"/>
                <w:sz w:val="24"/>
                <w:szCs w:val="24"/>
              </w:rPr>
              <w:t>.</w:t>
            </w:r>
          </w:p>
          <w:p w14:paraId="0C3E8C6F" w14:textId="2F67B3CE" w:rsidR="00D26882" w:rsidRPr="0085772A" w:rsidRDefault="00463CBB" w:rsidP="00A94CB3">
            <w:pPr>
              <w:ind w:right="-5" w:firstLine="34"/>
              <w:contextualSpacing/>
              <w:jc w:val="both"/>
              <w:rPr>
                <w:rFonts w:ascii="Times New Roman" w:hAnsi="Times New Roman" w:cs="Times New Roman"/>
                <w:sz w:val="24"/>
                <w:szCs w:val="24"/>
                <w:lang w:val="kk-KZ"/>
              </w:rPr>
            </w:pPr>
            <w:r w:rsidRPr="0085772A">
              <w:rPr>
                <w:rFonts w:ascii="Times New Roman" w:hAnsi="Times New Roman" w:cs="Times New Roman"/>
                <w:sz w:val="24"/>
                <w:szCs w:val="24"/>
              </w:rPr>
              <w:t xml:space="preserve">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w:t>
            </w:r>
            <w:r w:rsidR="004E574C" w:rsidRPr="0085772A">
              <w:rPr>
                <w:rFonts w:ascii="Times New Roman" w:hAnsi="Times New Roman" w:cs="Times New Roman"/>
                <w:sz w:val="24"/>
                <w:szCs w:val="24"/>
              </w:rPr>
              <w:t xml:space="preserve">Предмета залога путем </w:t>
            </w:r>
            <w:proofErr w:type="gramStart"/>
            <w:r w:rsidR="004E574C" w:rsidRPr="0085772A">
              <w:rPr>
                <w:rFonts w:ascii="Times New Roman" w:hAnsi="Times New Roman" w:cs="Times New Roman"/>
                <w:sz w:val="24"/>
                <w:szCs w:val="24"/>
              </w:rPr>
              <w:t>реализации</w:t>
            </w:r>
            <w:proofErr w:type="gramEnd"/>
            <w:r w:rsidR="004E574C" w:rsidRPr="0085772A">
              <w:rPr>
                <w:rFonts w:ascii="Times New Roman" w:hAnsi="Times New Roman" w:cs="Times New Roman"/>
                <w:sz w:val="24"/>
                <w:szCs w:val="24"/>
              </w:rPr>
              <w:t xml:space="preserve"> как во внесудебном, так и в судебном порядке.</w:t>
            </w:r>
          </w:p>
          <w:p w14:paraId="569E236A" w14:textId="585CB3BA" w:rsidR="00D26882" w:rsidRPr="0085772A" w:rsidRDefault="00463CBB" w:rsidP="00C31A8F">
            <w:pPr>
              <w:ind w:right="-5"/>
              <w:contextualSpacing/>
              <w:jc w:val="both"/>
              <w:rPr>
                <w:rFonts w:ascii="Times New Roman" w:hAnsi="Times New Roman" w:cs="Times New Roman"/>
                <w:sz w:val="24"/>
                <w:szCs w:val="24"/>
                <w:lang w:val="kk-KZ"/>
              </w:rPr>
            </w:pPr>
            <w:r w:rsidRPr="0085772A">
              <w:rPr>
                <w:rFonts w:ascii="Times New Roman" w:hAnsi="Times New Roman" w:cs="Times New Roman"/>
                <w:sz w:val="24"/>
                <w:szCs w:val="24"/>
              </w:rPr>
              <w:t xml:space="preserve">1.2. </w:t>
            </w:r>
            <w:proofErr w:type="gramStart"/>
            <w:r w:rsidR="00107A32" w:rsidRPr="0085772A">
              <w:rPr>
                <w:rFonts w:ascii="Times New Roman" w:hAnsi="Times New Roman" w:cs="Times New Roman"/>
                <w:sz w:val="24"/>
                <w:szCs w:val="24"/>
              </w:rPr>
              <w:t xml:space="preserve">По условиям </w:t>
            </w:r>
            <w:r w:rsidR="00CA5053" w:rsidRPr="0085772A">
              <w:rPr>
                <w:rFonts w:ascii="Times New Roman" w:hAnsi="Times New Roman" w:cs="Times New Roman"/>
                <w:sz w:val="24"/>
                <w:szCs w:val="24"/>
              </w:rPr>
              <w:t>Договор</w:t>
            </w:r>
            <w:r w:rsidR="00CA5053" w:rsidRPr="0085772A">
              <w:rPr>
                <w:rFonts w:ascii="Times New Roman" w:hAnsi="Times New Roman" w:cs="Times New Roman"/>
                <w:sz w:val="24"/>
                <w:szCs w:val="24"/>
                <w:lang w:val="kk-KZ"/>
              </w:rPr>
              <w:t>а</w:t>
            </w:r>
            <w:r w:rsidR="00CA5053" w:rsidRPr="0085772A">
              <w:rPr>
                <w:rFonts w:ascii="Times New Roman" w:hAnsi="Times New Roman" w:cs="Times New Roman"/>
                <w:sz w:val="24"/>
                <w:szCs w:val="24"/>
              </w:rPr>
              <w:t xml:space="preserve"> о предоставлении </w:t>
            </w:r>
            <w:proofErr w:type="spellStart"/>
            <w:r w:rsidR="00CA5053" w:rsidRPr="0085772A">
              <w:rPr>
                <w:rFonts w:ascii="Times New Roman" w:hAnsi="Times New Roman" w:cs="Times New Roman"/>
                <w:sz w:val="24"/>
                <w:szCs w:val="24"/>
              </w:rPr>
              <w:t>микрокредита</w:t>
            </w:r>
            <w:proofErr w:type="spellEnd"/>
            <w:r w:rsidR="00B5400D" w:rsidRPr="0085772A">
              <w:rPr>
                <w:rFonts w:ascii="Times New Roman" w:hAnsi="Times New Roman" w:cs="Times New Roman"/>
                <w:sz w:val="24"/>
                <w:szCs w:val="24"/>
                <w:lang w:val="kk-KZ"/>
              </w:rPr>
              <w:t xml:space="preserve"> </w:t>
            </w:r>
            <w:r w:rsidR="004E574C" w:rsidRPr="0085772A">
              <w:rPr>
                <w:rFonts w:ascii="Times New Roman" w:hAnsi="Times New Roman" w:cs="Times New Roman"/>
                <w:sz w:val="24"/>
                <w:szCs w:val="24"/>
              </w:rPr>
              <w:t xml:space="preserve">Залогодержатель через Поверенного (агента) </w:t>
            </w:r>
            <w:r w:rsidR="004E574C" w:rsidRPr="0085772A">
              <w:rPr>
                <w:rFonts w:ascii="Times New Roman" w:eastAsia="Times New Roman" w:hAnsi="Times New Roman" w:cs="Times New Roman"/>
                <w:sz w:val="24"/>
                <w:szCs w:val="24"/>
                <w:lang w:val="kk-KZ"/>
              </w:rPr>
              <w:t xml:space="preserve">предоставляет </w:t>
            </w:r>
            <w:r w:rsidR="00107A32" w:rsidRPr="0085772A">
              <w:rPr>
                <w:rFonts w:ascii="Times New Roman" w:hAnsi="Times New Roman" w:cs="Times New Roman"/>
                <w:sz w:val="24"/>
                <w:szCs w:val="24"/>
              </w:rPr>
              <w:t xml:space="preserve">Заемщику </w:t>
            </w:r>
            <w:r w:rsidR="00F71D27" w:rsidRPr="0085772A">
              <w:rPr>
                <w:rFonts w:ascii="Times New Roman" w:hAnsi="Times New Roman" w:cs="Times New Roman"/>
                <w:sz w:val="24"/>
                <w:szCs w:val="24"/>
                <w:lang w:val="kk-KZ"/>
              </w:rPr>
              <w:t>микрокредит</w:t>
            </w:r>
            <w:r w:rsidR="00107A32" w:rsidRPr="0085772A">
              <w:rPr>
                <w:rFonts w:ascii="Times New Roman" w:hAnsi="Times New Roman" w:cs="Times New Roman"/>
                <w:sz w:val="24"/>
                <w:szCs w:val="24"/>
              </w:rPr>
              <w:t xml:space="preserve"> в сумме </w:t>
            </w:r>
            <w:r w:rsidR="00B764AD" w:rsidRPr="0085772A">
              <w:rPr>
                <w:rFonts w:ascii="Times New Roman" w:hAnsi="Times New Roman" w:cs="Times New Roman"/>
                <w:b/>
                <w:sz w:val="24"/>
                <w:szCs w:val="24"/>
                <w:lang w:val="kk-KZ"/>
              </w:rPr>
              <w:t>10</w:t>
            </w:r>
            <w:r w:rsidR="00AD148D" w:rsidRPr="0085772A">
              <w:rPr>
                <w:rFonts w:ascii="Times New Roman" w:hAnsi="Times New Roman" w:cs="Times New Roman"/>
                <w:b/>
                <w:sz w:val="24"/>
                <w:szCs w:val="24"/>
                <w:lang w:val="kk-KZ"/>
              </w:rPr>
              <w:t> </w:t>
            </w:r>
            <w:r w:rsidR="00774F8F" w:rsidRPr="0085772A">
              <w:rPr>
                <w:rFonts w:ascii="Times New Roman" w:hAnsi="Times New Roman" w:cs="Times New Roman"/>
                <w:b/>
                <w:sz w:val="24"/>
                <w:szCs w:val="24"/>
                <w:lang w:val="kk-KZ"/>
              </w:rPr>
              <w:t>5</w:t>
            </w:r>
            <w:r w:rsidR="00AD148D" w:rsidRPr="0085772A">
              <w:rPr>
                <w:rFonts w:ascii="Times New Roman" w:hAnsi="Times New Roman" w:cs="Times New Roman"/>
                <w:b/>
                <w:sz w:val="24"/>
                <w:szCs w:val="24"/>
                <w:lang w:val="kk-KZ"/>
              </w:rPr>
              <w:t>00 000</w:t>
            </w:r>
            <w:r w:rsidR="00715091" w:rsidRPr="0085772A">
              <w:rPr>
                <w:rFonts w:ascii="Times New Roman" w:eastAsia="Times New Roman" w:hAnsi="Times New Roman" w:cs="Times New Roman"/>
                <w:b/>
                <w:sz w:val="24"/>
                <w:szCs w:val="24"/>
                <w:lang w:val="kk-KZ"/>
              </w:rPr>
              <w:t xml:space="preserve">,00 </w:t>
            </w:r>
            <w:r w:rsidR="009F33D7" w:rsidRPr="0085772A">
              <w:rPr>
                <w:rFonts w:ascii="Times New Roman" w:eastAsia="Times New Roman" w:hAnsi="Times New Roman" w:cs="Times New Roman"/>
                <w:b/>
                <w:sz w:val="24"/>
                <w:szCs w:val="24"/>
                <w:lang w:val="kk-KZ"/>
              </w:rPr>
              <w:t>(</w:t>
            </w:r>
            <w:r w:rsidR="0010325B" w:rsidRPr="0085772A">
              <w:rPr>
                <w:rFonts w:ascii="Times New Roman" w:eastAsia="Times New Roman" w:hAnsi="Times New Roman" w:cs="Times New Roman"/>
                <w:b/>
                <w:sz w:val="24"/>
                <w:szCs w:val="24"/>
                <w:lang w:val="kk-KZ"/>
              </w:rPr>
              <w:t xml:space="preserve">Десять миллионов </w:t>
            </w:r>
            <w:r w:rsidR="00774F8F" w:rsidRPr="0085772A">
              <w:rPr>
                <w:rFonts w:ascii="Times New Roman" w:eastAsia="Times New Roman" w:hAnsi="Times New Roman" w:cs="Times New Roman"/>
                <w:b/>
                <w:sz w:val="24"/>
                <w:szCs w:val="24"/>
                <w:lang w:val="kk-KZ"/>
              </w:rPr>
              <w:t>пять</w:t>
            </w:r>
            <w:r w:rsidR="0010325B" w:rsidRPr="0085772A">
              <w:rPr>
                <w:rFonts w:ascii="Times New Roman" w:eastAsia="Times New Roman" w:hAnsi="Times New Roman" w:cs="Times New Roman"/>
                <w:b/>
                <w:sz w:val="24"/>
                <w:szCs w:val="24"/>
                <w:lang w:val="kk-KZ"/>
              </w:rPr>
              <w:t>сот тысяч</w:t>
            </w:r>
            <w:r w:rsidR="009F33D7" w:rsidRPr="0085772A">
              <w:rPr>
                <w:rFonts w:ascii="Times New Roman" w:eastAsia="Times New Roman" w:hAnsi="Times New Roman" w:cs="Times New Roman"/>
                <w:b/>
                <w:sz w:val="24"/>
                <w:szCs w:val="24"/>
                <w:lang w:val="kk-KZ"/>
              </w:rPr>
              <w:t>)</w:t>
            </w:r>
            <w:r w:rsidR="00900A87" w:rsidRPr="0085772A">
              <w:rPr>
                <w:rFonts w:ascii="Times New Roman" w:eastAsia="Times New Roman" w:hAnsi="Times New Roman" w:cs="Times New Roman"/>
                <w:b/>
                <w:sz w:val="24"/>
                <w:szCs w:val="24"/>
                <w:lang w:val="kk-KZ"/>
              </w:rPr>
              <w:t xml:space="preserve"> </w:t>
            </w:r>
            <w:r w:rsidR="009F33D7" w:rsidRPr="0085772A">
              <w:rPr>
                <w:rFonts w:ascii="Times New Roman" w:eastAsia="Times New Roman" w:hAnsi="Times New Roman" w:cs="Times New Roman"/>
                <w:b/>
                <w:sz w:val="24"/>
                <w:szCs w:val="24"/>
                <w:lang w:val="kk-KZ"/>
              </w:rPr>
              <w:t>те</w:t>
            </w:r>
            <w:r w:rsidR="00774F8F" w:rsidRPr="0085772A">
              <w:rPr>
                <w:rFonts w:ascii="Times New Roman" w:eastAsia="Times New Roman" w:hAnsi="Times New Roman" w:cs="Times New Roman"/>
                <w:b/>
                <w:sz w:val="24"/>
                <w:szCs w:val="24"/>
                <w:lang w:val="kk-KZ"/>
              </w:rPr>
              <w:t>ң</w:t>
            </w:r>
            <w:r w:rsidR="009F33D7" w:rsidRPr="0085772A">
              <w:rPr>
                <w:rFonts w:ascii="Times New Roman" w:eastAsia="Times New Roman" w:hAnsi="Times New Roman" w:cs="Times New Roman"/>
                <w:b/>
                <w:sz w:val="24"/>
                <w:szCs w:val="24"/>
                <w:lang w:val="kk-KZ"/>
              </w:rPr>
              <w:t>ге</w:t>
            </w:r>
            <w:r w:rsidR="009F33D7" w:rsidRPr="0085772A">
              <w:rPr>
                <w:rFonts w:ascii="Times New Roman" w:hAnsi="Times New Roman" w:cs="Times New Roman"/>
                <w:sz w:val="24"/>
                <w:szCs w:val="24"/>
              </w:rPr>
              <w:t>, сроком</w:t>
            </w:r>
            <w:r w:rsidR="009F33D7" w:rsidRPr="0085772A">
              <w:rPr>
                <w:rFonts w:ascii="Times New Roman" w:hAnsi="Times New Roman" w:cs="Times New Roman"/>
                <w:sz w:val="24"/>
                <w:szCs w:val="24"/>
                <w:lang w:val="kk-KZ"/>
              </w:rPr>
              <w:t xml:space="preserve"> </w:t>
            </w:r>
            <w:r w:rsidR="009F33D7" w:rsidRPr="0085772A">
              <w:rPr>
                <w:rFonts w:ascii="Times New Roman" w:hAnsi="Times New Roman" w:cs="Times New Roman"/>
                <w:b/>
                <w:sz w:val="24"/>
                <w:szCs w:val="24"/>
              </w:rPr>
              <w:t xml:space="preserve">на </w:t>
            </w:r>
            <w:r w:rsidR="00D73B66" w:rsidRPr="0085772A">
              <w:rPr>
                <w:rFonts w:ascii="Times New Roman" w:hAnsi="Times New Roman" w:cs="Times New Roman"/>
                <w:b/>
                <w:sz w:val="24"/>
                <w:szCs w:val="24"/>
                <w:lang w:val="kk-KZ"/>
              </w:rPr>
              <w:t>84</w:t>
            </w:r>
            <w:r w:rsidR="0093224F" w:rsidRPr="0085772A">
              <w:rPr>
                <w:rFonts w:ascii="Times New Roman" w:hAnsi="Times New Roman" w:cs="Times New Roman"/>
                <w:b/>
                <w:sz w:val="24"/>
                <w:szCs w:val="24"/>
                <w:lang w:val="kk-KZ"/>
              </w:rPr>
              <w:t xml:space="preserve"> </w:t>
            </w:r>
            <w:r w:rsidR="00A94FB7" w:rsidRPr="0085772A">
              <w:rPr>
                <w:rFonts w:ascii="Times New Roman" w:hAnsi="Times New Roman" w:cs="Times New Roman"/>
                <w:b/>
                <w:sz w:val="24"/>
                <w:szCs w:val="24"/>
              </w:rPr>
              <w:t>(</w:t>
            </w:r>
            <w:r w:rsidR="00D73B66" w:rsidRPr="0085772A">
              <w:rPr>
                <w:rFonts w:ascii="Times New Roman" w:hAnsi="Times New Roman" w:cs="Times New Roman"/>
                <w:b/>
                <w:sz w:val="24"/>
                <w:szCs w:val="24"/>
                <w:lang w:val="kk-KZ"/>
              </w:rPr>
              <w:t>Восемьдесят четыре</w:t>
            </w:r>
            <w:r w:rsidR="00A94FB7" w:rsidRPr="0085772A">
              <w:rPr>
                <w:rFonts w:ascii="Times New Roman" w:hAnsi="Times New Roman" w:cs="Times New Roman"/>
                <w:b/>
                <w:sz w:val="24"/>
                <w:szCs w:val="24"/>
              </w:rPr>
              <w:t>)</w:t>
            </w:r>
            <w:r w:rsidR="00A94FB7" w:rsidRPr="0085772A">
              <w:rPr>
                <w:rFonts w:ascii="Times New Roman" w:hAnsi="Times New Roman" w:cs="Times New Roman"/>
                <w:b/>
                <w:sz w:val="24"/>
                <w:szCs w:val="24"/>
                <w:lang w:val="kk-KZ"/>
              </w:rPr>
              <w:t xml:space="preserve"> </w:t>
            </w:r>
            <w:r w:rsidR="009F33D7" w:rsidRPr="0085772A">
              <w:rPr>
                <w:rFonts w:ascii="Times New Roman" w:hAnsi="Times New Roman" w:cs="Times New Roman"/>
                <w:b/>
                <w:sz w:val="24"/>
                <w:szCs w:val="24"/>
              </w:rPr>
              <w:t>месяц</w:t>
            </w:r>
            <w:r w:rsidR="00D73B66" w:rsidRPr="0085772A">
              <w:rPr>
                <w:rFonts w:ascii="Times New Roman" w:hAnsi="Times New Roman" w:cs="Times New Roman"/>
                <w:b/>
                <w:sz w:val="24"/>
                <w:szCs w:val="24"/>
                <w:lang w:val="kk-KZ"/>
              </w:rPr>
              <w:t>а</w:t>
            </w:r>
            <w:r w:rsidR="009F33D7" w:rsidRPr="0085772A">
              <w:rPr>
                <w:rFonts w:ascii="Times New Roman" w:hAnsi="Times New Roman" w:cs="Times New Roman"/>
                <w:b/>
                <w:sz w:val="24"/>
                <w:szCs w:val="24"/>
              </w:rPr>
              <w:t xml:space="preserve">, </w:t>
            </w:r>
            <w:r w:rsidR="009F33D7" w:rsidRPr="0085772A">
              <w:rPr>
                <w:rFonts w:ascii="Times New Roman" w:hAnsi="Times New Roman" w:cs="Times New Roman"/>
                <w:sz w:val="24"/>
                <w:szCs w:val="24"/>
              </w:rPr>
              <w:t>со ставкой вознаграждения</w:t>
            </w:r>
            <w:r w:rsidR="009F33D7" w:rsidRPr="0085772A">
              <w:rPr>
                <w:rFonts w:ascii="Times New Roman" w:hAnsi="Times New Roman" w:cs="Times New Roman"/>
                <w:b/>
                <w:sz w:val="24"/>
                <w:szCs w:val="24"/>
              </w:rPr>
              <w:t xml:space="preserve"> 2,5% (</w:t>
            </w:r>
            <w:r w:rsidR="009F33D7" w:rsidRPr="0085772A">
              <w:rPr>
                <w:rFonts w:ascii="Times New Roman" w:hAnsi="Times New Roman" w:cs="Times New Roman"/>
                <w:b/>
                <w:sz w:val="24"/>
                <w:szCs w:val="24"/>
                <w:lang w:val="kk-KZ"/>
              </w:rPr>
              <w:t xml:space="preserve">две </w:t>
            </w:r>
            <w:r w:rsidR="009F33D7" w:rsidRPr="0085772A">
              <w:rPr>
                <w:rFonts w:ascii="Times New Roman" w:hAnsi="Times New Roman" w:cs="Times New Roman"/>
                <w:b/>
                <w:sz w:val="24"/>
                <w:szCs w:val="24"/>
              </w:rPr>
              <w:t xml:space="preserve">целых пять десятых процента) годовых, </w:t>
            </w:r>
            <w:r w:rsidR="00A048D4" w:rsidRPr="0085772A">
              <w:rPr>
                <w:rFonts w:ascii="Times New Roman" w:hAnsi="Times New Roman" w:cs="Times New Roman"/>
                <w:sz w:val="24"/>
                <w:szCs w:val="24"/>
              </w:rPr>
              <w:t xml:space="preserve">на </w:t>
            </w:r>
            <w:r w:rsidR="00D73B66" w:rsidRPr="0085772A">
              <w:rPr>
                <w:rFonts w:ascii="Times New Roman" w:hAnsi="Times New Roman" w:cs="Times New Roman"/>
                <w:sz w:val="24"/>
                <w:szCs w:val="24"/>
                <w:lang w:val="kk-KZ"/>
              </w:rPr>
              <w:t>приобретение</w:t>
            </w:r>
            <w:r w:rsidR="00D73B66" w:rsidRPr="0085772A">
              <w:rPr>
                <w:rFonts w:ascii="Times New Roman" w:hAnsi="Times New Roman" w:cs="Times New Roman"/>
                <w:b/>
                <w:sz w:val="24"/>
                <w:szCs w:val="24"/>
                <w:lang w:val="kk-KZ"/>
              </w:rPr>
              <w:t xml:space="preserve"> </w:t>
            </w:r>
            <w:r w:rsidR="00030061" w:rsidRPr="0085772A">
              <w:rPr>
                <w:rFonts w:ascii="Times New Roman" w:hAnsi="Times New Roman" w:cs="Times New Roman"/>
                <w:b/>
                <w:sz w:val="24"/>
                <w:szCs w:val="24"/>
                <w:lang w:val="kk-KZ"/>
              </w:rPr>
              <w:t>крупного</w:t>
            </w:r>
            <w:r w:rsidR="00D73B66" w:rsidRPr="0085772A">
              <w:rPr>
                <w:rFonts w:ascii="Times New Roman" w:hAnsi="Times New Roman" w:cs="Times New Roman"/>
                <w:b/>
                <w:sz w:val="24"/>
                <w:szCs w:val="24"/>
                <w:lang w:val="kk-KZ"/>
              </w:rPr>
              <w:t xml:space="preserve"> рогатого скота</w:t>
            </w:r>
            <w:r w:rsidR="000E4464" w:rsidRPr="0085772A">
              <w:rPr>
                <w:rFonts w:ascii="Times New Roman" w:hAnsi="Times New Roman" w:cs="Times New Roman"/>
                <w:b/>
                <w:sz w:val="24"/>
                <w:szCs w:val="24"/>
                <w:lang w:val="kk-KZ"/>
              </w:rPr>
              <w:t xml:space="preserve">, </w:t>
            </w:r>
            <w:r w:rsidR="009F33D7" w:rsidRPr="0085772A">
              <w:rPr>
                <w:rFonts w:ascii="Times New Roman" w:hAnsi="Times New Roman" w:cs="Times New Roman"/>
                <w:sz w:val="24"/>
                <w:szCs w:val="24"/>
              </w:rPr>
              <w:t>согласно проект</w:t>
            </w:r>
            <w:r w:rsidR="009F33D7" w:rsidRPr="0085772A">
              <w:rPr>
                <w:rFonts w:ascii="Times New Roman" w:hAnsi="Times New Roman" w:cs="Times New Roman"/>
                <w:sz w:val="24"/>
                <w:szCs w:val="24"/>
                <w:lang w:val="kk-KZ"/>
              </w:rPr>
              <w:t xml:space="preserve">у </w:t>
            </w:r>
            <w:r w:rsidR="009F33D7" w:rsidRPr="0085772A">
              <w:rPr>
                <w:rFonts w:ascii="Times New Roman" w:hAnsi="Times New Roman" w:cs="Times New Roman"/>
                <w:sz w:val="24"/>
                <w:szCs w:val="24"/>
              </w:rPr>
              <w:t xml:space="preserve">по повышению доходов населения в области </w:t>
            </w:r>
            <w:r w:rsidR="009F33D7" w:rsidRPr="0085772A">
              <w:rPr>
                <w:rFonts w:ascii="Times New Roman" w:hAnsi="Times New Roman" w:cs="Times New Roman"/>
                <w:sz w:val="24"/>
                <w:szCs w:val="24"/>
                <w:lang w:val="kk-KZ"/>
              </w:rPr>
              <w:t>Ұлытау</w:t>
            </w:r>
            <w:r w:rsidR="009F33D7" w:rsidRPr="0085772A">
              <w:rPr>
                <w:rFonts w:ascii="Times New Roman" w:hAnsi="Times New Roman" w:cs="Times New Roman"/>
                <w:sz w:val="24"/>
                <w:szCs w:val="24"/>
              </w:rPr>
              <w:t xml:space="preserve">, с </w:t>
            </w:r>
            <w:r w:rsidR="00A904C1" w:rsidRPr="0085772A">
              <w:rPr>
                <w:rFonts w:ascii="Times New Roman" w:hAnsi="Times New Roman" w:cs="Times New Roman"/>
                <w:sz w:val="24"/>
                <w:szCs w:val="24"/>
                <w:lang w:val="kk-KZ"/>
              </w:rPr>
              <w:t>периодичностью погашения</w:t>
            </w:r>
            <w:r w:rsidR="00A904C1" w:rsidRPr="0085772A">
              <w:rPr>
                <w:rFonts w:ascii="Times New Roman" w:hAnsi="Times New Roman" w:cs="Times New Roman"/>
                <w:b/>
                <w:sz w:val="24"/>
                <w:szCs w:val="24"/>
                <w:lang w:val="kk-KZ"/>
              </w:rPr>
              <w:t xml:space="preserve"> </w:t>
            </w:r>
            <w:r w:rsidR="007F184F" w:rsidRPr="0085772A">
              <w:rPr>
                <w:rFonts w:ascii="Times New Roman" w:hAnsi="Times New Roman" w:cs="Times New Roman"/>
                <w:b/>
                <w:sz w:val="24"/>
                <w:szCs w:val="24"/>
                <w:lang w:val="kk-KZ"/>
              </w:rPr>
              <w:t>основного долга по</w:t>
            </w:r>
            <w:proofErr w:type="gramEnd"/>
            <w:r w:rsidR="007F184F" w:rsidRPr="0085772A">
              <w:rPr>
                <w:rFonts w:ascii="Times New Roman" w:hAnsi="Times New Roman" w:cs="Times New Roman"/>
                <w:b/>
                <w:sz w:val="24"/>
                <w:szCs w:val="24"/>
                <w:lang w:val="kk-KZ"/>
              </w:rPr>
              <w:t xml:space="preserve"> микрокредиту </w:t>
            </w:r>
            <w:r w:rsidR="00900A87" w:rsidRPr="0085772A">
              <w:rPr>
                <w:rFonts w:ascii="Times New Roman" w:hAnsi="Times New Roman" w:cs="Times New Roman"/>
                <w:b/>
                <w:sz w:val="24"/>
                <w:szCs w:val="24"/>
                <w:lang w:val="kk-KZ"/>
              </w:rPr>
              <w:t>ежемесячно</w:t>
            </w:r>
            <w:r w:rsidR="007F184F" w:rsidRPr="0085772A">
              <w:rPr>
                <w:rFonts w:ascii="Times New Roman" w:hAnsi="Times New Roman" w:cs="Times New Roman"/>
                <w:b/>
                <w:sz w:val="24"/>
                <w:szCs w:val="24"/>
                <w:lang w:val="kk-KZ"/>
              </w:rPr>
              <w:t>,</w:t>
            </w:r>
            <w:r w:rsidR="00AF002B" w:rsidRPr="0085772A">
              <w:rPr>
                <w:rFonts w:ascii="Times New Roman" w:hAnsi="Times New Roman" w:cs="Times New Roman"/>
                <w:b/>
                <w:sz w:val="24"/>
                <w:szCs w:val="24"/>
              </w:rPr>
              <w:t xml:space="preserve"> </w:t>
            </w:r>
            <w:r w:rsidR="00E814E3" w:rsidRPr="0085772A">
              <w:rPr>
                <w:rFonts w:ascii="Times New Roman" w:hAnsi="Times New Roman" w:cs="Times New Roman"/>
                <w:b/>
                <w:sz w:val="24"/>
                <w:szCs w:val="24"/>
                <w:lang w:val="kk-KZ"/>
              </w:rPr>
              <w:t xml:space="preserve">по истечении льготного периода по микрокредиту (12 месяцев), </w:t>
            </w:r>
            <w:r w:rsidR="007F184F" w:rsidRPr="0085772A">
              <w:rPr>
                <w:rFonts w:ascii="Times New Roman" w:hAnsi="Times New Roman" w:cs="Times New Roman"/>
                <w:b/>
                <w:sz w:val="24"/>
                <w:szCs w:val="24"/>
                <w:lang w:val="kk-KZ"/>
              </w:rPr>
              <w:t xml:space="preserve">вознаграждения – </w:t>
            </w:r>
            <w:r w:rsidR="00900A87" w:rsidRPr="0085772A">
              <w:rPr>
                <w:rFonts w:ascii="Times New Roman" w:hAnsi="Times New Roman" w:cs="Times New Roman"/>
                <w:b/>
                <w:sz w:val="24"/>
                <w:szCs w:val="24"/>
                <w:lang w:val="kk-KZ"/>
              </w:rPr>
              <w:t>ежемесячно</w:t>
            </w:r>
            <w:r w:rsidR="007F184F" w:rsidRPr="0085772A">
              <w:rPr>
                <w:rFonts w:ascii="Times New Roman" w:hAnsi="Times New Roman" w:cs="Times New Roman"/>
                <w:b/>
                <w:sz w:val="24"/>
                <w:szCs w:val="24"/>
                <w:lang w:val="kk-KZ"/>
              </w:rPr>
              <w:t>.</w:t>
            </w:r>
            <w:r w:rsidR="00377332" w:rsidRPr="0085772A">
              <w:rPr>
                <w:rFonts w:ascii="Times New Roman" w:hAnsi="Times New Roman" w:cs="Times New Roman"/>
                <w:sz w:val="24"/>
                <w:szCs w:val="24"/>
              </w:rPr>
              <w:t xml:space="preserve"> </w:t>
            </w:r>
            <w:r w:rsidR="00107A32" w:rsidRPr="0085772A">
              <w:rPr>
                <w:rFonts w:ascii="Times New Roman" w:hAnsi="Times New Roman" w:cs="Times New Roman"/>
                <w:sz w:val="24"/>
                <w:szCs w:val="24"/>
              </w:rPr>
              <w:t xml:space="preserve">Конкретные сроки уплаты сумм </w:t>
            </w:r>
            <w:r w:rsidR="00F71D27" w:rsidRPr="0085772A">
              <w:rPr>
                <w:rFonts w:ascii="Times New Roman" w:hAnsi="Times New Roman" w:cs="Times New Roman"/>
                <w:sz w:val="24"/>
                <w:szCs w:val="24"/>
                <w:lang w:val="kk-KZ"/>
              </w:rPr>
              <w:t>микрокредит</w:t>
            </w:r>
            <w:r w:rsidR="00107A32" w:rsidRPr="0085772A">
              <w:rPr>
                <w:rFonts w:ascii="Times New Roman" w:hAnsi="Times New Roman" w:cs="Times New Roman"/>
                <w:sz w:val="24"/>
                <w:szCs w:val="24"/>
              </w:rPr>
              <w:t>а, вознаграждения, а также размеры платежей устанавливаются в Договоре</w:t>
            </w:r>
            <w:r w:rsidR="00290468" w:rsidRPr="0085772A">
              <w:rPr>
                <w:rFonts w:ascii="Times New Roman" w:hAnsi="Times New Roman" w:cs="Times New Roman"/>
                <w:sz w:val="24"/>
                <w:szCs w:val="24"/>
                <w:lang w:val="kk-KZ"/>
              </w:rPr>
              <w:t xml:space="preserve"> о предоставлении микрокредита</w:t>
            </w:r>
            <w:r w:rsidR="00107A32" w:rsidRPr="0085772A">
              <w:rPr>
                <w:rFonts w:ascii="Times New Roman" w:hAnsi="Times New Roman" w:cs="Times New Roman"/>
                <w:sz w:val="24"/>
                <w:szCs w:val="24"/>
              </w:rPr>
              <w:t xml:space="preserve">. Обязательства Залогодателя по настоящему Договору сохраняются в полном объеме при изменении размера или порядка расчета вознаграждения по </w:t>
            </w:r>
            <w:r w:rsidR="00290468" w:rsidRPr="0085772A">
              <w:rPr>
                <w:rFonts w:ascii="Times New Roman" w:hAnsi="Times New Roman" w:cs="Times New Roman"/>
                <w:sz w:val="24"/>
                <w:szCs w:val="24"/>
              </w:rPr>
              <w:t>Договор</w:t>
            </w:r>
            <w:r w:rsidR="00290468" w:rsidRPr="0085772A">
              <w:rPr>
                <w:rFonts w:ascii="Times New Roman" w:hAnsi="Times New Roman" w:cs="Times New Roman"/>
                <w:sz w:val="24"/>
                <w:szCs w:val="24"/>
                <w:lang w:val="kk-KZ"/>
              </w:rPr>
              <w:t>у о предоставлении микрокредита</w:t>
            </w:r>
            <w:r w:rsidR="00107A32" w:rsidRPr="0085772A">
              <w:rPr>
                <w:rFonts w:ascii="Times New Roman" w:hAnsi="Times New Roman" w:cs="Times New Roman"/>
                <w:sz w:val="24"/>
                <w:szCs w:val="24"/>
              </w:rPr>
              <w:t>, а также связанных с этим действий и</w:t>
            </w:r>
            <w:r w:rsidR="00CC291F" w:rsidRPr="0085772A">
              <w:rPr>
                <w:rFonts w:ascii="Times New Roman" w:hAnsi="Times New Roman" w:cs="Times New Roman"/>
                <w:sz w:val="24"/>
                <w:szCs w:val="24"/>
              </w:rPr>
              <w:t xml:space="preserve"> </w:t>
            </w:r>
            <w:r w:rsidR="00107A32" w:rsidRPr="0085772A">
              <w:rPr>
                <w:rFonts w:ascii="Times New Roman" w:hAnsi="Times New Roman" w:cs="Times New Roman"/>
                <w:sz w:val="24"/>
                <w:szCs w:val="24"/>
              </w:rPr>
              <w:t>изменени</w:t>
            </w:r>
            <w:r w:rsidR="00426167" w:rsidRPr="0085772A">
              <w:rPr>
                <w:rFonts w:ascii="Times New Roman" w:hAnsi="Times New Roman" w:cs="Times New Roman"/>
                <w:sz w:val="24"/>
                <w:szCs w:val="24"/>
              </w:rPr>
              <w:t>й</w:t>
            </w:r>
            <w:r w:rsidR="00107A32" w:rsidRPr="0085772A">
              <w:rPr>
                <w:rFonts w:ascii="Times New Roman" w:hAnsi="Times New Roman" w:cs="Times New Roman"/>
                <w:sz w:val="24"/>
                <w:szCs w:val="24"/>
              </w:rPr>
              <w:t xml:space="preserve"> графика платежа, включая изменение сроков погашения</w:t>
            </w:r>
            <w:r w:rsidRPr="0085772A">
              <w:rPr>
                <w:rFonts w:ascii="Times New Roman" w:hAnsi="Times New Roman" w:cs="Times New Roman"/>
                <w:sz w:val="24"/>
                <w:szCs w:val="24"/>
              </w:rPr>
              <w:t>.</w:t>
            </w:r>
          </w:p>
          <w:p w14:paraId="0BC16FFB" w14:textId="77777777" w:rsidR="00463CBB" w:rsidRPr="0085772A" w:rsidRDefault="00463CBB" w:rsidP="00A94CB3">
            <w:pPr>
              <w:ind w:right="-5"/>
              <w:contextualSpacing/>
              <w:jc w:val="both"/>
              <w:rPr>
                <w:rFonts w:ascii="Times New Roman" w:hAnsi="Times New Roman" w:cs="Times New Roman"/>
                <w:sz w:val="24"/>
                <w:szCs w:val="24"/>
              </w:rPr>
            </w:pPr>
            <w:r w:rsidRPr="0085772A">
              <w:rPr>
                <w:rFonts w:ascii="Times New Roman" w:hAnsi="Times New Roman" w:cs="Times New Roman"/>
                <w:sz w:val="24"/>
                <w:szCs w:val="24"/>
              </w:rPr>
              <w:t>1.3.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0CEFCC51" w14:textId="459F020D" w:rsidR="00606402" w:rsidRPr="0085772A" w:rsidRDefault="00492FC2" w:rsidP="00606402">
            <w:pPr>
              <w:contextualSpacing/>
              <w:jc w:val="both"/>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t>1</w:t>
            </w:r>
            <w:r w:rsidR="00606402" w:rsidRPr="0085772A">
              <w:rPr>
                <w:rFonts w:ascii="Times New Roman" w:hAnsi="Times New Roman" w:cs="Times New Roman"/>
                <w:b/>
                <w:noProof/>
                <w:sz w:val="24"/>
                <w:szCs w:val="24"/>
                <w:lang w:val="kk-KZ"/>
              </w:rPr>
              <w:t xml:space="preserve">) </w:t>
            </w:r>
            <w:r w:rsidR="00BB39A5" w:rsidRPr="0085772A">
              <w:rPr>
                <w:rFonts w:ascii="Times New Roman" w:hAnsi="Times New Roman" w:cs="Times New Roman"/>
                <w:b/>
                <w:noProof/>
                <w:sz w:val="24"/>
                <w:szCs w:val="24"/>
                <w:lang w:val="kk-KZ"/>
              </w:rPr>
              <w:t xml:space="preserve">Договор </w:t>
            </w:r>
            <w:r w:rsidR="00525C83" w:rsidRPr="0085772A">
              <w:rPr>
                <w:rFonts w:ascii="Times New Roman" w:hAnsi="Times New Roman" w:cs="Times New Roman"/>
                <w:b/>
                <w:noProof/>
                <w:sz w:val="24"/>
                <w:szCs w:val="24"/>
                <w:lang w:val="kk-KZ"/>
              </w:rPr>
              <w:t>аренды земельного участка</w:t>
            </w:r>
            <w:r w:rsidR="00BB39A5" w:rsidRPr="0085772A">
              <w:rPr>
                <w:rFonts w:ascii="Times New Roman" w:hAnsi="Times New Roman" w:cs="Times New Roman"/>
                <w:b/>
                <w:noProof/>
                <w:sz w:val="24"/>
                <w:szCs w:val="24"/>
                <w:lang w:val="kk-KZ"/>
              </w:rPr>
              <w:t xml:space="preserve"> </w:t>
            </w:r>
            <w:r w:rsidR="003C4781" w:rsidRPr="0085772A">
              <w:rPr>
                <w:rFonts w:ascii="Times New Roman" w:hAnsi="Times New Roman" w:cs="Times New Roman"/>
                <w:b/>
                <w:noProof/>
                <w:sz w:val="24"/>
                <w:szCs w:val="24"/>
                <w:lang w:val="kk-KZ"/>
              </w:rPr>
              <w:t xml:space="preserve">№413  з </w:t>
            </w:r>
            <w:r w:rsidR="00BB39A5" w:rsidRPr="0085772A">
              <w:rPr>
                <w:rFonts w:ascii="Times New Roman" w:hAnsi="Times New Roman" w:cs="Times New Roman"/>
                <w:b/>
                <w:noProof/>
                <w:sz w:val="24"/>
                <w:szCs w:val="24"/>
                <w:lang w:val="kk-KZ"/>
              </w:rPr>
              <w:t xml:space="preserve">от </w:t>
            </w:r>
            <w:r w:rsidR="003C4781" w:rsidRPr="0085772A">
              <w:rPr>
                <w:rFonts w:ascii="Times New Roman" w:hAnsi="Times New Roman" w:cs="Times New Roman"/>
                <w:b/>
                <w:noProof/>
                <w:sz w:val="24"/>
                <w:szCs w:val="24"/>
                <w:lang w:val="kk-KZ"/>
              </w:rPr>
              <w:t xml:space="preserve">22.12.2020 </w:t>
            </w:r>
            <w:r w:rsidR="00BB39A5" w:rsidRPr="0085772A">
              <w:rPr>
                <w:rFonts w:ascii="Times New Roman" w:hAnsi="Times New Roman" w:cs="Times New Roman"/>
                <w:b/>
                <w:noProof/>
                <w:sz w:val="24"/>
                <w:szCs w:val="24"/>
                <w:lang w:val="kk-KZ"/>
              </w:rPr>
              <w:t>года;</w:t>
            </w:r>
          </w:p>
          <w:p w14:paraId="377698CD" w14:textId="078811A5" w:rsidR="003C4781" w:rsidRPr="0085772A" w:rsidRDefault="003C4781" w:rsidP="003C4781">
            <w:pPr>
              <w:contextualSpacing/>
              <w:jc w:val="both"/>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t xml:space="preserve">2) Постановление акимата </w:t>
            </w:r>
            <w:r w:rsidRPr="0085772A">
              <w:rPr>
                <w:rFonts w:ascii="Times New Roman" w:hAnsi="Times New Roman" w:cs="Times New Roman"/>
                <w:b/>
                <w:noProof/>
                <w:sz w:val="24"/>
                <w:szCs w:val="24"/>
              </w:rPr>
              <w:t>№48/35 от</w:t>
            </w:r>
            <w:r w:rsidRPr="0085772A">
              <w:rPr>
                <w:rFonts w:ascii="Times New Roman" w:hAnsi="Times New Roman" w:cs="Times New Roman"/>
                <w:b/>
                <w:noProof/>
                <w:sz w:val="24"/>
                <w:szCs w:val="24"/>
                <w:lang w:val="kk-KZ"/>
              </w:rPr>
              <w:t xml:space="preserve"> 22.12.2020 года; </w:t>
            </w:r>
          </w:p>
          <w:p w14:paraId="06DD9F9D" w14:textId="28023FCF" w:rsidR="00525C83" w:rsidRPr="0085772A" w:rsidRDefault="001F047E" w:rsidP="00606402">
            <w:pPr>
              <w:contextualSpacing/>
              <w:jc w:val="both"/>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t>3</w:t>
            </w:r>
            <w:r w:rsidR="00525C83" w:rsidRPr="0085772A">
              <w:rPr>
                <w:rFonts w:ascii="Times New Roman" w:hAnsi="Times New Roman" w:cs="Times New Roman"/>
                <w:b/>
                <w:noProof/>
                <w:sz w:val="24"/>
                <w:szCs w:val="24"/>
                <w:lang w:val="kk-KZ"/>
              </w:rPr>
              <w:t>) Акт приемки построенного объекта в эксплуатацию</w:t>
            </w:r>
            <w:r w:rsidR="00525C83" w:rsidRPr="0085772A">
              <w:rPr>
                <w:rFonts w:ascii="Times New Roman" w:hAnsi="Times New Roman" w:cs="Times New Roman"/>
                <w:b/>
                <w:noProof/>
                <w:sz w:val="14"/>
                <w:szCs w:val="14"/>
                <w:lang w:val="kk-KZ"/>
              </w:rPr>
              <w:t xml:space="preserve"> </w:t>
            </w:r>
            <w:r w:rsidR="00525C83" w:rsidRPr="0085772A">
              <w:rPr>
                <w:rFonts w:ascii="Times New Roman" w:hAnsi="Times New Roman" w:cs="Times New Roman"/>
                <w:b/>
                <w:noProof/>
                <w:sz w:val="24"/>
                <w:szCs w:val="24"/>
                <w:lang w:val="kk-KZ"/>
              </w:rPr>
              <w:t>собственником самостоятельно от 01.11.2025 года;</w:t>
            </w:r>
          </w:p>
          <w:p w14:paraId="7BC64659" w14:textId="0A7DE76F" w:rsidR="001F047E" w:rsidRPr="0085772A" w:rsidRDefault="001F047E" w:rsidP="00606402">
            <w:pPr>
              <w:contextualSpacing/>
              <w:jc w:val="both"/>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t>4) Справка №03-09-95-40/269 от 18.02.2021 года;</w:t>
            </w:r>
          </w:p>
          <w:p w14:paraId="4D74F994" w14:textId="6871E62B" w:rsidR="00BB39A5" w:rsidRPr="0085772A" w:rsidRDefault="001F047E" w:rsidP="008E78A0">
            <w:pPr>
              <w:contextualSpacing/>
              <w:jc w:val="both"/>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t>5</w:t>
            </w:r>
            <w:r w:rsidR="00360EC3" w:rsidRPr="0085772A">
              <w:rPr>
                <w:rFonts w:ascii="Times New Roman" w:hAnsi="Times New Roman" w:cs="Times New Roman"/>
                <w:b/>
                <w:noProof/>
                <w:sz w:val="24"/>
                <w:szCs w:val="24"/>
                <w:lang w:val="kk-KZ"/>
              </w:rPr>
              <w:t xml:space="preserve">) </w:t>
            </w:r>
            <w:r w:rsidRPr="0085772A">
              <w:rPr>
                <w:rFonts w:ascii="Times New Roman" w:hAnsi="Times New Roman" w:cs="Times New Roman"/>
                <w:b/>
                <w:noProof/>
                <w:sz w:val="24"/>
                <w:szCs w:val="24"/>
                <w:lang w:val="kk-KZ"/>
              </w:rPr>
              <w:t xml:space="preserve">Акт на право временного возмездного (долгосрочного, краткосрочного) землепользования (аренды) </w:t>
            </w:r>
            <w:r w:rsidR="00BB39A5" w:rsidRPr="0085772A">
              <w:rPr>
                <w:rFonts w:ascii="Times New Roman" w:hAnsi="Times New Roman" w:cs="Times New Roman"/>
                <w:b/>
                <w:noProof/>
                <w:sz w:val="24"/>
                <w:szCs w:val="24"/>
                <w:lang w:val="kk-KZ"/>
              </w:rPr>
              <w:t>№</w:t>
            </w:r>
            <w:r w:rsidRPr="0085772A">
              <w:rPr>
                <w:rFonts w:ascii="Times New Roman" w:hAnsi="Times New Roman" w:cs="Times New Roman"/>
                <w:b/>
                <w:noProof/>
                <w:sz w:val="24"/>
                <w:szCs w:val="24"/>
                <w:lang w:val="kk-KZ"/>
              </w:rPr>
              <w:t>147</w:t>
            </w:r>
            <w:r w:rsidR="00BB39A5" w:rsidRPr="0085772A">
              <w:rPr>
                <w:rFonts w:ascii="Times New Roman" w:hAnsi="Times New Roman" w:cs="Times New Roman"/>
                <w:b/>
                <w:noProof/>
                <w:sz w:val="24"/>
                <w:szCs w:val="24"/>
                <w:lang w:val="kk-KZ"/>
              </w:rPr>
              <w:t xml:space="preserve"> от </w:t>
            </w:r>
            <w:r w:rsidRPr="0085772A">
              <w:rPr>
                <w:rFonts w:ascii="Times New Roman" w:hAnsi="Times New Roman" w:cs="Times New Roman"/>
                <w:b/>
                <w:noProof/>
                <w:sz w:val="24"/>
                <w:szCs w:val="24"/>
                <w:lang w:val="kk-KZ"/>
              </w:rPr>
              <w:t>16</w:t>
            </w:r>
            <w:r w:rsidR="00BB39A5" w:rsidRPr="0085772A">
              <w:rPr>
                <w:rFonts w:ascii="Times New Roman" w:hAnsi="Times New Roman" w:cs="Times New Roman"/>
                <w:b/>
                <w:noProof/>
                <w:sz w:val="24"/>
                <w:szCs w:val="24"/>
                <w:lang w:val="kk-KZ"/>
              </w:rPr>
              <w:t>.</w:t>
            </w:r>
            <w:r w:rsidRPr="0085772A">
              <w:rPr>
                <w:rFonts w:ascii="Times New Roman" w:hAnsi="Times New Roman" w:cs="Times New Roman"/>
                <w:b/>
                <w:noProof/>
                <w:sz w:val="24"/>
                <w:szCs w:val="24"/>
                <w:lang w:val="kk-KZ"/>
              </w:rPr>
              <w:t>02</w:t>
            </w:r>
            <w:r w:rsidR="00BB39A5" w:rsidRPr="0085772A">
              <w:rPr>
                <w:rFonts w:ascii="Times New Roman" w:hAnsi="Times New Roman" w:cs="Times New Roman"/>
                <w:b/>
                <w:noProof/>
                <w:sz w:val="24"/>
                <w:szCs w:val="24"/>
                <w:lang w:val="kk-KZ"/>
              </w:rPr>
              <w:t>.202</w:t>
            </w:r>
            <w:r w:rsidRPr="0085772A">
              <w:rPr>
                <w:rFonts w:ascii="Times New Roman" w:hAnsi="Times New Roman" w:cs="Times New Roman"/>
                <w:b/>
                <w:noProof/>
                <w:sz w:val="24"/>
                <w:szCs w:val="24"/>
                <w:lang w:val="kk-KZ"/>
              </w:rPr>
              <w:t>1</w:t>
            </w:r>
            <w:r w:rsidR="00BB39A5" w:rsidRPr="0085772A">
              <w:rPr>
                <w:rFonts w:ascii="Times New Roman" w:hAnsi="Times New Roman" w:cs="Times New Roman"/>
                <w:b/>
                <w:noProof/>
                <w:sz w:val="24"/>
                <w:szCs w:val="24"/>
                <w:lang w:val="kk-KZ"/>
              </w:rPr>
              <w:t xml:space="preserve"> года;</w:t>
            </w:r>
          </w:p>
          <w:p w14:paraId="3A8ACB05" w14:textId="4D2B748C" w:rsidR="00BB39A5" w:rsidRPr="0085772A" w:rsidRDefault="001F047E" w:rsidP="00BB39A5">
            <w:pPr>
              <w:contextualSpacing/>
              <w:jc w:val="both"/>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lastRenderedPageBreak/>
              <w:t>6</w:t>
            </w:r>
            <w:r w:rsidR="00606402" w:rsidRPr="0085772A">
              <w:rPr>
                <w:rFonts w:ascii="Times New Roman" w:hAnsi="Times New Roman" w:cs="Times New Roman"/>
                <w:b/>
                <w:noProof/>
                <w:sz w:val="24"/>
                <w:szCs w:val="24"/>
              </w:rPr>
              <w:t>)</w:t>
            </w:r>
            <w:r w:rsidR="00BB39A5" w:rsidRPr="0085772A">
              <w:rPr>
                <w:rFonts w:ascii="Times New Roman" w:hAnsi="Times New Roman" w:cs="Times New Roman"/>
                <w:b/>
                <w:noProof/>
                <w:sz w:val="24"/>
                <w:szCs w:val="24"/>
                <w:lang w:val="kk-KZ"/>
              </w:rPr>
              <w:t xml:space="preserve"> Кадастровый паспорт объекта недвижимости №</w:t>
            </w:r>
            <w:r w:rsidRPr="0085772A">
              <w:rPr>
                <w:rFonts w:ascii="Times New Roman" w:hAnsi="Times New Roman" w:cs="Times New Roman"/>
                <w:b/>
                <w:noProof/>
                <w:sz w:val="24"/>
                <w:szCs w:val="24"/>
                <w:lang w:val="kk-KZ"/>
              </w:rPr>
              <w:t xml:space="preserve">0905/19713 </w:t>
            </w:r>
            <w:r w:rsidR="00BB39A5" w:rsidRPr="0085772A">
              <w:rPr>
                <w:rFonts w:ascii="Times New Roman" w:hAnsi="Times New Roman" w:cs="Times New Roman"/>
                <w:b/>
                <w:noProof/>
                <w:sz w:val="24"/>
                <w:szCs w:val="24"/>
                <w:lang w:val="kk-KZ"/>
              </w:rPr>
              <w:t xml:space="preserve">от </w:t>
            </w:r>
            <w:r w:rsidRPr="0085772A">
              <w:rPr>
                <w:rFonts w:ascii="Times New Roman" w:hAnsi="Times New Roman" w:cs="Times New Roman"/>
                <w:b/>
                <w:noProof/>
                <w:sz w:val="24"/>
                <w:szCs w:val="24"/>
                <w:lang w:val="kk-KZ"/>
              </w:rPr>
              <w:t>18</w:t>
            </w:r>
            <w:r w:rsidR="00BB39A5" w:rsidRPr="0085772A">
              <w:rPr>
                <w:rFonts w:ascii="Times New Roman" w:hAnsi="Times New Roman" w:cs="Times New Roman"/>
                <w:b/>
                <w:noProof/>
                <w:sz w:val="24"/>
                <w:szCs w:val="24"/>
                <w:lang w:val="kk-KZ"/>
              </w:rPr>
              <w:t>.</w:t>
            </w:r>
            <w:r w:rsidRPr="0085772A">
              <w:rPr>
                <w:rFonts w:ascii="Times New Roman" w:hAnsi="Times New Roman" w:cs="Times New Roman"/>
                <w:b/>
                <w:noProof/>
                <w:sz w:val="24"/>
                <w:szCs w:val="24"/>
                <w:lang w:val="kk-KZ"/>
              </w:rPr>
              <w:t>11</w:t>
            </w:r>
            <w:r w:rsidR="00BB39A5" w:rsidRPr="0085772A">
              <w:rPr>
                <w:rFonts w:ascii="Times New Roman" w:hAnsi="Times New Roman" w:cs="Times New Roman"/>
                <w:b/>
                <w:noProof/>
                <w:sz w:val="24"/>
                <w:szCs w:val="24"/>
                <w:lang w:val="kk-KZ"/>
              </w:rPr>
              <w:t>.202</w:t>
            </w:r>
            <w:r w:rsidRPr="0085772A">
              <w:rPr>
                <w:rFonts w:ascii="Times New Roman" w:hAnsi="Times New Roman" w:cs="Times New Roman"/>
                <w:b/>
                <w:noProof/>
                <w:sz w:val="24"/>
                <w:szCs w:val="24"/>
                <w:lang w:val="kk-KZ"/>
              </w:rPr>
              <w:t>5</w:t>
            </w:r>
            <w:r w:rsidR="00BB39A5" w:rsidRPr="0085772A">
              <w:rPr>
                <w:rFonts w:ascii="Times New Roman" w:hAnsi="Times New Roman" w:cs="Times New Roman"/>
                <w:b/>
                <w:noProof/>
                <w:sz w:val="24"/>
                <w:szCs w:val="24"/>
                <w:lang w:val="kk-KZ"/>
              </w:rPr>
              <w:t xml:space="preserve"> года.</w:t>
            </w:r>
            <w:r w:rsidR="00BB39A5" w:rsidRPr="0085772A">
              <w:rPr>
                <w:rFonts w:ascii="Times New Roman" w:hAnsi="Times New Roman" w:cs="Times New Roman"/>
                <w:b/>
                <w:noProof/>
                <w:sz w:val="24"/>
                <w:szCs w:val="24"/>
              </w:rPr>
              <w:t xml:space="preserve">  </w:t>
            </w:r>
          </w:p>
          <w:p w14:paraId="54066DC1" w14:textId="659A426B" w:rsidR="00514518" w:rsidRPr="0085772A" w:rsidRDefault="004B1807" w:rsidP="001D5AE1">
            <w:pPr>
              <w:pStyle w:val="aa"/>
              <w:spacing w:before="0"/>
              <w:ind w:left="0" w:right="0" w:firstLine="0"/>
              <w:contextualSpacing/>
              <w:rPr>
                <w:sz w:val="24"/>
                <w:szCs w:val="24"/>
              </w:rPr>
            </w:pPr>
            <w:r w:rsidRPr="0085772A">
              <w:rPr>
                <w:sz w:val="24"/>
                <w:szCs w:val="24"/>
              </w:rPr>
              <w:t>Оригиналы правоустанавливающих и идентификационных документов</w:t>
            </w:r>
            <w:r w:rsidRPr="0085772A">
              <w:rPr>
                <w:sz w:val="24"/>
                <w:szCs w:val="24"/>
                <w:lang w:val="kk-KZ"/>
              </w:rPr>
              <w:t>, включая зарегистрированный в установленном порядке договор залога, нотариальное согласие супруга/(ги) и/или иной документ</w:t>
            </w:r>
            <w:r w:rsidR="005166BC" w:rsidRPr="0085772A">
              <w:rPr>
                <w:sz w:val="24"/>
                <w:szCs w:val="24"/>
                <w:lang w:val="kk-KZ"/>
              </w:rPr>
              <w:t>,</w:t>
            </w:r>
            <w:r w:rsidRPr="0085772A">
              <w:rPr>
                <w:sz w:val="24"/>
                <w:szCs w:val="24"/>
                <w:lang w:val="kk-KZ"/>
              </w:rPr>
              <w:t xml:space="preserve"> определяющий семейный статус </w:t>
            </w:r>
            <w:r w:rsidR="00B0474D" w:rsidRPr="0085772A">
              <w:rPr>
                <w:sz w:val="24"/>
                <w:szCs w:val="24"/>
                <w:lang w:val="kk-KZ"/>
              </w:rPr>
              <w:t>залогодателя</w:t>
            </w:r>
            <w:r w:rsidRPr="0085772A">
              <w:rPr>
                <w:sz w:val="24"/>
                <w:szCs w:val="24"/>
                <w:lang w:val="kk-KZ"/>
              </w:rPr>
              <w:t xml:space="preserve">, хранятся </w:t>
            </w:r>
            <w:r w:rsidRPr="0085772A">
              <w:rPr>
                <w:sz w:val="24"/>
                <w:szCs w:val="24"/>
              </w:rPr>
              <w:t>у</w:t>
            </w:r>
            <w:r w:rsidR="006779C5" w:rsidRPr="0085772A">
              <w:rPr>
                <w:sz w:val="24"/>
                <w:szCs w:val="24"/>
              </w:rPr>
              <w:t xml:space="preserve"> </w:t>
            </w:r>
            <w:r w:rsidRPr="0085772A">
              <w:rPr>
                <w:sz w:val="24"/>
                <w:szCs w:val="24"/>
              </w:rPr>
              <w:t>Поверенного (агента) в течение всего срока действия настоящего Договора.</w:t>
            </w:r>
          </w:p>
          <w:p w14:paraId="799CE981" w14:textId="77777777" w:rsidR="00754345" w:rsidRPr="0085772A" w:rsidRDefault="00754345" w:rsidP="00754345">
            <w:pPr>
              <w:pStyle w:val="aa"/>
              <w:spacing w:before="0"/>
              <w:ind w:left="0" w:right="0" w:firstLine="0"/>
              <w:contextualSpacing/>
              <w:rPr>
                <w:sz w:val="24"/>
                <w:szCs w:val="24"/>
              </w:rPr>
            </w:pPr>
            <w:r w:rsidRPr="0085772A">
              <w:rPr>
                <w:sz w:val="24"/>
                <w:szCs w:val="24"/>
              </w:rPr>
              <w:t xml:space="preserve">1.4. В целях заключения Сторонами настоящего Договора </w:t>
            </w:r>
            <w:proofErr w:type="gramStart"/>
            <w:r w:rsidRPr="0085772A">
              <w:rPr>
                <w:sz w:val="24"/>
                <w:szCs w:val="24"/>
              </w:rPr>
              <w:t>предоставлен</w:t>
            </w:r>
            <w:proofErr w:type="gramEnd"/>
            <w:r w:rsidRPr="0085772A">
              <w:rPr>
                <w:sz w:val="24"/>
                <w:szCs w:val="24"/>
              </w:rPr>
              <w:t xml:space="preserve"> (-ы) следующие документы:</w:t>
            </w:r>
          </w:p>
          <w:p w14:paraId="47A9DB2D" w14:textId="42CC29A5" w:rsidR="00386868" w:rsidRPr="0085772A" w:rsidRDefault="00386868" w:rsidP="00386868">
            <w:pPr>
              <w:ind w:right="-5"/>
              <w:contextualSpacing/>
              <w:jc w:val="both"/>
              <w:rPr>
                <w:rFonts w:ascii="Times New Roman" w:hAnsi="Times New Roman" w:cs="Times New Roman"/>
                <w:sz w:val="24"/>
                <w:szCs w:val="24"/>
                <w:lang w:val="kk-KZ"/>
              </w:rPr>
            </w:pPr>
            <w:proofErr w:type="gramStart"/>
            <w:r w:rsidRPr="0085772A">
              <w:rPr>
                <w:rFonts w:ascii="Times New Roman" w:hAnsi="Times New Roman" w:cs="Times New Roman"/>
                <w:sz w:val="24"/>
                <w:szCs w:val="24"/>
              </w:rPr>
              <w:t xml:space="preserve">- Предмет залога предоставляется в залог с согласия </w:t>
            </w:r>
            <w:proofErr w:type="spellStart"/>
            <w:r w:rsidRPr="0085772A">
              <w:rPr>
                <w:rFonts w:ascii="Times New Roman" w:hAnsi="Times New Roman" w:cs="Times New Roman"/>
                <w:sz w:val="24"/>
                <w:szCs w:val="24"/>
              </w:rPr>
              <w:t>супру</w:t>
            </w:r>
            <w:proofErr w:type="spellEnd"/>
            <w:r w:rsidR="005A2129" w:rsidRPr="0085772A">
              <w:rPr>
                <w:rFonts w:ascii="Times New Roman" w:hAnsi="Times New Roman" w:cs="Times New Roman"/>
                <w:sz w:val="24"/>
                <w:szCs w:val="24"/>
                <w:lang w:val="kk-KZ"/>
              </w:rPr>
              <w:t>г</w:t>
            </w:r>
            <w:r w:rsidR="00B92FD9" w:rsidRPr="0085772A">
              <w:rPr>
                <w:rFonts w:ascii="Times New Roman" w:hAnsi="Times New Roman" w:cs="Times New Roman"/>
                <w:sz w:val="24"/>
                <w:szCs w:val="24"/>
                <w:lang w:val="kk-KZ"/>
              </w:rPr>
              <w:t>и</w:t>
            </w:r>
            <w:r w:rsidRPr="0085772A">
              <w:rPr>
                <w:rFonts w:ascii="Times New Roman" w:hAnsi="Times New Roman" w:cs="Times New Roman"/>
                <w:sz w:val="24"/>
                <w:szCs w:val="24"/>
              </w:rPr>
              <w:t xml:space="preserve"> Залогодателя </w:t>
            </w:r>
            <w:r w:rsidR="00B92FD9" w:rsidRPr="0085772A">
              <w:rPr>
                <w:rFonts w:ascii="Times New Roman" w:hAnsi="Times New Roman" w:cs="Times New Roman"/>
                <w:sz w:val="24"/>
                <w:szCs w:val="24"/>
                <w:lang w:val="kk-KZ"/>
              </w:rPr>
              <w:t>Мамановой Айжан Шарипуллаевны</w:t>
            </w:r>
            <w:r w:rsidRPr="0085772A">
              <w:rPr>
                <w:rFonts w:ascii="Times New Roman" w:hAnsi="Times New Roman" w:cs="Times New Roman"/>
                <w:sz w:val="24"/>
                <w:szCs w:val="24"/>
                <w:lang w:val="kk-KZ"/>
              </w:rPr>
              <w:t>,</w:t>
            </w:r>
            <w:r w:rsidRPr="0085772A">
              <w:rPr>
                <w:rFonts w:ascii="Times New Roman" w:hAnsi="Times New Roman" w:cs="Times New Roman"/>
                <w:sz w:val="24"/>
                <w:szCs w:val="24"/>
              </w:rPr>
              <w:t xml:space="preserve"> ИИН </w:t>
            </w:r>
            <w:r w:rsidR="00B92FD9" w:rsidRPr="0085772A">
              <w:rPr>
                <w:rFonts w:ascii="Times New Roman" w:hAnsi="Times New Roman" w:cs="Times New Roman"/>
                <w:sz w:val="24"/>
                <w:szCs w:val="24"/>
                <w:lang w:val="kk-KZ"/>
              </w:rPr>
              <w:t>830314450469</w:t>
            </w:r>
            <w:r w:rsidRPr="0085772A">
              <w:rPr>
                <w:rFonts w:ascii="Times New Roman" w:hAnsi="Times New Roman" w:cs="Times New Roman"/>
                <w:sz w:val="24"/>
                <w:szCs w:val="24"/>
              </w:rPr>
              <w:t xml:space="preserve">, </w:t>
            </w:r>
            <w:r w:rsidR="00B92FD9" w:rsidRPr="0085772A">
              <w:rPr>
                <w:rFonts w:ascii="Times New Roman" w:hAnsi="Times New Roman" w:cs="Times New Roman"/>
                <w:sz w:val="24"/>
                <w:szCs w:val="24"/>
                <w:lang w:val="kk-KZ"/>
              </w:rPr>
              <w:t>14</w:t>
            </w:r>
            <w:r w:rsidR="00E4732F" w:rsidRPr="0085772A">
              <w:rPr>
                <w:rFonts w:ascii="Times New Roman" w:hAnsi="Times New Roman" w:cs="Times New Roman"/>
                <w:sz w:val="24"/>
                <w:szCs w:val="24"/>
                <w:lang w:val="kk-KZ"/>
              </w:rPr>
              <w:t>.</w:t>
            </w:r>
            <w:r w:rsidR="00B92FD9" w:rsidRPr="0085772A">
              <w:rPr>
                <w:rFonts w:ascii="Times New Roman" w:hAnsi="Times New Roman" w:cs="Times New Roman"/>
                <w:sz w:val="24"/>
                <w:szCs w:val="24"/>
                <w:lang w:val="kk-KZ"/>
              </w:rPr>
              <w:t>03</w:t>
            </w:r>
            <w:r w:rsidR="00E4732F" w:rsidRPr="0085772A">
              <w:rPr>
                <w:rFonts w:ascii="Times New Roman" w:hAnsi="Times New Roman" w:cs="Times New Roman"/>
                <w:sz w:val="24"/>
                <w:szCs w:val="24"/>
                <w:lang w:val="kk-KZ"/>
              </w:rPr>
              <w:t>.19</w:t>
            </w:r>
            <w:r w:rsidR="00B92FD9" w:rsidRPr="0085772A">
              <w:rPr>
                <w:rFonts w:ascii="Times New Roman" w:hAnsi="Times New Roman" w:cs="Times New Roman"/>
                <w:sz w:val="24"/>
                <w:szCs w:val="24"/>
                <w:lang w:val="kk-KZ"/>
              </w:rPr>
              <w:t>83</w:t>
            </w:r>
            <w:r w:rsidRPr="0085772A">
              <w:rPr>
                <w:rFonts w:ascii="Times New Roman" w:hAnsi="Times New Roman" w:cs="Times New Roman"/>
                <w:sz w:val="24"/>
                <w:szCs w:val="24"/>
              </w:rPr>
              <w:t xml:space="preserve"> г.р., место рождения </w:t>
            </w:r>
            <w:r w:rsidR="00B92FD9" w:rsidRPr="0085772A">
              <w:rPr>
                <w:rFonts w:ascii="Times New Roman" w:hAnsi="Times New Roman" w:cs="Times New Roman"/>
                <w:sz w:val="24"/>
                <w:szCs w:val="24"/>
                <w:lang w:val="kk-KZ"/>
              </w:rPr>
              <w:t xml:space="preserve">Карагандинская </w:t>
            </w:r>
            <w:r w:rsidR="00473D77" w:rsidRPr="0085772A">
              <w:rPr>
                <w:rFonts w:ascii="Times New Roman" w:hAnsi="Times New Roman" w:cs="Times New Roman"/>
                <w:sz w:val="24"/>
                <w:szCs w:val="24"/>
                <w:lang w:val="kk-KZ"/>
              </w:rPr>
              <w:t>область</w:t>
            </w:r>
            <w:r w:rsidRPr="0085772A">
              <w:rPr>
                <w:rFonts w:ascii="Times New Roman" w:hAnsi="Times New Roman" w:cs="Times New Roman"/>
                <w:sz w:val="24"/>
                <w:szCs w:val="24"/>
              </w:rPr>
              <w:t>, что подтверждается согласием супруг</w:t>
            </w:r>
            <w:r w:rsidR="00B92FD9" w:rsidRPr="0085772A">
              <w:rPr>
                <w:rFonts w:ascii="Times New Roman" w:hAnsi="Times New Roman" w:cs="Times New Roman"/>
                <w:sz w:val="24"/>
                <w:szCs w:val="24"/>
                <w:lang w:val="kk-KZ"/>
              </w:rPr>
              <w:t>и</w:t>
            </w:r>
            <w:r w:rsidRPr="0085772A">
              <w:rPr>
                <w:rFonts w:ascii="Times New Roman" w:hAnsi="Times New Roman" w:cs="Times New Roman"/>
                <w:sz w:val="24"/>
                <w:szCs w:val="24"/>
              </w:rPr>
              <w:t xml:space="preserve"> Залогодателя на передачу Залогодателем в залог Залогодержателю Предмета залога в обеспечение Соглашения, предусмотренного Договором и на внесудебную реализацию Предмета залога, засвидетельствованным нотариусом </w:t>
            </w:r>
            <w:r w:rsidR="00B92FD9" w:rsidRPr="0085772A">
              <w:rPr>
                <w:rFonts w:ascii="Times New Roman" w:hAnsi="Times New Roman" w:cs="Times New Roman"/>
                <w:sz w:val="24"/>
                <w:szCs w:val="24"/>
                <w:lang w:val="kk-KZ"/>
              </w:rPr>
              <w:t>Абдибековой М.Ж.</w:t>
            </w:r>
            <w:r w:rsidR="00175AF9"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и зарегистрированным в реестре нотариуса за №</w:t>
            </w:r>
            <w:r w:rsidR="00B92FD9" w:rsidRPr="0085772A">
              <w:rPr>
                <w:rFonts w:ascii="Times New Roman" w:hAnsi="Times New Roman" w:cs="Times New Roman"/>
                <w:sz w:val="24"/>
                <w:szCs w:val="24"/>
                <w:lang w:val="kk-KZ"/>
              </w:rPr>
              <w:t>2714</w:t>
            </w:r>
            <w:r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 xml:space="preserve">от </w:t>
            </w:r>
            <w:r w:rsidR="00B92FD9" w:rsidRPr="0085772A">
              <w:rPr>
                <w:rFonts w:ascii="Times New Roman" w:hAnsi="Times New Roman" w:cs="Times New Roman"/>
                <w:sz w:val="24"/>
                <w:szCs w:val="24"/>
                <w:lang w:val="kk-KZ"/>
              </w:rPr>
              <w:t>23</w:t>
            </w:r>
            <w:r w:rsidRPr="0085772A">
              <w:rPr>
                <w:rFonts w:ascii="Times New Roman" w:hAnsi="Times New Roman" w:cs="Times New Roman"/>
                <w:sz w:val="24"/>
                <w:szCs w:val="24"/>
              </w:rPr>
              <w:t>.</w:t>
            </w:r>
            <w:r w:rsidR="00B92FD9" w:rsidRPr="0085772A">
              <w:rPr>
                <w:rFonts w:ascii="Times New Roman" w:hAnsi="Times New Roman" w:cs="Times New Roman"/>
                <w:sz w:val="24"/>
                <w:szCs w:val="24"/>
                <w:lang w:val="kk-KZ"/>
              </w:rPr>
              <w:t>07</w:t>
            </w:r>
            <w:r w:rsidRPr="0085772A">
              <w:rPr>
                <w:rFonts w:ascii="Times New Roman" w:hAnsi="Times New Roman" w:cs="Times New Roman"/>
                <w:sz w:val="24"/>
                <w:szCs w:val="24"/>
              </w:rPr>
              <w:t>.202</w:t>
            </w:r>
            <w:r w:rsidR="00FD2B71" w:rsidRPr="0085772A">
              <w:rPr>
                <w:rFonts w:ascii="Times New Roman" w:hAnsi="Times New Roman" w:cs="Times New Roman"/>
                <w:sz w:val="24"/>
                <w:szCs w:val="24"/>
                <w:lang w:val="kk-KZ"/>
              </w:rPr>
              <w:t>6</w:t>
            </w:r>
            <w:r w:rsidRPr="0085772A">
              <w:rPr>
                <w:rFonts w:ascii="Times New Roman" w:hAnsi="Times New Roman" w:cs="Times New Roman"/>
                <w:sz w:val="24"/>
                <w:szCs w:val="24"/>
              </w:rPr>
              <w:t xml:space="preserve"> года. </w:t>
            </w:r>
            <w:proofErr w:type="gramEnd"/>
          </w:p>
          <w:p w14:paraId="3F25B52B" w14:textId="2607AFE0" w:rsidR="00463CBB" w:rsidRPr="0085772A" w:rsidRDefault="00463CBB" w:rsidP="00F03F92">
            <w:pPr>
              <w:ind w:right="-5"/>
              <w:contextualSpacing/>
              <w:jc w:val="both"/>
              <w:rPr>
                <w:rFonts w:ascii="Times New Roman" w:hAnsi="Times New Roman" w:cs="Times New Roman"/>
                <w:sz w:val="24"/>
                <w:szCs w:val="24"/>
              </w:rPr>
            </w:pPr>
            <w:r w:rsidRPr="0085772A">
              <w:rPr>
                <w:rFonts w:ascii="Times New Roman" w:hAnsi="Times New Roman" w:cs="Times New Roman"/>
                <w:sz w:val="24"/>
                <w:szCs w:val="24"/>
              </w:rPr>
              <w:t>1.</w:t>
            </w:r>
            <w:r w:rsidR="00754345" w:rsidRPr="0085772A">
              <w:rPr>
                <w:rFonts w:ascii="Times New Roman" w:hAnsi="Times New Roman" w:cs="Times New Roman"/>
                <w:sz w:val="24"/>
                <w:szCs w:val="24"/>
              </w:rPr>
              <w:t>5</w:t>
            </w:r>
            <w:r w:rsidRPr="0085772A">
              <w:rPr>
                <w:rFonts w:ascii="Times New Roman" w:hAnsi="Times New Roman" w:cs="Times New Roman"/>
                <w:sz w:val="24"/>
                <w:szCs w:val="24"/>
              </w:rPr>
              <w:t xml:space="preserve">. </w:t>
            </w:r>
            <w:r w:rsidR="002E771C" w:rsidRPr="0085772A">
              <w:rPr>
                <w:rFonts w:ascii="Times New Roman" w:hAnsi="Times New Roman" w:cs="Times New Roman"/>
                <w:sz w:val="24"/>
                <w:szCs w:val="24"/>
              </w:rPr>
              <w:t xml:space="preserve">Право залога возникает с момента государственной регистрации настоящего Договора </w:t>
            </w:r>
            <w:r w:rsidR="002E771C" w:rsidRPr="0085772A">
              <w:rPr>
                <w:rFonts w:ascii="Times New Roman" w:eastAsia="Consolas" w:hAnsi="Times New Roman" w:cs="Times New Roman"/>
                <w:sz w:val="24"/>
                <w:szCs w:val="24"/>
              </w:rPr>
              <w:t xml:space="preserve">в территориальном государственном регистрирующем органе </w:t>
            </w:r>
            <w:r w:rsidR="002E771C" w:rsidRPr="0085772A">
              <w:rPr>
                <w:rStyle w:val="s0"/>
                <w:color w:val="auto"/>
                <w:sz w:val="24"/>
                <w:szCs w:val="24"/>
              </w:rPr>
              <w:t xml:space="preserve">и подтверждается </w:t>
            </w:r>
            <w:r w:rsidR="002E771C" w:rsidRPr="0085772A">
              <w:rPr>
                <w:rStyle w:val="s0"/>
                <w:color w:val="auto"/>
                <w:sz w:val="24"/>
                <w:szCs w:val="24"/>
                <w:lang w:val="kk-KZ"/>
              </w:rPr>
              <w:t>подписью</w:t>
            </w:r>
            <w:r w:rsidR="002E771C" w:rsidRPr="0085772A">
              <w:rPr>
                <w:rStyle w:val="s0"/>
                <w:color w:val="auto"/>
                <w:sz w:val="24"/>
                <w:szCs w:val="24"/>
              </w:rPr>
              <w:t xml:space="preserve"> и штампом на Договоре</w:t>
            </w:r>
            <w:r w:rsidR="002E771C" w:rsidRPr="0085772A">
              <w:rPr>
                <w:rFonts w:ascii="Times New Roman" w:hAnsi="Times New Roman" w:cs="Times New Roman"/>
                <w:sz w:val="24"/>
                <w:szCs w:val="24"/>
              </w:rPr>
              <w:t>.</w:t>
            </w:r>
          </w:p>
          <w:p w14:paraId="24A4027F" w14:textId="3D0E4CF0" w:rsidR="00D26882" w:rsidRPr="0085772A" w:rsidRDefault="00463CBB" w:rsidP="00A94CB3">
            <w:pPr>
              <w:ind w:firstLine="34"/>
              <w:contextualSpacing/>
              <w:jc w:val="both"/>
              <w:rPr>
                <w:rFonts w:ascii="Times New Roman" w:hAnsi="Times New Roman" w:cs="Times New Roman"/>
                <w:sz w:val="24"/>
                <w:szCs w:val="24"/>
              </w:rPr>
            </w:pPr>
            <w:r w:rsidRPr="0085772A">
              <w:rPr>
                <w:rFonts w:ascii="Times New Roman" w:hAnsi="Times New Roman" w:cs="Times New Roman"/>
                <w:sz w:val="24"/>
                <w:szCs w:val="24"/>
              </w:rPr>
              <w:t>1.</w:t>
            </w:r>
            <w:r w:rsidR="00754345" w:rsidRPr="0085772A">
              <w:rPr>
                <w:rFonts w:ascii="Times New Roman" w:hAnsi="Times New Roman" w:cs="Times New Roman"/>
                <w:sz w:val="24"/>
                <w:szCs w:val="24"/>
              </w:rPr>
              <w:t>6</w:t>
            </w:r>
            <w:r w:rsidRPr="0085772A">
              <w:rPr>
                <w:rFonts w:ascii="Times New Roman" w:hAnsi="Times New Roman" w:cs="Times New Roman"/>
                <w:sz w:val="24"/>
                <w:szCs w:val="24"/>
              </w:rPr>
              <w:t xml:space="preserve">. </w:t>
            </w:r>
            <w:r w:rsidR="00217BCA" w:rsidRPr="0085772A">
              <w:rPr>
                <w:rFonts w:ascii="Times New Roman" w:hAnsi="Times New Roman" w:cs="Times New Roman"/>
                <w:sz w:val="24"/>
                <w:szCs w:val="24"/>
              </w:rPr>
              <w:t xml:space="preserve">Стоимость Предмета залога согласно отчету об оценке </w:t>
            </w:r>
            <w:r w:rsidR="00217BCA" w:rsidRPr="0085772A">
              <w:rPr>
                <w:rFonts w:ascii="Times New Roman" w:hAnsi="Times New Roman" w:cs="Times New Roman"/>
                <w:noProof/>
                <w:sz w:val="24"/>
                <w:szCs w:val="24"/>
              </w:rPr>
              <w:t>№</w:t>
            </w:r>
            <w:r w:rsidR="00B92FD9" w:rsidRPr="0085772A">
              <w:rPr>
                <w:rFonts w:ascii="Times New Roman" w:hAnsi="Times New Roman" w:cs="Times New Roman"/>
                <w:noProof/>
                <w:sz w:val="24"/>
                <w:szCs w:val="24"/>
                <w:lang w:val="kk-KZ"/>
              </w:rPr>
              <w:t>310</w:t>
            </w:r>
            <w:r w:rsidR="00217BCA" w:rsidRPr="0085772A">
              <w:rPr>
                <w:rFonts w:ascii="Times New Roman" w:hAnsi="Times New Roman" w:cs="Times New Roman"/>
                <w:noProof/>
                <w:sz w:val="24"/>
                <w:szCs w:val="24"/>
                <w:lang w:val="kk-KZ"/>
              </w:rPr>
              <w:t xml:space="preserve"> </w:t>
            </w:r>
            <w:r w:rsidR="00217BCA" w:rsidRPr="0085772A">
              <w:rPr>
                <w:rFonts w:ascii="Times New Roman" w:hAnsi="Times New Roman" w:cs="Times New Roman"/>
                <w:noProof/>
                <w:sz w:val="24"/>
                <w:szCs w:val="24"/>
              </w:rPr>
              <w:t xml:space="preserve">от </w:t>
            </w:r>
            <w:r w:rsidR="00B92FD9" w:rsidRPr="0085772A">
              <w:rPr>
                <w:rFonts w:ascii="Times New Roman" w:hAnsi="Times New Roman" w:cs="Times New Roman"/>
                <w:noProof/>
                <w:sz w:val="24"/>
                <w:szCs w:val="24"/>
                <w:lang w:val="kk-KZ"/>
              </w:rPr>
              <w:t>05</w:t>
            </w:r>
            <w:r w:rsidR="00217BCA" w:rsidRPr="0085772A">
              <w:rPr>
                <w:rFonts w:ascii="Times New Roman" w:hAnsi="Times New Roman" w:cs="Times New Roman"/>
                <w:noProof/>
                <w:sz w:val="24"/>
                <w:szCs w:val="24"/>
                <w:lang w:val="kk-KZ"/>
              </w:rPr>
              <w:t>.</w:t>
            </w:r>
            <w:r w:rsidR="00D7238A" w:rsidRPr="0085772A">
              <w:rPr>
                <w:rFonts w:ascii="Times New Roman" w:hAnsi="Times New Roman" w:cs="Times New Roman"/>
                <w:noProof/>
                <w:sz w:val="24"/>
                <w:szCs w:val="24"/>
                <w:lang w:val="kk-KZ"/>
              </w:rPr>
              <w:t>06</w:t>
            </w:r>
            <w:r w:rsidR="00217BCA" w:rsidRPr="0085772A">
              <w:rPr>
                <w:rFonts w:ascii="Times New Roman" w:hAnsi="Times New Roman" w:cs="Times New Roman"/>
                <w:noProof/>
                <w:sz w:val="24"/>
                <w:szCs w:val="24"/>
                <w:lang w:val="kk-KZ"/>
              </w:rPr>
              <w:t>.20</w:t>
            </w:r>
            <w:r w:rsidR="00664168" w:rsidRPr="0085772A">
              <w:rPr>
                <w:rFonts w:ascii="Times New Roman" w:hAnsi="Times New Roman" w:cs="Times New Roman"/>
                <w:noProof/>
                <w:sz w:val="24"/>
                <w:szCs w:val="24"/>
                <w:lang w:val="kk-KZ"/>
              </w:rPr>
              <w:t>2</w:t>
            </w:r>
            <w:r w:rsidR="00D7238A" w:rsidRPr="0085772A">
              <w:rPr>
                <w:rFonts w:ascii="Times New Roman" w:hAnsi="Times New Roman" w:cs="Times New Roman"/>
                <w:noProof/>
                <w:sz w:val="24"/>
                <w:szCs w:val="24"/>
                <w:lang w:val="kk-KZ"/>
              </w:rPr>
              <w:t>6</w:t>
            </w:r>
            <w:r w:rsidR="00217BCA" w:rsidRPr="0085772A">
              <w:rPr>
                <w:rFonts w:ascii="Times New Roman" w:hAnsi="Times New Roman" w:cs="Times New Roman"/>
                <w:noProof/>
                <w:sz w:val="24"/>
                <w:szCs w:val="24"/>
                <w:lang w:val="kk-KZ"/>
              </w:rPr>
              <w:t xml:space="preserve"> </w:t>
            </w:r>
            <w:r w:rsidR="00217BCA" w:rsidRPr="0085772A">
              <w:rPr>
                <w:rFonts w:ascii="Times New Roman" w:hAnsi="Times New Roman" w:cs="Times New Roman"/>
                <w:noProof/>
                <w:sz w:val="24"/>
                <w:szCs w:val="24"/>
              </w:rPr>
              <w:t xml:space="preserve">года, ТОО  </w:t>
            </w:r>
            <w:r w:rsidR="00E97AD3" w:rsidRPr="0085772A">
              <w:rPr>
                <w:rFonts w:ascii="Times New Roman" w:hAnsi="Times New Roman" w:cs="Times New Roman"/>
                <w:noProof/>
                <w:sz w:val="24"/>
                <w:szCs w:val="24"/>
                <w:lang w:val="kk-KZ"/>
              </w:rPr>
              <w:t>«</w:t>
            </w:r>
            <w:r w:rsidR="00B92FD9" w:rsidRPr="0085772A">
              <w:rPr>
                <w:rFonts w:ascii="Times New Roman" w:hAnsi="Times New Roman" w:cs="Times New Roman"/>
                <w:noProof/>
                <w:sz w:val="24"/>
                <w:szCs w:val="24"/>
                <w:lang w:val="kk-KZ"/>
              </w:rPr>
              <w:t>Экспресс-оценка</w:t>
            </w:r>
            <w:r w:rsidR="00B92FD9" w:rsidRPr="0085772A">
              <w:rPr>
                <w:rFonts w:ascii="Times New Roman" w:hAnsi="Times New Roman" w:cs="Times New Roman"/>
                <w:noProof/>
                <w:sz w:val="24"/>
                <w:szCs w:val="24"/>
              </w:rPr>
              <w:t>.</w:t>
            </w:r>
            <w:r w:rsidR="00B92FD9" w:rsidRPr="0085772A">
              <w:rPr>
                <w:rFonts w:ascii="Times New Roman" w:hAnsi="Times New Roman" w:cs="Times New Roman"/>
                <w:noProof/>
                <w:sz w:val="24"/>
                <w:szCs w:val="24"/>
                <w:lang w:val="en-US"/>
              </w:rPr>
              <w:t>kz</w:t>
            </w:r>
            <w:r w:rsidR="00E97AD3" w:rsidRPr="0085772A">
              <w:rPr>
                <w:rFonts w:ascii="Times New Roman" w:hAnsi="Times New Roman" w:cs="Times New Roman"/>
                <w:noProof/>
                <w:sz w:val="24"/>
                <w:szCs w:val="24"/>
              </w:rPr>
              <w:t xml:space="preserve">» </w:t>
            </w:r>
            <w:r w:rsidR="00217BCA" w:rsidRPr="0085772A">
              <w:rPr>
                <w:rFonts w:ascii="Times New Roman" w:hAnsi="Times New Roman" w:cs="Times New Roman"/>
                <w:sz w:val="24"/>
                <w:szCs w:val="24"/>
              </w:rPr>
              <w:t>определена в сумме</w:t>
            </w:r>
            <w:r w:rsidR="00B92FD9" w:rsidRPr="0085772A">
              <w:rPr>
                <w:rFonts w:ascii="Times New Roman" w:hAnsi="Times New Roman" w:cs="Times New Roman"/>
                <w:sz w:val="24"/>
                <w:szCs w:val="24"/>
              </w:rPr>
              <w:t xml:space="preserve">        23</w:t>
            </w:r>
            <w:r w:rsidR="00D7238A" w:rsidRPr="0085772A">
              <w:rPr>
                <w:rFonts w:ascii="Times New Roman" w:hAnsi="Times New Roman" w:cs="Times New Roman"/>
                <w:sz w:val="24"/>
                <w:szCs w:val="24"/>
                <w:lang w:val="kk-KZ"/>
              </w:rPr>
              <w:t xml:space="preserve"> </w:t>
            </w:r>
            <w:r w:rsidR="00B92FD9" w:rsidRPr="0085772A">
              <w:rPr>
                <w:rFonts w:ascii="Times New Roman" w:hAnsi="Times New Roman" w:cs="Times New Roman"/>
                <w:sz w:val="24"/>
                <w:szCs w:val="24"/>
                <w:lang w:val="kk-KZ"/>
              </w:rPr>
              <w:t>626</w:t>
            </w:r>
            <w:r w:rsidR="00E4732F" w:rsidRPr="0085772A">
              <w:rPr>
                <w:rFonts w:ascii="Times New Roman" w:hAnsi="Times New Roman" w:cs="Times New Roman"/>
                <w:sz w:val="24"/>
                <w:szCs w:val="24"/>
                <w:lang w:val="kk-KZ"/>
              </w:rPr>
              <w:t xml:space="preserve"> 000</w:t>
            </w:r>
            <w:r w:rsidR="00217BCA" w:rsidRPr="0085772A">
              <w:rPr>
                <w:rFonts w:ascii="Times New Roman" w:hAnsi="Times New Roman" w:cs="Times New Roman"/>
                <w:sz w:val="24"/>
                <w:szCs w:val="24"/>
              </w:rPr>
              <w:t>,00</w:t>
            </w:r>
            <w:r w:rsidR="001F6821" w:rsidRPr="0085772A">
              <w:rPr>
                <w:rFonts w:ascii="Times New Roman" w:hAnsi="Times New Roman" w:cs="Times New Roman"/>
                <w:sz w:val="24"/>
                <w:szCs w:val="24"/>
                <w:lang w:val="kk-KZ"/>
              </w:rPr>
              <w:t xml:space="preserve"> </w:t>
            </w:r>
            <w:r w:rsidR="00217BCA" w:rsidRPr="0085772A">
              <w:rPr>
                <w:rFonts w:ascii="Times New Roman" w:hAnsi="Times New Roman" w:cs="Times New Roman"/>
                <w:sz w:val="24"/>
                <w:szCs w:val="24"/>
              </w:rPr>
              <w:t>(</w:t>
            </w:r>
            <w:r w:rsidR="00B92FD9" w:rsidRPr="0085772A">
              <w:rPr>
                <w:rFonts w:ascii="Times New Roman" w:hAnsi="Times New Roman" w:cs="Times New Roman"/>
                <w:sz w:val="24"/>
                <w:szCs w:val="24"/>
                <w:lang w:val="kk-KZ"/>
              </w:rPr>
              <w:t>Двадцать три миллиона шестьсот двадцать шесть тысяч</w:t>
            </w:r>
            <w:r w:rsidR="00217BCA" w:rsidRPr="0085772A">
              <w:rPr>
                <w:rFonts w:ascii="Times New Roman" w:hAnsi="Times New Roman" w:cs="Times New Roman"/>
                <w:sz w:val="24"/>
                <w:szCs w:val="24"/>
              </w:rPr>
              <w:t xml:space="preserve">) </w:t>
            </w:r>
            <w:proofErr w:type="spellStart"/>
            <w:r w:rsidR="00774F8F" w:rsidRPr="0085772A">
              <w:rPr>
                <w:rFonts w:ascii="Times New Roman" w:hAnsi="Times New Roman" w:cs="Times New Roman"/>
                <w:sz w:val="24"/>
                <w:szCs w:val="24"/>
              </w:rPr>
              <w:t>теңге</w:t>
            </w:r>
            <w:proofErr w:type="spellEnd"/>
            <w:r w:rsidR="00217BCA" w:rsidRPr="0085772A">
              <w:rPr>
                <w:rFonts w:ascii="Times New Roman" w:eastAsia="Times New Roman" w:hAnsi="Times New Roman" w:cs="Times New Roman"/>
                <w:sz w:val="24"/>
                <w:szCs w:val="24"/>
              </w:rPr>
              <w:t>.</w:t>
            </w:r>
          </w:p>
          <w:p w14:paraId="43008DBD" w14:textId="790271A2" w:rsidR="00D26882" w:rsidRPr="0085772A" w:rsidRDefault="00400B6A" w:rsidP="00A94CB3">
            <w:pPr>
              <w:ind w:firstLine="317"/>
              <w:contextualSpacing/>
              <w:jc w:val="both"/>
              <w:rPr>
                <w:rFonts w:ascii="Times New Roman" w:eastAsia="Times New Roman" w:hAnsi="Times New Roman" w:cs="Times New Roman"/>
                <w:sz w:val="24"/>
                <w:szCs w:val="24"/>
              </w:rPr>
            </w:pPr>
            <w:r w:rsidRPr="0085772A">
              <w:rPr>
                <w:rFonts w:ascii="Times New Roman" w:eastAsia="Times New Roman" w:hAnsi="Times New Roman" w:cs="Times New Roman"/>
                <w:sz w:val="24"/>
                <w:szCs w:val="24"/>
              </w:rPr>
              <w:t>Стоимость Предмета залога по соглашению Сторон</w:t>
            </w:r>
            <w:r w:rsidR="002C120D" w:rsidRPr="0085772A">
              <w:rPr>
                <w:rFonts w:ascii="Times New Roman" w:eastAsia="Times New Roman" w:hAnsi="Times New Roman" w:cs="Times New Roman"/>
                <w:sz w:val="24"/>
                <w:szCs w:val="24"/>
              </w:rPr>
              <w:t xml:space="preserve"> </w:t>
            </w:r>
            <w:r w:rsidRPr="0085772A">
              <w:rPr>
                <w:rFonts w:ascii="Times New Roman" w:eastAsia="Times New Roman" w:hAnsi="Times New Roman" w:cs="Times New Roman"/>
                <w:sz w:val="24"/>
                <w:szCs w:val="24"/>
              </w:rPr>
              <w:t>определена</w:t>
            </w:r>
            <w:r w:rsidR="002C120D" w:rsidRPr="0085772A">
              <w:rPr>
                <w:rFonts w:ascii="Times New Roman" w:eastAsia="Times New Roman" w:hAnsi="Times New Roman" w:cs="Times New Roman"/>
                <w:sz w:val="24"/>
                <w:szCs w:val="24"/>
              </w:rPr>
              <w:t xml:space="preserve"> </w:t>
            </w:r>
            <w:r w:rsidRPr="0085772A">
              <w:rPr>
                <w:rFonts w:ascii="Times New Roman" w:eastAsia="Times New Roman" w:hAnsi="Times New Roman" w:cs="Times New Roman"/>
                <w:sz w:val="24"/>
                <w:szCs w:val="24"/>
              </w:rPr>
              <w:t>в сумме</w:t>
            </w:r>
            <w:r w:rsidR="002C120D" w:rsidRPr="0085772A">
              <w:rPr>
                <w:rFonts w:ascii="Times New Roman" w:eastAsia="Times New Roman" w:hAnsi="Times New Roman" w:cs="Times New Roman"/>
                <w:sz w:val="24"/>
                <w:szCs w:val="24"/>
              </w:rPr>
              <w:t xml:space="preserve"> </w:t>
            </w:r>
            <w:r w:rsidR="00B92FD9" w:rsidRPr="0085772A">
              <w:rPr>
                <w:rFonts w:ascii="Times New Roman" w:eastAsia="Times New Roman" w:hAnsi="Times New Roman" w:cs="Times New Roman"/>
                <w:sz w:val="24"/>
                <w:szCs w:val="24"/>
              </w:rPr>
              <w:t>10</w:t>
            </w:r>
            <w:r w:rsidR="00FC4FF9" w:rsidRPr="0085772A">
              <w:rPr>
                <w:rFonts w:ascii="Times New Roman" w:eastAsia="Times New Roman" w:hAnsi="Times New Roman" w:cs="Times New Roman"/>
                <w:sz w:val="24"/>
                <w:szCs w:val="24"/>
                <w:lang w:val="kk-KZ"/>
              </w:rPr>
              <w:t> </w:t>
            </w:r>
            <w:r w:rsidR="00B92FD9" w:rsidRPr="0085772A">
              <w:rPr>
                <w:rFonts w:ascii="Times New Roman" w:eastAsia="Times New Roman" w:hAnsi="Times New Roman" w:cs="Times New Roman"/>
                <w:sz w:val="24"/>
                <w:szCs w:val="24"/>
                <w:lang w:val="kk-KZ"/>
              </w:rPr>
              <w:t>561</w:t>
            </w:r>
            <w:r w:rsidR="00FC4FF9" w:rsidRPr="0085772A">
              <w:rPr>
                <w:rFonts w:ascii="Times New Roman" w:eastAsia="Times New Roman" w:hAnsi="Times New Roman" w:cs="Times New Roman"/>
                <w:sz w:val="24"/>
                <w:szCs w:val="24"/>
                <w:lang w:val="kk-KZ"/>
              </w:rPr>
              <w:t xml:space="preserve"> </w:t>
            </w:r>
            <w:r w:rsidR="00B92FD9" w:rsidRPr="0085772A">
              <w:rPr>
                <w:rFonts w:ascii="Times New Roman" w:eastAsia="Times New Roman" w:hAnsi="Times New Roman" w:cs="Times New Roman"/>
                <w:sz w:val="24"/>
                <w:szCs w:val="24"/>
                <w:lang w:val="kk-KZ"/>
              </w:rPr>
              <w:t>500</w:t>
            </w:r>
            <w:r w:rsidR="00331B05" w:rsidRPr="0085772A">
              <w:rPr>
                <w:rFonts w:ascii="Times New Roman" w:eastAsia="Times New Roman" w:hAnsi="Times New Roman" w:cs="Times New Roman"/>
                <w:sz w:val="24"/>
                <w:szCs w:val="24"/>
                <w:lang w:val="kk-KZ"/>
              </w:rPr>
              <w:t>,00</w:t>
            </w:r>
            <w:r w:rsidR="00331B05" w:rsidRPr="0085772A">
              <w:rPr>
                <w:rFonts w:ascii="Times New Roman" w:eastAsia="Times New Roman" w:hAnsi="Times New Roman" w:cs="Times New Roman"/>
                <w:sz w:val="24"/>
                <w:szCs w:val="24"/>
              </w:rPr>
              <w:t xml:space="preserve"> </w:t>
            </w:r>
            <w:r w:rsidR="005C7A2F" w:rsidRPr="0085772A">
              <w:rPr>
                <w:rFonts w:ascii="Times New Roman" w:eastAsia="Times New Roman" w:hAnsi="Times New Roman" w:cs="Times New Roman"/>
                <w:sz w:val="24"/>
                <w:szCs w:val="24"/>
              </w:rPr>
              <w:t>(</w:t>
            </w:r>
            <w:r w:rsidR="00B92FD9" w:rsidRPr="0085772A">
              <w:rPr>
                <w:rFonts w:ascii="Times New Roman" w:eastAsia="Times New Roman" w:hAnsi="Times New Roman" w:cs="Times New Roman"/>
                <w:sz w:val="24"/>
                <w:szCs w:val="24"/>
                <w:lang w:val="kk-KZ"/>
              </w:rPr>
              <w:t>Десять миллионов пятьсот шестьдесят одна тысяча пятьсот</w:t>
            </w:r>
            <w:r w:rsidR="005C7A2F" w:rsidRPr="0085772A">
              <w:rPr>
                <w:rFonts w:ascii="Times New Roman" w:eastAsia="Times New Roman" w:hAnsi="Times New Roman" w:cs="Times New Roman"/>
                <w:sz w:val="24"/>
                <w:szCs w:val="24"/>
              </w:rPr>
              <w:t xml:space="preserve">) </w:t>
            </w:r>
            <w:proofErr w:type="spellStart"/>
            <w:r w:rsidR="00774F8F" w:rsidRPr="0085772A">
              <w:rPr>
                <w:rFonts w:ascii="Times New Roman" w:eastAsia="Times New Roman" w:hAnsi="Times New Roman" w:cs="Times New Roman"/>
                <w:sz w:val="24"/>
                <w:szCs w:val="24"/>
              </w:rPr>
              <w:t>теңге</w:t>
            </w:r>
            <w:proofErr w:type="spellEnd"/>
            <w:r w:rsidRPr="0085772A">
              <w:rPr>
                <w:rFonts w:ascii="Times New Roman" w:eastAsia="Times New Roman" w:hAnsi="Times New Roman" w:cs="Times New Roman"/>
                <w:sz w:val="24"/>
                <w:szCs w:val="24"/>
              </w:rPr>
              <w:t>.</w:t>
            </w:r>
          </w:p>
          <w:p w14:paraId="074A7011" w14:textId="6845F9AD" w:rsidR="003663A6" w:rsidRPr="0085772A" w:rsidRDefault="00463CBB" w:rsidP="00A94CB3">
            <w:pPr>
              <w:ind w:firstLine="317"/>
              <w:contextualSpacing/>
              <w:jc w:val="both"/>
              <w:rPr>
                <w:rFonts w:ascii="Times New Roman" w:hAnsi="Times New Roman" w:cs="Times New Roman"/>
                <w:sz w:val="24"/>
                <w:szCs w:val="24"/>
              </w:rPr>
            </w:pPr>
            <w:r w:rsidRPr="0085772A">
              <w:rPr>
                <w:rFonts w:ascii="Times New Roman" w:hAnsi="Times New Roman" w:cs="Times New Roman"/>
                <w:sz w:val="24"/>
                <w:szCs w:val="24"/>
              </w:rPr>
              <w:t xml:space="preserve">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w:t>
            </w:r>
            <w:r w:rsidR="000121B5" w:rsidRPr="0085772A">
              <w:rPr>
                <w:rFonts w:ascii="Times New Roman" w:hAnsi="Times New Roman" w:cs="Times New Roman"/>
                <w:sz w:val="24"/>
                <w:szCs w:val="24"/>
              </w:rPr>
              <w:t xml:space="preserve">Поверенный </w:t>
            </w:r>
            <w:r w:rsidRPr="0085772A">
              <w:rPr>
                <w:rFonts w:ascii="Times New Roman" w:hAnsi="Times New Roman" w:cs="Times New Roman"/>
                <w:sz w:val="24"/>
                <w:szCs w:val="24"/>
              </w:rPr>
              <w:t>(агент), с дальнейшим удержанием расходов, потраченных на проведение оценки</w:t>
            </w:r>
            <w:r w:rsidRPr="0085772A">
              <w:rPr>
                <w:rFonts w:ascii="Times New Roman" w:hAnsi="Times New Roman" w:cs="Times New Roman"/>
                <w:sz w:val="24"/>
                <w:szCs w:val="24"/>
                <w:lang w:val="kk-KZ"/>
              </w:rPr>
              <w:t>,</w:t>
            </w:r>
            <w:r w:rsidRPr="0085772A">
              <w:rPr>
                <w:rFonts w:ascii="Times New Roman" w:hAnsi="Times New Roman" w:cs="Times New Roman"/>
                <w:sz w:val="24"/>
                <w:szCs w:val="24"/>
              </w:rPr>
              <w:t xml:space="preserve"> с суммы реализованного залогового имущества</w:t>
            </w:r>
            <w:r w:rsidR="00920117" w:rsidRPr="0085772A">
              <w:rPr>
                <w:rFonts w:ascii="Times New Roman" w:hAnsi="Times New Roman" w:cs="Times New Roman"/>
                <w:sz w:val="24"/>
                <w:szCs w:val="24"/>
              </w:rPr>
              <w:t>.</w:t>
            </w:r>
            <w:r w:rsidR="003663A6" w:rsidRPr="0085772A">
              <w:rPr>
                <w:rFonts w:ascii="Times New Roman" w:hAnsi="Times New Roman" w:cs="Times New Roman"/>
                <w:sz w:val="24"/>
                <w:szCs w:val="24"/>
              </w:rPr>
              <w:t xml:space="preserve"> Расходы, связанные с содержанием и обращением взыскания на </w:t>
            </w:r>
            <w:r w:rsidR="00AF205F" w:rsidRPr="0085772A">
              <w:rPr>
                <w:rFonts w:ascii="Times New Roman" w:hAnsi="Times New Roman" w:cs="Times New Roman"/>
                <w:sz w:val="24"/>
                <w:szCs w:val="24"/>
                <w:lang w:val="kk-KZ"/>
              </w:rPr>
              <w:t>П</w:t>
            </w:r>
            <w:proofErr w:type="spellStart"/>
            <w:r w:rsidR="003663A6" w:rsidRPr="0085772A">
              <w:rPr>
                <w:rFonts w:ascii="Times New Roman" w:hAnsi="Times New Roman" w:cs="Times New Roman"/>
                <w:sz w:val="24"/>
                <w:szCs w:val="24"/>
              </w:rPr>
              <w:t>редмет</w:t>
            </w:r>
            <w:proofErr w:type="spellEnd"/>
            <w:r w:rsidR="003663A6" w:rsidRPr="0085772A">
              <w:rPr>
                <w:rFonts w:ascii="Times New Roman" w:hAnsi="Times New Roman" w:cs="Times New Roman"/>
                <w:sz w:val="24"/>
                <w:szCs w:val="24"/>
              </w:rPr>
              <w:t xml:space="preserve"> залога, подлежат возмещению из суммы реализации </w:t>
            </w:r>
            <w:r w:rsidR="00AF205F" w:rsidRPr="0085772A">
              <w:rPr>
                <w:rFonts w:ascii="Times New Roman" w:hAnsi="Times New Roman" w:cs="Times New Roman"/>
                <w:sz w:val="24"/>
                <w:szCs w:val="24"/>
                <w:lang w:val="kk-KZ"/>
              </w:rPr>
              <w:t>П</w:t>
            </w:r>
            <w:proofErr w:type="spellStart"/>
            <w:r w:rsidR="003663A6" w:rsidRPr="0085772A">
              <w:rPr>
                <w:rFonts w:ascii="Times New Roman" w:hAnsi="Times New Roman" w:cs="Times New Roman"/>
                <w:sz w:val="24"/>
                <w:szCs w:val="24"/>
              </w:rPr>
              <w:t>редмета</w:t>
            </w:r>
            <w:proofErr w:type="spellEnd"/>
            <w:r w:rsidR="003663A6" w:rsidRPr="0085772A">
              <w:rPr>
                <w:rFonts w:ascii="Times New Roman" w:hAnsi="Times New Roman" w:cs="Times New Roman"/>
                <w:sz w:val="24"/>
                <w:szCs w:val="24"/>
              </w:rPr>
              <w:t xml:space="preserve"> залога. </w:t>
            </w:r>
            <w:r w:rsidR="00104F0B" w:rsidRPr="0085772A">
              <w:rPr>
                <w:rFonts w:ascii="Times New Roman" w:hAnsi="Times New Roman" w:cs="Times New Roman"/>
                <w:sz w:val="24"/>
                <w:szCs w:val="24"/>
              </w:rPr>
              <w:t xml:space="preserve">В случае если сумма залогового </w:t>
            </w:r>
            <w:r w:rsidR="00104F0B" w:rsidRPr="0085772A">
              <w:rPr>
                <w:rFonts w:ascii="Times New Roman" w:hAnsi="Times New Roman" w:cs="Times New Roman"/>
                <w:sz w:val="24"/>
                <w:szCs w:val="24"/>
              </w:rPr>
              <w:lastRenderedPageBreak/>
              <w:t>имущества недостаточна для погашения суммы кредита, разницу выплачивает Заемщик.</w:t>
            </w:r>
          </w:p>
          <w:p w14:paraId="4DB9FEF0" w14:textId="141ADB4E" w:rsidR="00463CBB" w:rsidRPr="0085772A" w:rsidRDefault="00463CBB" w:rsidP="00754345">
            <w:pPr>
              <w:contextualSpacing/>
              <w:jc w:val="both"/>
              <w:rPr>
                <w:rFonts w:ascii="Times New Roman" w:hAnsi="Times New Roman" w:cs="Times New Roman"/>
                <w:sz w:val="24"/>
                <w:szCs w:val="24"/>
              </w:rPr>
            </w:pPr>
            <w:r w:rsidRPr="0085772A">
              <w:rPr>
                <w:rFonts w:ascii="Times New Roman" w:hAnsi="Times New Roman" w:cs="Times New Roman"/>
                <w:sz w:val="24"/>
                <w:szCs w:val="24"/>
              </w:rPr>
              <w:t>1.</w:t>
            </w:r>
            <w:r w:rsidR="00754345" w:rsidRPr="0085772A">
              <w:rPr>
                <w:rFonts w:ascii="Times New Roman" w:hAnsi="Times New Roman" w:cs="Times New Roman"/>
                <w:sz w:val="24"/>
                <w:szCs w:val="24"/>
              </w:rPr>
              <w:t>7</w:t>
            </w:r>
            <w:r w:rsidRPr="0085772A">
              <w:rPr>
                <w:rFonts w:ascii="Times New Roman" w:hAnsi="Times New Roman" w:cs="Times New Roman"/>
                <w:sz w:val="24"/>
                <w:szCs w:val="24"/>
              </w:rPr>
              <w:t>.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tc>
      </w:tr>
      <w:tr w:rsidR="00F40265" w:rsidRPr="0085772A" w14:paraId="64C9266E" w14:textId="77777777" w:rsidTr="00885100">
        <w:trPr>
          <w:trHeight w:val="70"/>
        </w:trPr>
        <w:tc>
          <w:tcPr>
            <w:tcW w:w="5104" w:type="dxa"/>
            <w:tcBorders>
              <w:top w:val="single" w:sz="4" w:space="0" w:color="auto"/>
              <w:bottom w:val="single" w:sz="4" w:space="0" w:color="auto"/>
            </w:tcBorders>
          </w:tcPr>
          <w:p w14:paraId="137563B1" w14:textId="77777777" w:rsidR="00463CBB" w:rsidRPr="0085772A" w:rsidRDefault="00463CBB" w:rsidP="00A94CB3">
            <w:pPr>
              <w:widowControl w:val="0"/>
              <w:contextualSpacing/>
              <w:jc w:val="center"/>
              <w:rPr>
                <w:rFonts w:ascii="Times New Roman" w:hAnsi="Times New Roman" w:cs="Times New Roman"/>
                <w:b/>
                <w:lang w:val="kk-KZ"/>
              </w:rPr>
            </w:pPr>
            <w:r w:rsidRPr="0085772A">
              <w:rPr>
                <w:rFonts w:ascii="Times New Roman" w:hAnsi="Times New Roman" w:cs="Times New Roman"/>
                <w:b/>
                <w:lang w:val="kk-KZ"/>
              </w:rPr>
              <w:lastRenderedPageBreak/>
              <w:t>2. ТАРАПТАРДЫҢ ҚҰҚЫҚТАРЫ МЕН МІНДЕТТЕРІ</w:t>
            </w:r>
          </w:p>
          <w:p w14:paraId="197E4B4E" w14:textId="77777777" w:rsidR="00463CBB" w:rsidRPr="0085772A" w:rsidRDefault="00463CBB" w:rsidP="00A94CB3">
            <w:pPr>
              <w:widowControl w:val="0"/>
              <w:contextualSpacing/>
              <w:jc w:val="both"/>
              <w:rPr>
                <w:rFonts w:ascii="Times New Roman" w:hAnsi="Times New Roman" w:cs="Times New Roman"/>
                <w:b/>
                <w:sz w:val="24"/>
                <w:szCs w:val="24"/>
                <w:lang w:val="kk-KZ"/>
              </w:rPr>
            </w:pPr>
            <w:r w:rsidRPr="0085772A">
              <w:rPr>
                <w:rFonts w:ascii="Times New Roman" w:hAnsi="Times New Roman" w:cs="Times New Roman"/>
                <w:b/>
                <w:sz w:val="24"/>
                <w:szCs w:val="24"/>
                <w:lang w:val="kk-KZ"/>
              </w:rPr>
              <w:t>2.1. Кепіл беруші құқылы:</w:t>
            </w:r>
          </w:p>
          <w:p w14:paraId="1D1BA630" w14:textId="77777777" w:rsidR="00463CBB" w:rsidRPr="0085772A" w:rsidRDefault="00463CBB" w:rsidP="00A94CB3">
            <w:pPr>
              <w:widowControl w:val="0"/>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2.1.1. Кепіл мүлігін иеленуге және оның мақсатына сай пайдалануға;</w:t>
            </w:r>
          </w:p>
          <w:p w14:paraId="48C3316A" w14:textId="77777777" w:rsidR="00463CBB" w:rsidRPr="0085772A" w:rsidRDefault="00463CBB" w:rsidP="00A94CB3">
            <w:pPr>
              <w:widowControl w:val="0"/>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2.1.2. </w:t>
            </w:r>
            <w:r w:rsidR="00521FBF" w:rsidRPr="0085772A">
              <w:rPr>
                <w:rFonts w:ascii="Times New Roman" w:hAnsi="Times New Roman" w:cs="Times New Roman"/>
                <w:sz w:val="24"/>
                <w:szCs w:val="24"/>
                <w:lang w:val="kk-KZ"/>
              </w:rPr>
              <w:t xml:space="preserve">Кепіл мүлкін өндіріп алуына байланысты барлық шығындарын өтеп, Кепіл мүлігін өткізу мезгіліне дейін кез-келген уақытта </w:t>
            </w:r>
            <w:r w:rsidRPr="0085772A">
              <w:rPr>
                <w:rFonts w:ascii="Times New Roman" w:hAnsi="Times New Roman" w:cs="Times New Roman"/>
                <w:sz w:val="24"/>
                <w:szCs w:val="24"/>
                <w:lang w:val="kk-KZ"/>
              </w:rPr>
              <w:t xml:space="preserve">қанағаттандыру мерзіміндегі берешектің көлемінде кепілмен қамтамасыз етілген міндеттемені орындап, сонымен қатар Кепіл ұстаушының </w:t>
            </w:r>
            <w:r w:rsidR="00521FBF" w:rsidRPr="0085772A">
              <w:rPr>
                <w:rFonts w:ascii="Times New Roman" w:hAnsi="Times New Roman" w:cs="Times New Roman"/>
                <w:sz w:val="24"/>
                <w:szCs w:val="24"/>
                <w:lang w:val="kk-KZ"/>
              </w:rPr>
              <w:t xml:space="preserve">сенім білдірілген өкілдің (агенттің) </w:t>
            </w:r>
            <w:r w:rsidRPr="0085772A">
              <w:rPr>
                <w:rFonts w:ascii="Times New Roman" w:hAnsi="Times New Roman" w:cs="Times New Roman"/>
                <w:sz w:val="24"/>
                <w:szCs w:val="24"/>
                <w:lang w:val="kk-KZ"/>
              </w:rPr>
              <w:t>Кепіл мүлкін өндіріп алуды тоқтатуға;</w:t>
            </w:r>
          </w:p>
          <w:p w14:paraId="034B8F45" w14:textId="77777777" w:rsidR="003663A6" w:rsidRPr="0085772A" w:rsidRDefault="00463CBB" w:rsidP="00A94CB3">
            <w:pPr>
              <w:widowControl w:val="0"/>
              <w:contextualSpacing/>
              <w:jc w:val="both"/>
              <w:rPr>
                <w:rFonts w:ascii="Times New Roman" w:hAnsi="Times New Roman" w:cs="Times New Roman"/>
                <w:b/>
                <w:sz w:val="24"/>
                <w:szCs w:val="24"/>
                <w:lang w:val="kk-KZ"/>
              </w:rPr>
            </w:pPr>
            <w:r w:rsidRPr="0085772A">
              <w:rPr>
                <w:rFonts w:ascii="Times New Roman" w:hAnsi="Times New Roman" w:cs="Times New Roman"/>
                <w:sz w:val="24"/>
                <w:szCs w:val="24"/>
                <w:lang w:val="kk-KZ"/>
              </w:rPr>
              <w:t xml:space="preserve">2.1.3. Кепіл беруші </w:t>
            </w:r>
            <w:r w:rsidR="001F3A19" w:rsidRPr="0085772A">
              <w:rPr>
                <w:rFonts w:ascii="Times New Roman" w:hAnsi="Times New Roman" w:cs="Times New Roman"/>
                <w:sz w:val="24"/>
                <w:szCs w:val="24"/>
                <w:lang w:val="kk-KZ"/>
              </w:rPr>
              <w:t>Шағын несие</w:t>
            </w:r>
            <w:r w:rsidR="006C2ED8" w:rsidRPr="0085772A">
              <w:rPr>
                <w:rFonts w:ascii="Times New Roman" w:eastAsia="Consolas" w:hAnsi="Times New Roman" w:cs="Times New Roman"/>
                <w:sz w:val="24"/>
                <w:szCs w:val="24"/>
                <w:lang w:val="kk-KZ" w:eastAsia="en-US"/>
              </w:rPr>
              <w:t xml:space="preserve"> ұсыну туралы</w:t>
            </w:r>
            <w:r w:rsidRPr="0085772A">
              <w:rPr>
                <w:rFonts w:ascii="Times New Roman" w:hAnsi="Times New Roman" w:cs="Times New Roman"/>
                <w:sz w:val="24"/>
                <w:szCs w:val="24"/>
                <w:lang w:val="kk-KZ"/>
              </w:rPr>
              <w:t>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04C402CB" w14:textId="77777777" w:rsidR="00463CBB" w:rsidRPr="0085772A" w:rsidRDefault="00463CBB" w:rsidP="00A94CB3">
            <w:pPr>
              <w:widowControl w:val="0"/>
              <w:contextualSpacing/>
              <w:jc w:val="both"/>
              <w:rPr>
                <w:rFonts w:ascii="Times New Roman" w:hAnsi="Times New Roman" w:cs="Times New Roman"/>
                <w:b/>
                <w:sz w:val="24"/>
                <w:szCs w:val="24"/>
                <w:lang w:val="kk-KZ"/>
              </w:rPr>
            </w:pPr>
            <w:r w:rsidRPr="0085772A">
              <w:rPr>
                <w:rFonts w:ascii="Times New Roman" w:hAnsi="Times New Roman" w:cs="Times New Roman"/>
                <w:b/>
                <w:sz w:val="24"/>
                <w:szCs w:val="24"/>
                <w:lang w:val="kk-KZ"/>
              </w:rPr>
              <w:t>2.2. Кепіл беруші міндетті:</w:t>
            </w:r>
          </w:p>
          <w:p w14:paraId="6EABC61D" w14:textId="77777777" w:rsidR="00463CBB" w:rsidRPr="0085772A" w:rsidRDefault="00463CBB" w:rsidP="00A94CB3">
            <w:pPr>
              <w:widowControl w:val="0"/>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2.2.1. осы Шартты, Қосымша келісімдерді жасасқан күннен 10 </w:t>
            </w:r>
            <w:r w:rsidRPr="0085772A">
              <w:rPr>
                <w:rStyle w:val="s0"/>
                <w:color w:val="auto"/>
                <w:sz w:val="24"/>
                <w:szCs w:val="24"/>
                <w:lang w:val="kk-KZ"/>
              </w:rPr>
              <w:t>(он) жұмыс күннен кешіктірмей,</w:t>
            </w:r>
            <w:r w:rsidR="00920117" w:rsidRPr="0085772A">
              <w:rPr>
                <w:rStyle w:val="s0"/>
                <w:color w:val="auto"/>
                <w:sz w:val="24"/>
                <w:szCs w:val="24"/>
                <w:lang w:val="kk-KZ"/>
              </w:rPr>
              <w:t xml:space="preserve"> өзінің </w:t>
            </w:r>
            <w:r w:rsidRPr="0085772A">
              <w:rPr>
                <w:rStyle w:val="s0"/>
                <w:color w:val="auto"/>
                <w:sz w:val="24"/>
                <w:szCs w:val="24"/>
                <w:lang w:val="kk-KZ"/>
              </w:rPr>
              <w:t>өз есебінен оларды тіркеуші органда тіркеуге. Бұл</w:t>
            </w:r>
            <w:r w:rsidRPr="0085772A">
              <w:rPr>
                <w:rFonts w:ascii="Times New Roman" w:hAnsi="Times New Roman" w:cs="Times New Roman"/>
                <w:sz w:val="24"/>
                <w:szCs w:val="24"/>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4EDC495A" w14:textId="77777777" w:rsidR="00463CBB" w:rsidRPr="0085772A" w:rsidRDefault="00463CBB" w:rsidP="00A94CB3">
            <w:pPr>
              <w:widowControl w:val="0"/>
              <w:tabs>
                <w:tab w:val="left" w:pos="180"/>
              </w:tabs>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2.2.2. Кепіл беруші тарапынан Кепіл затына құқығын жоғалту қауіпі пайда болған жағдайда, ол туралы Кепіл ұстаушы мен </w:t>
            </w:r>
            <w:r w:rsidRPr="0085772A">
              <w:rPr>
                <w:rFonts w:ascii="Times New Roman" w:eastAsia="Consolas" w:hAnsi="Times New Roman" w:cs="Times New Roman"/>
                <w:sz w:val="24"/>
                <w:szCs w:val="24"/>
                <w:lang w:val="kk-KZ"/>
              </w:rPr>
              <w:t xml:space="preserve">Сенім білдірілген өкілді (агентті) </w:t>
            </w:r>
            <w:r w:rsidRPr="0085772A">
              <w:rPr>
                <w:rFonts w:ascii="Times New Roman" w:hAnsi="Times New Roman" w:cs="Times New Roman"/>
                <w:sz w:val="24"/>
                <w:szCs w:val="24"/>
                <w:lang w:val="kk-KZ"/>
              </w:rPr>
              <w:t>жазбаша түрде ескертуге және Кепіл ұстаушының талабымен Кепіл затын басқа тең бағалы мүлікпен ауыстыруға;</w:t>
            </w:r>
          </w:p>
          <w:p w14:paraId="73F6D1F1" w14:textId="77777777" w:rsidR="00463CBB" w:rsidRPr="0085772A" w:rsidRDefault="00463CBB" w:rsidP="00A94CB3">
            <w:pPr>
              <w:widowControl w:val="0"/>
              <w:tabs>
                <w:tab w:val="left" w:pos="180"/>
              </w:tabs>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4767FC9F" w14:textId="72A3DB33" w:rsidR="009866E6" w:rsidRPr="0085772A" w:rsidRDefault="009866E6" w:rsidP="009866E6">
            <w:pPr>
              <w:widowControl w:val="0"/>
              <w:tabs>
                <w:tab w:val="left" w:pos="180"/>
              </w:tabs>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2.2.4. Кепіл затының құрамындағы кез-келген өзгерістерді </w:t>
            </w:r>
            <w:r w:rsidR="004E574C" w:rsidRPr="0085772A">
              <w:rPr>
                <w:rFonts w:ascii="Times New Roman" w:hAnsi="Times New Roman" w:cs="Times New Roman"/>
                <w:sz w:val="24"/>
                <w:szCs w:val="24"/>
                <w:lang w:val="kk-KZ"/>
              </w:rPr>
              <w:t xml:space="preserve">(Кепіл нысанасын қайта жоспарлау, қайта </w:t>
            </w:r>
            <w:r w:rsidR="004E574C" w:rsidRPr="0085772A">
              <w:rPr>
                <w:rStyle w:val="ezkurwreuab5ozgtqnkl"/>
                <w:rFonts w:ascii="Times New Roman" w:hAnsi="Times New Roman" w:cs="Times New Roman"/>
                <w:sz w:val="24"/>
                <w:szCs w:val="24"/>
                <w:lang w:val="kk-KZ"/>
              </w:rPr>
              <w:t>жабдықтау</w:t>
            </w:r>
            <w:r w:rsidR="004E574C"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lang w:val="kk-KZ"/>
              </w:rPr>
              <w:t>Кепіл ұстаушының және/немесе Сенім білдірілген өкілдің (агент) жазбаша келісімімен жүргізуге;</w:t>
            </w:r>
          </w:p>
          <w:p w14:paraId="77BD1E95" w14:textId="77777777" w:rsidR="00463CBB" w:rsidRPr="0085772A" w:rsidRDefault="00463CBB" w:rsidP="00A94CB3">
            <w:pPr>
              <w:tabs>
                <w:tab w:val="left" w:pos="1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lastRenderedPageBreak/>
              <w:t xml:space="preserve">2.2.5. Кепіл ұстаушы және/немесе </w:t>
            </w:r>
            <w:r w:rsidRPr="0085772A">
              <w:rPr>
                <w:rFonts w:ascii="Times New Roman" w:eastAsia="Consolas" w:hAnsi="Times New Roman" w:cs="Times New Roman"/>
                <w:sz w:val="24"/>
                <w:szCs w:val="24"/>
                <w:lang w:val="kk-KZ"/>
              </w:rPr>
              <w:t xml:space="preserve">Сенім білдірілген өкілдің (агенттің) талабымен </w:t>
            </w:r>
            <w:r w:rsidRPr="0085772A">
              <w:rPr>
                <w:rFonts w:ascii="Times New Roman" w:hAnsi="Times New Roman" w:cs="Times New Roman"/>
                <w:sz w:val="24"/>
                <w:szCs w:val="24"/>
                <w:lang w:val="kk-KZ"/>
              </w:rPr>
              <w:t xml:space="preserve">Кепіл затының жағдайын анықтау үшін </w:t>
            </w:r>
            <w:r w:rsidRPr="0085772A">
              <w:rPr>
                <w:rFonts w:ascii="Times New Roman" w:eastAsia="Consolas" w:hAnsi="Times New Roman" w:cs="Times New Roman"/>
                <w:sz w:val="24"/>
                <w:szCs w:val="24"/>
                <w:lang w:val="kk-KZ"/>
              </w:rPr>
              <w:t>Кепіл ұстаушыға және/немесе Сенім білдірілген өкілге (агентке) Кепіл мүлкіне</w:t>
            </w:r>
            <w:r w:rsidRPr="0085772A">
              <w:rPr>
                <w:rFonts w:ascii="Times New Roman" w:hAnsi="Times New Roman" w:cs="Times New Roman"/>
                <w:sz w:val="24"/>
                <w:szCs w:val="24"/>
                <w:lang w:val="kk-KZ"/>
              </w:rPr>
              <w:t xml:space="preserve"> қолжеткізуді қамтамасыз етуге, сонымен қатар </w:t>
            </w:r>
            <w:r w:rsidRPr="0085772A">
              <w:rPr>
                <w:rFonts w:ascii="Times New Roman" w:eastAsia="Consolas" w:hAnsi="Times New Roman" w:cs="Times New Roman"/>
                <w:sz w:val="24"/>
                <w:szCs w:val="24"/>
                <w:lang w:val="kk-KZ"/>
              </w:rPr>
              <w:t xml:space="preserve">Кепіл ұстаушымен және/немесе Сенім білдірілген өкілмен (агентпен) белгіленген мерзімде Кепіл затына қатысты құжаттарды </w:t>
            </w:r>
            <w:r w:rsidRPr="0085772A">
              <w:rPr>
                <w:rFonts w:ascii="Times New Roman" w:hAnsi="Times New Roman" w:cs="Times New Roman"/>
                <w:sz w:val="24"/>
                <w:szCs w:val="24"/>
                <w:lang w:val="kk-KZ"/>
              </w:rPr>
              <w:t xml:space="preserve">(салықтарды, алымдарды, қызметтерді және т.б. төлеу туралы түбіртектер) </w:t>
            </w:r>
            <w:r w:rsidRPr="0085772A">
              <w:rPr>
                <w:rFonts w:ascii="Times New Roman" w:eastAsia="Consolas" w:hAnsi="Times New Roman" w:cs="Times New Roman"/>
                <w:sz w:val="24"/>
                <w:szCs w:val="24"/>
                <w:lang w:val="kk-KZ"/>
              </w:rPr>
              <w:t>ұсынуға</w:t>
            </w:r>
            <w:r w:rsidRPr="0085772A">
              <w:rPr>
                <w:rFonts w:ascii="Times New Roman" w:hAnsi="Times New Roman" w:cs="Times New Roman"/>
                <w:sz w:val="24"/>
                <w:szCs w:val="24"/>
                <w:lang w:val="kk-KZ"/>
              </w:rPr>
              <w:t>;</w:t>
            </w:r>
          </w:p>
          <w:p w14:paraId="2D4B3311" w14:textId="313DE2C2" w:rsidR="00463CBB" w:rsidRPr="0085772A" w:rsidRDefault="00463CBB" w:rsidP="00A94CB3">
            <w:pPr>
              <w:tabs>
                <w:tab w:val="left" w:pos="1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2.2.6. Кепіл затының кездейсоқ </w:t>
            </w:r>
            <w:r w:rsidR="00937AFE" w:rsidRPr="0085772A">
              <w:rPr>
                <w:rFonts w:ascii="Times New Roman" w:hAnsi="Times New Roman" w:cs="Times New Roman"/>
                <w:sz w:val="24"/>
                <w:szCs w:val="24"/>
                <w:lang w:val="kk-KZ"/>
              </w:rPr>
              <w:t xml:space="preserve">жоғалту </w:t>
            </w:r>
            <w:r w:rsidRPr="0085772A">
              <w:rPr>
                <w:rFonts w:ascii="Times New Roman" w:hAnsi="Times New Roman" w:cs="Times New Roman"/>
                <w:sz w:val="24"/>
                <w:szCs w:val="24"/>
                <w:lang w:val="kk-KZ"/>
              </w:rPr>
              <w:t xml:space="preserve">тәуекелін көтеруге. Кепіл затының </w:t>
            </w:r>
            <w:r w:rsidR="00937AFE" w:rsidRPr="0085772A">
              <w:rPr>
                <w:rFonts w:ascii="Times New Roman" w:hAnsi="Times New Roman" w:cs="Times New Roman"/>
                <w:sz w:val="24"/>
                <w:szCs w:val="24"/>
                <w:lang w:val="kk-KZ"/>
              </w:rPr>
              <w:t xml:space="preserve">жоғалту </w:t>
            </w:r>
            <w:r w:rsidRPr="0085772A">
              <w:rPr>
                <w:rFonts w:ascii="Times New Roman" w:hAnsi="Times New Roman" w:cs="Times New Roman"/>
                <w:sz w:val="24"/>
                <w:szCs w:val="24"/>
                <w:lang w:val="kk-KZ"/>
              </w:rPr>
              <w:t>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38F2CD3F" w14:textId="77777777" w:rsidR="00463CBB" w:rsidRPr="0085772A" w:rsidRDefault="00463CBB" w:rsidP="00A94CB3">
            <w:pPr>
              <w:tabs>
                <w:tab w:val="left" w:pos="1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14:paraId="55B8BAF5" w14:textId="77777777" w:rsidR="00463CBB" w:rsidRPr="0085772A" w:rsidRDefault="00463CBB" w:rsidP="00A94CB3">
            <w:pPr>
              <w:tabs>
                <w:tab w:val="left" w:pos="1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001D51AE" w:rsidRPr="0085772A">
              <w:rPr>
                <w:rFonts w:ascii="Times New Roman" w:hAnsi="Times New Roman" w:cs="Times New Roman"/>
                <w:sz w:val="24"/>
                <w:szCs w:val="24"/>
                <w:lang w:val="kk-KZ"/>
              </w:rPr>
              <w:t xml:space="preserve"> және/немесе </w:t>
            </w:r>
            <w:r w:rsidRPr="0085772A">
              <w:rPr>
                <w:rFonts w:ascii="Times New Roman" w:hAnsi="Times New Roman" w:cs="Times New Roman"/>
                <w:noProof/>
                <w:sz w:val="24"/>
                <w:szCs w:val="24"/>
                <w:lang w:val="kk-KZ"/>
              </w:rPr>
              <w:t>Сенім білдірілген өкіл (агент)</w:t>
            </w:r>
            <w:r w:rsidRPr="0085772A">
              <w:rPr>
                <w:rFonts w:ascii="Times New Roman" w:hAnsi="Times New Roman" w:cs="Times New Roman"/>
                <w:sz w:val="24"/>
                <w:szCs w:val="24"/>
                <w:lang w:val="kk-KZ"/>
              </w:rPr>
              <w:t xml:space="preserve"> алдын ала жазбаша келісімінсіз басқаша түрде иелік етпеуге;</w:t>
            </w:r>
          </w:p>
          <w:p w14:paraId="2AE93760"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жұмыс күннен бұрын хабарлауға;</w:t>
            </w:r>
          </w:p>
          <w:p w14:paraId="4FFE26B4" w14:textId="77777777" w:rsidR="00463CBB" w:rsidRPr="0085772A" w:rsidRDefault="00463CBB" w:rsidP="00A94CB3">
            <w:pPr>
              <w:tabs>
                <w:tab w:val="left" w:pos="1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2.2.10. Кепіл ұстаушының және/немесе Сенім білдірілген өкілдің (агенттің) талабы бойынша Кепіл ұстаушыға Кепіл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14:paraId="641FB682" w14:textId="77777777" w:rsidR="00463CBB" w:rsidRPr="0085772A" w:rsidRDefault="00463CBB" w:rsidP="00A94CB3">
            <w:pPr>
              <w:pStyle w:val="ac"/>
              <w:ind w:left="0" w:right="34"/>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2FA98161" w14:textId="521312B7" w:rsidR="00463CBB" w:rsidRPr="0085772A" w:rsidRDefault="00463CBB" w:rsidP="00A94CB3">
            <w:pPr>
              <w:pStyle w:val="ac"/>
              <w:ind w:left="0" w:right="34"/>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2.2.12. Шарт бойынша өз міндеттемелерін орындамағанда немесе тиісінше </w:t>
            </w:r>
            <w:r w:rsidRPr="0085772A">
              <w:rPr>
                <w:rFonts w:ascii="Times New Roman" w:eastAsia="Times New Roman" w:hAnsi="Times New Roman" w:cs="Times New Roman"/>
                <w:sz w:val="24"/>
                <w:szCs w:val="24"/>
                <w:lang w:val="kk-KZ"/>
              </w:rPr>
              <w:lastRenderedPageBreak/>
              <w:t>орындамағанда, Кепіл ұстаушымен</w:t>
            </w:r>
            <w:r w:rsidR="001D51AE" w:rsidRPr="0085772A">
              <w:rPr>
                <w:rFonts w:ascii="Times New Roman" w:eastAsia="Times New Roman" w:hAnsi="Times New Roman" w:cs="Times New Roman"/>
                <w:sz w:val="24"/>
                <w:szCs w:val="24"/>
                <w:lang w:val="kk-KZ"/>
              </w:rPr>
              <w:t xml:space="preserve"> және/немесе </w:t>
            </w:r>
            <w:r w:rsidRPr="0085772A">
              <w:rPr>
                <w:rFonts w:ascii="Times New Roman" w:hAnsi="Times New Roman" w:cs="Times New Roman"/>
                <w:noProof/>
                <w:sz w:val="24"/>
                <w:szCs w:val="24"/>
                <w:lang w:val="kk-KZ"/>
              </w:rPr>
              <w:t>Сенім білдірілген өкіл (агент)</w:t>
            </w:r>
            <w:r w:rsidRPr="0085772A">
              <w:rPr>
                <w:rFonts w:ascii="Times New Roman" w:eastAsia="Times New Roman" w:hAnsi="Times New Roman" w:cs="Times New Roman"/>
                <w:sz w:val="24"/>
                <w:szCs w:val="24"/>
                <w:lang w:val="kk-KZ"/>
              </w:rPr>
              <w:t>келісілген мерзімде Кепіл ұстаушыға басқа тең бағалы мүлік ұсынуға немесе</w:t>
            </w:r>
            <w:r w:rsidR="001B6333" w:rsidRPr="0085772A">
              <w:rPr>
                <w:rFonts w:ascii="Times New Roman" w:eastAsia="Times New Roman" w:hAnsi="Times New Roman" w:cs="Times New Roman"/>
                <w:sz w:val="24"/>
                <w:szCs w:val="24"/>
                <w:lang w:val="kk-KZ"/>
              </w:rPr>
              <w:t xml:space="preserve"> шағын несие ұсыну </w:t>
            </w:r>
            <w:r w:rsidRPr="0085772A">
              <w:rPr>
                <w:rFonts w:ascii="Times New Roman" w:eastAsia="Times New Roman" w:hAnsi="Times New Roman" w:cs="Times New Roman"/>
                <w:sz w:val="24"/>
                <w:szCs w:val="24"/>
                <w:lang w:val="kk-KZ"/>
              </w:rPr>
              <w:t xml:space="preserve">шарты бойынша өз міндеттемелерін мерзімінен бұрын өтеуге. </w:t>
            </w:r>
          </w:p>
          <w:p w14:paraId="14D52C26" w14:textId="77777777" w:rsidR="00A2631F" w:rsidRPr="0085772A" w:rsidRDefault="00A2631F" w:rsidP="00A94CB3">
            <w:pPr>
              <w:pStyle w:val="ac"/>
              <w:ind w:left="0" w:right="34"/>
              <w:jc w:val="both"/>
              <w:rPr>
                <w:rFonts w:ascii="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2.2.13. </w:t>
            </w:r>
            <w:r w:rsidR="00ED063C" w:rsidRPr="0085772A">
              <w:rPr>
                <w:rFonts w:ascii="Times New Roman" w:hAnsi="Times New Roman" w:cs="Times New Roman"/>
                <w:sz w:val="24"/>
                <w:szCs w:val="24"/>
                <w:lang w:val="kk-KZ"/>
              </w:rPr>
              <w:t xml:space="preserve">Кепіл затын (соның ішінде құқықты сақтандыру нысанында) </w:t>
            </w:r>
            <w:r w:rsidR="00ED063C" w:rsidRPr="0085772A">
              <w:rPr>
                <w:rFonts w:ascii="Times New Roman" w:hAnsi="Times New Roman" w:cs="Times New Roman"/>
                <w:b/>
                <w:sz w:val="24"/>
                <w:szCs w:val="24"/>
                <w:lang w:val="kk-KZ"/>
              </w:rPr>
              <w:t>кепіл ұстаушы</w:t>
            </w:r>
            <w:r w:rsidR="00ED063C" w:rsidRPr="0085772A">
              <w:rPr>
                <w:rFonts w:ascii="Times New Roman" w:hAnsi="Times New Roman" w:cs="Times New Roman"/>
                <w:sz w:val="24"/>
                <w:szCs w:val="24"/>
                <w:lang w:val="kk-KZ"/>
              </w:rPr>
              <w:t xml:space="preserve"> пайда алушы ретінде әрекет ететін </w:t>
            </w:r>
            <w:r w:rsidR="00ED063C" w:rsidRPr="0085772A">
              <w:rPr>
                <w:rFonts w:ascii="Times New Roman" w:hAnsi="Times New Roman" w:cs="Times New Roman"/>
                <w:b/>
                <w:noProof/>
                <w:sz w:val="24"/>
                <w:szCs w:val="24"/>
                <w:lang w:val="kk-KZ"/>
              </w:rPr>
              <w:t xml:space="preserve">Сенім білдірілген өкіл (агент) </w:t>
            </w:r>
            <w:r w:rsidR="00ED063C" w:rsidRPr="0085772A">
              <w:rPr>
                <w:rFonts w:ascii="Times New Roman" w:hAnsi="Times New Roman" w:cs="Times New Roman"/>
                <w:sz w:val="24"/>
                <w:szCs w:val="24"/>
                <w:lang w:val="kk-KZ"/>
              </w:rPr>
              <w:t>айқындаған шарттарда өз қаражаты есебінен сақтандыруды қамтамасыз ету. Сақтандыру шартының жалпы мерзімі кем дегенде шарттың қолданылу мерзімін құрауы керек. Олай болмаған жағдайда Кепіл беруші сақтандыру шартын ұзартуға міндетті</w:t>
            </w:r>
            <w:r w:rsidRPr="0085772A">
              <w:rPr>
                <w:rFonts w:ascii="Times New Roman" w:hAnsi="Times New Roman" w:cs="Times New Roman"/>
                <w:sz w:val="24"/>
                <w:szCs w:val="24"/>
                <w:lang w:val="kk-KZ"/>
              </w:rPr>
              <w:t>.</w:t>
            </w:r>
          </w:p>
          <w:p w14:paraId="510B7356" w14:textId="77777777" w:rsidR="0076374B" w:rsidRPr="0085772A" w:rsidRDefault="0076374B" w:rsidP="00A94CB3">
            <w:pPr>
              <w:pStyle w:val="ac"/>
              <w:ind w:left="0" w:right="34"/>
              <w:jc w:val="both"/>
              <w:rPr>
                <w:rFonts w:ascii="Times New Roman" w:eastAsia="Times New Roman" w:hAnsi="Times New Roman" w:cs="Times New Roman"/>
                <w:sz w:val="24"/>
                <w:szCs w:val="24"/>
                <w:lang w:val="kk-KZ"/>
              </w:rPr>
            </w:pPr>
            <w:r w:rsidRPr="0085772A">
              <w:rPr>
                <w:rFonts w:ascii="Times New Roman" w:hAnsi="Times New Roman" w:cs="Times New Roman"/>
                <w:sz w:val="24"/>
                <w:szCs w:val="24"/>
                <w:lang w:val="kk-KZ"/>
              </w:rPr>
              <w:t>2.2.14. Кепіл ұстаушының/</w:t>
            </w:r>
            <w:r w:rsidRPr="0085772A">
              <w:rPr>
                <w:rFonts w:ascii="Times New Roman" w:hAnsi="Times New Roman" w:cs="Times New Roman"/>
                <w:noProof/>
                <w:sz w:val="24"/>
                <w:szCs w:val="24"/>
                <w:lang w:val="kk-KZ"/>
              </w:rPr>
              <w:t xml:space="preserve">Сенім білдірілген өкілдің (агенттің) өкілдеріне </w:t>
            </w:r>
            <w:r w:rsidRPr="0085772A">
              <w:rPr>
                <w:rFonts w:ascii="Times New Roman" w:hAnsi="Times New Roman" w:cs="Times New Roman"/>
                <w:sz w:val="24"/>
                <w:szCs w:val="24"/>
                <w:lang w:val="kk-KZ"/>
              </w:rPr>
              <w:t>2.5.8 тармағында көрсетілген жағдайда толық көмек көрсету.</w:t>
            </w:r>
          </w:p>
          <w:p w14:paraId="3F5499A9" w14:textId="77777777" w:rsidR="00463CBB" w:rsidRPr="0085772A" w:rsidRDefault="00463CBB" w:rsidP="00A94CB3">
            <w:pPr>
              <w:ind w:right="-6"/>
              <w:contextualSpacing/>
              <w:jc w:val="both"/>
              <w:rPr>
                <w:rFonts w:ascii="Times New Roman" w:hAnsi="Times New Roman" w:cs="Times New Roman"/>
                <w:b/>
                <w:sz w:val="24"/>
                <w:szCs w:val="24"/>
                <w:lang w:val="kk-KZ"/>
              </w:rPr>
            </w:pPr>
            <w:r w:rsidRPr="0085772A">
              <w:rPr>
                <w:rFonts w:ascii="Times New Roman" w:hAnsi="Times New Roman" w:cs="Times New Roman"/>
                <w:b/>
                <w:sz w:val="24"/>
                <w:szCs w:val="24"/>
                <w:lang w:val="kk-KZ"/>
              </w:rPr>
              <w:t>2.3. Кепіл ұстаушы құқылы:</w:t>
            </w:r>
          </w:p>
          <w:p w14:paraId="2B97C60E" w14:textId="35643B78"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2.3.1. </w:t>
            </w:r>
            <w:r w:rsidR="004E574C" w:rsidRPr="0085772A">
              <w:rPr>
                <w:rStyle w:val="ezkurwreuab5ozgtqnkl"/>
                <w:rFonts w:ascii="Times New Roman" w:hAnsi="Times New Roman" w:cs="Times New Roman"/>
                <w:sz w:val="24"/>
                <w:szCs w:val="24"/>
                <w:lang w:val="kk-KZ"/>
              </w:rPr>
              <w:t>Қарыз</w:t>
            </w:r>
            <w:r w:rsidR="004E574C" w:rsidRPr="0085772A">
              <w:rPr>
                <w:rFonts w:ascii="Times New Roman" w:hAnsi="Times New Roman" w:cs="Times New Roman"/>
                <w:sz w:val="24"/>
                <w:szCs w:val="24"/>
                <w:lang w:val="kk-KZ"/>
              </w:rPr>
              <w:t xml:space="preserve"> алушы шағын несие ұсыну </w:t>
            </w:r>
            <w:r w:rsidR="004E574C" w:rsidRPr="0085772A">
              <w:rPr>
                <w:rStyle w:val="ezkurwreuab5ozgtqnkl"/>
                <w:rFonts w:ascii="Times New Roman" w:hAnsi="Times New Roman" w:cs="Times New Roman"/>
                <w:sz w:val="24"/>
                <w:szCs w:val="24"/>
                <w:lang w:val="kk-KZ"/>
              </w:rPr>
              <w:t>туралы</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шарт</w:t>
            </w:r>
            <w:r w:rsidR="004E574C" w:rsidRPr="0085772A">
              <w:rPr>
                <w:rFonts w:ascii="Times New Roman" w:hAnsi="Times New Roman" w:cs="Times New Roman"/>
                <w:sz w:val="24"/>
                <w:szCs w:val="24"/>
                <w:lang w:val="kk-KZ"/>
              </w:rPr>
              <w:t xml:space="preserve"> бойынша </w:t>
            </w:r>
            <w:r w:rsidR="004E574C" w:rsidRPr="0085772A">
              <w:rPr>
                <w:rStyle w:val="ezkurwreuab5ozgtqnkl"/>
                <w:rFonts w:ascii="Times New Roman" w:hAnsi="Times New Roman" w:cs="Times New Roman"/>
                <w:sz w:val="24"/>
                <w:szCs w:val="24"/>
                <w:lang w:val="kk-KZ"/>
              </w:rPr>
              <w:t>міндеттемелерді</w:t>
            </w:r>
            <w:r w:rsidR="004E574C" w:rsidRPr="0085772A">
              <w:rPr>
                <w:rFonts w:ascii="Times New Roman" w:hAnsi="Times New Roman" w:cs="Times New Roman"/>
                <w:sz w:val="24"/>
                <w:szCs w:val="24"/>
                <w:lang w:val="kk-KZ"/>
              </w:rPr>
              <w:t xml:space="preserve"> орындамаған </w:t>
            </w:r>
            <w:r w:rsidR="004E574C" w:rsidRPr="0085772A">
              <w:rPr>
                <w:rStyle w:val="ezkurwreuab5ozgtqnkl"/>
                <w:rFonts w:ascii="Times New Roman" w:hAnsi="Times New Roman" w:cs="Times New Roman"/>
                <w:sz w:val="24"/>
                <w:szCs w:val="24"/>
                <w:lang w:val="kk-KZ"/>
              </w:rPr>
              <w:t>немесе</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тиісінше</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орындамаған</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жағдайда</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кепіл</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затының</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құнынан</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өз</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талаптарын</w:t>
            </w:r>
            <w:r w:rsidR="004E574C" w:rsidRPr="0085772A">
              <w:rPr>
                <w:rFonts w:ascii="Times New Roman" w:hAnsi="Times New Roman" w:cs="Times New Roman"/>
                <w:sz w:val="24"/>
                <w:szCs w:val="24"/>
                <w:lang w:val="kk-KZ"/>
              </w:rPr>
              <w:t xml:space="preserve"> кепілді соттан </w:t>
            </w:r>
            <w:r w:rsidR="004E574C" w:rsidRPr="0085772A">
              <w:rPr>
                <w:rStyle w:val="ezkurwreuab5ozgtqnkl"/>
                <w:rFonts w:ascii="Times New Roman" w:hAnsi="Times New Roman" w:cs="Times New Roman"/>
                <w:sz w:val="24"/>
                <w:szCs w:val="24"/>
                <w:lang w:val="kk-KZ"/>
              </w:rPr>
              <w:t>тыс</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сату</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немесе</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кепіл</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затын</w:t>
            </w:r>
            <w:r w:rsidR="004E574C" w:rsidRPr="0085772A">
              <w:rPr>
                <w:rFonts w:ascii="Times New Roman" w:hAnsi="Times New Roman" w:cs="Times New Roman"/>
                <w:sz w:val="24"/>
                <w:szCs w:val="24"/>
                <w:lang w:val="kk-KZ"/>
              </w:rPr>
              <w:t xml:space="preserve"> өндіріп алу </w:t>
            </w:r>
            <w:r w:rsidR="004E574C" w:rsidRPr="0085772A">
              <w:rPr>
                <w:rStyle w:val="ezkurwreuab5ozgtqnkl"/>
                <w:rFonts w:ascii="Times New Roman" w:hAnsi="Times New Roman" w:cs="Times New Roman"/>
                <w:sz w:val="24"/>
                <w:szCs w:val="24"/>
                <w:lang w:val="kk-KZ"/>
              </w:rPr>
              <w:t>арқылы</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Қазақстан</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Республикасының</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заңнамасында</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көзделген</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сот</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тәртібімен</w:t>
            </w:r>
            <w:r w:rsidR="004E574C" w:rsidRPr="0085772A">
              <w:rPr>
                <w:rFonts w:ascii="Times New Roman" w:hAnsi="Times New Roman" w:cs="Times New Roman"/>
                <w:sz w:val="24"/>
                <w:szCs w:val="24"/>
                <w:lang w:val="kk-KZ"/>
              </w:rPr>
              <w:t xml:space="preserve"> </w:t>
            </w:r>
            <w:r w:rsidR="004E574C" w:rsidRPr="0085772A">
              <w:rPr>
                <w:rStyle w:val="ezkurwreuab5ozgtqnkl"/>
                <w:rFonts w:ascii="Times New Roman" w:hAnsi="Times New Roman" w:cs="Times New Roman"/>
                <w:sz w:val="24"/>
                <w:szCs w:val="24"/>
                <w:lang w:val="kk-KZ"/>
              </w:rPr>
              <w:t>қанағаттандыруға</w:t>
            </w:r>
            <w:r w:rsidR="004E574C" w:rsidRPr="0085772A">
              <w:rPr>
                <w:rFonts w:ascii="Times New Roman" w:hAnsi="Times New Roman" w:cs="Times New Roman"/>
                <w:sz w:val="24"/>
                <w:szCs w:val="24"/>
                <w:lang w:val="kk-KZ"/>
              </w:rPr>
              <w:t>;</w:t>
            </w:r>
          </w:p>
          <w:p w14:paraId="7895E2DF"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292D7269" w14:textId="77777777" w:rsidR="006F6AF6"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4F8AE11D" w14:textId="102CD3C6"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2.3.4. Кепіл затының бүлінуі (</w:t>
            </w:r>
            <w:r w:rsidR="00937AFE" w:rsidRPr="0085772A">
              <w:rPr>
                <w:rFonts w:ascii="Times New Roman" w:hAnsi="Times New Roman" w:cs="Times New Roman"/>
                <w:sz w:val="24"/>
                <w:szCs w:val="24"/>
                <w:lang w:val="kk-KZ"/>
              </w:rPr>
              <w:t>жоғалту</w:t>
            </w:r>
            <w:r w:rsidRPr="0085772A">
              <w:rPr>
                <w:rFonts w:ascii="Times New Roman" w:hAnsi="Times New Roman" w:cs="Times New Roman"/>
                <w:sz w:val="24"/>
                <w:szCs w:val="24"/>
                <w:lang w:val="kk-KZ"/>
              </w:rPr>
              <w:t xml:space="preserve">) қаупі пайда болған жағдайда, Кепіл берушіден </w:t>
            </w:r>
            <w:r w:rsidR="001F3A19" w:rsidRPr="0085772A">
              <w:rPr>
                <w:rFonts w:ascii="Times New Roman" w:hAnsi="Times New Roman" w:cs="Times New Roman"/>
                <w:sz w:val="24"/>
                <w:szCs w:val="24"/>
                <w:lang w:val="kk-KZ"/>
              </w:rPr>
              <w:t>Шағын несие</w:t>
            </w:r>
            <w:r w:rsidR="00C31CA6" w:rsidRPr="0085772A">
              <w:rPr>
                <w:rFonts w:ascii="Times New Roman" w:eastAsia="Consolas" w:hAnsi="Times New Roman" w:cs="Times New Roman"/>
                <w:sz w:val="24"/>
                <w:szCs w:val="24"/>
                <w:lang w:val="kk-KZ" w:eastAsia="en-US"/>
              </w:rPr>
              <w:t xml:space="preserve"> ұсыну туралы</w:t>
            </w:r>
            <w:r w:rsidRPr="0085772A">
              <w:rPr>
                <w:rFonts w:ascii="Times New Roman" w:hAnsi="Times New Roman" w:cs="Times New Roman"/>
                <w:sz w:val="24"/>
                <w:szCs w:val="24"/>
                <w:lang w:val="kk-KZ"/>
              </w:rPr>
              <w:t>шарты бойынша міндеттемелерді шұғыл орындауды талап етуге;</w:t>
            </w:r>
          </w:p>
          <w:p w14:paraId="1DEAED81"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2.3.5. Кепіл берушіден Кепіл затын сақтау үшін қажетті шараларды қабылдауды талап етуге.</w:t>
            </w:r>
          </w:p>
          <w:p w14:paraId="58A62AC7"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b/>
                <w:sz w:val="24"/>
                <w:szCs w:val="24"/>
                <w:lang w:val="kk-KZ"/>
              </w:rPr>
              <w:t>2.4. Кепіл ұстаушы міндетті:</w:t>
            </w:r>
          </w:p>
          <w:p w14:paraId="1C2E52B5" w14:textId="77777777" w:rsidR="00C24C0C" w:rsidRPr="0085772A" w:rsidRDefault="00C24C0C" w:rsidP="00C24C0C">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2.4.1. Кепіл берушіден кепіл нысанасының жоғалуына немесе бүлінуіне қауіп төндіретін кепіл нысанасына қол сұғушылықты тоқтату жөнінде шаралар қабылдауды талап етуге;</w:t>
            </w:r>
          </w:p>
          <w:p w14:paraId="70731367"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2.4.2. Кепіл ұстаушыдан кепіл затын сақтау үшін қажетті шараларды қабылдауды талап ету;</w:t>
            </w:r>
          </w:p>
          <w:p w14:paraId="09BC53ED" w14:textId="23CD2705"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2.4.3. Кепіл беруші</w:t>
            </w:r>
            <w:r w:rsidR="001B6333" w:rsidRPr="0085772A">
              <w:rPr>
                <w:rFonts w:ascii="Times New Roman" w:hAnsi="Times New Roman" w:cs="Times New Roman"/>
                <w:sz w:val="24"/>
                <w:szCs w:val="24"/>
                <w:lang w:val="kk-KZ"/>
              </w:rPr>
              <w:t xml:space="preserve"> шағын несие ұсыну </w:t>
            </w:r>
            <w:r w:rsidRPr="0085772A">
              <w:rPr>
                <w:rFonts w:ascii="Times New Roman" w:hAnsi="Times New Roman" w:cs="Times New Roman"/>
                <w:sz w:val="24"/>
                <w:szCs w:val="24"/>
                <w:lang w:val="kk-KZ"/>
              </w:rPr>
              <w:t xml:space="preserve">шарты бойынша кепілмен қамтамасыз етілген </w:t>
            </w:r>
            <w:r w:rsidRPr="0085772A">
              <w:rPr>
                <w:rFonts w:ascii="Times New Roman" w:hAnsi="Times New Roman" w:cs="Times New Roman"/>
                <w:sz w:val="24"/>
                <w:szCs w:val="24"/>
                <w:lang w:val="kk-KZ"/>
              </w:rPr>
              <w:lastRenderedPageBreak/>
              <w:t>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14:paraId="18EC682B" w14:textId="77777777" w:rsidR="00463CBB" w:rsidRPr="0085772A" w:rsidRDefault="00463CBB" w:rsidP="00A94CB3">
            <w:pPr>
              <w:numPr>
                <w:ilvl w:val="1"/>
                <w:numId w:val="3"/>
              </w:numPr>
              <w:tabs>
                <w:tab w:val="clear" w:pos="1320"/>
                <w:tab w:val="left" w:pos="1080"/>
              </w:tabs>
              <w:ind w:left="0" w:right="-6" w:firstLine="0"/>
              <w:contextualSpacing/>
              <w:jc w:val="both"/>
              <w:rPr>
                <w:rFonts w:ascii="Times New Roman" w:hAnsi="Times New Roman" w:cs="Times New Roman"/>
                <w:b/>
                <w:sz w:val="24"/>
                <w:szCs w:val="24"/>
                <w:lang w:val="kk-KZ"/>
              </w:rPr>
            </w:pPr>
            <w:r w:rsidRPr="0085772A">
              <w:rPr>
                <w:rFonts w:ascii="Times New Roman" w:hAnsi="Times New Roman" w:cs="Times New Roman"/>
                <w:b/>
                <w:sz w:val="24"/>
                <w:szCs w:val="24"/>
                <w:lang w:val="kk-KZ"/>
              </w:rPr>
              <w:t>Сенім білдірілген өкіл (агент) құқылы:</w:t>
            </w:r>
          </w:p>
          <w:p w14:paraId="4064EE85" w14:textId="77777777" w:rsidR="00463CBB" w:rsidRPr="0085772A" w:rsidRDefault="00463CBB" w:rsidP="00A94CB3">
            <w:pPr>
              <w:tabs>
                <w:tab w:val="left" w:pos="10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7B1F474B" w14:textId="77777777" w:rsidR="00463CBB" w:rsidRPr="0085772A" w:rsidRDefault="00463CBB" w:rsidP="00A94CB3">
            <w:pPr>
              <w:tabs>
                <w:tab w:val="left" w:pos="1080"/>
              </w:tabs>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2.5.2.</w:t>
            </w:r>
            <w:r w:rsidRPr="0085772A">
              <w:rPr>
                <w:rFonts w:ascii="Times New Roman" w:hAnsi="Times New Roman" w:cs="Times New Roman"/>
                <w:sz w:val="24"/>
                <w:szCs w:val="24"/>
                <w:lang w:val="kk-KZ"/>
              </w:rPr>
              <w:tab/>
            </w:r>
            <w:r w:rsidR="00A1615A" w:rsidRPr="0085772A">
              <w:rPr>
                <w:rFonts w:ascii="Times New Roman" w:hAnsi="Times New Roman" w:cs="Times New Roman"/>
                <w:sz w:val="24"/>
                <w:szCs w:val="24"/>
                <w:lang w:val="kk-KZ"/>
              </w:rPr>
              <w:tab/>
              <w:t xml:space="preserve">Қарыз алушы оның алдында барлық міндеттемелерін толық орындағанға дейін Кепіл затының құжаттарының </w:t>
            </w:r>
            <w:r w:rsidR="00A1615A" w:rsidRPr="0085772A">
              <w:rPr>
                <w:rFonts w:ascii="Times New Roman" w:hAnsi="Times New Roman" w:cs="Times New Roman"/>
                <w:b/>
                <w:sz w:val="24"/>
                <w:szCs w:val="24"/>
                <w:u w:val="single"/>
                <w:lang w:val="kk-KZ"/>
              </w:rPr>
              <w:t>түпнұсқаларын</w:t>
            </w:r>
            <w:r w:rsidR="00A1615A" w:rsidRPr="0085772A">
              <w:rPr>
                <w:rFonts w:ascii="Times New Roman" w:hAnsi="Times New Roman" w:cs="Times New Roman"/>
                <w:sz w:val="24"/>
                <w:szCs w:val="24"/>
                <w:lang w:val="kk-KZ"/>
              </w:rPr>
              <w:t xml:space="preserve"> Кепіл беруші сақтауға тапсырған күйінде сақтауға міндетті. Бұл ретте, Кепіл ұстаушы жоғарыда аталған құжаттың түпнұсқаларын сақтау кезінде жауапты емес және оларды сақтаудан басқа ешқандай міндеттеме қабылдамайды.</w:t>
            </w:r>
          </w:p>
          <w:p w14:paraId="79FF066C" w14:textId="04DDA4EE"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2.5.3. </w:t>
            </w:r>
            <w:r w:rsidR="00A1615A" w:rsidRPr="0085772A">
              <w:rPr>
                <w:rFonts w:ascii="Times New Roman" w:hAnsi="Times New Roman" w:cs="Times New Roman"/>
                <w:sz w:val="24"/>
                <w:szCs w:val="24"/>
                <w:lang w:val="kk-KZ"/>
              </w:rPr>
              <w:t>Кепіл берушіден Кепіл затының бүлінуі (</w:t>
            </w:r>
            <w:r w:rsidR="00937AFE" w:rsidRPr="0085772A">
              <w:rPr>
                <w:rFonts w:ascii="Times New Roman" w:hAnsi="Times New Roman" w:cs="Times New Roman"/>
                <w:sz w:val="24"/>
                <w:szCs w:val="24"/>
                <w:lang w:val="kk-KZ"/>
              </w:rPr>
              <w:t>жоғалту</w:t>
            </w:r>
            <w:r w:rsidR="00A1615A" w:rsidRPr="0085772A">
              <w:rPr>
                <w:rFonts w:ascii="Times New Roman" w:hAnsi="Times New Roman" w:cs="Times New Roman"/>
                <w:sz w:val="24"/>
                <w:szCs w:val="24"/>
                <w:lang w:val="kk-KZ"/>
              </w:rPr>
              <w:t xml:space="preserve">) қаупі пайда болуы кезінде, </w:t>
            </w:r>
            <w:r w:rsidR="001F3A19" w:rsidRPr="0085772A">
              <w:rPr>
                <w:rFonts w:ascii="Times New Roman" w:hAnsi="Times New Roman" w:cs="Times New Roman"/>
                <w:sz w:val="24"/>
                <w:szCs w:val="24"/>
                <w:lang w:val="kk-KZ"/>
              </w:rPr>
              <w:t>Шағын несие</w:t>
            </w:r>
            <w:r w:rsidR="00C31CA6" w:rsidRPr="0085772A">
              <w:rPr>
                <w:rFonts w:ascii="Times New Roman" w:eastAsia="Consolas" w:hAnsi="Times New Roman" w:cs="Times New Roman"/>
                <w:sz w:val="24"/>
                <w:szCs w:val="24"/>
                <w:lang w:val="kk-KZ" w:eastAsia="en-US"/>
              </w:rPr>
              <w:t xml:space="preserve"> ұсыну туралы</w:t>
            </w:r>
            <w:r w:rsidR="00A1615A" w:rsidRPr="0085772A">
              <w:rPr>
                <w:rFonts w:ascii="Times New Roman" w:hAnsi="Times New Roman" w:cs="Times New Roman"/>
                <w:sz w:val="24"/>
                <w:szCs w:val="24"/>
                <w:lang w:val="kk-KZ"/>
              </w:rPr>
              <w:t>шарты бойынша міндеттемелерді толық орындауды талап етуге;</w:t>
            </w:r>
          </w:p>
          <w:p w14:paraId="47A658F1"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2.5.4. Кепіл затының зақымдану қаупі болған жағдайда Кепіл беруші Қарыз алушыдан  Қарыз шарты міндеттемелерін дереу орындауын талап етуге;</w:t>
            </w:r>
          </w:p>
          <w:p w14:paraId="53AEEB31"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2.5.5. Кепіл берушіден Кепіл затына қатысты құжаттарды беруін және/немесе сақтауға ұсынуын талап етуге;</w:t>
            </w:r>
          </w:p>
          <w:p w14:paraId="7881A83D"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2.5.6.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21202C84" w14:textId="13844DF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2.5.7.</w:t>
            </w:r>
            <w:r w:rsidR="0064067F" w:rsidRPr="0085772A">
              <w:rPr>
                <w:rFonts w:ascii="Times New Roman" w:hAnsi="Times New Roman" w:cs="Times New Roman"/>
                <w:sz w:val="24"/>
                <w:szCs w:val="24"/>
                <w:lang w:val="kk-KZ"/>
              </w:rPr>
              <w:t xml:space="preserve"> </w:t>
            </w:r>
            <w:r w:rsidR="0064067F" w:rsidRPr="0085772A">
              <w:rPr>
                <w:rStyle w:val="anegp0gi0b9av8jahpyh"/>
                <w:rFonts w:ascii="Times New Roman" w:hAnsi="Times New Roman" w:cs="Times New Roman"/>
                <w:sz w:val="24"/>
                <w:szCs w:val="24"/>
                <w:lang w:val="kk-KZ"/>
              </w:rPr>
              <w:t>Қарыз</w:t>
            </w:r>
            <w:r w:rsidR="0064067F" w:rsidRPr="0085772A">
              <w:rPr>
                <w:rFonts w:ascii="Times New Roman" w:hAnsi="Times New Roman" w:cs="Times New Roman"/>
                <w:sz w:val="24"/>
                <w:szCs w:val="24"/>
                <w:lang w:val="kk-KZ"/>
              </w:rPr>
              <w:t xml:space="preserve"> алушы </w:t>
            </w:r>
            <w:r w:rsidR="0064067F" w:rsidRPr="0085772A">
              <w:rPr>
                <w:rStyle w:val="anegp0gi0b9av8jahpyh"/>
                <w:rFonts w:ascii="Times New Roman" w:hAnsi="Times New Roman" w:cs="Times New Roman"/>
                <w:sz w:val="24"/>
                <w:szCs w:val="24"/>
                <w:lang w:val="kk-KZ"/>
              </w:rPr>
              <w:t>және/немесе</w:t>
            </w:r>
            <w:r w:rsidR="0064067F" w:rsidRPr="0085772A">
              <w:rPr>
                <w:rFonts w:ascii="Times New Roman" w:hAnsi="Times New Roman" w:cs="Times New Roman"/>
                <w:sz w:val="24"/>
                <w:szCs w:val="24"/>
                <w:lang w:val="kk-KZ"/>
              </w:rPr>
              <w:t xml:space="preserve"> К</w:t>
            </w:r>
            <w:r w:rsidR="0064067F" w:rsidRPr="0085772A">
              <w:rPr>
                <w:rStyle w:val="anegp0gi0b9av8jahpyh"/>
                <w:rFonts w:ascii="Times New Roman" w:hAnsi="Times New Roman" w:cs="Times New Roman"/>
                <w:sz w:val="24"/>
                <w:szCs w:val="24"/>
                <w:lang w:val="kk-KZ"/>
              </w:rPr>
              <w:t>епіл</w:t>
            </w:r>
            <w:r w:rsidR="0064067F" w:rsidRPr="0085772A">
              <w:rPr>
                <w:rFonts w:ascii="Times New Roman" w:hAnsi="Times New Roman" w:cs="Times New Roman"/>
                <w:sz w:val="24"/>
                <w:szCs w:val="24"/>
                <w:lang w:val="kk-KZ"/>
              </w:rPr>
              <w:t xml:space="preserve"> беруші </w:t>
            </w:r>
            <w:r w:rsidR="001F3A19" w:rsidRPr="0085772A">
              <w:rPr>
                <w:rFonts w:ascii="Times New Roman" w:hAnsi="Times New Roman" w:cs="Times New Roman"/>
                <w:sz w:val="24"/>
                <w:szCs w:val="24"/>
                <w:lang w:val="kk-KZ"/>
              </w:rPr>
              <w:t>Шағын несие</w:t>
            </w:r>
            <w:r w:rsidR="00C31CA6" w:rsidRPr="0085772A">
              <w:rPr>
                <w:rFonts w:ascii="Times New Roman" w:eastAsia="Consolas" w:hAnsi="Times New Roman" w:cs="Times New Roman"/>
                <w:sz w:val="24"/>
                <w:szCs w:val="24"/>
                <w:lang w:val="kk-KZ" w:eastAsia="en-US"/>
              </w:rPr>
              <w:t xml:space="preserve"> ұсыну туралы</w:t>
            </w:r>
            <w:r w:rsidR="0064067F" w:rsidRPr="0085772A">
              <w:rPr>
                <w:rFonts w:ascii="Times New Roman" w:eastAsia="Consolas" w:hAnsi="Times New Roman" w:cs="Times New Roman"/>
                <w:sz w:val="24"/>
                <w:szCs w:val="24"/>
                <w:lang w:val="kk-KZ" w:eastAsia="en-US"/>
              </w:rPr>
              <w:t xml:space="preserve"> </w:t>
            </w:r>
            <w:r w:rsidRPr="0085772A">
              <w:rPr>
                <w:rFonts w:ascii="Times New Roman" w:hAnsi="Times New Roman" w:cs="Times New Roman"/>
                <w:sz w:val="24"/>
                <w:szCs w:val="24"/>
                <w:lang w:val="kk-KZ"/>
              </w:rPr>
              <w:t xml:space="preserve">шарты және/немесе осы Шарт бойынша өз міндеттемелерін орындамаған </w:t>
            </w:r>
            <w:r w:rsidR="004A4B6F" w:rsidRPr="0085772A">
              <w:rPr>
                <w:rFonts w:ascii="Times New Roman" w:hAnsi="Times New Roman" w:cs="Times New Roman"/>
                <w:sz w:val="24"/>
                <w:szCs w:val="24"/>
                <w:lang w:val="kk-KZ"/>
              </w:rPr>
              <w:t>және/</w:t>
            </w:r>
            <w:r w:rsidRPr="0085772A">
              <w:rPr>
                <w:rFonts w:ascii="Times New Roman" w:hAnsi="Times New Roman" w:cs="Times New Roman"/>
                <w:sz w:val="24"/>
                <w:szCs w:val="24"/>
                <w:lang w:val="kk-KZ"/>
              </w:rPr>
              <w:t>немесе тиісті орындамаған жағдайда,</w:t>
            </w:r>
            <w:r w:rsidR="004A4B6F" w:rsidRPr="0085772A">
              <w:rPr>
                <w:rFonts w:ascii="Times New Roman" w:hAnsi="Times New Roman" w:cs="Times New Roman"/>
                <w:sz w:val="24"/>
                <w:szCs w:val="24"/>
                <w:lang w:val="kk-KZ"/>
              </w:rPr>
              <w:t xml:space="preserve"> </w:t>
            </w:r>
            <w:r w:rsidR="0064067F" w:rsidRPr="0085772A">
              <w:rPr>
                <w:rFonts w:ascii="Times New Roman" w:hAnsi="Times New Roman" w:cs="Times New Roman"/>
                <w:sz w:val="24"/>
                <w:szCs w:val="24"/>
                <w:lang w:val="kk-KZ"/>
              </w:rPr>
              <w:t>К</w:t>
            </w:r>
            <w:r w:rsidR="004A4B6F" w:rsidRPr="0085772A">
              <w:rPr>
                <w:rFonts w:ascii="Times New Roman" w:hAnsi="Times New Roman" w:cs="Times New Roman"/>
                <w:sz w:val="24"/>
                <w:szCs w:val="24"/>
                <w:lang w:val="kk-KZ"/>
              </w:rPr>
              <w:t xml:space="preserve">епіл </w:t>
            </w:r>
            <w:r w:rsidR="0064067F" w:rsidRPr="0085772A">
              <w:rPr>
                <w:rFonts w:ascii="Times New Roman" w:hAnsi="Times New Roman" w:cs="Times New Roman"/>
                <w:sz w:val="24"/>
                <w:szCs w:val="24"/>
                <w:lang w:val="kk-KZ"/>
              </w:rPr>
              <w:t xml:space="preserve">ұстаушының </w:t>
            </w:r>
            <w:r w:rsidR="004A4B6F" w:rsidRPr="0085772A">
              <w:rPr>
                <w:rFonts w:ascii="Times New Roman" w:hAnsi="Times New Roman" w:cs="Times New Roman"/>
                <w:sz w:val="24"/>
                <w:szCs w:val="24"/>
                <w:lang w:val="kk-KZ"/>
              </w:rPr>
              <w:t xml:space="preserve">тапсырмасы бойынша 2.3.1-тармақтарда көрсетілген іс-шараларды жүргізуге. </w:t>
            </w:r>
          </w:p>
          <w:p w14:paraId="6A587D45" w14:textId="77777777" w:rsidR="00211149" w:rsidRPr="0085772A" w:rsidRDefault="00211149" w:rsidP="00A94CB3">
            <w:pPr>
              <w:pStyle w:val="ac"/>
              <w:ind w:left="0" w:right="34"/>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2.5.8. </w:t>
            </w:r>
            <w:r w:rsidR="00737F17" w:rsidRPr="0085772A">
              <w:rPr>
                <w:rFonts w:ascii="Times New Roman" w:hAnsi="Times New Roman" w:cs="Times New Roman"/>
                <w:sz w:val="24"/>
                <w:szCs w:val="24"/>
                <w:lang w:val="kk-KZ"/>
              </w:rPr>
              <w:t>Қауіпсіздік мониторингі есебін дайындай отырып, жылына бір рет бару және тексеру арқылы кепіл нысанасын бақылау</w:t>
            </w:r>
            <w:r w:rsidR="00B0474D" w:rsidRPr="0085772A">
              <w:rPr>
                <w:rFonts w:ascii="Times New Roman" w:hAnsi="Times New Roman" w:cs="Times New Roman"/>
                <w:sz w:val="24"/>
                <w:szCs w:val="24"/>
                <w:lang w:val="kk-KZ"/>
              </w:rPr>
              <w:t>.</w:t>
            </w:r>
          </w:p>
        </w:tc>
        <w:tc>
          <w:tcPr>
            <w:tcW w:w="5244" w:type="dxa"/>
            <w:tcBorders>
              <w:top w:val="single" w:sz="4" w:space="0" w:color="auto"/>
              <w:bottom w:val="single" w:sz="4" w:space="0" w:color="auto"/>
            </w:tcBorders>
          </w:tcPr>
          <w:p w14:paraId="5FCABE8B" w14:textId="3F39DECC" w:rsidR="00463CBB" w:rsidRPr="0085772A" w:rsidRDefault="00463CBB" w:rsidP="00A94CB3">
            <w:pPr>
              <w:pStyle w:val="32"/>
              <w:numPr>
                <w:ilvl w:val="0"/>
                <w:numId w:val="5"/>
              </w:numPr>
              <w:spacing w:after="0"/>
              <w:ind w:left="0" w:firstLine="0"/>
              <w:contextualSpacing/>
              <w:jc w:val="center"/>
              <w:rPr>
                <w:b/>
                <w:sz w:val="22"/>
                <w:szCs w:val="22"/>
              </w:rPr>
            </w:pPr>
            <w:r w:rsidRPr="0085772A">
              <w:rPr>
                <w:b/>
                <w:sz w:val="22"/>
                <w:szCs w:val="22"/>
              </w:rPr>
              <w:lastRenderedPageBreak/>
              <w:t>ПРАВА И ОБЯЗАННОСТИ</w:t>
            </w:r>
            <w:r w:rsidR="004954E0" w:rsidRPr="0085772A">
              <w:rPr>
                <w:b/>
                <w:sz w:val="22"/>
                <w:szCs w:val="22"/>
                <w:lang w:val="kk-KZ"/>
              </w:rPr>
              <w:t xml:space="preserve"> </w:t>
            </w:r>
            <w:r w:rsidRPr="0085772A">
              <w:rPr>
                <w:b/>
                <w:sz w:val="22"/>
                <w:szCs w:val="22"/>
              </w:rPr>
              <w:t>СТОРОН</w:t>
            </w:r>
          </w:p>
          <w:p w14:paraId="7FFCCBB6" w14:textId="77777777" w:rsidR="00463CBB" w:rsidRPr="0085772A" w:rsidRDefault="00463CBB" w:rsidP="00A94CB3">
            <w:pPr>
              <w:pStyle w:val="32"/>
              <w:spacing w:after="0"/>
              <w:contextualSpacing/>
              <w:jc w:val="both"/>
              <w:rPr>
                <w:b/>
                <w:sz w:val="24"/>
                <w:szCs w:val="24"/>
                <w:lang w:val="kk-KZ"/>
              </w:rPr>
            </w:pPr>
            <w:r w:rsidRPr="0085772A">
              <w:rPr>
                <w:b/>
                <w:sz w:val="24"/>
                <w:szCs w:val="24"/>
              </w:rPr>
              <w:t>2.1. Залогодатель вправе:</w:t>
            </w:r>
          </w:p>
          <w:p w14:paraId="201FF091" w14:textId="77777777" w:rsidR="00463CBB" w:rsidRPr="0085772A" w:rsidRDefault="00463CBB" w:rsidP="00A94CB3">
            <w:pPr>
              <w:pStyle w:val="32"/>
              <w:spacing w:after="0"/>
              <w:contextualSpacing/>
              <w:jc w:val="both"/>
              <w:rPr>
                <w:sz w:val="24"/>
                <w:szCs w:val="24"/>
                <w:lang w:val="kk-KZ"/>
              </w:rPr>
            </w:pPr>
            <w:r w:rsidRPr="0085772A">
              <w:rPr>
                <w:sz w:val="24"/>
                <w:szCs w:val="24"/>
              </w:rPr>
              <w:t>2.1.</w:t>
            </w:r>
            <w:r w:rsidR="00F558D9" w:rsidRPr="0085772A">
              <w:rPr>
                <w:sz w:val="24"/>
                <w:szCs w:val="24"/>
              </w:rPr>
              <w:t>1. владеть</w:t>
            </w:r>
            <w:r w:rsidRPr="0085772A">
              <w:rPr>
                <w:sz w:val="24"/>
                <w:szCs w:val="24"/>
              </w:rPr>
              <w:t xml:space="preserve"> и пользоваться Предметом залога в соответствии с </w:t>
            </w:r>
            <w:r w:rsidR="002C7050" w:rsidRPr="0085772A">
              <w:rPr>
                <w:sz w:val="24"/>
                <w:szCs w:val="24"/>
              </w:rPr>
              <w:t xml:space="preserve">его </w:t>
            </w:r>
            <w:r w:rsidRPr="0085772A">
              <w:rPr>
                <w:sz w:val="24"/>
                <w:szCs w:val="24"/>
              </w:rPr>
              <w:t xml:space="preserve">назначением; </w:t>
            </w:r>
          </w:p>
          <w:p w14:paraId="045CB070" w14:textId="77777777" w:rsidR="00463CBB" w:rsidRPr="0085772A" w:rsidRDefault="00463CBB" w:rsidP="00A94CB3">
            <w:pPr>
              <w:pStyle w:val="32"/>
              <w:spacing w:after="0"/>
              <w:contextualSpacing/>
              <w:jc w:val="both"/>
              <w:rPr>
                <w:sz w:val="24"/>
                <w:szCs w:val="24"/>
                <w:lang w:val="kk-KZ"/>
              </w:rPr>
            </w:pPr>
            <w:r w:rsidRPr="0085772A">
              <w:rPr>
                <w:sz w:val="24"/>
                <w:szCs w:val="24"/>
              </w:rPr>
              <w:t>2.1.2.</w:t>
            </w:r>
            <w:r w:rsidRPr="0085772A">
              <w:rPr>
                <w:sz w:val="24"/>
                <w:szCs w:val="24"/>
                <w:lang w:val="kk-KZ"/>
              </w:rPr>
              <w:t xml:space="preserve"> в</w:t>
            </w:r>
            <w:r w:rsidRPr="0085772A">
              <w:rPr>
                <w:sz w:val="24"/>
                <w:szCs w:val="24"/>
              </w:rPr>
              <w:t xml:space="preserve"> любое время до момента реализации Предмета залога прекратить обращение </w:t>
            </w:r>
            <w:proofErr w:type="gramStart"/>
            <w:r w:rsidRPr="0085772A">
              <w:rPr>
                <w:sz w:val="24"/>
                <w:szCs w:val="24"/>
              </w:rPr>
              <w:t>взыскания</w:t>
            </w:r>
            <w:proofErr w:type="gramEnd"/>
            <w:r w:rsidRPr="0085772A">
              <w:rPr>
                <w:sz w:val="24"/>
                <w:szCs w:val="24"/>
              </w:rPr>
              <w:t xml:space="preserve">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14:paraId="72E97048" w14:textId="77777777" w:rsidR="003663A6" w:rsidRPr="0085772A" w:rsidRDefault="00463CBB" w:rsidP="00A94CB3">
            <w:pPr>
              <w:pStyle w:val="32"/>
              <w:spacing w:after="0"/>
              <w:contextualSpacing/>
              <w:jc w:val="both"/>
              <w:rPr>
                <w:sz w:val="24"/>
                <w:szCs w:val="24"/>
              </w:rPr>
            </w:pPr>
            <w:r w:rsidRPr="0085772A">
              <w:rPr>
                <w:sz w:val="24"/>
                <w:szCs w:val="24"/>
              </w:rPr>
              <w:t xml:space="preserve">2.1.3. при полном исполнении обязательств Заемщиком, либо Залогодателем по </w:t>
            </w:r>
            <w:r w:rsidR="006C2ED8" w:rsidRPr="0085772A">
              <w:rPr>
                <w:sz w:val="24"/>
                <w:szCs w:val="24"/>
              </w:rPr>
              <w:t>Договор</w:t>
            </w:r>
            <w:r w:rsidR="006C2ED8" w:rsidRPr="0085772A">
              <w:rPr>
                <w:sz w:val="24"/>
                <w:szCs w:val="24"/>
                <w:lang w:val="kk-KZ"/>
              </w:rPr>
              <w:t>у о предоставлении микрокредита</w:t>
            </w:r>
            <w:r w:rsidRPr="0085772A">
              <w:rPr>
                <w:sz w:val="24"/>
                <w:szCs w:val="24"/>
              </w:rPr>
              <w:t>,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008571D2" w14:textId="77777777" w:rsidR="00463CBB" w:rsidRPr="0085772A" w:rsidRDefault="00463CBB" w:rsidP="00A94CB3">
            <w:pPr>
              <w:pStyle w:val="32"/>
              <w:spacing w:after="0"/>
              <w:contextualSpacing/>
              <w:jc w:val="both"/>
              <w:rPr>
                <w:b/>
                <w:sz w:val="24"/>
                <w:szCs w:val="24"/>
                <w:lang w:val="kk-KZ"/>
              </w:rPr>
            </w:pPr>
            <w:r w:rsidRPr="0085772A">
              <w:rPr>
                <w:b/>
                <w:sz w:val="24"/>
                <w:szCs w:val="24"/>
              </w:rPr>
              <w:t>2.2. Залогодатель обязан:</w:t>
            </w:r>
          </w:p>
          <w:p w14:paraId="1A6C3BEA" w14:textId="28880A39" w:rsidR="00463CBB" w:rsidRPr="0085772A" w:rsidRDefault="009866E6" w:rsidP="00A94CB3">
            <w:pPr>
              <w:pStyle w:val="32"/>
              <w:shd w:val="clear" w:color="auto" w:fill="FFFFFF" w:themeFill="background1"/>
              <w:spacing w:after="0"/>
              <w:contextualSpacing/>
              <w:jc w:val="both"/>
              <w:rPr>
                <w:sz w:val="24"/>
                <w:szCs w:val="24"/>
              </w:rPr>
            </w:pPr>
            <w:r w:rsidRPr="0085772A">
              <w:rPr>
                <w:rStyle w:val="s0"/>
                <w:color w:val="auto"/>
                <w:sz w:val="24"/>
                <w:szCs w:val="24"/>
              </w:rPr>
              <w:t xml:space="preserve">2.2.1. </w:t>
            </w:r>
            <w:r w:rsidR="00C33ADE" w:rsidRPr="0085772A">
              <w:rPr>
                <w:rStyle w:val="s0"/>
                <w:color w:val="auto"/>
                <w:sz w:val="24"/>
                <w:szCs w:val="24"/>
              </w:rPr>
              <w:t xml:space="preserve">не позднее 10 (десять) рабочих дней </w:t>
            </w:r>
            <w:proofErr w:type="gramStart"/>
            <w:r w:rsidR="00C33ADE" w:rsidRPr="0085772A">
              <w:rPr>
                <w:rStyle w:val="s0"/>
                <w:color w:val="auto"/>
                <w:sz w:val="24"/>
                <w:szCs w:val="24"/>
              </w:rPr>
              <w:t>с даты заключения</w:t>
            </w:r>
            <w:proofErr w:type="gramEnd"/>
            <w:r w:rsidR="00C33ADE" w:rsidRPr="0085772A">
              <w:rPr>
                <w:rStyle w:val="s0"/>
                <w:color w:val="auto"/>
                <w:sz w:val="24"/>
                <w:szCs w:val="24"/>
              </w:rPr>
              <w:t xml:space="preserve"> настоящего Договора, дополнительных соглашений к нему, произвести нотариально за свой счет регистрацию в регистрирующем органе. При этом расходы по регистрации возникновения, изменения и прекращения права залога, в том числе нотариальные услуги по настоящему Договору несет Залогодатель;</w:t>
            </w:r>
          </w:p>
          <w:p w14:paraId="45434372" w14:textId="77777777" w:rsidR="00463CBB" w:rsidRPr="0085772A" w:rsidRDefault="00463CBB" w:rsidP="00A94CB3">
            <w:pPr>
              <w:pStyle w:val="32"/>
              <w:spacing w:after="0"/>
              <w:contextualSpacing/>
              <w:jc w:val="both"/>
              <w:rPr>
                <w:sz w:val="24"/>
                <w:szCs w:val="24"/>
                <w:lang w:val="kk-KZ"/>
              </w:rPr>
            </w:pPr>
            <w:r w:rsidRPr="0085772A">
              <w:rPr>
                <w:sz w:val="24"/>
                <w:szCs w:val="24"/>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14:paraId="407F3DAD" w14:textId="77777777" w:rsidR="00463CBB" w:rsidRPr="0085772A" w:rsidRDefault="00463CBB" w:rsidP="00A94CB3">
            <w:pPr>
              <w:pStyle w:val="32"/>
              <w:spacing w:after="0"/>
              <w:contextualSpacing/>
              <w:jc w:val="both"/>
              <w:rPr>
                <w:sz w:val="24"/>
                <w:szCs w:val="24"/>
                <w:lang w:val="kk-KZ"/>
              </w:rPr>
            </w:pPr>
            <w:r w:rsidRPr="0085772A">
              <w:rPr>
                <w:sz w:val="24"/>
                <w:szCs w:val="24"/>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6C6DDC21" w14:textId="0E248A92" w:rsidR="00463CBB" w:rsidRPr="0085772A" w:rsidRDefault="00463CBB" w:rsidP="00A94CB3">
            <w:pPr>
              <w:pStyle w:val="32"/>
              <w:spacing w:after="0"/>
              <w:contextualSpacing/>
              <w:jc w:val="both"/>
              <w:rPr>
                <w:sz w:val="24"/>
                <w:szCs w:val="24"/>
                <w:lang w:val="kk-KZ"/>
              </w:rPr>
            </w:pPr>
            <w:r w:rsidRPr="0085772A">
              <w:rPr>
                <w:sz w:val="24"/>
                <w:szCs w:val="24"/>
              </w:rPr>
              <w:t>2.2.4. любые изменения (Перепланировка</w:t>
            </w:r>
            <w:r w:rsidR="004E574C" w:rsidRPr="0085772A">
              <w:rPr>
                <w:sz w:val="24"/>
                <w:szCs w:val="24"/>
              </w:rPr>
              <w:t>, переоборудование</w:t>
            </w:r>
            <w:r w:rsidRPr="0085772A">
              <w:rPr>
                <w:sz w:val="24"/>
                <w:szCs w:val="24"/>
              </w:rPr>
              <w:t xml:space="preserve"> </w:t>
            </w:r>
            <w:r w:rsidR="00AF6EDF" w:rsidRPr="0085772A">
              <w:rPr>
                <w:sz w:val="24"/>
                <w:szCs w:val="24"/>
                <w:lang w:val="kk-KZ"/>
              </w:rPr>
              <w:t>П</w:t>
            </w:r>
            <w:proofErr w:type="spellStart"/>
            <w:r w:rsidRPr="0085772A">
              <w:rPr>
                <w:sz w:val="24"/>
                <w:szCs w:val="24"/>
              </w:rPr>
              <w:t>редмета</w:t>
            </w:r>
            <w:proofErr w:type="spellEnd"/>
            <w:r w:rsidRPr="0085772A">
              <w:rPr>
                <w:sz w:val="24"/>
                <w:szCs w:val="24"/>
              </w:rPr>
              <w:t xml:space="preserve"> залога) в составе Предмета залога производить с предварительного письменного согласия Залогодержателя и</w:t>
            </w:r>
            <w:r w:rsidRPr="0085772A">
              <w:rPr>
                <w:sz w:val="24"/>
                <w:szCs w:val="24"/>
                <w:lang w:val="kk-KZ"/>
              </w:rPr>
              <w:t>/или</w:t>
            </w:r>
            <w:r w:rsidRPr="0085772A">
              <w:rPr>
                <w:sz w:val="24"/>
                <w:szCs w:val="24"/>
              </w:rPr>
              <w:t xml:space="preserve"> Поверенного (агента);</w:t>
            </w:r>
          </w:p>
          <w:p w14:paraId="4DA2C65D" w14:textId="77777777" w:rsidR="00463CBB" w:rsidRPr="0085772A" w:rsidRDefault="00463CBB" w:rsidP="00A94CB3">
            <w:pPr>
              <w:pStyle w:val="af5"/>
              <w:contextualSpacing/>
              <w:jc w:val="both"/>
              <w:rPr>
                <w:rFonts w:ascii="Times New Roman" w:hAnsi="Times New Roman" w:cs="Times New Roman"/>
                <w:sz w:val="24"/>
                <w:szCs w:val="24"/>
              </w:rPr>
            </w:pPr>
            <w:r w:rsidRPr="0085772A">
              <w:rPr>
                <w:rFonts w:ascii="Times New Roman" w:hAnsi="Times New Roman" w:cs="Times New Roman"/>
                <w:sz w:val="24"/>
                <w:szCs w:val="24"/>
              </w:rPr>
              <w:lastRenderedPageBreak/>
              <w:t xml:space="preserve">2.2.5. по требованию Залогодержателя и/или Поверенного (агента), для определения состояния Предмета залога, представить доступ представителям </w:t>
            </w:r>
            <w:r w:rsidR="00441115" w:rsidRPr="0085772A">
              <w:rPr>
                <w:rFonts w:ascii="Times New Roman" w:hAnsi="Times New Roman" w:cs="Times New Roman"/>
                <w:sz w:val="24"/>
                <w:szCs w:val="24"/>
              </w:rPr>
              <w:t>Залогодержателя</w:t>
            </w:r>
            <w:r w:rsidRPr="0085772A">
              <w:rPr>
                <w:rFonts w:ascii="Times New Roman" w:hAnsi="Times New Roman" w:cs="Times New Roman"/>
                <w:sz w:val="24"/>
                <w:szCs w:val="24"/>
              </w:rPr>
              <w:t xml:space="preserve"> и/или </w:t>
            </w:r>
            <w:proofErr w:type="spellStart"/>
            <w:r w:rsidRPr="0085772A">
              <w:rPr>
                <w:rFonts w:ascii="Times New Roman" w:hAnsi="Times New Roman" w:cs="Times New Roman"/>
                <w:sz w:val="24"/>
                <w:szCs w:val="24"/>
              </w:rPr>
              <w:t>Поверенно</w:t>
            </w:r>
            <w:proofErr w:type="spellEnd"/>
            <w:r w:rsidRPr="0085772A">
              <w:rPr>
                <w:rFonts w:ascii="Times New Roman" w:hAnsi="Times New Roman" w:cs="Times New Roman"/>
                <w:sz w:val="24"/>
                <w:szCs w:val="24"/>
                <w:lang w:val="kk-KZ"/>
              </w:rPr>
              <w:t>го</w:t>
            </w:r>
            <w:r w:rsidRPr="0085772A">
              <w:rPr>
                <w:rFonts w:ascii="Times New Roman" w:hAnsi="Times New Roman" w:cs="Times New Roman"/>
                <w:sz w:val="24"/>
                <w:szCs w:val="24"/>
              </w:rPr>
              <w:t xml:space="preserve"> (агент</w:t>
            </w:r>
            <w:r w:rsidRPr="0085772A">
              <w:rPr>
                <w:rFonts w:ascii="Times New Roman" w:hAnsi="Times New Roman" w:cs="Times New Roman"/>
                <w:sz w:val="24"/>
                <w:szCs w:val="24"/>
                <w:lang w:val="kk-KZ"/>
              </w:rPr>
              <w:t>а</w:t>
            </w:r>
            <w:r w:rsidRPr="0085772A">
              <w:rPr>
                <w:rFonts w:ascii="Times New Roman" w:hAnsi="Times New Roman" w:cs="Times New Roman"/>
                <w:sz w:val="24"/>
                <w:szCs w:val="24"/>
              </w:rPr>
              <w:t xml:space="preserve">) к Предмету залога, а также </w:t>
            </w:r>
            <w:proofErr w:type="gramStart"/>
            <w:r w:rsidRPr="0085772A">
              <w:rPr>
                <w:rFonts w:ascii="Times New Roman" w:hAnsi="Times New Roman" w:cs="Times New Roman"/>
                <w:sz w:val="24"/>
                <w:szCs w:val="24"/>
              </w:rPr>
              <w:t>предоставлять документы</w:t>
            </w:r>
            <w:proofErr w:type="gramEnd"/>
            <w:r w:rsidRPr="0085772A">
              <w:rPr>
                <w:rFonts w:ascii="Times New Roman" w:hAnsi="Times New Roman" w:cs="Times New Roman"/>
                <w:sz w:val="24"/>
                <w:szCs w:val="24"/>
              </w:rPr>
              <w:t>, относящиеся к Предмету залога (квитанции об оплате налогов, сборов, услуг и т.д.) в сроки, определенные Залогодержателем и/или Поверенным (агентом);</w:t>
            </w:r>
          </w:p>
          <w:p w14:paraId="78A0B8AC" w14:textId="77777777" w:rsidR="00463CBB" w:rsidRPr="0085772A" w:rsidRDefault="00463CBB" w:rsidP="00A94CB3">
            <w:pPr>
              <w:pStyle w:val="32"/>
              <w:spacing w:after="0"/>
              <w:contextualSpacing/>
              <w:jc w:val="both"/>
              <w:rPr>
                <w:sz w:val="24"/>
                <w:szCs w:val="24"/>
                <w:lang w:val="kk-KZ"/>
              </w:rPr>
            </w:pPr>
            <w:r w:rsidRPr="0085772A">
              <w:rPr>
                <w:sz w:val="24"/>
                <w:szCs w:val="24"/>
              </w:rPr>
              <w:t xml:space="preserve">2.2.6. нести риск случайной </w:t>
            </w:r>
            <w:r w:rsidR="00066DBA" w:rsidRPr="0085772A">
              <w:rPr>
                <w:sz w:val="24"/>
                <w:szCs w:val="24"/>
              </w:rPr>
              <w:t xml:space="preserve">утраты </w:t>
            </w:r>
            <w:r w:rsidRPr="0085772A">
              <w:rPr>
                <w:sz w:val="24"/>
                <w:szCs w:val="24"/>
              </w:rPr>
              <w:t>Предмета залога. При</w:t>
            </w:r>
            <w:r w:rsidR="00066DBA" w:rsidRPr="0085772A">
              <w:rPr>
                <w:sz w:val="24"/>
                <w:szCs w:val="24"/>
              </w:rPr>
              <w:t xml:space="preserve"> утрате</w:t>
            </w:r>
            <w:r w:rsidR="0039391F" w:rsidRPr="0085772A">
              <w:rPr>
                <w:sz w:val="24"/>
                <w:szCs w:val="24"/>
              </w:rPr>
              <w:t xml:space="preserve"> </w:t>
            </w:r>
            <w:r w:rsidRPr="0085772A">
              <w:rPr>
                <w:sz w:val="24"/>
                <w:szCs w:val="24"/>
              </w:rPr>
              <w:t>или повреждении Предмета залога либо при прекращении права 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14:paraId="48D984FC" w14:textId="77777777" w:rsidR="00463CBB" w:rsidRPr="0085772A" w:rsidRDefault="00463CBB" w:rsidP="00A94CB3">
            <w:pPr>
              <w:pStyle w:val="32"/>
              <w:spacing w:after="0"/>
              <w:contextualSpacing/>
              <w:jc w:val="both"/>
              <w:rPr>
                <w:sz w:val="24"/>
                <w:szCs w:val="24"/>
                <w:lang w:val="kk-KZ"/>
              </w:rPr>
            </w:pPr>
            <w:r w:rsidRPr="0085772A">
              <w:rPr>
                <w:sz w:val="24"/>
                <w:szCs w:val="24"/>
              </w:rPr>
              <w:t>2.2.7. своевременно производить оплату коммунальных услуг, налогов, сборов, а также нести ины</w:t>
            </w:r>
            <w:r w:rsidR="002C7050" w:rsidRPr="0085772A">
              <w:rPr>
                <w:sz w:val="24"/>
                <w:szCs w:val="24"/>
              </w:rPr>
              <w:t xml:space="preserve">е </w:t>
            </w:r>
            <w:r w:rsidRPr="0085772A">
              <w:rPr>
                <w:sz w:val="24"/>
                <w:szCs w:val="24"/>
              </w:rPr>
              <w:t xml:space="preserve">расходы, связанные с содержанием </w:t>
            </w:r>
            <w:r w:rsidR="006E04A9" w:rsidRPr="0085772A">
              <w:rPr>
                <w:sz w:val="24"/>
                <w:szCs w:val="24"/>
              </w:rPr>
              <w:t>Предмета залога</w:t>
            </w:r>
            <w:r w:rsidRPr="0085772A">
              <w:rPr>
                <w:sz w:val="24"/>
                <w:szCs w:val="24"/>
              </w:rPr>
              <w:t>;</w:t>
            </w:r>
          </w:p>
          <w:p w14:paraId="5BCFA3F7" w14:textId="77777777" w:rsidR="00463CBB" w:rsidRPr="0085772A" w:rsidRDefault="00463CBB" w:rsidP="00A94CB3">
            <w:pPr>
              <w:pStyle w:val="32"/>
              <w:spacing w:after="0"/>
              <w:contextualSpacing/>
              <w:jc w:val="both"/>
              <w:rPr>
                <w:sz w:val="24"/>
                <w:szCs w:val="24"/>
              </w:rPr>
            </w:pPr>
            <w:r w:rsidRPr="0085772A">
              <w:rPr>
                <w:sz w:val="24"/>
                <w:szCs w:val="24"/>
              </w:rPr>
              <w:t xml:space="preserve">2.2.8. не передавать Предмет залога в последующий залог (перезалог), не отчуждать </w:t>
            </w:r>
            <w:proofErr w:type="spellStart"/>
            <w:r w:rsidRPr="0085772A">
              <w:rPr>
                <w:sz w:val="24"/>
                <w:szCs w:val="24"/>
              </w:rPr>
              <w:t>возмездно</w:t>
            </w:r>
            <w:proofErr w:type="spellEnd"/>
            <w:r w:rsidRPr="0085772A">
              <w:rPr>
                <w:sz w:val="24"/>
                <w:szCs w:val="24"/>
              </w:rPr>
              <w:t xml:space="preserve">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14:paraId="47D23490" w14:textId="77777777" w:rsidR="00463CBB" w:rsidRPr="0085772A" w:rsidRDefault="00463CBB" w:rsidP="00A94CB3">
            <w:pPr>
              <w:pStyle w:val="32"/>
              <w:spacing w:after="0"/>
              <w:contextualSpacing/>
              <w:jc w:val="both"/>
              <w:rPr>
                <w:sz w:val="24"/>
                <w:szCs w:val="24"/>
              </w:rPr>
            </w:pPr>
            <w:r w:rsidRPr="0085772A">
              <w:rPr>
                <w:sz w:val="24"/>
                <w:szCs w:val="24"/>
              </w:rPr>
              <w:t>2.2.9. сообщать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w:t>
            </w:r>
          </w:p>
          <w:p w14:paraId="66375F7D" w14:textId="77777777" w:rsidR="00463CBB" w:rsidRPr="0085772A" w:rsidRDefault="00463CBB" w:rsidP="00A94CB3">
            <w:pPr>
              <w:pStyle w:val="32"/>
              <w:spacing w:after="0"/>
              <w:contextualSpacing/>
              <w:jc w:val="both"/>
              <w:rPr>
                <w:sz w:val="24"/>
                <w:szCs w:val="24"/>
                <w:lang w:val="kk-KZ"/>
              </w:rPr>
            </w:pPr>
            <w:r w:rsidRPr="0085772A">
              <w:rPr>
                <w:sz w:val="24"/>
                <w:szCs w:val="24"/>
              </w:rPr>
              <w:t>2.2.10. по требованию Залогодержателя и/или Поверенного (агента) предоставить Залогодержателю и/или Поверенному (</w:t>
            </w:r>
            <w:r w:rsidR="00441115" w:rsidRPr="0085772A">
              <w:rPr>
                <w:sz w:val="24"/>
                <w:szCs w:val="24"/>
              </w:rPr>
              <w:t>агенту) все</w:t>
            </w:r>
            <w:r w:rsidRPr="0085772A">
              <w:rPr>
                <w:sz w:val="24"/>
                <w:szCs w:val="24"/>
              </w:rPr>
              <w:t xml:space="preserve">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75571CD1" w14:textId="77777777" w:rsidR="00463CBB" w:rsidRPr="0085772A" w:rsidRDefault="00463CBB" w:rsidP="00A94CB3">
            <w:pPr>
              <w:pStyle w:val="af5"/>
              <w:contextualSpacing/>
              <w:jc w:val="both"/>
              <w:rPr>
                <w:rFonts w:ascii="Times New Roman" w:hAnsi="Times New Roman" w:cs="Times New Roman"/>
                <w:sz w:val="24"/>
                <w:szCs w:val="24"/>
              </w:rPr>
            </w:pPr>
            <w:r w:rsidRPr="0085772A">
              <w:rPr>
                <w:rFonts w:ascii="Times New Roman" w:hAnsi="Times New Roman" w:cs="Times New Roman"/>
                <w:sz w:val="24"/>
                <w:szCs w:val="24"/>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w:t>
            </w:r>
            <w:proofErr w:type="gramStart"/>
            <w:r w:rsidRPr="0085772A">
              <w:rPr>
                <w:rFonts w:ascii="Times New Roman" w:hAnsi="Times New Roman" w:cs="Times New Roman"/>
                <w:sz w:val="24"/>
                <w:szCs w:val="24"/>
              </w:rPr>
              <w:t>залога</w:t>
            </w:r>
            <w:proofErr w:type="gramEnd"/>
            <w:r w:rsidRPr="0085772A">
              <w:rPr>
                <w:rFonts w:ascii="Times New Roman" w:hAnsi="Times New Roman" w:cs="Times New Roman"/>
                <w:sz w:val="24"/>
                <w:szCs w:val="24"/>
              </w:rPr>
              <w:t xml:space="preserve"> и вручен Залогодателю какой-либо третьей стороной; </w:t>
            </w:r>
          </w:p>
          <w:p w14:paraId="29F97909" w14:textId="1EAC8BF1" w:rsidR="00467D62" w:rsidRPr="0085772A" w:rsidRDefault="00463CBB" w:rsidP="00A94CB3">
            <w:pPr>
              <w:pStyle w:val="af5"/>
              <w:contextualSpacing/>
              <w:jc w:val="both"/>
              <w:rPr>
                <w:rFonts w:ascii="Times New Roman" w:hAnsi="Times New Roman" w:cs="Times New Roman"/>
                <w:sz w:val="24"/>
                <w:szCs w:val="24"/>
              </w:rPr>
            </w:pPr>
            <w:r w:rsidRPr="0085772A">
              <w:rPr>
                <w:rFonts w:ascii="Times New Roman" w:hAnsi="Times New Roman" w:cs="Times New Roman"/>
                <w:sz w:val="24"/>
                <w:szCs w:val="24"/>
              </w:rPr>
              <w:t xml:space="preserve">2.2.12. при неисполнении или ненадлежащем исполнении своих обязательств по Договору, в </w:t>
            </w:r>
            <w:r w:rsidRPr="0085772A">
              <w:rPr>
                <w:rFonts w:ascii="Times New Roman" w:hAnsi="Times New Roman" w:cs="Times New Roman"/>
                <w:sz w:val="24"/>
                <w:szCs w:val="24"/>
              </w:rPr>
              <w:lastRenderedPageBreak/>
              <w:t xml:space="preserve">сроки, согласованные с Залогодержателем и/или Поверенным (агентом), предоставить в </w:t>
            </w:r>
            <w:proofErr w:type="gramStart"/>
            <w:r w:rsidRPr="0085772A">
              <w:rPr>
                <w:rFonts w:ascii="Times New Roman" w:hAnsi="Times New Roman" w:cs="Times New Roman"/>
                <w:sz w:val="24"/>
                <w:szCs w:val="24"/>
              </w:rPr>
              <w:t>залог Залогодержателю</w:t>
            </w:r>
            <w:proofErr w:type="gramEnd"/>
            <w:r w:rsidRPr="0085772A">
              <w:rPr>
                <w:rFonts w:ascii="Times New Roman" w:hAnsi="Times New Roman" w:cs="Times New Roman"/>
                <w:sz w:val="24"/>
                <w:szCs w:val="24"/>
              </w:rPr>
              <w:t xml:space="preserve"> иное равноценное имущество или досрочно исполнить обязательства Заемщика по Договору</w:t>
            </w:r>
            <w:r w:rsidR="00F60263" w:rsidRPr="0085772A">
              <w:rPr>
                <w:rFonts w:ascii="Times New Roman" w:hAnsi="Times New Roman" w:cs="Times New Roman"/>
                <w:sz w:val="24"/>
                <w:szCs w:val="24"/>
              </w:rPr>
              <w:t xml:space="preserve"> о предоставлении </w:t>
            </w:r>
            <w:proofErr w:type="spellStart"/>
            <w:r w:rsidR="00F60263" w:rsidRPr="0085772A">
              <w:rPr>
                <w:rFonts w:ascii="Times New Roman" w:hAnsi="Times New Roman" w:cs="Times New Roman"/>
                <w:sz w:val="24"/>
                <w:szCs w:val="24"/>
              </w:rPr>
              <w:t>микрокредита</w:t>
            </w:r>
            <w:proofErr w:type="spellEnd"/>
            <w:r w:rsidR="003C7C5D" w:rsidRPr="0085772A">
              <w:rPr>
                <w:rFonts w:ascii="Times New Roman" w:hAnsi="Times New Roman" w:cs="Times New Roman"/>
                <w:sz w:val="24"/>
                <w:szCs w:val="24"/>
              </w:rPr>
              <w:t>;</w:t>
            </w:r>
            <w:r w:rsidRPr="0085772A">
              <w:rPr>
                <w:rFonts w:ascii="Times New Roman" w:hAnsi="Times New Roman" w:cs="Times New Roman"/>
                <w:sz w:val="24"/>
                <w:szCs w:val="24"/>
              </w:rPr>
              <w:t xml:space="preserve"> </w:t>
            </w:r>
          </w:p>
          <w:p w14:paraId="62A51287" w14:textId="19A03F28" w:rsidR="00211149" w:rsidRPr="0085772A" w:rsidRDefault="00B85158" w:rsidP="00A94CB3">
            <w:pPr>
              <w:pStyle w:val="af5"/>
              <w:contextualSpacing/>
              <w:jc w:val="both"/>
              <w:rPr>
                <w:rFonts w:ascii="Times New Roman" w:hAnsi="Times New Roman" w:cs="Times New Roman"/>
                <w:sz w:val="24"/>
                <w:szCs w:val="24"/>
                <w:lang w:val="kk-KZ"/>
              </w:rPr>
            </w:pPr>
            <w:r w:rsidRPr="0085772A">
              <w:rPr>
                <w:rFonts w:ascii="Times New Roman" w:hAnsi="Times New Roman" w:cs="Times New Roman"/>
                <w:sz w:val="24"/>
                <w:szCs w:val="24"/>
              </w:rPr>
              <w:t xml:space="preserve">2.2.13. </w:t>
            </w:r>
            <w:r w:rsidR="003C7C5D" w:rsidRPr="0085772A">
              <w:rPr>
                <w:rFonts w:ascii="Times New Roman" w:hAnsi="Times New Roman" w:cs="Times New Roman"/>
                <w:sz w:val="24"/>
                <w:szCs w:val="24"/>
                <w:lang w:val="kk-KZ"/>
              </w:rPr>
              <w:t>о</w:t>
            </w:r>
            <w:proofErr w:type="spellStart"/>
            <w:r w:rsidRPr="0085772A">
              <w:rPr>
                <w:rFonts w:ascii="Times New Roman" w:hAnsi="Times New Roman" w:cs="Times New Roman"/>
                <w:sz w:val="24"/>
                <w:szCs w:val="24"/>
              </w:rPr>
              <w:t>беспечить</w:t>
            </w:r>
            <w:proofErr w:type="spellEnd"/>
            <w:r w:rsidRPr="0085772A">
              <w:rPr>
                <w:rFonts w:ascii="Times New Roman" w:hAnsi="Times New Roman" w:cs="Times New Roman"/>
                <w:sz w:val="24"/>
                <w:szCs w:val="24"/>
              </w:rPr>
              <w:t xml:space="preserve"> за свой счет страхование Предмет</w:t>
            </w:r>
            <w:r w:rsidR="006362EC" w:rsidRPr="0085772A">
              <w:rPr>
                <w:rFonts w:ascii="Times New Roman" w:hAnsi="Times New Roman" w:cs="Times New Roman"/>
                <w:sz w:val="24"/>
                <w:szCs w:val="24"/>
                <w:lang w:val="kk-KZ"/>
              </w:rPr>
              <w:t>а</w:t>
            </w:r>
            <w:r w:rsidR="005C08BA"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 xml:space="preserve">залога (в том числе в виде титульного страхования) на условиях определяемых </w:t>
            </w:r>
            <w:r w:rsidR="003C7C5D" w:rsidRPr="0085772A">
              <w:rPr>
                <w:rFonts w:ascii="Times New Roman" w:hAnsi="Times New Roman" w:cs="Times New Roman"/>
                <w:b/>
                <w:sz w:val="24"/>
                <w:szCs w:val="24"/>
              </w:rPr>
              <w:t>П</w:t>
            </w:r>
            <w:r w:rsidRPr="0085772A">
              <w:rPr>
                <w:rFonts w:ascii="Times New Roman" w:hAnsi="Times New Roman" w:cs="Times New Roman"/>
                <w:b/>
                <w:sz w:val="24"/>
                <w:szCs w:val="24"/>
              </w:rPr>
              <w:t>оверенным (агентом)</w:t>
            </w:r>
            <w:r w:rsidRPr="0085772A">
              <w:rPr>
                <w:rFonts w:ascii="Times New Roman" w:hAnsi="Times New Roman" w:cs="Times New Roman"/>
                <w:sz w:val="24"/>
                <w:szCs w:val="24"/>
              </w:rPr>
              <w:t>,</w:t>
            </w:r>
            <w:r w:rsidR="00ED063C" w:rsidRPr="0085772A">
              <w:rPr>
                <w:rFonts w:ascii="Times New Roman" w:hAnsi="Times New Roman" w:cs="Times New Roman"/>
                <w:sz w:val="24"/>
                <w:szCs w:val="24"/>
              </w:rPr>
              <w:t xml:space="preserve"> где </w:t>
            </w:r>
            <w:r w:rsidR="003C7C5D" w:rsidRPr="0085772A">
              <w:rPr>
                <w:rFonts w:ascii="Times New Roman" w:hAnsi="Times New Roman" w:cs="Times New Roman"/>
                <w:b/>
                <w:sz w:val="24"/>
                <w:szCs w:val="24"/>
              </w:rPr>
              <w:t>З</w:t>
            </w:r>
            <w:r w:rsidR="00ED063C" w:rsidRPr="0085772A">
              <w:rPr>
                <w:rFonts w:ascii="Times New Roman" w:hAnsi="Times New Roman" w:cs="Times New Roman"/>
                <w:b/>
                <w:sz w:val="24"/>
                <w:szCs w:val="24"/>
              </w:rPr>
              <w:t xml:space="preserve">алогодержатель </w:t>
            </w:r>
            <w:r w:rsidR="00ED063C" w:rsidRPr="0085772A">
              <w:rPr>
                <w:rFonts w:ascii="Times New Roman" w:hAnsi="Times New Roman" w:cs="Times New Roman"/>
                <w:sz w:val="24"/>
                <w:szCs w:val="24"/>
              </w:rPr>
              <w:t>выступает в</w:t>
            </w:r>
            <w:r w:rsidRPr="0085772A">
              <w:rPr>
                <w:rFonts w:ascii="Times New Roman" w:hAnsi="Times New Roman" w:cs="Times New Roman"/>
                <w:sz w:val="24"/>
                <w:szCs w:val="24"/>
              </w:rPr>
              <w:t>ыгодоприобретател</w:t>
            </w:r>
            <w:r w:rsidR="00ED063C" w:rsidRPr="0085772A">
              <w:rPr>
                <w:rFonts w:ascii="Times New Roman" w:hAnsi="Times New Roman" w:cs="Times New Roman"/>
                <w:sz w:val="24"/>
                <w:szCs w:val="24"/>
              </w:rPr>
              <w:t>ем</w:t>
            </w:r>
            <w:r w:rsidRPr="0085772A">
              <w:rPr>
                <w:rFonts w:ascii="Times New Roman" w:hAnsi="Times New Roman" w:cs="Times New Roman"/>
                <w:sz w:val="24"/>
                <w:szCs w:val="24"/>
              </w:rPr>
              <w:t>.</w:t>
            </w:r>
            <w:r w:rsidR="005C08BA" w:rsidRPr="0085772A">
              <w:rPr>
                <w:rFonts w:ascii="Times New Roman" w:hAnsi="Times New Roman" w:cs="Times New Roman"/>
                <w:sz w:val="24"/>
                <w:szCs w:val="24"/>
              </w:rPr>
              <w:t xml:space="preserve"> </w:t>
            </w:r>
            <w:r w:rsidR="00ED063C" w:rsidRPr="0085772A">
              <w:rPr>
                <w:rFonts w:ascii="Times New Roman" w:hAnsi="Times New Roman" w:cs="Times New Roman"/>
                <w:sz w:val="24"/>
                <w:szCs w:val="24"/>
              </w:rPr>
              <w:t>Общий с</w:t>
            </w:r>
            <w:r w:rsidRPr="0085772A">
              <w:rPr>
                <w:rFonts w:ascii="Times New Roman" w:hAnsi="Times New Roman" w:cs="Times New Roman"/>
                <w:sz w:val="24"/>
                <w:szCs w:val="24"/>
              </w:rPr>
              <w:t>рок дейст</w:t>
            </w:r>
            <w:r w:rsidR="00ED063C" w:rsidRPr="0085772A">
              <w:rPr>
                <w:rFonts w:ascii="Times New Roman" w:hAnsi="Times New Roman" w:cs="Times New Roman"/>
                <w:sz w:val="24"/>
                <w:szCs w:val="24"/>
              </w:rPr>
              <w:t xml:space="preserve">вия договора страхования должен составлять </w:t>
            </w:r>
            <w:r w:rsidRPr="0085772A">
              <w:rPr>
                <w:rFonts w:ascii="Times New Roman" w:hAnsi="Times New Roman" w:cs="Times New Roman"/>
                <w:sz w:val="24"/>
                <w:szCs w:val="24"/>
              </w:rPr>
              <w:t>не менее срока действия</w:t>
            </w:r>
            <w:r w:rsidR="00526EC1" w:rsidRPr="0085772A">
              <w:rPr>
                <w:rFonts w:ascii="Times New Roman" w:hAnsi="Times New Roman" w:cs="Times New Roman"/>
                <w:sz w:val="24"/>
                <w:szCs w:val="24"/>
                <w:lang w:val="kk-KZ"/>
              </w:rPr>
              <w:t xml:space="preserve"> </w:t>
            </w:r>
            <w:r w:rsidR="00ED063C" w:rsidRPr="0085772A">
              <w:rPr>
                <w:rFonts w:ascii="Times New Roman" w:hAnsi="Times New Roman" w:cs="Times New Roman"/>
                <w:sz w:val="24"/>
                <w:szCs w:val="24"/>
              </w:rPr>
              <w:t xml:space="preserve">Договора. В противном случае Залогодатель обязан осуществлять пролонгацию </w:t>
            </w:r>
            <w:r w:rsidRPr="0085772A">
              <w:rPr>
                <w:rFonts w:ascii="Times New Roman" w:hAnsi="Times New Roman" w:cs="Times New Roman"/>
                <w:sz w:val="24"/>
                <w:szCs w:val="24"/>
              </w:rPr>
              <w:t>договор</w:t>
            </w:r>
            <w:r w:rsidR="00ED063C" w:rsidRPr="0085772A">
              <w:rPr>
                <w:rFonts w:ascii="Times New Roman" w:hAnsi="Times New Roman" w:cs="Times New Roman"/>
                <w:sz w:val="24"/>
                <w:szCs w:val="24"/>
              </w:rPr>
              <w:t>а</w:t>
            </w:r>
            <w:r w:rsidRPr="0085772A">
              <w:rPr>
                <w:rFonts w:ascii="Times New Roman" w:hAnsi="Times New Roman" w:cs="Times New Roman"/>
                <w:sz w:val="24"/>
                <w:szCs w:val="24"/>
              </w:rPr>
              <w:t xml:space="preserve"> страхования</w:t>
            </w:r>
            <w:r w:rsidR="003C7C5D" w:rsidRPr="0085772A">
              <w:rPr>
                <w:rFonts w:ascii="Times New Roman" w:hAnsi="Times New Roman" w:cs="Times New Roman"/>
                <w:sz w:val="24"/>
                <w:szCs w:val="24"/>
              </w:rPr>
              <w:t>;</w:t>
            </w:r>
          </w:p>
          <w:p w14:paraId="71C4B116" w14:textId="0DEAEAFD" w:rsidR="007D7F61" w:rsidRPr="0085772A" w:rsidRDefault="007D7F61" w:rsidP="00A94CB3">
            <w:pPr>
              <w:pStyle w:val="af5"/>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2.2.14. </w:t>
            </w:r>
            <w:r w:rsidR="003C7C5D" w:rsidRPr="0085772A">
              <w:rPr>
                <w:rFonts w:ascii="Times New Roman" w:hAnsi="Times New Roman" w:cs="Times New Roman"/>
                <w:sz w:val="24"/>
                <w:szCs w:val="24"/>
                <w:lang w:val="kk-KZ"/>
              </w:rPr>
              <w:t>в</w:t>
            </w:r>
            <w:r w:rsidRPr="0085772A">
              <w:rPr>
                <w:rFonts w:ascii="Times New Roman" w:hAnsi="Times New Roman" w:cs="Times New Roman"/>
                <w:sz w:val="24"/>
                <w:szCs w:val="24"/>
                <w:lang w:val="kk-KZ"/>
              </w:rPr>
              <w:t xml:space="preserve"> случае, предусмотренном пунктом 2.5.8.оказывать полное содействие представителям </w:t>
            </w:r>
            <w:r w:rsidR="003C7C5D" w:rsidRPr="0085772A">
              <w:rPr>
                <w:rFonts w:ascii="Times New Roman" w:hAnsi="Times New Roman" w:cs="Times New Roman"/>
                <w:sz w:val="24"/>
                <w:szCs w:val="24"/>
                <w:lang w:val="kk-KZ"/>
              </w:rPr>
              <w:t>З</w:t>
            </w:r>
            <w:r w:rsidRPr="0085772A">
              <w:rPr>
                <w:rFonts w:ascii="Times New Roman" w:hAnsi="Times New Roman" w:cs="Times New Roman"/>
                <w:sz w:val="24"/>
                <w:szCs w:val="24"/>
                <w:lang w:val="kk-KZ"/>
              </w:rPr>
              <w:t>алогодержателя/Поверенного (агента).</w:t>
            </w:r>
          </w:p>
          <w:p w14:paraId="21CA9659" w14:textId="77777777" w:rsidR="00463CBB" w:rsidRPr="0085772A" w:rsidRDefault="00463CBB" w:rsidP="00A94CB3">
            <w:pPr>
              <w:pStyle w:val="32"/>
              <w:spacing w:after="0"/>
              <w:contextualSpacing/>
              <w:jc w:val="both"/>
              <w:rPr>
                <w:b/>
                <w:sz w:val="24"/>
                <w:szCs w:val="24"/>
              </w:rPr>
            </w:pPr>
            <w:r w:rsidRPr="0085772A">
              <w:rPr>
                <w:b/>
                <w:sz w:val="24"/>
                <w:szCs w:val="24"/>
              </w:rPr>
              <w:t xml:space="preserve">2.3. Залогодержатель вправе: </w:t>
            </w:r>
          </w:p>
          <w:p w14:paraId="35C1A4EB" w14:textId="77777777" w:rsidR="004E574C" w:rsidRPr="0085772A" w:rsidRDefault="004E574C" w:rsidP="004E574C">
            <w:pPr>
              <w:pStyle w:val="32"/>
              <w:numPr>
                <w:ilvl w:val="2"/>
                <w:numId w:val="17"/>
              </w:numPr>
              <w:tabs>
                <w:tab w:val="left" w:pos="1060"/>
              </w:tabs>
              <w:spacing w:after="0"/>
              <w:ind w:left="0" w:firstLine="0"/>
              <w:contextualSpacing/>
              <w:jc w:val="both"/>
              <w:rPr>
                <w:sz w:val="24"/>
                <w:szCs w:val="24"/>
              </w:rPr>
            </w:pPr>
            <w:r w:rsidRPr="0085772A">
              <w:rPr>
                <w:sz w:val="24"/>
                <w:szCs w:val="24"/>
              </w:rPr>
              <w:t>удовлетворить свои требования из стоимости Предмета залога путем внесудебной  реализации залога или</w:t>
            </w:r>
            <w:r w:rsidRPr="0085772A">
              <w:rPr>
                <w:sz w:val="24"/>
                <w:szCs w:val="24"/>
                <w:lang w:val="kk-KZ"/>
              </w:rPr>
              <w:t xml:space="preserve"> обращение взыскания Предмета залога </w:t>
            </w:r>
            <w:r w:rsidRPr="0085772A">
              <w:rPr>
                <w:sz w:val="24"/>
                <w:szCs w:val="24"/>
              </w:rPr>
              <w:t xml:space="preserve">в </w:t>
            </w:r>
            <w:r w:rsidRPr="0085772A">
              <w:rPr>
                <w:sz w:val="24"/>
                <w:szCs w:val="24"/>
                <w:lang w:val="kk-KZ"/>
              </w:rPr>
              <w:t xml:space="preserve">судебном </w:t>
            </w:r>
            <w:r w:rsidRPr="0085772A">
              <w:rPr>
                <w:sz w:val="24"/>
                <w:szCs w:val="24"/>
              </w:rPr>
              <w:t>порядке, предусмотренном законодательством Республики Казахстан, в случае неисполнения или ненадлежащего исполнения Заемщиком обязательств по Договору о предоставлении</w:t>
            </w:r>
            <w:r w:rsidRPr="0085772A">
              <w:rPr>
                <w:sz w:val="24"/>
                <w:szCs w:val="24"/>
                <w:lang w:val="kk-KZ"/>
              </w:rPr>
              <w:t xml:space="preserve"> </w:t>
            </w:r>
            <w:proofErr w:type="spellStart"/>
            <w:r w:rsidRPr="0085772A">
              <w:rPr>
                <w:sz w:val="24"/>
                <w:szCs w:val="24"/>
              </w:rPr>
              <w:t>микрокредита</w:t>
            </w:r>
            <w:proofErr w:type="spellEnd"/>
            <w:r w:rsidRPr="0085772A">
              <w:rPr>
                <w:sz w:val="24"/>
                <w:szCs w:val="24"/>
              </w:rPr>
              <w:t>;</w:t>
            </w:r>
          </w:p>
          <w:p w14:paraId="58DDE728" w14:textId="74B80B56" w:rsidR="00463CBB" w:rsidRPr="0085772A" w:rsidRDefault="00463CBB" w:rsidP="00A94CB3">
            <w:pPr>
              <w:pStyle w:val="32"/>
              <w:numPr>
                <w:ilvl w:val="2"/>
                <w:numId w:val="17"/>
              </w:numPr>
              <w:tabs>
                <w:tab w:val="left" w:pos="1060"/>
              </w:tabs>
              <w:spacing w:after="0"/>
              <w:ind w:left="0" w:firstLine="0"/>
              <w:contextualSpacing/>
              <w:jc w:val="both"/>
              <w:rPr>
                <w:sz w:val="24"/>
                <w:szCs w:val="24"/>
              </w:rPr>
            </w:pPr>
            <w:r w:rsidRPr="0085772A">
              <w:rPr>
                <w:sz w:val="24"/>
                <w:szCs w:val="24"/>
              </w:rPr>
              <w:t xml:space="preserve">требовать осуществления переоценки Предмета залога в случае установления Залогодержателем или Поверенным </w:t>
            </w:r>
            <w:r w:rsidR="003C7C5D" w:rsidRPr="0085772A">
              <w:rPr>
                <w:sz w:val="24"/>
                <w:szCs w:val="24"/>
              </w:rPr>
              <w:t>(</w:t>
            </w:r>
            <w:r w:rsidRPr="0085772A">
              <w:rPr>
                <w:sz w:val="24"/>
                <w:szCs w:val="24"/>
              </w:rPr>
              <w:t>агентом</w:t>
            </w:r>
            <w:r w:rsidR="003C7C5D" w:rsidRPr="0085772A">
              <w:rPr>
                <w:sz w:val="24"/>
                <w:szCs w:val="24"/>
              </w:rPr>
              <w:t>)</w:t>
            </w:r>
            <w:r w:rsidRPr="0085772A">
              <w:rPr>
                <w:sz w:val="24"/>
                <w:szCs w:val="24"/>
              </w:rPr>
              <w:t xml:space="preserve"> снижения стоимости Предмета залога;</w:t>
            </w:r>
          </w:p>
          <w:p w14:paraId="53F9CBC3" w14:textId="77777777" w:rsidR="00463CBB" w:rsidRPr="0085772A" w:rsidRDefault="00463CBB" w:rsidP="00A94CB3">
            <w:pPr>
              <w:pStyle w:val="32"/>
              <w:numPr>
                <w:ilvl w:val="2"/>
                <w:numId w:val="17"/>
              </w:numPr>
              <w:tabs>
                <w:tab w:val="left" w:pos="593"/>
                <w:tab w:val="left" w:pos="1060"/>
              </w:tabs>
              <w:spacing w:after="0"/>
              <w:ind w:left="0" w:firstLine="0"/>
              <w:contextualSpacing/>
              <w:jc w:val="both"/>
              <w:rPr>
                <w:sz w:val="24"/>
                <w:szCs w:val="24"/>
              </w:rPr>
            </w:pPr>
            <w:r w:rsidRPr="0085772A">
              <w:rPr>
                <w:sz w:val="24"/>
                <w:szCs w:val="24"/>
              </w:rPr>
              <w:t>сохранять право залога на весь Предмет залога в случае исполнения Заемщиком и/или Залогодателем части обеспеченных Предметом залога обязательств;</w:t>
            </w:r>
          </w:p>
          <w:p w14:paraId="310AD6B3" w14:textId="77777777" w:rsidR="00463CBB" w:rsidRPr="0085772A" w:rsidRDefault="00463CBB" w:rsidP="00A94CB3">
            <w:pPr>
              <w:pStyle w:val="32"/>
              <w:numPr>
                <w:ilvl w:val="2"/>
                <w:numId w:val="17"/>
              </w:numPr>
              <w:tabs>
                <w:tab w:val="left" w:pos="593"/>
                <w:tab w:val="left" w:pos="1060"/>
              </w:tabs>
              <w:spacing w:after="0"/>
              <w:ind w:left="0" w:firstLine="0"/>
              <w:contextualSpacing/>
              <w:jc w:val="both"/>
              <w:rPr>
                <w:sz w:val="24"/>
                <w:szCs w:val="24"/>
              </w:rPr>
            </w:pPr>
            <w:r w:rsidRPr="0085772A">
              <w:rPr>
                <w:sz w:val="24"/>
                <w:szCs w:val="24"/>
              </w:rPr>
              <w:t>при возникновении опасности порчи (</w:t>
            </w:r>
            <w:r w:rsidR="00066DBA" w:rsidRPr="0085772A">
              <w:rPr>
                <w:sz w:val="24"/>
                <w:szCs w:val="24"/>
              </w:rPr>
              <w:t>утраты</w:t>
            </w:r>
            <w:r w:rsidRPr="0085772A">
              <w:rPr>
                <w:sz w:val="24"/>
                <w:szCs w:val="24"/>
              </w:rPr>
              <w:t xml:space="preserve">) Предмета залога потребовать от Залогодателя немедленного исполнения обязательств Заемщика по </w:t>
            </w:r>
            <w:r w:rsidR="00C31CA6" w:rsidRPr="0085772A">
              <w:rPr>
                <w:sz w:val="24"/>
                <w:szCs w:val="24"/>
              </w:rPr>
              <w:t>Договору о предоставлении</w:t>
            </w:r>
            <w:r w:rsidR="00526EC1" w:rsidRPr="0085772A">
              <w:rPr>
                <w:sz w:val="24"/>
                <w:szCs w:val="24"/>
                <w:lang w:val="kk-KZ"/>
              </w:rPr>
              <w:t xml:space="preserve"> </w:t>
            </w:r>
            <w:proofErr w:type="spellStart"/>
            <w:r w:rsidR="00C31CA6" w:rsidRPr="0085772A">
              <w:rPr>
                <w:sz w:val="24"/>
                <w:szCs w:val="24"/>
              </w:rPr>
              <w:t>микрокредита</w:t>
            </w:r>
            <w:proofErr w:type="spellEnd"/>
            <w:r w:rsidRPr="0085772A">
              <w:rPr>
                <w:sz w:val="24"/>
                <w:szCs w:val="24"/>
              </w:rPr>
              <w:t xml:space="preserve">; </w:t>
            </w:r>
          </w:p>
          <w:p w14:paraId="07DB6939" w14:textId="77777777" w:rsidR="005946E5" w:rsidRPr="0085772A" w:rsidRDefault="00463CBB" w:rsidP="00A94CB3">
            <w:pPr>
              <w:pStyle w:val="ac"/>
              <w:numPr>
                <w:ilvl w:val="2"/>
                <w:numId w:val="17"/>
              </w:numPr>
              <w:ind w:left="0" w:right="-5" w:firstLine="0"/>
              <w:jc w:val="both"/>
              <w:rPr>
                <w:rFonts w:ascii="Times New Roman" w:hAnsi="Times New Roman" w:cs="Times New Roman"/>
                <w:b/>
                <w:sz w:val="24"/>
                <w:szCs w:val="24"/>
              </w:rPr>
            </w:pPr>
            <w:r w:rsidRPr="0085772A">
              <w:rPr>
                <w:rFonts w:ascii="Times New Roman" w:eastAsia="Times New Roman" w:hAnsi="Times New Roman" w:cs="Times New Roman"/>
                <w:sz w:val="24"/>
                <w:szCs w:val="24"/>
              </w:rPr>
              <w:t xml:space="preserve">требовать от Залогодателя принятия мер, необходимых для сохранения Предмета залога. </w:t>
            </w:r>
          </w:p>
          <w:p w14:paraId="07605B2B" w14:textId="77777777" w:rsidR="00463CBB" w:rsidRPr="0085772A" w:rsidRDefault="00463CBB" w:rsidP="00A94CB3">
            <w:pPr>
              <w:ind w:right="-5"/>
              <w:jc w:val="both"/>
              <w:rPr>
                <w:rFonts w:ascii="Times New Roman" w:hAnsi="Times New Roman" w:cs="Times New Roman"/>
                <w:b/>
                <w:sz w:val="24"/>
                <w:szCs w:val="24"/>
              </w:rPr>
            </w:pPr>
            <w:r w:rsidRPr="0085772A">
              <w:rPr>
                <w:rFonts w:ascii="Times New Roman" w:hAnsi="Times New Roman" w:cs="Times New Roman"/>
                <w:b/>
                <w:sz w:val="24"/>
                <w:szCs w:val="24"/>
              </w:rPr>
              <w:t>2.4. Залогодержатель обязан:</w:t>
            </w:r>
          </w:p>
          <w:p w14:paraId="16964196" w14:textId="77777777" w:rsidR="00463CBB" w:rsidRPr="0085772A" w:rsidRDefault="00463CBB" w:rsidP="00A94CB3">
            <w:pPr>
              <w:pStyle w:val="ac"/>
              <w:numPr>
                <w:ilvl w:val="2"/>
                <w:numId w:val="29"/>
              </w:numPr>
              <w:tabs>
                <w:tab w:val="left" w:pos="0"/>
                <w:tab w:val="left" w:pos="34"/>
                <w:tab w:val="left" w:pos="6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1D5EDD7A" w14:textId="77777777" w:rsidR="00463CBB" w:rsidRPr="0085772A" w:rsidRDefault="00463CBB" w:rsidP="00A94CB3">
            <w:pPr>
              <w:tabs>
                <w:tab w:val="left" w:pos="0"/>
                <w:tab w:val="left" w:pos="68"/>
                <w:tab w:val="left" w:pos="493"/>
                <w:tab w:val="left" w:pos="1060"/>
              </w:tabs>
              <w:ind w:right="-5"/>
              <w:contextualSpacing/>
              <w:jc w:val="both"/>
              <w:rPr>
                <w:rFonts w:ascii="Times New Roman" w:hAnsi="Times New Roman" w:cs="Times New Roman"/>
                <w:sz w:val="24"/>
                <w:szCs w:val="24"/>
              </w:rPr>
            </w:pPr>
            <w:r w:rsidRPr="0085772A">
              <w:rPr>
                <w:rFonts w:ascii="Times New Roman" w:hAnsi="Times New Roman" w:cs="Times New Roman"/>
                <w:sz w:val="24"/>
                <w:szCs w:val="24"/>
              </w:rPr>
              <w:t>2.4.2 требовать от Залогодателя принятия мер, необходимых для сохранения Предмета залога;</w:t>
            </w:r>
          </w:p>
          <w:p w14:paraId="5B635DD2" w14:textId="3786502C" w:rsidR="00BC6DAA" w:rsidRPr="0085772A" w:rsidRDefault="00463CBB" w:rsidP="00A94CB3">
            <w:pPr>
              <w:ind w:right="-5"/>
              <w:contextualSpacing/>
              <w:jc w:val="both"/>
              <w:rPr>
                <w:rFonts w:ascii="Times New Roman" w:hAnsi="Times New Roman" w:cs="Times New Roman"/>
                <w:sz w:val="24"/>
                <w:szCs w:val="24"/>
              </w:rPr>
            </w:pPr>
            <w:r w:rsidRPr="0085772A">
              <w:rPr>
                <w:rFonts w:ascii="Times New Roman" w:hAnsi="Times New Roman" w:cs="Times New Roman"/>
                <w:sz w:val="24"/>
                <w:szCs w:val="24"/>
              </w:rPr>
              <w:t>2.4.</w:t>
            </w:r>
            <w:r w:rsidRPr="0085772A">
              <w:rPr>
                <w:rFonts w:ascii="Times New Roman" w:hAnsi="Times New Roman" w:cs="Times New Roman"/>
                <w:sz w:val="24"/>
                <w:szCs w:val="24"/>
                <w:lang w:val="kk-KZ"/>
              </w:rPr>
              <w:t>3</w:t>
            </w:r>
            <w:r w:rsidRPr="0085772A">
              <w:rPr>
                <w:rFonts w:ascii="Times New Roman" w:hAnsi="Times New Roman" w:cs="Times New Roman"/>
                <w:sz w:val="24"/>
                <w:szCs w:val="24"/>
              </w:rPr>
              <w:t>. при полном исполнении Заемщиком и/или Залогодателем обязательств</w:t>
            </w:r>
            <w:r w:rsidR="00525B8C"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по Договору</w:t>
            </w:r>
            <w:r w:rsidR="007B66E6" w:rsidRPr="0085772A">
              <w:rPr>
                <w:rFonts w:ascii="Times New Roman" w:hAnsi="Times New Roman" w:cs="Times New Roman"/>
                <w:sz w:val="24"/>
                <w:szCs w:val="24"/>
              </w:rPr>
              <w:t xml:space="preserve"> о </w:t>
            </w:r>
            <w:r w:rsidR="007B66E6" w:rsidRPr="0085772A">
              <w:rPr>
                <w:rFonts w:ascii="Times New Roman" w:hAnsi="Times New Roman" w:cs="Times New Roman"/>
                <w:sz w:val="24"/>
                <w:szCs w:val="24"/>
              </w:rPr>
              <w:lastRenderedPageBreak/>
              <w:t xml:space="preserve">предоставлении </w:t>
            </w:r>
            <w:proofErr w:type="spellStart"/>
            <w:r w:rsidR="007B66E6" w:rsidRPr="0085772A">
              <w:rPr>
                <w:rFonts w:ascii="Times New Roman" w:hAnsi="Times New Roman" w:cs="Times New Roman"/>
                <w:sz w:val="24"/>
                <w:szCs w:val="24"/>
              </w:rPr>
              <w:t>микрокредита</w:t>
            </w:r>
            <w:proofErr w:type="spellEnd"/>
            <w:r w:rsidRPr="0085772A">
              <w:rPr>
                <w:rFonts w:ascii="Times New Roman" w:hAnsi="Times New Roman" w:cs="Times New Roman"/>
                <w:sz w:val="24"/>
                <w:szCs w:val="24"/>
              </w:rPr>
              <w:t>,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0E132C97" w14:textId="77777777" w:rsidR="00463CBB" w:rsidRPr="0085772A" w:rsidRDefault="00463CBB" w:rsidP="00A94CB3">
            <w:pPr>
              <w:ind w:right="-5"/>
              <w:contextualSpacing/>
              <w:jc w:val="both"/>
              <w:rPr>
                <w:rFonts w:ascii="Times New Roman" w:hAnsi="Times New Roman" w:cs="Times New Roman"/>
                <w:b/>
                <w:sz w:val="24"/>
                <w:szCs w:val="24"/>
              </w:rPr>
            </w:pPr>
            <w:r w:rsidRPr="0085772A">
              <w:rPr>
                <w:rFonts w:ascii="Times New Roman" w:hAnsi="Times New Roman" w:cs="Times New Roman"/>
                <w:b/>
                <w:sz w:val="24"/>
                <w:szCs w:val="24"/>
              </w:rPr>
              <w:t>2.5. Поверенный (агент) вправе:</w:t>
            </w:r>
          </w:p>
          <w:p w14:paraId="10A25488" w14:textId="77777777" w:rsidR="00A1615A" w:rsidRPr="0085772A" w:rsidRDefault="00463CBB"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3E91974F" w14:textId="77777777" w:rsidR="00A1615A" w:rsidRPr="0085772A" w:rsidRDefault="00A1615A"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сохранить оригиналы документов на Предмет залога в том виде, в каком они были переданы ему на хранение, до полного выполнения всех обязательств Заемщиком и/или Залогодателем перед ним. При этом Поверенный (агент) не несет никакой ответственности при хранении </w:t>
            </w:r>
            <w:r w:rsidRPr="0085772A">
              <w:rPr>
                <w:rFonts w:ascii="Times New Roman" w:hAnsi="Times New Roman" w:cs="Times New Roman"/>
                <w:b/>
                <w:sz w:val="24"/>
                <w:szCs w:val="24"/>
                <w:u w:val="single"/>
              </w:rPr>
              <w:t>оригиналов</w:t>
            </w:r>
            <w:r w:rsidRPr="0085772A">
              <w:rPr>
                <w:rFonts w:ascii="Times New Roman" w:hAnsi="Times New Roman" w:cs="Times New Roman"/>
                <w:sz w:val="24"/>
                <w:szCs w:val="24"/>
              </w:rPr>
              <w:t xml:space="preserve"> вышеназванных документов и не принимает никаких обязательств, кроме как за их сохранность;</w:t>
            </w:r>
          </w:p>
          <w:p w14:paraId="72668A7D" w14:textId="0044B8EB" w:rsidR="00A1615A" w:rsidRPr="0085772A" w:rsidRDefault="00A1615A"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потребовать от Залогодателя немедленного исполнения обязательств Заемщика по </w:t>
            </w:r>
            <w:r w:rsidR="00C31CA6" w:rsidRPr="0085772A">
              <w:rPr>
                <w:rFonts w:ascii="Times New Roman" w:hAnsi="Times New Roman" w:cs="Times New Roman"/>
                <w:sz w:val="24"/>
                <w:szCs w:val="24"/>
              </w:rPr>
              <w:t xml:space="preserve">Договору о предоставлении </w:t>
            </w:r>
            <w:proofErr w:type="spellStart"/>
            <w:r w:rsidR="00C31CA6" w:rsidRPr="0085772A">
              <w:rPr>
                <w:rFonts w:ascii="Times New Roman" w:hAnsi="Times New Roman" w:cs="Times New Roman"/>
                <w:sz w:val="24"/>
                <w:szCs w:val="24"/>
              </w:rPr>
              <w:t>микрокредита</w:t>
            </w:r>
            <w:proofErr w:type="spellEnd"/>
            <w:r w:rsidR="00526EC1"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при возникновении опасности порчи (</w:t>
            </w:r>
            <w:r w:rsidR="00066DBA" w:rsidRPr="0085772A">
              <w:rPr>
                <w:rFonts w:ascii="Times New Roman" w:hAnsi="Times New Roman" w:cs="Times New Roman"/>
                <w:sz w:val="24"/>
                <w:szCs w:val="24"/>
              </w:rPr>
              <w:t>утраты</w:t>
            </w:r>
            <w:r w:rsidR="00D91093" w:rsidRPr="0085772A">
              <w:rPr>
                <w:rFonts w:ascii="Times New Roman" w:hAnsi="Times New Roman" w:cs="Times New Roman"/>
                <w:sz w:val="24"/>
                <w:szCs w:val="24"/>
              </w:rPr>
              <w:t>)</w:t>
            </w:r>
            <w:r w:rsidRPr="0085772A">
              <w:rPr>
                <w:rFonts w:ascii="Times New Roman" w:hAnsi="Times New Roman" w:cs="Times New Roman"/>
                <w:sz w:val="24"/>
                <w:szCs w:val="24"/>
              </w:rPr>
              <w:t xml:space="preserve"> Предмета залога;</w:t>
            </w:r>
          </w:p>
          <w:p w14:paraId="62DBC09D" w14:textId="77777777" w:rsidR="00A1615A" w:rsidRPr="0085772A" w:rsidRDefault="00463CBB"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требовать от Залогодателя принятия мер, необходимых для сохранения Предмета залога;</w:t>
            </w:r>
          </w:p>
          <w:p w14:paraId="237933C2" w14:textId="77777777" w:rsidR="00A1615A" w:rsidRPr="0085772A" w:rsidRDefault="00463CBB"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требовать от Залогодателя представления и/или передачи на хранение документов, касающихся Предмета залога;</w:t>
            </w:r>
          </w:p>
          <w:p w14:paraId="7BC36274" w14:textId="77777777" w:rsidR="00A1615A" w:rsidRPr="0085772A" w:rsidRDefault="00463CBB"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11A4F933" w14:textId="746AE209" w:rsidR="00463CBB" w:rsidRPr="0085772A" w:rsidRDefault="00463CBB" w:rsidP="00A94CB3">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проводить</w:t>
            </w:r>
            <w:r w:rsidR="00526EC1" w:rsidRPr="0085772A">
              <w:rPr>
                <w:rFonts w:ascii="Times New Roman" w:hAnsi="Times New Roman" w:cs="Times New Roman"/>
                <w:sz w:val="24"/>
                <w:szCs w:val="24"/>
                <w:lang w:val="kk-KZ"/>
              </w:rPr>
              <w:t xml:space="preserve"> </w:t>
            </w:r>
            <w:r w:rsidR="00C91502" w:rsidRPr="0085772A">
              <w:rPr>
                <w:rFonts w:ascii="Times New Roman" w:hAnsi="Times New Roman" w:cs="Times New Roman"/>
                <w:sz w:val="24"/>
                <w:szCs w:val="24"/>
              </w:rPr>
              <w:t>по</w:t>
            </w:r>
            <w:r w:rsidR="00526EC1" w:rsidRPr="0085772A">
              <w:rPr>
                <w:rFonts w:ascii="Times New Roman" w:hAnsi="Times New Roman" w:cs="Times New Roman"/>
                <w:sz w:val="24"/>
                <w:szCs w:val="24"/>
                <w:lang w:val="kk-KZ"/>
              </w:rPr>
              <w:t xml:space="preserve"> </w:t>
            </w:r>
            <w:r w:rsidR="00C91502" w:rsidRPr="0085772A">
              <w:rPr>
                <w:rFonts w:ascii="Times New Roman" w:hAnsi="Times New Roman" w:cs="Times New Roman"/>
                <w:sz w:val="24"/>
                <w:szCs w:val="24"/>
              </w:rPr>
              <w:t>п</w:t>
            </w:r>
            <w:r w:rsidR="00564455" w:rsidRPr="0085772A">
              <w:rPr>
                <w:rFonts w:ascii="Times New Roman" w:hAnsi="Times New Roman" w:cs="Times New Roman"/>
                <w:sz w:val="24"/>
                <w:szCs w:val="24"/>
              </w:rPr>
              <w:t>о</w:t>
            </w:r>
            <w:r w:rsidR="00C91502" w:rsidRPr="0085772A">
              <w:rPr>
                <w:rFonts w:ascii="Times New Roman" w:hAnsi="Times New Roman" w:cs="Times New Roman"/>
                <w:sz w:val="24"/>
                <w:szCs w:val="24"/>
              </w:rPr>
              <w:t xml:space="preserve">ручению </w:t>
            </w:r>
            <w:r w:rsidR="00A55D83" w:rsidRPr="0085772A">
              <w:rPr>
                <w:rFonts w:ascii="Times New Roman" w:hAnsi="Times New Roman" w:cs="Times New Roman"/>
                <w:sz w:val="24"/>
                <w:szCs w:val="24"/>
              </w:rPr>
              <w:t>Залогодержателя</w:t>
            </w:r>
            <w:r w:rsidR="00564455" w:rsidRPr="0085772A">
              <w:rPr>
                <w:rFonts w:ascii="Times New Roman" w:hAnsi="Times New Roman" w:cs="Times New Roman"/>
                <w:sz w:val="24"/>
                <w:szCs w:val="24"/>
              </w:rPr>
              <w:t xml:space="preserve"> мероприятий,</w:t>
            </w:r>
            <w:r w:rsidR="00526EC1" w:rsidRPr="0085772A">
              <w:rPr>
                <w:rFonts w:ascii="Times New Roman" w:hAnsi="Times New Roman" w:cs="Times New Roman"/>
                <w:sz w:val="24"/>
                <w:szCs w:val="24"/>
                <w:lang w:val="kk-KZ"/>
              </w:rPr>
              <w:t xml:space="preserve"> </w:t>
            </w:r>
            <w:r w:rsidR="00C91502" w:rsidRPr="0085772A">
              <w:rPr>
                <w:rFonts w:ascii="Times New Roman" w:eastAsia="Times New Roman" w:hAnsi="Times New Roman" w:cs="Times New Roman"/>
                <w:sz w:val="24"/>
                <w:szCs w:val="24"/>
              </w:rPr>
              <w:t>указанных</w:t>
            </w:r>
            <w:r w:rsidR="00526EC1" w:rsidRPr="0085772A">
              <w:rPr>
                <w:rFonts w:ascii="Times New Roman" w:eastAsia="Times New Roman" w:hAnsi="Times New Roman" w:cs="Times New Roman"/>
                <w:sz w:val="24"/>
                <w:szCs w:val="24"/>
                <w:lang w:val="kk-KZ"/>
              </w:rPr>
              <w:t xml:space="preserve"> </w:t>
            </w:r>
            <w:r w:rsidR="00C91502" w:rsidRPr="0085772A">
              <w:rPr>
                <w:rFonts w:ascii="Times New Roman" w:eastAsia="Times New Roman" w:hAnsi="Times New Roman" w:cs="Times New Roman"/>
                <w:sz w:val="24"/>
                <w:szCs w:val="24"/>
              </w:rPr>
              <w:t>в пунктах 2.3.1. Договора</w:t>
            </w:r>
            <w:r w:rsidRPr="0085772A">
              <w:rPr>
                <w:rFonts w:ascii="Times New Roman" w:eastAsia="Times New Roman" w:hAnsi="Times New Roman" w:cs="Times New Roman"/>
                <w:sz w:val="24"/>
                <w:szCs w:val="24"/>
              </w:rPr>
              <w:t xml:space="preserve">, в случае неисполнения или ненадлежащего исполнения Заемщиком и/или Залогодателем своих обязательств по </w:t>
            </w:r>
            <w:r w:rsidR="00C31CA6" w:rsidRPr="0085772A">
              <w:rPr>
                <w:rFonts w:ascii="Times New Roman" w:eastAsia="Times New Roman" w:hAnsi="Times New Roman" w:cs="Times New Roman"/>
                <w:sz w:val="24"/>
                <w:szCs w:val="24"/>
              </w:rPr>
              <w:t>Договору о предоставлении</w:t>
            </w:r>
            <w:r w:rsidR="00526EC1" w:rsidRPr="0085772A">
              <w:rPr>
                <w:rFonts w:ascii="Times New Roman" w:eastAsia="Times New Roman" w:hAnsi="Times New Roman" w:cs="Times New Roman"/>
                <w:sz w:val="24"/>
                <w:szCs w:val="24"/>
                <w:lang w:val="kk-KZ"/>
              </w:rPr>
              <w:t xml:space="preserve"> </w:t>
            </w:r>
            <w:proofErr w:type="spellStart"/>
            <w:r w:rsidR="00C31CA6" w:rsidRPr="0085772A">
              <w:rPr>
                <w:rFonts w:ascii="Times New Roman" w:eastAsia="Times New Roman" w:hAnsi="Times New Roman" w:cs="Times New Roman"/>
                <w:sz w:val="24"/>
                <w:szCs w:val="24"/>
              </w:rPr>
              <w:t>микрокредита</w:t>
            </w:r>
            <w:proofErr w:type="spellEnd"/>
            <w:r w:rsidR="00526EC1" w:rsidRPr="0085772A">
              <w:rPr>
                <w:rFonts w:ascii="Times New Roman" w:eastAsia="Times New Roman" w:hAnsi="Times New Roman" w:cs="Times New Roman"/>
                <w:sz w:val="24"/>
                <w:szCs w:val="24"/>
                <w:lang w:val="kk-KZ"/>
              </w:rPr>
              <w:t xml:space="preserve"> </w:t>
            </w:r>
            <w:r w:rsidRPr="0085772A">
              <w:rPr>
                <w:rFonts w:ascii="Times New Roman" w:eastAsia="Times New Roman" w:hAnsi="Times New Roman" w:cs="Times New Roman"/>
                <w:sz w:val="24"/>
                <w:szCs w:val="24"/>
              </w:rPr>
              <w:t>и/или по настоящему Договору</w:t>
            </w:r>
            <w:r w:rsidR="00D91093" w:rsidRPr="0085772A">
              <w:rPr>
                <w:rFonts w:ascii="Times New Roman" w:eastAsia="Times New Roman" w:hAnsi="Times New Roman" w:cs="Times New Roman"/>
                <w:sz w:val="24"/>
                <w:szCs w:val="24"/>
              </w:rPr>
              <w:t>;</w:t>
            </w:r>
          </w:p>
          <w:p w14:paraId="00F8D327" w14:textId="71048E10" w:rsidR="00463CBB" w:rsidRPr="0085772A" w:rsidRDefault="00D91093" w:rsidP="00AF6EDF">
            <w:pPr>
              <w:pStyle w:val="ac"/>
              <w:numPr>
                <w:ilvl w:val="2"/>
                <w:numId w:val="10"/>
              </w:numPr>
              <w:tabs>
                <w:tab w:val="left" w:pos="570"/>
                <w:tab w:val="left" w:pos="1060"/>
              </w:tabs>
              <w:ind w:left="0" w:right="-5" w:firstLine="0"/>
              <w:jc w:val="both"/>
              <w:rPr>
                <w:rFonts w:ascii="Times New Roman" w:hAnsi="Times New Roman" w:cs="Times New Roman"/>
                <w:sz w:val="24"/>
                <w:szCs w:val="24"/>
              </w:rPr>
            </w:pPr>
            <w:r w:rsidRPr="0085772A">
              <w:rPr>
                <w:rFonts w:ascii="Times New Roman" w:eastAsia="Times New Roman" w:hAnsi="Times New Roman" w:cs="Times New Roman"/>
                <w:sz w:val="24"/>
                <w:szCs w:val="24"/>
                <w:lang w:val="kk-KZ"/>
              </w:rPr>
              <w:t>о</w:t>
            </w:r>
            <w:r w:rsidR="007D7F61" w:rsidRPr="0085772A">
              <w:rPr>
                <w:rFonts w:ascii="Times New Roman" w:hAnsi="Times New Roman" w:cs="Times New Roman"/>
                <w:sz w:val="24"/>
                <w:szCs w:val="24"/>
                <w:lang w:val="kk-KZ"/>
              </w:rPr>
              <w:t>существлять</w:t>
            </w:r>
            <w:r w:rsidR="00526EC1" w:rsidRPr="0085772A">
              <w:rPr>
                <w:rFonts w:ascii="Times New Roman" w:hAnsi="Times New Roman" w:cs="Times New Roman"/>
                <w:sz w:val="24"/>
                <w:szCs w:val="24"/>
                <w:lang w:val="kk-KZ"/>
              </w:rPr>
              <w:t xml:space="preserve"> </w:t>
            </w:r>
            <w:r w:rsidR="00211149" w:rsidRPr="0085772A">
              <w:rPr>
                <w:rFonts w:ascii="Times New Roman" w:hAnsi="Times New Roman" w:cs="Times New Roman"/>
                <w:sz w:val="24"/>
                <w:szCs w:val="24"/>
              </w:rPr>
              <w:t>мониторинг</w:t>
            </w:r>
            <w:r w:rsidR="00FB78B1" w:rsidRPr="0085772A">
              <w:rPr>
                <w:rFonts w:ascii="Times New Roman" w:hAnsi="Times New Roman" w:cs="Times New Roman"/>
                <w:sz w:val="24"/>
                <w:szCs w:val="24"/>
              </w:rPr>
              <w:t xml:space="preserve"> </w:t>
            </w:r>
            <w:r w:rsidR="00AF6EDF" w:rsidRPr="0085772A">
              <w:rPr>
                <w:rFonts w:ascii="Times New Roman" w:hAnsi="Times New Roman" w:cs="Times New Roman"/>
                <w:sz w:val="24"/>
                <w:szCs w:val="24"/>
                <w:lang w:val="kk-KZ"/>
              </w:rPr>
              <w:t>П</w:t>
            </w:r>
            <w:r w:rsidR="007D7F61" w:rsidRPr="0085772A">
              <w:rPr>
                <w:rFonts w:ascii="Times New Roman" w:hAnsi="Times New Roman" w:cs="Times New Roman"/>
                <w:sz w:val="24"/>
                <w:szCs w:val="24"/>
                <w:lang w:val="kk-KZ"/>
              </w:rPr>
              <w:t>редмет</w:t>
            </w:r>
            <w:r w:rsidR="006362EC" w:rsidRPr="0085772A">
              <w:rPr>
                <w:rFonts w:ascii="Times New Roman" w:hAnsi="Times New Roman" w:cs="Times New Roman"/>
                <w:sz w:val="24"/>
                <w:szCs w:val="24"/>
                <w:lang w:val="kk-KZ"/>
              </w:rPr>
              <w:t>а</w:t>
            </w:r>
            <w:r w:rsidR="00FB78B1" w:rsidRPr="0085772A">
              <w:rPr>
                <w:rFonts w:ascii="Times New Roman" w:hAnsi="Times New Roman" w:cs="Times New Roman"/>
                <w:sz w:val="24"/>
                <w:szCs w:val="24"/>
              </w:rPr>
              <w:t xml:space="preserve"> </w:t>
            </w:r>
            <w:r w:rsidR="007D7F61" w:rsidRPr="0085772A">
              <w:rPr>
                <w:rFonts w:ascii="Times New Roman" w:hAnsi="Times New Roman" w:cs="Times New Roman"/>
                <w:sz w:val="24"/>
                <w:szCs w:val="24"/>
                <w:lang w:val="kk-KZ"/>
              </w:rPr>
              <w:t>залога</w:t>
            </w:r>
            <w:r w:rsidR="00FB78B1" w:rsidRPr="0085772A">
              <w:rPr>
                <w:rFonts w:ascii="Times New Roman" w:hAnsi="Times New Roman" w:cs="Times New Roman"/>
                <w:sz w:val="24"/>
                <w:szCs w:val="24"/>
              </w:rPr>
              <w:t xml:space="preserve"> </w:t>
            </w:r>
            <w:r w:rsidR="00211149" w:rsidRPr="0085772A">
              <w:rPr>
                <w:rFonts w:ascii="Times New Roman" w:hAnsi="Times New Roman" w:cs="Times New Roman"/>
                <w:sz w:val="24"/>
                <w:szCs w:val="24"/>
              </w:rPr>
              <w:t>с выездом и осмотром, 1 раз в год, с составлением мониторингового отчета по обеспечению.</w:t>
            </w:r>
          </w:p>
        </w:tc>
      </w:tr>
      <w:tr w:rsidR="00F40265" w:rsidRPr="0085772A" w14:paraId="0018B2D5" w14:textId="77777777" w:rsidTr="00885100">
        <w:trPr>
          <w:trHeight w:val="70"/>
        </w:trPr>
        <w:tc>
          <w:tcPr>
            <w:tcW w:w="5104" w:type="dxa"/>
            <w:tcBorders>
              <w:top w:val="single" w:sz="4" w:space="0" w:color="auto"/>
              <w:bottom w:val="single" w:sz="4" w:space="0" w:color="auto"/>
            </w:tcBorders>
          </w:tcPr>
          <w:p w14:paraId="13D42AB3" w14:textId="77777777" w:rsidR="00463CBB" w:rsidRPr="0085772A" w:rsidRDefault="00463CBB" w:rsidP="00A94CB3">
            <w:pPr>
              <w:pStyle w:val="ac"/>
              <w:numPr>
                <w:ilvl w:val="0"/>
                <w:numId w:val="3"/>
              </w:numPr>
              <w:jc w:val="center"/>
              <w:rPr>
                <w:rFonts w:ascii="Times New Roman" w:hAnsi="Times New Roman" w:cs="Times New Roman"/>
                <w:b/>
                <w:sz w:val="24"/>
                <w:szCs w:val="24"/>
                <w:lang w:val="kk-KZ"/>
              </w:rPr>
            </w:pPr>
            <w:r w:rsidRPr="0085772A">
              <w:rPr>
                <w:rFonts w:ascii="Times New Roman" w:hAnsi="Times New Roman" w:cs="Times New Roman"/>
                <w:b/>
                <w:sz w:val="24"/>
                <w:szCs w:val="24"/>
                <w:lang w:val="kk-KZ"/>
              </w:rPr>
              <w:lastRenderedPageBreak/>
              <w:t>КЕПІЛ ЗАТЫН ӨНДІРІП АЛУ</w:t>
            </w:r>
          </w:p>
          <w:p w14:paraId="4D76C0B6" w14:textId="77777777" w:rsidR="00463CBB" w:rsidRPr="0085772A" w:rsidRDefault="00463CBB" w:rsidP="00A94CB3">
            <w:pPr>
              <w:ind w:firstLine="34"/>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3.1. Кепіл берушімен, </w:t>
            </w:r>
            <w:r w:rsidR="001F3A19" w:rsidRPr="0085772A">
              <w:rPr>
                <w:rFonts w:ascii="Times New Roman" w:hAnsi="Times New Roman" w:cs="Times New Roman"/>
                <w:sz w:val="24"/>
                <w:szCs w:val="24"/>
                <w:lang w:val="kk-KZ"/>
              </w:rPr>
              <w:t>Шағын несие</w:t>
            </w:r>
            <w:r w:rsidR="00C31CA6" w:rsidRPr="0085772A">
              <w:rPr>
                <w:rFonts w:ascii="Times New Roman" w:eastAsia="Consolas" w:hAnsi="Times New Roman" w:cs="Times New Roman"/>
                <w:sz w:val="24"/>
                <w:szCs w:val="24"/>
                <w:lang w:val="kk-KZ" w:eastAsia="en-US"/>
              </w:rPr>
              <w:t xml:space="preserve"> ұсыну туралы</w:t>
            </w:r>
            <w:r w:rsidRPr="0085772A">
              <w:rPr>
                <w:rFonts w:ascii="Times New Roman" w:hAnsi="Times New Roman" w:cs="Times New Roman"/>
                <w:sz w:val="24"/>
                <w:szCs w:val="24"/>
                <w:lang w:val="kk-KZ"/>
              </w:rPr>
              <w:t xml:space="preserve"> шартының талаптары бойынша төленетін сомалар және/немесе оған есептелген сыйақы </w:t>
            </w:r>
            <w:r w:rsidR="001F3A19" w:rsidRPr="0085772A">
              <w:rPr>
                <w:rFonts w:ascii="Times New Roman" w:hAnsi="Times New Roman" w:cs="Times New Roman"/>
                <w:sz w:val="24"/>
                <w:szCs w:val="24"/>
                <w:lang w:val="kk-KZ"/>
              </w:rPr>
              <w:t>Шағын несие</w:t>
            </w:r>
            <w:r w:rsidR="00417BCD" w:rsidRPr="0085772A">
              <w:rPr>
                <w:rFonts w:ascii="Times New Roman" w:eastAsia="Consolas" w:hAnsi="Times New Roman" w:cs="Times New Roman"/>
                <w:sz w:val="24"/>
                <w:szCs w:val="24"/>
                <w:lang w:val="kk-KZ" w:eastAsia="en-US"/>
              </w:rPr>
              <w:t xml:space="preserve"> ұсыну туралы</w:t>
            </w:r>
            <w:r w:rsidRPr="0085772A">
              <w:rPr>
                <w:rFonts w:ascii="Times New Roman" w:hAnsi="Times New Roman" w:cs="Times New Roman"/>
                <w:sz w:val="24"/>
                <w:szCs w:val="24"/>
                <w:lang w:val="kk-KZ"/>
              </w:rPr>
              <w:t xml:space="preserve">шартында белгіленген мерзімде </w:t>
            </w:r>
            <w:r w:rsidRPr="0085772A">
              <w:rPr>
                <w:rFonts w:ascii="Times New Roman" w:hAnsi="Times New Roman" w:cs="Times New Roman"/>
                <w:sz w:val="24"/>
                <w:szCs w:val="24"/>
                <w:lang w:val="kk-KZ"/>
              </w:rPr>
              <w:lastRenderedPageBreak/>
              <w:t>өтелмеген болса, өндіріп алу Кепіл затына аударылады.</w:t>
            </w:r>
          </w:p>
          <w:p w14:paraId="5FCBDBFC" w14:textId="77777777" w:rsidR="00463CBB" w:rsidRPr="0085772A" w:rsidRDefault="00463CBB" w:rsidP="00A94CB3">
            <w:pPr>
              <w:ind w:firstLine="34"/>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3.2. Кепіл затының есебінен Кепіл ұстаушы Кепіл беруші тарапынан </w:t>
            </w:r>
            <w:r w:rsidR="001F3A19" w:rsidRPr="0085772A">
              <w:rPr>
                <w:rFonts w:ascii="Times New Roman" w:hAnsi="Times New Roman" w:cs="Times New Roman"/>
                <w:sz w:val="24"/>
                <w:szCs w:val="24"/>
                <w:lang w:val="kk-KZ"/>
              </w:rPr>
              <w:t>Шағын несие</w:t>
            </w:r>
            <w:r w:rsidR="00417BCD" w:rsidRPr="0085772A">
              <w:rPr>
                <w:rFonts w:ascii="Times New Roman" w:eastAsia="Consolas" w:hAnsi="Times New Roman" w:cs="Times New Roman"/>
                <w:sz w:val="24"/>
                <w:szCs w:val="24"/>
                <w:lang w:val="kk-KZ" w:eastAsia="en-US"/>
              </w:rPr>
              <w:t xml:space="preserve"> ұсыну туралы</w:t>
            </w:r>
            <w:r w:rsidRPr="0085772A">
              <w:rPr>
                <w:rFonts w:ascii="Times New Roman" w:hAnsi="Times New Roman" w:cs="Times New Roman"/>
                <w:sz w:val="24"/>
                <w:szCs w:val="24"/>
                <w:lang w:val="kk-KZ"/>
              </w:rPr>
              <w:t xml:space="preserve">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w:t>
            </w:r>
            <w:r w:rsidR="001F3A19" w:rsidRPr="0085772A">
              <w:rPr>
                <w:rFonts w:ascii="Times New Roman" w:hAnsi="Times New Roman" w:cs="Times New Roman"/>
                <w:sz w:val="24"/>
                <w:szCs w:val="24"/>
                <w:lang w:val="kk-KZ"/>
              </w:rPr>
              <w:t>Шағын несие</w:t>
            </w:r>
            <w:r w:rsidR="00417BCD" w:rsidRPr="0085772A">
              <w:rPr>
                <w:rFonts w:ascii="Times New Roman" w:eastAsia="Consolas" w:hAnsi="Times New Roman" w:cs="Times New Roman"/>
                <w:sz w:val="24"/>
                <w:szCs w:val="24"/>
                <w:lang w:val="kk-KZ" w:eastAsia="en-US"/>
              </w:rPr>
              <w:t xml:space="preserve"> ұсыну туралы</w:t>
            </w:r>
            <w:r w:rsidRPr="0085772A">
              <w:rPr>
                <w:rFonts w:ascii="Times New Roman" w:hAnsi="Times New Roman" w:cs="Times New Roman"/>
                <w:sz w:val="24"/>
                <w:szCs w:val="24"/>
                <w:lang w:val="kk-KZ"/>
              </w:rPr>
              <w:t>шарты бойынша нақты қанағаттандыру мерзіміне белгіленген өзінің талаптарын толықтай қанағаттандыруға құқылы.</w:t>
            </w:r>
          </w:p>
          <w:p w14:paraId="2AC33288" w14:textId="77777777" w:rsidR="00463CBB" w:rsidRPr="0085772A" w:rsidRDefault="00463CBB"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Кепіл затын ұстау бойынша шығындар және кепіл затына ақы өндіріп алу шығындары да өндіріп алуға жатады.</w:t>
            </w:r>
          </w:p>
          <w:p w14:paraId="1D765909" w14:textId="77777777" w:rsidR="00737F17" w:rsidRPr="0085772A" w:rsidRDefault="00463CBB"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3.3. </w:t>
            </w:r>
            <w:r w:rsidR="00737F17" w:rsidRPr="0085772A">
              <w:rPr>
                <w:rFonts w:ascii="Times New Roman" w:hAnsi="Times New Roman" w:cs="Times New Roman"/>
                <w:sz w:val="24"/>
                <w:szCs w:val="24"/>
                <w:lang w:val="kk-KZ"/>
              </w:rPr>
              <w:t>Кепіл затының сомасы Кепіл ұстаушының және/немесе Сенімгердің (агенттің) талаптарын толық қанағаттандыру үшін жеткіліксіз болған жағдайда, шарттың жоғарыда аталған Тараптары жетіспейтін соманы Қарыз алушының кез келген басқа мүлкінзаңғасәйкес өндіріп алуға құқылы.</w:t>
            </w:r>
          </w:p>
          <w:p w14:paraId="604268A3" w14:textId="77777777" w:rsidR="00463CBB" w:rsidRPr="0085772A" w:rsidRDefault="00463CBB"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6EB52228" w14:textId="77777777" w:rsidR="00463CBB" w:rsidRPr="0085772A" w:rsidRDefault="00463CBB"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3.5. Егерде кепіл құқығын жүзеге асырудан алынған сома Кепіл ұстаушының </w:t>
            </w:r>
            <w:r w:rsidR="000F690E" w:rsidRPr="0085772A">
              <w:rPr>
                <w:rFonts w:ascii="Times New Roman" w:hAnsi="Times New Roman" w:cs="Times New Roman"/>
                <w:sz w:val="24"/>
                <w:szCs w:val="24"/>
                <w:lang w:val="kk-KZ"/>
              </w:rPr>
              <w:t xml:space="preserve">немесе Сенім білдірілген өкіл (агент) </w:t>
            </w:r>
            <w:r w:rsidRPr="0085772A">
              <w:rPr>
                <w:rFonts w:ascii="Times New Roman" w:hAnsi="Times New Roman" w:cs="Times New Roman"/>
                <w:sz w:val="24"/>
                <w:szCs w:val="24"/>
                <w:lang w:val="kk-KZ"/>
              </w:rPr>
              <w:t xml:space="preserve">талаптарын толық қанағаттандыруға қажетті сомадан асса,  Кепіл ұстаушының </w:t>
            </w:r>
            <w:r w:rsidR="00076D54" w:rsidRPr="0085772A">
              <w:rPr>
                <w:rFonts w:ascii="Times New Roman" w:hAnsi="Times New Roman" w:cs="Times New Roman"/>
                <w:sz w:val="24"/>
                <w:szCs w:val="24"/>
                <w:lang w:val="kk-KZ"/>
              </w:rPr>
              <w:t xml:space="preserve">немесе Сенім білдірілген өкіл (агент) </w:t>
            </w:r>
            <w:r w:rsidRPr="0085772A">
              <w:rPr>
                <w:rFonts w:ascii="Times New Roman" w:hAnsi="Times New Roman" w:cs="Times New Roman"/>
                <w:sz w:val="24"/>
                <w:szCs w:val="24"/>
                <w:lang w:val="kk-KZ"/>
              </w:rPr>
              <w:t>талаптарын қанағаттандырғаннан қалған айырма Кепіл берушіге төленуге жіберіледі.</w:t>
            </w:r>
          </w:p>
        </w:tc>
        <w:tc>
          <w:tcPr>
            <w:tcW w:w="5244" w:type="dxa"/>
            <w:tcBorders>
              <w:top w:val="single" w:sz="4" w:space="0" w:color="auto"/>
              <w:bottom w:val="single" w:sz="4" w:space="0" w:color="auto"/>
            </w:tcBorders>
          </w:tcPr>
          <w:p w14:paraId="35EC5CC8" w14:textId="77777777" w:rsidR="00463CBB" w:rsidRPr="0085772A" w:rsidRDefault="00463CBB" w:rsidP="00A94CB3">
            <w:pPr>
              <w:tabs>
                <w:tab w:val="left" w:pos="0"/>
              </w:tabs>
              <w:contextualSpacing/>
              <w:jc w:val="center"/>
              <w:rPr>
                <w:rFonts w:ascii="Times New Roman" w:hAnsi="Times New Roman" w:cs="Times New Roman"/>
                <w:b/>
                <w:sz w:val="24"/>
                <w:szCs w:val="24"/>
              </w:rPr>
            </w:pPr>
            <w:r w:rsidRPr="0085772A">
              <w:rPr>
                <w:rFonts w:ascii="Times New Roman" w:hAnsi="Times New Roman" w:cs="Times New Roman"/>
                <w:b/>
                <w:sz w:val="24"/>
                <w:szCs w:val="24"/>
              </w:rPr>
              <w:lastRenderedPageBreak/>
              <w:t>3. ОБРАЩЕНИЕ ВЗЫСКАНИЯ НА ПРЕДМЕТ ЗАЛОГА</w:t>
            </w:r>
          </w:p>
          <w:p w14:paraId="47B02F0F" w14:textId="77777777" w:rsidR="00463CBB" w:rsidRPr="0085772A" w:rsidRDefault="00463CBB" w:rsidP="00A94CB3">
            <w:pPr>
              <w:pStyle w:val="ac"/>
              <w:numPr>
                <w:ilvl w:val="1"/>
                <w:numId w:val="11"/>
              </w:numPr>
              <w:tabs>
                <w:tab w:val="left" w:pos="0"/>
                <w:tab w:val="left" w:pos="351"/>
                <w:tab w:val="left" w:pos="918"/>
              </w:tabs>
              <w:ind w:left="0"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Обращение взыскания на Предмет залога наступает в том случае, если суммы, подлежащие выплатам по условиям </w:t>
            </w:r>
            <w:r w:rsidR="00C31CA6" w:rsidRPr="0085772A">
              <w:rPr>
                <w:rFonts w:ascii="Times New Roman" w:hAnsi="Times New Roman" w:cs="Times New Roman"/>
                <w:sz w:val="24"/>
                <w:szCs w:val="24"/>
              </w:rPr>
              <w:t xml:space="preserve">Договора о предоставлении </w:t>
            </w:r>
            <w:proofErr w:type="spellStart"/>
            <w:r w:rsidR="00C31CA6" w:rsidRPr="0085772A">
              <w:rPr>
                <w:rFonts w:ascii="Times New Roman" w:hAnsi="Times New Roman" w:cs="Times New Roman"/>
                <w:sz w:val="24"/>
                <w:szCs w:val="24"/>
              </w:rPr>
              <w:t>микрокредита</w:t>
            </w:r>
            <w:proofErr w:type="spellEnd"/>
            <w:r w:rsidR="00526EC1"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 xml:space="preserve">и/или </w:t>
            </w:r>
            <w:r w:rsidRPr="0085772A">
              <w:rPr>
                <w:rFonts w:ascii="Times New Roman" w:hAnsi="Times New Roman" w:cs="Times New Roman"/>
                <w:sz w:val="24"/>
                <w:szCs w:val="24"/>
              </w:rPr>
              <w:lastRenderedPageBreak/>
              <w:t xml:space="preserve">начисленное по нему вознаграждение, не были погашены Заемщиком и/или Залогодателем в течение сроков, установленных </w:t>
            </w:r>
            <w:r w:rsidR="00C31CA6" w:rsidRPr="0085772A">
              <w:rPr>
                <w:rFonts w:ascii="Times New Roman" w:hAnsi="Times New Roman" w:cs="Times New Roman"/>
                <w:sz w:val="24"/>
                <w:szCs w:val="24"/>
              </w:rPr>
              <w:t xml:space="preserve">Договором о предоставлении </w:t>
            </w:r>
            <w:proofErr w:type="spellStart"/>
            <w:r w:rsidR="00C31CA6" w:rsidRPr="0085772A">
              <w:rPr>
                <w:rFonts w:ascii="Times New Roman" w:hAnsi="Times New Roman" w:cs="Times New Roman"/>
                <w:sz w:val="24"/>
                <w:szCs w:val="24"/>
              </w:rPr>
              <w:t>микрокредита</w:t>
            </w:r>
            <w:proofErr w:type="spellEnd"/>
            <w:r w:rsidRPr="0085772A">
              <w:rPr>
                <w:rFonts w:ascii="Times New Roman" w:hAnsi="Times New Roman" w:cs="Times New Roman"/>
                <w:sz w:val="24"/>
                <w:szCs w:val="24"/>
              </w:rPr>
              <w:t>.</w:t>
            </w:r>
          </w:p>
          <w:p w14:paraId="4D0A3A73" w14:textId="77777777" w:rsidR="00463CBB" w:rsidRPr="0085772A" w:rsidRDefault="00463CBB" w:rsidP="00A94CB3">
            <w:pPr>
              <w:pStyle w:val="ac"/>
              <w:numPr>
                <w:ilvl w:val="1"/>
                <w:numId w:val="11"/>
              </w:numPr>
              <w:tabs>
                <w:tab w:val="left" w:pos="0"/>
                <w:tab w:val="left" w:pos="351"/>
                <w:tab w:val="left" w:pos="918"/>
              </w:tabs>
              <w:ind w:left="0" w:firstLine="0"/>
              <w:jc w:val="both"/>
              <w:rPr>
                <w:rFonts w:ascii="Times New Roman" w:hAnsi="Times New Roman" w:cs="Times New Roman"/>
                <w:sz w:val="24"/>
                <w:szCs w:val="24"/>
              </w:rPr>
            </w:pPr>
            <w:proofErr w:type="gramStart"/>
            <w:r w:rsidRPr="0085772A">
              <w:rPr>
                <w:rFonts w:ascii="Times New Roman" w:hAnsi="Times New Roman" w:cs="Times New Roman"/>
                <w:sz w:val="24"/>
                <w:szCs w:val="24"/>
              </w:rPr>
              <w:t>За счет Предмета залога Залогодержатель и/или Поверенный (агент) вправе удовлетворить свои требования по</w:t>
            </w:r>
            <w:r w:rsidR="00526EC1"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Договору</w:t>
            </w:r>
            <w:r w:rsidR="008751A7" w:rsidRPr="0085772A">
              <w:rPr>
                <w:rFonts w:ascii="Times New Roman" w:hAnsi="Times New Roman" w:cs="Times New Roman"/>
                <w:sz w:val="24"/>
                <w:szCs w:val="24"/>
              </w:rPr>
              <w:t xml:space="preserve"> о предоставлении</w:t>
            </w:r>
            <w:r w:rsidR="00526EC1" w:rsidRPr="0085772A">
              <w:rPr>
                <w:rFonts w:ascii="Times New Roman" w:hAnsi="Times New Roman" w:cs="Times New Roman"/>
                <w:sz w:val="24"/>
                <w:szCs w:val="24"/>
                <w:lang w:val="kk-KZ"/>
              </w:rPr>
              <w:t xml:space="preserve"> </w:t>
            </w:r>
            <w:proofErr w:type="spellStart"/>
            <w:r w:rsidR="008751A7" w:rsidRPr="0085772A">
              <w:rPr>
                <w:rFonts w:ascii="Times New Roman" w:hAnsi="Times New Roman" w:cs="Times New Roman"/>
                <w:sz w:val="24"/>
                <w:szCs w:val="24"/>
              </w:rPr>
              <w:t>микрокредита</w:t>
            </w:r>
            <w:proofErr w:type="spellEnd"/>
            <w:r w:rsidR="00526EC1"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в полном объеме, определяемом к моменту фактического удовлетворения, включая сумму основного обязательства, вознаграждени</w:t>
            </w:r>
            <w:r w:rsidR="008751A7" w:rsidRPr="0085772A">
              <w:rPr>
                <w:rFonts w:ascii="Times New Roman" w:hAnsi="Times New Roman" w:cs="Times New Roman"/>
                <w:sz w:val="24"/>
                <w:szCs w:val="24"/>
              </w:rPr>
              <w:t>я</w:t>
            </w:r>
            <w:r w:rsidRPr="0085772A">
              <w:rPr>
                <w:rFonts w:ascii="Times New Roman" w:hAnsi="Times New Roman" w:cs="Times New Roman"/>
                <w:sz w:val="24"/>
                <w:szCs w:val="24"/>
              </w:rPr>
              <w:t>, убытк</w:t>
            </w:r>
            <w:r w:rsidR="008751A7" w:rsidRPr="0085772A">
              <w:rPr>
                <w:rFonts w:ascii="Times New Roman" w:hAnsi="Times New Roman" w:cs="Times New Roman"/>
                <w:sz w:val="24"/>
                <w:szCs w:val="24"/>
              </w:rPr>
              <w:t>ов</w:t>
            </w:r>
            <w:r w:rsidRPr="0085772A">
              <w:rPr>
                <w:rFonts w:ascii="Times New Roman" w:hAnsi="Times New Roman" w:cs="Times New Roman"/>
                <w:sz w:val="24"/>
                <w:szCs w:val="24"/>
              </w:rPr>
              <w:t>, причиненны</w:t>
            </w:r>
            <w:r w:rsidR="008751A7" w:rsidRPr="0085772A">
              <w:rPr>
                <w:rFonts w:ascii="Times New Roman" w:hAnsi="Times New Roman" w:cs="Times New Roman"/>
                <w:sz w:val="24"/>
                <w:szCs w:val="24"/>
              </w:rPr>
              <w:t xml:space="preserve">х </w:t>
            </w:r>
            <w:r w:rsidRPr="0085772A">
              <w:rPr>
                <w:rFonts w:ascii="Times New Roman" w:hAnsi="Times New Roman" w:cs="Times New Roman"/>
                <w:sz w:val="24"/>
                <w:szCs w:val="24"/>
              </w:rPr>
              <w:t xml:space="preserve">неисполнением или ненадлежащим исполнением Заемщиком и/или Залогодателем условий </w:t>
            </w:r>
            <w:r w:rsidR="00417BCD" w:rsidRPr="0085772A">
              <w:rPr>
                <w:rFonts w:ascii="Times New Roman" w:hAnsi="Times New Roman" w:cs="Times New Roman"/>
                <w:sz w:val="24"/>
                <w:szCs w:val="24"/>
              </w:rPr>
              <w:t xml:space="preserve">Договора о предоставлении </w:t>
            </w:r>
            <w:proofErr w:type="spellStart"/>
            <w:r w:rsidR="00417BCD" w:rsidRPr="0085772A">
              <w:rPr>
                <w:rFonts w:ascii="Times New Roman" w:hAnsi="Times New Roman" w:cs="Times New Roman"/>
                <w:sz w:val="24"/>
                <w:szCs w:val="24"/>
              </w:rPr>
              <w:t>микрокредита</w:t>
            </w:r>
            <w:proofErr w:type="spellEnd"/>
            <w:r w:rsidRPr="0085772A">
              <w:rPr>
                <w:rFonts w:ascii="Times New Roman" w:hAnsi="Times New Roman" w:cs="Times New Roman"/>
                <w:sz w:val="24"/>
                <w:szCs w:val="24"/>
              </w:rPr>
              <w:t>, а также неустойку (пеню, штраф).</w:t>
            </w:r>
            <w:proofErr w:type="gramEnd"/>
          </w:p>
          <w:p w14:paraId="1C712C1D" w14:textId="77777777" w:rsidR="00463CBB" w:rsidRPr="0085772A" w:rsidRDefault="00463CBB" w:rsidP="00A94CB3">
            <w:pPr>
              <w:tabs>
                <w:tab w:val="left" w:pos="0"/>
                <w:tab w:val="left" w:pos="918"/>
              </w:tabs>
              <w:contextualSpacing/>
              <w:jc w:val="both"/>
              <w:rPr>
                <w:rFonts w:ascii="Times New Roman" w:hAnsi="Times New Roman" w:cs="Times New Roman"/>
                <w:sz w:val="24"/>
                <w:szCs w:val="24"/>
              </w:rPr>
            </w:pPr>
            <w:r w:rsidRPr="0085772A">
              <w:rPr>
                <w:rFonts w:ascii="Times New Roman" w:hAnsi="Times New Roman" w:cs="Times New Roman"/>
                <w:sz w:val="24"/>
                <w:szCs w:val="24"/>
              </w:rPr>
              <w:t>Возмещению также подлежат расходы по содержанию Предмета залога и расходы по обращению взыскания на Предмет залога.</w:t>
            </w:r>
          </w:p>
          <w:p w14:paraId="3CB62250" w14:textId="77777777" w:rsidR="00463CBB" w:rsidRPr="0085772A" w:rsidRDefault="00463CBB" w:rsidP="00A94CB3">
            <w:pPr>
              <w:pStyle w:val="ac"/>
              <w:numPr>
                <w:ilvl w:val="1"/>
                <w:numId w:val="11"/>
              </w:numPr>
              <w:tabs>
                <w:tab w:val="left" w:pos="0"/>
                <w:tab w:val="left" w:pos="351"/>
                <w:tab w:val="left" w:pos="918"/>
              </w:tabs>
              <w:ind w:left="0"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 В случае, когда суммы Предмета залога </w:t>
            </w:r>
            <w:r w:rsidR="00675ED0" w:rsidRPr="0085772A">
              <w:rPr>
                <w:rFonts w:ascii="Times New Roman" w:hAnsi="Times New Roman" w:cs="Times New Roman"/>
                <w:sz w:val="24"/>
                <w:szCs w:val="24"/>
              </w:rPr>
              <w:t>недостаточно</w:t>
            </w:r>
            <w:r w:rsidRPr="0085772A">
              <w:rPr>
                <w:rFonts w:ascii="Times New Roman" w:hAnsi="Times New Roman" w:cs="Times New Roman"/>
                <w:sz w:val="24"/>
                <w:szCs w:val="24"/>
              </w:rPr>
              <w:t xml:space="preserve"> для полного удовлетворения требований Залогодержателя и/или Поверенного (агента), </w:t>
            </w:r>
            <w:r w:rsidR="00D232C2" w:rsidRPr="0085772A">
              <w:rPr>
                <w:rFonts w:ascii="Times New Roman" w:hAnsi="Times New Roman" w:cs="Times New Roman"/>
                <w:sz w:val="24"/>
                <w:szCs w:val="24"/>
                <w:lang w:val="kk-KZ"/>
              </w:rPr>
              <w:t>вышеуказанны</w:t>
            </w:r>
            <w:r w:rsidR="001A72B8" w:rsidRPr="0085772A">
              <w:rPr>
                <w:rFonts w:ascii="Times New Roman" w:hAnsi="Times New Roman" w:cs="Times New Roman"/>
                <w:sz w:val="24"/>
                <w:szCs w:val="24"/>
                <w:lang w:val="kk-KZ"/>
              </w:rPr>
              <w:t>м</w:t>
            </w:r>
            <w:r w:rsidR="00D232C2" w:rsidRPr="0085772A">
              <w:rPr>
                <w:rFonts w:ascii="Times New Roman" w:hAnsi="Times New Roman" w:cs="Times New Roman"/>
                <w:sz w:val="24"/>
                <w:szCs w:val="24"/>
                <w:lang w:val="kk-KZ"/>
              </w:rPr>
              <w:t xml:space="preserve"> Сторон</w:t>
            </w:r>
            <w:r w:rsidR="001A72B8" w:rsidRPr="0085772A">
              <w:rPr>
                <w:rFonts w:ascii="Times New Roman" w:hAnsi="Times New Roman" w:cs="Times New Roman"/>
                <w:sz w:val="24"/>
                <w:szCs w:val="24"/>
                <w:lang w:val="kk-KZ"/>
              </w:rPr>
              <w:t>ам</w:t>
            </w:r>
            <w:r w:rsidR="00D232C2" w:rsidRPr="0085772A">
              <w:rPr>
                <w:rFonts w:ascii="Times New Roman" w:hAnsi="Times New Roman" w:cs="Times New Roman"/>
                <w:sz w:val="24"/>
                <w:szCs w:val="24"/>
                <w:lang w:val="kk-KZ"/>
              </w:rPr>
              <w:t xml:space="preserve"> договора</w:t>
            </w:r>
            <w:r w:rsidR="00AA7876" w:rsidRPr="0085772A">
              <w:rPr>
                <w:rFonts w:ascii="Times New Roman" w:hAnsi="Times New Roman" w:cs="Times New Roman"/>
                <w:sz w:val="24"/>
                <w:szCs w:val="24"/>
                <w:lang w:val="kk-KZ"/>
              </w:rPr>
              <w:t xml:space="preserve"> </w:t>
            </w:r>
            <w:r w:rsidR="00737F17" w:rsidRPr="0085772A">
              <w:rPr>
                <w:rFonts w:ascii="Times New Roman" w:hAnsi="Times New Roman" w:cs="Times New Roman"/>
                <w:sz w:val="24"/>
                <w:szCs w:val="24"/>
              </w:rPr>
              <w:t>недостающая</w:t>
            </w:r>
            <w:r w:rsidR="00AA7876" w:rsidRPr="0085772A">
              <w:rPr>
                <w:rFonts w:ascii="Times New Roman" w:hAnsi="Times New Roman" w:cs="Times New Roman"/>
                <w:sz w:val="24"/>
                <w:szCs w:val="24"/>
                <w:lang w:val="kk-KZ"/>
              </w:rPr>
              <w:t>с</w:t>
            </w:r>
            <w:r w:rsidR="001A72B8" w:rsidRPr="0085772A">
              <w:rPr>
                <w:rFonts w:ascii="Times New Roman" w:hAnsi="Times New Roman" w:cs="Times New Roman"/>
                <w:sz w:val="24"/>
                <w:szCs w:val="24"/>
                <w:lang w:val="kk-KZ"/>
              </w:rPr>
              <w:t>я</w:t>
            </w:r>
            <w:r w:rsidR="00AA7876" w:rsidRPr="0085772A">
              <w:rPr>
                <w:rFonts w:ascii="Times New Roman" w:hAnsi="Times New Roman" w:cs="Times New Roman"/>
                <w:sz w:val="24"/>
                <w:szCs w:val="24"/>
                <w:lang w:val="kk-KZ"/>
              </w:rPr>
              <w:t xml:space="preserve"> </w:t>
            </w:r>
            <w:r w:rsidRPr="0085772A">
              <w:rPr>
                <w:rFonts w:ascii="Times New Roman" w:hAnsi="Times New Roman" w:cs="Times New Roman"/>
                <w:sz w:val="24"/>
                <w:szCs w:val="24"/>
              </w:rPr>
              <w:t>сумм</w:t>
            </w:r>
            <w:r w:rsidR="001A72B8" w:rsidRPr="0085772A">
              <w:rPr>
                <w:rFonts w:ascii="Times New Roman" w:hAnsi="Times New Roman" w:cs="Times New Roman"/>
                <w:sz w:val="24"/>
                <w:szCs w:val="24"/>
                <w:lang w:val="kk-KZ"/>
              </w:rPr>
              <w:t>а взыскивается</w:t>
            </w:r>
            <w:r w:rsidRPr="0085772A">
              <w:rPr>
                <w:rFonts w:ascii="Times New Roman" w:hAnsi="Times New Roman" w:cs="Times New Roman"/>
                <w:sz w:val="24"/>
                <w:szCs w:val="24"/>
              </w:rPr>
              <w:t xml:space="preserve"> из любого другого имущества </w:t>
            </w:r>
            <w:r w:rsidR="001A72B8" w:rsidRPr="0085772A">
              <w:rPr>
                <w:rFonts w:ascii="Times New Roman" w:hAnsi="Times New Roman" w:cs="Times New Roman"/>
                <w:sz w:val="24"/>
                <w:szCs w:val="24"/>
                <w:lang w:val="kk-KZ"/>
              </w:rPr>
              <w:t>Заемщика</w:t>
            </w:r>
            <w:r w:rsidRPr="0085772A">
              <w:rPr>
                <w:rFonts w:ascii="Times New Roman" w:hAnsi="Times New Roman" w:cs="Times New Roman"/>
                <w:sz w:val="24"/>
                <w:szCs w:val="24"/>
              </w:rPr>
              <w:t>, на которое возможно взыскание в соответствии с законодательством.</w:t>
            </w:r>
          </w:p>
          <w:p w14:paraId="324F1F5F" w14:textId="77777777" w:rsidR="00463CBB" w:rsidRPr="0085772A" w:rsidRDefault="00463CBB" w:rsidP="00A94CB3">
            <w:pPr>
              <w:pStyle w:val="ac"/>
              <w:numPr>
                <w:ilvl w:val="1"/>
                <w:numId w:val="11"/>
              </w:numPr>
              <w:tabs>
                <w:tab w:val="left" w:pos="0"/>
                <w:tab w:val="left" w:pos="351"/>
                <w:tab w:val="left" w:pos="918"/>
              </w:tabs>
              <w:ind w:left="0" w:firstLine="0"/>
              <w:jc w:val="both"/>
              <w:rPr>
                <w:rFonts w:ascii="Times New Roman" w:hAnsi="Times New Roman" w:cs="Times New Roman"/>
                <w:sz w:val="24"/>
                <w:szCs w:val="24"/>
              </w:rPr>
            </w:pPr>
            <w:r w:rsidRPr="0085772A">
              <w:rPr>
                <w:rFonts w:ascii="Times New Roman" w:hAnsi="Times New Roman" w:cs="Times New Roman"/>
                <w:sz w:val="24"/>
                <w:szCs w:val="24"/>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20733DDB" w14:textId="77777777" w:rsidR="00463CBB" w:rsidRPr="0085772A" w:rsidRDefault="00463CBB" w:rsidP="00A94CB3">
            <w:pPr>
              <w:pStyle w:val="ac"/>
              <w:numPr>
                <w:ilvl w:val="1"/>
                <w:numId w:val="11"/>
              </w:numPr>
              <w:tabs>
                <w:tab w:val="left" w:pos="0"/>
                <w:tab w:val="left" w:pos="351"/>
                <w:tab w:val="left" w:pos="918"/>
              </w:tabs>
              <w:ind w:left="0" w:firstLine="0"/>
              <w:jc w:val="both"/>
              <w:rPr>
                <w:rFonts w:ascii="Times New Roman" w:hAnsi="Times New Roman" w:cs="Times New Roman"/>
                <w:sz w:val="24"/>
                <w:szCs w:val="24"/>
                <w:lang w:val="kk-KZ"/>
              </w:rPr>
            </w:pPr>
            <w:r w:rsidRPr="0085772A">
              <w:rPr>
                <w:rFonts w:ascii="Times New Roman" w:hAnsi="Times New Roman" w:cs="Times New Roman"/>
                <w:sz w:val="24"/>
                <w:szCs w:val="24"/>
              </w:rPr>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оставшаяся после удовлетворения требований Залогодержателя и/или Поверенного (агента), подлежит выплате Залогодателю.</w:t>
            </w:r>
          </w:p>
        </w:tc>
      </w:tr>
      <w:tr w:rsidR="00F40265" w:rsidRPr="0085772A" w14:paraId="5B5D2159" w14:textId="77777777" w:rsidTr="00885100">
        <w:trPr>
          <w:trHeight w:val="70"/>
        </w:trPr>
        <w:tc>
          <w:tcPr>
            <w:tcW w:w="5104" w:type="dxa"/>
            <w:tcBorders>
              <w:top w:val="single" w:sz="4" w:space="0" w:color="auto"/>
              <w:bottom w:val="single" w:sz="4" w:space="0" w:color="auto"/>
            </w:tcBorders>
          </w:tcPr>
          <w:p w14:paraId="4E9158AA" w14:textId="77777777" w:rsidR="00463CBB" w:rsidRPr="0085772A" w:rsidRDefault="00463CBB" w:rsidP="00A94CB3">
            <w:pPr>
              <w:ind w:right="-5"/>
              <w:contextualSpacing/>
              <w:jc w:val="center"/>
              <w:rPr>
                <w:rFonts w:ascii="Times New Roman" w:hAnsi="Times New Roman" w:cs="Times New Roman"/>
                <w:b/>
                <w:sz w:val="24"/>
                <w:szCs w:val="24"/>
                <w:lang w:val="kk-KZ"/>
              </w:rPr>
            </w:pPr>
            <w:r w:rsidRPr="0085772A">
              <w:rPr>
                <w:rFonts w:ascii="Times New Roman" w:hAnsi="Times New Roman" w:cs="Times New Roman"/>
                <w:b/>
                <w:sz w:val="24"/>
                <w:szCs w:val="24"/>
                <w:lang w:val="kk-KZ"/>
              </w:rPr>
              <w:lastRenderedPageBreak/>
              <w:t>4. ШАРТТЫҢ ҚОЛДАНЫЛУ МЕРЗІМІ</w:t>
            </w:r>
          </w:p>
          <w:p w14:paraId="39034FF2" w14:textId="77777777" w:rsidR="00463CBB" w:rsidRPr="0085772A" w:rsidRDefault="00463CBB" w:rsidP="00A94CB3">
            <w:pPr>
              <w:pStyle w:val="ab"/>
              <w:spacing w:before="0" w:beforeAutospacing="0" w:after="0" w:afterAutospacing="0"/>
              <w:contextualSpacing/>
              <w:jc w:val="both"/>
              <w:rPr>
                <w:lang w:val="kk-KZ"/>
              </w:rPr>
            </w:pPr>
            <w:r w:rsidRPr="0085772A">
              <w:rPr>
                <w:lang w:val="kk-KZ"/>
              </w:rPr>
              <w:t xml:space="preserve">4.1. Осы Шарт Тараптар қол қойған мезгілден бастап күшіне енеді және Тараптар </w:t>
            </w:r>
            <w:r w:rsidR="001F3A19" w:rsidRPr="0085772A">
              <w:rPr>
                <w:lang w:val="kk-KZ"/>
              </w:rPr>
              <w:t>Шағын несие</w:t>
            </w:r>
            <w:r w:rsidR="00792B01" w:rsidRPr="0085772A">
              <w:rPr>
                <w:rFonts w:eastAsia="Consolas"/>
                <w:lang w:val="kk-KZ" w:eastAsia="en-US"/>
              </w:rPr>
              <w:t xml:space="preserve"> ұсыну туралы</w:t>
            </w:r>
            <w:r w:rsidRPr="0085772A">
              <w:rPr>
                <w:lang w:val="kk-KZ"/>
              </w:rPr>
              <w:t>шарты мен Кепіл шарты бойынша өз міндеттемелерін толық орындалғанына дейін қолданылады.</w:t>
            </w:r>
          </w:p>
          <w:p w14:paraId="4F1EC464" w14:textId="646E9AF4" w:rsidR="00463CBB" w:rsidRPr="0085772A" w:rsidRDefault="00463CBB" w:rsidP="00A94CB3">
            <w:pPr>
              <w:pStyle w:val="ab"/>
              <w:spacing w:before="0" w:beforeAutospacing="0" w:after="0" w:afterAutospacing="0"/>
              <w:contextualSpacing/>
              <w:jc w:val="both"/>
              <w:rPr>
                <w:lang w:val="kk-KZ"/>
              </w:rPr>
            </w:pPr>
            <w:r w:rsidRPr="0085772A">
              <w:rPr>
                <w:lang w:val="kk-KZ"/>
              </w:rPr>
              <w:t xml:space="preserve">4.2. </w:t>
            </w:r>
            <w:r w:rsidR="0011493E" w:rsidRPr="0085772A">
              <w:rPr>
                <w:lang w:val="kk-KZ"/>
              </w:rPr>
              <w:t xml:space="preserve">Кепіл мүлкіне кепіл құқығы осы Шартты аймақтық </w:t>
            </w:r>
            <w:r w:rsidR="0011493E" w:rsidRPr="0085772A">
              <w:rPr>
                <w:rStyle w:val="ezkurwreuab5ozgtqnkl"/>
                <w:lang w:val="kk-KZ"/>
              </w:rPr>
              <w:t>мемлекеттік</w:t>
            </w:r>
            <w:r w:rsidR="0011493E" w:rsidRPr="0085772A">
              <w:rPr>
                <w:lang w:val="kk-KZ"/>
              </w:rPr>
              <w:t xml:space="preserve"> </w:t>
            </w:r>
            <w:r w:rsidR="0011493E" w:rsidRPr="0085772A">
              <w:rPr>
                <w:rStyle w:val="ezkurwreuab5ozgtqnkl"/>
                <w:lang w:val="kk-KZ"/>
              </w:rPr>
              <w:t>тіркеуші</w:t>
            </w:r>
            <w:r w:rsidR="0011493E" w:rsidRPr="0085772A">
              <w:rPr>
                <w:lang w:val="kk-KZ"/>
              </w:rPr>
              <w:t xml:space="preserve"> органда мемлекеттік тіркеуден кейін басталады.</w:t>
            </w:r>
          </w:p>
          <w:p w14:paraId="6A61031F" w14:textId="77777777" w:rsidR="00463CBB" w:rsidRPr="0085772A" w:rsidRDefault="00463CBB"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4.3. Осы Шарттан, Қазақстан Республикасы заңнамасымен көрсетілген жағдайлардан басқа, бір тарапты бас тартуға жол берілмейді.</w:t>
            </w:r>
          </w:p>
        </w:tc>
        <w:tc>
          <w:tcPr>
            <w:tcW w:w="5244" w:type="dxa"/>
            <w:tcBorders>
              <w:top w:val="single" w:sz="4" w:space="0" w:color="auto"/>
              <w:bottom w:val="single" w:sz="4" w:space="0" w:color="auto"/>
            </w:tcBorders>
          </w:tcPr>
          <w:p w14:paraId="26C1B174" w14:textId="77777777" w:rsidR="00463CBB" w:rsidRPr="0085772A" w:rsidRDefault="00463CBB" w:rsidP="00A94CB3">
            <w:pPr>
              <w:tabs>
                <w:tab w:val="left" w:pos="0"/>
              </w:tabs>
              <w:jc w:val="center"/>
              <w:rPr>
                <w:rFonts w:ascii="Times New Roman" w:hAnsi="Times New Roman" w:cs="Times New Roman"/>
                <w:b/>
                <w:sz w:val="24"/>
                <w:szCs w:val="24"/>
              </w:rPr>
            </w:pPr>
            <w:r w:rsidRPr="0085772A">
              <w:rPr>
                <w:rFonts w:ascii="Times New Roman" w:hAnsi="Times New Roman" w:cs="Times New Roman"/>
                <w:b/>
                <w:sz w:val="24"/>
                <w:szCs w:val="24"/>
                <w:lang w:val="kk-KZ"/>
              </w:rPr>
              <w:t xml:space="preserve">4. </w:t>
            </w:r>
            <w:r w:rsidRPr="0085772A">
              <w:rPr>
                <w:rFonts w:ascii="Times New Roman" w:hAnsi="Times New Roman" w:cs="Times New Roman"/>
                <w:b/>
                <w:sz w:val="24"/>
                <w:szCs w:val="24"/>
              </w:rPr>
              <w:t>СРОК ДЕЙСТВИЯ ДОГОВОРА</w:t>
            </w:r>
          </w:p>
          <w:p w14:paraId="6FC165E9" w14:textId="77777777" w:rsidR="00463CBB" w:rsidRPr="0085772A" w:rsidRDefault="00463CBB" w:rsidP="00A94CB3">
            <w:pPr>
              <w:pStyle w:val="ac"/>
              <w:numPr>
                <w:ilvl w:val="1"/>
                <w:numId w:val="12"/>
              </w:numPr>
              <w:tabs>
                <w:tab w:val="left" w:pos="0"/>
                <w:tab w:val="left" w:pos="340"/>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w:t>
            </w:r>
            <w:r w:rsidR="00792B01" w:rsidRPr="0085772A">
              <w:rPr>
                <w:rFonts w:ascii="Times New Roman" w:hAnsi="Times New Roman" w:cs="Times New Roman"/>
                <w:sz w:val="24"/>
                <w:szCs w:val="24"/>
              </w:rPr>
              <w:t xml:space="preserve">Договору о предоставлении </w:t>
            </w:r>
            <w:proofErr w:type="spellStart"/>
            <w:r w:rsidR="00792B01" w:rsidRPr="0085772A">
              <w:rPr>
                <w:rFonts w:ascii="Times New Roman" w:hAnsi="Times New Roman" w:cs="Times New Roman"/>
                <w:sz w:val="24"/>
                <w:szCs w:val="24"/>
              </w:rPr>
              <w:t>микрокредита</w:t>
            </w:r>
            <w:proofErr w:type="spellEnd"/>
            <w:r w:rsidRPr="0085772A">
              <w:rPr>
                <w:rFonts w:ascii="Times New Roman" w:hAnsi="Times New Roman" w:cs="Times New Roman"/>
                <w:sz w:val="24"/>
                <w:szCs w:val="24"/>
              </w:rPr>
              <w:t>.</w:t>
            </w:r>
          </w:p>
          <w:p w14:paraId="17EEC337" w14:textId="77777777" w:rsidR="0011493E" w:rsidRPr="0085772A" w:rsidRDefault="0011493E" w:rsidP="0011493E">
            <w:pPr>
              <w:pStyle w:val="ac"/>
              <w:numPr>
                <w:ilvl w:val="1"/>
                <w:numId w:val="12"/>
              </w:numPr>
              <w:tabs>
                <w:tab w:val="left" w:pos="0"/>
                <w:tab w:val="left" w:pos="340"/>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Право залога на Предмет залога возникает с момента государственной регистрации настоящего Договора в </w:t>
            </w:r>
            <w:r w:rsidRPr="0085772A">
              <w:rPr>
                <w:rFonts w:ascii="Times New Roman" w:eastAsia="Consolas" w:hAnsi="Times New Roman" w:cs="Times New Roman"/>
                <w:sz w:val="24"/>
                <w:szCs w:val="24"/>
              </w:rPr>
              <w:t>территориальном государственном регистрирующем орган</w:t>
            </w:r>
            <w:r w:rsidRPr="0085772A">
              <w:rPr>
                <w:rFonts w:ascii="Times New Roman" w:eastAsia="Consolas" w:hAnsi="Times New Roman" w:cs="Times New Roman"/>
                <w:sz w:val="24"/>
                <w:szCs w:val="24"/>
                <w:lang w:val="kk-KZ"/>
              </w:rPr>
              <w:t>е.</w:t>
            </w:r>
          </w:p>
          <w:p w14:paraId="7875D444" w14:textId="77777777" w:rsidR="00463CBB" w:rsidRPr="0085772A" w:rsidRDefault="00463CBB" w:rsidP="00A94CB3">
            <w:pPr>
              <w:pStyle w:val="ac"/>
              <w:numPr>
                <w:ilvl w:val="1"/>
                <w:numId w:val="12"/>
              </w:numPr>
              <w:tabs>
                <w:tab w:val="left" w:pos="0"/>
                <w:tab w:val="left" w:pos="340"/>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Одностороннее расторжение </w:t>
            </w:r>
            <w:r w:rsidRPr="0085772A">
              <w:rPr>
                <w:rFonts w:ascii="Times New Roman" w:hAnsi="Times New Roman" w:cs="Times New Roman"/>
                <w:sz w:val="24"/>
                <w:szCs w:val="24"/>
              </w:rPr>
              <w:lastRenderedPageBreak/>
              <w:t>настоящего Договора не допускается, за исключением случаев, предусмотренных законодательством Республики Казахстан.</w:t>
            </w:r>
          </w:p>
        </w:tc>
      </w:tr>
      <w:tr w:rsidR="00F40265" w:rsidRPr="0085772A" w14:paraId="619EAC8A" w14:textId="77777777" w:rsidTr="00885100">
        <w:trPr>
          <w:trHeight w:val="425"/>
        </w:trPr>
        <w:tc>
          <w:tcPr>
            <w:tcW w:w="5104" w:type="dxa"/>
            <w:tcBorders>
              <w:top w:val="single" w:sz="4" w:space="0" w:color="auto"/>
              <w:bottom w:val="single" w:sz="4" w:space="0" w:color="auto"/>
            </w:tcBorders>
          </w:tcPr>
          <w:p w14:paraId="1ED53BDC" w14:textId="77777777" w:rsidR="00463CBB" w:rsidRPr="0085772A" w:rsidRDefault="00463CBB" w:rsidP="00A94CB3">
            <w:pPr>
              <w:ind w:right="-5"/>
              <w:contextualSpacing/>
              <w:jc w:val="center"/>
              <w:rPr>
                <w:rFonts w:ascii="Times New Roman" w:hAnsi="Times New Roman" w:cs="Times New Roman"/>
                <w:b/>
                <w:sz w:val="24"/>
                <w:szCs w:val="24"/>
                <w:lang w:val="kk-KZ"/>
              </w:rPr>
            </w:pPr>
            <w:r w:rsidRPr="0085772A">
              <w:rPr>
                <w:rFonts w:ascii="Times New Roman" w:hAnsi="Times New Roman" w:cs="Times New Roman"/>
                <w:b/>
                <w:sz w:val="24"/>
                <w:szCs w:val="24"/>
                <w:lang w:val="kk-KZ"/>
              </w:rPr>
              <w:lastRenderedPageBreak/>
              <w:t>5.ТАРАПТАРДЫҢ ЖАУАПКЕРШІЛІГІ</w:t>
            </w:r>
          </w:p>
          <w:p w14:paraId="7566294E" w14:textId="77777777" w:rsidR="00463CBB" w:rsidRPr="0085772A" w:rsidRDefault="00463CBB" w:rsidP="00A94CB3">
            <w:pPr>
              <w:pStyle w:val="a6"/>
              <w:ind w:right="-5"/>
              <w:contextualSpacing/>
              <w:rPr>
                <w:i w:val="0"/>
                <w:iCs w:val="0"/>
                <w:lang w:val="kk-KZ"/>
              </w:rPr>
            </w:pPr>
            <w:r w:rsidRPr="0085772A">
              <w:rPr>
                <w:i w:val="0"/>
                <w:iCs w:val="0"/>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6B4B92FD" w14:textId="77777777" w:rsidR="00463CBB" w:rsidRPr="0085772A" w:rsidRDefault="00463CBB" w:rsidP="00A94CB3">
            <w:pPr>
              <w:pStyle w:val="a6"/>
              <w:ind w:right="-5"/>
              <w:contextualSpacing/>
              <w:rPr>
                <w:i w:val="0"/>
                <w:iCs w:val="0"/>
                <w:lang w:val="kk-KZ"/>
              </w:rPr>
            </w:pPr>
            <w:r w:rsidRPr="0085772A">
              <w:rPr>
                <w:i w:val="0"/>
                <w:iCs w:val="0"/>
                <w:lang w:val="kk-KZ"/>
              </w:rPr>
              <w:t>5.2. Шығындардың орынын толтыру, тұрақсыздықты төлеу кінәлі Тарапты Қарыз берушарты мен осы Шартта қарастырылған міндеттемелерді орындаудан босатпайды.</w:t>
            </w:r>
          </w:p>
          <w:p w14:paraId="4D52E547" w14:textId="77777777" w:rsidR="00463CBB" w:rsidRPr="0085772A" w:rsidRDefault="00463CBB" w:rsidP="00A94CB3">
            <w:pPr>
              <w:pStyle w:val="a6"/>
              <w:ind w:right="-5"/>
              <w:contextualSpacing/>
              <w:rPr>
                <w:i w:val="0"/>
                <w:iCs w:val="0"/>
                <w:lang w:val="kk-KZ"/>
              </w:rPr>
            </w:pPr>
            <w:r w:rsidRPr="0085772A">
              <w:rPr>
                <w:i w:val="0"/>
                <w:iCs w:val="0"/>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0032A7E5" w14:textId="77777777" w:rsidR="00463CBB" w:rsidRPr="0085772A" w:rsidRDefault="00463CBB" w:rsidP="00A94CB3">
            <w:pPr>
              <w:ind w:right="-6"/>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5.4. Кепіл беруші осы Шарттың 2.2. тармағын бұзған жағдайда, ол Кепіл ұстаушыға</w:t>
            </w:r>
            <w:r w:rsidR="000F690E" w:rsidRPr="0085772A">
              <w:rPr>
                <w:rFonts w:ascii="Times New Roman" w:hAnsi="Times New Roman" w:cs="Times New Roman"/>
                <w:sz w:val="24"/>
                <w:szCs w:val="24"/>
                <w:lang w:val="kk-KZ"/>
              </w:rPr>
              <w:t xml:space="preserve"> немесе Сенім білдірілген өкіл (агент)</w:t>
            </w:r>
            <w:r w:rsidRPr="0085772A">
              <w:rPr>
                <w:rFonts w:ascii="Times New Roman" w:hAnsi="Times New Roman" w:cs="Times New Roman"/>
                <w:sz w:val="24"/>
                <w:szCs w:val="24"/>
                <w:lang w:val="kk-KZ"/>
              </w:rPr>
              <w:t xml:space="preserve"> Кепіл затының бағасының 10% (он пайызын) құрайтын айыппұл төлеуге міндетті сонымен қатар </w:t>
            </w:r>
            <w:r w:rsidR="000F690E" w:rsidRPr="0085772A">
              <w:rPr>
                <w:rFonts w:ascii="Times New Roman" w:hAnsi="Times New Roman" w:cs="Times New Roman"/>
                <w:sz w:val="24"/>
                <w:szCs w:val="24"/>
                <w:lang w:val="kk-KZ"/>
              </w:rPr>
              <w:t xml:space="preserve">Сенім білдірілген өкіл (агент) </w:t>
            </w:r>
            <w:r w:rsidRPr="0085772A">
              <w:rPr>
                <w:rFonts w:ascii="Times New Roman" w:hAnsi="Times New Roman" w:cs="Times New Roman"/>
                <w:sz w:val="24"/>
                <w:szCs w:val="24"/>
                <w:lang w:val="kk-KZ"/>
              </w:rPr>
              <w:t>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14:paraId="325F9A2A" w14:textId="77777777" w:rsidR="008426D3" w:rsidRPr="0085772A" w:rsidRDefault="00463CBB" w:rsidP="00A94CB3">
            <w:pPr>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5.5. Ұсынылған өтініштер мен кепілдіктер бойынша жалған ақпарат берілген жағдайда, Кепіл беруші </w:t>
            </w:r>
            <w:r w:rsidR="000F690E" w:rsidRPr="0085772A">
              <w:rPr>
                <w:rFonts w:ascii="Times New Roman" w:hAnsi="Times New Roman" w:cs="Times New Roman"/>
                <w:sz w:val="24"/>
                <w:szCs w:val="24"/>
                <w:lang w:val="kk-KZ"/>
              </w:rPr>
              <w:t>Сенім білдірілген өкіл</w:t>
            </w:r>
            <w:r w:rsidR="00E038AD" w:rsidRPr="0085772A">
              <w:rPr>
                <w:rFonts w:ascii="Times New Roman" w:hAnsi="Times New Roman" w:cs="Times New Roman"/>
                <w:sz w:val="24"/>
                <w:szCs w:val="24"/>
                <w:lang w:val="kk-KZ"/>
              </w:rPr>
              <w:t>ге</w:t>
            </w:r>
            <w:r w:rsidR="000F690E" w:rsidRPr="0085772A">
              <w:rPr>
                <w:rFonts w:ascii="Times New Roman" w:hAnsi="Times New Roman" w:cs="Times New Roman"/>
                <w:sz w:val="24"/>
                <w:szCs w:val="24"/>
                <w:lang w:val="kk-KZ"/>
              </w:rPr>
              <w:t xml:space="preserve"> (агент)</w:t>
            </w:r>
            <w:r w:rsidRPr="0085772A">
              <w:rPr>
                <w:rFonts w:ascii="Times New Roman" w:hAnsi="Times New Roman" w:cs="Times New Roman"/>
                <w:sz w:val="24"/>
                <w:szCs w:val="24"/>
                <w:lang w:val="kk-KZ"/>
              </w:rPr>
              <w:t xml:space="preserve"> Кепіл заты құнының 5 % (бес пайыз) мөлшерінде айыппұл төлейді.</w:t>
            </w:r>
          </w:p>
        </w:tc>
        <w:tc>
          <w:tcPr>
            <w:tcW w:w="5244" w:type="dxa"/>
            <w:tcBorders>
              <w:top w:val="single" w:sz="4" w:space="0" w:color="auto"/>
              <w:bottom w:val="single" w:sz="4" w:space="0" w:color="auto"/>
            </w:tcBorders>
          </w:tcPr>
          <w:p w14:paraId="18AA09EA" w14:textId="77777777" w:rsidR="00463CBB" w:rsidRPr="0085772A" w:rsidRDefault="00463CBB" w:rsidP="00A94CB3">
            <w:pPr>
              <w:tabs>
                <w:tab w:val="left" w:pos="0"/>
              </w:tabs>
              <w:ind w:right="-5" w:firstLine="117"/>
              <w:contextualSpacing/>
              <w:jc w:val="center"/>
              <w:rPr>
                <w:rFonts w:ascii="Times New Roman" w:hAnsi="Times New Roman" w:cs="Times New Roman"/>
                <w:b/>
                <w:sz w:val="24"/>
                <w:szCs w:val="24"/>
              </w:rPr>
            </w:pPr>
            <w:r w:rsidRPr="0085772A">
              <w:rPr>
                <w:rFonts w:ascii="Times New Roman" w:hAnsi="Times New Roman" w:cs="Times New Roman"/>
                <w:b/>
                <w:sz w:val="24"/>
                <w:szCs w:val="24"/>
              </w:rPr>
              <w:t>5. ОТВЕТСТВЕННОСТЬ СТОРОН</w:t>
            </w:r>
          </w:p>
          <w:p w14:paraId="4E4B10E7" w14:textId="77777777" w:rsidR="00463CBB" w:rsidRPr="0085772A" w:rsidRDefault="00463CBB" w:rsidP="00A94CB3">
            <w:pPr>
              <w:pStyle w:val="a6"/>
              <w:numPr>
                <w:ilvl w:val="1"/>
                <w:numId w:val="14"/>
              </w:numPr>
              <w:tabs>
                <w:tab w:val="left" w:pos="0"/>
                <w:tab w:val="left" w:pos="363"/>
                <w:tab w:val="left" w:pos="918"/>
                <w:tab w:val="left" w:pos="1060"/>
              </w:tabs>
              <w:ind w:left="0" w:right="-5" w:firstLine="117"/>
              <w:contextualSpacing/>
              <w:rPr>
                <w:i w:val="0"/>
                <w:iCs w:val="0"/>
              </w:rPr>
            </w:pPr>
            <w:r w:rsidRPr="0085772A">
              <w:rPr>
                <w:i w:val="0"/>
                <w:iCs w:val="0"/>
              </w:rPr>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30D43EEB" w14:textId="77777777" w:rsidR="00463CBB" w:rsidRPr="0085772A" w:rsidRDefault="00463CBB" w:rsidP="00A94CB3">
            <w:pPr>
              <w:pStyle w:val="a6"/>
              <w:numPr>
                <w:ilvl w:val="1"/>
                <w:numId w:val="14"/>
              </w:numPr>
              <w:tabs>
                <w:tab w:val="left" w:pos="363"/>
                <w:tab w:val="left" w:pos="918"/>
              </w:tabs>
              <w:ind w:left="0" w:right="-5" w:firstLine="117"/>
              <w:contextualSpacing/>
              <w:rPr>
                <w:i w:val="0"/>
                <w:iCs w:val="0"/>
              </w:rPr>
            </w:pPr>
            <w:r w:rsidRPr="0085772A">
              <w:rPr>
                <w:i w:val="0"/>
                <w:iCs w:val="0"/>
              </w:rPr>
              <w:t>Возмещение убытков, уплата неустойки не освобождает виновную Сторону от выполнения обязательств, предусмотренных настоящим Договором.</w:t>
            </w:r>
          </w:p>
          <w:p w14:paraId="597E7E68" w14:textId="77777777" w:rsidR="00463CBB" w:rsidRPr="0085772A" w:rsidRDefault="00463CBB" w:rsidP="00A94CB3">
            <w:pPr>
              <w:pStyle w:val="a6"/>
              <w:numPr>
                <w:ilvl w:val="1"/>
                <w:numId w:val="14"/>
              </w:numPr>
              <w:tabs>
                <w:tab w:val="left" w:pos="363"/>
                <w:tab w:val="left" w:pos="918"/>
              </w:tabs>
              <w:ind w:left="0" w:right="-5" w:firstLine="117"/>
              <w:contextualSpacing/>
              <w:rPr>
                <w:i w:val="0"/>
                <w:iCs w:val="0"/>
              </w:rPr>
            </w:pPr>
            <w:r w:rsidRPr="0085772A">
              <w:rPr>
                <w:i w:val="0"/>
                <w:iCs w:val="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64C44F18" w14:textId="77777777" w:rsidR="00463CBB" w:rsidRPr="0085772A" w:rsidRDefault="00463CBB" w:rsidP="00A94CB3">
            <w:pPr>
              <w:pStyle w:val="a6"/>
              <w:numPr>
                <w:ilvl w:val="1"/>
                <w:numId w:val="14"/>
              </w:numPr>
              <w:tabs>
                <w:tab w:val="left" w:pos="363"/>
                <w:tab w:val="left" w:pos="918"/>
              </w:tabs>
              <w:ind w:left="0" w:right="-5" w:firstLine="117"/>
              <w:contextualSpacing/>
              <w:rPr>
                <w:i w:val="0"/>
                <w:iCs w:val="0"/>
              </w:rPr>
            </w:pPr>
            <w:proofErr w:type="gramStart"/>
            <w:r w:rsidRPr="0085772A">
              <w:rPr>
                <w:i w:val="0"/>
                <w:iCs w:val="0"/>
              </w:rPr>
              <w:t>В случае нарушения любого из обязательств, предусмотренных пунктом 2.2. настоящего Договора, Залогодержатель и/или Поверенный (агент) имеют право потребовать выплаты штрафа в размере 10 % (десяти процентов) от стоимости Предмета залога в пользу Поверенного (агента), а также Поверенный (агент)</w:t>
            </w:r>
            <w:r w:rsidRPr="0085772A">
              <w:rPr>
                <w:i w:val="0"/>
                <w:iCs w:val="0"/>
                <w:lang w:val="kk-KZ"/>
              </w:rPr>
              <w:t xml:space="preserve"> и/или</w:t>
            </w:r>
            <w:r w:rsidRPr="0085772A">
              <w:rPr>
                <w:i w:val="0"/>
                <w:iCs w:val="0"/>
              </w:rPr>
              <w:t xml:space="preserve"> Залогодержатель вправе потребовать от Заемщика и/или Залогодателя досрочного возврата предоставленного займа и начисленных по нему сумм вознаграждения и/или</w:t>
            </w:r>
            <w:proofErr w:type="gramEnd"/>
            <w:r w:rsidRPr="0085772A">
              <w:rPr>
                <w:i w:val="0"/>
                <w:iCs w:val="0"/>
              </w:rPr>
              <w:t xml:space="preserve"> обратить взыскание на Предмет залога до наступления сроков исполнения обеспеченных залогом обязательств.</w:t>
            </w:r>
          </w:p>
          <w:p w14:paraId="5A1B3A76" w14:textId="77777777" w:rsidR="00463CBB" w:rsidRPr="0085772A" w:rsidRDefault="00463CBB" w:rsidP="00A94CB3">
            <w:pPr>
              <w:pStyle w:val="a6"/>
              <w:numPr>
                <w:ilvl w:val="1"/>
                <w:numId w:val="14"/>
              </w:numPr>
              <w:tabs>
                <w:tab w:val="left" w:pos="363"/>
                <w:tab w:val="left" w:pos="918"/>
              </w:tabs>
              <w:ind w:left="0" w:right="-5" w:firstLine="117"/>
              <w:contextualSpacing/>
              <w:rPr>
                <w:i w:val="0"/>
                <w:iCs w:val="0"/>
                <w:lang w:val="kk-KZ"/>
              </w:rPr>
            </w:pPr>
            <w:r w:rsidRPr="0085772A">
              <w:rPr>
                <w:i w:val="0"/>
                <w:iCs w:val="0"/>
              </w:rPr>
              <w:t>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 (пяти процентов) от стоимости Предмета залога.</w:t>
            </w:r>
          </w:p>
        </w:tc>
      </w:tr>
      <w:tr w:rsidR="00F40265" w:rsidRPr="0085772A" w14:paraId="6A8C0F6E" w14:textId="77777777" w:rsidTr="00885100">
        <w:trPr>
          <w:trHeight w:val="70"/>
        </w:trPr>
        <w:tc>
          <w:tcPr>
            <w:tcW w:w="5104" w:type="dxa"/>
            <w:tcBorders>
              <w:top w:val="single" w:sz="4" w:space="0" w:color="auto"/>
              <w:bottom w:val="single" w:sz="4" w:space="0" w:color="auto"/>
            </w:tcBorders>
          </w:tcPr>
          <w:p w14:paraId="1F4E04A6" w14:textId="77777777" w:rsidR="00463CBB" w:rsidRPr="0085772A" w:rsidRDefault="00463CBB" w:rsidP="00A94CB3">
            <w:pPr>
              <w:ind w:right="-5"/>
              <w:contextualSpacing/>
              <w:jc w:val="center"/>
              <w:rPr>
                <w:rFonts w:ascii="Times New Roman" w:hAnsi="Times New Roman" w:cs="Times New Roman"/>
                <w:b/>
                <w:sz w:val="24"/>
                <w:szCs w:val="24"/>
                <w:lang w:val="kk-KZ"/>
              </w:rPr>
            </w:pPr>
            <w:r w:rsidRPr="0085772A">
              <w:rPr>
                <w:rFonts w:ascii="Times New Roman" w:hAnsi="Times New Roman" w:cs="Times New Roman"/>
                <w:b/>
                <w:sz w:val="24"/>
                <w:szCs w:val="24"/>
                <w:lang w:val="kk-KZ"/>
              </w:rPr>
              <w:t>6. ҚОСЫМША ШАРТТАР</w:t>
            </w:r>
          </w:p>
          <w:p w14:paraId="0F1517F8" w14:textId="77777777" w:rsidR="00463CBB" w:rsidRPr="0085772A" w:rsidRDefault="00463CBB" w:rsidP="00A94CB3">
            <w:pPr>
              <w:pStyle w:val="a6"/>
              <w:ind w:right="-5"/>
              <w:contextualSpacing/>
              <w:rPr>
                <w:i w:val="0"/>
                <w:iCs w:val="0"/>
                <w:lang w:val="kk-KZ"/>
              </w:rPr>
            </w:pPr>
            <w:r w:rsidRPr="0085772A">
              <w:rPr>
                <w:i w:val="0"/>
                <w:iCs w:val="0"/>
                <w:lang w:val="kk-KZ"/>
              </w:rPr>
              <w:t xml:space="preserve">6.1. Осы Шарт </w:t>
            </w:r>
            <w:r w:rsidR="001F3A19" w:rsidRPr="0085772A">
              <w:rPr>
                <w:i w:val="0"/>
                <w:iCs w:val="0"/>
                <w:lang w:val="kk-KZ"/>
              </w:rPr>
              <w:t>Шағын несие</w:t>
            </w:r>
            <w:r w:rsidR="00792B01" w:rsidRPr="0085772A">
              <w:rPr>
                <w:rFonts w:eastAsia="Consolas"/>
                <w:i w:val="0"/>
                <w:iCs w:val="0"/>
                <w:lang w:val="kk-KZ" w:eastAsia="en-US"/>
              </w:rPr>
              <w:t xml:space="preserve"> ұсыну туралы</w:t>
            </w:r>
            <w:r w:rsidRPr="0085772A">
              <w:rPr>
                <w:i w:val="0"/>
                <w:iCs w:val="0"/>
                <w:lang w:val="kk-KZ"/>
              </w:rPr>
              <w:t xml:space="preserve"> шартының ажырамас бөлігі болып табылады.</w:t>
            </w:r>
          </w:p>
          <w:p w14:paraId="37453965" w14:textId="6262A1E6" w:rsidR="00463CBB" w:rsidRPr="0085772A" w:rsidRDefault="00463CBB" w:rsidP="00A94CB3">
            <w:pPr>
              <w:pStyle w:val="a6"/>
              <w:ind w:right="-5"/>
              <w:contextualSpacing/>
              <w:rPr>
                <w:i w:val="0"/>
                <w:iCs w:val="0"/>
                <w:lang w:val="kk-KZ"/>
              </w:rPr>
            </w:pPr>
            <w:r w:rsidRPr="0085772A">
              <w:rPr>
                <w:i w:val="0"/>
                <w:iCs w:val="0"/>
                <w:lang w:val="kk-KZ"/>
              </w:rPr>
              <w:t xml:space="preserve">6.2. </w:t>
            </w:r>
            <w:r w:rsidR="004E574C" w:rsidRPr="0085772A">
              <w:rPr>
                <w:rStyle w:val="ezkurwreuab5ozgtqnkl"/>
                <w:i w:val="0"/>
                <w:lang w:val="kk-KZ"/>
              </w:rPr>
              <w:t>Шарт</w:t>
            </w:r>
            <w:r w:rsidR="004E574C" w:rsidRPr="0085772A">
              <w:rPr>
                <w:i w:val="0"/>
                <w:lang w:val="kk-KZ"/>
              </w:rPr>
              <w:t xml:space="preserve"> </w:t>
            </w:r>
            <w:r w:rsidR="004E574C" w:rsidRPr="0085772A">
              <w:rPr>
                <w:rStyle w:val="ezkurwreuab5ozgtqnkl"/>
                <w:i w:val="0"/>
                <w:lang w:val="kk-KZ"/>
              </w:rPr>
              <w:t>мемлекеттік</w:t>
            </w:r>
            <w:r w:rsidR="004E574C" w:rsidRPr="0085772A">
              <w:rPr>
                <w:i w:val="0"/>
                <w:lang w:val="kk-KZ"/>
              </w:rPr>
              <w:t xml:space="preserve"> </w:t>
            </w:r>
            <w:r w:rsidR="004E574C" w:rsidRPr="0085772A">
              <w:rPr>
                <w:rStyle w:val="ezkurwreuab5ozgtqnkl"/>
                <w:i w:val="0"/>
                <w:lang w:val="kk-KZ"/>
              </w:rPr>
              <w:t>және</w:t>
            </w:r>
            <w:r w:rsidR="004E574C" w:rsidRPr="0085772A">
              <w:rPr>
                <w:i w:val="0"/>
                <w:lang w:val="kk-KZ"/>
              </w:rPr>
              <w:t xml:space="preserve"> </w:t>
            </w:r>
            <w:r w:rsidR="004E574C" w:rsidRPr="0085772A">
              <w:rPr>
                <w:rStyle w:val="ezkurwreuab5ozgtqnkl"/>
                <w:i w:val="0"/>
                <w:lang w:val="kk-KZ"/>
              </w:rPr>
              <w:t>орыс</w:t>
            </w:r>
            <w:r w:rsidR="004E574C" w:rsidRPr="0085772A">
              <w:rPr>
                <w:i w:val="0"/>
                <w:lang w:val="kk-KZ"/>
              </w:rPr>
              <w:t xml:space="preserve"> </w:t>
            </w:r>
            <w:r w:rsidR="004E574C" w:rsidRPr="0085772A">
              <w:rPr>
                <w:rStyle w:val="ezkurwreuab5ozgtqnkl"/>
                <w:i w:val="0"/>
                <w:lang w:val="kk-KZ"/>
              </w:rPr>
              <w:t>тілдерінде</w:t>
            </w:r>
            <w:r w:rsidR="004E574C" w:rsidRPr="0085772A">
              <w:rPr>
                <w:i w:val="0"/>
                <w:lang w:val="kk-KZ"/>
              </w:rPr>
              <w:t xml:space="preserve"> </w:t>
            </w:r>
            <w:r w:rsidR="00452ECC" w:rsidRPr="0085772A">
              <w:rPr>
                <w:rStyle w:val="ezkurwreuab5ozgtqnkl"/>
                <w:i w:val="0"/>
                <w:lang w:val="kk-KZ"/>
              </w:rPr>
              <w:t>бес</w:t>
            </w:r>
            <w:r w:rsidR="004E574C" w:rsidRPr="0085772A">
              <w:rPr>
                <w:i w:val="0"/>
                <w:lang w:val="kk-KZ"/>
              </w:rPr>
              <w:t xml:space="preserve"> </w:t>
            </w:r>
            <w:r w:rsidR="004E574C" w:rsidRPr="0085772A">
              <w:rPr>
                <w:rStyle w:val="ezkurwreuab5ozgtqnkl"/>
                <w:i w:val="0"/>
                <w:lang w:val="kk-KZ"/>
              </w:rPr>
              <w:t>данада,</w:t>
            </w:r>
            <w:r w:rsidR="004E574C" w:rsidRPr="0085772A">
              <w:rPr>
                <w:i w:val="0"/>
                <w:lang w:val="kk-KZ"/>
              </w:rPr>
              <w:t xml:space="preserve"> </w:t>
            </w:r>
            <w:r w:rsidR="004E574C" w:rsidRPr="0085772A">
              <w:rPr>
                <w:rStyle w:val="ezkurwreuab5ozgtqnkl"/>
                <w:i w:val="0"/>
                <w:lang w:val="kk-KZ"/>
              </w:rPr>
              <w:t>Тараптардың</w:t>
            </w:r>
            <w:r w:rsidR="004E574C" w:rsidRPr="0085772A">
              <w:rPr>
                <w:i w:val="0"/>
                <w:lang w:val="kk-KZ"/>
              </w:rPr>
              <w:t xml:space="preserve"> және </w:t>
            </w:r>
            <w:r w:rsidR="004E574C" w:rsidRPr="0085772A">
              <w:rPr>
                <w:rStyle w:val="ezkurwreuab5ozgtqnkl"/>
                <w:i w:val="0"/>
                <w:lang w:val="kk-KZ"/>
              </w:rPr>
              <w:t>тіркеуші</w:t>
            </w:r>
            <w:r w:rsidR="004E574C" w:rsidRPr="0085772A">
              <w:rPr>
                <w:i w:val="0"/>
                <w:lang w:val="kk-KZ"/>
              </w:rPr>
              <w:t xml:space="preserve"> </w:t>
            </w:r>
            <w:r w:rsidR="004E574C" w:rsidRPr="0085772A">
              <w:rPr>
                <w:rStyle w:val="ezkurwreuab5ozgtqnkl"/>
                <w:i w:val="0"/>
                <w:lang w:val="kk-KZ"/>
              </w:rPr>
              <w:t>органның</w:t>
            </w:r>
            <w:r w:rsidR="004E574C" w:rsidRPr="0085772A">
              <w:rPr>
                <w:i w:val="0"/>
                <w:lang w:val="kk-KZ"/>
              </w:rPr>
              <w:t xml:space="preserve"> әрқайсысы </w:t>
            </w:r>
            <w:r w:rsidR="004E574C" w:rsidRPr="0085772A">
              <w:rPr>
                <w:rStyle w:val="ezkurwreuab5ozgtqnkl"/>
                <w:i w:val="0"/>
                <w:lang w:val="kk-KZ"/>
              </w:rPr>
              <w:t>үшін</w:t>
            </w:r>
            <w:r w:rsidR="004E574C" w:rsidRPr="0085772A">
              <w:rPr>
                <w:i w:val="0"/>
                <w:lang w:val="kk-KZ"/>
              </w:rPr>
              <w:t xml:space="preserve"> </w:t>
            </w:r>
            <w:r w:rsidR="004E574C" w:rsidRPr="0085772A">
              <w:rPr>
                <w:rStyle w:val="ezkurwreuab5ozgtqnkl"/>
                <w:i w:val="0"/>
                <w:lang w:val="kk-KZ"/>
              </w:rPr>
              <w:t>бір</w:t>
            </w:r>
            <w:r w:rsidR="004E574C" w:rsidRPr="0085772A">
              <w:rPr>
                <w:i w:val="0"/>
                <w:lang w:val="kk-KZ"/>
              </w:rPr>
              <w:t xml:space="preserve"> </w:t>
            </w:r>
            <w:r w:rsidR="004E574C" w:rsidRPr="0085772A">
              <w:rPr>
                <w:rStyle w:val="ezkurwreuab5ozgtqnkl"/>
                <w:i w:val="0"/>
                <w:lang w:val="kk-KZ"/>
              </w:rPr>
              <w:t>данадан</w:t>
            </w:r>
            <w:r w:rsidR="004E574C" w:rsidRPr="0085772A">
              <w:rPr>
                <w:i w:val="0"/>
                <w:lang w:val="kk-KZ"/>
              </w:rPr>
              <w:t xml:space="preserve"> жасалды, </w:t>
            </w:r>
            <w:r w:rsidR="004E574C" w:rsidRPr="0085772A">
              <w:rPr>
                <w:rStyle w:val="ezkurwreuab5ozgtqnkl"/>
                <w:i w:val="0"/>
                <w:lang w:val="kk-KZ"/>
              </w:rPr>
              <w:t>олардың</w:t>
            </w:r>
            <w:r w:rsidR="004E574C" w:rsidRPr="0085772A">
              <w:rPr>
                <w:i w:val="0"/>
                <w:lang w:val="kk-KZ"/>
              </w:rPr>
              <w:t xml:space="preserve"> </w:t>
            </w:r>
            <w:r w:rsidR="004E574C" w:rsidRPr="0085772A">
              <w:rPr>
                <w:rStyle w:val="ezkurwreuab5ozgtqnkl"/>
                <w:i w:val="0"/>
                <w:lang w:val="kk-KZ"/>
              </w:rPr>
              <w:t>әрқайсысының</w:t>
            </w:r>
            <w:r w:rsidR="004E574C" w:rsidRPr="0085772A">
              <w:rPr>
                <w:i w:val="0"/>
                <w:lang w:val="kk-KZ"/>
              </w:rPr>
              <w:t xml:space="preserve"> </w:t>
            </w:r>
            <w:r w:rsidR="004E574C" w:rsidRPr="0085772A">
              <w:rPr>
                <w:rStyle w:val="ezkurwreuab5ozgtqnkl"/>
                <w:i w:val="0"/>
                <w:lang w:val="kk-KZ"/>
              </w:rPr>
              <w:t>заңдық</w:t>
            </w:r>
            <w:r w:rsidR="004E574C" w:rsidRPr="0085772A">
              <w:rPr>
                <w:i w:val="0"/>
                <w:lang w:val="kk-KZ"/>
              </w:rPr>
              <w:t xml:space="preserve"> </w:t>
            </w:r>
            <w:r w:rsidR="004E574C" w:rsidRPr="0085772A">
              <w:rPr>
                <w:rStyle w:val="ezkurwreuab5ozgtqnkl"/>
                <w:i w:val="0"/>
                <w:lang w:val="kk-KZ"/>
              </w:rPr>
              <w:t>күші</w:t>
            </w:r>
            <w:r w:rsidR="004E574C" w:rsidRPr="0085772A">
              <w:rPr>
                <w:i w:val="0"/>
                <w:lang w:val="kk-KZ"/>
              </w:rPr>
              <w:t xml:space="preserve"> </w:t>
            </w:r>
            <w:r w:rsidR="004E574C" w:rsidRPr="0085772A">
              <w:rPr>
                <w:rStyle w:val="ezkurwreuab5ozgtqnkl"/>
                <w:i w:val="0"/>
                <w:lang w:val="kk-KZ"/>
              </w:rPr>
              <w:t>бірдей.</w:t>
            </w:r>
          </w:p>
          <w:p w14:paraId="75B7A949" w14:textId="77777777" w:rsidR="00463CBB" w:rsidRPr="0085772A" w:rsidRDefault="00463CBB" w:rsidP="00A94CB3">
            <w:pPr>
              <w:pStyle w:val="a6"/>
              <w:ind w:right="-5"/>
              <w:contextualSpacing/>
              <w:rPr>
                <w:i w:val="0"/>
                <w:iCs w:val="0"/>
                <w:lang w:val="kk-KZ"/>
              </w:rPr>
            </w:pPr>
            <w:r w:rsidRPr="0085772A">
              <w:rPr>
                <w:i w:val="0"/>
                <w:iCs w:val="0"/>
                <w:lang w:val="kk-KZ"/>
              </w:rPr>
              <w:t xml:space="preserve">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w:t>
            </w:r>
            <w:r w:rsidRPr="0085772A">
              <w:rPr>
                <w:i w:val="0"/>
                <w:iCs w:val="0"/>
                <w:lang w:val="kk-KZ"/>
              </w:rPr>
              <w:lastRenderedPageBreak/>
              <w:t>заңнамасына сәйкес соттық тәртіпте қарастыруға жатады.</w:t>
            </w:r>
          </w:p>
          <w:p w14:paraId="21E64E4E" w14:textId="77777777" w:rsidR="00463CBB" w:rsidRPr="0085772A" w:rsidRDefault="00463CBB" w:rsidP="00A94CB3">
            <w:pPr>
              <w:pStyle w:val="a6"/>
              <w:ind w:right="-5"/>
              <w:contextualSpacing/>
              <w:rPr>
                <w:i w:val="0"/>
                <w:iCs w:val="0"/>
                <w:lang w:val="kk-KZ"/>
              </w:rPr>
            </w:pPr>
            <w:r w:rsidRPr="0085772A">
              <w:rPr>
                <w:i w:val="0"/>
                <w:iCs w:val="0"/>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1B56D8AF" w14:textId="77777777" w:rsidR="00463CBB" w:rsidRPr="0085772A" w:rsidRDefault="00463CBB" w:rsidP="00A94CB3">
            <w:pPr>
              <w:pStyle w:val="a6"/>
              <w:ind w:right="-5"/>
              <w:contextualSpacing/>
              <w:rPr>
                <w:i w:val="0"/>
                <w:iCs w:val="0"/>
                <w:lang w:val="kk-KZ"/>
              </w:rPr>
            </w:pPr>
            <w:r w:rsidRPr="0085772A">
              <w:rPr>
                <w:i w:val="0"/>
                <w:iCs w:val="0"/>
                <w:lang w:val="kk-KZ"/>
              </w:rPr>
              <w:t>6.5. Шарт мәтінің басқаша оқылуы жағдайында, орыс тіліндегі Шарт мәтіні басым болады.</w:t>
            </w:r>
          </w:p>
        </w:tc>
        <w:tc>
          <w:tcPr>
            <w:tcW w:w="5244" w:type="dxa"/>
            <w:tcBorders>
              <w:top w:val="single" w:sz="4" w:space="0" w:color="auto"/>
              <w:bottom w:val="single" w:sz="4" w:space="0" w:color="auto"/>
            </w:tcBorders>
          </w:tcPr>
          <w:p w14:paraId="6DC37CF3" w14:textId="77777777" w:rsidR="00463CBB" w:rsidRPr="0085772A" w:rsidRDefault="00463CBB" w:rsidP="00A94CB3">
            <w:pPr>
              <w:tabs>
                <w:tab w:val="left" w:pos="918"/>
              </w:tabs>
              <w:ind w:right="-5"/>
              <w:contextualSpacing/>
              <w:jc w:val="center"/>
              <w:rPr>
                <w:rFonts w:ascii="Times New Roman" w:hAnsi="Times New Roman" w:cs="Times New Roman"/>
                <w:b/>
                <w:sz w:val="24"/>
                <w:szCs w:val="24"/>
              </w:rPr>
            </w:pPr>
            <w:r w:rsidRPr="0085772A">
              <w:rPr>
                <w:rFonts w:ascii="Times New Roman" w:hAnsi="Times New Roman" w:cs="Times New Roman"/>
                <w:b/>
                <w:sz w:val="24"/>
                <w:szCs w:val="24"/>
              </w:rPr>
              <w:lastRenderedPageBreak/>
              <w:t>6. ДОПОЛНИТЕЛЬНЫЕ УСЛОВИЯ</w:t>
            </w:r>
          </w:p>
          <w:p w14:paraId="7F9D6C23" w14:textId="77777777" w:rsidR="00463CBB" w:rsidRPr="0085772A" w:rsidRDefault="00463CBB" w:rsidP="00A94CB3">
            <w:pPr>
              <w:pStyle w:val="ac"/>
              <w:numPr>
                <w:ilvl w:val="1"/>
                <w:numId w:val="19"/>
              </w:numPr>
              <w:tabs>
                <w:tab w:val="left" w:pos="443"/>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Настоящий Договор является неотъемлемой частью </w:t>
            </w:r>
            <w:r w:rsidR="00792B01" w:rsidRPr="0085772A">
              <w:rPr>
                <w:rFonts w:ascii="Times New Roman" w:hAnsi="Times New Roman" w:cs="Times New Roman"/>
                <w:sz w:val="24"/>
                <w:szCs w:val="24"/>
              </w:rPr>
              <w:t xml:space="preserve">Договора о предоставлении </w:t>
            </w:r>
            <w:proofErr w:type="spellStart"/>
            <w:r w:rsidR="00792B01" w:rsidRPr="0085772A">
              <w:rPr>
                <w:rFonts w:ascii="Times New Roman" w:hAnsi="Times New Roman" w:cs="Times New Roman"/>
                <w:sz w:val="24"/>
                <w:szCs w:val="24"/>
              </w:rPr>
              <w:t>микрокредита</w:t>
            </w:r>
            <w:proofErr w:type="spellEnd"/>
            <w:r w:rsidRPr="0085772A">
              <w:rPr>
                <w:rFonts w:ascii="Times New Roman" w:hAnsi="Times New Roman" w:cs="Times New Roman"/>
                <w:sz w:val="24"/>
                <w:szCs w:val="24"/>
              </w:rPr>
              <w:t>.</w:t>
            </w:r>
          </w:p>
          <w:p w14:paraId="7AEEAAB0" w14:textId="517BBE69" w:rsidR="004E574C" w:rsidRPr="0085772A" w:rsidRDefault="004E574C" w:rsidP="004E574C">
            <w:pPr>
              <w:pStyle w:val="ac"/>
              <w:numPr>
                <w:ilvl w:val="1"/>
                <w:numId w:val="19"/>
              </w:numPr>
              <w:tabs>
                <w:tab w:val="left" w:pos="443"/>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Договор составлен на государственном и русском языках в </w:t>
            </w:r>
            <w:r w:rsidR="00452ECC" w:rsidRPr="0085772A">
              <w:rPr>
                <w:rFonts w:ascii="Times New Roman" w:hAnsi="Times New Roman" w:cs="Times New Roman"/>
                <w:sz w:val="24"/>
                <w:szCs w:val="24"/>
                <w:lang w:val="kk-KZ"/>
              </w:rPr>
              <w:t>пяти</w:t>
            </w:r>
            <w:r w:rsidRPr="0085772A">
              <w:rPr>
                <w:rFonts w:ascii="Times New Roman" w:hAnsi="Times New Roman" w:cs="Times New Roman"/>
                <w:sz w:val="24"/>
                <w:szCs w:val="24"/>
              </w:rPr>
              <w:t xml:space="preserve"> экземплярах, по одному экземпляру для каждой из Сторон и регистрирующего органа, каждый из которых имеет одинаковую юридическую силу. </w:t>
            </w:r>
          </w:p>
          <w:p w14:paraId="23C22D7C" w14:textId="77777777" w:rsidR="00463CBB" w:rsidRPr="0085772A" w:rsidRDefault="00463CBB" w:rsidP="00A94CB3">
            <w:pPr>
              <w:pStyle w:val="ac"/>
              <w:numPr>
                <w:ilvl w:val="1"/>
                <w:numId w:val="19"/>
              </w:numPr>
              <w:tabs>
                <w:tab w:val="left" w:pos="443"/>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 xml:space="preserve">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w:t>
            </w:r>
            <w:r w:rsidRPr="0085772A">
              <w:rPr>
                <w:rFonts w:ascii="Times New Roman" w:hAnsi="Times New Roman" w:cs="Times New Roman"/>
                <w:sz w:val="24"/>
                <w:szCs w:val="24"/>
              </w:rPr>
              <w:lastRenderedPageBreak/>
              <w:t>поводу настоящего Договора подлежат рассмотрению в судебном порядке в соответствии с законодательством Республики Казахстан.</w:t>
            </w:r>
          </w:p>
          <w:p w14:paraId="6B57B1C8" w14:textId="77777777" w:rsidR="00463CBB" w:rsidRPr="0085772A" w:rsidRDefault="00463CBB" w:rsidP="00A94CB3">
            <w:pPr>
              <w:pStyle w:val="ac"/>
              <w:numPr>
                <w:ilvl w:val="1"/>
                <w:numId w:val="19"/>
              </w:numPr>
              <w:tabs>
                <w:tab w:val="left" w:pos="443"/>
                <w:tab w:val="left" w:pos="918"/>
              </w:tabs>
              <w:ind w:left="0" w:right="-5" w:firstLine="0"/>
              <w:jc w:val="both"/>
              <w:rPr>
                <w:rFonts w:ascii="Times New Roman" w:hAnsi="Times New Roman" w:cs="Times New Roman"/>
                <w:sz w:val="24"/>
                <w:szCs w:val="24"/>
              </w:rPr>
            </w:pPr>
            <w:r w:rsidRPr="0085772A">
              <w:rPr>
                <w:rFonts w:ascii="Times New Roman" w:hAnsi="Times New Roman" w:cs="Times New Roman"/>
                <w:sz w:val="24"/>
                <w:szCs w:val="24"/>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1E4C274A" w14:textId="073F8E22" w:rsidR="00081281" w:rsidRPr="0085772A" w:rsidRDefault="00463CBB" w:rsidP="0027701C">
            <w:pPr>
              <w:pStyle w:val="ac"/>
              <w:numPr>
                <w:ilvl w:val="1"/>
                <w:numId w:val="19"/>
              </w:numPr>
              <w:tabs>
                <w:tab w:val="left" w:pos="443"/>
                <w:tab w:val="left" w:pos="918"/>
              </w:tabs>
              <w:ind w:left="0" w:right="-5" w:firstLine="0"/>
              <w:jc w:val="both"/>
              <w:rPr>
                <w:rFonts w:ascii="Times New Roman" w:hAnsi="Times New Roman" w:cs="Times New Roman"/>
                <w:sz w:val="24"/>
                <w:szCs w:val="24"/>
              </w:rPr>
            </w:pPr>
            <w:r w:rsidRPr="0085772A">
              <w:rPr>
                <w:rFonts w:ascii="Times New Roman" w:eastAsia="Times New Roman" w:hAnsi="Times New Roman" w:cs="Times New Roman"/>
                <w:sz w:val="24"/>
                <w:szCs w:val="24"/>
              </w:rPr>
              <w:t>В случае разночтения редакции Договора превалирующую силу имеет текст Договора на русском языке.</w:t>
            </w:r>
          </w:p>
        </w:tc>
      </w:tr>
      <w:tr w:rsidR="00F40265" w:rsidRPr="0085772A" w14:paraId="5EF04ABC" w14:textId="77777777" w:rsidTr="00913FB8">
        <w:trPr>
          <w:trHeight w:val="70"/>
        </w:trPr>
        <w:tc>
          <w:tcPr>
            <w:tcW w:w="5104" w:type="dxa"/>
            <w:tcBorders>
              <w:top w:val="single" w:sz="4" w:space="0" w:color="auto"/>
              <w:bottom w:val="single" w:sz="4" w:space="0" w:color="auto"/>
            </w:tcBorders>
          </w:tcPr>
          <w:p w14:paraId="1A38EF17" w14:textId="77777777" w:rsidR="00463CBB" w:rsidRPr="0085772A" w:rsidRDefault="00463CBB" w:rsidP="00A94CB3">
            <w:pPr>
              <w:contextualSpacing/>
              <w:jc w:val="center"/>
              <w:rPr>
                <w:rFonts w:ascii="Times New Roman" w:hAnsi="Times New Roman" w:cs="Times New Roman"/>
                <w:b/>
                <w:noProof/>
                <w:sz w:val="24"/>
                <w:szCs w:val="24"/>
                <w:lang w:val="kk-KZ"/>
              </w:rPr>
            </w:pPr>
            <w:r w:rsidRPr="0085772A">
              <w:rPr>
                <w:rFonts w:ascii="Times New Roman" w:hAnsi="Times New Roman" w:cs="Times New Roman"/>
                <w:b/>
                <w:noProof/>
                <w:sz w:val="24"/>
                <w:szCs w:val="24"/>
                <w:lang w:val="kk-KZ"/>
              </w:rPr>
              <w:lastRenderedPageBreak/>
              <w:t>7. ТАРАПТАРДЫҢ МЕКЕНЖАЙЛАРЫ МЕН ДЕРЕКТЕМЕЛЕРІ</w:t>
            </w:r>
          </w:p>
          <w:p w14:paraId="15391010" w14:textId="77777777" w:rsidR="00463CBB" w:rsidRPr="0085772A" w:rsidRDefault="00463CBB" w:rsidP="00A94CB3">
            <w:pPr>
              <w:pStyle w:val="a6"/>
              <w:ind w:right="-5"/>
              <w:contextualSpacing/>
              <w:rPr>
                <w:b/>
                <w:i w:val="0"/>
                <w:iCs w:val="0"/>
                <w:noProof/>
                <w:u w:val="single"/>
                <w:lang w:val="kk-KZ"/>
              </w:rPr>
            </w:pPr>
            <w:r w:rsidRPr="0085772A">
              <w:rPr>
                <w:b/>
                <w:i w:val="0"/>
                <w:iCs w:val="0"/>
                <w:noProof/>
                <w:u w:val="single"/>
                <w:lang w:val="kk-KZ"/>
              </w:rPr>
              <w:t>Кепіл ұстаушы:</w:t>
            </w:r>
          </w:p>
          <w:p w14:paraId="4929ECF6" w14:textId="77777777" w:rsidR="00463CBB" w:rsidRPr="0085772A" w:rsidRDefault="007E580B" w:rsidP="00A94CB3">
            <w:pPr>
              <w:ind w:right="-5"/>
              <w:contextualSpacing/>
              <w:jc w:val="both"/>
              <w:rPr>
                <w:rFonts w:ascii="Times New Roman" w:hAnsi="Times New Roman" w:cs="Times New Roman"/>
                <w:noProof/>
                <w:sz w:val="24"/>
                <w:szCs w:val="24"/>
                <w:lang w:val="kk-KZ"/>
              </w:rPr>
            </w:pPr>
            <w:r w:rsidRPr="0085772A">
              <w:rPr>
                <w:rFonts w:ascii="Times New Roman" w:hAnsi="Times New Roman" w:cs="Times New Roman"/>
                <w:sz w:val="24"/>
                <w:szCs w:val="24"/>
                <w:lang w:val="kk-KZ"/>
              </w:rPr>
              <w:t>«Ұлытау облысының ауыл шаруашылығы және жер қатынастары басқармасы»</w:t>
            </w:r>
            <w:r w:rsidRPr="0085772A">
              <w:rPr>
                <w:rFonts w:ascii="Times New Roman" w:hAnsi="Times New Roman" w:cs="Times New Roman"/>
                <w:noProof/>
                <w:sz w:val="24"/>
                <w:szCs w:val="24"/>
                <w:lang w:val="kk-KZ"/>
              </w:rPr>
              <w:t xml:space="preserve"> мемлекеттік мекемесі</w:t>
            </w:r>
          </w:p>
          <w:p w14:paraId="68746737" w14:textId="77777777" w:rsidR="006F6AF6" w:rsidRPr="0085772A" w:rsidRDefault="006F6AF6"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БСН</w:t>
            </w:r>
            <w:r w:rsidR="00D97FB3" w:rsidRPr="0085772A">
              <w:rPr>
                <w:rFonts w:ascii="Times New Roman" w:hAnsi="Times New Roman" w:cs="Times New Roman"/>
                <w:sz w:val="24"/>
                <w:szCs w:val="24"/>
                <w:lang w:val="kk-KZ"/>
              </w:rPr>
              <w:t xml:space="preserve"> 220740007853</w:t>
            </w:r>
          </w:p>
          <w:p w14:paraId="54A89E9E" w14:textId="77777777" w:rsidR="006F6AF6" w:rsidRPr="0085772A" w:rsidRDefault="006F6AF6"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БСК </w:t>
            </w:r>
            <w:r w:rsidR="00D97FB3" w:rsidRPr="0085772A">
              <w:rPr>
                <w:rFonts w:ascii="Times New Roman" w:hAnsi="Times New Roman" w:cs="Times New Roman"/>
                <w:sz w:val="24"/>
                <w:szCs w:val="24"/>
                <w:lang w:val="kk-KZ"/>
              </w:rPr>
              <w:t xml:space="preserve"> </w:t>
            </w:r>
            <w:r w:rsidR="00DD4DB6" w:rsidRPr="0085772A">
              <w:rPr>
                <w:rFonts w:ascii="Times New Roman" w:hAnsi="Times New Roman" w:cs="Times New Roman"/>
                <w:sz w:val="24"/>
                <w:szCs w:val="24"/>
                <w:lang w:val="kk-KZ"/>
              </w:rPr>
              <w:t>KKMFKZ2A</w:t>
            </w:r>
          </w:p>
          <w:p w14:paraId="63D9F3FB" w14:textId="77777777" w:rsidR="006F6AF6" w:rsidRPr="0085772A" w:rsidRDefault="006F6AF6"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ЖСК</w:t>
            </w:r>
            <w:r w:rsidR="00D97FB3" w:rsidRPr="0085772A">
              <w:rPr>
                <w:rFonts w:ascii="Times New Roman" w:hAnsi="Times New Roman" w:cs="Times New Roman"/>
                <w:sz w:val="24"/>
                <w:szCs w:val="24"/>
                <w:lang w:val="kk-KZ"/>
              </w:rPr>
              <w:t xml:space="preserve"> </w:t>
            </w:r>
            <w:r w:rsidR="00DD4DB6" w:rsidRPr="0085772A">
              <w:rPr>
                <w:rFonts w:ascii="Times New Roman" w:hAnsi="Times New Roman" w:cs="Times New Roman"/>
                <w:sz w:val="24"/>
                <w:szCs w:val="24"/>
                <w:lang w:val="kk-KZ"/>
              </w:rPr>
              <w:t>KZ90070102KSN7201010</w:t>
            </w:r>
          </w:p>
          <w:p w14:paraId="3B71C331" w14:textId="43C764BF" w:rsidR="00B95F9B" w:rsidRPr="0085772A" w:rsidRDefault="00E5679A"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Пошталық </w:t>
            </w:r>
            <w:r w:rsidR="00B95F9B" w:rsidRPr="0085772A">
              <w:rPr>
                <w:rFonts w:ascii="Times New Roman" w:hAnsi="Times New Roman" w:cs="Times New Roman"/>
                <w:sz w:val="24"/>
                <w:szCs w:val="24"/>
                <w:lang w:val="kk-KZ"/>
              </w:rPr>
              <w:t>мекен-жайы: РК, Ұлытау облысы, Жезқазған қаласы, Алаш алаңы 1.</w:t>
            </w:r>
          </w:p>
          <w:p w14:paraId="165A14EE" w14:textId="77777777" w:rsidR="00103817" w:rsidRPr="0085772A" w:rsidRDefault="00103817" w:rsidP="00A94CB3">
            <w:pPr>
              <w:ind w:right="13"/>
              <w:jc w:val="both"/>
              <w:rPr>
                <w:rFonts w:ascii="Times New Roman" w:hAnsi="Times New Roman" w:cs="Times New Roman"/>
                <w:sz w:val="24"/>
                <w:szCs w:val="24"/>
                <w:lang w:val="kk-KZ"/>
              </w:rPr>
            </w:pPr>
          </w:p>
          <w:p w14:paraId="18E1B80B" w14:textId="27845CB9" w:rsidR="0020425C" w:rsidRPr="0085772A" w:rsidRDefault="00391E25" w:rsidP="00A94CB3">
            <w:pPr>
              <w:pStyle w:val="a6"/>
              <w:shd w:val="clear" w:color="auto" w:fill="FFFFFF" w:themeFill="background1"/>
              <w:contextualSpacing/>
              <w:jc w:val="left"/>
              <w:rPr>
                <w:i w:val="0"/>
                <w:iCs w:val="0"/>
                <w:lang w:val="kk-KZ"/>
              </w:rPr>
            </w:pPr>
            <w:r w:rsidRPr="0085772A">
              <w:rPr>
                <w:i w:val="0"/>
                <w:noProof/>
                <w:lang w:val="kk-KZ"/>
              </w:rPr>
              <w:t>Саухимов Алмат Омурзакович</w:t>
            </w:r>
            <w:r w:rsidRPr="0085772A">
              <w:rPr>
                <w:i w:val="0"/>
                <w:iCs w:val="0"/>
                <w:lang w:val="kk-KZ"/>
              </w:rPr>
              <w:t xml:space="preserve">       </w:t>
            </w:r>
            <w:r w:rsidR="0014721A" w:rsidRPr="0085772A">
              <w:rPr>
                <w:i w:val="0"/>
                <w:iCs w:val="0"/>
                <w:lang w:val="kk-KZ"/>
              </w:rPr>
              <w:t>_</w:t>
            </w:r>
            <w:r w:rsidR="008C6E65" w:rsidRPr="0085772A">
              <w:rPr>
                <w:i w:val="0"/>
                <w:iCs w:val="0"/>
                <w:lang w:val="kk-KZ"/>
              </w:rPr>
              <w:t>__</w:t>
            </w:r>
            <w:r w:rsidR="0027701C" w:rsidRPr="0085772A">
              <w:rPr>
                <w:i w:val="0"/>
                <w:iCs w:val="0"/>
                <w:lang w:val="kk-KZ"/>
              </w:rPr>
              <w:t>____</w:t>
            </w:r>
            <w:r w:rsidR="0020425C" w:rsidRPr="0085772A">
              <w:rPr>
                <w:i w:val="0"/>
                <w:iCs w:val="0"/>
                <w:lang w:val="kk-KZ"/>
              </w:rPr>
              <w:t>___</w:t>
            </w:r>
          </w:p>
          <w:p w14:paraId="2B7109F8" w14:textId="77777777" w:rsidR="007D6E59" w:rsidRDefault="0020425C" w:rsidP="00253B51">
            <w:pPr>
              <w:pStyle w:val="a6"/>
              <w:shd w:val="clear" w:color="auto" w:fill="FFFFFF" w:themeFill="background1"/>
              <w:contextualSpacing/>
              <w:jc w:val="center"/>
              <w:rPr>
                <w:i w:val="0"/>
                <w:iCs w:val="0"/>
                <w:sz w:val="20"/>
                <w:szCs w:val="20"/>
                <w:lang w:val="kk-KZ"/>
              </w:rPr>
            </w:pPr>
            <w:r w:rsidRPr="0085772A">
              <w:rPr>
                <w:i w:val="0"/>
                <w:iCs w:val="0"/>
                <w:sz w:val="20"/>
                <w:szCs w:val="20"/>
                <w:lang w:val="kk-KZ"/>
              </w:rPr>
              <w:t xml:space="preserve">                                          </w:t>
            </w:r>
            <w:r w:rsidR="008E630B" w:rsidRPr="0085772A">
              <w:rPr>
                <w:i w:val="0"/>
                <w:iCs w:val="0"/>
                <w:sz w:val="20"/>
                <w:szCs w:val="20"/>
                <w:lang w:val="kk-KZ"/>
              </w:rPr>
              <w:t xml:space="preserve">        </w:t>
            </w:r>
            <w:r w:rsidRPr="0085772A">
              <w:rPr>
                <w:i w:val="0"/>
                <w:iCs w:val="0"/>
                <w:sz w:val="20"/>
                <w:szCs w:val="20"/>
                <w:lang w:val="kk-KZ"/>
              </w:rPr>
              <w:t xml:space="preserve">   </w:t>
            </w:r>
            <w:r w:rsidR="005259F0" w:rsidRPr="0085772A">
              <w:rPr>
                <w:i w:val="0"/>
                <w:iCs w:val="0"/>
                <w:sz w:val="20"/>
                <w:szCs w:val="20"/>
                <w:lang w:val="kk-KZ"/>
              </w:rPr>
              <w:t xml:space="preserve">  </w:t>
            </w:r>
            <w:r w:rsidR="0000690C" w:rsidRPr="0085772A">
              <w:rPr>
                <w:i w:val="0"/>
                <w:iCs w:val="0"/>
                <w:sz w:val="20"/>
                <w:szCs w:val="20"/>
                <w:lang w:val="kk-KZ"/>
              </w:rPr>
              <w:t xml:space="preserve"> </w:t>
            </w:r>
            <w:r w:rsidR="00FE2F74" w:rsidRPr="0085772A">
              <w:rPr>
                <w:i w:val="0"/>
                <w:iCs w:val="0"/>
                <w:sz w:val="20"/>
                <w:szCs w:val="20"/>
                <w:lang w:val="kk-KZ"/>
              </w:rPr>
              <w:t xml:space="preserve">         </w:t>
            </w:r>
            <w:r w:rsidR="00277A3A" w:rsidRPr="0085772A">
              <w:rPr>
                <w:i w:val="0"/>
                <w:iCs w:val="0"/>
                <w:sz w:val="20"/>
                <w:szCs w:val="20"/>
                <w:lang w:val="kk-KZ"/>
              </w:rPr>
              <w:t xml:space="preserve"> </w:t>
            </w:r>
            <w:r w:rsidR="009C3543" w:rsidRPr="0085772A">
              <w:rPr>
                <w:i w:val="0"/>
                <w:iCs w:val="0"/>
                <w:sz w:val="20"/>
                <w:szCs w:val="20"/>
                <w:lang w:val="kk-KZ"/>
              </w:rPr>
              <w:t xml:space="preserve"> </w:t>
            </w:r>
            <w:r w:rsidR="00AE52E3" w:rsidRPr="0085772A">
              <w:rPr>
                <w:i w:val="0"/>
                <w:iCs w:val="0"/>
                <w:sz w:val="20"/>
                <w:szCs w:val="20"/>
                <w:lang w:val="kk-KZ"/>
              </w:rPr>
              <w:t xml:space="preserve">    </w:t>
            </w:r>
            <w:r w:rsidRPr="0085772A">
              <w:rPr>
                <w:i w:val="0"/>
                <w:iCs w:val="0"/>
                <w:sz w:val="20"/>
                <w:szCs w:val="20"/>
                <w:lang w:val="kk-KZ"/>
              </w:rPr>
              <w:t>(қолы, мөрі)</w:t>
            </w:r>
          </w:p>
          <w:p w14:paraId="265E3FB6" w14:textId="71836780" w:rsidR="00D7288E" w:rsidRPr="0085772A" w:rsidRDefault="00D7288E" w:rsidP="00253B51">
            <w:pPr>
              <w:pStyle w:val="a6"/>
              <w:shd w:val="clear" w:color="auto" w:fill="FFFFFF" w:themeFill="background1"/>
              <w:contextualSpacing/>
              <w:jc w:val="center"/>
              <w:rPr>
                <w:i w:val="0"/>
                <w:iCs w:val="0"/>
                <w:sz w:val="20"/>
                <w:szCs w:val="20"/>
                <w:lang w:val="kk-KZ"/>
              </w:rPr>
            </w:pPr>
          </w:p>
        </w:tc>
        <w:tc>
          <w:tcPr>
            <w:tcW w:w="5244" w:type="dxa"/>
            <w:tcBorders>
              <w:top w:val="single" w:sz="4" w:space="0" w:color="auto"/>
              <w:bottom w:val="single" w:sz="4" w:space="0" w:color="auto"/>
            </w:tcBorders>
          </w:tcPr>
          <w:p w14:paraId="08BEE810" w14:textId="77777777" w:rsidR="00463CBB" w:rsidRPr="0085772A" w:rsidRDefault="00463CBB" w:rsidP="00A94CB3">
            <w:pPr>
              <w:tabs>
                <w:tab w:val="left" w:pos="601"/>
              </w:tabs>
              <w:ind w:right="-5"/>
              <w:contextualSpacing/>
              <w:jc w:val="center"/>
              <w:rPr>
                <w:rFonts w:ascii="Times New Roman" w:hAnsi="Times New Roman" w:cs="Times New Roman"/>
                <w:b/>
                <w:sz w:val="24"/>
                <w:szCs w:val="24"/>
              </w:rPr>
            </w:pPr>
            <w:r w:rsidRPr="0085772A">
              <w:rPr>
                <w:rFonts w:ascii="Times New Roman" w:hAnsi="Times New Roman" w:cs="Times New Roman"/>
                <w:b/>
                <w:sz w:val="24"/>
                <w:szCs w:val="24"/>
                <w:lang w:val="kk-KZ"/>
              </w:rPr>
              <w:t>7</w:t>
            </w:r>
            <w:r w:rsidRPr="0085772A">
              <w:rPr>
                <w:rFonts w:ascii="Times New Roman" w:hAnsi="Times New Roman" w:cs="Times New Roman"/>
                <w:b/>
                <w:sz w:val="24"/>
                <w:szCs w:val="24"/>
              </w:rPr>
              <w:t>. АДРЕСА И РЕКВИЗИТЫ СТОРОН</w:t>
            </w:r>
          </w:p>
          <w:p w14:paraId="1ED9511B" w14:textId="77777777" w:rsidR="00675ED0" w:rsidRPr="0085772A" w:rsidRDefault="00675ED0" w:rsidP="00A94CB3">
            <w:pPr>
              <w:pStyle w:val="a6"/>
              <w:tabs>
                <w:tab w:val="left" w:pos="601"/>
              </w:tabs>
              <w:ind w:right="-5"/>
              <w:contextualSpacing/>
              <w:rPr>
                <w:b/>
                <w:i w:val="0"/>
                <w:iCs w:val="0"/>
                <w:u w:val="single"/>
              </w:rPr>
            </w:pPr>
          </w:p>
          <w:p w14:paraId="1209417E" w14:textId="77777777" w:rsidR="007E580B" w:rsidRPr="0085772A" w:rsidRDefault="00463CBB" w:rsidP="00A94CB3">
            <w:pPr>
              <w:pStyle w:val="a6"/>
              <w:tabs>
                <w:tab w:val="left" w:pos="601"/>
              </w:tabs>
              <w:ind w:right="-5"/>
              <w:contextualSpacing/>
              <w:rPr>
                <w:b/>
                <w:i w:val="0"/>
                <w:iCs w:val="0"/>
                <w:u w:val="single"/>
              </w:rPr>
            </w:pPr>
            <w:r w:rsidRPr="0085772A">
              <w:rPr>
                <w:b/>
                <w:i w:val="0"/>
                <w:iCs w:val="0"/>
                <w:u w:val="single"/>
              </w:rPr>
              <w:t>Залогодержатель:</w:t>
            </w:r>
          </w:p>
          <w:p w14:paraId="08223999" w14:textId="77777777" w:rsidR="007E580B" w:rsidRPr="0085772A" w:rsidRDefault="007E580B" w:rsidP="00A94CB3">
            <w:pPr>
              <w:pStyle w:val="a6"/>
              <w:tabs>
                <w:tab w:val="left" w:pos="601"/>
              </w:tabs>
              <w:ind w:right="-5"/>
              <w:contextualSpacing/>
              <w:rPr>
                <w:i w:val="0"/>
                <w:iCs w:val="0"/>
              </w:rPr>
            </w:pPr>
            <w:r w:rsidRPr="0085772A">
              <w:rPr>
                <w:i w:val="0"/>
                <w:iCs w:val="0"/>
                <w:lang w:val="kk-KZ"/>
              </w:rPr>
              <w:t>Государственное учреждение</w:t>
            </w:r>
            <w:r w:rsidRPr="0085772A">
              <w:rPr>
                <w:i w:val="0"/>
                <w:iCs w:val="0"/>
              </w:rPr>
              <w:t xml:space="preserve"> «Управление сельского хозяйства</w:t>
            </w:r>
            <w:r w:rsidRPr="0085772A">
              <w:rPr>
                <w:i w:val="0"/>
                <w:iCs w:val="0"/>
                <w:lang w:val="kk-KZ"/>
              </w:rPr>
              <w:t xml:space="preserve"> и земельных отношений</w:t>
            </w:r>
            <w:r w:rsidRPr="0085772A">
              <w:rPr>
                <w:i w:val="0"/>
                <w:iCs w:val="0"/>
              </w:rPr>
              <w:t xml:space="preserve"> области</w:t>
            </w:r>
            <w:r w:rsidRPr="0085772A">
              <w:rPr>
                <w:i w:val="0"/>
                <w:iCs w:val="0"/>
                <w:lang w:val="kk-KZ"/>
              </w:rPr>
              <w:t xml:space="preserve"> Ұлытау</w:t>
            </w:r>
            <w:r w:rsidRPr="0085772A">
              <w:rPr>
                <w:i w:val="0"/>
                <w:iCs w:val="0"/>
              </w:rPr>
              <w:t>»</w:t>
            </w:r>
          </w:p>
          <w:p w14:paraId="24084640" w14:textId="77777777" w:rsidR="006F6AF6" w:rsidRPr="0085772A" w:rsidRDefault="006F6AF6"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rPr>
              <w:t xml:space="preserve">БИН </w:t>
            </w:r>
            <w:r w:rsidR="00D97FB3" w:rsidRPr="0085772A">
              <w:rPr>
                <w:rFonts w:ascii="Times New Roman" w:hAnsi="Times New Roman" w:cs="Times New Roman"/>
                <w:sz w:val="24"/>
                <w:szCs w:val="24"/>
                <w:lang w:val="kk-KZ"/>
              </w:rPr>
              <w:t>220740007853</w:t>
            </w:r>
          </w:p>
          <w:p w14:paraId="6C7BCA68" w14:textId="77777777" w:rsidR="006F6AF6" w:rsidRPr="0085772A" w:rsidRDefault="006F6AF6"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БИК</w:t>
            </w:r>
            <w:r w:rsidR="00D97FB3" w:rsidRPr="0085772A">
              <w:rPr>
                <w:rFonts w:ascii="Times New Roman" w:hAnsi="Times New Roman" w:cs="Times New Roman"/>
                <w:sz w:val="24"/>
                <w:szCs w:val="24"/>
                <w:lang w:val="kk-KZ"/>
              </w:rPr>
              <w:t xml:space="preserve"> </w:t>
            </w:r>
            <w:r w:rsidR="00DD4DB6" w:rsidRPr="0085772A">
              <w:rPr>
                <w:rFonts w:ascii="Times New Roman" w:hAnsi="Times New Roman" w:cs="Times New Roman"/>
                <w:sz w:val="24"/>
                <w:szCs w:val="24"/>
                <w:lang w:val="kk-KZ"/>
              </w:rPr>
              <w:t>KKMFKZ2A</w:t>
            </w:r>
          </w:p>
          <w:p w14:paraId="6410EAB8" w14:textId="77777777" w:rsidR="006F6AF6" w:rsidRPr="0085772A" w:rsidRDefault="00D97FB3"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ИИК </w:t>
            </w:r>
            <w:r w:rsidR="00DD4DB6" w:rsidRPr="0085772A">
              <w:rPr>
                <w:rFonts w:ascii="Times New Roman" w:hAnsi="Times New Roman" w:cs="Times New Roman"/>
                <w:sz w:val="24"/>
                <w:szCs w:val="24"/>
                <w:lang w:val="kk-KZ"/>
              </w:rPr>
              <w:t>KZ90070102KSN7201010</w:t>
            </w:r>
          </w:p>
          <w:p w14:paraId="78098742" w14:textId="62A27C00" w:rsidR="00B95F9B" w:rsidRPr="0085772A" w:rsidRDefault="00E5679A" w:rsidP="00A94CB3">
            <w:pPr>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Почтовый </w:t>
            </w:r>
            <w:r w:rsidR="00B95F9B" w:rsidRPr="0085772A">
              <w:rPr>
                <w:rFonts w:ascii="Times New Roman" w:hAnsi="Times New Roman" w:cs="Times New Roman"/>
                <w:sz w:val="24"/>
                <w:szCs w:val="24"/>
                <w:lang w:val="kk-KZ"/>
              </w:rPr>
              <w:t xml:space="preserve">адрес: РК, </w:t>
            </w:r>
            <w:r w:rsidR="00455B75" w:rsidRPr="0085772A">
              <w:rPr>
                <w:rFonts w:ascii="Times New Roman" w:hAnsi="Times New Roman" w:cs="Times New Roman"/>
                <w:sz w:val="24"/>
                <w:szCs w:val="24"/>
                <w:lang w:val="kk-KZ"/>
              </w:rPr>
              <w:t xml:space="preserve">область </w:t>
            </w:r>
            <w:r w:rsidR="00B95F9B" w:rsidRPr="0085772A">
              <w:rPr>
                <w:rFonts w:ascii="Times New Roman" w:hAnsi="Times New Roman" w:cs="Times New Roman"/>
                <w:sz w:val="24"/>
                <w:szCs w:val="24"/>
                <w:lang w:val="kk-KZ"/>
              </w:rPr>
              <w:t>Ұлытау, город Жезказган, площадь Алаша 1.</w:t>
            </w:r>
          </w:p>
          <w:p w14:paraId="2096D6D4" w14:textId="77777777" w:rsidR="00103817" w:rsidRPr="0085772A" w:rsidRDefault="00103817" w:rsidP="00A94CB3">
            <w:pPr>
              <w:jc w:val="both"/>
              <w:rPr>
                <w:rFonts w:ascii="Times New Roman" w:hAnsi="Times New Roman" w:cs="Times New Roman"/>
                <w:sz w:val="24"/>
                <w:szCs w:val="24"/>
                <w:lang w:val="kk-KZ"/>
              </w:rPr>
            </w:pPr>
          </w:p>
          <w:p w14:paraId="55BC5390" w14:textId="32FD5717" w:rsidR="0020425C" w:rsidRPr="0085772A" w:rsidRDefault="00391E25" w:rsidP="00A94CB3">
            <w:pPr>
              <w:pStyle w:val="a6"/>
              <w:shd w:val="clear" w:color="auto" w:fill="FFFFFF" w:themeFill="background1"/>
              <w:contextualSpacing/>
              <w:jc w:val="left"/>
              <w:rPr>
                <w:i w:val="0"/>
                <w:iCs w:val="0"/>
              </w:rPr>
            </w:pPr>
            <w:r w:rsidRPr="0085772A">
              <w:rPr>
                <w:i w:val="0"/>
                <w:noProof/>
                <w:lang w:val="kk-KZ"/>
              </w:rPr>
              <w:t>Саухимов Алмат Омурзакович</w:t>
            </w:r>
            <w:r w:rsidRPr="0085772A">
              <w:rPr>
                <w:i w:val="0"/>
                <w:iCs w:val="0"/>
                <w:lang w:val="kk-KZ"/>
              </w:rPr>
              <w:t xml:space="preserve">      </w:t>
            </w:r>
            <w:r w:rsidR="007C3228" w:rsidRPr="0085772A">
              <w:rPr>
                <w:i w:val="0"/>
                <w:noProof/>
              </w:rPr>
              <w:t>____</w:t>
            </w:r>
            <w:r w:rsidR="0027701C" w:rsidRPr="0085772A">
              <w:rPr>
                <w:i w:val="0"/>
                <w:noProof/>
              </w:rPr>
              <w:t>____</w:t>
            </w:r>
            <w:r w:rsidR="00560470" w:rsidRPr="0085772A">
              <w:rPr>
                <w:i w:val="0"/>
                <w:noProof/>
              </w:rPr>
              <w:t>_</w:t>
            </w:r>
            <w:r w:rsidR="007C3228" w:rsidRPr="0085772A">
              <w:rPr>
                <w:i w:val="0"/>
                <w:noProof/>
              </w:rPr>
              <w:t>__</w:t>
            </w:r>
          </w:p>
          <w:p w14:paraId="5B90D961" w14:textId="14B7EF96" w:rsidR="00382415" w:rsidRPr="0085772A" w:rsidRDefault="0020425C" w:rsidP="003247AC">
            <w:pPr>
              <w:pStyle w:val="a6"/>
              <w:shd w:val="clear" w:color="auto" w:fill="FFFFFF" w:themeFill="background1"/>
              <w:contextualSpacing/>
              <w:jc w:val="center"/>
              <w:rPr>
                <w:i w:val="0"/>
                <w:iCs w:val="0"/>
                <w:sz w:val="20"/>
                <w:szCs w:val="20"/>
              </w:rPr>
            </w:pPr>
            <w:r w:rsidRPr="0085772A">
              <w:rPr>
                <w:i w:val="0"/>
                <w:iCs w:val="0"/>
                <w:sz w:val="20"/>
                <w:szCs w:val="20"/>
              </w:rPr>
              <w:t xml:space="preserve">                                          </w:t>
            </w:r>
            <w:r w:rsidR="00515059" w:rsidRPr="0085772A">
              <w:rPr>
                <w:i w:val="0"/>
                <w:iCs w:val="0"/>
                <w:sz w:val="20"/>
                <w:szCs w:val="20"/>
              </w:rPr>
              <w:t xml:space="preserve">    </w:t>
            </w:r>
            <w:r w:rsidRPr="0085772A">
              <w:rPr>
                <w:i w:val="0"/>
                <w:iCs w:val="0"/>
                <w:sz w:val="20"/>
                <w:szCs w:val="20"/>
              </w:rPr>
              <w:t xml:space="preserve"> </w:t>
            </w:r>
            <w:r w:rsidR="0000690C" w:rsidRPr="0085772A">
              <w:rPr>
                <w:i w:val="0"/>
                <w:iCs w:val="0"/>
                <w:sz w:val="20"/>
                <w:szCs w:val="20"/>
              </w:rPr>
              <w:t xml:space="preserve"> </w:t>
            </w:r>
            <w:r w:rsidR="00FD4737" w:rsidRPr="0085772A">
              <w:rPr>
                <w:i w:val="0"/>
                <w:iCs w:val="0"/>
                <w:sz w:val="20"/>
                <w:szCs w:val="20"/>
              </w:rPr>
              <w:t xml:space="preserve">    </w:t>
            </w:r>
            <w:r w:rsidR="0000690C" w:rsidRPr="0085772A">
              <w:rPr>
                <w:i w:val="0"/>
                <w:iCs w:val="0"/>
                <w:sz w:val="20"/>
                <w:szCs w:val="20"/>
              </w:rPr>
              <w:t xml:space="preserve">             </w:t>
            </w:r>
            <w:r w:rsidR="00D97F17" w:rsidRPr="0085772A">
              <w:rPr>
                <w:i w:val="0"/>
                <w:iCs w:val="0"/>
                <w:sz w:val="20"/>
                <w:szCs w:val="20"/>
                <w:lang w:val="kk-KZ"/>
              </w:rPr>
              <w:t xml:space="preserve"> </w:t>
            </w:r>
            <w:r w:rsidR="0000690C" w:rsidRPr="0085772A">
              <w:rPr>
                <w:i w:val="0"/>
                <w:iCs w:val="0"/>
                <w:sz w:val="20"/>
                <w:szCs w:val="20"/>
              </w:rPr>
              <w:t xml:space="preserve"> </w:t>
            </w:r>
            <w:r w:rsidR="00AE52E3" w:rsidRPr="0085772A">
              <w:rPr>
                <w:i w:val="0"/>
                <w:iCs w:val="0"/>
                <w:sz w:val="20"/>
                <w:szCs w:val="20"/>
                <w:lang w:val="kk-KZ"/>
              </w:rPr>
              <w:t xml:space="preserve">  </w:t>
            </w:r>
            <w:r w:rsidR="0000690C" w:rsidRPr="0085772A">
              <w:rPr>
                <w:i w:val="0"/>
                <w:iCs w:val="0"/>
                <w:sz w:val="20"/>
                <w:szCs w:val="20"/>
              </w:rPr>
              <w:t xml:space="preserve"> </w:t>
            </w:r>
            <w:r w:rsidRPr="0085772A">
              <w:rPr>
                <w:i w:val="0"/>
                <w:iCs w:val="0"/>
                <w:sz w:val="20"/>
                <w:szCs w:val="20"/>
              </w:rPr>
              <w:t>(</w:t>
            </w:r>
            <w:r w:rsidR="0000690C" w:rsidRPr="0085772A">
              <w:rPr>
                <w:i w:val="0"/>
                <w:iCs w:val="0"/>
                <w:sz w:val="20"/>
                <w:szCs w:val="20"/>
              </w:rPr>
              <w:t>п</w:t>
            </w:r>
            <w:r w:rsidRPr="0085772A">
              <w:rPr>
                <w:i w:val="0"/>
                <w:iCs w:val="0"/>
                <w:sz w:val="20"/>
                <w:szCs w:val="20"/>
              </w:rPr>
              <w:t>одпись</w:t>
            </w:r>
            <w:r w:rsidRPr="0085772A">
              <w:rPr>
                <w:i w:val="0"/>
                <w:iCs w:val="0"/>
                <w:sz w:val="20"/>
                <w:szCs w:val="20"/>
                <w:lang w:val="kk-KZ"/>
              </w:rPr>
              <w:t xml:space="preserve">, </w:t>
            </w:r>
            <w:r w:rsidRPr="0085772A">
              <w:rPr>
                <w:i w:val="0"/>
                <w:iCs w:val="0"/>
                <w:sz w:val="20"/>
                <w:szCs w:val="20"/>
              </w:rPr>
              <w:t>печать)</w:t>
            </w:r>
          </w:p>
        </w:tc>
      </w:tr>
      <w:tr w:rsidR="00F40265" w:rsidRPr="0085772A" w14:paraId="5C125C56" w14:textId="77777777" w:rsidTr="00913FB8">
        <w:trPr>
          <w:trHeight w:val="70"/>
        </w:trPr>
        <w:tc>
          <w:tcPr>
            <w:tcW w:w="5104" w:type="dxa"/>
            <w:tcBorders>
              <w:top w:val="single" w:sz="4" w:space="0" w:color="auto"/>
              <w:bottom w:val="single" w:sz="4" w:space="0" w:color="auto"/>
            </w:tcBorders>
          </w:tcPr>
          <w:p w14:paraId="436FE8BC" w14:textId="77777777" w:rsidR="00913FB8" w:rsidRPr="0085772A" w:rsidRDefault="00913FB8" w:rsidP="00A94CB3">
            <w:pPr>
              <w:ind w:right="-5"/>
              <w:contextualSpacing/>
              <w:rPr>
                <w:rFonts w:ascii="Times New Roman" w:hAnsi="Times New Roman" w:cs="Times New Roman"/>
                <w:b/>
                <w:noProof/>
                <w:sz w:val="24"/>
                <w:szCs w:val="24"/>
                <w:u w:val="single"/>
                <w:lang w:val="kk-KZ"/>
              </w:rPr>
            </w:pPr>
            <w:r w:rsidRPr="0085772A">
              <w:rPr>
                <w:rFonts w:ascii="Times New Roman" w:hAnsi="Times New Roman" w:cs="Times New Roman"/>
                <w:b/>
                <w:noProof/>
                <w:sz w:val="24"/>
                <w:szCs w:val="24"/>
                <w:u w:val="single"/>
                <w:lang w:val="kk-KZ"/>
              </w:rPr>
              <w:t>Сенім білдірілген өкіл (агент):</w:t>
            </w:r>
          </w:p>
          <w:p w14:paraId="3740575A" w14:textId="706ED72C" w:rsidR="00913FB8" w:rsidRPr="0085772A" w:rsidRDefault="00913FB8" w:rsidP="00A94CB3">
            <w:pPr>
              <w:ind w:right="-5"/>
              <w:contextualSpacing/>
              <w:jc w:val="both"/>
              <w:rPr>
                <w:rFonts w:ascii="Times New Roman" w:hAnsi="Times New Roman" w:cs="Times New Roman"/>
                <w:noProof/>
                <w:sz w:val="24"/>
                <w:szCs w:val="24"/>
                <w:u w:val="single"/>
                <w:lang w:val="kk-KZ"/>
              </w:rPr>
            </w:pPr>
            <w:r w:rsidRPr="0085772A">
              <w:rPr>
                <w:rFonts w:ascii="Times New Roman" w:hAnsi="Times New Roman" w:cs="Times New Roman"/>
                <w:noProof/>
                <w:sz w:val="24"/>
                <w:szCs w:val="24"/>
                <w:lang w:val="kk-KZ"/>
              </w:rPr>
              <w:t>«</w:t>
            </w:r>
            <w:r w:rsidR="00406270" w:rsidRPr="0085772A">
              <w:rPr>
                <w:rFonts w:ascii="Times New Roman" w:hAnsi="Times New Roman" w:cs="Times New Roman"/>
                <w:noProof/>
                <w:sz w:val="24"/>
                <w:szCs w:val="24"/>
                <w:lang w:val="kk-KZ"/>
              </w:rPr>
              <w:t>ҰЛЫТАУ</w:t>
            </w:r>
            <w:r w:rsidRPr="0085772A">
              <w:rPr>
                <w:rFonts w:ascii="Times New Roman" w:hAnsi="Times New Roman" w:cs="Times New Roman"/>
                <w:noProof/>
                <w:sz w:val="24"/>
                <w:szCs w:val="24"/>
                <w:lang w:val="kk-KZ"/>
              </w:rPr>
              <w:t>» Әлеуметтік-кәсіпкерлік  корпорация</w:t>
            </w:r>
            <w:r w:rsidR="00D72BF5" w:rsidRPr="0085772A">
              <w:rPr>
                <w:rFonts w:ascii="Times New Roman" w:hAnsi="Times New Roman" w:cs="Times New Roman"/>
                <w:noProof/>
                <w:sz w:val="24"/>
                <w:szCs w:val="24"/>
                <w:lang w:val="kk-KZ"/>
              </w:rPr>
              <w:t>сы</w:t>
            </w:r>
            <w:r w:rsidRPr="0085772A">
              <w:rPr>
                <w:rFonts w:ascii="Times New Roman" w:hAnsi="Times New Roman" w:cs="Times New Roman"/>
                <w:noProof/>
                <w:sz w:val="24"/>
                <w:szCs w:val="24"/>
                <w:lang w:val="kk-KZ"/>
              </w:rPr>
              <w:t>» Акционерлік қоғамы</w:t>
            </w:r>
          </w:p>
          <w:p w14:paraId="3A63F67B" w14:textId="77777777" w:rsidR="00913FB8" w:rsidRPr="0085772A" w:rsidRDefault="00913FB8"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БСН 220840013927</w:t>
            </w:r>
          </w:p>
          <w:p w14:paraId="4753099C" w14:textId="77777777" w:rsidR="0015098A" w:rsidRPr="0085772A" w:rsidRDefault="0015098A" w:rsidP="0015098A">
            <w:pPr>
              <w:ind w:right="175"/>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БСК </w:t>
            </w:r>
            <w:r w:rsidRPr="0085772A">
              <w:rPr>
                <w:rStyle w:val="aff0"/>
                <w:rFonts w:ascii="Times New Roman" w:hAnsi="Times New Roman"/>
                <w:bCs/>
                <w:i w:val="0"/>
                <w:sz w:val="24"/>
                <w:szCs w:val="24"/>
                <w:shd w:val="clear" w:color="auto" w:fill="FFFFFF"/>
                <w:lang w:val="kk-KZ"/>
              </w:rPr>
              <w:t>KKMFKZ2A</w:t>
            </w:r>
          </w:p>
          <w:p w14:paraId="57A490BE" w14:textId="77777777" w:rsidR="0015098A" w:rsidRPr="0085772A" w:rsidRDefault="0015098A" w:rsidP="0015098A">
            <w:pPr>
              <w:ind w:right="175"/>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ЖСК KZ52070KS04751F00310</w:t>
            </w:r>
          </w:p>
          <w:p w14:paraId="053224E7" w14:textId="375A6F03" w:rsidR="00913FB8" w:rsidRPr="0085772A" w:rsidRDefault="001D1418" w:rsidP="00A94CB3">
            <w:pPr>
              <w:ind w:right="13"/>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 xml:space="preserve">Заңды мекен-жайы: ҚР, Ұлытау облысы, Жезқазған қаласы, </w:t>
            </w:r>
            <w:r w:rsidRPr="0085772A">
              <w:rPr>
                <w:rFonts w:ascii="Times New Roman" w:hAnsi="Times New Roman"/>
                <w:sz w:val="24"/>
                <w:szCs w:val="24"/>
                <w:lang w:val="kk-KZ"/>
              </w:rPr>
              <w:t xml:space="preserve">Бейбітшілік даңғылы, 23 үй, 2а т.е.                                                                                 </w:t>
            </w:r>
          </w:p>
          <w:p w14:paraId="6FBE6CA9" w14:textId="77777777" w:rsidR="00913FB8" w:rsidRPr="0085772A" w:rsidRDefault="00913FB8" w:rsidP="00A94CB3">
            <w:pPr>
              <w:ind w:right="13"/>
              <w:jc w:val="both"/>
              <w:rPr>
                <w:rFonts w:ascii="Times New Roman" w:hAnsi="Times New Roman" w:cs="Times New Roman"/>
                <w:sz w:val="24"/>
                <w:szCs w:val="24"/>
                <w:lang w:val="kk-KZ"/>
              </w:rPr>
            </w:pPr>
          </w:p>
          <w:p w14:paraId="775B78D1" w14:textId="2FC25CE3" w:rsidR="00913FB8" w:rsidRPr="0085772A" w:rsidRDefault="0041515B" w:rsidP="00A94CB3">
            <w:pPr>
              <w:pStyle w:val="a6"/>
              <w:shd w:val="clear" w:color="auto" w:fill="FFFFFF" w:themeFill="background1"/>
              <w:contextualSpacing/>
              <w:jc w:val="left"/>
              <w:rPr>
                <w:i w:val="0"/>
                <w:iCs w:val="0"/>
                <w:lang w:val="kk-KZ"/>
              </w:rPr>
            </w:pPr>
            <w:r w:rsidRPr="0058646E">
              <w:rPr>
                <w:i w:val="0"/>
                <w:lang w:val="kk-KZ"/>
              </w:rPr>
              <w:t>Садыбеков Нурлан Майданович</w:t>
            </w:r>
            <w:r>
              <w:rPr>
                <w:i w:val="0"/>
                <w:iCs w:val="0"/>
                <w:lang w:val="kk-KZ"/>
              </w:rPr>
              <w:t xml:space="preserve">      __</w:t>
            </w:r>
            <w:r w:rsidR="0027701C" w:rsidRPr="0085772A">
              <w:rPr>
                <w:i w:val="0"/>
                <w:iCs w:val="0"/>
                <w:lang w:val="kk-KZ"/>
              </w:rPr>
              <w:t>_</w:t>
            </w:r>
            <w:r w:rsidR="00913FB8" w:rsidRPr="0085772A">
              <w:rPr>
                <w:i w:val="0"/>
                <w:iCs w:val="0"/>
                <w:lang w:val="kk-KZ"/>
              </w:rPr>
              <w:t>_______</w:t>
            </w:r>
          </w:p>
          <w:p w14:paraId="078F9C6F" w14:textId="77777777" w:rsidR="007D6E59" w:rsidRDefault="00913FB8" w:rsidP="00253B51">
            <w:pPr>
              <w:pStyle w:val="a6"/>
              <w:shd w:val="clear" w:color="auto" w:fill="FFFFFF" w:themeFill="background1"/>
              <w:contextualSpacing/>
              <w:jc w:val="center"/>
              <w:rPr>
                <w:i w:val="0"/>
                <w:iCs w:val="0"/>
                <w:sz w:val="20"/>
                <w:szCs w:val="20"/>
                <w:lang w:val="kk-KZ"/>
              </w:rPr>
            </w:pPr>
            <w:r w:rsidRPr="0085772A">
              <w:rPr>
                <w:i w:val="0"/>
                <w:iCs w:val="0"/>
                <w:sz w:val="20"/>
                <w:szCs w:val="20"/>
                <w:lang w:val="kk-KZ"/>
              </w:rPr>
              <w:t xml:space="preserve">                                       </w:t>
            </w:r>
            <w:r w:rsidR="0000690C" w:rsidRPr="0085772A">
              <w:rPr>
                <w:i w:val="0"/>
                <w:iCs w:val="0"/>
                <w:sz w:val="20"/>
                <w:szCs w:val="20"/>
                <w:lang w:val="kk-KZ"/>
              </w:rPr>
              <w:t xml:space="preserve">  </w:t>
            </w:r>
            <w:r w:rsidR="005C0739" w:rsidRPr="0085772A">
              <w:rPr>
                <w:i w:val="0"/>
                <w:iCs w:val="0"/>
                <w:sz w:val="20"/>
                <w:szCs w:val="20"/>
                <w:lang w:val="kk-KZ"/>
              </w:rPr>
              <w:t xml:space="preserve">       </w:t>
            </w:r>
            <w:r w:rsidR="0000690C" w:rsidRPr="0085772A">
              <w:rPr>
                <w:i w:val="0"/>
                <w:iCs w:val="0"/>
                <w:sz w:val="20"/>
                <w:szCs w:val="20"/>
                <w:lang w:val="kk-KZ"/>
              </w:rPr>
              <w:t xml:space="preserve">   </w:t>
            </w:r>
            <w:r w:rsidR="009C1279" w:rsidRPr="0085772A">
              <w:rPr>
                <w:i w:val="0"/>
                <w:iCs w:val="0"/>
                <w:sz w:val="20"/>
                <w:szCs w:val="20"/>
                <w:lang w:val="kk-KZ"/>
              </w:rPr>
              <w:t xml:space="preserve">      </w:t>
            </w:r>
            <w:r w:rsidR="0000690C" w:rsidRPr="0085772A">
              <w:rPr>
                <w:i w:val="0"/>
                <w:iCs w:val="0"/>
                <w:sz w:val="20"/>
                <w:szCs w:val="20"/>
                <w:lang w:val="kk-KZ"/>
              </w:rPr>
              <w:t xml:space="preserve">   </w:t>
            </w:r>
            <w:r w:rsidRPr="0085772A">
              <w:rPr>
                <w:i w:val="0"/>
                <w:iCs w:val="0"/>
                <w:sz w:val="20"/>
                <w:szCs w:val="20"/>
                <w:lang w:val="kk-KZ"/>
              </w:rPr>
              <w:t xml:space="preserve"> </w:t>
            </w:r>
            <w:r w:rsidR="0051101A" w:rsidRPr="0085772A">
              <w:rPr>
                <w:i w:val="0"/>
                <w:iCs w:val="0"/>
                <w:sz w:val="20"/>
                <w:szCs w:val="20"/>
                <w:lang w:val="kk-KZ"/>
              </w:rPr>
              <w:t xml:space="preserve">        </w:t>
            </w:r>
            <w:r w:rsidRPr="0085772A">
              <w:rPr>
                <w:i w:val="0"/>
                <w:iCs w:val="0"/>
                <w:sz w:val="20"/>
                <w:szCs w:val="20"/>
                <w:lang w:val="kk-KZ"/>
              </w:rPr>
              <w:t xml:space="preserve">   </w:t>
            </w:r>
            <w:r w:rsidR="002A20D0" w:rsidRPr="0085772A">
              <w:rPr>
                <w:i w:val="0"/>
                <w:iCs w:val="0"/>
                <w:sz w:val="20"/>
                <w:szCs w:val="20"/>
                <w:lang w:val="kk-KZ"/>
              </w:rPr>
              <w:t xml:space="preserve"> </w:t>
            </w:r>
            <w:r w:rsidRPr="0085772A">
              <w:rPr>
                <w:i w:val="0"/>
                <w:iCs w:val="0"/>
                <w:sz w:val="20"/>
                <w:szCs w:val="20"/>
                <w:lang w:val="kk-KZ"/>
              </w:rPr>
              <w:t>(қолы, мөрі)</w:t>
            </w:r>
          </w:p>
          <w:p w14:paraId="52486230" w14:textId="507E10F3" w:rsidR="00D7288E" w:rsidRPr="0085772A" w:rsidRDefault="00D7288E" w:rsidP="00253B51">
            <w:pPr>
              <w:pStyle w:val="a6"/>
              <w:shd w:val="clear" w:color="auto" w:fill="FFFFFF" w:themeFill="background1"/>
              <w:contextualSpacing/>
              <w:jc w:val="center"/>
              <w:rPr>
                <w:b/>
                <w:i w:val="0"/>
                <w:iCs w:val="0"/>
                <w:noProof/>
                <w:sz w:val="20"/>
                <w:szCs w:val="20"/>
                <w:lang w:val="kk-KZ"/>
              </w:rPr>
            </w:pPr>
          </w:p>
        </w:tc>
        <w:tc>
          <w:tcPr>
            <w:tcW w:w="5244" w:type="dxa"/>
            <w:tcBorders>
              <w:top w:val="single" w:sz="4" w:space="0" w:color="auto"/>
              <w:bottom w:val="single" w:sz="4" w:space="0" w:color="auto"/>
            </w:tcBorders>
          </w:tcPr>
          <w:p w14:paraId="3DEB9DB6" w14:textId="77777777" w:rsidR="00913FB8" w:rsidRPr="0085772A" w:rsidRDefault="00913FB8" w:rsidP="00A94CB3">
            <w:pPr>
              <w:tabs>
                <w:tab w:val="left" w:pos="601"/>
              </w:tabs>
              <w:ind w:right="-5"/>
              <w:contextualSpacing/>
              <w:jc w:val="both"/>
              <w:rPr>
                <w:rFonts w:ascii="Times New Roman" w:hAnsi="Times New Roman" w:cs="Times New Roman"/>
                <w:b/>
                <w:sz w:val="24"/>
                <w:szCs w:val="24"/>
                <w:u w:val="single"/>
              </w:rPr>
            </w:pPr>
            <w:r w:rsidRPr="0085772A">
              <w:rPr>
                <w:rFonts w:ascii="Times New Roman" w:hAnsi="Times New Roman" w:cs="Times New Roman"/>
                <w:b/>
                <w:sz w:val="24"/>
                <w:szCs w:val="24"/>
                <w:u w:val="single"/>
              </w:rPr>
              <w:t>Поверенный (агент):</w:t>
            </w:r>
          </w:p>
          <w:p w14:paraId="130E1388" w14:textId="2A668A25" w:rsidR="00913FB8" w:rsidRPr="0085772A" w:rsidRDefault="00913FB8" w:rsidP="00A94CB3">
            <w:pPr>
              <w:ind w:right="13"/>
              <w:jc w:val="both"/>
              <w:rPr>
                <w:rFonts w:ascii="Times New Roman" w:hAnsi="Times New Roman" w:cs="Times New Roman"/>
                <w:bCs/>
                <w:sz w:val="24"/>
                <w:szCs w:val="24"/>
              </w:rPr>
            </w:pPr>
            <w:r w:rsidRPr="0085772A">
              <w:rPr>
                <w:rFonts w:ascii="Times New Roman" w:hAnsi="Times New Roman" w:cs="Times New Roman"/>
                <w:bCs/>
                <w:sz w:val="24"/>
                <w:szCs w:val="24"/>
              </w:rPr>
              <w:t>Акционерное Общество «Социально-предпринимательская корпорация «</w:t>
            </w:r>
            <w:r w:rsidR="00406270" w:rsidRPr="0085772A">
              <w:rPr>
                <w:rFonts w:ascii="Times New Roman" w:hAnsi="Times New Roman" w:cs="Times New Roman"/>
                <w:bCs/>
                <w:sz w:val="24"/>
                <w:szCs w:val="24"/>
              </w:rPr>
              <w:t>ҰЛЫТАУ</w:t>
            </w:r>
            <w:r w:rsidRPr="0085772A">
              <w:rPr>
                <w:rFonts w:ascii="Times New Roman" w:hAnsi="Times New Roman" w:cs="Times New Roman"/>
                <w:bCs/>
                <w:sz w:val="24"/>
                <w:szCs w:val="24"/>
              </w:rPr>
              <w:t>»</w:t>
            </w:r>
          </w:p>
          <w:p w14:paraId="1E0FF5AA" w14:textId="77777777" w:rsidR="00913FB8" w:rsidRPr="0085772A" w:rsidRDefault="00913FB8" w:rsidP="00A94CB3">
            <w:pPr>
              <w:ind w:right="13"/>
              <w:jc w:val="both"/>
              <w:rPr>
                <w:rFonts w:ascii="Times New Roman" w:hAnsi="Times New Roman" w:cs="Times New Roman"/>
                <w:sz w:val="24"/>
                <w:szCs w:val="24"/>
              </w:rPr>
            </w:pPr>
            <w:r w:rsidRPr="0085772A">
              <w:rPr>
                <w:rFonts w:ascii="Times New Roman" w:hAnsi="Times New Roman" w:cs="Times New Roman"/>
                <w:sz w:val="24"/>
                <w:szCs w:val="24"/>
              </w:rPr>
              <w:t>БИН 220840013927</w:t>
            </w:r>
          </w:p>
          <w:p w14:paraId="0DF2AFE9" w14:textId="77777777" w:rsidR="0015098A" w:rsidRPr="0085772A" w:rsidRDefault="0015098A" w:rsidP="0015098A">
            <w:pPr>
              <w:ind w:right="179"/>
              <w:rPr>
                <w:rFonts w:ascii="Times New Roman" w:hAnsi="Times New Roman" w:cs="Times New Roman"/>
                <w:sz w:val="24"/>
                <w:szCs w:val="24"/>
              </w:rPr>
            </w:pPr>
            <w:r w:rsidRPr="0085772A">
              <w:rPr>
                <w:rFonts w:ascii="Times New Roman" w:hAnsi="Times New Roman" w:cs="Times New Roman"/>
                <w:sz w:val="24"/>
                <w:szCs w:val="24"/>
              </w:rPr>
              <w:t xml:space="preserve">БИК </w:t>
            </w:r>
            <w:r w:rsidRPr="0085772A">
              <w:rPr>
                <w:rStyle w:val="aff0"/>
                <w:rFonts w:ascii="Times New Roman" w:hAnsi="Times New Roman"/>
                <w:bCs/>
                <w:i w:val="0"/>
                <w:sz w:val="24"/>
                <w:szCs w:val="24"/>
                <w:shd w:val="clear" w:color="auto" w:fill="FFFFFF"/>
              </w:rPr>
              <w:t>KKMFKZ2A</w:t>
            </w:r>
          </w:p>
          <w:p w14:paraId="32533145" w14:textId="77777777" w:rsidR="0015098A" w:rsidRPr="0085772A" w:rsidRDefault="0015098A" w:rsidP="0015098A">
            <w:pPr>
              <w:ind w:right="179"/>
              <w:rPr>
                <w:rFonts w:ascii="Times New Roman" w:hAnsi="Times New Roman" w:cs="Times New Roman"/>
                <w:sz w:val="24"/>
                <w:szCs w:val="24"/>
              </w:rPr>
            </w:pPr>
            <w:r w:rsidRPr="0085772A">
              <w:rPr>
                <w:rFonts w:ascii="Times New Roman" w:hAnsi="Times New Roman" w:cs="Times New Roman"/>
                <w:sz w:val="24"/>
                <w:szCs w:val="24"/>
              </w:rPr>
              <w:t>ИИК KZ52070KS04751F00310</w:t>
            </w:r>
          </w:p>
          <w:p w14:paraId="0B966C00" w14:textId="12601056" w:rsidR="00913FB8" w:rsidRPr="0085772A" w:rsidRDefault="001D1418" w:rsidP="00A94CB3">
            <w:pPr>
              <w:jc w:val="both"/>
              <w:rPr>
                <w:rFonts w:ascii="Times New Roman" w:hAnsi="Times New Roman" w:cs="Times New Roman"/>
                <w:sz w:val="24"/>
                <w:szCs w:val="24"/>
              </w:rPr>
            </w:pPr>
            <w:r w:rsidRPr="0085772A">
              <w:rPr>
                <w:rFonts w:ascii="Times New Roman" w:hAnsi="Times New Roman" w:cs="Times New Roman"/>
                <w:sz w:val="24"/>
                <w:szCs w:val="24"/>
                <w:lang w:val="kk-KZ"/>
              </w:rPr>
              <w:t xml:space="preserve">Юридический </w:t>
            </w:r>
            <w:r w:rsidRPr="0085772A">
              <w:rPr>
                <w:rFonts w:ascii="Times New Roman" w:hAnsi="Times New Roman" w:cs="Times New Roman"/>
                <w:sz w:val="24"/>
                <w:szCs w:val="24"/>
              </w:rPr>
              <w:t xml:space="preserve">адрес: РК, </w:t>
            </w:r>
            <w:r w:rsidRPr="0085772A">
              <w:rPr>
                <w:rFonts w:ascii="Times New Roman" w:hAnsi="Times New Roman" w:cs="Times New Roman"/>
                <w:sz w:val="24"/>
                <w:szCs w:val="24"/>
                <w:lang w:val="kk-KZ"/>
              </w:rPr>
              <w:t xml:space="preserve">область Ұлытау, город Жезказган, </w:t>
            </w:r>
            <w:r w:rsidRPr="0085772A">
              <w:rPr>
                <w:rFonts w:ascii="Times New Roman" w:hAnsi="Times New Roman"/>
                <w:sz w:val="24"/>
                <w:szCs w:val="24"/>
                <w:lang w:val="kk-KZ"/>
              </w:rPr>
              <w:t>проспект Бейбітшілік, дом 23, н.п. 2а.</w:t>
            </w:r>
          </w:p>
          <w:p w14:paraId="5CF283AA" w14:textId="77777777" w:rsidR="001D1418" w:rsidRPr="0085772A" w:rsidRDefault="001D1418" w:rsidP="00A94CB3">
            <w:pPr>
              <w:jc w:val="both"/>
              <w:rPr>
                <w:rFonts w:ascii="Times New Roman" w:hAnsi="Times New Roman" w:cs="Times New Roman"/>
                <w:sz w:val="24"/>
                <w:szCs w:val="24"/>
                <w:lang w:val="kk-KZ"/>
              </w:rPr>
            </w:pPr>
          </w:p>
          <w:p w14:paraId="24B9F47F" w14:textId="67F74D42" w:rsidR="00913FB8" w:rsidRPr="0085772A" w:rsidRDefault="0041515B" w:rsidP="00A94CB3">
            <w:pPr>
              <w:pStyle w:val="a6"/>
              <w:shd w:val="clear" w:color="auto" w:fill="FFFFFF" w:themeFill="background1"/>
              <w:contextualSpacing/>
              <w:jc w:val="left"/>
              <w:rPr>
                <w:i w:val="0"/>
                <w:iCs w:val="0"/>
              </w:rPr>
            </w:pPr>
            <w:r w:rsidRPr="0058646E">
              <w:rPr>
                <w:i w:val="0"/>
                <w:lang w:val="kk-KZ"/>
              </w:rPr>
              <w:t>Садыбеков Нурлан Майданович</w:t>
            </w:r>
            <w:r>
              <w:rPr>
                <w:i w:val="0"/>
                <w:iCs w:val="0"/>
                <w:lang w:val="kk-KZ"/>
              </w:rPr>
              <w:t xml:space="preserve">     _</w:t>
            </w:r>
            <w:r w:rsidR="0027701C" w:rsidRPr="0085772A">
              <w:rPr>
                <w:i w:val="0"/>
                <w:iCs w:val="0"/>
              </w:rPr>
              <w:t>_</w:t>
            </w:r>
            <w:r w:rsidR="00913FB8" w:rsidRPr="0085772A">
              <w:rPr>
                <w:i w:val="0"/>
                <w:iCs w:val="0"/>
              </w:rPr>
              <w:t>_________</w:t>
            </w:r>
          </w:p>
          <w:p w14:paraId="0CE58455" w14:textId="4A484EF8" w:rsidR="00913FB8" w:rsidRPr="0085772A" w:rsidRDefault="00913FB8" w:rsidP="0000690C">
            <w:pPr>
              <w:pStyle w:val="a6"/>
              <w:shd w:val="clear" w:color="auto" w:fill="FFFFFF" w:themeFill="background1"/>
              <w:contextualSpacing/>
              <w:jc w:val="center"/>
              <w:rPr>
                <w:b/>
                <w:i w:val="0"/>
                <w:iCs w:val="0"/>
                <w:sz w:val="20"/>
                <w:szCs w:val="20"/>
              </w:rPr>
            </w:pPr>
            <w:r w:rsidRPr="0085772A">
              <w:rPr>
                <w:i w:val="0"/>
                <w:iCs w:val="0"/>
                <w:sz w:val="20"/>
                <w:szCs w:val="20"/>
              </w:rPr>
              <w:t xml:space="preserve">                               </w:t>
            </w:r>
            <w:r w:rsidR="008E630B" w:rsidRPr="0085772A">
              <w:rPr>
                <w:i w:val="0"/>
                <w:iCs w:val="0"/>
                <w:sz w:val="20"/>
                <w:szCs w:val="20"/>
                <w:lang w:val="kk-KZ"/>
              </w:rPr>
              <w:t xml:space="preserve">   </w:t>
            </w:r>
            <w:r w:rsidRPr="0085772A">
              <w:rPr>
                <w:i w:val="0"/>
                <w:iCs w:val="0"/>
                <w:sz w:val="20"/>
                <w:szCs w:val="20"/>
              </w:rPr>
              <w:t xml:space="preserve">        </w:t>
            </w:r>
            <w:r w:rsidR="0000690C" w:rsidRPr="0085772A">
              <w:rPr>
                <w:i w:val="0"/>
                <w:iCs w:val="0"/>
                <w:sz w:val="20"/>
                <w:szCs w:val="20"/>
              </w:rPr>
              <w:t xml:space="preserve">      </w:t>
            </w:r>
            <w:r w:rsidR="005C0739" w:rsidRPr="0085772A">
              <w:rPr>
                <w:i w:val="0"/>
                <w:iCs w:val="0"/>
                <w:sz w:val="20"/>
                <w:szCs w:val="20"/>
              </w:rPr>
              <w:t xml:space="preserve">  </w:t>
            </w:r>
            <w:r w:rsidR="0000690C" w:rsidRPr="0085772A">
              <w:rPr>
                <w:i w:val="0"/>
                <w:iCs w:val="0"/>
                <w:sz w:val="20"/>
                <w:szCs w:val="20"/>
              </w:rPr>
              <w:t xml:space="preserve">    </w:t>
            </w:r>
            <w:r w:rsidR="005C0739" w:rsidRPr="0085772A">
              <w:rPr>
                <w:i w:val="0"/>
                <w:iCs w:val="0"/>
                <w:sz w:val="20"/>
                <w:szCs w:val="20"/>
              </w:rPr>
              <w:t xml:space="preserve"> </w:t>
            </w:r>
            <w:r w:rsidR="0000690C" w:rsidRPr="0085772A">
              <w:rPr>
                <w:i w:val="0"/>
                <w:iCs w:val="0"/>
                <w:sz w:val="20"/>
                <w:szCs w:val="20"/>
              </w:rPr>
              <w:t xml:space="preserve"> </w:t>
            </w:r>
            <w:r w:rsidRPr="0085772A">
              <w:rPr>
                <w:i w:val="0"/>
                <w:iCs w:val="0"/>
                <w:sz w:val="20"/>
                <w:szCs w:val="20"/>
              </w:rPr>
              <w:t xml:space="preserve">   </w:t>
            </w:r>
            <w:r w:rsidR="0051101A" w:rsidRPr="0085772A">
              <w:rPr>
                <w:i w:val="0"/>
                <w:iCs w:val="0"/>
                <w:sz w:val="20"/>
                <w:szCs w:val="20"/>
                <w:lang w:val="kk-KZ"/>
              </w:rPr>
              <w:t xml:space="preserve">    </w:t>
            </w:r>
            <w:r w:rsidRPr="0085772A">
              <w:rPr>
                <w:i w:val="0"/>
                <w:iCs w:val="0"/>
                <w:sz w:val="20"/>
                <w:szCs w:val="20"/>
              </w:rPr>
              <w:t xml:space="preserve">  </w:t>
            </w:r>
            <w:r w:rsidR="009C1279" w:rsidRPr="0085772A">
              <w:rPr>
                <w:i w:val="0"/>
                <w:iCs w:val="0"/>
                <w:sz w:val="20"/>
                <w:szCs w:val="20"/>
                <w:lang w:val="kk-KZ"/>
              </w:rPr>
              <w:t xml:space="preserve">  </w:t>
            </w:r>
            <w:r w:rsidR="00391E25" w:rsidRPr="0085772A">
              <w:rPr>
                <w:i w:val="0"/>
                <w:iCs w:val="0"/>
                <w:sz w:val="20"/>
                <w:szCs w:val="20"/>
                <w:lang w:val="kk-KZ"/>
              </w:rPr>
              <w:t xml:space="preserve"> </w:t>
            </w:r>
            <w:r w:rsidR="009C1279" w:rsidRPr="0085772A">
              <w:rPr>
                <w:i w:val="0"/>
                <w:iCs w:val="0"/>
                <w:sz w:val="20"/>
                <w:szCs w:val="20"/>
                <w:lang w:val="kk-KZ"/>
              </w:rPr>
              <w:t xml:space="preserve"> </w:t>
            </w:r>
            <w:r w:rsidR="002A20D0" w:rsidRPr="0085772A">
              <w:rPr>
                <w:i w:val="0"/>
                <w:iCs w:val="0"/>
                <w:sz w:val="20"/>
                <w:szCs w:val="20"/>
                <w:lang w:val="kk-KZ"/>
              </w:rPr>
              <w:t xml:space="preserve"> </w:t>
            </w:r>
            <w:r w:rsidRPr="0085772A">
              <w:rPr>
                <w:i w:val="0"/>
                <w:iCs w:val="0"/>
                <w:sz w:val="20"/>
                <w:szCs w:val="20"/>
              </w:rPr>
              <w:t>(</w:t>
            </w:r>
            <w:r w:rsidR="0000690C" w:rsidRPr="0085772A">
              <w:rPr>
                <w:i w:val="0"/>
                <w:iCs w:val="0"/>
                <w:sz w:val="20"/>
                <w:szCs w:val="20"/>
              </w:rPr>
              <w:t>п</w:t>
            </w:r>
            <w:r w:rsidRPr="0085772A">
              <w:rPr>
                <w:i w:val="0"/>
                <w:iCs w:val="0"/>
                <w:sz w:val="20"/>
                <w:szCs w:val="20"/>
              </w:rPr>
              <w:t>одпись</w:t>
            </w:r>
            <w:r w:rsidRPr="0085772A">
              <w:rPr>
                <w:i w:val="0"/>
                <w:iCs w:val="0"/>
                <w:sz w:val="20"/>
                <w:szCs w:val="20"/>
                <w:lang w:val="kk-KZ"/>
              </w:rPr>
              <w:t xml:space="preserve">, </w:t>
            </w:r>
            <w:r w:rsidRPr="0085772A">
              <w:rPr>
                <w:i w:val="0"/>
                <w:iCs w:val="0"/>
                <w:sz w:val="20"/>
                <w:szCs w:val="20"/>
              </w:rPr>
              <w:t>печать)</w:t>
            </w:r>
          </w:p>
        </w:tc>
      </w:tr>
      <w:tr w:rsidR="00F40265" w:rsidRPr="0085772A" w14:paraId="0962D844" w14:textId="77777777" w:rsidTr="00C51952">
        <w:trPr>
          <w:trHeight w:val="274"/>
        </w:trPr>
        <w:tc>
          <w:tcPr>
            <w:tcW w:w="5104" w:type="dxa"/>
            <w:tcBorders>
              <w:top w:val="single" w:sz="4" w:space="0" w:color="auto"/>
              <w:bottom w:val="single" w:sz="4" w:space="0" w:color="auto"/>
            </w:tcBorders>
          </w:tcPr>
          <w:p w14:paraId="476D3691" w14:textId="77777777" w:rsidR="00913FB8" w:rsidRPr="0085772A" w:rsidRDefault="00913FB8" w:rsidP="00A94CB3">
            <w:pPr>
              <w:ind w:right="-5"/>
              <w:contextualSpacing/>
              <w:rPr>
                <w:rFonts w:ascii="Times New Roman" w:hAnsi="Times New Roman" w:cs="Times New Roman"/>
                <w:b/>
                <w:noProof/>
                <w:sz w:val="24"/>
                <w:szCs w:val="24"/>
                <w:u w:val="single"/>
                <w:lang w:val="kk-KZ"/>
              </w:rPr>
            </w:pPr>
            <w:r w:rsidRPr="0085772A">
              <w:rPr>
                <w:rFonts w:ascii="Times New Roman" w:hAnsi="Times New Roman" w:cs="Times New Roman"/>
                <w:b/>
                <w:noProof/>
                <w:sz w:val="24"/>
                <w:szCs w:val="24"/>
                <w:u w:val="single"/>
                <w:lang w:val="kk-KZ"/>
              </w:rPr>
              <w:t>Кепіл беруші:</w:t>
            </w:r>
          </w:p>
          <w:p w14:paraId="4032E93B" w14:textId="40ED66FB" w:rsidR="00465C82" w:rsidRPr="0085772A" w:rsidRDefault="00BD637D" w:rsidP="00BD637D">
            <w:pPr>
              <w:ind w:right="-5"/>
              <w:contextualSpacing/>
              <w:jc w:val="both"/>
              <w:rPr>
                <w:rFonts w:ascii="Times New Roman" w:hAnsi="Times New Roman" w:cs="Times New Roman"/>
                <w:b/>
                <w:sz w:val="24"/>
                <w:szCs w:val="24"/>
                <w:lang w:val="kk-KZ"/>
              </w:rPr>
            </w:pPr>
            <w:r w:rsidRPr="0085772A">
              <w:rPr>
                <w:rFonts w:ascii="Times New Roman" w:hAnsi="Times New Roman" w:cs="Times New Roman"/>
                <w:noProof/>
                <w:sz w:val="24"/>
                <w:szCs w:val="24"/>
                <w:lang w:val="kk-KZ"/>
              </w:rPr>
              <w:t xml:space="preserve">Тегі </w:t>
            </w:r>
            <w:r w:rsidR="00B92FD9" w:rsidRPr="0085772A">
              <w:rPr>
                <w:rFonts w:ascii="Times New Roman" w:hAnsi="Times New Roman" w:cs="Times New Roman"/>
                <w:b/>
                <w:bCs/>
                <w:iCs/>
                <w:sz w:val="24"/>
                <w:szCs w:val="24"/>
                <w:lang w:val="kk-KZ"/>
              </w:rPr>
              <w:t xml:space="preserve">Балмұқан  </w:t>
            </w:r>
          </w:p>
          <w:p w14:paraId="778BBE18" w14:textId="04DE9E16" w:rsidR="00E432AD" w:rsidRPr="0085772A" w:rsidRDefault="00BD637D" w:rsidP="00BD637D">
            <w:pPr>
              <w:ind w:right="-5"/>
              <w:contextualSpacing/>
              <w:jc w:val="both"/>
              <w:rPr>
                <w:rFonts w:ascii="Times New Roman" w:hAnsi="Times New Roman" w:cs="Times New Roman"/>
                <w:b/>
                <w:bCs/>
                <w:iCs/>
                <w:sz w:val="24"/>
                <w:szCs w:val="24"/>
                <w:lang w:val="kk-KZ"/>
              </w:rPr>
            </w:pPr>
            <w:r w:rsidRPr="0085772A">
              <w:rPr>
                <w:rFonts w:ascii="Times New Roman" w:eastAsia="Times New Roman" w:hAnsi="Times New Roman" w:cs="Times New Roman"/>
                <w:sz w:val="24"/>
                <w:szCs w:val="24"/>
                <w:lang w:val="kk-KZ"/>
              </w:rPr>
              <w:t xml:space="preserve">Аты </w:t>
            </w:r>
            <w:r w:rsidR="00B92FD9" w:rsidRPr="0085772A">
              <w:rPr>
                <w:rFonts w:ascii="Times New Roman" w:hAnsi="Times New Roman" w:cs="Times New Roman"/>
                <w:b/>
                <w:iCs/>
                <w:sz w:val="24"/>
                <w:szCs w:val="24"/>
                <w:lang w:val="kk-KZ"/>
              </w:rPr>
              <w:t>Әлімжан</w:t>
            </w:r>
          </w:p>
          <w:p w14:paraId="358433EC" w14:textId="76C63956" w:rsidR="00465C82" w:rsidRPr="0085772A" w:rsidRDefault="00BD637D" w:rsidP="00BD637D">
            <w:pPr>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Әкесінің аты </w:t>
            </w:r>
            <w:r w:rsidR="00B92FD9" w:rsidRPr="0085772A">
              <w:rPr>
                <w:rFonts w:ascii="Times New Roman" w:hAnsi="Times New Roman" w:cs="Times New Roman"/>
                <w:b/>
                <w:iCs/>
                <w:sz w:val="24"/>
                <w:szCs w:val="24"/>
                <w:lang w:val="kk-KZ"/>
              </w:rPr>
              <w:t>Батырбекұлы</w:t>
            </w:r>
          </w:p>
          <w:p w14:paraId="7E7D19F0" w14:textId="1130C588" w:rsidR="00BD637D" w:rsidRPr="0085772A" w:rsidRDefault="00BD637D" w:rsidP="00BD637D">
            <w:pPr>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Жеке куәлігінің ҚР азаматының жеке куәлігі </w:t>
            </w:r>
            <w:r w:rsidR="00465C82" w:rsidRPr="0085772A">
              <w:rPr>
                <w:rFonts w:ascii="Times New Roman" w:hAnsi="Times New Roman" w:cs="Times New Roman"/>
                <w:noProof/>
                <w:sz w:val="24"/>
                <w:szCs w:val="24"/>
                <w:lang w:val="kk-KZ"/>
              </w:rPr>
              <w:t>№</w:t>
            </w:r>
            <w:r w:rsidR="00B92FD9" w:rsidRPr="0085772A">
              <w:rPr>
                <w:rFonts w:ascii="Times New Roman" w:hAnsi="Times New Roman" w:cs="Times New Roman"/>
                <w:iCs/>
                <w:sz w:val="24"/>
                <w:szCs w:val="24"/>
                <w:lang w:val="kk-KZ"/>
              </w:rPr>
              <w:t xml:space="preserve">056731770 </w:t>
            </w:r>
            <w:r w:rsidR="007305D1" w:rsidRPr="0085772A">
              <w:rPr>
                <w:rFonts w:ascii="Times New Roman" w:hAnsi="Times New Roman" w:cs="Times New Roman"/>
                <w:noProof/>
                <w:sz w:val="24"/>
                <w:szCs w:val="24"/>
                <w:lang w:val="kk-KZ"/>
              </w:rPr>
              <w:t xml:space="preserve">берілген күні </w:t>
            </w:r>
            <w:r w:rsidR="00B92FD9" w:rsidRPr="0085772A">
              <w:rPr>
                <w:rFonts w:ascii="Times New Roman" w:hAnsi="Times New Roman" w:cs="Times New Roman"/>
                <w:iCs/>
                <w:sz w:val="24"/>
                <w:szCs w:val="24"/>
                <w:lang w:val="kk-KZ"/>
              </w:rPr>
              <w:t xml:space="preserve">16.11.2023 </w:t>
            </w:r>
            <w:r w:rsidRPr="0085772A">
              <w:rPr>
                <w:rFonts w:ascii="Times New Roman" w:eastAsia="Times New Roman" w:hAnsi="Times New Roman" w:cs="Times New Roman"/>
                <w:sz w:val="24"/>
                <w:szCs w:val="24"/>
                <w:lang w:val="kk-KZ"/>
              </w:rPr>
              <w:t>жылы берген ҚР</w:t>
            </w:r>
            <w:r w:rsidR="009A4689" w:rsidRPr="0085772A">
              <w:rPr>
                <w:rFonts w:ascii="Times New Roman" w:eastAsia="Times New Roman" w:hAnsi="Times New Roman" w:cs="Times New Roman"/>
                <w:sz w:val="24"/>
                <w:szCs w:val="24"/>
                <w:lang w:val="kk-KZ"/>
              </w:rPr>
              <w:t xml:space="preserve"> </w:t>
            </w:r>
            <w:r w:rsidR="0051101A" w:rsidRPr="0085772A">
              <w:rPr>
                <w:rFonts w:ascii="Times New Roman" w:eastAsia="Times New Roman" w:hAnsi="Times New Roman" w:cs="Times New Roman"/>
                <w:sz w:val="24"/>
                <w:szCs w:val="24"/>
                <w:lang w:val="kk-KZ"/>
              </w:rPr>
              <w:t>ІІ</w:t>
            </w:r>
            <w:r w:rsidRPr="0085772A">
              <w:rPr>
                <w:rFonts w:ascii="Times New Roman" w:eastAsia="Times New Roman" w:hAnsi="Times New Roman" w:cs="Times New Roman"/>
                <w:sz w:val="24"/>
                <w:szCs w:val="24"/>
                <w:lang w:val="kk-KZ"/>
              </w:rPr>
              <w:t>М</w:t>
            </w:r>
            <w:r w:rsidR="00F9751F" w:rsidRPr="0085772A">
              <w:rPr>
                <w:rFonts w:ascii="Times New Roman" w:eastAsia="Times New Roman" w:hAnsi="Times New Roman" w:cs="Times New Roman"/>
                <w:sz w:val="24"/>
                <w:szCs w:val="24"/>
                <w:lang w:val="kk-KZ"/>
              </w:rPr>
              <w:t>.</w:t>
            </w:r>
            <w:r w:rsidRPr="0085772A">
              <w:rPr>
                <w:rFonts w:ascii="Times New Roman" w:eastAsia="Times New Roman" w:hAnsi="Times New Roman" w:cs="Times New Roman"/>
                <w:sz w:val="24"/>
                <w:szCs w:val="24"/>
                <w:lang w:val="kk-KZ"/>
              </w:rPr>
              <w:t xml:space="preserve"> </w:t>
            </w:r>
          </w:p>
          <w:p w14:paraId="7060005D" w14:textId="677FC28B" w:rsidR="000428E6" w:rsidRPr="0085772A" w:rsidRDefault="00BD637D" w:rsidP="00BB2A71">
            <w:pPr>
              <w:tabs>
                <w:tab w:val="left" w:pos="3932"/>
              </w:tabs>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ЖСН </w:t>
            </w:r>
            <w:r w:rsidR="00B92FD9" w:rsidRPr="0085772A">
              <w:rPr>
                <w:rFonts w:ascii="Times New Roman" w:hAnsi="Times New Roman" w:cs="Times New Roman"/>
                <w:iCs/>
                <w:sz w:val="24"/>
                <w:szCs w:val="24"/>
                <w:lang w:val="kk-KZ"/>
              </w:rPr>
              <w:t>810806350136</w:t>
            </w:r>
            <w:r w:rsidR="00BB2A71" w:rsidRPr="0085772A">
              <w:rPr>
                <w:rFonts w:ascii="Times New Roman" w:hAnsi="Times New Roman" w:cs="Times New Roman"/>
                <w:iCs/>
                <w:sz w:val="24"/>
                <w:szCs w:val="24"/>
                <w:lang w:val="kk-KZ"/>
              </w:rPr>
              <w:tab/>
            </w:r>
          </w:p>
          <w:p w14:paraId="083A6528" w14:textId="3F9D570F" w:rsidR="009C1279" w:rsidRPr="0085772A" w:rsidRDefault="000428E6" w:rsidP="00B4467B">
            <w:pPr>
              <w:ind w:right="-5"/>
              <w:contextualSpacing/>
              <w:jc w:val="both"/>
              <w:rPr>
                <w:rFonts w:ascii="Times New Roman" w:hAnsi="Times New Roman" w:cs="Times New Roman"/>
                <w:sz w:val="24"/>
                <w:szCs w:val="24"/>
                <w:lang w:val="kk-KZ"/>
              </w:rPr>
            </w:pPr>
            <w:r w:rsidRPr="0085772A">
              <w:rPr>
                <w:rFonts w:ascii="Times New Roman" w:eastAsia="Times New Roman" w:hAnsi="Times New Roman" w:cs="Times New Roman"/>
                <w:sz w:val="24"/>
                <w:szCs w:val="24"/>
                <w:lang w:val="kk-KZ"/>
              </w:rPr>
              <w:t>М</w:t>
            </w:r>
            <w:r w:rsidR="00BD637D" w:rsidRPr="0085772A">
              <w:rPr>
                <w:rFonts w:ascii="Times New Roman" w:eastAsia="Times New Roman" w:hAnsi="Times New Roman" w:cs="Times New Roman"/>
                <w:sz w:val="24"/>
                <w:szCs w:val="24"/>
                <w:lang w:val="kk-KZ"/>
              </w:rPr>
              <w:t xml:space="preserve">екен-жайы: </w:t>
            </w:r>
            <w:r w:rsidR="00AA75FD" w:rsidRPr="0085772A">
              <w:rPr>
                <w:rFonts w:ascii="Times New Roman" w:eastAsia="Times New Roman" w:hAnsi="Times New Roman" w:cs="Times New Roman"/>
                <w:sz w:val="24"/>
                <w:szCs w:val="24"/>
                <w:lang w:val="kk-KZ"/>
              </w:rPr>
              <w:t xml:space="preserve">ҚР, </w:t>
            </w:r>
            <w:r w:rsidR="00B92FD9" w:rsidRPr="0085772A">
              <w:rPr>
                <w:rFonts w:ascii="Times New Roman" w:hAnsi="Times New Roman" w:cs="Times New Roman"/>
                <w:sz w:val="24"/>
                <w:szCs w:val="24"/>
                <w:lang w:val="kk-KZ"/>
              </w:rPr>
              <w:t xml:space="preserve">Ұлытау облысы, Жезқазған қаласы, Кеңгір ауылдық округі, Кеңгір ауылы, </w:t>
            </w:r>
            <w:r w:rsidR="00D36C63" w:rsidRPr="0085772A">
              <w:rPr>
                <w:rFonts w:ascii="Times New Roman" w:hAnsi="Times New Roman" w:cs="Times New Roman"/>
                <w:sz w:val="24"/>
                <w:szCs w:val="24"/>
                <w:lang w:val="kk-KZ"/>
              </w:rPr>
              <w:t>872</w:t>
            </w:r>
            <w:r w:rsidR="00483407">
              <w:rPr>
                <w:rFonts w:ascii="Times New Roman" w:hAnsi="Times New Roman" w:cs="Times New Roman"/>
                <w:sz w:val="24"/>
                <w:szCs w:val="24"/>
                <w:lang w:val="kk-KZ"/>
              </w:rPr>
              <w:t xml:space="preserve"> жер телімі</w:t>
            </w:r>
            <w:r w:rsidR="00D36C63" w:rsidRPr="0085772A">
              <w:rPr>
                <w:rFonts w:ascii="Times New Roman" w:hAnsi="Times New Roman" w:cs="Times New Roman"/>
                <w:sz w:val="24"/>
                <w:szCs w:val="24"/>
                <w:lang w:val="kk-KZ"/>
              </w:rPr>
              <w:t>.</w:t>
            </w:r>
          </w:p>
          <w:p w14:paraId="662B770F" w14:textId="4FCED6F4" w:rsidR="00B55813" w:rsidRPr="0085772A" w:rsidRDefault="00BD637D" w:rsidP="00B4467B">
            <w:pPr>
              <w:ind w:right="-5"/>
              <w:contextualSpacing/>
              <w:jc w:val="both"/>
              <w:rPr>
                <w:rFonts w:ascii="Times New Roman" w:hAnsi="Times New Roman" w:cs="Times New Roman"/>
                <w:iCs/>
                <w:sz w:val="24"/>
                <w:szCs w:val="24"/>
                <w:lang w:val="kk-KZ"/>
              </w:rPr>
            </w:pPr>
            <w:r w:rsidRPr="0085772A">
              <w:rPr>
                <w:rFonts w:ascii="Times New Roman" w:hAnsi="Times New Roman" w:cs="Times New Roman"/>
                <w:sz w:val="24"/>
                <w:szCs w:val="24"/>
                <w:lang w:val="kk-KZ"/>
              </w:rPr>
              <w:lastRenderedPageBreak/>
              <w:t>Байланыс мәліметтері:</w:t>
            </w:r>
            <w:r w:rsidR="00903F3B" w:rsidRPr="0085772A">
              <w:rPr>
                <w:rFonts w:ascii="Times New Roman" w:hAnsi="Times New Roman" w:cs="Times New Roman"/>
                <w:sz w:val="24"/>
                <w:szCs w:val="24"/>
                <w:lang w:val="kk-KZ"/>
              </w:rPr>
              <w:t xml:space="preserve"> </w:t>
            </w:r>
            <w:r w:rsidR="00B92FD9" w:rsidRPr="0085772A">
              <w:rPr>
                <w:rFonts w:ascii="Times New Roman" w:hAnsi="Times New Roman" w:cs="Times New Roman"/>
                <w:iCs/>
                <w:sz w:val="24"/>
                <w:szCs w:val="24"/>
                <w:lang w:val="kk-KZ"/>
              </w:rPr>
              <w:t>87054459565</w:t>
            </w:r>
          </w:p>
          <w:p w14:paraId="412FAC95" w14:textId="77777777" w:rsidR="003B5012" w:rsidRPr="0085772A" w:rsidRDefault="003B5012" w:rsidP="00A94CB3">
            <w:pPr>
              <w:pStyle w:val="a6"/>
              <w:contextualSpacing/>
              <w:jc w:val="center"/>
              <w:rPr>
                <w:i w:val="0"/>
                <w:iCs w:val="0"/>
                <w:lang w:val="kk-KZ"/>
              </w:rPr>
            </w:pPr>
          </w:p>
          <w:p w14:paraId="68F9E63D" w14:textId="77777777" w:rsidR="00913FB8" w:rsidRPr="0085772A" w:rsidRDefault="00913FB8" w:rsidP="00A94CB3">
            <w:pPr>
              <w:pStyle w:val="a6"/>
              <w:contextualSpacing/>
              <w:jc w:val="center"/>
              <w:rPr>
                <w:i w:val="0"/>
                <w:iCs w:val="0"/>
                <w:lang w:val="kk-KZ"/>
              </w:rPr>
            </w:pPr>
            <w:r w:rsidRPr="0085772A">
              <w:rPr>
                <w:i w:val="0"/>
                <w:iCs w:val="0"/>
                <w:lang w:val="kk-KZ"/>
              </w:rPr>
              <w:t>_______________________________________</w:t>
            </w:r>
          </w:p>
          <w:p w14:paraId="3DFAA88E" w14:textId="7FB04B47" w:rsidR="00A15165" w:rsidRPr="0085772A" w:rsidRDefault="00913FB8" w:rsidP="00A15165">
            <w:pPr>
              <w:pStyle w:val="a6"/>
              <w:contextualSpacing/>
              <w:jc w:val="center"/>
              <w:rPr>
                <w:b/>
                <w:i w:val="0"/>
                <w:iCs w:val="0"/>
                <w:noProof/>
                <w:sz w:val="20"/>
                <w:szCs w:val="20"/>
                <w:lang w:val="kk-KZ"/>
              </w:rPr>
            </w:pPr>
            <w:r w:rsidRPr="0085772A">
              <w:rPr>
                <w:i w:val="0"/>
                <w:iCs w:val="0"/>
                <w:sz w:val="20"/>
                <w:szCs w:val="20"/>
                <w:lang w:val="kk-KZ"/>
              </w:rPr>
              <w:t>(қолы)</w:t>
            </w:r>
          </w:p>
        </w:tc>
        <w:tc>
          <w:tcPr>
            <w:tcW w:w="5244" w:type="dxa"/>
            <w:tcBorders>
              <w:top w:val="single" w:sz="4" w:space="0" w:color="auto"/>
              <w:bottom w:val="single" w:sz="4" w:space="0" w:color="auto"/>
            </w:tcBorders>
          </w:tcPr>
          <w:p w14:paraId="54212F7E" w14:textId="77777777" w:rsidR="00913FB8" w:rsidRPr="0085772A" w:rsidRDefault="00913FB8" w:rsidP="00A94CB3">
            <w:pPr>
              <w:tabs>
                <w:tab w:val="left" w:pos="601"/>
              </w:tabs>
              <w:ind w:right="-5"/>
              <w:contextualSpacing/>
              <w:rPr>
                <w:rFonts w:ascii="Times New Roman" w:hAnsi="Times New Roman" w:cs="Times New Roman"/>
                <w:b/>
                <w:sz w:val="24"/>
                <w:szCs w:val="24"/>
                <w:u w:val="single"/>
                <w:lang w:val="kk-KZ"/>
              </w:rPr>
            </w:pPr>
            <w:r w:rsidRPr="0085772A">
              <w:rPr>
                <w:rFonts w:ascii="Times New Roman" w:hAnsi="Times New Roman" w:cs="Times New Roman"/>
                <w:b/>
                <w:sz w:val="24"/>
                <w:szCs w:val="24"/>
                <w:u w:val="single"/>
                <w:lang w:val="kk-KZ"/>
              </w:rPr>
              <w:lastRenderedPageBreak/>
              <w:t>Залогодатель:</w:t>
            </w:r>
          </w:p>
          <w:p w14:paraId="28D5E4B8" w14:textId="2DADB481" w:rsidR="00465C82" w:rsidRPr="0085772A" w:rsidRDefault="00BD637D" w:rsidP="00BD637D">
            <w:pPr>
              <w:pStyle w:val="a6"/>
              <w:contextualSpacing/>
              <w:rPr>
                <w:b/>
                <w:bCs/>
                <w:i w:val="0"/>
                <w:iCs w:val="0"/>
                <w:lang w:val="kk-KZ"/>
              </w:rPr>
            </w:pPr>
            <w:r w:rsidRPr="0085772A">
              <w:rPr>
                <w:i w:val="0"/>
                <w:iCs w:val="0"/>
                <w:lang w:val="kk-KZ"/>
              </w:rPr>
              <w:t xml:space="preserve">Фамилия </w:t>
            </w:r>
            <w:r w:rsidR="00B92FD9" w:rsidRPr="0085772A">
              <w:rPr>
                <w:b/>
                <w:bCs/>
                <w:i w:val="0"/>
                <w:iCs w:val="0"/>
                <w:lang w:val="kk-KZ"/>
              </w:rPr>
              <w:t>Балмұқан</w:t>
            </w:r>
            <w:r w:rsidR="00EF7E6F" w:rsidRPr="0085772A">
              <w:rPr>
                <w:b/>
                <w:bCs/>
                <w:i w:val="0"/>
                <w:iCs w:val="0"/>
                <w:lang w:val="kk-KZ"/>
              </w:rPr>
              <w:t xml:space="preserve"> </w:t>
            </w:r>
            <w:r w:rsidR="006B2270" w:rsidRPr="0085772A">
              <w:rPr>
                <w:b/>
                <w:bCs/>
                <w:i w:val="0"/>
                <w:iCs w:val="0"/>
                <w:lang w:val="kk-KZ"/>
              </w:rPr>
              <w:t xml:space="preserve"> </w:t>
            </w:r>
          </w:p>
          <w:p w14:paraId="1AB41405" w14:textId="25FC9494" w:rsidR="00465C82" w:rsidRPr="0085772A" w:rsidRDefault="00BD637D" w:rsidP="00BD637D">
            <w:pPr>
              <w:pStyle w:val="a6"/>
              <w:contextualSpacing/>
              <w:rPr>
                <w:b/>
                <w:i w:val="0"/>
                <w:iCs w:val="0"/>
                <w:lang w:val="kk-KZ"/>
              </w:rPr>
            </w:pPr>
            <w:r w:rsidRPr="0085772A">
              <w:rPr>
                <w:i w:val="0"/>
                <w:iCs w:val="0"/>
                <w:lang w:val="kk-KZ"/>
              </w:rPr>
              <w:t xml:space="preserve">Имя </w:t>
            </w:r>
            <w:r w:rsidR="00B92FD9" w:rsidRPr="0085772A">
              <w:rPr>
                <w:b/>
                <w:i w:val="0"/>
                <w:iCs w:val="0"/>
                <w:lang w:val="kk-KZ"/>
              </w:rPr>
              <w:t>Әлімжан</w:t>
            </w:r>
          </w:p>
          <w:p w14:paraId="0404E266" w14:textId="2E04C10B" w:rsidR="000E66DC" w:rsidRPr="0085772A" w:rsidRDefault="00BD637D" w:rsidP="00BD637D">
            <w:pPr>
              <w:pStyle w:val="a6"/>
              <w:contextualSpacing/>
              <w:rPr>
                <w:b/>
                <w:i w:val="0"/>
                <w:iCs w:val="0"/>
              </w:rPr>
            </w:pPr>
            <w:r w:rsidRPr="0085772A">
              <w:rPr>
                <w:i w:val="0"/>
                <w:iCs w:val="0"/>
                <w:lang w:val="kk-KZ"/>
              </w:rPr>
              <w:t>Отчество</w:t>
            </w:r>
            <w:r w:rsidR="00805587" w:rsidRPr="0085772A">
              <w:rPr>
                <w:i w:val="0"/>
                <w:iCs w:val="0"/>
                <w:lang w:val="kk-KZ"/>
              </w:rPr>
              <w:t xml:space="preserve"> </w:t>
            </w:r>
            <w:r w:rsidR="00B92FD9" w:rsidRPr="0085772A">
              <w:rPr>
                <w:b/>
                <w:i w:val="0"/>
                <w:iCs w:val="0"/>
                <w:lang w:val="kk-KZ"/>
              </w:rPr>
              <w:t>Батырбекұлы</w:t>
            </w:r>
          </w:p>
          <w:p w14:paraId="7BAFD82B" w14:textId="143D0A10" w:rsidR="00BD637D" w:rsidRPr="0085772A" w:rsidRDefault="00BD637D" w:rsidP="00BD637D">
            <w:pPr>
              <w:pStyle w:val="a6"/>
              <w:contextualSpacing/>
              <w:rPr>
                <w:i w:val="0"/>
                <w:iCs w:val="0"/>
                <w:lang w:val="kk-KZ"/>
              </w:rPr>
            </w:pPr>
            <w:r w:rsidRPr="0085772A">
              <w:rPr>
                <w:i w:val="0"/>
                <w:iCs w:val="0"/>
                <w:lang w:val="kk-KZ"/>
              </w:rPr>
              <w:t xml:space="preserve">Документ, удостоверяющий личность гражданина РК </w:t>
            </w:r>
            <w:r w:rsidR="00465C82" w:rsidRPr="0085772A">
              <w:rPr>
                <w:i w:val="0"/>
                <w:iCs w:val="0"/>
                <w:lang w:val="kk-KZ"/>
              </w:rPr>
              <w:t>№</w:t>
            </w:r>
            <w:r w:rsidR="00B92FD9" w:rsidRPr="0085772A">
              <w:rPr>
                <w:i w:val="0"/>
                <w:iCs w:val="0"/>
                <w:lang w:val="kk-KZ"/>
              </w:rPr>
              <w:t>056731770</w:t>
            </w:r>
            <w:r w:rsidR="00465C82" w:rsidRPr="0085772A">
              <w:rPr>
                <w:i w:val="0"/>
                <w:iCs w:val="0"/>
                <w:lang w:val="kk-KZ"/>
              </w:rPr>
              <w:t xml:space="preserve"> от </w:t>
            </w:r>
            <w:r w:rsidR="00B92FD9" w:rsidRPr="0085772A">
              <w:rPr>
                <w:i w:val="0"/>
                <w:iCs w:val="0"/>
                <w:lang w:val="kk-KZ"/>
              </w:rPr>
              <w:t>16</w:t>
            </w:r>
            <w:r w:rsidR="00FC4FF9" w:rsidRPr="0085772A">
              <w:rPr>
                <w:i w:val="0"/>
                <w:iCs w:val="0"/>
                <w:lang w:val="kk-KZ"/>
              </w:rPr>
              <w:t>.</w:t>
            </w:r>
            <w:r w:rsidR="00B92FD9" w:rsidRPr="0085772A">
              <w:rPr>
                <w:i w:val="0"/>
                <w:iCs w:val="0"/>
                <w:lang w:val="kk-KZ"/>
              </w:rPr>
              <w:t>11</w:t>
            </w:r>
            <w:r w:rsidR="00391E25" w:rsidRPr="0085772A">
              <w:rPr>
                <w:i w:val="0"/>
                <w:iCs w:val="0"/>
                <w:lang w:val="kk-KZ"/>
              </w:rPr>
              <w:t>.</w:t>
            </w:r>
            <w:r w:rsidR="00FC4FF9" w:rsidRPr="0085772A">
              <w:rPr>
                <w:i w:val="0"/>
                <w:iCs w:val="0"/>
                <w:lang w:val="kk-KZ"/>
              </w:rPr>
              <w:t>202</w:t>
            </w:r>
            <w:r w:rsidR="00B92FD9" w:rsidRPr="0085772A">
              <w:rPr>
                <w:i w:val="0"/>
                <w:iCs w:val="0"/>
                <w:lang w:val="kk-KZ"/>
              </w:rPr>
              <w:t>3</w:t>
            </w:r>
            <w:r w:rsidR="00465C82" w:rsidRPr="0085772A">
              <w:rPr>
                <w:i w:val="0"/>
                <w:iCs w:val="0"/>
                <w:lang w:val="kk-KZ"/>
              </w:rPr>
              <w:t xml:space="preserve"> </w:t>
            </w:r>
            <w:r w:rsidRPr="0085772A">
              <w:rPr>
                <w:i w:val="0"/>
                <w:iCs w:val="0"/>
                <w:lang w:val="kk-KZ"/>
              </w:rPr>
              <w:t>года, выданное М</w:t>
            </w:r>
            <w:r w:rsidR="0051101A" w:rsidRPr="0085772A">
              <w:rPr>
                <w:i w:val="0"/>
                <w:iCs w:val="0"/>
                <w:lang w:val="kk-KZ"/>
              </w:rPr>
              <w:t>ВД</w:t>
            </w:r>
            <w:r w:rsidRPr="0085772A">
              <w:rPr>
                <w:i w:val="0"/>
                <w:iCs w:val="0"/>
                <w:lang w:val="kk-KZ"/>
              </w:rPr>
              <w:t xml:space="preserve"> РК.</w:t>
            </w:r>
          </w:p>
          <w:p w14:paraId="68CC1819" w14:textId="58F8A51D" w:rsidR="000428E6" w:rsidRPr="0085772A" w:rsidRDefault="00BD637D" w:rsidP="00AE07EF">
            <w:pPr>
              <w:pStyle w:val="a6"/>
              <w:contextualSpacing/>
              <w:rPr>
                <w:i w:val="0"/>
                <w:iCs w:val="0"/>
                <w:lang w:val="kk-KZ"/>
              </w:rPr>
            </w:pPr>
            <w:r w:rsidRPr="0085772A">
              <w:rPr>
                <w:i w:val="0"/>
                <w:iCs w:val="0"/>
                <w:lang w:val="kk-KZ"/>
              </w:rPr>
              <w:t xml:space="preserve">ИИН </w:t>
            </w:r>
            <w:r w:rsidR="00B92FD9" w:rsidRPr="0085772A">
              <w:rPr>
                <w:i w:val="0"/>
                <w:iCs w:val="0"/>
                <w:lang w:val="kk-KZ"/>
              </w:rPr>
              <w:t>810806350136</w:t>
            </w:r>
          </w:p>
          <w:p w14:paraId="4DF255BF" w14:textId="7329DA48" w:rsidR="007E55DB" w:rsidRPr="0085772A" w:rsidRDefault="007E55DB" w:rsidP="005609BA">
            <w:pPr>
              <w:jc w:val="both"/>
              <w:rPr>
                <w:rFonts w:ascii="Times New Roman" w:hAnsi="Times New Roman" w:cs="Times New Roman"/>
                <w:iCs/>
                <w:sz w:val="24"/>
                <w:szCs w:val="24"/>
                <w:lang w:val="kk-KZ"/>
              </w:rPr>
            </w:pPr>
            <w:r w:rsidRPr="0085772A">
              <w:rPr>
                <w:rFonts w:ascii="Times New Roman" w:eastAsia="Times New Roman" w:hAnsi="Times New Roman" w:cs="Times New Roman"/>
                <w:sz w:val="24"/>
                <w:szCs w:val="24"/>
                <w:lang w:val="kk-KZ"/>
              </w:rPr>
              <w:t xml:space="preserve">Адрес: РК, </w:t>
            </w:r>
            <w:r w:rsidR="00B92FD9" w:rsidRPr="0085772A">
              <w:rPr>
                <w:rFonts w:ascii="Times New Roman" w:hAnsi="Times New Roman" w:cs="Times New Roman"/>
                <w:sz w:val="24"/>
                <w:szCs w:val="24"/>
                <w:lang w:val="kk-KZ"/>
              </w:rPr>
              <w:t xml:space="preserve">область Ұлытау, город Жезказган, Кенгирский сельский округ, село Кеңгір, </w:t>
            </w:r>
            <w:r w:rsidR="00483407">
              <w:rPr>
                <w:rFonts w:ascii="Times New Roman" w:hAnsi="Times New Roman" w:cs="Times New Roman"/>
                <w:sz w:val="24"/>
                <w:szCs w:val="24"/>
                <w:lang w:val="kk-KZ"/>
              </w:rPr>
              <w:t xml:space="preserve">земельный </w:t>
            </w:r>
            <w:r w:rsidR="00B92FD9" w:rsidRPr="0085772A">
              <w:rPr>
                <w:rFonts w:ascii="Times New Roman" w:hAnsi="Times New Roman" w:cs="Times New Roman"/>
                <w:sz w:val="24"/>
                <w:szCs w:val="24"/>
                <w:lang w:val="kk-KZ"/>
              </w:rPr>
              <w:t>участок 872</w:t>
            </w:r>
            <w:r w:rsidR="009C3543" w:rsidRPr="0085772A">
              <w:rPr>
                <w:rFonts w:ascii="Times New Roman" w:hAnsi="Times New Roman" w:cs="Times New Roman"/>
                <w:sz w:val="24"/>
                <w:szCs w:val="24"/>
                <w:lang w:val="kk-KZ"/>
              </w:rPr>
              <w:t>.</w:t>
            </w:r>
          </w:p>
          <w:p w14:paraId="2C83624D" w14:textId="78CFF794" w:rsidR="00B55813" w:rsidRPr="0085772A" w:rsidRDefault="007E55DB" w:rsidP="005609BA">
            <w:pPr>
              <w:pStyle w:val="a6"/>
              <w:contextualSpacing/>
              <w:rPr>
                <w:i w:val="0"/>
                <w:iCs w:val="0"/>
                <w:lang w:val="kk-KZ"/>
              </w:rPr>
            </w:pPr>
            <w:r w:rsidRPr="0085772A">
              <w:rPr>
                <w:i w:val="0"/>
                <w:iCs w:val="0"/>
                <w:lang w:val="kk-KZ"/>
              </w:rPr>
              <w:lastRenderedPageBreak/>
              <w:t xml:space="preserve">Контактные данные: </w:t>
            </w:r>
            <w:r w:rsidR="00B92FD9" w:rsidRPr="0085772A">
              <w:rPr>
                <w:i w:val="0"/>
                <w:iCs w:val="0"/>
                <w:lang w:val="kk-KZ"/>
              </w:rPr>
              <w:t>87054459565</w:t>
            </w:r>
          </w:p>
          <w:p w14:paraId="5CFC985C" w14:textId="77777777" w:rsidR="003B5012" w:rsidRPr="0085772A" w:rsidRDefault="003B5012" w:rsidP="005609BA">
            <w:pPr>
              <w:pStyle w:val="a6"/>
              <w:contextualSpacing/>
              <w:rPr>
                <w:i w:val="0"/>
                <w:iCs w:val="0"/>
                <w:lang w:val="kk-KZ"/>
              </w:rPr>
            </w:pPr>
          </w:p>
          <w:p w14:paraId="21237F9A" w14:textId="77777777" w:rsidR="00913FB8" w:rsidRPr="0085772A" w:rsidRDefault="00913FB8" w:rsidP="00A94CB3">
            <w:pPr>
              <w:pStyle w:val="a6"/>
              <w:contextualSpacing/>
              <w:jc w:val="center"/>
              <w:rPr>
                <w:i w:val="0"/>
                <w:iCs w:val="0"/>
              </w:rPr>
            </w:pPr>
            <w:r w:rsidRPr="0085772A">
              <w:rPr>
                <w:i w:val="0"/>
                <w:iCs w:val="0"/>
              </w:rPr>
              <w:t>_________________________________________</w:t>
            </w:r>
          </w:p>
          <w:p w14:paraId="29A711CE" w14:textId="0ED80D9D" w:rsidR="00382415" w:rsidRPr="0085772A" w:rsidRDefault="00913FB8" w:rsidP="00923C80">
            <w:pPr>
              <w:pStyle w:val="a6"/>
              <w:contextualSpacing/>
              <w:jc w:val="center"/>
              <w:rPr>
                <w:b/>
                <w:i w:val="0"/>
                <w:iCs w:val="0"/>
                <w:sz w:val="20"/>
                <w:szCs w:val="20"/>
                <w:lang w:val="kk-KZ"/>
              </w:rPr>
            </w:pPr>
            <w:r w:rsidRPr="0085772A">
              <w:rPr>
                <w:i w:val="0"/>
                <w:iCs w:val="0"/>
                <w:sz w:val="20"/>
                <w:szCs w:val="20"/>
              </w:rPr>
              <w:t>(</w:t>
            </w:r>
            <w:r w:rsidR="00923C80" w:rsidRPr="0085772A">
              <w:rPr>
                <w:i w:val="0"/>
                <w:iCs w:val="0"/>
                <w:sz w:val="20"/>
                <w:szCs w:val="20"/>
              </w:rPr>
              <w:t>п</w:t>
            </w:r>
            <w:r w:rsidRPr="0085772A">
              <w:rPr>
                <w:i w:val="0"/>
                <w:iCs w:val="0"/>
                <w:sz w:val="20"/>
                <w:szCs w:val="20"/>
              </w:rPr>
              <w:t>одпись)</w:t>
            </w:r>
          </w:p>
        </w:tc>
      </w:tr>
      <w:tr w:rsidR="00F40265" w:rsidRPr="0085772A" w14:paraId="74EC71FD" w14:textId="77777777" w:rsidTr="00885100">
        <w:trPr>
          <w:trHeight w:val="70"/>
        </w:trPr>
        <w:tc>
          <w:tcPr>
            <w:tcW w:w="5104" w:type="dxa"/>
            <w:tcBorders>
              <w:top w:val="single" w:sz="4" w:space="0" w:color="auto"/>
            </w:tcBorders>
          </w:tcPr>
          <w:p w14:paraId="300F66AC" w14:textId="1D28A872" w:rsidR="00913FB8" w:rsidRPr="0085772A" w:rsidRDefault="00913FB8" w:rsidP="00AB72DA">
            <w:pPr>
              <w:ind w:right="-5"/>
              <w:contextualSpacing/>
              <w:jc w:val="both"/>
              <w:rPr>
                <w:rFonts w:ascii="Times New Roman" w:hAnsi="Times New Roman" w:cs="Times New Roman"/>
                <w:b/>
                <w:noProof/>
                <w:sz w:val="24"/>
                <w:szCs w:val="24"/>
                <w:u w:val="single"/>
                <w:lang w:val="kk-KZ"/>
              </w:rPr>
            </w:pPr>
            <w:r w:rsidRPr="0085772A">
              <w:rPr>
                <w:rFonts w:ascii="Times New Roman" w:hAnsi="Times New Roman" w:cs="Times New Roman"/>
                <w:b/>
                <w:sz w:val="24"/>
                <w:szCs w:val="24"/>
                <w:u w:val="single"/>
                <w:lang w:val="kk-KZ"/>
              </w:rPr>
              <w:lastRenderedPageBreak/>
              <w:t>Қарыз алушы</w:t>
            </w:r>
            <w:r w:rsidRPr="0085772A">
              <w:rPr>
                <w:rFonts w:ascii="Times New Roman" w:hAnsi="Times New Roman" w:cs="Times New Roman"/>
                <w:b/>
                <w:noProof/>
                <w:sz w:val="24"/>
                <w:szCs w:val="24"/>
                <w:u w:val="single"/>
                <w:lang w:val="kk-KZ"/>
              </w:rPr>
              <w:t>:</w:t>
            </w:r>
          </w:p>
          <w:p w14:paraId="31F1CC9D" w14:textId="4989528A" w:rsidR="00637490" w:rsidRPr="0085772A" w:rsidRDefault="00637490" w:rsidP="00637490">
            <w:pPr>
              <w:ind w:right="-5"/>
              <w:contextualSpacing/>
              <w:jc w:val="both"/>
              <w:rPr>
                <w:rFonts w:ascii="Times New Roman" w:hAnsi="Times New Roman" w:cs="Times New Roman"/>
                <w:b/>
                <w:noProof/>
                <w:sz w:val="24"/>
                <w:szCs w:val="24"/>
                <w:lang w:val="kk-KZ"/>
              </w:rPr>
            </w:pPr>
            <w:r w:rsidRPr="0085772A">
              <w:rPr>
                <w:rFonts w:ascii="Times New Roman" w:hAnsi="Times New Roman" w:cs="Times New Roman"/>
                <w:b/>
                <w:sz w:val="24"/>
                <w:szCs w:val="24"/>
                <w:lang w:val="kk-KZ"/>
              </w:rPr>
              <w:t>«</w:t>
            </w:r>
            <w:r w:rsidRPr="0085772A">
              <w:rPr>
                <w:rFonts w:ascii="Times New Roman" w:hAnsi="Times New Roman" w:cs="Times New Roman"/>
                <w:b/>
                <w:bCs/>
                <w:iCs/>
                <w:sz w:val="24"/>
                <w:szCs w:val="24"/>
                <w:lang w:val="kk-KZ"/>
              </w:rPr>
              <w:t>Балмұқан</w:t>
            </w:r>
            <w:r w:rsidRPr="0085772A">
              <w:rPr>
                <w:rFonts w:ascii="Times New Roman" w:hAnsi="Times New Roman" w:cs="Times New Roman"/>
                <w:b/>
                <w:sz w:val="24"/>
                <w:szCs w:val="24"/>
                <w:lang w:val="kk-KZ"/>
              </w:rPr>
              <w:t xml:space="preserve">» </w:t>
            </w:r>
            <w:r w:rsidRPr="0085772A">
              <w:rPr>
                <w:rFonts w:ascii="Times New Roman" w:hAnsi="Times New Roman" w:cs="Times New Roman"/>
                <w:b/>
                <w:iCs/>
                <w:sz w:val="24"/>
                <w:szCs w:val="24"/>
                <w:lang w:val="kk-KZ"/>
              </w:rPr>
              <w:t>Шаруа қожалығы</w:t>
            </w:r>
          </w:p>
          <w:p w14:paraId="06AD361E" w14:textId="77777777" w:rsidR="00637490" w:rsidRPr="0085772A" w:rsidRDefault="00637490" w:rsidP="00637490">
            <w:pPr>
              <w:ind w:right="-5"/>
              <w:contextualSpacing/>
              <w:jc w:val="both"/>
              <w:rPr>
                <w:rFonts w:ascii="Times New Roman" w:hAnsi="Times New Roman" w:cs="Times New Roman"/>
                <w:b/>
                <w:sz w:val="24"/>
                <w:szCs w:val="24"/>
                <w:lang w:val="kk-KZ"/>
              </w:rPr>
            </w:pPr>
            <w:r w:rsidRPr="0085772A">
              <w:rPr>
                <w:rFonts w:ascii="Times New Roman" w:hAnsi="Times New Roman" w:cs="Times New Roman"/>
                <w:noProof/>
                <w:sz w:val="24"/>
                <w:szCs w:val="24"/>
                <w:lang w:val="kk-KZ"/>
              </w:rPr>
              <w:t xml:space="preserve">Тегі </w:t>
            </w:r>
            <w:r w:rsidRPr="0085772A">
              <w:rPr>
                <w:rFonts w:ascii="Times New Roman" w:hAnsi="Times New Roman" w:cs="Times New Roman"/>
                <w:b/>
                <w:bCs/>
                <w:iCs/>
                <w:sz w:val="24"/>
                <w:szCs w:val="24"/>
                <w:lang w:val="kk-KZ"/>
              </w:rPr>
              <w:t xml:space="preserve">Балмұқан  </w:t>
            </w:r>
          </w:p>
          <w:p w14:paraId="3E01C6C9" w14:textId="77777777" w:rsidR="00637490" w:rsidRPr="0085772A" w:rsidRDefault="00637490" w:rsidP="00637490">
            <w:pPr>
              <w:ind w:right="-5"/>
              <w:contextualSpacing/>
              <w:jc w:val="both"/>
              <w:rPr>
                <w:rFonts w:ascii="Times New Roman" w:hAnsi="Times New Roman" w:cs="Times New Roman"/>
                <w:b/>
                <w:bCs/>
                <w:iCs/>
                <w:sz w:val="24"/>
                <w:szCs w:val="24"/>
                <w:lang w:val="kk-KZ"/>
              </w:rPr>
            </w:pPr>
            <w:r w:rsidRPr="0085772A">
              <w:rPr>
                <w:rFonts w:ascii="Times New Roman" w:eastAsia="Times New Roman" w:hAnsi="Times New Roman" w:cs="Times New Roman"/>
                <w:sz w:val="24"/>
                <w:szCs w:val="24"/>
                <w:lang w:val="kk-KZ"/>
              </w:rPr>
              <w:t xml:space="preserve">Аты </w:t>
            </w:r>
            <w:r w:rsidRPr="0085772A">
              <w:rPr>
                <w:rFonts w:ascii="Times New Roman" w:hAnsi="Times New Roman" w:cs="Times New Roman"/>
                <w:b/>
                <w:iCs/>
                <w:sz w:val="24"/>
                <w:szCs w:val="24"/>
                <w:lang w:val="kk-KZ"/>
              </w:rPr>
              <w:t>Әлімжан</w:t>
            </w:r>
          </w:p>
          <w:p w14:paraId="6533D519" w14:textId="77777777" w:rsidR="00637490" w:rsidRPr="0085772A" w:rsidRDefault="00637490" w:rsidP="00637490">
            <w:pPr>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Әкесінің аты </w:t>
            </w:r>
            <w:r w:rsidRPr="0085772A">
              <w:rPr>
                <w:rFonts w:ascii="Times New Roman" w:hAnsi="Times New Roman" w:cs="Times New Roman"/>
                <w:b/>
                <w:iCs/>
                <w:sz w:val="24"/>
                <w:szCs w:val="24"/>
                <w:lang w:val="kk-KZ"/>
              </w:rPr>
              <w:t>Батырбекұлы</w:t>
            </w:r>
          </w:p>
          <w:p w14:paraId="1083163F" w14:textId="77777777" w:rsidR="00637490" w:rsidRPr="0085772A" w:rsidRDefault="00637490" w:rsidP="00637490">
            <w:pPr>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Жеке куәлігінің ҚР азаматының жеке куәлігі </w:t>
            </w:r>
            <w:r w:rsidRPr="0085772A">
              <w:rPr>
                <w:rFonts w:ascii="Times New Roman" w:hAnsi="Times New Roman" w:cs="Times New Roman"/>
                <w:noProof/>
                <w:sz w:val="24"/>
                <w:szCs w:val="24"/>
                <w:lang w:val="kk-KZ"/>
              </w:rPr>
              <w:t>№</w:t>
            </w:r>
            <w:r w:rsidRPr="0085772A">
              <w:rPr>
                <w:rFonts w:ascii="Times New Roman" w:hAnsi="Times New Roman" w:cs="Times New Roman"/>
                <w:iCs/>
                <w:sz w:val="24"/>
                <w:szCs w:val="24"/>
                <w:lang w:val="kk-KZ"/>
              </w:rPr>
              <w:t xml:space="preserve">056731770 </w:t>
            </w:r>
            <w:r w:rsidRPr="0085772A">
              <w:rPr>
                <w:rFonts w:ascii="Times New Roman" w:hAnsi="Times New Roman" w:cs="Times New Roman"/>
                <w:noProof/>
                <w:sz w:val="24"/>
                <w:szCs w:val="24"/>
                <w:lang w:val="kk-KZ"/>
              </w:rPr>
              <w:t xml:space="preserve">берілген күні </w:t>
            </w:r>
            <w:r w:rsidRPr="0085772A">
              <w:rPr>
                <w:rFonts w:ascii="Times New Roman" w:hAnsi="Times New Roman" w:cs="Times New Roman"/>
                <w:iCs/>
                <w:sz w:val="24"/>
                <w:szCs w:val="24"/>
                <w:lang w:val="kk-KZ"/>
              </w:rPr>
              <w:t xml:space="preserve">16.11.2023 </w:t>
            </w:r>
            <w:r w:rsidRPr="0085772A">
              <w:rPr>
                <w:rFonts w:ascii="Times New Roman" w:eastAsia="Times New Roman" w:hAnsi="Times New Roman" w:cs="Times New Roman"/>
                <w:sz w:val="24"/>
                <w:szCs w:val="24"/>
                <w:lang w:val="kk-KZ"/>
              </w:rPr>
              <w:t xml:space="preserve">жылы берген ҚР ІІМ. </w:t>
            </w:r>
          </w:p>
          <w:p w14:paraId="0FF93386" w14:textId="77777777" w:rsidR="00637490" w:rsidRPr="0085772A" w:rsidRDefault="00637490" w:rsidP="00637490">
            <w:pPr>
              <w:tabs>
                <w:tab w:val="left" w:pos="3932"/>
              </w:tabs>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ЖСН </w:t>
            </w:r>
            <w:r w:rsidRPr="0085772A">
              <w:rPr>
                <w:rFonts w:ascii="Times New Roman" w:hAnsi="Times New Roman" w:cs="Times New Roman"/>
                <w:iCs/>
                <w:sz w:val="24"/>
                <w:szCs w:val="24"/>
                <w:lang w:val="kk-KZ"/>
              </w:rPr>
              <w:t>810806350136</w:t>
            </w:r>
            <w:r w:rsidRPr="0085772A">
              <w:rPr>
                <w:rFonts w:ascii="Times New Roman" w:hAnsi="Times New Roman" w:cs="Times New Roman"/>
                <w:iCs/>
                <w:sz w:val="24"/>
                <w:szCs w:val="24"/>
                <w:lang w:val="kk-KZ"/>
              </w:rPr>
              <w:tab/>
            </w:r>
          </w:p>
          <w:p w14:paraId="663A5DD7" w14:textId="0FAAD7B7" w:rsidR="00637490" w:rsidRPr="0085772A" w:rsidRDefault="00637490" w:rsidP="00637490">
            <w:pPr>
              <w:ind w:right="-5"/>
              <w:contextualSpacing/>
              <w:jc w:val="both"/>
              <w:rPr>
                <w:rFonts w:ascii="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Мекен-жайы: ҚР, </w:t>
            </w:r>
            <w:r w:rsidRPr="0085772A">
              <w:rPr>
                <w:rFonts w:ascii="Times New Roman" w:hAnsi="Times New Roman" w:cs="Times New Roman"/>
                <w:sz w:val="24"/>
                <w:szCs w:val="24"/>
                <w:lang w:val="kk-KZ"/>
              </w:rPr>
              <w:t xml:space="preserve">Ұлытау облысы, Жезқазған қаласы, Кеңгір ауылдық округі, Кеңгір ауылы, </w:t>
            </w:r>
            <w:r w:rsidR="00483407" w:rsidRPr="0085772A">
              <w:rPr>
                <w:rFonts w:ascii="Times New Roman" w:hAnsi="Times New Roman" w:cs="Times New Roman"/>
                <w:sz w:val="24"/>
                <w:szCs w:val="24"/>
                <w:lang w:val="kk-KZ"/>
              </w:rPr>
              <w:t>872</w:t>
            </w:r>
            <w:r w:rsidR="00483407">
              <w:rPr>
                <w:rFonts w:ascii="Times New Roman" w:hAnsi="Times New Roman" w:cs="Times New Roman"/>
                <w:sz w:val="24"/>
                <w:szCs w:val="24"/>
                <w:lang w:val="kk-KZ"/>
              </w:rPr>
              <w:t xml:space="preserve"> телім</w:t>
            </w:r>
            <w:r w:rsidR="00483407" w:rsidRPr="0085772A">
              <w:rPr>
                <w:rFonts w:ascii="Times New Roman" w:hAnsi="Times New Roman" w:cs="Times New Roman"/>
                <w:sz w:val="24"/>
                <w:szCs w:val="24"/>
                <w:lang w:val="kk-KZ"/>
              </w:rPr>
              <w:t>.</w:t>
            </w:r>
          </w:p>
          <w:p w14:paraId="682EE9DA" w14:textId="77777777" w:rsidR="00637490" w:rsidRPr="0085772A" w:rsidRDefault="00637490" w:rsidP="00637490">
            <w:pPr>
              <w:ind w:right="-5"/>
              <w:contextualSpacing/>
              <w:jc w:val="both"/>
              <w:rPr>
                <w:rFonts w:ascii="Times New Roman" w:hAnsi="Times New Roman" w:cs="Times New Roman"/>
                <w:iCs/>
                <w:sz w:val="24"/>
                <w:szCs w:val="24"/>
                <w:lang w:val="kk-KZ"/>
              </w:rPr>
            </w:pPr>
            <w:r w:rsidRPr="0085772A">
              <w:rPr>
                <w:rFonts w:ascii="Times New Roman" w:hAnsi="Times New Roman" w:cs="Times New Roman"/>
                <w:sz w:val="24"/>
                <w:szCs w:val="24"/>
                <w:lang w:val="kk-KZ"/>
              </w:rPr>
              <w:t xml:space="preserve">Байланыс мәліметтері: </w:t>
            </w:r>
            <w:r w:rsidRPr="0085772A">
              <w:rPr>
                <w:rFonts w:ascii="Times New Roman" w:hAnsi="Times New Roman" w:cs="Times New Roman"/>
                <w:iCs/>
                <w:sz w:val="24"/>
                <w:szCs w:val="24"/>
                <w:lang w:val="kk-KZ"/>
              </w:rPr>
              <w:t>87054459565</w:t>
            </w:r>
          </w:p>
          <w:p w14:paraId="0691F6C3" w14:textId="5F143352" w:rsidR="003A3C2E" w:rsidRPr="0085772A" w:rsidRDefault="003A3C2E" w:rsidP="003A3C2E">
            <w:pPr>
              <w:ind w:right="-5"/>
              <w:contextualSpacing/>
              <w:jc w:val="both"/>
              <w:rPr>
                <w:rFonts w:ascii="Times New Roman" w:hAnsi="Times New Roman" w:cs="Times New Roman"/>
                <w:iCs/>
                <w:sz w:val="24"/>
                <w:szCs w:val="24"/>
                <w:lang w:val="kk-KZ"/>
              </w:rPr>
            </w:pPr>
            <w:r w:rsidRPr="0085772A">
              <w:rPr>
                <w:rFonts w:ascii="Times New Roman" w:hAnsi="Times New Roman" w:cs="Times New Roman"/>
                <w:sz w:val="24"/>
                <w:szCs w:val="24"/>
                <w:lang w:val="kk-KZ"/>
              </w:rPr>
              <w:t>Шоттың нөмірі: KZ</w:t>
            </w:r>
            <w:r w:rsidRPr="0085772A">
              <w:rPr>
                <w:rFonts w:ascii="Times New Roman" w:hAnsi="Times New Roman" w:cs="Times New Roman"/>
                <w:iCs/>
                <w:sz w:val="24"/>
                <w:szCs w:val="24"/>
                <w:lang w:val="kk-KZ"/>
              </w:rPr>
              <w:t>398562204113159536</w:t>
            </w:r>
          </w:p>
          <w:p w14:paraId="28B45029" w14:textId="77777777" w:rsidR="003A3C2E" w:rsidRPr="0085772A" w:rsidRDefault="003A3C2E" w:rsidP="003A3C2E">
            <w:pPr>
              <w:pStyle w:val="a6"/>
              <w:ind w:right="179"/>
              <w:contextualSpacing/>
              <w:rPr>
                <w:i w:val="0"/>
                <w:iCs w:val="0"/>
                <w:lang w:val="kk-KZ"/>
              </w:rPr>
            </w:pPr>
            <w:r w:rsidRPr="0085772A">
              <w:rPr>
                <w:i w:val="0"/>
                <w:iCs w:val="0"/>
                <w:lang w:val="kk-KZ"/>
              </w:rPr>
              <w:t>Шот валютасы: KZT</w:t>
            </w:r>
          </w:p>
          <w:p w14:paraId="28740D03" w14:textId="77777777" w:rsidR="003A3C2E" w:rsidRPr="0085772A" w:rsidRDefault="003A3C2E" w:rsidP="003A3C2E">
            <w:pPr>
              <w:pStyle w:val="a6"/>
              <w:ind w:right="179"/>
              <w:contextualSpacing/>
              <w:rPr>
                <w:i w:val="0"/>
                <w:iCs w:val="0"/>
                <w:lang w:val="kk-KZ"/>
              </w:rPr>
            </w:pPr>
            <w:r w:rsidRPr="0085772A">
              <w:rPr>
                <w:i w:val="0"/>
                <w:iCs w:val="0"/>
                <w:lang w:val="kk-KZ"/>
              </w:rPr>
              <w:t xml:space="preserve">Банк: </w:t>
            </w:r>
            <w:r w:rsidRPr="0085772A">
              <w:rPr>
                <w:i w:val="0"/>
                <w:iCs w:val="0"/>
              </w:rPr>
              <w:t>«</w:t>
            </w:r>
            <w:r w:rsidRPr="0085772A">
              <w:rPr>
                <w:i w:val="0"/>
                <w:iCs w:val="0"/>
                <w:lang w:val="kk-KZ"/>
              </w:rPr>
              <w:t>Банк ЦентрКредит</w:t>
            </w:r>
            <w:r w:rsidRPr="0085772A">
              <w:rPr>
                <w:i w:val="0"/>
                <w:iCs w:val="0"/>
              </w:rPr>
              <w:t>»</w:t>
            </w:r>
            <w:r w:rsidRPr="0085772A">
              <w:rPr>
                <w:i w:val="0"/>
                <w:iCs w:val="0"/>
                <w:lang w:val="kk-KZ"/>
              </w:rPr>
              <w:t xml:space="preserve"> </w:t>
            </w:r>
            <w:r w:rsidRPr="0085772A">
              <w:rPr>
                <w:i w:val="0"/>
                <w:lang w:val="kk-KZ"/>
              </w:rPr>
              <w:t>АҚ</w:t>
            </w:r>
          </w:p>
          <w:p w14:paraId="0723F6F2" w14:textId="77777777" w:rsidR="003A3C2E" w:rsidRPr="0085772A" w:rsidRDefault="003A3C2E" w:rsidP="003A3C2E">
            <w:pPr>
              <w:pStyle w:val="a6"/>
              <w:shd w:val="clear" w:color="auto" w:fill="FFFFFF" w:themeFill="background1"/>
              <w:rPr>
                <w:i w:val="0"/>
                <w:iCs w:val="0"/>
                <w:lang w:val="kk-KZ"/>
              </w:rPr>
            </w:pPr>
            <w:r w:rsidRPr="0085772A">
              <w:rPr>
                <w:i w:val="0"/>
                <w:iCs w:val="0"/>
                <w:lang w:val="kk-KZ"/>
              </w:rPr>
              <w:t xml:space="preserve">БСК: </w:t>
            </w:r>
            <w:r w:rsidRPr="0085772A">
              <w:rPr>
                <w:i w:val="0"/>
                <w:lang w:val="en-US"/>
              </w:rPr>
              <w:t>KCJBKZKX</w:t>
            </w:r>
          </w:p>
          <w:p w14:paraId="09C56700" w14:textId="77777777" w:rsidR="003A3C2E" w:rsidRPr="0085772A" w:rsidRDefault="003A3C2E" w:rsidP="003A3C2E">
            <w:pPr>
              <w:pStyle w:val="a6"/>
              <w:shd w:val="clear" w:color="auto" w:fill="FFFFFF" w:themeFill="background1"/>
              <w:rPr>
                <w:i w:val="0"/>
                <w:iCs w:val="0"/>
                <w:lang w:val="kk-KZ"/>
              </w:rPr>
            </w:pPr>
            <w:r w:rsidRPr="0085772A">
              <w:rPr>
                <w:i w:val="0"/>
                <w:iCs w:val="0"/>
                <w:lang w:val="kk-KZ"/>
              </w:rPr>
              <w:t>Кбе: 19.</w:t>
            </w:r>
          </w:p>
          <w:p w14:paraId="6E5D70F0" w14:textId="77777777" w:rsidR="00E70F6E" w:rsidRPr="0085772A" w:rsidRDefault="00E70F6E" w:rsidP="00F2575F">
            <w:pPr>
              <w:pStyle w:val="a6"/>
              <w:shd w:val="clear" w:color="auto" w:fill="FFFFFF" w:themeFill="background1"/>
              <w:rPr>
                <w:i w:val="0"/>
                <w:iCs w:val="0"/>
                <w:lang w:val="kk-KZ"/>
              </w:rPr>
            </w:pPr>
          </w:p>
          <w:p w14:paraId="39269ED5" w14:textId="2E7F7204" w:rsidR="00913FB8" w:rsidRPr="0085772A" w:rsidRDefault="00B53857" w:rsidP="00B53857">
            <w:pPr>
              <w:pStyle w:val="a6"/>
              <w:contextualSpacing/>
              <w:rPr>
                <w:i w:val="0"/>
                <w:iCs w:val="0"/>
                <w:lang w:val="kk-KZ"/>
              </w:rPr>
            </w:pPr>
            <w:r w:rsidRPr="0085772A">
              <w:rPr>
                <w:i w:val="0"/>
                <w:iCs w:val="0"/>
                <w:lang w:val="kk-KZ"/>
              </w:rPr>
              <w:t xml:space="preserve"> </w:t>
            </w:r>
            <w:r w:rsidR="00913FB8" w:rsidRPr="0085772A">
              <w:rPr>
                <w:i w:val="0"/>
                <w:iCs w:val="0"/>
                <w:lang w:val="kk-KZ"/>
              </w:rPr>
              <w:t>______________________________________</w:t>
            </w:r>
          </w:p>
          <w:p w14:paraId="62A31F9E" w14:textId="3C90DFFC" w:rsidR="00913FB8" w:rsidRPr="0085772A" w:rsidRDefault="00913FB8" w:rsidP="00A46E26">
            <w:pPr>
              <w:pStyle w:val="a6"/>
              <w:contextualSpacing/>
              <w:jc w:val="center"/>
              <w:rPr>
                <w:b/>
                <w:i w:val="0"/>
                <w:iCs w:val="0"/>
                <w:noProof/>
                <w:sz w:val="20"/>
                <w:szCs w:val="20"/>
                <w:lang w:val="kk-KZ"/>
              </w:rPr>
            </w:pPr>
            <w:r w:rsidRPr="0085772A">
              <w:rPr>
                <w:i w:val="0"/>
                <w:iCs w:val="0"/>
                <w:sz w:val="20"/>
                <w:szCs w:val="20"/>
                <w:lang w:val="kk-KZ"/>
              </w:rPr>
              <w:t>(қолы, мөрі (болған жағдайда))</w:t>
            </w:r>
          </w:p>
        </w:tc>
        <w:tc>
          <w:tcPr>
            <w:tcW w:w="5244" w:type="dxa"/>
            <w:tcBorders>
              <w:top w:val="single" w:sz="4" w:space="0" w:color="auto"/>
            </w:tcBorders>
          </w:tcPr>
          <w:p w14:paraId="2700E8CF" w14:textId="77777777" w:rsidR="00913FB8" w:rsidRPr="0085772A" w:rsidRDefault="00913FB8" w:rsidP="00A94CB3">
            <w:pPr>
              <w:pStyle w:val="a6"/>
              <w:contextualSpacing/>
              <w:rPr>
                <w:b/>
                <w:i w:val="0"/>
                <w:iCs w:val="0"/>
                <w:lang w:val="kk-KZ"/>
              </w:rPr>
            </w:pPr>
            <w:r w:rsidRPr="0085772A">
              <w:rPr>
                <w:b/>
                <w:i w:val="0"/>
                <w:iCs w:val="0"/>
                <w:u w:val="single"/>
                <w:lang w:val="kk-KZ"/>
              </w:rPr>
              <w:t>Заемщик</w:t>
            </w:r>
            <w:r w:rsidRPr="0085772A">
              <w:rPr>
                <w:i w:val="0"/>
                <w:iCs w:val="0"/>
                <w:u w:val="single"/>
              </w:rPr>
              <w:t>:</w:t>
            </w:r>
          </w:p>
          <w:p w14:paraId="0E809A60" w14:textId="63C68D35" w:rsidR="00637490" w:rsidRPr="0085772A" w:rsidRDefault="00637490" w:rsidP="00637490">
            <w:pPr>
              <w:pStyle w:val="a6"/>
              <w:contextualSpacing/>
              <w:rPr>
                <w:b/>
                <w:i w:val="0"/>
                <w:lang w:val="kk-KZ"/>
              </w:rPr>
            </w:pPr>
            <w:r w:rsidRPr="0085772A">
              <w:rPr>
                <w:b/>
                <w:i w:val="0"/>
                <w:lang w:val="kk-KZ"/>
              </w:rPr>
              <w:t>Крестьянское хозяйство «</w:t>
            </w:r>
            <w:r w:rsidRPr="0085772A">
              <w:rPr>
                <w:b/>
                <w:bCs/>
                <w:i w:val="0"/>
                <w:iCs w:val="0"/>
                <w:lang w:val="kk-KZ"/>
              </w:rPr>
              <w:t>Балмұқан</w:t>
            </w:r>
            <w:r w:rsidRPr="0085772A">
              <w:rPr>
                <w:b/>
                <w:i w:val="0"/>
                <w:lang w:val="kk-KZ"/>
              </w:rPr>
              <w:t>»</w:t>
            </w:r>
          </w:p>
          <w:p w14:paraId="31F7C6CA" w14:textId="77777777" w:rsidR="00637490" w:rsidRPr="0085772A" w:rsidRDefault="00637490" w:rsidP="00637490">
            <w:pPr>
              <w:pStyle w:val="a6"/>
              <w:contextualSpacing/>
              <w:rPr>
                <w:b/>
                <w:bCs/>
                <w:i w:val="0"/>
                <w:iCs w:val="0"/>
                <w:lang w:val="kk-KZ"/>
              </w:rPr>
            </w:pPr>
            <w:r w:rsidRPr="0085772A">
              <w:rPr>
                <w:i w:val="0"/>
                <w:iCs w:val="0"/>
                <w:lang w:val="kk-KZ"/>
              </w:rPr>
              <w:t xml:space="preserve">Фамилия </w:t>
            </w:r>
            <w:r w:rsidRPr="0085772A">
              <w:rPr>
                <w:b/>
                <w:bCs/>
                <w:i w:val="0"/>
                <w:iCs w:val="0"/>
                <w:lang w:val="kk-KZ"/>
              </w:rPr>
              <w:t xml:space="preserve">Балмұқан  </w:t>
            </w:r>
          </w:p>
          <w:p w14:paraId="0991FADE" w14:textId="77777777" w:rsidR="00637490" w:rsidRPr="0085772A" w:rsidRDefault="00637490" w:rsidP="00637490">
            <w:pPr>
              <w:pStyle w:val="a6"/>
              <w:contextualSpacing/>
              <w:rPr>
                <w:b/>
                <w:i w:val="0"/>
                <w:iCs w:val="0"/>
                <w:lang w:val="kk-KZ"/>
              </w:rPr>
            </w:pPr>
            <w:r w:rsidRPr="0085772A">
              <w:rPr>
                <w:i w:val="0"/>
                <w:iCs w:val="0"/>
                <w:lang w:val="kk-KZ"/>
              </w:rPr>
              <w:t xml:space="preserve">Имя </w:t>
            </w:r>
            <w:r w:rsidRPr="0085772A">
              <w:rPr>
                <w:b/>
                <w:i w:val="0"/>
                <w:iCs w:val="0"/>
                <w:lang w:val="kk-KZ"/>
              </w:rPr>
              <w:t>Әлімжан</w:t>
            </w:r>
          </w:p>
          <w:p w14:paraId="4051D510" w14:textId="77777777" w:rsidR="00637490" w:rsidRPr="0085772A" w:rsidRDefault="00637490" w:rsidP="00637490">
            <w:pPr>
              <w:pStyle w:val="a6"/>
              <w:contextualSpacing/>
              <w:rPr>
                <w:b/>
                <w:i w:val="0"/>
                <w:iCs w:val="0"/>
              </w:rPr>
            </w:pPr>
            <w:r w:rsidRPr="0085772A">
              <w:rPr>
                <w:i w:val="0"/>
                <w:iCs w:val="0"/>
                <w:lang w:val="kk-KZ"/>
              </w:rPr>
              <w:t xml:space="preserve">Отчество </w:t>
            </w:r>
            <w:r w:rsidRPr="0085772A">
              <w:rPr>
                <w:b/>
                <w:i w:val="0"/>
                <w:iCs w:val="0"/>
                <w:lang w:val="kk-KZ"/>
              </w:rPr>
              <w:t>Батырбекұлы</w:t>
            </w:r>
          </w:p>
          <w:p w14:paraId="1E67AC6B" w14:textId="77777777" w:rsidR="00637490" w:rsidRPr="0085772A" w:rsidRDefault="00637490" w:rsidP="00637490">
            <w:pPr>
              <w:pStyle w:val="a6"/>
              <w:contextualSpacing/>
              <w:rPr>
                <w:i w:val="0"/>
                <w:iCs w:val="0"/>
                <w:lang w:val="kk-KZ"/>
              </w:rPr>
            </w:pPr>
            <w:r w:rsidRPr="0085772A">
              <w:rPr>
                <w:i w:val="0"/>
                <w:iCs w:val="0"/>
                <w:lang w:val="kk-KZ"/>
              </w:rPr>
              <w:t>Документ, удостоверяющий личность гражданина РК №056731770 от 16.11.2023 года, выданное МВД РК.</w:t>
            </w:r>
          </w:p>
          <w:p w14:paraId="0A4E440A" w14:textId="77777777" w:rsidR="00637490" w:rsidRPr="0085772A" w:rsidRDefault="00637490" w:rsidP="00637490">
            <w:pPr>
              <w:pStyle w:val="a6"/>
              <w:contextualSpacing/>
              <w:rPr>
                <w:i w:val="0"/>
                <w:iCs w:val="0"/>
                <w:lang w:val="kk-KZ"/>
              </w:rPr>
            </w:pPr>
            <w:r w:rsidRPr="0085772A">
              <w:rPr>
                <w:i w:val="0"/>
                <w:iCs w:val="0"/>
                <w:lang w:val="kk-KZ"/>
              </w:rPr>
              <w:t>ИИН 810806350136</w:t>
            </w:r>
          </w:p>
          <w:p w14:paraId="7794EBD3" w14:textId="5F4B8B20" w:rsidR="00637490" w:rsidRPr="0085772A" w:rsidRDefault="00637490" w:rsidP="00637490">
            <w:pPr>
              <w:jc w:val="both"/>
              <w:rPr>
                <w:rFonts w:ascii="Times New Roman" w:hAnsi="Times New Roman" w:cs="Times New Roman"/>
                <w:iCs/>
                <w:sz w:val="24"/>
                <w:szCs w:val="24"/>
                <w:lang w:val="kk-KZ"/>
              </w:rPr>
            </w:pPr>
            <w:r w:rsidRPr="0085772A">
              <w:rPr>
                <w:rFonts w:ascii="Times New Roman" w:eastAsia="Times New Roman" w:hAnsi="Times New Roman" w:cs="Times New Roman"/>
                <w:sz w:val="24"/>
                <w:szCs w:val="24"/>
                <w:lang w:val="kk-KZ"/>
              </w:rPr>
              <w:t xml:space="preserve">Адрес: РК, </w:t>
            </w:r>
            <w:r w:rsidRPr="0085772A">
              <w:rPr>
                <w:rFonts w:ascii="Times New Roman" w:hAnsi="Times New Roman" w:cs="Times New Roman"/>
                <w:sz w:val="24"/>
                <w:szCs w:val="24"/>
                <w:lang w:val="kk-KZ"/>
              </w:rPr>
              <w:t>область Ұлытау, город Жезказган, Кенгирский сельский округ, село Кеңгір, участок 872.</w:t>
            </w:r>
          </w:p>
          <w:p w14:paraId="272806B3" w14:textId="77777777" w:rsidR="00637490" w:rsidRPr="0085772A" w:rsidRDefault="00637490" w:rsidP="00637490">
            <w:pPr>
              <w:pStyle w:val="a6"/>
              <w:contextualSpacing/>
              <w:rPr>
                <w:i w:val="0"/>
                <w:iCs w:val="0"/>
                <w:lang w:val="kk-KZ"/>
              </w:rPr>
            </w:pPr>
            <w:r w:rsidRPr="0085772A">
              <w:rPr>
                <w:i w:val="0"/>
                <w:iCs w:val="0"/>
                <w:lang w:val="kk-KZ"/>
              </w:rPr>
              <w:t>Контактные данные: 87054459565</w:t>
            </w:r>
          </w:p>
          <w:p w14:paraId="099685A0" w14:textId="28334D78" w:rsidR="003A3C2E" w:rsidRPr="0085772A" w:rsidRDefault="003A3C2E" w:rsidP="003A3C2E">
            <w:pPr>
              <w:pStyle w:val="a6"/>
              <w:contextualSpacing/>
              <w:rPr>
                <w:i w:val="0"/>
                <w:iCs w:val="0"/>
                <w:lang w:val="kk-KZ"/>
              </w:rPr>
            </w:pPr>
            <w:r w:rsidRPr="0085772A">
              <w:rPr>
                <w:i w:val="0"/>
                <w:iCs w:val="0"/>
              </w:rPr>
              <w:t>Номер счета</w:t>
            </w:r>
            <w:r w:rsidRPr="0085772A">
              <w:rPr>
                <w:i w:val="0"/>
                <w:iCs w:val="0"/>
                <w:lang w:val="kk-KZ"/>
              </w:rPr>
              <w:t>:</w:t>
            </w:r>
            <w:r w:rsidRPr="0085772A">
              <w:rPr>
                <w:i w:val="0"/>
                <w:iCs w:val="0"/>
              </w:rPr>
              <w:t xml:space="preserve"> </w:t>
            </w:r>
            <w:r w:rsidRPr="0085772A">
              <w:rPr>
                <w:i w:val="0"/>
                <w:iCs w:val="0"/>
                <w:lang w:val="en-US"/>
              </w:rPr>
              <w:t>KZ</w:t>
            </w:r>
            <w:r w:rsidRPr="0085772A">
              <w:rPr>
                <w:i w:val="0"/>
                <w:iCs w:val="0"/>
                <w:lang w:val="kk-KZ"/>
              </w:rPr>
              <w:t>398562204113159536</w:t>
            </w:r>
          </w:p>
          <w:p w14:paraId="6E90F981" w14:textId="77777777" w:rsidR="003A3C2E" w:rsidRPr="0085772A" w:rsidRDefault="003A3C2E" w:rsidP="003A3C2E">
            <w:pPr>
              <w:pStyle w:val="a6"/>
              <w:contextualSpacing/>
              <w:rPr>
                <w:i w:val="0"/>
                <w:iCs w:val="0"/>
              </w:rPr>
            </w:pPr>
            <w:r w:rsidRPr="0085772A">
              <w:rPr>
                <w:i w:val="0"/>
                <w:iCs w:val="0"/>
              </w:rPr>
              <w:t>Валюта счета: KZT</w:t>
            </w:r>
          </w:p>
          <w:p w14:paraId="4AC0B469" w14:textId="77777777" w:rsidR="003A3C2E" w:rsidRPr="0085772A" w:rsidRDefault="003A3C2E" w:rsidP="003A3C2E">
            <w:pPr>
              <w:pStyle w:val="a6"/>
              <w:ind w:right="179"/>
              <w:contextualSpacing/>
              <w:rPr>
                <w:i w:val="0"/>
                <w:iCs w:val="0"/>
              </w:rPr>
            </w:pPr>
            <w:r w:rsidRPr="0085772A">
              <w:rPr>
                <w:i w:val="0"/>
                <w:iCs w:val="0"/>
              </w:rPr>
              <w:t>Банк: АО «</w:t>
            </w:r>
            <w:r w:rsidRPr="0085772A">
              <w:rPr>
                <w:i w:val="0"/>
                <w:iCs w:val="0"/>
                <w:lang w:val="kk-KZ"/>
              </w:rPr>
              <w:t>Банк ЦентрКредит</w:t>
            </w:r>
            <w:r w:rsidRPr="0085772A">
              <w:rPr>
                <w:i w:val="0"/>
                <w:iCs w:val="0"/>
              </w:rPr>
              <w:t>»</w:t>
            </w:r>
          </w:p>
          <w:p w14:paraId="5DD6055F" w14:textId="1412313C" w:rsidR="003A3C2E" w:rsidRPr="0085772A" w:rsidRDefault="003A3C2E" w:rsidP="003A3C2E">
            <w:pPr>
              <w:tabs>
                <w:tab w:val="left" w:pos="601"/>
              </w:tabs>
              <w:ind w:right="-5"/>
              <w:contextualSpacing/>
              <w:rPr>
                <w:rFonts w:ascii="Times New Roman" w:hAnsi="Times New Roman" w:cs="Times New Roman"/>
                <w:sz w:val="24"/>
                <w:szCs w:val="24"/>
              </w:rPr>
            </w:pPr>
            <w:r w:rsidRPr="0085772A">
              <w:rPr>
                <w:rFonts w:ascii="Times New Roman" w:hAnsi="Times New Roman" w:cs="Times New Roman"/>
                <w:sz w:val="24"/>
                <w:szCs w:val="24"/>
              </w:rPr>
              <w:t xml:space="preserve">БИК: </w:t>
            </w:r>
            <w:r w:rsidRPr="0085772A">
              <w:rPr>
                <w:rFonts w:ascii="Times New Roman" w:hAnsi="Times New Roman" w:cs="Times New Roman"/>
                <w:sz w:val="24"/>
                <w:szCs w:val="24"/>
                <w:lang w:val="en-US"/>
              </w:rPr>
              <w:t>KCJBKZKX</w:t>
            </w:r>
          </w:p>
          <w:p w14:paraId="7698F68F" w14:textId="77777777" w:rsidR="003A3C2E" w:rsidRPr="0085772A" w:rsidRDefault="003A3C2E" w:rsidP="003A3C2E">
            <w:pPr>
              <w:tabs>
                <w:tab w:val="left" w:pos="601"/>
              </w:tabs>
              <w:contextualSpacing/>
              <w:rPr>
                <w:rFonts w:ascii="Times New Roman" w:hAnsi="Times New Roman" w:cs="Times New Roman"/>
                <w:sz w:val="24"/>
                <w:szCs w:val="24"/>
                <w:lang w:val="kk-KZ"/>
              </w:rPr>
            </w:pPr>
            <w:proofErr w:type="spellStart"/>
            <w:r w:rsidRPr="0085772A">
              <w:rPr>
                <w:rFonts w:ascii="Times New Roman" w:hAnsi="Times New Roman" w:cs="Times New Roman"/>
                <w:sz w:val="24"/>
                <w:szCs w:val="24"/>
              </w:rPr>
              <w:t>Кбе</w:t>
            </w:r>
            <w:proofErr w:type="spellEnd"/>
            <w:r w:rsidRPr="0085772A">
              <w:rPr>
                <w:rFonts w:ascii="Times New Roman" w:hAnsi="Times New Roman" w:cs="Times New Roman"/>
                <w:sz w:val="24"/>
                <w:szCs w:val="24"/>
              </w:rPr>
              <w:t>: 19.</w:t>
            </w:r>
          </w:p>
          <w:p w14:paraId="11C29842" w14:textId="77777777" w:rsidR="00E70F6E" w:rsidRPr="0085772A" w:rsidRDefault="00E70F6E" w:rsidP="00E82935">
            <w:pPr>
              <w:tabs>
                <w:tab w:val="left" w:pos="601"/>
              </w:tabs>
              <w:contextualSpacing/>
              <w:rPr>
                <w:rFonts w:ascii="Times New Roman" w:hAnsi="Times New Roman" w:cs="Times New Roman"/>
                <w:sz w:val="24"/>
                <w:szCs w:val="24"/>
                <w:lang w:val="kk-KZ"/>
              </w:rPr>
            </w:pPr>
          </w:p>
          <w:p w14:paraId="42153EF6" w14:textId="1FC93B0D" w:rsidR="00913FB8" w:rsidRPr="0085772A" w:rsidRDefault="00913FB8" w:rsidP="00D702D5">
            <w:pPr>
              <w:pStyle w:val="a6"/>
              <w:contextualSpacing/>
              <w:rPr>
                <w:i w:val="0"/>
                <w:iCs w:val="0"/>
              </w:rPr>
            </w:pPr>
            <w:r w:rsidRPr="0085772A">
              <w:rPr>
                <w:i w:val="0"/>
                <w:iCs w:val="0"/>
              </w:rPr>
              <w:t>_________________________________________</w:t>
            </w:r>
          </w:p>
          <w:p w14:paraId="31D5DF83" w14:textId="19AD8074" w:rsidR="00913FB8" w:rsidRPr="0085772A" w:rsidRDefault="00913FB8" w:rsidP="00F014BE">
            <w:pPr>
              <w:pStyle w:val="a6"/>
              <w:contextualSpacing/>
              <w:jc w:val="center"/>
              <w:rPr>
                <w:b/>
                <w:i w:val="0"/>
                <w:iCs w:val="0"/>
                <w:sz w:val="20"/>
                <w:szCs w:val="20"/>
              </w:rPr>
            </w:pPr>
            <w:r w:rsidRPr="0085772A">
              <w:rPr>
                <w:i w:val="0"/>
                <w:iCs w:val="0"/>
                <w:sz w:val="20"/>
                <w:szCs w:val="20"/>
              </w:rPr>
              <w:t>(</w:t>
            </w:r>
            <w:r w:rsidR="00F014BE" w:rsidRPr="0085772A">
              <w:rPr>
                <w:i w:val="0"/>
                <w:iCs w:val="0"/>
                <w:sz w:val="20"/>
                <w:szCs w:val="20"/>
                <w:lang w:val="kk-KZ"/>
              </w:rPr>
              <w:t>п</w:t>
            </w:r>
            <w:proofErr w:type="spellStart"/>
            <w:r w:rsidRPr="0085772A">
              <w:rPr>
                <w:i w:val="0"/>
                <w:iCs w:val="0"/>
                <w:sz w:val="20"/>
                <w:szCs w:val="20"/>
              </w:rPr>
              <w:t>одпись</w:t>
            </w:r>
            <w:proofErr w:type="spellEnd"/>
            <w:r w:rsidRPr="0085772A">
              <w:rPr>
                <w:i w:val="0"/>
                <w:iCs w:val="0"/>
                <w:sz w:val="20"/>
                <w:szCs w:val="20"/>
                <w:lang w:val="kk-KZ"/>
              </w:rPr>
              <w:t xml:space="preserve">, </w:t>
            </w:r>
            <w:r w:rsidRPr="0085772A">
              <w:rPr>
                <w:i w:val="0"/>
                <w:iCs w:val="0"/>
                <w:sz w:val="20"/>
                <w:szCs w:val="20"/>
              </w:rPr>
              <w:t>печать (при наличии))</w:t>
            </w:r>
          </w:p>
        </w:tc>
      </w:tr>
    </w:tbl>
    <w:p w14:paraId="129617BB" w14:textId="77777777" w:rsidR="008F4D63" w:rsidRPr="0085772A" w:rsidRDefault="008F4D63" w:rsidP="008F4D63">
      <w:pPr>
        <w:spacing w:after="0" w:line="240" w:lineRule="auto"/>
        <w:contextualSpacing/>
        <w:jc w:val="both"/>
        <w:rPr>
          <w:rFonts w:ascii="Times New Roman" w:hAnsi="Times New Roman" w:cs="Times New Roman"/>
          <w:sz w:val="24"/>
          <w:szCs w:val="24"/>
        </w:rPr>
      </w:pPr>
    </w:p>
    <w:p w14:paraId="2363BDDE" w14:textId="77777777" w:rsidR="0071786B" w:rsidRPr="0085772A" w:rsidRDefault="0071786B" w:rsidP="008F4D63">
      <w:pPr>
        <w:spacing w:after="0" w:line="240" w:lineRule="auto"/>
        <w:contextualSpacing/>
        <w:jc w:val="both"/>
        <w:rPr>
          <w:rFonts w:ascii="Times New Roman" w:hAnsi="Times New Roman" w:cs="Times New Roman"/>
          <w:sz w:val="24"/>
          <w:szCs w:val="24"/>
        </w:rPr>
      </w:pPr>
    </w:p>
    <w:tbl>
      <w:tblPr>
        <w:tblpPr w:leftFromText="180" w:rightFromText="180" w:bottomFromText="200" w:vertAnchor="text" w:tblpY="1"/>
        <w:tblOverlap w:val="never"/>
        <w:tblW w:w="9020" w:type="dxa"/>
        <w:tblLook w:val="04A0" w:firstRow="1" w:lastRow="0" w:firstColumn="1" w:lastColumn="0" w:noHBand="0" w:noVBand="1"/>
      </w:tblPr>
      <w:tblGrid>
        <w:gridCol w:w="445"/>
        <w:gridCol w:w="4483"/>
        <w:gridCol w:w="2410"/>
        <w:gridCol w:w="1682"/>
      </w:tblGrid>
      <w:tr w:rsidR="00831410" w:rsidRPr="0085772A" w14:paraId="4624E15C" w14:textId="77777777" w:rsidTr="000523A6">
        <w:trPr>
          <w:trHeight w:val="315"/>
        </w:trPr>
        <w:tc>
          <w:tcPr>
            <w:tcW w:w="9020" w:type="dxa"/>
            <w:gridSpan w:val="4"/>
            <w:noWrap/>
            <w:vAlign w:val="bottom"/>
            <w:hideMark/>
          </w:tcPr>
          <w:p w14:paraId="49FF62BA" w14:textId="77777777" w:rsidR="00831410" w:rsidRPr="0085772A" w:rsidRDefault="00831410" w:rsidP="000523A6">
            <w:pPr>
              <w:spacing w:after="0" w:line="240" w:lineRule="auto"/>
              <w:contextualSpacing/>
              <w:jc w:val="center"/>
              <w:rPr>
                <w:rFonts w:ascii="Times New Roman" w:hAnsi="Times New Roman" w:cs="Times New Roman"/>
                <w:sz w:val="24"/>
                <w:szCs w:val="24"/>
              </w:rPr>
            </w:pPr>
            <w:r w:rsidRPr="0085772A">
              <w:rPr>
                <w:rFonts w:ascii="Times New Roman" w:hAnsi="Times New Roman" w:cs="Times New Roman"/>
                <w:sz w:val="24"/>
                <w:szCs w:val="24"/>
              </w:rPr>
              <w:t>Лист согласования:</w:t>
            </w:r>
          </w:p>
          <w:p w14:paraId="657B4C24" w14:textId="77777777" w:rsidR="00831410" w:rsidRPr="0085772A" w:rsidRDefault="00831410" w:rsidP="000523A6">
            <w:pPr>
              <w:spacing w:after="0" w:line="240" w:lineRule="auto"/>
              <w:contextualSpacing/>
              <w:jc w:val="center"/>
              <w:rPr>
                <w:rFonts w:ascii="Times New Roman" w:hAnsi="Times New Roman" w:cs="Times New Roman"/>
                <w:sz w:val="24"/>
                <w:szCs w:val="24"/>
              </w:rPr>
            </w:pPr>
          </w:p>
        </w:tc>
      </w:tr>
      <w:tr w:rsidR="00831410" w:rsidRPr="0085772A" w14:paraId="2753AE85" w14:textId="77777777" w:rsidTr="000523A6">
        <w:trPr>
          <w:trHeight w:val="315"/>
        </w:trPr>
        <w:tc>
          <w:tcPr>
            <w:tcW w:w="445" w:type="dxa"/>
            <w:tcBorders>
              <w:top w:val="single" w:sz="4" w:space="0" w:color="auto"/>
              <w:left w:val="single" w:sz="4" w:space="0" w:color="auto"/>
              <w:bottom w:val="single" w:sz="4" w:space="0" w:color="auto"/>
              <w:right w:val="single" w:sz="4" w:space="0" w:color="auto"/>
            </w:tcBorders>
            <w:noWrap/>
            <w:vAlign w:val="bottom"/>
            <w:hideMark/>
          </w:tcPr>
          <w:p w14:paraId="0FE66FED" w14:textId="77777777" w:rsidR="00831410" w:rsidRPr="0085772A" w:rsidRDefault="00831410" w:rsidP="000523A6">
            <w:pPr>
              <w:spacing w:after="0" w:line="240" w:lineRule="auto"/>
              <w:contextualSpacing/>
              <w:jc w:val="both"/>
              <w:rPr>
                <w:rFonts w:ascii="Times New Roman" w:hAnsi="Times New Roman" w:cs="Times New Roman"/>
                <w:sz w:val="24"/>
                <w:szCs w:val="24"/>
              </w:rPr>
            </w:pPr>
            <w:r w:rsidRPr="0085772A">
              <w:rPr>
                <w:rFonts w:ascii="Times New Roman" w:hAnsi="Times New Roman" w:cs="Times New Roman"/>
                <w:sz w:val="24"/>
                <w:szCs w:val="24"/>
              </w:rPr>
              <w:t>№</w:t>
            </w:r>
          </w:p>
        </w:tc>
        <w:tc>
          <w:tcPr>
            <w:tcW w:w="4483" w:type="dxa"/>
            <w:tcBorders>
              <w:top w:val="single" w:sz="4" w:space="0" w:color="auto"/>
              <w:left w:val="nil"/>
              <w:bottom w:val="single" w:sz="4" w:space="0" w:color="auto"/>
              <w:right w:val="single" w:sz="4" w:space="0" w:color="auto"/>
            </w:tcBorders>
            <w:vAlign w:val="bottom"/>
            <w:hideMark/>
          </w:tcPr>
          <w:p w14:paraId="166080FC" w14:textId="77777777" w:rsidR="00831410" w:rsidRPr="0085772A" w:rsidRDefault="00831410" w:rsidP="000523A6">
            <w:pPr>
              <w:spacing w:after="0" w:line="240" w:lineRule="auto"/>
              <w:contextualSpacing/>
              <w:jc w:val="center"/>
              <w:rPr>
                <w:rFonts w:ascii="Times New Roman" w:hAnsi="Times New Roman" w:cs="Times New Roman"/>
                <w:sz w:val="24"/>
                <w:szCs w:val="24"/>
              </w:rPr>
            </w:pPr>
            <w:r w:rsidRPr="0085772A">
              <w:rPr>
                <w:rFonts w:ascii="Times New Roman" w:hAnsi="Times New Roman" w:cs="Times New Roman"/>
                <w:sz w:val="24"/>
                <w:szCs w:val="24"/>
              </w:rPr>
              <w:t>Должность</w:t>
            </w:r>
          </w:p>
        </w:tc>
        <w:tc>
          <w:tcPr>
            <w:tcW w:w="2410" w:type="dxa"/>
            <w:tcBorders>
              <w:top w:val="single" w:sz="4" w:space="0" w:color="auto"/>
              <w:left w:val="nil"/>
              <w:bottom w:val="single" w:sz="4" w:space="0" w:color="auto"/>
              <w:right w:val="single" w:sz="4" w:space="0" w:color="auto"/>
            </w:tcBorders>
            <w:vAlign w:val="bottom"/>
            <w:hideMark/>
          </w:tcPr>
          <w:p w14:paraId="0F410BA2" w14:textId="77777777" w:rsidR="00831410" w:rsidRPr="0085772A" w:rsidRDefault="00831410" w:rsidP="000523A6">
            <w:pPr>
              <w:spacing w:after="0" w:line="240" w:lineRule="auto"/>
              <w:contextualSpacing/>
              <w:jc w:val="center"/>
              <w:rPr>
                <w:rFonts w:ascii="Times New Roman" w:hAnsi="Times New Roman" w:cs="Times New Roman"/>
                <w:sz w:val="24"/>
                <w:szCs w:val="24"/>
              </w:rPr>
            </w:pPr>
            <w:r w:rsidRPr="0085772A">
              <w:rPr>
                <w:rFonts w:ascii="Times New Roman" w:hAnsi="Times New Roman" w:cs="Times New Roman"/>
                <w:sz w:val="24"/>
                <w:szCs w:val="24"/>
              </w:rPr>
              <w:t>ФИО</w:t>
            </w:r>
          </w:p>
        </w:tc>
        <w:tc>
          <w:tcPr>
            <w:tcW w:w="1682" w:type="dxa"/>
            <w:tcBorders>
              <w:top w:val="single" w:sz="4" w:space="0" w:color="auto"/>
              <w:left w:val="nil"/>
              <w:bottom w:val="single" w:sz="4" w:space="0" w:color="auto"/>
              <w:right w:val="single" w:sz="4" w:space="0" w:color="auto"/>
            </w:tcBorders>
            <w:noWrap/>
            <w:vAlign w:val="bottom"/>
            <w:hideMark/>
          </w:tcPr>
          <w:p w14:paraId="4D67EF49" w14:textId="77777777" w:rsidR="00831410" w:rsidRPr="0085772A" w:rsidRDefault="00831410" w:rsidP="000523A6">
            <w:pPr>
              <w:spacing w:after="0" w:line="240" w:lineRule="auto"/>
              <w:contextualSpacing/>
              <w:jc w:val="center"/>
              <w:rPr>
                <w:rFonts w:ascii="Times New Roman" w:hAnsi="Times New Roman" w:cs="Times New Roman"/>
                <w:sz w:val="24"/>
                <w:szCs w:val="24"/>
              </w:rPr>
            </w:pPr>
            <w:r w:rsidRPr="0085772A">
              <w:rPr>
                <w:rFonts w:ascii="Times New Roman" w:hAnsi="Times New Roman" w:cs="Times New Roman"/>
                <w:sz w:val="24"/>
                <w:szCs w:val="24"/>
              </w:rPr>
              <w:t>подпись</w:t>
            </w:r>
          </w:p>
        </w:tc>
      </w:tr>
      <w:tr w:rsidR="00831410" w:rsidRPr="0085772A" w14:paraId="1D34099A" w14:textId="77777777" w:rsidTr="000523A6">
        <w:trPr>
          <w:trHeight w:val="531"/>
        </w:trPr>
        <w:tc>
          <w:tcPr>
            <w:tcW w:w="445" w:type="dxa"/>
            <w:tcBorders>
              <w:top w:val="single" w:sz="4" w:space="0" w:color="auto"/>
              <w:left w:val="single" w:sz="4" w:space="0" w:color="auto"/>
              <w:bottom w:val="single" w:sz="4" w:space="0" w:color="auto"/>
              <w:right w:val="single" w:sz="4" w:space="0" w:color="auto"/>
            </w:tcBorders>
            <w:noWrap/>
            <w:vAlign w:val="bottom"/>
            <w:hideMark/>
          </w:tcPr>
          <w:p w14:paraId="505AE67A" w14:textId="77777777" w:rsidR="00831410" w:rsidRPr="0085772A" w:rsidRDefault="00831410" w:rsidP="000523A6">
            <w:pPr>
              <w:spacing w:after="0" w:line="240" w:lineRule="auto"/>
              <w:contextualSpacing/>
              <w:jc w:val="both"/>
              <w:rPr>
                <w:rFonts w:ascii="Times New Roman" w:hAnsi="Times New Roman" w:cs="Times New Roman"/>
                <w:sz w:val="24"/>
                <w:szCs w:val="24"/>
                <w:lang w:val="en-US"/>
              </w:rPr>
            </w:pPr>
            <w:r w:rsidRPr="0085772A">
              <w:rPr>
                <w:rFonts w:ascii="Times New Roman" w:hAnsi="Times New Roman" w:cs="Times New Roman"/>
                <w:sz w:val="24"/>
                <w:szCs w:val="24"/>
                <w:lang w:val="en-US"/>
              </w:rPr>
              <w:t>1</w:t>
            </w:r>
          </w:p>
        </w:tc>
        <w:tc>
          <w:tcPr>
            <w:tcW w:w="4483" w:type="dxa"/>
            <w:tcBorders>
              <w:top w:val="single" w:sz="4" w:space="0" w:color="auto"/>
              <w:left w:val="nil"/>
              <w:bottom w:val="single" w:sz="4" w:space="0" w:color="auto"/>
              <w:right w:val="single" w:sz="4" w:space="0" w:color="auto"/>
            </w:tcBorders>
            <w:hideMark/>
          </w:tcPr>
          <w:p w14:paraId="4A48BF12" w14:textId="77777777" w:rsidR="00831410" w:rsidRPr="0085772A" w:rsidRDefault="00831410" w:rsidP="003054AB">
            <w:pPr>
              <w:spacing w:after="0" w:line="240" w:lineRule="auto"/>
              <w:contextualSpacing/>
              <w:jc w:val="both"/>
              <w:rPr>
                <w:rFonts w:ascii="Times New Roman" w:hAnsi="Times New Roman" w:cs="Times New Roman"/>
                <w:sz w:val="24"/>
                <w:szCs w:val="24"/>
              </w:rPr>
            </w:pPr>
            <w:r w:rsidRPr="0085772A">
              <w:rPr>
                <w:rFonts w:ascii="Times New Roman" w:hAnsi="Times New Roman" w:cs="Times New Roman"/>
                <w:sz w:val="24"/>
                <w:szCs w:val="24"/>
              </w:rPr>
              <w:t>Директор Департамента правового обеспечения</w:t>
            </w:r>
            <w:r w:rsidRPr="0085772A">
              <w:rPr>
                <w:rFonts w:ascii="Times New Roman" w:hAnsi="Times New Roman" w:cs="Times New Roman"/>
                <w:sz w:val="24"/>
                <w:szCs w:val="24"/>
                <w:lang w:val="kk-KZ"/>
              </w:rPr>
              <w:t xml:space="preserve"> и управления персоналом</w:t>
            </w:r>
          </w:p>
        </w:tc>
        <w:tc>
          <w:tcPr>
            <w:tcW w:w="2410" w:type="dxa"/>
            <w:tcBorders>
              <w:top w:val="single" w:sz="4" w:space="0" w:color="auto"/>
              <w:left w:val="nil"/>
              <w:bottom w:val="single" w:sz="4" w:space="0" w:color="auto"/>
              <w:right w:val="single" w:sz="4" w:space="0" w:color="auto"/>
            </w:tcBorders>
            <w:hideMark/>
          </w:tcPr>
          <w:p w14:paraId="63D6ECD4" w14:textId="77777777" w:rsidR="00831410" w:rsidRPr="0085772A" w:rsidRDefault="00831410" w:rsidP="000523A6">
            <w:pPr>
              <w:spacing w:after="0" w:line="240" w:lineRule="auto"/>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Есенгелді Талғат</w:t>
            </w:r>
          </w:p>
          <w:p w14:paraId="4748724F" w14:textId="77777777" w:rsidR="00831410" w:rsidRPr="0085772A" w:rsidRDefault="00831410" w:rsidP="000523A6">
            <w:pPr>
              <w:spacing w:after="0" w:line="240" w:lineRule="auto"/>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Есенгелдіұлы</w:t>
            </w:r>
          </w:p>
        </w:tc>
        <w:tc>
          <w:tcPr>
            <w:tcW w:w="1682" w:type="dxa"/>
            <w:tcBorders>
              <w:top w:val="single" w:sz="4" w:space="0" w:color="auto"/>
              <w:left w:val="nil"/>
              <w:bottom w:val="single" w:sz="4" w:space="0" w:color="auto"/>
              <w:right w:val="single" w:sz="4" w:space="0" w:color="auto"/>
            </w:tcBorders>
            <w:noWrap/>
            <w:vAlign w:val="bottom"/>
          </w:tcPr>
          <w:p w14:paraId="41560CC0" w14:textId="77777777" w:rsidR="00831410" w:rsidRPr="0085772A" w:rsidRDefault="00831410" w:rsidP="000523A6">
            <w:pPr>
              <w:spacing w:after="0" w:line="240" w:lineRule="auto"/>
              <w:contextualSpacing/>
              <w:jc w:val="both"/>
              <w:rPr>
                <w:rFonts w:ascii="Times New Roman" w:hAnsi="Times New Roman" w:cs="Times New Roman"/>
                <w:sz w:val="24"/>
                <w:szCs w:val="24"/>
              </w:rPr>
            </w:pPr>
          </w:p>
        </w:tc>
      </w:tr>
      <w:tr w:rsidR="00831410" w:rsidRPr="0085772A" w14:paraId="33ECA6E0" w14:textId="77777777" w:rsidTr="000523A6">
        <w:trPr>
          <w:trHeight w:val="487"/>
        </w:trPr>
        <w:tc>
          <w:tcPr>
            <w:tcW w:w="445" w:type="dxa"/>
            <w:tcBorders>
              <w:top w:val="nil"/>
              <w:left w:val="single" w:sz="4" w:space="0" w:color="auto"/>
              <w:bottom w:val="single" w:sz="4" w:space="0" w:color="auto"/>
              <w:right w:val="single" w:sz="4" w:space="0" w:color="auto"/>
            </w:tcBorders>
            <w:noWrap/>
            <w:vAlign w:val="bottom"/>
            <w:hideMark/>
          </w:tcPr>
          <w:p w14:paraId="70612957" w14:textId="77777777" w:rsidR="00831410" w:rsidRPr="0085772A" w:rsidRDefault="00831410" w:rsidP="000523A6">
            <w:pPr>
              <w:spacing w:after="0" w:line="240" w:lineRule="auto"/>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2</w:t>
            </w:r>
          </w:p>
        </w:tc>
        <w:tc>
          <w:tcPr>
            <w:tcW w:w="4483" w:type="dxa"/>
            <w:tcBorders>
              <w:top w:val="nil"/>
              <w:left w:val="nil"/>
              <w:bottom w:val="single" w:sz="4" w:space="0" w:color="auto"/>
              <w:right w:val="single" w:sz="4" w:space="0" w:color="auto"/>
            </w:tcBorders>
            <w:vAlign w:val="bottom"/>
            <w:hideMark/>
          </w:tcPr>
          <w:p w14:paraId="5A7BEAFC" w14:textId="516668DA" w:rsidR="00831410" w:rsidRPr="0085772A" w:rsidRDefault="00E70F6E" w:rsidP="003054AB">
            <w:pPr>
              <w:spacing w:after="0" w:line="240" w:lineRule="auto"/>
              <w:contextualSpacing/>
              <w:jc w:val="both"/>
              <w:rPr>
                <w:rFonts w:ascii="Times New Roman" w:hAnsi="Times New Roman" w:cs="Times New Roman"/>
                <w:sz w:val="24"/>
                <w:szCs w:val="24"/>
                <w:lang w:val="kk-KZ"/>
              </w:rPr>
            </w:pPr>
            <w:proofErr w:type="spellStart"/>
            <w:r w:rsidRPr="0085772A">
              <w:rPr>
                <w:rFonts w:ascii="Times New Roman" w:hAnsi="Times New Roman" w:cs="Times New Roman"/>
                <w:sz w:val="24"/>
                <w:szCs w:val="24"/>
              </w:rPr>
              <w:t>И.о</w:t>
            </w:r>
            <w:proofErr w:type="gramStart"/>
            <w:r w:rsidRPr="0085772A">
              <w:rPr>
                <w:rFonts w:ascii="Times New Roman" w:hAnsi="Times New Roman" w:cs="Times New Roman"/>
                <w:sz w:val="24"/>
                <w:szCs w:val="24"/>
              </w:rPr>
              <w:t>.д</w:t>
            </w:r>
            <w:proofErr w:type="gramEnd"/>
            <w:r w:rsidRPr="0085772A">
              <w:rPr>
                <w:rFonts w:ascii="Times New Roman" w:hAnsi="Times New Roman" w:cs="Times New Roman"/>
                <w:sz w:val="24"/>
                <w:szCs w:val="24"/>
              </w:rPr>
              <w:t>иректора</w:t>
            </w:r>
            <w:proofErr w:type="spellEnd"/>
            <w:r w:rsidRPr="0085772A">
              <w:rPr>
                <w:rFonts w:ascii="Times New Roman" w:hAnsi="Times New Roman" w:cs="Times New Roman"/>
                <w:sz w:val="24"/>
                <w:szCs w:val="24"/>
              </w:rPr>
              <w:t xml:space="preserve"> </w:t>
            </w:r>
            <w:r w:rsidR="00831410" w:rsidRPr="0085772A">
              <w:rPr>
                <w:rFonts w:ascii="Times New Roman" w:eastAsia="Times New Roman" w:hAnsi="Times New Roman" w:cs="Times New Roman"/>
                <w:sz w:val="24"/>
                <w:szCs w:val="24"/>
              </w:rPr>
              <w:t xml:space="preserve">Департамента </w:t>
            </w:r>
            <w:r w:rsidR="00831410" w:rsidRPr="0085772A">
              <w:rPr>
                <w:rFonts w:ascii="Times New Roman" w:eastAsia="Times New Roman" w:hAnsi="Times New Roman" w:cs="Times New Roman"/>
                <w:sz w:val="24"/>
                <w:szCs w:val="24"/>
                <w:lang w:val="kk-KZ"/>
              </w:rPr>
              <w:t xml:space="preserve">кредитных </w:t>
            </w:r>
            <w:r w:rsidR="00831410" w:rsidRPr="0085772A">
              <w:rPr>
                <w:rFonts w:ascii="Times New Roman" w:eastAsia="Times New Roman" w:hAnsi="Times New Roman" w:cs="Times New Roman"/>
                <w:sz w:val="24"/>
                <w:szCs w:val="24"/>
              </w:rPr>
              <w:t>программ</w:t>
            </w:r>
            <w:r w:rsidR="00831410" w:rsidRPr="0085772A">
              <w:rPr>
                <w:rFonts w:ascii="Times New Roman" w:eastAsia="Times New Roman" w:hAnsi="Times New Roman" w:cs="Times New Roman"/>
                <w:sz w:val="24"/>
                <w:szCs w:val="24"/>
                <w:lang w:val="kk-KZ"/>
              </w:rPr>
              <w:t xml:space="preserve"> и лизинга</w:t>
            </w:r>
          </w:p>
        </w:tc>
        <w:tc>
          <w:tcPr>
            <w:tcW w:w="2410" w:type="dxa"/>
            <w:tcBorders>
              <w:top w:val="nil"/>
              <w:left w:val="nil"/>
              <w:bottom w:val="single" w:sz="4" w:space="0" w:color="auto"/>
              <w:right w:val="single" w:sz="4" w:space="0" w:color="auto"/>
            </w:tcBorders>
            <w:vAlign w:val="bottom"/>
            <w:hideMark/>
          </w:tcPr>
          <w:p w14:paraId="1FDBC7FB" w14:textId="3E8CE716" w:rsidR="00831410" w:rsidRPr="0085772A" w:rsidRDefault="00E67C39" w:rsidP="000523A6">
            <w:pPr>
              <w:spacing w:after="0" w:line="240" w:lineRule="auto"/>
              <w:contextualSpacing/>
              <w:rPr>
                <w:rFonts w:ascii="Times New Roman" w:hAnsi="Times New Roman" w:cs="Times New Roman"/>
                <w:sz w:val="24"/>
                <w:szCs w:val="24"/>
              </w:rPr>
            </w:pPr>
            <w:r w:rsidRPr="0085772A">
              <w:rPr>
                <w:rFonts w:ascii="Times New Roman" w:hAnsi="Times New Roman" w:cs="Times New Roman"/>
                <w:sz w:val="24"/>
                <w:szCs w:val="24"/>
                <w:lang w:val="kk-KZ"/>
              </w:rPr>
              <w:t>Биғалиева Асылай Думанқызы</w:t>
            </w:r>
          </w:p>
        </w:tc>
        <w:tc>
          <w:tcPr>
            <w:tcW w:w="1682" w:type="dxa"/>
            <w:tcBorders>
              <w:top w:val="nil"/>
              <w:left w:val="nil"/>
              <w:bottom w:val="single" w:sz="4" w:space="0" w:color="auto"/>
              <w:right w:val="single" w:sz="4" w:space="0" w:color="auto"/>
            </w:tcBorders>
            <w:noWrap/>
            <w:vAlign w:val="bottom"/>
            <w:hideMark/>
          </w:tcPr>
          <w:p w14:paraId="4D93A34D" w14:textId="77777777" w:rsidR="00831410" w:rsidRPr="0085772A" w:rsidRDefault="00831410" w:rsidP="000523A6">
            <w:pPr>
              <w:spacing w:after="0" w:line="240" w:lineRule="auto"/>
              <w:contextualSpacing/>
              <w:jc w:val="both"/>
              <w:rPr>
                <w:rFonts w:ascii="Times New Roman" w:hAnsi="Times New Roman" w:cs="Times New Roman"/>
                <w:sz w:val="24"/>
                <w:szCs w:val="24"/>
              </w:rPr>
            </w:pPr>
            <w:r w:rsidRPr="0085772A">
              <w:rPr>
                <w:rFonts w:ascii="Times New Roman" w:hAnsi="Times New Roman" w:cs="Times New Roman"/>
                <w:sz w:val="24"/>
                <w:szCs w:val="24"/>
              </w:rPr>
              <w:t> </w:t>
            </w:r>
          </w:p>
        </w:tc>
      </w:tr>
      <w:tr w:rsidR="00831410" w:rsidRPr="00B4198D" w14:paraId="1A6520B7" w14:textId="77777777" w:rsidTr="000523A6">
        <w:trPr>
          <w:trHeight w:val="400"/>
        </w:trPr>
        <w:tc>
          <w:tcPr>
            <w:tcW w:w="445" w:type="dxa"/>
            <w:tcBorders>
              <w:top w:val="nil"/>
              <w:left w:val="single" w:sz="4" w:space="0" w:color="auto"/>
              <w:bottom w:val="single" w:sz="4" w:space="0" w:color="auto"/>
              <w:right w:val="single" w:sz="4" w:space="0" w:color="auto"/>
            </w:tcBorders>
            <w:noWrap/>
            <w:vAlign w:val="bottom"/>
            <w:hideMark/>
          </w:tcPr>
          <w:p w14:paraId="35CC506D" w14:textId="10B4375B" w:rsidR="00831410" w:rsidRPr="0085772A" w:rsidRDefault="00707B37" w:rsidP="00707B37">
            <w:pPr>
              <w:spacing w:after="0" w:line="240" w:lineRule="auto"/>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3</w:t>
            </w:r>
          </w:p>
        </w:tc>
        <w:tc>
          <w:tcPr>
            <w:tcW w:w="4483" w:type="dxa"/>
            <w:tcBorders>
              <w:top w:val="nil"/>
              <w:left w:val="nil"/>
              <w:bottom w:val="single" w:sz="4" w:space="0" w:color="auto"/>
              <w:right w:val="single" w:sz="4" w:space="0" w:color="auto"/>
            </w:tcBorders>
            <w:hideMark/>
          </w:tcPr>
          <w:p w14:paraId="4E1D2BEA" w14:textId="77777777" w:rsidR="003054AB" w:rsidRPr="0085772A" w:rsidRDefault="003054AB" w:rsidP="003054AB">
            <w:pPr>
              <w:spacing w:after="0" w:line="240" w:lineRule="auto"/>
              <w:contextualSpacing/>
              <w:jc w:val="both"/>
              <w:rPr>
                <w:rFonts w:ascii="Times New Roman" w:hAnsi="Times New Roman" w:cs="Times New Roman"/>
                <w:sz w:val="24"/>
                <w:szCs w:val="24"/>
              </w:rPr>
            </w:pPr>
            <w:proofErr w:type="spellStart"/>
            <w:r w:rsidRPr="0085772A">
              <w:rPr>
                <w:rFonts w:ascii="Times New Roman" w:hAnsi="Times New Roman" w:cs="Times New Roman"/>
                <w:sz w:val="24"/>
                <w:szCs w:val="24"/>
              </w:rPr>
              <w:t>И.о</w:t>
            </w:r>
            <w:proofErr w:type="gramStart"/>
            <w:r w:rsidRPr="0085772A">
              <w:rPr>
                <w:rFonts w:ascii="Times New Roman" w:hAnsi="Times New Roman" w:cs="Times New Roman"/>
                <w:sz w:val="24"/>
                <w:szCs w:val="24"/>
              </w:rPr>
              <w:t>.д</w:t>
            </w:r>
            <w:proofErr w:type="gramEnd"/>
            <w:r w:rsidRPr="0085772A">
              <w:rPr>
                <w:rFonts w:ascii="Times New Roman" w:hAnsi="Times New Roman" w:cs="Times New Roman"/>
                <w:sz w:val="24"/>
                <w:szCs w:val="24"/>
              </w:rPr>
              <w:t>иректора</w:t>
            </w:r>
            <w:proofErr w:type="spellEnd"/>
            <w:r w:rsidR="00831410" w:rsidRPr="0085772A">
              <w:rPr>
                <w:rFonts w:ascii="Times New Roman" w:hAnsi="Times New Roman" w:cs="Times New Roman"/>
                <w:sz w:val="24"/>
                <w:szCs w:val="24"/>
              </w:rPr>
              <w:t xml:space="preserve"> Департамента</w:t>
            </w:r>
          </w:p>
          <w:p w14:paraId="7A3630AC" w14:textId="0C642B15" w:rsidR="00831410" w:rsidRPr="0085772A" w:rsidRDefault="00831410" w:rsidP="003054AB">
            <w:pPr>
              <w:spacing w:after="0" w:line="240" w:lineRule="auto"/>
              <w:contextualSpacing/>
              <w:jc w:val="both"/>
              <w:rPr>
                <w:rFonts w:ascii="Times New Roman" w:hAnsi="Times New Roman" w:cs="Times New Roman"/>
                <w:sz w:val="24"/>
                <w:szCs w:val="24"/>
                <w:lang w:val="kk-KZ"/>
              </w:rPr>
            </w:pPr>
            <w:r w:rsidRPr="0085772A">
              <w:rPr>
                <w:rFonts w:ascii="Times New Roman" w:hAnsi="Times New Roman" w:cs="Times New Roman"/>
                <w:sz w:val="24"/>
                <w:szCs w:val="24"/>
                <w:lang w:val="kk-KZ"/>
              </w:rPr>
              <w:t>посткредитного обслуживания и мониторинга</w:t>
            </w:r>
            <w:r w:rsidR="00303E27" w:rsidRPr="0085772A">
              <w:rPr>
                <w:rFonts w:ascii="Times New Roman" w:hAnsi="Times New Roman" w:cs="Times New Roman"/>
                <w:sz w:val="24"/>
                <w:szCs w:val="24"/>
                <w:lang w:val="kk-KZ"/>
              </w:rPr>
              <w:t xml:space="preserve"> </w:t>
            </w:r>
          </w:p>
        </w:tc>
        <w:tc>
          <w:tcPr>
            <w:tcW w:w="2410" w:type="dxa"/>
            <w:tcBorders>
              <w:top w:val="nil"/>
              <w:left w:val="nil"/>
              <w:bottom w:val="single" w:sz="4" w:space="0" w:color="auto"/>
              <w:right w:val="single" w:sz="4" w:space="0" w:color="auto"/>
            </w:tcBorders>
            <w:hideMark/>
          </w:tcPr>
          <w:p w14:paraId="0BF636D7" w14:textId="2DE92711" w:rsidR="00831410" w:rsidRPr="0085772A" w:rsidRDefault="00831410" w:rsidP="000523A6">
            <w:pPr>
              <w:spacing w:after="0" w:line="240" w:lineRule="auto"/>
              <w:contextualSpacing/>
              <w:rPr>
                <w:rFonts w:ascii="Times New Roman" w:hAnsi="Times New Roman" w:cs="Times New Roman"/>
                <w:sz w:val="24"/>
                <w:szCs w:val="24"/>
              </w:rPr>
            </w:pPr>
            <w:r w:rsidRPr="0085772A">
              <w:rPr>
                <w:rFonts w:ascii="Times New Roman" w:hAnsi="Times New Roman" w:cs="Times New Roman"/>
                <w:sz w:val="24"/>
                <w:szCs w:val="24"/>
                <w:lang w:val="kk-KZ"/>
              </w:rPr>
              <w:t>Мукташева Жанар Исламовна</w:t>
            </w:r>
            <w:r w:rsidR="00325BBD">
              <w:rPr>
                <w:rFonts w:ascii="Times New Roman" w:hAnsi="Times New Roman" w:cs="Times New Roman"/>
                <w:sz w:val="24"/>
                <w:szCs w:val="24"/>
                <w:lang w:val="kk-KZ"/>
              </w:rPr>
              <w:t xml:space="preserve"> </w:t>
            </w:r>
          </w:p>
        </w:tc>
        <w:tc>
          <w:tcPr>
            <w:tcW w:w="1682" w:type="dxa"/>
            <w:tcBorders>
              <w:top w:val="nil"/>
              <w:left w:val="nil"/>
              <w:bottom w:val="single" w:sz="4" w:space="0" w:color="auto"/>
              <w:right w:val="single" w:sz="4" w:space="0" w:color="auto"/>
            </w:tcBorders>
            <w:noWrap/>
            <w:vAlign w:val="bottom"/>
            <w:hideMark/>
          </w:tcPr>
          <w:p w14:paraId="7FA28F6C" w14:textId="77777777" w:rsidR="00831410" w:rsidRPr="00B4198D" w:rsidRDefault="00831410" w:rsidP="000523A6">
            <w:pPr>
              <w:spacing w:after="0" w:line="240" w:lineRule="auto"/>
              <w:contextualSpacing/>
              <w:jc w:val="both"/>
              <w:rPr>
                <w:rFonts w:ascii="Times New Roman" w:hAnsi="Times New Roman" w:cs="Times New Roman"/>
                <w:sz w:val="24"/>
                <w:szCs w:val="24"/>
              </w:rPr>
            </w:pPr>
            <w:r w:rsidRPr="00B4198D">
              <w:rPr>
                <w:rFonts w:ascii="Times New Roman" w:hAnsi="Times New Roman" w:cs="Times New Roman"/>
                <w:sz w:val="24"/>
                <w:szCs w:val="24"/>
              </w:rPr>
              <w:t> </w:t>
            </w:r>
          </w:p>
        </w:tc>
      </w:tr>
    </w:tbl>
    <w:p w14:paraId="26B3E033" w14:textId="77777777" w:rsidR="006006D4" w:rsidRDefault="006006D4" w:rsidP="008F4D63">
      <w:pPr>
        <w:spacing w:after="0" w:line="240" w:lineRule="auto"/>
        <w:contextualSpacing/>
        <w:jc w:val="both"/>
        <w:rPr>
          <w:rFonts w:ascii="Times New Roman" w:hAnsi="Times New Roman" w:cs="Times New Roman"/>
          <w:sz w:val="24"/>
          <w:szCs w:val="24"/>
        </w:rPr>
      </w:pPr>
    </w:p>
    <w:p w14:paraId="5DACBBAC" w14:textId="77777777" w:rsidR="006006D4" w:rsidRDefault="006006D4" w:rsidP="008F4D63">
      <w:pPr>
        <w:spacing w:after="0" w:line="240" w:lineRule="auto"/>
        <w:contextualSpacing/>
        <w:jc w:val="both"/>
        <w:rPr>
          <w:rFonts w:ascii="Times New Roman" w:hAnsi="Times New Roman" w:cs="Times New Roman"/>
          <w:sz w:val="24"/>
          <w:szCs w:val="24"/>
        </w:rPr>
      </w:pPr>
    </w:p>
    <w:p w14:paraId="46A8A9B3" w14:textId="77777777" w:rsidR="006006D4" w:rsidRPr="009D5C3D" w:rsidRDefault="006006D4" w:rsidP="008F4D63">
      <w:pPr>
        <w:spacing w:after="0" w:line="240" w:lineRule="auto"/>
        <w:contextualSpacing/>
        <w:jc w:val="both"/>
        <w:rPr>
          <w:rFonts w:ascii="Times New Roman" w:hAnsi="Times New Roman" w:cs="Times New Roman"/>
          <w:sz w:val="24"/>
          <w:szCs w:val="24"/>
        </w:rPr>
      </w:pPr>
    </w:p>
    <w:p w14:paraId="42D4C8B4" w14:textId="44031C36" w:rsidR="006F6440" w:rsidRPr="00AF1CF8" w:rsidRDefault="006F6440" w:rsidP="006F6440">
      <w:pPr>
        <w:spacing w:after="0" w:line="240" w:lineRule="auto"/>
        <w:contextualSpacing/>
        <w:jc w:val="both"/>
        <w:rPr>
          <w:rFonts w:ascii="Times New Roman" w:hAnsi="Times New Roman" w:cs="Times New Roman"/>
          <w:sz w:val="24"/>
          <w:szCs w:val="24"/>
          <w:lang w:val="kk-KZ"/>
        </w:rPr>
      </w:pPr>
    </w:p>
    <w:sectPr w:rsidR="006F6440" w:rsidRPr="00AF1CF8" w:rsidSect="007D7523">
      <w:footerReference w:type="default" r:id="rId9"/>
      <w:type w:val="continuous"/>
      <w:pgSz w:w="11906" w:h="16838"/>
      <w:pgMar w:top="709" w:right="850" w:bottom="1134" w:left="1701" w:header="567" w:footer="25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2EF854" w14:textId="77777777" w:rsidR="000A6E7D" w:rsidRDefault="000A6E7D" w:rsidP="00F10A03">
      <w:pPr>
        <w:spacing w:after="0" w:line="240" w:lineRule="auto"/>
      </w:pPr>
      <w:r>
        <w:separator/>
      </w:r>
    </w:p>
  </w:endnote>
  <w:endnote w:type="continuationSeparator" w:id="0">
    <w:p w14:paraId="548C6CC4" w14:textId="77777777" w:rsidR="000A6E7D" w:rsidRDefault="000A6E7D"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E22AE6" w14:textId="77777777" w:rsidR="00B92FD9" w:rsidRDefault="00B92FD9">
    <w:pPr>
      <w:pStyle w:val="af"/>
      <w:jc w:val="right"/>
    </w:pPr>
    <w:r>
      <w:fldChar w:fldCharType="begin"/>
    </w:r>
    <w:r>
      <w:instrText>PAGE   \* MERGEFORMAT</w:instrText>
    </w:r>
    <w:r>
      <w:fldChar w:fldCharType="separate"/>
    </w:r>
    <w:r w:rsidR="00287E62">
      <w:rPr>
        <w:noProof/>
      </w:rPr>
      <w:t>12</w:t>
    </w:r>
    <w:r>
      <w:fldChar w:fldCharType="end"/>
    </w:r>
  </w:p>
  <w:p w14:paraId="65948CA6" w14:textId="77777777" w:rsidR="00B92FD9" w:rsidRDefault="00B92FD9" w:rsidP="000868AE">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084DFE" w14:textId="77777777" w:rsidR="000A6E7D" w:rsidRDefault="000A6E7D" w:rsidP="00F10A03">
      <w:pPr>
        <w:spacing w:after="0" w:line="240" w:lineRule="auto"/>
      </w:pPr>
      <w:r>
        <w:separator/>
      </w:r>
    </w:p>
  </w:footnote>
  <w:footnote w:type="continuationSeparator" w:id="0">
    <w:p w14:paraId="0BA1DB26" w14:textId="77777777" w:rsidR="000A6E7D" w:rsidRDefault="000A6E7D" w:rsidP="00F10A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2560"/>
    <w:multiLevelType w:val="multilevel"/>
    <w:tmpl w:val="EF0C274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76A6D32"/>
    <w:multiLevelType w:val="hybridMultilevel"/>
    <w:tmpl w:val="CD6AD4D8"/>
    <w:lvl w:ilvl="0" w:tplc="3A00960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9A57C22"/>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C424B3F"/>
    <w:multiLevelType w:val="multilevel"/>
    <w:tmpl w:val="C470B3BE"/>
    <w:lvl w:ilvl="0">
      <w:start w:val="1"/>
      <w:numFmt w:val="decimal"/>
      <w:lvlText w:val="%1."/>
      <w:lvlJc w:val="left"/>
      <w:pPr>
        <w:tabs>
          <w:tab w:val="num" w:pos="390"/>
        </w:tabs>
        <w:ind w:left="390" w:hanging="390"/>
      </w:pPr>
      <w:rPr>
        <w:rFonts w:hint="default"/>
        <w:b/>
      </w:rPr>
    </w:lvl>
    <w:lvl w:ilvl="1">
      <w:start w:val="7"/>
      <w:numFmt w:val="decimal"/>
      <w:lvlText w:val="%1.%2."/>
      <w:lvlJc w:val="left"/>
      <w:pPr>
        <w:tabs>
          <w:tab w:val="num" w:pos="1110"/>
        </w:tabs>
        <w:ind w:left="1110" w:hanging="39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400"/>
        </w:tabs>
        <w:ind w:left="5400" w:hanging="108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4">
    <w:nsid w:val="1E6F4BED"/>
    <w:multiLevelType w:val="multilevel"/>
    <w:tmpl w:val="6F384288"/>
    <w:lvl w:ilvl="0">
      <w:start w:val="1"/>
      <w:numFmt w:val="decimal"/>
      <w:lvlText w:val="%1."/>
      <w:lvlJc w:val="left"/>
      <w:pPr>
        <w:ind w:left="1080" w:hanging="360"/>
      </w:pPr>
      <w:rPr>
        <w:rFonts w:hint="default"/>
        <w:sz w:val="22"/>
        <w:szCs w:val="22"/>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5">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2D5A024D"/>
    <w:multiLevelType w:val="multilevel"/>
    <w:tmpl w:val="2708C3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34375E9A"/>
    <w:multiLevelType w:val="multilevel"/>
    <w:tmpl w:val="9B7688BA"/>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360B106A"/>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9">
    <w:nsid w:val="3DDB409C"/>
    <w:multiLevelType w:val="multilevel"/>
    <w:tmpl w:val="AA66990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3E353BB4"/>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4C87D44"/>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727693D"/>
    <w:multiLevelType w:val="hybridMultilevel"/>
    <w:tmpl w:val="42C83F86"/>
    <w:lvl w:ilvl="0" w:tplc="521EAE90">
      <w:start w:val="1"/>
      <w:numFmt w:val="decimal"/>
      <w:lvlText w:val="%1)"/>
      <w:lvlJc w:val="left"/>
      <w:pPr>
        <w:ind w:left="1069" w:hanging="360"/>
      </w:pPr>
      <w:rPr>
        <w:rFonts w:ascii="Times New Roman" w:eastAsiaTheme="minorEastAsia"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5">
    <w:nsid w:val="4E0B51C5"/>
    <w:multiLevelType w:val="hybridMultilevel"/>
    <w:tmpl w:val="6A34AF02"/>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6">
    <w:nsid w:val="50D41A26"/>
    <w:multiLevelType w:val="multilevel"/>
    <w:tmpl w:val="4DA4E7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19">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nsid w:val="571E65E2"/>
    <w:multiLevelType w:val="multilevel"/>
    <w:tmpl w:val="CF220C08"/>
    <w:lvl w:ilvl="0">
      <w:start w:val="2"/>
      <w:numFmt w:val="decimal"/>
      <w:lvlText w:val="%1."/>
      <w:lvlJc w:val="left"/>
      <w:pPr>
        <w:ind w:left="540" w:hanging="540"/>
      </w:pPr>
      <w:rPr>
        <w:rFonts w:hint="default"/>
      </w:rPr>
    </w:lvl>
    <w:lvl w:ilvl="1">
      <w:start w:val="5"/>
      <w:numFmt w:val="decimal"/>
      <w:lvlText w:val="%1.%2."/>
      <w:lvlJc w:val="left"/>
      <w:pPr>
        <w:ind w:left="1107" w:hanging="54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598465C3"/>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nsid w:val="59DF1A75"/>
    <w:multiLevelType w:val="hybridMultilevel"/>
    <w:tmpl w:val="82A2F4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5">
    <w:nsid w:val="5E5069F6"/>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6">
    <w:nsid w:val="68C10E8B"/>
    <w:multiLevelType w:val="multilevel"/>
    <w:tmpl w:val="E6C6CFBE"/>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0"/>
        <w:szCs w:val="20"/>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27">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5592C65"/>
    <w:multiLevelType w:val="multilevel"/>
    <w:tmpl w:val="D6C84F70"/>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num w:numId="1">
    <w:abstractNumId w:val="24"/>
  </w:num>
  <w:num w:numId="2">
    <w:abstractNumId w:val="3"/>
  </w:num>
  <w:num w:numId="3">
    <w:abstractNumId w:val="18"/>
  </w:num>
  <w:num w:numId="4">
    <w:abstractNumId w:val="12"/>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23"/>
  </w:num>
  <w:num w:numId="8">
    <w:abstractNumId w:val="5"/>
  </w:num>
  <w:num w:numId="9">
    <w:abstractNumId w:val="10"/>
  </w:num>
  <w:num w:numId="10">
    <w:abstractNumId w:val="25"/>
  </w:num>
  <w:num w:numId="11">
    <w:abstractNumId w:val="28"/>
  </w:num>
  <w:num w:numId="12">
    <w:abstractNumId w:val="17"/>
  </w:num>
  <w:num w:numId="13">
    <w:abstractNumId w:val="9"/>
  </w:num>
  <w:num w:numId="14">
    <w:abstractNumId w:val="29"/>
  </w:num>
  <w:num w:numId="15">
    <w:abstractNumId w:val="21"/>
  </w:num>
  <w:num w:numId="16">
    <w:abstractNumId w:val="8"/>
  </w:num>
  <w:num w:numId="17">
    <w:abstractNumId w:val="0"/>
  </w:num>
  <w:num w:numId="18">
    <w:abstractNumId w:val="2"/>
  </w:num>
  <w:num w:numId="19">
    <w:abstractNumId w:val="11"/>
  </w:num>
  <w:num w:numId="20">
    <w:abstractNumId w:val="1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4"/>
  </w:num>
  <w:num w:numId="23">
    <w:abstractNumId w:val="15"/>
  </w:num>
  <w:num w:numId="24">
    <w:abstractNumId w:val="27"/>
  </w:num>
  <w:num w:numId="25">
    <w:abstractNumId w:val="20"/>
  </w:num>
  <w:num w:numId="26">
    <w:abstractNumId w:val="4"/>
  </w:num>
  <w:num w:numId="27">
    <w:abstractNumId w:val="26"/>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num>
  <w:num w:numId="30">
    <w:abstractNumId w:val="22"/>
  </w:num>
  <w:num w:numId="31">
    <w:abstractNumId w:val="1"/>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131078" w:nlCheck="1" w:checkStyle="1"/>
  <w:activeWritingStyle w:appName="MSWord" w:lang="ru-RU"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741"/>
    <w:rsid w:val="00000B43"/>
    <w:rsid w:val="0000195B"/>
    <w:rsid w:val="00001A45"/>
    <w:rsid w:val="00001B45"/>
    <w:rsid w:val="00001CF6"/>
    <w:rsid w:val="00002162"/>
    <w:rsid w:val="000022C1"/>
    <w:rsid w:val="000039C0"/>
    <w:rsid w:val="00003F73"/>
    <w:rsid w:val="000044AD"/>
    <w:rsid w:val="000047E9"/>
    <w:rsid w:val="0000617E"/>
    <w:rsid w:val="00006714"/>
    <w:rsid w:val="0000690C"/>
    <w:rsid w:val="000071FA"/>
    <w:rsid w:val="00007544"/>
    <w:rsid w:val="00007EDD"/>
    <w:rsid w:val="00010617"/>
    <w:rsid w:val="0001113F"/>
    <w:rsid w:val="00011483"/>
    <w:rsid w:val="000121B5"/>
    <w:rsid w:val="000128E8"/>
    <w:rsid w:val="0001398F"/>
    <w:rsid w:val="00013B6E"/>
    <w:rsid w:val="00014754"/>
    <w:rsid w:val="00014BD7"/>
    <w:rsid w:val="00014E2E"/>
    <w:rsid w:val="0001514A"/>
    <w:rsid w:val="00016267"/>
    <w:rsid w:val="000163E9"/>
    <w:rsid w:val="00016C3F"/>
    <w:rsid w:val="00016C57"/>
    <w:rsid w:val="00016E90"/>
    <w:rsid w:val="0001724B"/>
    <w:rsid w:val="00017637"/>
    <w:rsid w:val="00017D80"/>
    <w:rsid w:val="00020DC1"/>
    <w:rsid w:val="00021D7E"/>
    <w:rsid w:val="00021EF2"/>
    <w:rsid w:val="00022532"/>
    <w:rsid w:val="00023106"/>
    <w:rsid w:val="0002389E"/>
    <w:rsid w:val="00023B32"/>
    <w:rsid w:val="00024013"/>
    <w:rsid w:val="000247DC"/>
    <w:rsid w:val="00025D6E"/>
    <w:rsid w:val="00026172"/>
    <w:rsid w:val="00026757"/>
    <w:rsid w:val="00027060"/>
    <w:rsid w:val="00027503"/>
    <w:rsid w:val="000277BE"/>
    <w:rsid w:val="00027884"/>
    <w:rsid w:val="00027B31"/>
    <w:rsid w:val="00030061"/>
    <w:rsid w:val="00030AA1"/>
    <w:rsid w:val="00031217"/>
    <w:rsid w:val="000320C0"/>
    <w:rsid w:val="00032BD4"/>
    <w:rsid w:val="00033091"/>
    <w:rsid w:val="00033C62"/>
    <w:rsid w:val="00033CA8"/>
    <w:rsid w:val="00034013"/>
    <w:rsid w:val="0003426E"/>
    <w:rsid w:val="00034AF8"/>
    <w:rsid w:val="00035017"/>
    <w:rsid w:val="00035108"/>
    <w:rsid w:val="000364E8"/>
    <w:rsid w:val="00036521"/>
    <w:rsid w:val="00036612"/>
    <w:rsid w:val="00036627"/>
    <w:rsid w:val="00036F29"/>
    <w:rsid w:val="00037848"/>
    <w:rsid w:val="00037D76"/>
    <w:rsid w:val="00037E9D"/>
    <w:rsid w:val="000400CA"/>
    <w:rsid w:val="00040497"/>
    <w:rsid w:val="00040B38"/>
    <w:rsid w:val="00040EEB"/>
    <w:rsid w:val="000411D3"/>
    <w:rsid w:val="00041A7E"/>
    <w:rsid w:val="000428B2"/>
    <w:rsid w:val="000428E6"/>
    <w:rsid w:val="0004299C"/>
    <w:rsid w:val="00042CB2"/>
    <w:rsid w:val="0004329C"/>
    <w:rsid w:val="000438CA"/>
    <w:rsid w:val="000446F7"/>
    <w:rsid w:val="00044B8F"/>
    <w:rsid w:val="00044F45"/>
    <w:rsid w:val="00046657"/>
    <w:rsid w:val="000466B0"/>
    <w:rsid w:val="000469FC"/>
    <w:rsid w:val="00046EB9"/>
    <w:rsid w:val="0004700B"/>
    <w:rsid w:val="0004797E"/>
    <w:rsid w:val="00047BA7"/>
    <w:rsid w:val="00047DC5"/>
    <w:rsid w:val="00050832"/>
    <w:rsid w:val="000513A1"/>
    <w:rsid w:val="00051AB9"/>
    <w:rsid w:val="00051EFD"/>
    <w:rsid w:val="00051F59"/>
    <w:rsid w:val="000523A6"/>
    <w:rsid w:val="000524CF"/>
    <w:rsid w:val="000524F5"/>
    <w:rsid w:val="000524F7"/>
    <w:rsid w:val="00052CA3"/>
    <w:rsid w:val="00052CC3"/>
    <w:rsid w:val="00052D72"/>
    <w:rsid w:val="00052F31"/>
    <w:rsid w:val="00053112"/>
    <w:rsid w:val="000534FF"/>
    <w:rsid w:val="00053702"/>
    <w:rsid w:val="00053739"/>
    <w:rsid w:val="00053BA2"/>
    <w:rsid w:val="00053EEC"/>
    <w:rsid w:val="00053FEC"/>
    <w:rsid w:val="00054031"/>
    <w:rsid w:val="00054955"/>
    <w:rsid w:val="0005645B"/>
    <w:rsid w:val="00056768"/>
    <w:rsid w:val="000567EB"/>
    <w:rsid w:val="00056DA4"/>
    <w:rsid w:val="00056EE4"/>
    <w:rsid w:val="00057058"/>
    <w:rsid w:val="000571AD"/>
    <w:rsid w:val="00057B96"/>
    <w:rsid w:val="00060019"/>
    <w:rsid w:val="0006100C"/>
    <w:rsid w:val="00061D2E"/>
    <w:rsid w:val="000623F2"/>
    <w:rsid w:val="00064231"/>
    <w:rsid w:val="00064332"/>
    <w:rsid w:val="000649E0"/>
    <w:rsid w:val="00066DBA"/>
    <w:rsid w:val="00066E51"/>
    <w:rsid w:val="0006737D"/>
    <w:rsid w:val="00070BC8"/>
    <w:rsid w:val="00070CDB"/>
    <w:rsid w:val="00071D79"/>
    <w:rsid w:val="0007234F"/>
    <w:rsid w:val="00072BE8"/>
    <w:rsid w:val="00073379"/>
    <w:rsid w:val="000735EB"/>
    <w:rsid w:val="00073E1B"/>
    <w:rsid w:val="0007426C"/>
    <w:rsid w:val="000745CD"/>
    <w:rsid w:val="000749FD"/>
    <w:rsid w:val="00074C36"/>
    <w:rsid w:val="000758DA"/>
    <w:rsid w:val="00075BC1"/>
    <w:rsid w:val="00076259"/>
    <w:rsid w:val="00076451"/>
    <w:rsid w:val="00076D54"/>
    <w:rsid w:val="00077105"/>
    <w:rsid w:val="00077EDB"/>
    <w:rsid w:val="000802F8"/>
    <w:rsid w:val="000809D3"/>
    <w:rsid w:val="00081281"/>
    <w:rsid w:val="00081508"/>
    <w:rsid w:val="00081520"/>
    <w:rsid w:val="00082676"/>
    <w:rsid w:val="00082A1A"/>
    <w:rsid w:val="00083284"/>
    <w:rsid w:val="00083722"/>
    <w:rsid w:val="000843D1"/>
    <w:rsid w:val="0008492E"/>
    <w:rsid w:val="00084A9E"/>
    <w:rsid w:val="00084FBF"/>
    <w:rsid w:val="00084FC0"/>
    <w:rsid w:val="00085107"/>
    <w:rsid w:val="00085534"/>
    <w:rsid w:val="000856B2"/>
    <w:rsid w:val="00085E91"/>
    <w:rsid w:val="0008601B"/>
    <w:rsid w:val="000862A2"/>
    <w:rsid w:val="000868AE"/>
    <w:rsid w:val="00086F10"/>
    <w:rsid w:val="000877FC"/>
    <w:rsid w:val="00090022"/>
    <w:rsid w:val="00090072"/>
    <w:rsid w:val="0009063A"/>
    <w:rsid w:val="000909D2"/>
    <w:rsid w:val="0009129D"/>
    <w:rsid w:val="00091BBE"/>
    <w:rsid w:val="0009243E"/>
    <w:rsid w:val="00092758"/>
    <w:rsid w:val="00092A87"/>
    <w:rsid w:val="0009471D"/>
    <w:rsid w:val="00094F73"/>
    <w:rsid w:val="0009506B"/>
    <w:rsid w:val="000974CB"/>
    <w:rsid w:val="0009755E"/>
    <w:rsid w:val="00097817"/>
    <w:rsid w:val="000A006E"/>
    <w:rsid w:val="000A056F"/>
    <w:rsid w:val="000A0640"/>
    <w:rsid w:val="000A0B9B"/>
    <w:rsid w:val="000A1C5C"/>
    <w:rsid w:val="000A2736"/>
    <w:rsid w:val="000A28A1"/>
    <w:rsid w:val="000A34CF"/>
    <w:rsid w:val="000A4037"/>
    <w:rsid w:val="000A4670"/>
    <w:rsid w:val="000A49F4"/>
    <w:rsid w:val="000A4EF9"/>
    <w:rsid w:val="000A5FEF"/>
    <w:rsid w:val="000A62F3"/>
    <w:rsid w:val="000A6924"/>
    <w:rsid w:val="000A6E7D"/>
    <w:rsid w:val="000B017B"/>
    <w:rsid w:val="000B08C1"/>
    <w:rsid w:val="000B0C47"/>
    <w:rsid w:val="000B0EA0"/>
    <w:rsid w:val="000B1688"/>
    <w:rsid w:val="000B19E0"/>
    <w:rsid w:val="000B1AE8"/>
    <w:rsid w:val="000B1D95"/>
    <w:rsid w:val="000B242B"/>
    <w:rsid w:val="000B38C1"/>
    <w:rsid w:val="000B3E80"/>
    <w:rsid w:val="000B4C4D"/>
    <w:rsid w:val="000B5256"/>
    <w:rsid w:val="000B52ED"/>
    <w:rsid w:val="000B55D7"/>
    <w:rsid w:val="000B5B36"/>
    <w:rsid w:val="000B611B"/>
    <w:rsid w:val="000B6B4E"/>
    <w:rsid w:val="000B6BE0"/>
    <w:rsid w:val="000B7D1E"/>
    <w:rsid w:val="000C0908"/>
    <w:rsid w:val="000C0C3C"/>
    <w:rsid w:val="000C0DE7"/>
    <w:rsid w:val="000C180C"/>
    <w:rsid w:val="000C1A60"/>
    <w:rsid w:val="000C1AA1"/>
    <w:rsid w:val="000C2595"/>
    <w:rsid w:val="000C2890"/>
    <w:rsid w:val="000C29B6"/>
    <w:rsid w:val="000C2A97"/>
    <w:rsid w:val="000C3337"/>
    <w:rsid w:val="000C35FF"/>
    <w:rsid w:val="000C3EAB"/>
    <w:rsid w:val="000C44DD"/>
    <w:rsid w:val="000C4D3F"/>
    <w:rsid w:val="000C529D"/>
    <w:rsid w:val="000C52A7"/>
    <w:rsid w:val="000C5362"/>
    <w:rsid w:val="000C56F2"/>
    <w:rsid w:val="000C5874"/>
    <w:rsid w:val="000C66A8"/>
    <w:rsid w:val="000C69DF"/>
    <w:rsid w:val="000C7202"/>
    <w:rsid w:val="000C7328"/>
    <w:rsid w:val="000D08FF"/>
    <w:rsid w:val="000D1CAB"/>
    <w:rsid w:val="000D1CCB"/>
    <w:rsid w:val="000D24B6"/>
    <w:rsid w:val="000D2CAB"/>
    <w:rsid w:val="000D2D7A"/>
    <w:rsid w:val="000D3548"/>
    <w:rsid w:val="000D359C"/>
    <w:rsid w:val="000D424F"/>
    <w:rsid w:val="000D4445"/>
    <w:rsid w:val="000D4512"/>
    <w:rsid w:val="000D45E4"/>
    <w:rsid w:val="000D46BF"/>
    <w:rsid w:val="000D4ACC"/>
    <w:rsid w:val="000D4D47"/>
    <w:rsid w:val="000D55B7"/>
    <w:rsid w:val="000D560D"/>
    <w:rsid w:val="000D5797"/>
    <w:rsid w:val="000D5AEC"/>
    <w:rsid w:val="000D5C67"/>
    <w:rsid w:val="000D6110"/>
    <w:rsid w:val="000D6259"/>
    <w:rsid w:val="000D635D"/>
    <w:rsid w:val="000D64B5"/>
    <w:rsid w:val="000D6CC7"/>
    <w:rsid w:val="000D703C"/>
    <w:rsid w:val="000D75A1"/>
    <w:rsid w:val="000D7756"/>
    <w:rsid w:val="000D77B8"/>
    <w:rsid w:val="000D795D"/>
    <w:rsid w:val="000E0130"/>
    <w:rsid w:val="000E017D"/>
    <w:rsid w:val="000E07C1"/>
    <w:rsid w:val="000E1949"/>
    <w:rsid w:val="000E1EB7"/>
    <w:rsid w:val="000E291C"/>
    <w:rsid w:val="000E2AD4"/>
    <w:rsid w:val="000E30BD"/>
    <w:rsid w:val="000E382D"/>
    <w:rsid w:val="000E4464"/>
    <w:rsid w:val="000E5278"/>
    <w:rsid w:val="000E6391"/>
    <w:rsid w:val="000E66DC"/>
    <w:rsid w:val="000E6F37"/>
    <w:rsid w:val="000E71F1"/>
    <w:rsid w:val="000E783B"/>
    <w:rsid w:val="000E7D95"/>
    <w:rsid w:val="000F0BC4"/>
    <w:rsid w:val="000F0F5E"/>
    <w:rsid w:val="000F25F3"/>
    <w:rsid w:val="000F25FE"/>
    <w:rsid w:val="000F28E7"/>
    <w:rsid w:val="000F2ECF"/>
    <w:rsid w:val="000F3700"/>
    <w:rsid w:val="000F3875"/>
    <w:rsid w:val="000F3BF3"/>
    <w:rsid w:val="000F3C67"/>
    <w:rsid w:val="000F3F37"/>
    <w:rsid w:val="000F404C"/>
    <w:rsid w:val="000F4A09"/>
    <w:rsid w:val="000F4D2C"/>
    <w:rsid w:val="000F553A"/>
    <w:rsid w:val="000F55F6"/>
    <w:rsid w:val="000F6062"/>
    <w:rsid w:val="000F6484"/>
    <w:rsid w:val="000F690E"/>
    <w:rsid w:val="000F6BA9"/>
    <w:rsid w:val="000F780B"/>
    <w:rsid w:val="000F7D2C"/>
    <w:rsid w:val="00100A94"/>
    <w:rsid w:val="00100F1E"/>
    <w:rsid w:val="00100FA5"/>
    <w:rsid w:val="00101114"/>
    <w:rsid w:val="00101204"/>
    <w:rsid w:val="0010130A"/>
    <w:rsid w:val="0010325B"/>
    <w:rsid w:val="0010373E"/>
    <w:rsid w:val="00103817"/>
    <w:rsid w:val="001038BF"/>
    <w:rsid w:val="00103A8D"/>
    <w:rsid w:val="00103AA5"/>
    <w:rsid w:val="00103F29"/>
    <w:rsid w:val="00104F0B"/>
    <w:rsid w:val="0010535D"/>
    <w:rsid w:val="001056C9"/>
    <w:rsid w:val="00106FC2"/>
    <w:rsid w:val="00107A32"/>
    <w:rsid w:val="00107E78"/>
    <w:rsid w:val="00110440"/>
    <w:rsid w:val="0011119A"/>
    <w:rsid w:val="00111579"/>
    <w:rsid w:val="00111704"/>
    <w:rsid w:val="00111D10"/>
    <w:rsid w:val="00112072"/>
    <w:rsid w:val="0011208D"/>
    <w:rsid w:val="00112224"/>
    <w:rsid w:val="001123FE"/>
    <w:rsid w:val="0011245A"/>
    <w:rsid w:val="0011287C"/>
    <w:rsid w:val="00113434"/>
    <w:rsid w:val="001146B9"/>
    <w:rsid w:val="0011493E"/>
    <w:rsid w:val="00114969"/>
    <w:rsid w:val="00115A85"/>
    <w:rsid w:val="00115D15"/>
    <w:rsid w:val="00115D4F"/>
    <w:rsid w:val="00115F20"/>
    <w:rsid w:val="00116153"/>
    <w:rsid w:val="001169F9"/>
    <w:rsid w:val="00116B0D"/>
    <w:rsid w:val="0011708A"/>
    <w:rsid w:val="001177B6"/>
    <w:rsid w:val="00117F85"/>
    <w:rsid w:val="00117F9D"/>
    <w:rsid w:val="001201BD"/>
    <w:rsid w:val="001204A5"/>
    <w:rsid w:val="00120607"/>
    <w:rsid w:val="00120C7A"/>
    <w:rsid w:val="00121278"/>
    <w:rsid w:val="00121AF5"/>
    <w:rsid w:val="00123F7C"/>
    <w:rsid w:val="00124A64"/>
    <w:rsid w:val="00124D0B"/>
    <w:rsid w:val="001259D2"/>
    <w:rsid w:val="00125B1B"/>
    <w:rsid w:val="00125C50"/>
    <w:rsid w:val="00125D17"/>
    <w:rsid w:val="0012633B"/>
    <w:rsid w:val="00126565"/>
    <w:rsid w:val="00127580"/>
    <w:rsid w:val="00127954"/>
    <w:rsid w:val="001279C1"/>
    <w:rsid w:val="00127AF6"/>
    <w:rsid w:val="00130F7E"/>
    <w:rsid w:val="00131B43"/>
    <w:rsid w:val="00132984"/>
    <w:rsid w:val="0013333B"/>
    <w:rsid w:val="00133C99"/>
    <w:rsid w:val="00133DDD"/>
    <w:rsid w:val="001347A7"/>
    <w:rsid w:val="0013575A"/>
    <w:rsid w:val="00135A6A"/>
    <w:rsid w:val="001361EA"/>
    <w:rsid w:val="00136527"/>
    <w:rsid w:val="00137250"/>
    <w:rsid w:val="001375AA"/>
    <w:rsid w:val="00137AB8"/>
    <w:rsid w:val="0014002F"/>
    <w:rsid w:val="00140441"/>
    <w:rsid w:val="0014053B"/>
    <w:rsid w:val="001406DA"/>
    <w:rsid w:val="00141303"/>
    <w:rsid w:val="0014151F"/>
    <w:rsid w:val="00141DEA"/>
    <w:rsid w:val="00142158"/>
    <w:rsid w:val="00142276"/>
    <w:rsid w:val="00142BA2"/>
    <w:rsid w:val="00142F01"/>
    <w:rsid w:val="00143859"/>
    <w:rsid w:val="00143AE4"/>
    <w:rsid w:val="00143C85"/>
    <w:rsid w:val="00143D60"/>
    <w:rsid w:val="00145178"/>
    <w:rsid w:val="0014517A"/>
    <w:rsid w:val="0014522E"/>
    <w:rsid w:val="001453C9"/>
    <w:rsid w:val="00145C62"/>
    <w:rsid w:val="00145C63"/>
    <w:rsid w:val="00146384"/>
    <w:rsid w:val="0014715D"/>
    <w:rsid w:val="0014721A"/>
    <w:rsid w:val="00147DB3"/>
    <w:rsid w:val="001502FD"/>
    <w:rsid w:val="0015079D"/>
    <w:rsid w:val="0015098A"/>
    <w:rsid w:val="00150C37"/>
    <w:rsid w:val="00150C5D"/>
    <w:rsid w:val="00152138"/>
    <w:rsid w:val="00152559"/>
    <w:rsid w:val="001528F3"/>
    <w:rsid w:val="001529BF"/>
    <w:rsid w:val="00152F79"/>
    <w:rsid w:val="00152F9B"/>
    <w:rsid w:val="001542D0"/>
    <w:rsid w:val="00154808"/>
    <w:rsid w:val="00154C44"/>
    <w:rsid w:val="00154DA1"/>
    <w:rsid w:val="001556F0"/>
    <w:rsid w:val="001559B8"/>
    <w:rsid w:val="00155A5C"/>
    <w:rsid w:val="001564D2"/>
    <w:rsid w:val="00156C92"/>
    <w:rsid w:val="00156E94"/>
    <w:rsid w:val="00157502"/>
    <w:rsid w:val="0015762A"/>
    <w:rsid w:val="00157776"/>
    <w:rsid w:val="00157F7A"/>
    <w:rsid w:val="00157FD0"/>
    <w:rsid w:val="00160334"/>
    <w:rsid w:val="00160393"/>
    <w:rsid w:val="00160C76"/>
    <w:rsid w:val="00161143"/>
    <w:rsid w:val="001619BE"/>
    <w:rsid w:val="00162466"/>
    <w:rsid w:val="0016262F"/>
    <w:rsid w:val="001628B0"/>
    <w:rsid w:val="00162BC1"/>
    <w:rsid w:val="00162D19"/>
    <w:rsid w:val="001632E0"/>
    <w:rsid w:val="00163930"/>
    <w:rsid w:val="00164527"/>
    <w:rsid w:val="001645E8"/>
    <w:rsid w:val="001647AA"/>
    <w:rsid w:val="001649C2"/>
    <w:rsid w:val="00164AB9"/>
    <w:rsid w:val="001651BA"/>
    <w:rsid w:val="00165998"/>
    <w:rsid w:val="0016677B"/>
    <w:rsid w:val="001670F6"/>
    <w:rsid w:val="001671CF"/>
    <w:rsid w:val="001677D2"/>
    <w:rsid w:val="00167DF9"/>
    <w:rsid w:val="00170717"/>
    <w:rsid w:val="00171DA3"/>
    <w:rsid w:val="00171FB8"/>
    <w:rsid w:val="00172A18"/>
    <w:rsid w:val="0017338C"/>
    <w:rsid w:val="00173C91"/>
    <w:rsid w:val="001741DE"/>
    <w:rsid w:val="00175AF9"/>
    <w:rsid w:val="00175F8B"/>
    <w:rsid w:val="0017617C"/>
    <w:rsid w:val="0017670C"/>
    <w:rsid w:val="00176AE3"/>
    <w:rsid w:val="001803E0"/>
    <w:rsid w:val="00180616"/>
    <w:rsid w:val="00181075"/>
    <w:rsid w:val="00181B35"/>
    <w:rsid w:val="00181B7E"/>
    <w:rsid w:val="00181CF5"/>
    <w:rsid w:val="00182437"/>
    <w:rsid w:val="001827B3"/>
    <w:rsid w:val="00182DF0"/>
    <w:rsid w:val="001830B0"/>
    <w:rsid w:val="00183CE8"/>
    <w:rsid w:val="0018411C"/>
    <w:rsid w:val="0018442E"/>
    <w:rsid w:val="00184564"/>
    <w:rsid w:val="00185521"/>
    <w:rsid w:val="00187549"/>
    <w:rsid w:val="00187B24"/>
    <w:rsid w:val="001903CB"/>
    <w:rsid w:val="001908DE"/>
    <w:rsid w:val="00191965"/>
    <w:rsid w:val="001921DF"/>
    <w:rsid w:val="00193A99"/>
    <w:rsid w:val="00193FC0"/>
    <w:rsid w:val="00194445"/>
    <w:rsid w:val="00194D4E"/>
    <w:rsid w:val="001954F1"/>
    <w:rsid w:val="001954F7"/>
    <w:rsid w:val="0019630D"/>
    <w:rsid w:val="00196D32"/>
    <w:rsid w:val="001971DA"/>
    <w:rsid w:val="00197C89"/>
    <w:rsid w:val="001A063C"/>
    <w:rsid w:val="001A06D1"/>
    <w:rsid w:val="001A12C4"/>
    <w:rsid w:val="001A1BFD"/>
    <w:rsid w:val="001A2971"/>
    <w:rsid w:val="001A3971"/>
    <w:rsid w:val="001A3C97"/>
    <w:rsid w:val="001A402E"/>
    <w:rsid w:val="001A4087"/>
    <w:rsid w:val="001A4690"/>
    <w:rsid w:val="001A5281"/>
    <w:rsid w:val="001A55B7"/>
    <w:rsid w:val="001A5C36"/>
    <w:rsid w:val="001A5CE9"/>
    <w:rsid w:val="001A7262"/>
    <w:rsid w:val="001A72B8"/>
    <w:rsid w:val="001A79A2"/>
    <w:rsid w:val="001B1090"/>
    <w:rsid w:val="001B1139"/>
    <w:rsid w:val="001B17EB"/>
    <w:rsid w:val="001B1A04"/>
    <w:rsid w:val="001B1C2C"/>
    <w:rsid w:val="001B1FB2"/>
    <w:rsid w:val="001B2DA2"/>
    <w:rsid w:val="001B304C"/>
    <w:rsid w:val="001B3706"/>
    <w:rsid w:val="001B3AEB"/>
    <w:rsid w:val="001B3D73"/>
    <w:rsid w:val="001B3FFA"/>
    <w:rsid w:val="001B4046"/>
    <w:rsid w:val="001B4058"/>
    <w:rsid w:val="001B4560"/>
    <w:rsid w:val="001B481A"/>
    <w:rsid w:val="001B48D3"/>
    <w:rsid w:val="001B5A34"/>
    <w:rsid w:val="001B6215"/>
    <w:rsid w:val="001B6333"/>
    <w:rsid w:val="001B6861"/>
    <w:rsid w:val="001B6F4B"/>
    <w:rsid w:val="001C0927"/>
    <w:rsid w:val="001C3018"/>
    <w:rsid w:val="001C3EA2"/>
    <w:rsid w:val="001C461D"/>
    <w:rsid w:val="001C4FA3"/>
    <w:rsid w:val="001C508D"/>
    <w:rsid w:val="001C5169"/>
    <w:rsid w:val="001C55A3"/>
    <w:rsid w:val="001C5FBF"/>
    <w:rsid w:val="001C6265"/>
    <w:rsid w:val="001C62D3"/>
    <w:rsid w:val="001C6962"/>
    <w:rsid w:val="001C6AA5"/>
    <w:rsid w:val="001C6C75"/>
    <w:rsid w:val="001C6F06"/>
    <w:rsid w:val="001C6F2F"/>
    <w:rsid w:val="001C73F2"/>
    <w:rsid w:val="001D0394"/>
    <w:rsid w:val="001D047C"/>
    <w:rsid w:val="001D05D3"/>
    <w:rsid w:val="001D0844"/>
    <w:rsid w:val="001D1293"/>
    <w:rsid w:val="001D1418"/>
    <w:rsid w:val="001D18EE"/>
    <w:rsid w:val="001D26C2"/>
    <w:rsid w:val="001D283D"/>
    <w:rsid w:val="001D2C11"/>
    <w:rsid w:val="001D3396"/>
    <w:rsid w:val="001D3B40"/>
    <w:rsid w:val="001D3C75"/>
    <w:rsid w:val="001D4497"/>
    <w:rsid w:val="001D51AE"/>
    <w:rsid w:val="001D53C1"/>
    <w:rsid w:val="001D5854"/>
    <w:rsid w:val="001D5AE1"/>
    <w:rsid w:val="001D7006"/>
    <w:rsid w:val="001D73EA"/>
    <w:rsid w:val="001D7780"/>
    <w:rsid w:val="001D7AA8"/>
    <w:rsid w:val="001E08AE"/>
    <w:rsid w:val="001E110F"/>
    <w:rsid w:val="001E2399"/>
    <w:rsid w:val="001E2423"/>
    <w:rsid w:val="001E27FD"/>
    <w:rsid w:val="001E2D30"/>
    <w:rsid w:val="001E3760"/>
    <w:rsid w:val="001E37E4"/>
    <w:rsid w:val="001E3DD1"/>
    <w:rsid w:val="001E4569"/>
    <w:rsid w:val="001E4838"/>
    <w:rsid w:val="001E4DD3"/>
    <w:rsid w:val="001E56C3"/>
    <w:rsid w:val="001E5B68"/>
    <w:rsid w:val="001E5F12"/>
    <w:rsid w:val="001E62B7"/>
    <w:rsid w:val="001E62E5"/>
    <w:rsid w:val="001E6366"/>
    <w:rsid w:val="001E68FC"/>
    <w:rsid w:val="001E757E"/>
    <w:rsid w:val="001F047E"/>
    <w:rsid w:val="001F04DF"/>
    <w:rsid w:val="001F0943"/>
    <w:rsid w:val="001F103C"/>
    <w:rsid w:val="001F16C4"/>
    <w:rsid w:val="001F1ABB"/>
    <w:rsid w:val="001F2168"/>
    <w:rsid w:val="001F22A5"/>
    <w:rsid w:val="001F2583"/>
    <w:rsid w:val="001F290E"/>
    <w:rsid w:val="001F3A19"/>
    <w:rsid w:val="001F3C35"/>
    <w:rsid w:val="001F4ACB"/>
    <w:rsid w:val="001F537D"/>
    <w:rsid w:val="001F5403"/>
    <w:rsid w:val="001F5779"/>
    <w:rsid w:val="001F583B"/>
    <w:rsid w:val="001F595E"/>
    <w:rsid w:val="001F5B87"/>
    <w:rsid w:val="001F6821"/>
    <w:rsid w:val="001F6AEC"/>
    <w:rsid w:val="001F6E45"/>
    <w:rsid w:val="001F6F65"/>
    <w:rsid w:val="00200242"/>
    <w:rsid w:val="00200D1E"/>
    <w:rsid w:val="00200E42"/>
    <w:rsid w:val="002011B9"/>
    <w:rsid w:val="0020157A"/>
    <w:rsid w:val="0020184E"/>
    <w:rsid w:val="00201895"/>
    <w:rsid w:val="00201DA7"/>
    <w:rsid w:val="00202741"/>
    <w:rsid w:val="00202D73"/>
    <w:rsid w:val="0020333F"/>
    <w:rsid w:val="00203902"/>
    <w:rsid w:val="00203F10"/>
    <w:rsid w:val="0020425C"/>
    <w:rsid w:val="0020470A"/>
    <w:rsid w:val="00204F5A"/>
    <w:rsid w:val="0020503F"/>
    <w:rsid w:val="002050D0"/>
    <w:rsid w:val="0020547D"/>
    <w:rsid w:val="00205702"/>
    <w:rsid w:val="0020621C"/>
    <w:rsid w:val="002064C9"/>
    <w:rsid w:val="002065C8"/>
    <w:rsid w:val="002066FA"/>
    <w:rsid w:val="00206826"/>
    <w:rsid w:val="0020710B"/>
    <w:rsid w:val="0020725F"/>
    <w:rsid w:val="00207748"/>
    <w:rsid w:val="00210A31"/>
    <w:rsid w:val="00210FDD"/>
    <w:rsid w:val="00211149"/>
    <w:rsid w:val="00211744"/>
    <w:rsid w:val="0021197C"/>
    <w:rsid w:val="00212DEE"/>
    <w:rsid w:val="00212EB3"/>
    <w:rsid w:val="00215EA1"/>
    <w:rsid w:val="00215F99"/>
    <w:rsid w:val="00216753"/>
    <w:rsid w:val="002176A3"/>
    <w:rsid w:val="00217BCA"/>
    <w:rsid w:val="002208D9"/>
    <w:rsid w:val="002209E0"/>
    <w:rsid w:val="00221322"/>
    <w:rsid w:val="00221908"/>
    <w:rsid w:val="00221C23"/>
    <w:rsid w:val="002224F8"/>
    <w:rsid w:val="0022273C"/>
    <w:rsid w:val="00223137"/>
    <w:rsid w:val="00223186"/>
    <w:rsid w:val="002231E3"/>
    <w:rsid w:val="00223AB9"/>
    <w:rsid w:val="00223EA3"/>
    <w:rsid w:val="00224BA2"/>
    <w:rsid w:val="0022559D"/>
    <w:rsid w:val="0022760E"/>
    <w:rsid w:val="00227715"/>
    <w:rsid w:val="00227DAD"/>
    <w:rsid w:val="0023088A"/>
    <w:rsid w:val="00230A16"/>
    <w:rsid w:val="0023150A"/>
    <w:rsid w:val="0023169C"/>
    <w:rsid w:val="00231B91"/>
    <w:rsid w:val="002337A6"/>
    <w:rsid w:val="002338EF"/>
    <w:rsid w:val="00233A6D"/>
    <w:rsid w:val="00233EB2"/>
    <w:rsid w:val="00234272"/>
    <w:rsid w:val="0023476F"/>
    <w:rsid w:val="00234A7B"/>
    <w:rsid w:val="00234D5F"/>
    <w:rsid w:val="002350F8"/>
    <w:rsid w:val="00235D15"/>
    <w:rsid w:val="002360CE"/>
    <w:rsid w:val="0023631E"/>
    <w:rsid w:val="0023633B"/>
    <w:rsid w:val="00236396"/>
    <w:rsid w:val="00236B4D"/>
    <w:rsid w:val="00236C50"/>
    <w:rsid w:val="00237900"/>
    <w:rsid w:val="0024030A"/>
    <w:rsid w:val="0024080C"/>
    <w:rsid w:val="002409C8"/>
    <w:rsid w:val="00240A78"/>
    <w:rsid w:val="00241898"/>
    <w:rsid w:val="00241BD3"/>
    <w:rsid w:val="002420BC"/>
    <w:rsid w:val="00242D5A"/>
    <w:rsid w:val="0024418C"/>
    <w:rsid w:val="00244F18"/>
    <w:rsid w:val="002451C9"/>
    <w:rsid w:val="002457CE"/>
    <w:rsid w:val="00246660"/>
    <w:rsid w:val="002466E6"/>
    <w:rsid w:val="00246915"/>
    <w:rsid w:val="00246B78"/>
    <w:rsid w:val="002479BD"/>
    <w:rsid w:val="00250ABF"/>
    <w:rsid w:val="00250F3C"/>
    <w:rsid w:val="0025142A"/>
    <w:rsid w:val="002518D8"/>
    <w:rsid w:val="00251D90"/>
    <w:rsid w:val="00251DA9"/>
    <w:rsid w:val="00252238"/>
    <w:rsid w:val="00253174"/>
    <w:rsid w:val="00253560"/>
    <w:rsid w:val="00253B51"/>
    <w:rsid w:val="002544F5"/>
    <w:rsid w:val="00254CD9"/>
    <w:rsid w:val="00254D33"/>
    <w:rsid w:val="00255F93"/>
    <w:rsid w:val="002562A2"/>
    <w:rsid w:val="002564CC"/>
    <w:rsid w:val="00256995"/>
    <w:rsid w:val="00256B30"/>
    <w:rsid w:val="00257516"/>
    <w:rsid w:val="00257BE7"/>
    <w:rsid w:val="002600C2"/>
    <w:rsid w:val="00260A8A"/>
    <w:rsid w:val="002613FB"/>
    <w:rsid w:val="00261CB2"/>
    <w:rsid w:val="002624F0"/>
    <w:rsid w:val="002631E9"/>
    <w:rsid w:val="002632B5"/>
    <w:rsid w:val="00263458"/>
    <w:rsid w:val="00264548"/>
    <w:rsid w:val="002647CD"/>
    <w:rsid w:val="00264D9C"/>
    <w:rsid w:val="0026500A"/>
    <w:rsid w:val="00266933"/>
    <w:rsid w:val="00266FE5"/>
    <w:rsid w:val="002674A9"/>
    <w:rsid w:val="00270155"/>
    <w:rsid w:val="00270368"/>
    <w:rsid w:val="002705EB"/>
    <w:rsid w:val="0027094C"/>
    <w:rsid w:val="00271DF9"/>
    <w:rsid w:val="00271EBE"/>
    <w:rsid w:val="002724B9"/>
    <w:rsid w:val="00273F2B"/>
    <w:rsid w:val="00273FA1"/>
    <w:rsid w:val="00274702"/>
    <w:rsid w:val="00274740"/>
    <w:rsid w:val="0027501A"/>
    <w:rsid w:val="002758DA"/>
    <w:rsid w:val="00276208"/>
    <w:rsid w:val="00276BCF"/>
    <w:rsid w:val="0027701C"/>
    <w:rsid w:val="002770A3"/>
    <w:rsid w:val="00277A3A"/>
    <w:rsid w:val="00277F39"/>
    <w:rsid w:val="0028029F"/>
    <w:rsid w:val="00280985"/>
    <w:rsid w:val="00281677"/>
    <w:rsid w:val="00282963"/>
    <w:rsid w:val="0028389C"/>
    <w:rsid w:val="00283F1E"/>
    <w:rsid w:val="002842FB"/>
    <w:rsid w:val="00284327"/>
    <w:rsid w:val="002846DD"/>
    <w:rsid w:val="00284E04"/>
    <w:rsid w:val="00284FD9"/>
    <w:rsid w:val="00287E62"/>
    <w:rsid w:val="00290067"/>
    <w:rsid w:val="002902DA"/>
    <w:rsid w:val="00290468"/>
    <w:rsid w:val="00291083"/>
    <w:rsid w:val="00291CBD"/>
    <w:rsid w:val="00291F35"/>
    <w:rsid w:val="00292509"/>
    <w:rsid w:val="00292BD8"/>
    <w:rsid w:val="00293748"/>
    <w:rsid w:val="0029381D"/>
    <w:rsid w:val="0029415D"/>
    <w:rsid w:val="0029507A"/>
    <w:rsid w:val="00295298"/>
    <w:rsid w:val="0029558A"/>
    <w:rsid w:val="00296C11"/>
    <w:rsid w:val="00296F11"/>
    <w:rsid w:val="002A03DE"/>
    <w:rsid w:val="002A0DA5"/>
    <w:rsid w:val="002A0F61"/>
    <w:rsid w:val="002A20D0"/>
    <w:rsid w:val="002A2376"/>
    <w:rsid w:val="002A23DB"/>
    <w:rsid w:val="002A2659"/>
    <w:rsid w:val="002A2BC7"/>
    <w:rsid w:val="002A2BCE"/>
    <w:rsid w:val="002A3090"/>
    <w:rsid w:val="002A41E3"/>
    <w:rsid w:val="002A4507"/>
    <w:rsid w:val="002A47DF"/>
    <w:rsid w:val="002A4849"/>
    <w:rsid w:val="002A5880"/>
    <w:rsid w:val="002A6580"/>
    <w:rsid w:val="002A73E5"/>
    <w:rsid w:val="002A73FC"/>
    <w:rsid w:val="002A77FF"/>
    <w:rsid w:val="002A7B60"/>
    <w:rsid w:val="002B0B40"/>
    <w:rsid w:val="002B0CDF"/>
    <w:rsid w:val="002B127A"/>
    <w:rsid w:val="002B1CC2"/>
    <w:rsid w:val="002B1F3A"/>
    <w:rsid w:val="002B2078"/>
    <w:rsid w:val="002B35A7"/>
    <w:rsid w:val="002B40EC"/>
    <w:rsid w:val="002B4951"/>
    <w:rsid w:val="002B5183"/>
    <w:rsid w:val="002B51C3"/>
    <w:rsid w:val="002B5A17"/>
    <w:rsid w:val="002B5AA6"/>
    <w:rsid w:val="002B5C07"/>
    <w:rsid w:val="002B632E"/>
    <w:rsid w:val="002B665E"/>
    <w:rsid w:val="002B67D5"/>
    <w:rsid w:val="002B6E49"/>
    <w:rsid w:val="002B7532"/>
    <w:rsid w:val="002C05B6"/>
    <w:rsid w:val="002C1107"/>
    <w:rsid w:val="002C120D"/>
    <w:rsid w:val="002C1370"/>
    <w:rsid w:val="002C1588"/>
    <w:rsid w:val="002C1845"/>
    <w:rsid w:val="002C1850"/>
    <w:rsid w:val="002C1C7C"/>
    <w:rsid w:val="002C1E5C"/>
    <w:rsid w:val="002C2331"/>
    <w:rsid w:val="002C2DC6"/>
    <w:rsid w:val="002C6479"/>
    <w:rsid w:val="002C64D4"/>
    <w:rsid w:val="002C7050"/>
    <w:rsid w:val="002C73F0"/>
    <w:rsid w:val="002C7BDD"/>
    <w:rsid w:val="002C7E03"/>
    <w:rsid w:val="002D056A"/>
    <w:rsid w:val="002D159D"/>
    <w:rsid w:val="002D163F"/>
    <w:rsid w:val="002D1725"/>
    <w:rsid w:val="002D181A"/>
    <w:rsid w:val="002D1A20"/>
    <w:rsid w:val="002D24B5"/>
    <w:rsid w:val="002D26D8"/>
    <w:rsid w:val="002D284C"/>
    <w:rsid w:val="002D3F01"/>
    <w:rsid w:val="002D5764"/>
    <w:rsid w:val="002D67C4"/>
    <w:rsid w:val="002D6918"/>
    <w:rsid w:val="002D6EA8"/>
    <w:rsid w:val="002D71D5"/>
    <w:rsid w:val="002D7734"/>
    <w:rsid w:val="002D7C04"/>
    <w:rsid w:val="002E0558"/>
    <w:rsid w:val="002E07CC"/>
    <w:rsid w:val="002E08BC"/>
    <w:rsid w:val="002E1C52"/>
    <w:rsid w:val="002E21FD"/>
    <w:rsid w:val="002E2353"/>
    <w:rsid w:val="002E2530"/>
    <w:rsid w:val="002E30C9"/>
    <w:rsid w:val="002E327F"/>
    <w:rsid w:val="002E41C1"/>
    <w:rsid w:val="002E4596"/>
    <w:rsid w:val="002E5766"/>
    <w:rsid w:val="002E5E60"/>
    <w:rsid w:val="002E5E66"/>
    <w:rsid w:val="002E6559"/>
    <w:rsid w:val="002E6AC4"/>
    <w:rsid w:val="002E716E"/>
    <w:rsid w:val="002E771C"/>
    <w:rsid w:val="002E7737"/>
    <w:rsid w:val="002E7C69"/>
    <w:rsid w:val="002E7E4B"/>
    <w:rsid w:val="002F0A6D"/>
    <w:rsid w:val="002F153C"/>
    <w:rsid w:val="002F27B9"/>
    <w:rsid w:val="002F3945"/>
    <w:rsid w:val="002F406D"/>
    <w:rsid w:val="002F40F3"/>
    <w:rsid w:val="002F422D"/>
    <w:rsid w:val="002F4EEB"/>
    <w:rsid w:val="002F59E6"/>
    <w:rsid w:val="002F60C0"/>
    <w:rsid w:val="002F6499"/>
    <w:rsid w:val="002F6503"/>
    <w:rsid w:val="002F6551"/>
    <w:rsid w:val="002F6866"/>
    <w:rsid w:val="002F73AA"/>
    <w:rsid w:val="0030007F"/>
    <w:rsid w:val="003002DF"/>
    <w:rsid w:val="0030085F"/>
    <w:rsid w:val="00300BF2"/>
    <w:rsid w:val="00300C83"/>
    <w:rsid w:val="00301A78"/>
    <w:rsid w:val="00301DF3"/>
    <w:rsid w:val="00302766"/>
    <w:rsid w:val="00303185"/>
    <w:rsid w:val="00303428"/>
    <w:rsid w:val="00303E27"/>
    <w:rsid w:val="0030403E"/>
    <w:rsid w:val="003042A6"/>
    <w:rsid w:val="003048EB"/>
    <w:rsid w:val="00304953"/>
    <w:rsid w:val="00304FE8"/>
    <w:rsid w:val="00305136"/>
    <w:rsid w:val="003054AB"/>
    <w:rsid w:val="0030582E"/>
    <w:rsid w:val="00306C5F"/>
    <w:rsid w:val="00306D45"/>
    <w:rsid w:val="00307B27"/>
    <w:rsid w:val="003104BD"/>
    <w:rsid w:val="003106CD"/>
    <w:rsid w:val="00311999"/>
    <w:rsid w:val="00311FBC"/>
    <w:rsid w:val="00312561"/>
    <w:rsid w:val="00312FB7"/>
    <w:rsid w:val="003130A2"/>
    <w:rsid w:val="00313730"/>
    <w:rsid w:val="00313CBB"/>
    <w:rsid w:val="00313E99"/>
    <w:rsid w:val="003147AF"/>
    <w:rsid w:val="00315272"/>
    <w:rsid w:val="003153F8"/>
    <w:rsid w:val="00315B27"/>
    <w:rsid w:val="0031677D"/>
    <w:rsid w:val="00317D45"/>
    <w:rsid w:val="00317ECD"/>
    <w:rsid w:val="00320019"/>
    <w:rsid w:val="00320536"/>
    <w:rsid w:val="00320807"/>
    <w:rsid w:val="0032149A"/>
    <w:rsid w:val="003215BC"/>
    <w:rsid w:val="00321A19"/>
    <w:rsid w:val="00321AF1"/>
    <w:rsid w:val="00321D2F"/>
    <w:rsid w:val="00322473"/>
    <w:rsid w:val="0032285B"/>
    <w:rsid w:val="00322B1D"/>
    <w:rsid w:val="00323E4C"/>
    <w:rsid w:val="00323EC1"/>
    <w:rsid w:val="00323FC3"/>
    <w:rsid w:val="003247AC"/>
    <w:rsid w:val="00324A17"/>
    <w:rsid w:val="00324AA5"/>
    <w:rsid w:val="00325502"/>
    <w:rsid w:val="00325BBD"/>
    <w:rsid w:val="00326525"/>
    <w:rsid w:val="0032707A"/>
    <w:rsid w:val="003310D2"/>
    <w:rsid w:val="00331552"/>
    <w:rsid w:val="00331A31"/>
    <w:rsid w:val="00331B05"/>
    <w:rsid w:val="00332AD7"/>
    <w:rsid w:val="0033335F"/>
    <w:rsid w:val="00333AEC"/>
    <w:rsid w:val="00333C0B"/>
    <w:rsid w:val="003340B0"/>
    <w:rsid w:val="0033473F"/>
    <w:rsid w:val="00334FC8"/>
    <w:rsid w:val="00335A4F"/>
    <w:rsid w:val="003368D2"/>
    <w:rsid w:val="0033747A"/>
    <w:rsid w:val="00337BA7"/>
    <w:rsid w:val="0034065D"/>
    <w:rsid w:val="00341CD6"/>
    <w:rsid w:val="00341D5A"/>
    <w:rsid w:val="00341EC2"/>
    <w:rsid w:val="00342442"/>
    <w:rsid w:val="00342CCA"/>
    <w:rsid w:val="003433CB"/>
    <w:rsid w:val="0034347A"/>
    <w:rsid w:val="003434C2"/>
    <w:rsid w:val="00343546"/>
    <w:rsid w:val="003439DF"/>
    <w:rsid w:val="00343B83"/>
    <w:rsid w:val="00343E9F"/>
    <w:rsid w:val="0034433C"/>
    <w:rsid w:val="0034498C"/>
    <w:rsid w:val="00344DF9"/>
    <w:rsid w:val="00346C7A"/>
    <w:rsid w:val="003473F2"/>
    <w:rsid w:val="0035161E"/>
    <w:rsid w:val="00352483"/>
    <w:rsid w:val="00352566"/>
    <w:rsid w:val="00352C88"/>
    <w:rsid w:val="0035302F"/>
    <w:rsid w:val="00353EC5"/>
    <w:rsid w:val="003555AD"/>
    <w:rsid w:val="003558CB"/>
    <w:rsid w:val="00355DF9"/>
    <w:rsid w:val="00355EBC"/>
    <w:rsid w:val="003564FD"/>
    <w:rsid w:val="0035668A"/>
    <w:rsid w:val="003568C7"/>
    <w:rsid w:val="00356C40"/>
    <w:rsid w:val="00357347"/>
    <w:rsid w:val="0035758A"/>
    <w:rsid w:val="003577D1"/>
    <w:rsid w:val="003579EA"/>
    <w:rsid w:val="00357AED"/>
    <w:rsid w:val="00357C10"/>
    <w:rsid w:val="00357E5F"/>
    <w:rsid w:val="00360B34"/>
    <w:rsid w:val="00360EC3"/>
    <w:rsid w:val="00362115"/>
    <w:rsid w:val="0036259A"/>
    <w:rsid w:val="00362DA4"/>
    <w:rsid w:val="0036331D"/>
    <w:rsid w:val="00363935"/>
    <w:rsid w:val="0036412B"/>
    <w:rsid w:val="00364297"/>
    <w:rsid w:val="003642B2"/>
    <w:rsid w:val="003645D8"/>
    <w:rsid w:val="003648D0"/>
    <w:rsid w:val="003653E2"/>
    <w:rsid w:val="0036584A"/>
    <w:rsid w:val="003663A6"/>
    <w:rsid w:val="00366ABF"/>
    <w:rsid w:val="00366ADE"/>
    <w:rsid w:val="00367D52"/>
    <w:rsid w:val="00367F17"/>
    <w:rsid w:val="00370468"/>
    <w:rsid w:val="0037059D"/>
    <w:rsid w:val="00370839"/>
    <w:rsid w:val="00370B85"/>
    <w:rsid w:val="00370ED6"/>
    <w:rsid w:val="00371237"/>
    <w:rsid w:val="00372ACC"/>
    <w:rsid w:val="00372CF0"/>
    <w:rsid w:val="00372E05"/>
    <w:rsid w:val="00372F13"/>
    <w:rsid w:val="003736FD"/>
    <w:rsid w:val="003741C3"/>
    <w:rsid w:val="003744F6"/>
    <w:rsid w:val="0037461E"/>
    <w:rsid w:val="00374925"/>
    <w:rsid w:val="00375378"/>
    <w:rsid w:val="00375756"/>
    <w:rsid w:val="00376361"/>
    <w:rsid w:val="00377332"/>
    <w:rsid w:val="00377676"/>
    <w:rsid w:val="00377C27"/>
    <w:rsid w:val="0038235D"/>
    <w:rsid w:val="00382415"/>
    <w:rsid w:val="003837D8"/>
    <w:rsid w:val="00383845"/>
    <w:rsid w:val="00383A47"/>
    <w:rsid w:val="0038438C"/>
    <w:rsid w:val="00384BEB"/>
    <w:rsid w:val="00385B0B"/>
    <w:rsid w:val="00385BC2"/>
    <w:rsid w:val="00386609"/>
    <w:rsid w:val="00386868"/>
    <w:rsid w:val="00386880"/>
    <w:rsid w:val="00386F06"/>
    <w:rsid w:val="00387352"/>
    <w:rsid w:val="00387659"/>
    <w:rsid w:val="00387670"/>
    <w:rsid w:val="00387765"/>
    <w:rsid w:val="00387EDE"/>
    <w:rsid w:val="003913D8"/>
    <w:rsid w:val="003915FE"/>
    <w:rsid w:val="00391E25"/>
    <w:rsid w:val="00392109"/>
    <w:rsid w:val="003925EE"/>
    <w:rsid w:val="0039391F"/>
    <w:rsid w:val="00393AC2"/>
    <w:rsid w:val="003942A8"/>
    <w:rsid w:val="003945FA"/>
    <w:rsid w:val="003949E5"/>
    <w:rsid w:val="003953CD"/>
    <w:rsid w:val="003956D2"/>
    <w:rsid w:val="0039651B"/>
    <w:rsid w:val="00396766"/>
    <w:rsid w:val="003968E8"/>
    <w:rsid w:val="00397359"/>
    <w:rsid w:val="003A08A5"/>
    <w:rsid w:val="003A0CA9"/>
    <w:rsid w:val="003A16E3"/>
    <w:rsid w:val="003A2376"/>
    <w:rsid w:val="003A335B"/>
    <w:rsid w:val="003A3987"/>
    <w:rsid w:val="003A3C2E"/>
    <w:rsid w:val="003A40D5"/>
    <w:rsid w:val="003A48A3"/>
    <w:rsid w:val="003A49C9"/>
    <w:rsid w:val="003A51B2"/>
    <w:rsid w:val="003A56EF"/>
    <w:rsid w:val="003A5CDF"/>
    <w:rsid w:val="003A62F2"/>
    <w:rsid w:val="003A6828"/>
    <w:rsid w:val="003A6855"/>
    <w:rsid w:val="003A6D02"/>
    <w:rsid w:val="003B0022"/>
    <w:rsid w:val="003B00A7"/>
    <w:rsid w:val="003B05E6"/>
    <w:rsid w:val="003B1C6F"/>
    <w:rsid w:val="003B1FBD"/>
    <w:rsid w:val="003B3391"/>
    <w:rsid w:val="003B33CD"/>
    <w:rsid w:val="003B482E"/>
    <w:rsid w:val="003B4E55"/>
    <w:rsid w:val="003B5012"/>
    <w:rsid w:val="003B5506"/>
    <w:rsid w:val="003B5574"/>
    <w:rsid w:val="003B586E"/>
    <w:rsid w:val="003B5879"/>
    <w:rsid w:val="003B5DEC"/>
    <w:rsid w:val="003B5E98"/>
    <w:rsid w:val="003B60DA"/>
    <w:rsid w:val="003B60F6"/>
    <w:rsid w:val="003B613C"/>
    <w:rsid w:val="003B6611"/>
    <w:rsid w:val="003B6931"/>
    <w:rsid w:val="003B6D15"/>
    <w:rsid w:val="003B7144"/>
    <w:rsid w:val="003B71CE"/>
    <w:rsid w:val="003B7591"/>
    <w:rsid w:val="003B788D"/>
    <w:rsid w:val="003B7FDC"/>
    <w:rsid w:val="003C08BB"/>
    <w:rsid w:val="003C0E80"/>
    <w:rsid w:val="003C2047"/>
    <w:rsid w:val="003C2DF6"/>
    <w:rsid w:val="003C3231"/>
    <w:rsid w:val="003C3952"/>
    <w:rsid w:val="003C4781"/>
    <w:rsid w:val="003C55E6"/>
    <w:rsid w:val="003C57C3"/>
    <w:rsid w:val="003C6075"/>
    <w:rsid w:val="003C60F9"/>
    <w:rsid w:val="003C6891"/>
    <w:rsid w:val="003C70C4"/>
    <w:rsid w:val="003C79BA"/>
    <w:rsid w:val="003C79BE"/>
    <w:rsid w:val="003C7C5D"/>
    <w:rsid w:val="003D018F"/>
    <w:rsid w:val="003D0674"/>
    <w:rsid w:val="003D090B"/>
    <w:rsid w:val="003D0C47"/>
    <w:rsid w:val="003D1457"/>
    <w:rsid w:val="003D1639"/>
    <w:rsid w:val="003D1B15"/>
    <w:rsid w:val="003D1DF9"/>
    <w:rsid w:val="003D26F0"/>
    <w:rsid w:val="003D2A5A"/>
    <w:rsid w:val="003D2A81"/>
    <w:rsid w:val="003D3BBE"/>
    <w:rsid w:val="003D45DB"/>
    <w:rsid w:val="003D4E86"/>
    <w:rsid w:val="003D565A"/>
    <w:rsid w:val="003D5AEC"/>
    <w:rsid w:val="003D7573"/>
    <w:rsid w:val="003D768C"/>
    <w:rsid w:val="003D7EFB"/>
    <w:rsid w:val="003E017E"/>
    <w:rsid w:val="003E0389"/>
    <w:rsid w:val="003E0592"/>
    <w:rsid w:val="003E07F0"/>
    <w:rsid w:val="003E107E"/>
    <w:rsid w:val="003E1B4C"/>
    <w:rsid w:val="003E1C8C"/>
    <w:rsid w:val="003E1F4A"/>
    <w:rsid w:val="003E206C"/>
    <w:rsid w:val="003E3A75"/>
    <w:rsid w:val="003E3C7E"/>
    <w:rsid w:val="003E3D59"/>
    <w:rsid w:val="003E4064"/>
    <w:rsid w:val="003E428B"/>
    <w:rsid w:val="003E4CA4"/>
    <w:rsid w:val="003E50AC"/>
    <w:rsid w:val="003E5D26"/>
    <w:rsid w:val="003E668A"/>
    <w:rsid w:val="003E695F"/>
    <w:rsid w:val="003E743F"/>
    <w:rsid w:val="003E746F"/>
    <w:rsid w:val="003E7767"/>
    <w:rsid w:val="003E7AE0"/>
    <w:rsid w:val="003F03D3"/>
    <w:rsid w:val="003F0719"/>
    <w:rsid w:val="003F0775"/>
    <w:rsid w:val="003F12B2"/>
    <w:rsid w:val="003F1899"/>
    <w:rsid w:val="003F34B3"/>
    <w:rsid w:val="003F3809"/>
    <w:rsid w:val="003F3A8D"/>
    <w:rsid w:val="003F4005"/>
    <w:rsid w:val="003F4106"/>
    <w:rsid w:val="003F43F9"/>
    <w:rsid w:val="003F47CF"/>
    <w:rsid w:val="003F4809"/>
    <w:rsid w:val="003F5103"/>
    <w:rsid w:val="003F5FC4"/>
    <w:rsid w:val="003F6516"/>
    <w:rsid w:val="003F6694"/>
    <w:rsid w:val="003F6F21"/>
    <w:rsid w:val="003F76D4"/>
    <w:rsid w:val="003F773B"/>
    <w:rsid w:val="003F7B4F"/>
    <w:rsid w:val="00400B6A"/>
    <w:rsid w:val="004010EA"/>
    <w:rsid w:val="00401263"/>
    <w:rsid w:val="00401595"/>
    <w:rsid w:val="004016CA"/>
    <w:rsid w:val="004023A6"/>
    <w:rsid w:val="00403AF0"/>
    <w:rsid w:val="00403EDA"/>
    <w:rsid w:val="004047D1"/>
    <w:rsid w:val="00405557"/>
    <w:rsid w:val="004057C3"/>
    <w:rsid w:val="00406270"/>
    <w:rsid w:val="0040649C"/>
    <w:rsid w:val="00406A89"/>
    <w:rsid w:val="00407122"/>
    <w:rsid w:val="00407309"/>
    <w:rsid w:val="00407459"/>
    <w:rsid w:val="00410122"/>
    <w:rsid w:val="00410A2E"/>
    <w:rsid w:val="00410E29"/>
    <w:rsid w:val="00411AAD"/>
    <w:rsid w:val="00412C96"/>
    <w:rsid w:val="00413083"/>
    <w:rsid w:val="00414C79"/>
    <w:rsid w:val="00414E4E"/>
    <w:rsid w:val="0041515B"/>
    <w:rsid w:val="00415E7C"/>
    <w:rsid w:val="004170C8"/>
    <w:rsid w:val="004170E5"/>
    <w:rsid w:val="004174CA"/>
    <w:rsid w:val="00417BCD"/>
    <w:rsid w:val="00422F67"/>
    <w:rsid w:val="00422F94"/>
    <w:rsid w:val="00423278"/>
    <w:rsid w:val="00423614"/>
    <w:rsid w:val="004237C9"/>
    <w:rsid w:val="00424544"/>
    <w:rsid w:val="00424AD5"/>
    <w:rsid w:val="00424DD8"/>
    <w:rsid w:val="00425258"/>
    <w:rsid w:val="00425928"/>
    <w:rsid w:val="00426163"/>
    <w:rsid w:val="00426167"/>
    <w:rsid w:val="004261E3"/>
    <w:rsid w:val="00426ECE"/>
    <w:rsid w:val="00427328"/>
    <w:rsid w:val="0042753B"/>
    <w:rsid w:val="00427C16"/>
    <w:rsid w:val="00430AE9"/>
    <w:rsid w:val="00431115"/>
    <w:rsid w:val="00431BC6"/>
    <w:rsid w:val="00431D1C"/>
    <w:rsid w:val="00431EE8"/>
    <w:rsid w:val="0043295E"/>
    <w:rsid w:val="00432E2B"/>
    <w:rsid w:val="00433841"/>
    <w:rsid w:val="00433891"/>
    <w:rsid w:val="004338F7"/>
    <w:rsid w:val="00434153"/>
    <w:rsid w:val="00434A2B"/>
    <w:rsid w:val="00434AC2"/>
    <w:rsid w:val="00434CE8"/>
    <w:rsid w:val="004350B7"/>
    <w:rsid w:val="00435492"/>
    <w:rsid w:val="00436660"/>
    <w:rsid w:val="0043669F"/>
    <w:rsid w:val="00436D0C"/>
    <w:rsid w:val="00436DE5"/>
    <w:rsid w:val="00437180"/>
    <w:rsid w:val="004373EF"/>
    <w:rsid w:val="00437CBF"/>
    <w:rsid w:val="004406CB"/>
    <w:rsid w:val="00440DFB"/>
    <w:rsid w:val="00441115"/>
    <w:rsid w:val="00441662"/>
    <w:rsid w:val="0044179E"/>
    <w:rsid w:val="00441DB5"/>
    <w:rsid w:val="00441EFF"/>
    <w:rsid w:val="004421F1"/>
    <w:rsid w:val="0044251F"/>
    <w:rsid w:val="00442845"/>
    <w:rsid w:val="0044299C"/>
    <w:rsid w:val="00442C1D"/>
    <w:rsid w:val="00442C43"/>
    <w:rsid w:val="00442CAB"/>
    <w:rsid w:val="00443808"/>
    <w:rsid w:val="00443CF4"/>
    <w:rsid w:val="00443F40"/>
    <w:rsid w:val="00444077"/>
    <w:rsid w:val="00444736"/>
    <w:rsid w:val="0044478C"/>
    <w:rsid w:val="004458E8"/>
    <w:rsid w:val="004459DC"/>
    <w:rsid w:val="00445DE8"/>
    <w:rsid w:val="004465CD"/>
    <w:rsid w:val="00446974"/>
    <w:rsid w:val="00446B34"/>
    <w:rsid w:val="00446BF0"/>
    <w:rsid w:val="00446C68"/>
    <w:rsid w:val="00446D33"/>
    <w:rsid w:val="004471C3"/>
    <w:rsid w:val="00447554"/>
    <w:rsid w:val="0044762B"/>
    <w:rsid w:val="0044799A"/>
    <w:rsid w:val="00447E4E"/>
    <w:rsid w:val="0045031C"/>
    <w:rsid w:val="0045199B"/>
    <w:rsid w:val="00451B81"/>
    <w:rsid w:val="004524AC"/>
    <w:rsid w:val="004529FF"/>
    <w:rsid w:val="00452ECC"/>
    <w:rsid w:val="00453F94"/>
    <w:rsid w:val="00454ABC"/>
    <w:rsid w:val="00455940"/>
    <w:rsid w:val="00455B75"/>
    <w:rsid w:val="00455E9C"/>
    <w:rsid w:val="004562DF"/>
    <w:rsid w:val="00456643"/>
    <w:rsid w:val="004571AF"/>
    <w:rsid w:val="00457401"/>
    <w:rsid w:val="0045754F"/>
    <w:rsid w:val="00460A02"/>
    <w:rsid w:val="00460CFE"/>
    <w:rsid w:val="0046105E"/>
    <w:rsid w:val="004612C5"/>
    <w:rsid w:val="00461839"/>
    <w:rsid w:val="00461C03"/>
    <w:rsid w:val="004623CB"/>
    <w:rsid w:val="0046241D"/>
    <w:rsid w:val="00463048"/>
    <w:rsid w:val="00463291"/>
    <w:rsid w:val="00463CBB"/>
    <w:rsid w:val="004640E9"/>
    <w:rsid w:val="00465435"/>
    <w:rsid w:val="004654C3"/>
    <w:rsid w:val="004657D5"/>
    <w:rsid w:val="00465C26"/>
    <w:rsid w:val="00465C82"/>
    <w:rsid w:val="00465E2C"/>
    <w:rsid w:val="00467285"/>
    <w:rsid w:val="00467AC8"/>
    <w:rsid w:val="00467D62"/>
    <w:rsid w:val="00470C3B"/>
    <w:rsid w:val="00470E73"/>
    <w:rsid w:val="004712F8"/>
    <w:rsid w:val="00471ACC"/>
    <w:rsid w:val="004722D1"/>
    <w:rsid w:val="004723FA"/>
    <w:rsid w:val="00472447"/>
    <w:rsid w:val="0047264E"/>
    <w:rsid w:val="004726F3"/>
    <w:rsid w:val="00472C97"/>
    <w:rsid w:val="00473232"/>
    <w:rsid w:val="00473241"/>
    <w:rsid w:val="00473314"/>
    <w:rsid w:val="00473AC7"/>
    <w:rsid w:val="00473C0C"/>
    <w:rsid w:val="00473C2F"/>
    <w:rsid w:val="00473D77"/>
    <w:rsid w:val="00473E94"/>
    <w:rsid w:val="004742F4"/>
    <w:rsid w:val="004749E6"/>
    <w:rsid w:val="00474CC6"/>
    <w:rsid w:val="00474D75"/>
    <w:rsid w:val="004752B7"/>
    <w:rsid w:val="00475930"/>
    <w:rsid w:val="00476203"/>
    <w:rsid w:val="004762EC"/>
    <w:rsid w:val="00476CD9"/>
    <w:rsid w:val="00477243"/>
    <w:rsid w:val="004777B3"/>
    <w:rsid w:val="00477B7D"/>
    <w:rsid w:val="0048002D"/>
    <w:rsid w:val="004810C5"/>
    <w:rsid w:val="004813A9"/>
    <w:rsid w:val="004817EA"/>
    <w:rsid w:val="0048187A"/>
    <w:rsid w:val="00482C72"/>
    <w:rsid w:val="00482CED"/>
    <w:rsid w:val="00482E5A"/>
    <w:rsid w:val="00483407"/>
    <w:rsid w:val="00483C53"/>
    <w:rsid w:val="00483E86"/>
    <w:rsid w:val="00483F85"/>
    <w:rsid w:val="004850CC"/>
    <w:rsid w:val="004851EF"/>
    <w:rsid w:val="00485251"/>
    <w:rsid w:val="004856D0"/>
    <w:rsid w:val="0048595F"/>
    <w:rsid w:val="00485C72"/>
    <w:rsid w:val="00486836"/>
    <w:rsid w:val="00486870"/>
    <w:rsid w:val="00486BA8"/>
    <w:rsid w:val="004871EF"/>
    <w:rsid w:val="004879E7"/>
    <w:rsid w:val="00487ACC"/>
    <w:rsid w:val="00490969"/>
    <w:rsid w:val="00490CFD"/>
    <w:rsid w:val="00490D51"/>
    <w:rsid w:val="00490E4A"/>
    <w:rsid w:val="004910B2"/>
    <w:rsid w:val="004910ED"/>
    <w:rsid w:val="0049262C"/>
    <w:rsid w:val="00492A0C"/>
    <w:rsid w:val="00492F9F"/>
    <w:rsid w:val="00492FC2"/>
    <w:rsid w:val="00493039"/>
    <w:rsid w:val="0049391B"/>
    <w:rsid w:val="00493C69"/>
    <w:rsid w:val="004944F3"/>
    <w:rsid w:val="00494D54"/>
    <w:rsid w:val="004954E0"/>
    <w:rsid w:val="00495563"/>
    <w:rsid w:val="00495C76"/>
    <w:rsid w:val="00496CA7"/>
    <w:rsid w:val="00496ECE"/>
    <w:rsid w:val="00497066"/>
    <w:rsid w:val="004976CB"/>
    <w:rsid w:val="00497B8F"/>
    <w:rsid w:val="00497F80"/>
    <w:rsid w:val="004A0058"/>
    <w:rsid w:val="004A10CF"/>
    <w:rsid w:val="004A20F8"/>
    <w:rsid w:val="004A2281"/>
    <w:rsid w:val="004A228C"/>
    <w:rsid w:val="004A2A2F"/>
    <w:rsid w:val="004A2A78"/>
    <w:rsid w:val="004A3BA6"/>
    <w:rsid w:val="004A3C26"/>
    <w:rsid w:val="004A3CC9"/>
    <w:rsid w:val="004A4B6F"/>
    <w:rsid w:val="004A5EC1"/>
    <w:rsid w:val="004A5FB6"/>
    <w:rsid w:val="004A5FFE"/>
    <w:rsid w:val="004A62E1"/>
    <w:rsid w:val="004A7960"/>
    <w:rsid w:val="004A7E70"/>
    <w:rsid w:val="004B0B71"/>
    <w:rsid w:val="004B0F27"/>
    <w:rsid w:val="004B1807"/>
    <w:rsid w:val="004B18FA"/>
    <w:rsid w:val="004B2F82"/>
    <w:rsid w:val="004B396B"/>
    <w:rsid w:val="004B3E9D"/>
    <w:rsid w:val="004B47FB"/>
    <w:rsid w:val="004B4A86"/>
    <w:rsid w:val="004B4D1C"/>
    <w:rsid w:val="004B5DB8"/>
    <w:rsid w:val="004B6111"/>
    <w:rsid w:val="004B641B"/>
    <w:rsid w:val="004B6EA1"/>
    <w:rsid w:val="004B7589"/>
    <w:rsid w:val="004B7A3E"/>
    <w:rsid w:val="004C12F6"/>
    <w:rsid w:val="004C2688"/>
    <w:rsid w:val="004C2E0A"/>
    <w:rsid w:val="004C2E20"/>
    <w:rsid w:val="004C2EC5"/>
    <w:rsid w:val="004C31FD"/>
    <w:rsid w:val="004C329E"/>
    <w:rsid w:val="004C32B1"/>
    <w:rsid w:val="004C32D6"/>
    <w:rsid w:val="004C3DEA"/>
    <w:rsid w:val="004C3E9B"/>
    <w:rsid w:val="004C4099"/>
    <w:rsid w:val="004C4860"/>
    <w:rsid w:val="004C520E"/>
    <w:rsid w:val="004C580D"/>
    <w:rsid w:val="004C68C1"/>
    <w:rsid w:val="004C6DAB"/>
    <w:rsid w:val="004C712A"/>
    <w:rsid w:val="004C7706"/>
    <w:rsid w:val="004C7874"/>
    <w:rsid w:val="004C7DAA"/>
    <w:rsid w:val="004D01CE"/>
    <w:rsid w:val="004D06B1"/>
    <w:rsid w:val="004D0B00"/>
    <w:rsid w:val="004D0B9C"/>
    <w:rsid w:val="004D227A"/>
    <w:rsid w:val="004D22AE"/>
    <w:rsid w:val="004D3BAF"/>
    <w:rsid w:val="004D438C"/>
    <w:rsid w:val="004D582E"/>
    <w:rsid w:val="004D612A"/>
    <w:rsid w:val="004D670C"/>
    <w:rsid w:val="004D6E15"/>
    <w:rsid w:val="004D6E82"/>
    <w:rsid w:val="004D72D3"/>
    <w:rsid w:val="004D766A"/>
    <w:rsid w:val="004E02B6"/>
    <w:rsid w:val="004E0575"/>
    <w:rsid w:val="004E0772"/>
    <w:rsid w:val="004E089F"/>
    <w:rsid w:val="004E0B7F"/>
    <w:rsid w:val="004E0E83"/>
    <w:rsid w:val="004E14FC"/>
    <w:rsid w:val="004E1AB7"/>
    <w:rsid w:val="004E264F"/>
    <w:rsid w:val="004E3486"/>
    <w:rsid w:val="004E3E2E"/>
    <w:rsid w:val="004E4DEB"/>
    <w:rsid w:val="004E535E"/>
    <w:rsid w:val="004E574C"/>
    <w:rsid w:val="004E6F97"/>
    <w:rsid w:val="004E77C9"/>
    <w:rsid w:val="004E783C"/>
    <w:rsid w:val="004F3137"/>
    <w:rsid w:val="004F3219"/>
    <w:rsid w:val="004F43B0"/>
    <w:rsid w:val="004F48E3"/>
    <w:rsid w:val="004F517C"/>
    <w:rsid w:val="004F527A"/>
    <w:rsid w:val="004F5BBD"/>
    <w:rsid w:val="004F5FF4"/>
    <w:rsid w:val="004F64B4"/>
    <w:rsid w:val="004F671F"/>
    <w:rsid w:val="004F6F63"/>
    <w:rsid w:val="004F759A"/>
    <w:rsid w:val="00500A77"/>
    <w:rsid w:val="00500F18"/>
    <w:rsid w:val="005013BF"/>
    <w:rsid w:val="00501753"/>
    <w:rsid w:val="00501B7A"/>
    <w:rsid w:val="00501F32"/>
    <w:rsid w:val="005021BB"/>
    <w:rsid w:val="00502788"/>
    <w:rsid w:val="00504000"/>
    <w:rsid w:val="00504071"/>
    <w:rsid w:val="005046EC"/>
    <w:rsid w:val="00505778"/>
    <w:rsid w:val="0050632D"/>
    <w:rsid w:val="00506E8C"/>
    <w:rsid w:val="00507D5C"/>
    <w:rsid w:val="005102EF"/>
    <w:rsid w:val="00510DE0"/>
    <w:rsid w:val="0051101A"/>
    <w:rsid w:val="005124F3"/>
    <w:rsid w:val="00512D94"/>
    <w:rsid w:val="00514518"/>
    <w:rsid w:val="00514A32"/>
    <w:rsid w:val="00515059"/>
    <w:rsid w:val="00515B14"/>
    <w:rsid w:val="00516534"/>
    <w:rsid w:val="005166BC"/>
    <w:rsid w:val="0051719C"/>
    <w:rsid w:val="0051794A"/>
    <w:rsid w:val="00517DCF"/>
    <w:rsid w:val="0052007F"/>
    <w:rsid w:val="005202EC"/>
    <w:rsid w:val="00521AAB"/>
    <w:rsid w:val="00521AF6"/>
    <w:rsid w:val="00521FBF"/>
    <w:rsid w:val="00522203"/>
    <w:rsid w:val="0052323F"/>
    <w:rsid w:val="00523869"/>
    <w:rsid w:val="00523BD2"/>
    <w:rsid w:val="00523D86"/>
    <w:rsid w:val="00523E8C"/>
    <w:rsid w:val="0052414C"/>
    <w:rsid w:val="0052443E"/>
    <w:rsid w:val="00524B9B"/>
    <w:rsid w:val="00524E80"/>
    <w:rsid w:val="005250FD"/>
    <w:rsid w:val="005257C4"/>
    <w:rsid w:val="005259F0"/>
    <w:rsid w:val="00525B8C"/>
    <w:rsid w:val="00525C83"/>
    <w:rsid w:val="005260C5"/>
    <w:rsid w:val="005263B0"/>
    <w:rsid w:val="0052689C"/>
    <w:rsid w:val="00526904"/>
    <w:rsid w:val="00526EC1"/>
    <w:rsid w:val="00526F6F"/>
    <w:rsid w:val="00527C11"/>
    <w:rsid w:val="005314EB"/>
    <w:rsid w:val="00531985"/>
    <w:rsid w:val="00531F20"/>
    <w:rsid w:val="00531F69"/>
    <w:rsid w:val="0053255E"/>
    <w:rsid w:val="0053300D"/>
    <w:rsid w:val="00533948"/>
    <w:rsid w:val="00533A76"/>
    <w:rsid w:val="005343D1"/>
    <w:rsid w:val="00534513"/>
    <w:rsid w:val="005351D6"/>
    <w:rsid w:val="005358D0"/>
    <w:rsid w:val="00535993"/>
    <w:rsid w:val="00535A0C"/>
    <w:rsid w:val="0053601D"/>
    <w:rsid w:val="0053614D"/>
    <w:rsid w:val="0053653C"/>
    <w:rsid w:val="005370A1"/>
    <w:rsid w:val="005372DE"/>
    <w:rsid w:val="00537425"/>
    <w:rsid w:val="0053767E"/>
    <w:rsid w:val="00537E68"/>
    <w:rsid w:val="005403AD"/>
    <w:rsid w:val="00540541"/>
    <w:rsid w:val="00540805"/>
    <w:rsid w:val="00540A6D"/>
    <w:rsid w:val="00540D8D"/>
    <w:rsid w:val="00540DE1"/>
    <w:rsid w:val="0054123E"/>
    <w:rsid w:val="0054125D"/>
    <w:rsid w:val="00542285"/>
    <w:rsid w:val="005427C1"/>
    <w:rsid w:val="005436B9"/>
    <w:rsid w:val="005438E5"/>
    <w:rsid w:val="00543918"/>
    <w:rsid w:val="005440A0"/>
    <w:rsid w:val="0054421E"/>
    <w:rsid w:val="00545381"/>
    <w:rsid w:val="005453E0"/>
    <w:rsid w:val="00545534"/>
    <w:rsid w:val="005467FE"/>
    <w:rsid w:val="0054691B"/>
    <w:rsid w:val="00546C22"/>
    <w:rsid w:val="00547244"/>
    <w:rsid w:val="005472FC"/>
    <w:rsid w:val="005508B7"/>
    <w:rsid w:val="00550AF2"/>
    <w:rsid w:val="00550E21"/>
    <w:rsid w:val="0055102A"/>
    <w:rsid w:val="00551094"/>
    <w:rsid w:val="0055159C"/>
    <w:rsid w:val="00552345"/>
    <w:rsid w:val="0055287B"/>
    <w:rsid w:val="005529B9"/>
    <w:rsid w:val="00552B66"/>
    <w:rsid w:val="005537A9"/>
    <w:rsid w:val="00553D9E"/>
    <w:rsid w:val="00554716"/>
    <w:rsid w:val="00554C35"/>
    <w:rsid w:val="00554FAF"/>
    <w:rsid w:val="00555C84"/>
    <w:rsid w:val="005568C3"/>
    <w:rsid w:val="005570E2"/>
    <w:rsid w:val="00557EB2"/>
    <w:rsid w:val="00560470"/>
    <w:rsid w:val="0056069A"/>
    <w:rsid w:val="0056079D"/>
    <w:rsid w:val="005609BA"/>
    <w:rsid w:val="00560D99"/>
    <w:rsid w:val="00561C05"/>
    <w:rsid w:val="00561F78"/>
    <w:rsid w:val="005623C5"/>
    <w:rsid w:val="00562879"/>
    <w:rsid w:val="0056298A"/>
    <w:rsid w:val="00562FF2"/>
    <w:rsid w:val="00563143"/>
    <w:rsid w:val="0056348D"/>
    <w:rsid w:val="0056407E"/>
    <w:rsid w:val="00564455"/>
    <w:rsid w:val="00564922"/>
    <w:rsid w:val="00564B95"/>
    <w:rsid w:val="00565C89"/>
    <w:rsid w:val="00565FDA"/>
    <w:rsid w:val="00566062"/>
    <w:rsid w:val="00566E75"/>
    <w:rsid w:val="00570881"/>
    <w:rsid w:val="005709B3"/>
    <w:rsid w:val="005709CA"/>
    <w:rsid w:val="00570A51"/>
    <w:rsid w:val="00570D5D"/>
    <w:rsid w:val="00570F30"/>
    <w:rsid w:val="0057168D"/>
    <w:rsid w:val="00571B7F"/>
    <w:rsid w:val="00571EBD"/>
    <w:rsid w:val="00571ECB"/>
    <w:rsid w:val="005729C4"/>
    <w:rsid w:val="00572CC6"/>
    <w:rsid w:val="00572E48"/>
    <w:rsid w:val="00573927"/>
    <w:rsid w:val="00575436"/>
    <w:rsid w:val="005756BA"/>
    <w:rsid w:val="00576411"/>
    <w:rsid w:val="00576779"/>
    <w:rsid w:val="005776BA"/>
    <w:rsid w:val="00577B0F"/>
    <w:rsid w:val="00577FEE"/>
    <w:rsid w:val="0058000E"/>
    <w:rsid w:val="00580235"/>
    <w:rsid w:val="00580DE1"/>
    <w:rsid w:val="00581233"/>
    <w:rsid w:val="00581296"/>
    <w:rsid w:val="00581326"/>
    <w:rsid w:val="0058137D"/>
    <w:rsid w:val="00581B01"/>
    <w:rsid w:val="00581C8E"/>
    <w:rsid w:val="005821C4"/>
    <w:rsid w:val="00582BF4"/>
    <w:rsid w:val="00583060"/>
    <w:rsid w:val="00583232"/>
    <w:rsid w:val="00583A31"/>
    <w:rsid w:val="00583B64"/>
    <w:rsid w:val="00583BC6"/>
    <w:rsid w:val="00584208"/>
    <w:rsid w:val="00585BFB"/>
    <w:rsid w:val="00586179"/>
    <w:rsid w:val="00587249"/>
    <w:rsid w:val="00587345"/>
    <w:rsid w:val="00587DC8"/>
    <w:rsid w:val="00590889"/>
    <w:rsid w:val="005909B6"/>
    <w:rsid w:val="00590BA7"/>
    <w:rsid w:val="005917D2"/>
    <w:rsid w:val="005918CF"/>
    <w:rsid w:val="00591C16"/>
    <w:rsid w:val="0059254B"/>
    <w:rsid w:val="00592A28"/>
    <w:rsid w:val="005939CD"/>
    <w:rsid w:val="00594049"/>
    <w:rsid w:val="005941F2"/>
    <w:rsid w:val="005946E5"/>
    <w:rsid w:val="005947C4"/>
    <w:rsid w:val="005947F8"/>
    <w:rsid w:val="00595960"/>
    <w:rsid w:val="00596093"/>
    <w:rsid w:val="00596830"/>
    <w:rsid w:val="00596D09"/>
    <w:rsid w:val="00597293"/>
    <w:rsid w:val="0059784B"/>
    <w:rsid w:val="00597ED1"/>
    <w:rsid w:val="005A0D74"/>
    <w:rsid w:val="005A16CC"/>
    <w:rsid w:val="005A2129"/>
    <w:rsid w:val="005A220B"/>
    <w:rsid w:val="005A2FC8"/>
    <w:rsid w:val="005A311B"/>
    <w:rsid w:val="005A3176"/>
    <w:rsid w:val="005A3880"/>
    <w:rsid w:val="005A3C9B"/>
    <w:rsid w:val="005A3DA0"/>
    <w:rsid w:val="005A54BA"/>
    <w:rsid w:val="005A65DB"/>
    <w:rsid w:val="005A66F4"/>
    <w:rsid w:val="005A6E87"/>
    <w:rsid w:val="005A7364"/>
    <w:rsid w:val="005A77C8"/>
    <w:rsid w:val="005A78BA"/>
    <w:rsid w:val="005A7EE7"/>
    <w:rsid w:val="005B0649"/>
    <w:rsid w:val="005B0D50"/>
    <w:rsid w:val="005B0DD8"/>
    <w:rsid w:val="005B1451"/>
    <w:rsid w:val="005B1670"/>
    <w:rsid w:val="005B24D2"/>
    <w:rsid w:val="005B2B7A"/>
    <w:rsid w:val="005B3F88"/>
    <w:rsid w:val="005B4106"/>
    <w:rsid w:val="005B4908"/>
    <w:rsid w:val="005B4AEE"/>
    <w:rsid w:val="005B4CA9"/>
    <w:rsid w:val="005B4FA0"/>
    <w:rsid w:val="005B5345"/>
    <w:rsid w:val="005B5590"/>
    <w:rsid w:val="005B5AF4"/>
    <w:rsid w:val="005B6A64"/>
    <w:rsid w:val="005B7853"/>
    <w:rsid w:val="005C05E7"/>
    <w:rsid w:val="005C0739"/>
    <w:rsid w:val="005C0804"/>
    <w:rsid w:val="005C08BA"/>
    <w:rsid w:val="005C0D8C"/>
    <w:rsid w:val="005C1094"/>
    <w:rsid w:val="005C1578"/>
    <w:rsid w:val="005C1D93"/>
    <w:rsid w:val="005C1FB1"/>
    <w:rsid w:val="005C24E9"/>
    <w:rsid w:val="005C2E1C"/>
    <w:rsid w:val="005C3BE5"/>
    <w:rsid w:val="005C4A4A"/>
    <w:rsid w:val="005C4EE7"/>
    <w:rsid w:val="005C581C"/>
    <w:rsid w:val="005C594A"/>
    <w:rsid w:val="005C5A39"/>
    <w:rsid w:val="005C5AF7"/>
    <w:rsid w:val="005C5CC6"/>
    <w:rsid w:val="005C5DE8"/>
    <w:rsid w:val="005C6B77"/>
    <w:rsid w:val="005C6F8F"/>
    <w:rsid w:val="005C783B"/>
    <w:rsid w:val="005C7A2F"/>
    <w:rsid w:val="005C7C82"/>
    <w:rsid w:val="005D0184"/>
    <w:rsid w:val="005D0547"/>
    <w:rsid w:val="005D12E4"/>
    <w:rsid w:val="005D13A9"/>
    <w:rsid w:val="005D18B7"/>
    <w:rsid w:val="005D230B"/>
    <w:rsid w:val="005D35CD"/>
    <w:rsid w:val="005D3E48"/>
    <w:rsid w:val="005D4058"/>
    <w:rsid w:val="005D4712"/>
    <w:rsid w:val="005D5310"/>
    <w:rsid w:val="005D56DD"/>
    <w:rsid w:val="005D647E"/>
    <w:rsid w:val="005D691E"/>
    <w:rsid w:val="005D6BF8"/>
    <w:rsid w:val="005D7B82"/>
    <w:rsid w:val="005D7BA1"/>
    <w:rsid w:val="005D7FFA"/>
    <w:rsid w:val="005E12D5"/>
    <w:rsid w:val="005E2C57"/>
    <w:rsid w:val="005E3041"/>
    <w:rsid w:val="005E3333"/>
    <w:rsid w:val="005E33E8"/>
    <w:rsid w:val="005E349F"/>
    <w:rsid w:val="005E3D03"/>
    <w:rsid w:val="005E4455"/>
    <w:rsid w:val="005E4571"/>
    <w:rsid w:val="005E56B6"/>
    <w:rsid w:val="005E5799"/>
    <w:rsid w:val="005E5E8E"/>
    <w:rsid w:val="005E6430"/>
    <w:rsid w:val="005E662C"/>
    <w:rsid w:val="005E6888"/>
    <w:rsid w:val="005E69AF"/>
    <w:rsid w:val="005E6DB3"/>
    <w:rsid w:val="005E6FE4"/>
    <w:rsid w:val="005E70B1"/>
    <w:rsid w:val="005E7A0B"/>
    <w:rsid w:val="005E7FB1"/>
    <w:rsid w:val="005F015A"/>
    <w:rsid w:val="005F113A"/>
    <w:rsid w:val="005F132E"/>
    <w:rsid w:val="005F16BA"/>
    <w:rsid w:val="005F18CF"/>
    <w:rsid w:val="005F1C8A"/>
    <w:rsid w:val="005F21B7"/>
    <w:rsid w:val="005F2F3D"/>
    <w:rsid w:val="005F3EA4"/>
    <w:rsid w:val="005F4004"/>
    <w:rsid w:val="005F4464"/>
    <w:rsid w:val="005F4826"/>
    <w:rsid w:val="005F5453"/>
    <w:rsid w:val="005F5E77"/>
    <w:rsid w:val="005F63CE"/>
    <w:rsid w:val="005F642C"/>
    <w:rsid w:val="005F6451"/>
    <w:rsid w:val="005F6590"/>
    <w:rsid w:val="005F6674"/>
    <w:rsid w:val="005F6BB1"/>
    <w:rsid w:val="006006D4"/>
    <w:rsid w:val="0060091B"/>
    <w:rsid w:val="006009B7"/>
    <w:rsid w:val="0060101C"/>
    <w:rsid w:val="00601885"/>
    <w:rsid w:val="0060241F"/>
    <w:rsid w:val="0060322C"/>
    <w:rsid w:val="006048BA"/>
    <w:rsid w:val="00605096"/>
    <w:rsid w:val="006050BF"/>
    <w:rsid w:val="006053AC"/>
    <w:rsid w:val="0060637D"/>
    <w:rsid w:val="00606402"/>
    <w:rsid w:val="00606984"/>
    <w:rsid w:val="00607010"/>
    <w:rsid w:val="006070F9"/>
    <w:rsid w:val="006073A1"/>
    <w:rsid w:val="00610914"/>
    <w:rsid w:val="00610DFA"/>
    <w:rsid w:val="0061148C"/>
    <w:rsid w:val="00611FE8"/>
    <w:rsid w:val="00612C4F"/>
    <w:rsid w:val="00613805"/>
    <w:rsid w:val="0061403E"/>
    <w:rsid w:val="006146CB"/>
    <w:rsid w:val="006151E8"/>
    <w:rsid w:val="00615570"/>
    <w:rsid w:val="006155E9"/>
    <w:rsid w:val="00615808"/>
    <w:rsid w:val="006159D2"/>
    <w:rsid w:val="00615D40"/>
    <w:rsid w:val="0061625A"/>
    <w:rsid w:val="006168FC"/>
    <w:rsid w:val="0061745C"/>
    <w:rsid w:val="00617592"/>
    <w:rsid w:val="00617A26"/>
    <w:rsid w:val="00620C7F"/>
    <w:rsid w:val="00621A0C"/>
    <w:rsid w:val="00621FD1"/>
    <w:rsid w:val="00622143"/>
    <w:rsid w:val="00622A99"/>
    <w:rsid w:val="006230FA"/>
    <w:rsid w:val="00623118"/>
    <w:rsid w:val="006232BF"/>
    <w:rsid w:val="00623617"/>
    <w:rsid w:val="0062387B"/>
    <w:rsid w:val="006240E4"/>
    <w:rsid w:val="0062413A"/>
    <w:rsid w:val="00624153"/>
    <w:rsid w:val="00624296"/>
    <w:rsid w:val="006242C0"/>
    <w:rsid w:val="00624426"/>
    <w:rsid w:val="00624E67"/>
    <w:rsid w:val="00626C5D"/>
    <w:rsid w:val="00626D58"/>
    <w:rsid w:val="006277D6"/>
    <w:rsid w:val="00627A9D"/>
    <w:rsid w:val="00627E93"/>
    <w:rsid w:val="00627FC1"/>
    <w:rsid w:val="006305D2"/>
    <w:rsid w:val="00630EFA"/>
    <w:rsid w:val="006313BD"/>
    <w:rsid w:val="00631CE2"/>
    <w:rsid w:val="00631ED0"/>
    <w:rsid w:val="006324A0"/>
    <w:rsid w:val="00632B99"/>
    <w:rsid w:val="00632D59"/>
    <w:rsid w:val="0063367F"/>
    <w:rsid w:val="00633D90"/>
    <w:rsid w:val="00633DC4"/>
    <w:rsid w:val="00634B3F"/>
    <w:rsid w:val="00634CAB"/>
    <w:rsid w:val="00634DAA"/>
    <w:rsid w:val="006355D4"/>
    <w:rsid w:val="00635E97"/>
    <w:rsid w:val="006362EC"/>
    <w:rsid w:val="00636459"/>
    <w:rsid w:val="006367E6"/>
    <w:rsid w:val="0063693D"/>
    <w:rsid w:val="00636B40"/>
    <w:rsid w:val="00637490"/>
    <w:rsid w:val="0063777D"/>
    <w:rsid w:val="0063799F"/>
    <w:rsid w:val="0064029A"/>
    <w:rsid w:val="0064067F"/>
    <w:rsid w:val="006418FF"/>
    <w:rsid w:val="00642291"/>
    <w:rsid w:val="00642305"/>
    <w:rsid w:val="006424ED"/>
    <w:rsid w:val="006428D1"/>
    <w:rsid w:val="00643721"/>
    <w:rsid w:val="00643CA4"/>
    <w:rsid w:val="006447F4"/>
    <w:rsid w:val="00644AB5"/>
    <w:rsid w:val="00644F96"/>
    <w:rsid w:val="00645791"/>
    <w:rsid w:val="00645D0B"/>
    <w:rsid w:val="00645D28"/>
    <w:rsid w:val="00646246"/>
    <w:rsid w:val="006462A2"/>
    <w:rsid w:val="006463D7"/>
    <w:rsid w:val="006466A6"/>
    <w:rsid w:val="00646E47"/>
    <w:rsid w:val="0065061C"/>
    <w:rsid w:val="0065100C"/>
    <w:rsid w:val="0065150E"/>
    <w:rsid w:val="006516FA"/>
    <w:rsid w:val="00651FA7"/>
    <w:rsid w:val="006528B2"/>
    <w:rsid w:val="00653F13"/>
    <w:rsid w:val="0065409E"/>
    <w:rsid w:val="0065430F"/>
    <w:rsid w:val="006553A6"/>
    <w:rsid w:val="006554D0"/>
    <w:rsid w:val="00655C73"/>
    <w:rsid w:val="00655FEE"/>
    <w:rsid w:val="0065600B"/>
    <w:rsid w:val="00656E02"/>
    <w:rsid w:val="0065742B"/>
    <w:rsid w:val="006577EF"/>
    <w:rsid w:val="00660682"/>
    <w:rsid w:val="006611E9"/>
    <w:rsid w:val="00661722"/>
    <w:rsid w:val="00661EC2"/>
    <w:rsid w:val="00662017"/>
    <w:rsid w:val="00662327"/>
    <w:rsid w:val="00662447"/>
    <w:rsid w:val="0066281F"/>
    <w:rsid w:val="00662D1C"/>
    <w:rsid w:val="00663684"/>
    <w:rsid w:val="006636C8"/>
    <w:rsid w:val="00663947"/>
    <w:rsid w:val="00664168"/>
    <w:rsid w:val="00664237"/>
    <w:rsid w:val="006645C2"/>
    <w:rsid w:val="0066487F"/>
    <w:rsid w:val="00665D60"/>
    <w:rsid w:val="00665DB2"/>
    <w:rsid w:val="00665FFD"/>
    <w:rsid w:val="00666093"/>
    <w:rsid w:val="0066656E"/>
    <w:rsid w:val="00666DFA"/>
    <w:rsid w:val="00667194"/>
    <w:rsid w:val="006705F6"/>
    <w:rsid w:val="00670799"/>
    <w:rsid w:val="006708D8"/>
    <w:rsid w:val="00671714"/>
    <w:rsid w:val="00672112"/>
    <w:rsid w:val="0067267A"/>
    <w:rsid w:val="00672EDA"/>
    <w:rsid w:val="00672FFE"/>
    <w:rsid w:val="00673718"/>
    <w:rsid w:val="00674363"/>
    <w:rsid w:val="00674F85"/>
    <w:rsid w:val="006755D1"/>
    <w:rsid w:val="00675ED0"/>
    <w:rsid w:val="0067665F"/>
    <w:rsid w:val="0067781A"/>
    <w:rsid w:val="0067783D"/>
    <w:rsid w:val="006779C5"/>
    <w:rsid w:val="00677A02"/>
    <w:rsid w:val="0068008F"/>
    <w:rsid w:val="00680404"/>
    <w:rsid w:val="006817CA"/>
    <w:rsid w:val="006819B5"/>
    <w:rsid w:val="006819C8"/>
    <w:rsid w:val="0068208B"/>
    <w:rsid w:val="00683E10"/>
    <w:rsid w:val="006845B9"/>
    <w:rsid w:val="00684C46"/>
    <w:rsid w:val="006869CE"/>
    <w:rsid w:val="006903A2"/>
    <w:rsid w:val="00690CA1"/>
    <w:rsid w:val="00691405"/>
    <w:rsid w:val="0069154D"/>
    <w:rsid w:val="00692C1C"/>
    <w:rsid w:val="0069322A"/>
    <w:rsid w:val="00694C3A"/>
    <w:rsid w:val="00695E15"/>
    <w:rsid w:val="0069604B"/>
    <w:rsid w:val="006964AF"/>
    <w:rsid w:val="00696ADA"/>
    <w:rsid w:val="0069727B"/>
    <w:rsid w:val="00697311"/>
    <w:rsid w:val="006974D9"/>
    <w:rsid w:val="006A0B95"/>
    <w:rsid w:val="006A10AE"/>
    <w:rsid w:val="006A1BF3"/>
    <w:rsid w:val="006A2517"/>
    <w:rsid w:val="006A2789"/>
    <w:rsid w:val="006A2E6F"/>
    <w:rsid w:val="006A3140"/>
    <w:rsid w:val="006A3A4A"/>
    <w:rsid w:val="006A3CAC"/>
    <w:rsid w:val="006A4105"/>
    <w:rsid w:val="006A4434"/>
    <w:rsid w:val="006A5250"/>
    <w:rsid w:val="006A675A"/>
    <w:rsid w:val="006A67B0"/>
    <w:rsid w:val="006A70D6"/>
    <w:rsid w:val="006A7A2B"/>
    <w:rsid w:val="006B03F8"/>
    <w:rsid w:val="006B0A11"/>
    <w:rsid w:val="006B2155"/>
    <w:rsid w:val="006B2270"/>
    <w:rsid w:val="006B46FA"/>
    <w:rsid w:val="006B4975"/>
    <w:rsid w:val="006B5A3B"/>
    <w:rsid w:val="006B5FEE"/>
    <w:rsid w:val="006B7C18"/>
    <w:rsid w:val="006C031E"/>
    <w:rsid w:val="006C037A"/>
    <w:rsid w:val="006C04B3"/>
    <w:rsid w:val="006C07FF"/>
    <w:rsid w:val="006C12EC"/>
    <w:rsid w:val="006C1525"/>
    <w:rsid w:val="006C214B"/>
    <w:rsid w:val="006C27A7"/>
    <w:rsid w:val="006C2ED8"/>
    <w:rsid w:val="006C3843"/>
    <w:rsid w:val="006C3CD5"/>
    <w:rsid w:val="006C42D6"/>
    <w:rsid w:val="006C4CCD"/>
    <w:rsid w:val="006C5EB8"/>
    <w:rsid w:val="006C6F04"/>
    <w:rsid w:val="006C70C3"/>
    <w:rsid w:val="006C7BFD"/>
    <w:rsid w:val="006C7FF9"/>
    <w:rsid w:val="006D0009"/>
    <w:rsid w:val="006D0798"/>
    <w:rsid w:val="006D0807"/>
    <w:rsid w:val="006D0A41"/>
    <w:rsid w:val="006D0A9B"/>
    <w:rsid w:val="006D0C8D"/>
    <w:rsid w:val="006D1516"/>
    <w:rsid w:val="006D1DAA"/>
    <w:rsid w:val="006D261E"/>
    <w:rsid w:val="006D2809"/>
    <w:rsid w:val="006D2A07"/>
    <w:rsid w:val="006D3234"/>
    <w:rsid w:val="006D3BAC"/>
    <w:rsid w:val="006D3F1A"/>
    <w:rsid w:val="006D55B3"/>
    <w:rsid w:val="006D5B04"/>
    <w:rsid w:val="006D71B7"/>
    <w:rsid w:val="006D73B2"/>
    <w:rsid w:val="006D74DC"/>
    <w:rsid w:val="006D7C0E"/>
    <w:rsid w:val="006E04A9"/>
    <w:rsid w:val="006E131D"/>
    <w:rsid w:val="006E14B5"/>
    <w:rsid w:val="006E14BE"/>
    <w:rsid w:val="006E2738"/>
    <w:rsid w:val="006E30C2"/>
    <w:rsid w:val="006E3746"/>
    <w:rsid w:val="006E3841"/>
    <w:rsid w:val="006E5740"/>
    <w:rsid w:val="006E5BB7"/>
    <w:rsid w:val="006E62AF"/>
    <w:rsid w:val="006E71E8"/>
    <w:rsid w:val="006E77BD"/>
    <w:rsid w:val="006E7EF5"/>
    <w:rsid w:val="006F0A07"/>
    <w:rsid w:val="006F0AA2"/>
    <w:rsid w:val="006F0F15"/>
    <w:rsid w:val="006F0F92"/>
    <w:rsid w:val="006F1111"/>
    <w:rsid w:val="006F117B"/>
    <w:rsid w:val="006F16BC"/>
    <w:rsid w:val="006F18F9"/>
    <w:rsid w:val="006F2076"/>
    <w:rsid w:val="006F21D4"/>
    <w:rsid w:val="006F2852"/>
    <w:rsid w:val="006F2C10"/>
    <w:rsid w:val="006F2E89"/>
    <w:rsid w:val="006F38F6"/>
    <w:rsid w:val="006F3BDE"/>
    <w:rsid w:val="006F414F"/>
    <w:rsid w:val="006F5539"/>
    <w:rsid w:val="006F5722"/>
    <w:rsid w:val="006F5FBA"/>
    <w:rsid w:val="006F6440"/>
    <w:rsid w:val="006F682F"/>
    <w:rsid w:val="006F6AF6"/>
    <w:rsid w:val="006F7AAB"/>
    <w:rsid w:val="00700592"/>
    <w:rsid w:val="00700734"/>
    <w:rsid w:val="00700D89"/>
    <w:rsid w:val="007014C3"/>
    <w:rsid w:val="007015E7"/>
    <w:rsid w:val="0070166B"/>
    <w:rsid w:val="00702ABF"/>
    <w:rsid w:val="00702C24"/>
    <w:rsid w:val="00702D4D"/>
    <w:rsid w:val="0070351E"/>
    <w:rsid w:val="007039AF"/>
    <w:rsid w:val="00703C3E"/>
    <w:rsid w:val="00704735"/>
    <w:rsid w:val="007049BF"/>
    <w:rsid w:val="00704D0D"/>
    <w:rsid w:val="00705CA9"/>
    <w:rsid w:val="00706777"/>
    <w:rsid w:val="0070687A"/>
    <w:rsid w:val="007072F1"/>
    <w:rsid w:val="00707303"/>
    <w:rsid w:val="00707B37"/>
    <w:rsid w:val="00707E5D"/>
    <w:rsid w:val="00710197"/>
    <w:rsid w:val="00710726"/>
    <w:rsid w:val="00710A8E"/>
    <w:rsid w:val="00710A9F"/>
    <w:rsid w:val="007115D4"/>
    <w:rsid w:val="0071170E"/>
    <w:rsid w:val="007117FE"/>
    <w:rsid w:val="00712569"/>
    <w:rsid w:val="0071299E"/>
    <w:rsid w:val="007129F3"/>
    <w:rsid w:val="00712D4F"/>
    <w:rsid w:val="007139EA"/>
    <w:rsid w:val="00714C53"/>
    <w:rsid w:val="00715091"/>
    <w:rsid w:val="0071597C"/>
    <w:rsid w:val="007160FC"/>
    <w:rsid w:val="00716894"/>
    <w:rsid w:val="00716E12"/>
    <w:rsid w:val="007176D8"/>
    <w:rsid w:val="0071786B"/>
    <w:rsid w:val="00717D39"/>
    <w:rsid w:val="00717DBE"/>
    <w:rsid w:val="007207CC"/>
    <w:rsid w:val="00720EBE"/>
    <w:rsid w:val="007212CE"/>
    <w:rsid w:val="00721EA5"/>
    <w:rsid w:val="00722128"/>
    <w:rsid w:val="00722600"/>
    <w:rsid w:val="007228F0"/>
    <w:rsid w:val="0072291F"/>
    <w:rsid w:val="00722B04"/>
    <w:rsid w:val="00722BB9"/>
    <w:rsid w:val="007237DC"/>
    <w:rsid w:val="00723E0C"/>
    <w:rsid w:val="00724059"/>
    <w:rsid w:val="00724D21"/>
    <w:rsid w:val="00724E7A"/>
    <w:rsid w:val="007252B6"/>
    <w:rsid w:val="007254ED"/>
    <w:rsid w:val="00725A1F"/>
    <w:rsid w:val="007268EC"/>
    <w:rsid w:val="0072710C"/>
    <w:rsid w:val="007271C7"/>
    <w:rsid w:val="00727E4A"/>
    <w:rsid w:val="007305D1"/>
    <w:rsid w:val="0073081E"/>
    <w:rsid w:val="00730AE4"/>
    <w:rsid w:val="00731E70"/>
    <w:rsid w:val="00731FC9"/>
    <w:rsid w:val="00731FEC"/>
    <w:rsid w:val="007324B5"/>
    <w:rsid w:val="007326C8"/>
    <w:rsid w:val="00733C34"/>
    <w:rsid w:val="007349A2"/>
    <w:rsid w:val="007356AC"/>
    <w:rsid w:val="00735B1D"/>
    <w:rsid w:val="00735FA5"/>
    <w:rsid w:val="00736AA9"/>
    <w:rsid w:val="007372B7"/>
    <w:rsid w:val="00737575"/>
    <w:rsid w:val="00737CF9"/>
    <w:rsid w:val="00737F17"/>
    <w:rsid w:val="0074073D"/>
    <w:rsid w:val="00740DEF"/>
    <w:rsid w:val="007410D2"/>
    <w:rsid w:val="007416BD"/>
    <w:rsid w:val="00741AFA"/>
    <w:rsid w:val="00742BBE"/>
    <w:rsid w:val="00743570"/>
    <w:rsid w:val="007438C6"/>
    <w:rsid w:val="00743DD3"/>
    <w:rsid w:val="00744446"/>
    <w:rsid w:val="007445F2"/>
    <w:rsid w:val="00744A1B"/>
    <w:rsid w:val="00744E7F"/>
    <w:rsid w:val="0074555B"/>
    <w:rsid w:val="0074598D"/>
    <w:rsid w:val="00746176"/>
    <w:rsid w:val="007466CC"/>
    <w:rsid w:val="00746844"/>
    <w:rsid w:val="00746A16"/>
    <w:rsid w:val="00746F5E"/>
    <w:rsid w:val="00750839"/>
    <w:rsid w:val="00751D62"/>
    <w:rsid w:val="007526AC"/>
    <w:rsid w:val="0075286D"/>
    <w:rsid w:val="00752928"/>
    <w:rsid w:val="00753C2C"/>
    <w:rsid w:val="00753C6A"/>
    <w:rsid w:val="007540F6"/>
    <w:rsid w:val="00754345"/>
    <w:rsid w:val="00754DA8"/>
    <w:rsid w:val="00755B7F"/>
    <w:rsid w:val="00755E97"/>
    <w:rsid w:val="00756F63"/>
    <w:rsid w:val="0075786E"/>
    <w:rsid w:val="00757C5B"/>
    <w:rsid w:val="00760269"/>
    <w:rsid w:val="0076063B"/>
    <w:rsid w:val="00760DE3"/>
    <w:rsid w:val="00761148"/>
    <w:rsid w:val="007618E4"/>
    <w:rsid w:val="0076295F"/>
    <w:rsid w:val="00762D7A"/>
    <w:rsid w:val="00763034"/>
    <w:rsid w:val="00763177"/>
    <w:rsid w:val="007632C3"/>
    <w:rsid w:val="0076374B"/>
    <w:rsid w:val="00763D30"/>
    <w:rsid w:val="00763F5A"/>
    <w:rsid w:val="00764ABA"/>
    <w:rsid w:val="00764E76"/>
    <w:rsid w:val="00765956"/>
    <w:rsid w:val="007677E1"/>
    <w:rsid w:val="00767BE8"/>
    <w:rsid w:val="00770801"/>
    <w:rsid w:val="00771215"/>
    <w:rsid w:val="007716E7"/>
    <w:rsid w:val="0077202C"/>
    <w:rsid w:val="007721A2"/>
    <w:rsid w:val="00772B4A"/>
    <w:rsid w:val="00772BD1"/>
    <w:rsid w:val="00772D42"/>
    <w:rsid w:val="00773017"/>
    <w:rsid w:val="00773812"/>
    <w:rsid w:val="00773DDF"/>
    <w:rsid w:val="00774F8F"/>
    <w:rsid w:val="00775062"/>
    <w:rsid w:val="00775371"/>
    <w:rsid w:val="00775758"/>
    <w:rsid w:val="00775A63"/>
    <w:rsid w:val="00776E78"/>
    <w:rsid w:val="00777EC2"/>
    <w:rsid w:val="00780071"/>
    <w:rsid w:val="0078014D"/>
    <w:rsid w:val="00780AF1"/>
    <w:rsid w:val="00780BAE"/>
    <w:rsid w:val="00780E36"/>
    <w:rsid w:val="007814F2"/>
    <w:rsid w:val="007821AE"/>
    <w:rsid w:val="00782B6F"/>
    <w:rsid w:val="00782E97"/>
    <w:rsid w:val="007837F4"/>
    <w:rsid w:val="00785E30"/>
    <w:rsid w:val="00785E42"/>
    <w:rsid w:val="00785ED7"/>
    <w:rsid w:val="0078629A"/>
    <w:rsid w:val="00786728"/>
    <w:rsid w:val="007867C9"/>
    <w:rsid w:val="00786E40"/>
    <w:rsid w:val="00786FAC"/>
    <w:rsid w:val="00787169"/>
    <w:rsid w:val="00787365"/>
    <w:rsid w:val="0078773C"/>
    <w:rsid w:val="00787CE8"/>
    <w:rsid w:val="0079024B"/>
    <w:rsid w:val="00790250"/>
    <w:rsid w:val="007909EB"/>
    <w:rsid w:val="00790BE6"/>
    <w:rsid w:val="00790D1C"/>
    <w:rsid w:val="00791139"/>
    <w:rsid w:val="007917EB"/>
    <w:rsid w:val="00791AF0"/>
    <w:rsid w:val="00792415"/>
    <w:rsid w:val="0079258B"/>
    <w:rsid w:val="0079286C"/>
    <w:rsid w:val="007928E6"/>
    <w:rsid w:val="00792B01"/>
    <w:rsid w:val="00792C33"/>
    <w:rsid w:val="007933D6"/>
    <w:rsid w:val="00793980"/>
    <w:rsid w:val="007939E7"/>
    <w:rsid w:val="00793B03"/>
    <w:rsid w:val="00793F07"/>
    <w:rsid w:val="00794026"/>
    <w:rsid w:val="00794512"/>
    <w:rsid w:val="007946DC"/>
    <w:rsid w:val="0079516C"/>
    <w:rsid w:val="00795496"/>
    <w:rsid w:val="007956AB"/>
    <w:rsid w:val="00795898"/>
    <w:rsid w:val="0079597F"/>
    <w:rsid w:val="00796348"/>
    <w:rsid w:val="00796596"/>
    <w:rsid w:val="0079688E"/>
    <w:rsid w:val="007972F7"/>
    <w:rsid w:val="00797450"/>
    <w:rsid w:val="00797754"/>
    <w:rsid w:val="00797C20"/>
    <w:rsid w:val="00797C29"/>
    <w:rsid w:val="007A05A8"/>
    <w:rsid w:val="007A0671"/>
    <w:rsid w:val="007A079C"/>
    <w:rsid w:val="007A0CB8"/>
    <w:rsid w:val="007A1762"/>
    <w:rsid w:val="007A1FF7"/>
    <w:rsid w:val="007A2532"/>
    <w:rsid w:val="007A2962"/>
    <w:rsid w:val="007A2E02"/>
    <w:rsid w:val="007A3D68"/>
    <w:rsid w:val="007A43C2"/>
    <w:rsid w:val="007A45A8"/>
    <w:rsid w:val="007A45E6"/>
    <w:rsid w:val="007A4B4C"/>
    <w:rsid w:val="007A4B61"/>
    <w:rsid w:val="007A704E"/>
    <w:rsid w:val="007A720D"/>
    <w:rsid w:val="007A7519"/>
    <w:rsid w:val="007A7D87"/>
    <w:rsid w:val="007A7E40"/>
    <w:rsid w:val="007B00E9"/>
    <w:rsid w:val="007B02A1"/>
    <w:rsid w:val="007B0A27"/>
    <w:rsid w:val="007B1694"/>
    <w:rsid w:val="007B1A71"/>
    <w:rsid w:val="007B2019"/>
    <w:rsid w:val="007B35D2"/>
    <w:rsid w:val="007B3A09"/>
    <w:rsid w:val="007B4AFE"/>
    <w:rsid w:val="007B587A"/>
    <w:rsid w:val="007B5928"/>
    <w:rsid w:val="007B61EA"/>
    <w:rsid w:val="007B66E6"/>
    <w:rsid w:val="007B707D"/>
    <w:rsid w:val="007B717E"/>
    <w:rsid w:val="007B71C0"/>
    <w:rsid w:val="007B73D2"/>
    <w:rsid w:val="007B7615"/>
    <w:rsid w:val="007B76A1"/>
    <w:rsid w:val="007B78AF"/>
    <w:rsid w:val="007B7FD8"/>
    <w:rsid w:val="007C0007"/>
    <w:rsid w:val="007C0071"/>
    <w:rsid w:val="007C0506"/>
    <w:rsid w:val="007C1FE3"/>
    <w:rsid w:val="007C256B"/>
    <w:rsid w:val="007C26E4"/>
    <w:rsid w:val="007C2A24"/>
    <w:rsid w:val="007C3228"/>
    <w:rsid w:val="007C346A"/>
    <w:rsid w:val="007C3866"/>
    <w:rsid w:val="007C3F18"/>
    <w:rsid w:val="007C4D93"/>
    <w:rsid w:val="007C575A"/>
    <w:rsid w:val="007C6007"/>
    <w:rsid w:val="007C6160"/>
    <w:rsid w:val="007C6783"/>
    <w:rsid w:val="007C6999"/>
    <w:rsid w:val="007C6DDA"/>
    <w:rsid w:val="007C71FE"/>
    <w:rsid w:val="007D04EA"/>
    <w:rsid w:val="007D0E56"/>
    <w:rsid w:val="007D1BF8"/>
    <w:rsid w:val="007D1E14"/>
    <w:rsid w:val="007D2666"/>
    <w:rsid w:val="007D337D"/>
    <w:rsid w:val="007D340E"/>
    <w:rsid w:val="007D36D3"/>
    <w:rsid w:val="007D3FC8"/>
    <w:rsid w:val="007D4088"/>
    <w:rsid w:val="007D4095"/>
    <w:rsid w:val="007D4AAB"/>
    <w:rsid w:val="007D50C6"/>
    <w:rsid w:val="007D52F7"/>
    <w:rsid w:val="007D55E4"/>
    <w:rsid w:val="007D563E"/>
    <w:rsid w:val="007D5657"/>
    <w:rsid w:val="007D6982"/>
    <w:rsid w:val="007D6E59"/>
    <w:rsid w:val="007D72D9"/>
    <w:rsid w:val="007D7523"/>
    <w:rsid w:val="007D771A"/>
    <w:rsid w:val="007D7F61"/>
    <w:rsid w:val="007E045B"/>
    <w:rsid w:val="007E1720"/>
    <w:rsid w:val="007E1B82"/>
    <w:rsid w:val="007E31FB"/>
    <w:rsid w:val="007E348C"/>
    <w:rsid w:val="007E3536"/>
    <w:rsid w:val="007E356C"/>
    <w:rsid w:val="007E3587"/>
    <w:rsid w:val="007E3CFE"/>
    <w:rsid w:val="007E4088"/>
    <w:rsid w:val="007E4181"/>
    <w:rsid w:val="007E4269"/>
    <w:rsid w:val="007E5191"/>
    <w:rsid w:val="007E55DB"/>
    <w:rsid w:val="007E580B"/>
    <w:rsid w:val="007E6811"/>
    <w:rsid w:val="007E71F2"/>
    <w:rsid w:val="007E794A"/>
    <w:rsid w:val="007F03B3"/>
    <w:rsid w:val="007F0C13"/>
    <w:rsid w:val="007F134C"/>
    <w:rsid w:val="007F1744"/>
    <w:rsid w:val="007F184F"/>
    <w:rsid w:val="007F19F2"/>
    <w:rsid w:val="007F1E4E"/>
    <w:rsid w:val="007F239A"/>
    <w:rsid w:val="007F2540"/>
    <w:rsid w:val="007F2C77"/>
    <w:rsid w:val="007F33FD"/>
    <w:rsid w:val="007F356D"/>
    <w:rsid w:val="007F3B19"/>
    <w:rsid w:val="007F4768"/>
    <w:rsid w:val="007F503C"/>
    <w:rsid w:val="007F51DA"/>
    <w:rsid w:val="007F56BA"/>
    <w:rsid w:val="007F5D9A"/>
    <w:rsid w:val="007F64D8"/>
    <w:rsid w:val="007F6B5F"/>
    <w:rsid w:val="007F7432"/>
    <w:rsid w:val="007F76DE"/>
    <w:rsid w:val="007F7985"/>
    <w:rsid w:val="007F7CB3"/>
    <w:rsid w:val="007F7EAA"/>
    <w:rsid w:val="008005CA"/>
    <w:rsid w:val="00800C86"/>
    <w:rsid w:val="0080226D"/>
    <w:rsid w:val="00802C74"/>
    <w:rsid w:val="0080348E"/>
    <w:rsid w:val="00803633"/>
    <w:rsid w:val="00803724"/>
    <w:rsid w:val="00803C30"/>
    <w:rsid w:val="008053AE"/>
    <w:rsid w:val="0080554F"/>
    <w:rsid w:val="00805587"/>
    <w:rsid w:val="00805B89"/>
    <w:rsid w:val="00805C03"/>
    <w:rsid w:val="00805CBD"/>
    <w:rsid w:val="00806074"/>
    <w:rsid w:val="00806737"/>
    <w:rsid w:val="0080707E"/>
    <w:rsid w:val="008070BE"/>
    <w:rsid w:val="00807FA8"/>
    <w:rsid w:val="0081115C"/>
    <w:rsid w:val="008111D6"/>
    <w:rsid w:val="008111DA"/>
    <w:rsid w:val="00812047"/>
    <w:rsid w:val="008121EE"/>
    <w:rsid w:val="008122AE"/>
    <w:rsid w:val="00812B4A"/>
    <w:rsid w:val="00812F41"/>
    <w:rsid w:val="008130BD"/>
    <w:rsid w:val="00813126"/>
    <w:rsid w:val="008140F1"/>
    <w:rsid w:val="00814602"/>
    <w:rsid w:val="00815135"/>
    <w:rsid w:val="00815F6E"/>
    <w:rsid w:val="00816938"/>
    <w:rsid w:val="008172EA"/>
    <w:rsid w:val="00820050"/>
    <w:rsid w:val="00820619"/>
    <w:rsid w:val="0082063D"/>
    <w:rsid w:val="00820952"/>
    <w:rsid w:val="00820B2E"/>
    <w:rsid w:val="00821622"/>
    <w:rsid w:val="00821C4F"/>
    <w:rsid w:val="0082266B"/>
    <w:rsid w:val="00822698"/>
    <w:rsid w:val="00823E7F"/>
    <w:rsid w:val="00824035"/>
    <w:rsid w:val="00824361"/>
    <w:rsid w:val="00824B57"/>
    <w:rsid w:val="00825AA4"/>
    <w:rsid w:val="00826D8D"/>
    <w:rsid w:val="00827258"/>
    <w:rsid w:val="00827B82"/>
    <w:rsid w:val="00827D15"/>
    <w:rsid w:val="0083034F"/>
    <w:rsid w:val="008307CB"/>
    <w:rsid w:val="00831370"/>
    <w:rsid w:val="00831410"/>
    <w:rsid w:val="0083149F"/>
    <w:rsid w:val="00831906"/>
    <w:rsid w:val="00831EE3"/>
    <w:rsid w:val="0083229B"/>
    <w:rsid w:val="00832339"/>
    <w:rsid w:val="00832468"/>
    <w:rsid w:val="00832DC2"/>
    <w:rsid w:val="00834B27"/>
    <w:rsid w:val="008355AC"/>
    <w:rsid w:val="008356B6"/>
    <w:rsid w:val="00835992"/>
    <w:rsid w:val="00836291"/>
    <w:rsid w:val="00836717"/>
    <w:rsid w:val="00836BE1"/>
    <w:rsid w:val="00836E25"/>
    <w:rsid w:val="00836E66"/>
    <w:rsid w:val="0083790F"/>
    <w:rsid w:val="00837AF5"/>
    <w:rsid w:val="00841035"/>
    <w:rsid w:val="0084103D"/>
    <w:rsid w:val="00841C5E"/>
    <w:rsid w:val="00841C80"/>
    <w:rsid w:val="00841C8A"/>
    <w:rsid w:val="008421AD"/>
    <w:rsid w:val="008426D3"/>
    <w:rsid w:val="00843752"/>
    <w:rsid w:val="00843880"/>
    <w:rsid w:val="00843E82"/>
    <w:rsid w:val="00843EEE"/>
    <w:rsid w:val="00844590"/>
    <w:rsid w:val="008445B8"/>
    <w:rsid w:val="00844715"/>
    <w:rsid w:val="00844C60"/>
    <w:rsid w:val="00844F88"/>
    <w:rsid w:val="00845F3D"/>
    <w:rsid w:val="00845F95"/>
    <w:rsid w:val="0084606D"/>
    <w:rsid w:val="00846687"/>
    <w:rsid w:val="00847358"/>
    <w:rsid w:val="008478C0"/>
    <w:rsid w:val="00847933"/>
    <w:rsid w:val="00847AFC"/>
    <w:rsid w:val="00850456"/>
    <w:rsid w:val="00850619"/>
    <w:rsid w:val="0085141B"/>
    <w:rsid w:val="008516E3"/>
    <w:rsid w:val="00852AA1"/>
    <w:rsid w:val="00852B09"/>
    <w:rsid w:val="0085409C"/>
    <w:rsid w:val="008547E4"/>
    <w:rsid w:val="00854887"/>
    <w:rsid w:val="00854D65"/>
    <w:rsid w:val="00854F0E"/>
    <w:rsid w:val="00854FCF"/>
    <w:rsid w:val="0085540E"/>
    <w:rsid w:val="00855E52"/>
    <w:rsid w:val="008564D7"/>
    <w:rsid w:val="00856B30"/>
    <w:rsid w:val="00857530"/>
    <w:rsid w:val="0085772A"/>
    <w:rsid w:val="0086003D"/>
    <w:rsid w:val="00860686"/>
    <w:rsid w:val="00860F0E"/>
    <w:rsid w:val="00861BAC"/>
    <w:rsid w:val="00861F43"/>
    <w:rsid w:val="00862945"/>
    <w:rsid w:val="00862C5C"/>
    <w:rsid w:val="008632E3"/>
    <w:rsid w:val="008634C1"/>
    <w:rsid w:val="008638D9"/>
    <w:rsid w:val="00863B1E"/>
    <w:rsid w:val="00865569"/>
    <w:rsid w:val="00866054"/>
    <w:rsid w:val="00866321"/>
    <w:rsid w:val="0086684B"/>
    <w:rsid w:val="00866B23"/>
    <w:rsid w:val="00866DA7"/>
    <w:rsid w:val="00867098"/>
    <w:rsid w:val="00867F92"/>
    <w:rsid w:val="00870996"/>
    <w:rsid w:val="00870A42"/>
    <w:rsid w:val="00870AC7"/>
    <w:rsid w:val="00871C79"/>
    <w:rsid w:val="00871C98"/>
    <w:rsid w:val="008721B5"/>
    <w:rsid w:val="008729FE"/>
    <w:rsid w:val="00872BA2"/>
    <w:rsid w:val="00873B32"/>
    <w:rsid w:val="0087441F"/>
    <w:rsid w:val="008751A7"/>
    <w:rsid w:val="00875245"/>
    <w:rsid w:val="0087558F"/>
    <w:rsid w:val="00876EC9"/>
    <w:rsid w:val="00877155"/>
    <w:rsid w:val="008806AD"/>
    <w:rsid w:val="008808A8"/>
    <w:rsid w:val="00881253"/>
    <w:rsid w:val="0088179F"/>
    <w:rsid w:val="008817AF"/>
    <w:rsid w:val="0088198D"/>
    <w:rsid w:val="00881D25"/>
    <w:rsid w:val="00882B63"/>
    <w:rsid w:val="00882D1C"/>
    <w:rsid w:val="00883A49"/>
    <w:rsid w:val="00885100"/>
    <w:rsid w:val="00885F11"/>
    <w:rsid w:val="00887496"/>
    <w:rsid w:val="008877B1"/>
    <w:rsid w:val="00887989"/>
    <w:rsid w:val="008908BB"/>
    <w:rsid w:val="00891334"/>
    <w:rsid w:val="00891728"/>
    <w:rsid w:val="00892D3A"/>
    <w:rsid w:val="0089330A"/>
    <w:rsid w:val="00894EDD"/>
    <w:rsid w:val="008952B7"/>
    <w:rsid w:val="008952CB"/>
    <w:rsid w:val="008958B6"/>
    <w:rsid w:val="00895D98"/>
    <w:rsid w:val="00895E89"/>
    <w:rsid w:val="00896398"/>
    <w:rsid w:val="0089639D"/>
    <w:rsid w:val="008969FE"/>
    <w:rsid w:val="0089739A"/>
    <w:rsid w:val="00897764"/>
    <w:rsid w:val="00897833"/>
    <w:rsid w:val="008978A7"/>
    <w:rsid w:val="00897E74"/>
    <w:rsid w:val="008A00F4"/>
    <w:rsid w:val="008A059E"/>
    <w:rsid w:val="008A09E3"/>
    <w:rsid w:val="008A0DD4"/>
    <w:rsid w:val="008A1294"/>
    <w:rsid w:val="008A12E2"/>
    <w:rsid w:val="008A1EED"/>
    <w:rsid w:val="008A1F76"/>
    <w:rsid w:val="008A224F"/>
    <w:rsid w:val="008A2415"/>
    <w:rsid w:val="008A3913"/>
    <w:rsid w:val="008A44A8"/>
    <w:rsid w:val="008A44BB"/>
    <w:rsid w:val="008A4DB7"/>
    <w:rsid w:val="008A5670"/>
    <w:rsid w:val="008A5C14"/>
    <w:rsid w:val="008A6050"/>
    <w:rsid w:val="008A670F"/>
    <w:rsid w:val="008A6D2B"/>
    <w:rsid w:val="008A6D87"/>
    <w:rsid w:val="008A798E"/>
    <w:rsid w:val="008B0734"/>
    <w:rsid w:val="008B124A"/>
    <w:rsid w:val="008B15FA"/>
    <w:rsid w:val="008B186A"/>
    <w:rsid w:val="008B29AE"/>
    <w:rsid w:val="008B2CC3"/>
    <w:rsid w:val="008B2D2D"/>
    <w:rsid w:val="008B2D4F"/>
    <w:rsid w:val="008B3086"/>
    <w:rsid w:val="008B316E"/>
    <w:rsid w:val="008B34D3"/>
    <w:rsid w:val="008B3A4F"/>
    <w:rsid w:val="008B3AB7"/>
    <w:rsid w:val="008B47A9"/>
    <w:rsid w:val="008B4990"/>
    <w:rsid w:val="008B4B6C"/>
    <w:rsid w:val="008B5AA3"/>
    <w:rsid w:val="008B5C39"/>
    <w:rsid w:val="008B5CC7"/>
    <w:rsid w:val="008B5FF1"/>
    <w:rsid w:val="008B61EF"/>
    <w:rsid w:val="008B66C9"/>
    <w:rsid w:val="008B71DD"/>
    <w:rsid w:val="008B7B7A"/>
    <w:rsid w:val="008C0C2F"/>
    <w:rsid w:val="008C0D0C"/>
    <w:rsid w:val="008C1041"/>
    <w:rsid w:val="008C18BF"/>
    <w:rsid w:val="008C217B"/>
    <w:rsid w:val="008C325B"/>
    <w:rsid w:val="008C33C3"/>
    <w:rsid w:val="008C3AC5"/>
    <w:rsid w:val="008C3CA5"/>
    <w:rsid w:val="008C4180"/>
    <w:rsid w:val="008C42FD"/>
    <w:rsid w:val="008C474E"/>
    <w:rsid w:val="008C4DFE"/>
    <w:rsid w:val="008C57AB"/>
    <w:rsid w:val="008C602D"/>
    <w:rsid w:val="008C66B6"/>
    <w:rsid w:val="008C6842"/>
    <w:rsid w:val="008C6A77"/>
    <w:rsid w:val="008C6E65"/>
    <w:rsid w:val="008C6F07"/>
    <w:rsid w:val="008C7061"/>
    <w:rsid w:val="008D03EF"/>
    <w:rsid w:val="008D0440"/>
    <w:rsid w:val="008D08C3"/>
    <w:rsid w:val="008D0F23"/>
    <w:rsid w:val="008D1962"/>
    <w:rsid w:val="008D2E02"/>
    <w:rsid w:val="008D3156"/>
    <w:rsid w:val="008D3390"/>
    <w:rsid w:val="008D3946"/>
    <w:rsid w:val="008D3B0F"/>
    <w:rsid w:val="008D3E31"/>
    <w:rsid w:val="008D3F25"/>
    <w:rsid w:val="008D44AA"/>
    <w:rsid w:val="008D4743"/>
    <w:rsid w:val="008D47F2"/>
    <w:rsid w:val="008D480C"/>
    <w:rsid w:val="008D57EE"/>
    <w:rsid w:val="008D608E"/>
    <w:rsid w:val="008D6B37"/>
    <w:rsid w:val="008D7CDC"/>
    <w:rsid w:val="008E0075"/>
    <w:rsid w:val="008E0A4A"/>
    <w:rsid w:val="008E1CC9"/>
    <w:rsid w:val="008E1D95"/>
    <w:rsid w:val="008E25B0"/>
    <w:rsid w:val="008E26CA"/>
    <w:rsid w:val="008E2D4A"/>
    <w:rsid w:val="008E304F"/>
    <w:rsid w:val="008E364B"/>
    <w:rsid w:val="008E49E2"/>
    <w:rsid w:val="008E4E22"/>
    <w:rsid w:val="008E5F6B"/>
    <w:rsid w:val="008E630B"/>
    <w:rsid w:val="008E6717"/>
    <w:rsid w:val="008E700C"/>
    <w:rsid w:val="008E7456"/>
    <w:rsid w:val="008E7500"/>
    <w:rsid w:val="008E778A"/>
    <w:rsid w:val="008E77A9"/>
    <w:rsid w:val="008E78A0"/>
    <w:rsid w:val="008F0128"/>
    <w:rsid w:val="008F0315"/>
    <w:rsid w:val="008F2D50"/>
    <w:rsid w:val="008F3CC0"/>
    <w:rsid w:val="008F3D9D"/>
    <w:rsid w:val="008F4439"/>
    <w:rsid w:val="008F48FC"/>
    <w:rsid w:val="008F4D63"/>
    <w:rsid w:val="008F4E63"/>
    <w:rsid w:val="008F508B"/>
    <w:rsid w:val="008F6597"/>
    <w:rsid w:val="008F7827"/>
    <w:rsid w:val="00900575"/>
    <w:rsid w:val="00900714"/>
    <w:rsid w:val="009008FC"/>
    <w:rsid w:val="00900A87"/>
    <w:rsid w:val="00901C42"/>
    <w:rsid w:val="00902548"/>
    <w:rsid w:val="00902577"/>
    <w:rsid w:val="00902801"/>
    <w:rsid w:val="00902828"/>
    <w:rsid w:val="00902A7F"/>
    <w:rsid w:val="00902C76"/>
    <w:rsid w:val="00903943"/>
    <w:rsid w:val="00903D37"/>
    <w:rsid w:val="00903F3B"/>
    <w:rsid w:val="00905CB3"/>
    <w:rsid w:val="0090672B"/>
    <w:rsid w:val="00906AAF"/>
    <w:rsid w:val="009075B0"/>
    <w:rsid w:val="00907FC9"/>
    <w:rsid w:val="00910245"/>
    <w:rsid w:val="009106FA"/>
    <w:rsid w:val="00910F10"/>
    <w:rsid w:val="00911066"/>
    <w:rsid w:val="00911131"/>
    <w:rsid w:val="00911768"/>
    <w:rsid w:val="0091271E"/>
    <w:rsid w:val="00912B6A"/>
    <w:rsid w:val="00912CF4"/>
    <w:rsid w:val="0091343C"/>
    <w:rsid w:val="009134AD"/>
    <w:rsid w:val="00913F90"/>
    <w:rsid w:val="00913FB8"/>
    <w:rsid w:val="009143F3"/>
    <w:rsid w:val="0091463E"/>
    <w:rsid w:val="00914779"/>
    <w:rsid w:val="00914BDA"/>
    <w:rsid w:val="009152AD"/>
    <w:rsid w:val="00915520"/>
    <w:rsid w:val="009174FF"/>
    <w:rsid w:val="00917769"/>
    <w:rsid w:val="00917CC6"/>
    <w:rsid w:val="00917EE6"/>
    <w:rsid w:val="00920117"/>
    <w:rsid w:val="00920642"/>
    <w:rsid w:val="00920FFC"/>
    <w:rsid w:val="0092238C"/>
    <w:rsid w:val="009226D4"/>
    <w:rsid w:val="009227B1"/>
    <w:rsid w:val="00922AB9"/>
    <w:rsid w:val="00922E0E"/>
    <w:rsid w:val="00923845"/>
    <w:rsid w:val="00923C80"/>
    <w:rsid w:val="0092434A"/>
    <w:rsid w:val="009244C7"/>
    <w:rsid w:val="00925EC8"/>
    <w:rsid w:val="009262BE"/>
    <w:rsid w:val="00926911"/>
    <w:rsid w:val="00926995"/>
    <w:rsid w:val="00926D16"/>
    <w:rsid w:val="00926F3B"/>
    <w:rsid w:val="00927CBD"/>
    <w:rsid w:val="00931F2C"/>
    <w:rsid w:val="0093224F"/>
    <w:rsid w:val="009323F1"/>
    <w:rsid w:val="00932873"/>
    <w:rsid w:val="00933152"/>
    <w:rsid w:val="009334FB"/>
    <w:rsid w:val="0093364D"/>
    <w:rsid w:val="009337C9"/>
    <w:rsid w:val="0093381A"/>
    <w:rsid w:val="009343B0"/>
    <w:rsid w:val="00934741"/>
    <w:rsid w:val="0093592B"/>
    <w:rsid w:val="00935F4C"/>
    <w:rsid w:val="0093654C"/>
    <w:rsid w:val="00936944"/>
    <w:rsid w:val="00936A0F"/>
    <w:rsid w:val="00936C71"/>
    <w:rsid w:val="009374E6"/>
    <w:rsid w:val="00937AFE"/>
    <w:rsid w:val="00940313"/>
    <w:rsid w:val="00940357"/>
    <w:rsid w:val="009407D1"/>
    <w:rsid w:val="00940829"/>
    <w:rsid w:val="00942AE6"/>
    <w:rsid w:val="00942CD0"/>
    <w:rsid w:val="00943095"/>
    <w:rsid w:val="009435A9"/>
    <w:rsid w:val="00943DEB"/>
    <w:rsid w:val="00944EA3"/>
    <w:rsid w:val="009450DA"/>
    <w:rsid w:val="00945281"/>
    <w:rsid w:val="00945542"/>
    <w:rsid w:val="0094566D"/>
    <w:rsid w:val="009457B9"/>
    <w:rsid w:val="009459F9"/>
    <w:rsid w:val="00946326"/>
    <w:rsid w:val="00946E8F"/>
    <w:rsid w:val="009502E4"/>
    <w:rsid w:val="009509DE"/>
    <w:rsid w:val="00950EB8"/>
    <w:rsid w:val="00951250"/>
    <w:rsid w:val="009512C2"/>
    <w:rsid w:val="00951B41"/>
    <w:rsid w:val="00951D17"/>
    <w:rsid w:val="00952ECD"/>
    <w:rsid w:val="00953ABA"/>
    <w:rsid w:val="009542AB"/>
    <w:rsid w:val="009544FC"/>
    <w:rsid w:val="009545B9"/>
    <w:rsid w:val="009545E9"/>
    <w:rsid w:val="009550B9"/>
    <w:rsid w:val="00955615"/>
    <w:rsid w:val="009559FA"/>
    <w:rsid w:val="0095735C"/>
    <w:rsid w:val="00957907"/>
    <w:rsid w:val="00957C1A"/>
    <w:rsid w:val="009606F3"/>
    <w:rsid w:val="009609E4"/>
    <w:rsid w:val="00960B7A"/>
    <w:rsid w:val="00963790"/>
    <w:rsid w:val="00963B95"/>
    <w:rsid w:val="00963F1B"/>
    <w:rsid w:val="009640CF"/>
    <w:rsid w:val="00964D00"/>
    <w:rsid w:val="009655A6"/>
    <w:rsid w:val="0096677C"/>
    <w:rsid w:val="00966935"/>
    <w:rsid w:val="009670A9"/>
    <w:rsid w:val="009675A1"/>
    <w:rsid w:val="00967D9E"/>
    <w:rsid w:val="0097050F"/>
    <w:rsid w:val="009709FA"/>
    <w:rsid w:val="0097114C"/>
    <w:rsid w:val="00971822"/>
    <w:rsid w:val="00971986"/>
    <w:rsid w:val="0097219F"/>
    <w:rsid w:val="009728A5"/>
    <w:rsid w:val="00972DB5"/>
    <w:rsid w:val="00972E3D"/>
    <w:rsid w:val="00972EE3"/>
    <w:rsid w:val="00973355"/>
    <w:rsid w:val="009735A7"/>
    <w:rsid w:val="009735DA"/>
    <w:rsid w:val="00973D28"/>
    <w:rsid w:val="00973EB4"/>
    <w:rsid w:val="00974FA2"/>
    <w:rsid w:val="00975588"/>
    <w:rsid w:val="00975B95"/>
    <w:rsid w:val="009765A5"/>
    <w:rsid w:val="009768B4"/>
    <w:rsid w:val="00976AD5"/>
    <w:rsid w:val="00976CA4"/>
    <w:rsid w:val="00977708"/>
    <w:rsid w:val="00977E34"/>
    <w:rsid w:val="00981094"/>
    <w:rsid w:val="00981A6B"/>
    <w:rsid w:val="00981CE5"/>
    <w:rsid w:val="00981F3B"/>
    <w:rsid w:val="009820C3"/>
    <w:rsid w:val="00982EE8"/>
    <w:rsid w:val="00982FBB"/>
    <w:rsid w:val="0098323C"/>
    <w:rsid w:val="00983C3C"/>
    <w:rsid w:val="00984075"/>
    <w:rsid w:val="0098414D"/>
    <w:rsid w:val="00984A46"/>
    <w:rsid w:val="00984B44"/>
    <w:rsid w:val="00984C9B"/>
    <w:rsid w:val="00985135"/>
    <w:rsid w:val="00985697"/>
    <w:rsid w:val="00985F0B"/>
    <w:rsid w:val="00986010"/>
    <w:rsid w:val="009866E6"/>
    <w:rsid w:val="00987607"/>
    <w:rsid w:val="00990A2B"/>
    <w:rsid w:val="009913BB"/>
    <w:rsid w:val="00991872"/>
    <w:rsid w:val="0099224D"/>
    <w:rsid w:val="00992A1E"/>
    <w:rsid w:val="00992A93"/>
    <w:rsid w:val="00992C5B"/>
    <w:rsid w:val="0099407F"/>
    <w:rsid w:val="009943E9"/>
    <w:rsid w:val="0099457A"/>
    <w:rsid w:val="0099480A"/>
    <w:rsid w:val="00995832"/>
    <w:rsid w:val="009960FE"/>
    <w:rsid w:val="009962B7"/>
    <w:rsid w:val="0099634C"/>
    <w:rsid w:val="00996468"/>
    <w:rsid w:val="009967A4"/>
    <w:rsid w:val="00996E62"/>
    <w:rsid w:val="009972AA"/>
    <w:rsid w:val="00997B62"/>
    <w:rsid w:val="00997DF4"/>
    <w:rsid w:val="00997F2A"/>
    <w:rsid w:val="009A0EAF"/>
    <w:rsid w:val="009A14A5"/>
    <w:rsid w:val="009A217E"/>
    <w:rsid w:val="009A28BB"/>
    <w:rsid w:val="009A355B"/>
    <w:rsid w:val="009A355C"/>
    <w:rsid w:val="009A3829"/>
    <w:rsid w:val="009A39A5"/>
    <w:rsid w:val="009A4689"/>
    <w:rsid w:val="009A48C2"/>
    <w:rsid w:val="009A4B24"/>
    <w:rsid w:val="009A54E6"/>
    <w:rsid w:val="009A5E6B"/>
    <w:rsid w:val="009A601E"/>
    <w:rsid w:val="009A6ECF"/>
    <w:rsid w:val="009A743D"/>
    <w:rsid w:val="009B0025"/>
    <w:rsid w:val="009B0279"/>
    <w:rsid w:val="009B11CB"/>
    <w:rsid w:val="009B211C"/>
    <w:rsid w:val="009B251B"/>
    <w:rsid w:val="009B2B74"/>
    <w:rsid w:val="009B2F9B"/>
    <w:rsid w:val="009B2FD6"/>
    <w:rsid w:val="009B3B91"/>
    <w:rsid w:val="009B43B9"/>
    <w:rsid w:val="009B4D04"/>
    <w:rsid w:val="009B4E41"/>
    <w:rsid w:val="009B582D"/>
    <w:rsid w:val="009B59B6"/>
    <w:rsid w:val="009B62BC"/>
    <w:rsid w:val="009B642F"/>
    <w:rsid w:val="009B7082"/>
    <w:rsid w:val="009B7587"/>
    <w:rsid w:val="009B77DD"/>
    <w:rsid w:val="009C0BC5"/>
    <w:rsid w:val="009C1279"/>
    <w:rsid w:val="009C14F5"/>
    <w:rsid w:val="009C1627"/>
    <w:rsid w:val="009C187B"/>
    <w:rsid w:val="009C1B1D"/>
    <w:rsid w:val="009C2392"/>
    <w:rsid w:val="009C3543"/>
    <w:rsid w:val="009C38F9"/>
    <w:rsid w:val="009C41EA"/>
    <w:rsid w:val="009C45E8"/>
    <w:rsid w:val="009C46A7"/>
    <w:rsid w:val="009C4DE1"/>
    <w:rsid w:val="009C536D"/>
    <w:rsid w:val="009C566A"/>
    <w:rsid w:val="009C5A36"/>
    <w:rsid w:val="009C6B1C"/>
    <w:rsid w:val="009C6FBE"/>
    <w:rsid w:val="009C74F6"/>
    <w:rsid w:val="009C7A7F"/>
    <w:rsid w:val="009C7F09"/>
    <w:rsid w:val="009C7F89"/>
    <w:rsid w:val="009C7FF7"/>
    <w:rsid w:val="009D015C"/>
    <w:rsid w:val="009D0457"/>
    <w:rsid w:val="009D05B2"/>
    <w:rsid w:val="009D09C0"/>
    <w:rsid w:val="009D1AF7"/>
    <w:rsid w:val="009D1DF4"/>
    <w:rsid w:val="009D20CD"/>
    <w:rsid w:val="009D30EA"/>
    <w:rsid w:val="009D30FF"/>
    <w:rsid w:val="009D319B"/>
    <w:rsid w:val="009D32F5"/>
    <w:rsid w:val="009D34B9"/>
    <w:rsid w:val="009D3618"/>
    <w:rsid w:val="009D368A"/>
    <w:rsid w:val="009D4FDE"/>
    <w:rsid w:val="009D5571"/>
    <w:rsid w:val="009D5C3D"/>
    <w:rsid w:val="009D5D36"/>
    <w:rsid w:val="009D5E59"/>
    <w:rsid w:val="009D661A"/>
    <w:rsid w:val="009D6AB0"/>
    <w:rsid w:val="009D73DC"/>
    <w:rsid w:val="009E0248"/>
    <w:rsid w:val="009E04EA"/>
    <w:rsid w:val="009E18E1"/>
    <w:rsid w:val="009E2402"/>
    <w:rsid w:val="009E271F"/>
    <w:rsid w:val="009E27C3"/>
    <w:rsid w:val="009E2808"/>
    <w:rsid w:val="009E3E19"/>
    <w:rsid w:val="009E4130"/>
    <w:rsid w:val="009E48BD"/>
    <w:rsid w:val="009E5980"/>
    <w:rsid w:val="009E5FE9"/>
    <w:rsid w:val="009E6202"/>
    <w:rsid w:val="009E62A9"/>
    <w:rsid w:val="009E65C4"/>
    <w:rsid w:val="009E6C4B"/>
    <w:rsid w:val="009E7437"/>
    <w:rsid w:val="009E7975"/>
    <w:rsid w:val="009E7A0C"/>
    <w:rsid w:val="009E7E2C"/>
    <w:rsid w:val="009F07D7"/>
    <w:rsid w:val="009F08C4"/>
    <w:rsid w:val="009F09E9"/>
    <w:rsid w:val="009F1658"/>
    <w:rsid w:val="009F1D71"/>
    <w:rsid w:val="009F249E"/>
    <w:rsid w:val="009F29C6"/>
    <w:rsid w:val="009F2F9E"/>
    <w:rsid w:val="009F31BA"/>
    <w:rsid w:val="009F327A"/>
    <w:rsid w:val="009F33D7"/>
    <w:rsid w:val="009F3519"/>
    <w:rsid w:val="009F42F9"/>
    <w:rsid w:val="009F4634"/>
    <w:rsid w:val="009F4869"/>
    <w:rsid w:val="009F4915"/>
    <w:rsid w:val="009F4E19"/>
    <w:rsid w:val="009F4F8B"/>
    <w:rsid w:val="009F5ECA"/>
    <w:rsid w:val="009F5F42"/>
    <w:rsid w:val="009F62BB"/>
    <w:rsid w:val="009F6B03"/>
    <w:rsid w:val="009F6EC5"/>
    <w:rsid w:val="009F6F91"/>
    <w:rsid w:val="009F7408"/>
    <w:rsid w:val="009F744C"/>
    <w:rsid w:val="009F7527"/>
    <w:rsid w:val="00A00058"/>
    <w:rsid w:val="00A00102"/>
    <w:rsid w:val="00A006F6"/>
    <w:rsid w:val="00A00A87"/>
    <w:rsid w:val="00A00BA7"/>
    <w:rsid w:val="00A00EDC"/>
    <w:rsid w:val="00A0185C"/>
    <w:rsid w:val="00A024AE"/>
    <w:rsid w:val="00A02C9F"/>
    <w:rsid w:val="00A02D84"/>
    <w:rsid w:val="00A03014"/>
    <w:rsid w:val="00A0304A"/>
    <w:rsid w:val="00A031CE"/>
    <w:rsid w:val="00A0478A"/>
    <w:rsid w:val="00A048D4"/>
    <w:rsid w:val="00A04A0F"/>
    <w:rsid w:val="00A04F2E"/>
    <w:rsid w:val="00A05C87"/>
    <w:rsid w:val="00A06465"/>
    <w:rsid w:val="00A067BE"/>
    <w:rsid w:val="00A07373"/>
    <w:rsid w:val="00A07605"/>
    <w:rsid w:val="00A07CB9"/>
    <w:rsid w:val="00A10721"/>
    <w:rsid w:val="00A1175A"/>
    <w:rsid w:val="00A11A08"/>
    <w:rsid w:val="00A11BF7"/>
    <w:rsid w:val="00A12297"/>
    <w:rsid w:val="00A127B6"/>
    <w:rsid w:val="00A1287C"/>
    <w:rsid w:val="00A12B60"/>
    <w:rsid w:val="00A13465"/>
    <w:rsid w:val="00A1346C"/>
    <w:rsid w:val="00A13ADA"/>
    <w:rsid w:val="00A141E2"/>
    <w:rsid w:val="00A1440D"/>
    <w:rsid w:val="00A15165"/>
    <w:rsid w:val="00A1575F"/>
    <w:rsid w:val="00A1615A"/>
    <w:rsid w:val="00A16176"/>
    <w:rsid w:val="00A16346"/>
    <w:rsid w:val="00A163C7"/>
    <w:rsid w:val="00A1697D"/>
    <w:rsid w:val="00A17074"/>
    <w:rsid w:val="00A1780D"/>
    <w:rsid w:val="00A17A54"/>
    <w:rsid w:val="00A2046C"/>
    <w:rsid w:val="00A216E8"/>
    <w:rsid w:val="00A217A4"/>
    <w:rsid w:val="00A21A22"/>
    <w:rsid w:val="00A2217F"/>
    <w:rsid w:val="00A22BDB"/>
    <w:rsid w:val="00A22C6E"/>
    <w:rsid w:val="00A22DD1"/>
    <w:rsid w:val="00A236D6"/>
    <w:rsid w:val="00A23975"/>
    <w:rsid w:val="00A23A9E"/>
    <w:rsid w:val="00A23C48"/>
    <w:rsid w:val="00A24442"/>
    <w:rsid w:val="00A25577"/>
    <w:rsid w:val="00A255F8"/>
    <w:rsid w:val="00A25782"/>
    <w:rsid w:val="00A259E4"/>
    <w:rsid w:val="00A25FFD"/>
    <w:rsid w:val="00A26055"/>
    <w:rsid w:val="00A260E0"/>
    <w:rsid w:val="00A2631F"/>
    <w:rsid w:val="00A266FE"/>
    <w:rsid w:val="00A268F8"/>
    <w:rsid w:val="00A26D97"/>
    <w:rsid w:val="00A27196"/>
    <w:rsid w:val="00A272DF"/>
    <w:rsid w:val="00A273FC"/>
    <w:rsid w:val="00A276C5"/>
    <w:rsid w:val="00A278BC"/>
    <w:rsid w:val="00A27F98"/>
    <w:rsid w:val="00A30919"/>
    <w:rsid w:val="00A30BFA"/>
    <w:rsid w:val="00A3105E"/>
    <w:rsid w:val="00A310D5"/>
    <w:rsid w:val="00A312A4"/>
    <w:rsid w:val="00A316D9"/>
    <w:rsid w:val="00A317E1"/>
    <w:rsid w:val="00A31DEF"/>
    <w:rsid w:val="00A31E4B"/>
    <w:rsid w:val="00A327E1"/>
    <w:rsid w:val="00A332C2"/>
    <w:rsid w:val="00A341FD"/>
    <w:rsid w:val="00A346C1"/>
    <w:rsid w:val="00A3534F"/>
    <w:rsid w:val="00A3555F"/>
    <w:rsid w:val="00A3598F"/>
    <w:rsid w:val="00A35ADD"/>
    <w:rsid w:val="00A3649B"/>
    <w:rsid w:val="00A36F06"/>
    <w:rsid w:val="00A3754E"/>
    <w:rsid w:val="00A407D8"/>
    <w:rsid w:val="00A40892"/>
    <w:rsid w:val="00A40A5C"/>
    <w:rsid w:val="00A41F1B"/>
    <w:rsid w:val="00A42C7F"/>
    <w:rsid w:val="00A430F5"/>
    <w:rsid w:val="00A43212"/>
    <w:rsid w:val="00A43894"/>
    <w:rsid w:val="00A44144"/>
    <w:rsid w:val="00A445D5"/>
    <w:rsid w:val="00A44761"/>
    <w:rsid w:val="00A45659"/>
    <w:rsid w:val="00A45FF2"/>
    <w:rsid w:val="00A460D3"/>
    <w:rsid w:val="00A46B1B"/>
    <w:rsid w:val="00A46E06"/>
    <w:rsid w:val="00A46E26"/>
    <w:rsid w:val="00A46F74"/>
    <w:rsid w:val="00A471AC"/>
    <w:rsid w:val="00A47760"/>
    <w:rsid w:val="00A47D15"/>
    <w:rsid w:val="00A50691"/>
    <w:rsid w:val="00A50889"/>
    <w:rsid w:val="00A511EA"/>
    <w:rsid w:val="00A51372"/>
    <w:rsid w:val="00A51E0A"/>
    <w:rsid w:val="00A51FF4"/>
    <w:rsid w:val="00A526E0"/>
    <w:rsid w:val="00A5430F"/>
    <w:rsid w:val="00A5499C"/>
    <w:rsid w:val="00A556F9"/>
    <w:rsid w:val="00A55790"/>
    <w:rsid w:val="00A55D83"/>
    <w:rsid w:val="00A5656E"/>
    <w:rsid w:val="00A570E5"/>
    <w:rsid w:val="00A572A0"/>
    <w:rsid w:val="00A57B76"/>
    <w:rsid w:val="00A60CD5"/>
    <w:rsid w:val="00A60DC8"/>
    <w:rsid w:val="00A6183B"/>
    <w:rsid w:val="00A63530"/>
    <w:rsid w:val="00A63956"/>
    <w:rsid w:val="00A63E20"/>
    <w:rsid w:val="00A64505"/>
    <w:rsid w:val="00A64CA4"/>
    <w:rsid w:val="00A6502E"/>
    <w:rsid w:val="00A6519D"/>
    <w:rsid w:val="00A65496"/>
    <w:rsid w:val="00A65AB1"/>
    <w:rsid w:val="00A6648F"/>
    <w:rsid w:val="00A675C6"/>
    <w:rsid w:val="00A67862"/>
    <w:rsid w:val="00A67E7A"/>
    <w:rsid w:val="00A70180"/>
    <w:rsid w:val="00A7088A"/>
    <w:rsid w:val="00A70945"/>
    <w:rsid w:val="00A70958"/>
    <w:rsid w:val="00A70983"/>
    <w:rsid w:val="00A71699"/>
    <w:rsid w:val="00A72481"/>
    <w:rsid w:val="00A73153"/>
    <w:rsid w:val="00A73ABE"/>
    <w:rsid w:val="00A74797"/>
    <w:rsid w:val="00A747EC"/>
    <w:rsid w:val="00A74983"/>
    <w:rsid w:val="00A752E1"/>
    <w:rsid w:val="00A7587D"/>
    <w:rsid w:val="00A75AF9"/>
    <w:rsid w:val="00A766B9"/>
    <w:rsid w:val="00A76A12"/>
    <w:rsid w:val="00A76E76"/>
    <w:rsid w:val="00A779A9"/>
    <w:rsid w:val="00A800E2"/>
    <w:rsid w:val="00A80505"/>
    <w:rsid w:val="00A805F7"/>
    <w:rsid w:val="00A80A54"/>
    <w:rsid w:val="00A80C20"/>
    <w:rsid w:val="00A80E09"/>
    <w:rsid w:val="00A80F1A"/>
    <w:rsid w:val="00A8112F"/>
    <w:rsid w:val="00A8191F"/>
    <w:rsid w:val="00A81B77"/>
    <w:rsid w:val="00A82449"/>
    <w:rsid w:val="00A82C52"/>
    <w:rsid w:val="00A82DA1"/>
    <w:rsid w:val="00A8382B"/>
    <w:rsid w:val="00A83D7D"/>
    <w:rsid w:val="00A83D98"/>
    <w:rsid w:val="00A849E1"/>
    <w:rsid w:val="00A85505"/>
    <w:rsid w:val="00A8572F"/>
    <w:rsid w:val="00A8583A"/>
    <w:rsid w:val="00A85DA5"/>
    <w:rsid w:val="00A85FB1"/>
    <w:rsid w:val="00A86B79"/>
    <w:rsid w:val="00A86BD7"/>
    <w:rsid w:val="00A902D2"/>
    <w:rsid w:val="00A90424"/>
    <w:rsid w:val="00A904C1"/>
    <w:rsid w:val="00A90B2B"/>
    <w:rsid w:val="00A90B54"/>
    <w:rsid w:val="00A90C7C"/>
    <w:rsid w:val="00A90E90"/>
    <w:rsid w:val="00A91C51"/>
    <w:rsid w:val="00A91FB7"/>
    <w:rsid w:val="00A932B0"/>
    <w:rsid w:val="00A939DD"/>
    <w:rsid w:val="00A93A25"/>
    <w:rsid w:val="00A93EFF"/>
    <w:rsid w:val="00A93FCA"/>
    <w:rsid w:val="00A941A1"/>
    <w:rsid w:val="00A949FA"/>
    <w:rsid w:val="00A94CB3"/>
    <w:rsid w:val="00A94FB7"/>
    <w:rsid w:val="00A95CCC"/>
    <w:rsid w:val="00A95FC5"/>
    <w:rsid w:val="00A96938"/>
    <w:rsid w:val="00A97AE0"/>
    <w:rsid w:val="00AA09A2"/>
    <w:rsid w:val="00AA0DB3"/>
    <w:rsid w:val="00AA19B1"/>
    <w:rsid w:val="00AA253F"/>
    <w:rsid w:val="00AA3EDC"/>
    <w:rsid w:val="00AA4DDD"/>
    <w:rsid w:val="00AA5B1D"/>
    <w:rsid w:val="00AA5E1C"/>
    <w:rsid w:val="00AA5EBE"/>
    <w:rsid w:val="00AA60E2"/>
    <w:rsid w:val="00AA62BB"/>
    <w:rsid w:val="00AA63B7"/>
    <w:rsid w:val="00AA690A"/>
    <w:rsid w:val="00AA75FD"/>
    <w:rsid w:val="00AA7876"/>
    <w:rsid w:val="00AB0629"/>
    <w:rsid w:val="00AB07F1"/>
    <w:rsid w:val="00AB0DE5"/>
    <w:rsid w:val="00AB120A"/>
    <w:rsid w:val="00AB12A9"/>
    <w:rsid w:val="00AB13CB"/>
    <w:rsid w:val="00AB266A"/>
    <w:rsid w:val="00AB354D"/>
    <w:rsid w:val="00AB5012"/>
    <w:rsid w:val="00AB5447"/>
    <w:rsid w:val="00AB60C2"/>
    <w:rsid w:val="00AB61DB"/>
    <w:rsid w:val="00AB6BAE"/>
    <w:rsid w:val="00AB72DA"/>
    <w:rsid w:val="00AB7322"/>
    <w:rsid w:val="00AB7470"/>
    <w:rsid w:val="00AB7694"/>
    <w:rsid w:val="00AB773D"/>
    <w:rsid w:val="00AB7CD6"/>
    <w:rsid w:val="00AB7D02"/>
    <w:rsid w:val="00AC08E9"/>
    <w:rsid w:val="00AC0A6A"/>
    <w:rsid w:val="00AC0D33"/>
    <w:rsid w:val="00AC1368"/>
    <w:rsid w:val="00AC16E8"/>
    <w:rsid w:val="00AC1811"/>
    <w:rsid w:val="00AC18DE"/>
    <w:rsid w:val="00AC1F44"/>
    <w:rsid w:val="00AC25E7"/>
    <w:rsid w:val="00AC33F7"/>
    <w:rsid w:val="00AC38DB"/>
    <w:rsid w:val="00AC3F69"/>
    <w:rsid w:val="00AC45DE"/>
    <w:rsid w:val="00AC54BC"/>
    <w:rsid w:val="00AC5A81"/>
    <w:rsid w:val="00AC5D17"/>
    <w:rsid w:val="00AC6F25"/>
    <w:rsid w:val="00AC72A4"/>
    <w:rsid w:val="00AC7888"/>
    <w:rsid w:val="00AC7CA3"/>
    <w:rsid w:val="00AD077E"/>
    <w:rsid w:val="00AD080F"/>
    <w:rsid w:val="00AD0B1B"/>
    <w:rsid w:val="00AD0CC5"/>
    <w:rsid w:val="00AD148D"/>
    <w:rsid w:val="00AD16B0"/>
    <w:rsid w:val="00AD21B3"/>
    <w:rsid w:val="00AD264E"/>
    <w:rsid w:val="00AD27B3"/>
    <w:rsid w:val="00AD2E7E"/>
    <w:rsid w:val="00AD2EB5"/>
    <w:rsid w:val="00AD3929"/>
    <w:rsid w:val="00AD3D9C"/>
    <w:rsid w:val="00AD3EA6"/>
    <w:rsid w:val="00AD472C"/>
    <w:rsid w:val="00AD478F"/>
    <w:rsid w:val="00AD511E"/>
    <w:rsid w:val="00AD5276"/>
    <w:rsid w:val="00AD5EFD"/>
    <w:rsid w:val="00AD6A75"/>
    <w:rsid w:val="00AD6E14"/>
    <w:rsid w:val="00AD6F05"/>
    <w:rsid w:val="00AE04B1"/>
    <w:rsid w:val="00AE07EF"/>
    <w:rsid w:val="00AE1A32"/>
    <w:rsid w:val="00AE26E6"/>
    <w:rsid w:val="00AE27FA"/>
    <w:rsid w:val="00AE28D7"/>
    <w:rsid w:val="00AE2FAB"/>
    <w:rsid w:val="00AE351B"/>
    <w:rsid w:val="00AE3C46"/>
    <w:rsid w:val="00AE3E7B"/>
    <w:rsid w:val="00AE4AA9"/>
    <w:rsid w:val="00AE52E3"/>
    <w:rsid w:val="00AE5D2C"/>
    <w:rsid w:val="00AE60D6"/>
    <w:rsid w:val="00AE6782"/>
    <w:rsid w:val="00AE7856"/>
    <w:rsid w:val="00AF002B"/>
    <w:rsid w:val="00AF00C2"/>
    <w:rsid w:val="00AF0D00"/>
    <w:rsid w:val="00AF183A"/>
    <w:rsid w:val="00AF1CF8"/>
    <w:rsid w:val="00AF1D05"/>
    <w:rsid w:val="00AF205F"/>
    <w:rsid w:val="00AF207F"/>
    <w:rsid w:val="00AF2872"/>
    <w:rsid w:val="00AF2DC5"/>
    <w:rsid w:val="00AF2E42"/>
    <w:rsid w:val="00AF3275"/>
    <w:rsid w:val="00AF351B"/>
    <w:rsid w:val="00AF37AA"/>
    <w:rsid w:val="00AF3872"/>
    <w:rsid w:val="00AF47EC"/>
    <w:rsid w:val="00AF4D0F"/>
    <w:rsid w:val="00AF5D23"/>
    <w:rsid w:val="00AF5DB0"/>
    <w:rsid w:val="00AF5ECA"/>
    <w:rsid w:val="00AF673F"/>
    <w:rsid w:val="00AF6D59"/>
    <w:rsid w:val="00AF6EDF"/>
    <w:rsid w:val="00AF7A9E"/>
    <w:rsid w:val="00B002DE"/>
    <w:rsid w:val="00B00D56"/>
    <w:rsid w:val="00B011F6"/>
    <w:rsid w:val="00B01950"/>
    <w:rsid w:val="00B01B54"/>
    <w:rsid w:val="00B01EB8"/>
    <w:rsid w:val="00B0200D"/>
    <w:rsid w:val="00B03095"/>
    <w:rsid w:val="00B03342"/>
    <w:rsid w:val="00B034E7"/>
    <w:rsid w:val="00B03CF2"/>
    <w:rsid w:val="00B03FE0"/>
    <w:rsid w:val="00B0474D"/>
    <w:rsid w:val="00B04A5A"/>
    <w:rsid w:val="00B04A92"/>
    <w:rsid w:val="00B04B56"/>
    <w:rsid w:val="00B04C9D"/>
    <w:rsid w:val="00B05050"/>
    <w:rsid w:val="00B0568D"/>
    <w:rsid w:val="00B05BFB"/>
    <w:rsid w:val="00B05E27"/>
    <w:rsid w:val="00B0632B"/>
    <w:rsid w:val="00B0639E"/>
    <w:rsid w:val="00B06ECC"/>
    <w:rsid w:val="00B07337"/>
    <w:rsid w:val="00B076A3"/>
    <w:rsid w:val="00B07BCC"/>
    <w:rsid w:val="00B07C3C"/>
    <w:rsid w:val="00B10452"/>
    <w:rsid w:val="00B10F9C"/>
    <w:rsid w:val="00B1130D"/>
    <w:rsid w:val="00B122AF"/>
    <w:rsid w:val="00B12505"/>
    <w:rsid w:val="00B1327A"/>
    <w:rsid w:val="00B1455C"/>
    <w:rsid w:val="00B14B8D"/>
    <w:rsid w:val="00B14C43"/>
    <w:rsid w:val="00B15026"/>
    <w:rsid w:val="00B15395"/>
    <w:rsid w:val="00B16EBD"/>
    <w:rsid w:val="00B1724B"/>
    <w:rsid w:val="00B178A7"/>
    <w:rsid w:val="00B17F90"/>
    <w:rsid w:val="00B201F9"/>
    <w:rsid w:val="00B21318"/>
    <w:rsid w:val="00B2153C"/>
    <w:rsid w:val="00B21A51"/>
    <w:rsid w:val="00B21F92"/>
    <w:rsid w:val="00B223BF"/>
    <w:rsid w:val="00B23864"/>
    <w:rsid w:val="00B242D9"/>
    <w:rsid w:val="00B25384"/>
    <w:rsid w:val="00B25FFC"/>
    <w:rsid w:val="00B263EF"/>
    <w:rsid w:val="00B26C24"/>
    <w:rsid w:val="00B26E5A"/>
    <w:rsid w:val="00B27655"/>
    <w:rsid w:val="00B27E59"/>
    <w:rsid w:val="00B309D4"/>
    <w:rsid w:val="00B310E5"/>
    <w:rsid w:val="00B32435"/>
    <w:rsid w:val="00B32839"/>
    <w:rsid w:val="00B33307"/>
    <w:rsid w:val="00B34AB0"/>
    <w:rsid w:val="00B34B26"/>
    <w:rsid w:val="00B34FBF"/>
    <w:rsid w:val="00B36487"/>
    <w:rsid w:val="00B37018"/>
    <w:rsid w:val="00B37019"/>
    <w:rsid w:val="00B37370"/>
    <w:rsid w:val="00B37C3F"/>
    <w:rsid w:val="00B37DCD"/>
    <w:rsid w:val="00B401C3"/>
    <w:rsid w:val="00B403CB"/>
    <w:rsid w:val="00B40497"/>
    <w:rsid w:val="00B4122B"/>
    <w:rsid w:val="00B4122E"/>
    <w:rsid w:val="00B41C5B"/>
    <w:rsid w:val="00B426EE"/>
    <w:rsid w:val="00B42FB3"/>
    <w:rsid w:val="00B4374D"/>
    <w:rsid w:val="00B43908"/>
    <w:rsid w:val="00B44474"/>
    <w:rsid w:val="00B4467B"/>
    <w:rsid w:val="00B447E9"/>
    <w:rsid w:val="00B458A3"/>
    <w:rsid w:val="00B459F3"/>
    <w:rsid w:val="00B46126"/>
    <w:rsid w:val="00B467BB"/>
    <w:rsid w:val="00B467EA"/>
    <w:rsid w:val="00B4723B"/>
    <w:rsid w:val="00B47683"/>
    <w:rsid w:val="00B47703"/>
    <w:rsid w:val="00B478FC"/>
    <w:rsid w:val="00B511B7"/>
    <w:rsid w:val="00B51258"/>
    <w:rsid w:val="00B514BF"/>
    <w:rsid w:val="00B516D8"/>
    <w:rsid w:val="00B51AB0"/>
    <w:rsid w:val="00B52379"/>
    <w:rsid w:val="00B52AC2"/>
    <w:rsid w:val="00B52BFB"/>
    <w:rsid w:val="00B52D12"/>
    <w:rsid w:val="00B531A3"/>
    <w:rsid w:val="00B53857"/>
    <w:rsid w:val="00B53A79"/>
    <w:rsid w:val="00B5400D"/>
    <w:rsid w:val="00B54B32"/>
    <w:rsid w:val="00B54D9E"/>
    <w:rsid w:val="00B55184"/>
    <w:rsid w:val="00B55409"/>
    <w:rsid w:val="00B55556"/>
    <w:rsid w:val="00B55813"/>
    <w:rsid w:val="00B55815"/>
    <w:rsid w:val="00B55ED9"/>
    <w:rsid w:val="00B562AA"/>
    <w:rsid w:val="00B5632F"/>
    <w:rsid w:val="00B57246"/>
    <w:rsid w:val="00B578EF"/>
    <w:rsid w:val="00B57B4D"/>
    <w:rsid w:val="00B602C0"/>
    <w:rsid w:val="00B61D3A"/>
    <w:rsid w:val="00B62B00"/>
    <w:rsid w:val="00B62C25"/>
    <w:rsid w:val="00B631E2"/>
    <w:rsid w:val="00B6350B"/>
    <w:rsid w:val="00B63A6B"/>
    <w:rsid w:val="00B63C2B"/>
    <w:rsid w:val="00B63DAF"/>
    <w:rsid w:val="00B64AA4"/>
    <w:rsid w:val="00B651B4"/>
    <w:rsid w:val="00B66062"/>
    <w:rsid w:val="00B67003"/>
    <w:rsid w:val="00B67268"/>
    <w:rsid w:val="00B67744"/>
    <w:rsid w:val="00B70363"/>
    <w:rsid w:val="00B71839"/>
    <w:rsid w:val="00B719B0"/>
    <w:rsid w:val="00B71B11"/>
    <w:rsid w:val="00B71CFF"/>
    <w:rsid w:val="00B722BE"/>
    <w:rsid w:val="00B725AA"/>
    <w:rsid w:val="00B72953"/>
    <w:rsid w:val="00B73349"/>
    <w:rsid w:val="00B73B03"/>
    <w:rsid w:val="00B754B8"/>
    <w:rsid w:val="00B758D8"/>
    <w:rsid w:val="00B75921"/>
    <w:rsid w:val="00B75DC7"/>
    <w:rsid w:val="00B764AD"/>
    <w:rsid w:val="00B76E76"/>
    <w:rsid w:val="00B77988"/>
    <w:rsid w:val="00B77ADB"/>
    <w:rsid w:val="00B80786"/>
    <w:rsid w:val="00B80A4F"/>
    <w:rsid w:val="00B8104C"/>
    <w:rsid w:val="00B81BA4"/>
    <w:rsid w:val="00B82430"/>
    <w:rsid w:val="00B82F16"/>
    <w:rsid w:val="00B8320B"/>
    <w:rsid w:val="00B83BF4"/>
    <w:rsid w:val="00B84157"/>
    <w:rsid w:val="00B84887"/>
    <w:rsid w:val="00B85031"/>
    <w:rsid w:val="00B85158"/>
    <w:rsid w:val="00B85AFC"/>
    <w:rsid w:val="00B85CE8"/>
    <w:rsid w:val="00B85F45"/>
    <w:rsid w:val="00B85FCC"/>
    <w:rsid w:val="00B861D5"/>
    <w:rsid w:val="00B86FC4"/>
    <w:rsid w:val="00B87506"/>
    <w:rsid w:val="00B87D0B"/>
    <w:rsid w:val="00B87F53"/>
    <w:rsid w:val="00B9004C"/>
    <w:rsid w:val="00B909BD"/>
    <w:rsid w:val="00B90C22"/>
    <w:rsid w:val="00B90CAD"/>
    <w:rsid w:val="00B90F60"/>
    <w:rsid w:val="00B91270"/>
    <w:rsid w:val="00B9172B"/>
    <w:rsid w:val="00B918E8"/>
    <w:rsid w:val="00B9204C"/>
    <w:rsid w:val="00B92FD9"/>
    <w:rsid w:val="00B9378C"/>
    <w:rsid w:val="00B93869"/>
    <w:rsid w:val="00B94208"/>
    <w:rsid w:val="00B948AA"/>
    <w:rsid w:val="00B94FEF"/>
    <w:rsid w:val="00B95144"/>
    <w:rsid w:val="00B959CB"/>
    <w:rsid w:val="00B95CC5"/>
    <w:rsid w:val="00B95F79"/>
    <w:rsid w:val="00B95F9B"/>
    <w:rsid w:val="00B966FE"/>
    <w:rsid w:val="00B9670A"/>
    <w:rsid w:val="00B97229"/>
    <w:rsid w:val="00BA07D8"/>
    <w:rsid w:val="00BA0B8B"/>
    <w:rsid w:val="00BA1182"/>
    <w:rsid w:val="00BA1435"/>
    <w:rsid w:val="00BA1DD9"/>
    <w:rsid w:val="00BA2E96"/>
    <w:rsid w:val="00BA3602"/>
    <w:rsid w:val="00BA4734"/>
    <w:rsid w:val="00BA47E9"/>
    <w:rsid w:val="00BA4A57"/>
    <w:rsid w:val="00BA4F0F"/>
    <w:rsid w:val="00BA520C"/>
    <w:rsid w:val="00BA5E44"/>
    <w:rsid w:val="00BA6560"/>
    <w:rsid w:val="00BA682B"/>
    <w:rsid w:val="00BA6C1E"/>
    <w:rsid w:val="00BA7E5E"/>
    <w:rsid w:val="00BB05F0"/>
    <w:rsid w:val="00BB0840"/>
    <w:rsid w:val="00BB0999"/>
    <w:rsid w:val="00BB1A49"/>
    <w:rsid w:val="00BB279E"/>
    <w:rsid w:val="00BB2A71"/>
    <w:rsid w:val="00BB2EE2"/>
    <w:rsid w:val="00BB362F"/>
    <w:rsid w:val="00BB39A5"/>
    <w:rsid w:val="00BB3A8E"/>
    <w:rsid w:val="00BB3E65"/>
    <w:rsid w:val="00BB4C4C"/>
    <w:rsid w:val="00BB4CAE"/>
    <w:rsid w:val="00BB51DF"/>
    <w:rsid w:val="00BB5327"/>
    <w:rsid w:val="00BB5C15"/>
    <w:rsid w:val="00BB5E87"/>
    <w:rsid w:val="00BB6537"/>
    <w:rsid w:val="00BB678A"/>
    <w:rsid w:val="00BB7B9E"/>
    <w:rsid w:val="00BC06BC"/>
    <w:rsid w:val="00BC15D8"/>
    <w:rsid w:val="00BC1896"/>
    <w:rsid w:val="00BC1A2D"/>
    <w:rsid w:val="00BC2C38"/>
    <w:rsid w:val="00BC3FD0"/>
    <w:rsid w:val="00BC409F"/>
    <w:rsid w:val="00BC45D8"/>
    <w:rsid w:val="00BC4F25"/>
    <w:rsid w:val="00BC5389"/>
    <w:rsid w:val="00BC5C46"/>
    <w:rsid w:val="00BC5D0C"/>
    <w:rsid w:val="00BC5D4A"/>
    <w:rsid w:val="00BC6460"/>
    <w:rsid w:val="00BC6D7B"/>
    <w:rsid w:val="00BC6DAA"/>
    <w:rsid w:val="00BC73EF"/>
    <w:rsid w:val="00BC763D"/>
    <w:rsid w:val="00BC7B1A"/>
    <w:rsid w:val="00BD0916"/>
    <w:rsid w:val="00BD174B"/>
    <w:rsid w:val="00BD24CC"/>
    <w:rsid w:val="00BD262C"/>
    <w:rsid w:val="00BD3742"/>
    <w:rsid w:val="00BD3ABA"/>
    <w:rsid w:val="00BD3B30"/>
    <w:rsid w:val="00BD3D14"/>
    <w:rsid w:val="00BD4829"/>
    <w:rsid w:val="00BD5067"/>
    <w:rsid w:val="00BD5272"/>
    <w:rsid w:val="00BD54BB"/>
    <w:rsid w:val="00BD637D"/>
    <w:rsid w:val="00BD6FBE"/>
    <w:rsid w:val="00BE060D"/>
    <w:rsid w:val="00BE0D53"/>
    <w:rsid w:val="00BE225B"/>
    <w:rsid w:val="00BE2E84"/>
    <w:rsid w:val="00BE3175"/>
    <w:rsid w:val="00BE41C4"/>
    <w:rsid w:val="00BE4285"/>
    <w:rsid w:val="00BE453B"/>
    <w:rsid w:val="00BE4869"/>
    <w:rsid w:val="00BE4E15"/>
    <w:rsid w:val="00BE516C"/>
    <w:rsid w:val="00BE5574"/>
    <w:rsid w:val="00BE564E"/>
    <w:rsid w:val="00BE5776"/>
    <w:rsid w:val="00BE5B01"/>
    <w:rsid w:val="00BE5BA0"/>
    <w:rsid w:val="00BE6195"/>
    <w:rsid w:val="00BE6574"/>
    <w:rsid w:val="00BE7435"/>
    <w:rsid w:val="00BE7550"/>
    <w:rsid w:val="00BE7B1B"/>
    <w:rsid w:val="00BE7C36"/>
    <w:rsid w:val="00BE7E0F"/>
    <w:rsid w:val="00BE7EDF"/>
    <w:rsid w:val="00BF11A3"/>
    <w:rsid w:val="00BF1468"/>
    <w:rsid w:val="00BF1668"/>
    <w:rsid w:val="00BF19D2"/>
    <w:rsid w:val="00BF2C1D"/>
    <w:rsid w:val="00BF3D8C"/>
    <w:rsid w:val="00BF480A"/>
    <w:rsid w:val="00BF49EE"/>
    <w:rsid w:val="00BF4D94"/>
    <w:rsid w:val="00BF4E2B"/>
    <w:rsid w:val="00BF4E8D"/>
    <w:rsid w:val="00BF5084"/>
    <w:rsid w:val="00BF5791"/>
    <w:rsid w:val="00BF6596"/>
    <w:rsid w:val="00BF6873"/>
    <w:rsid w:val="00BF71B8"/>
    <w:rsid w:val="00BF7912"/>
    <w:rsid w:val="00BF7E2E"/>
    <w:rsid w:val="00BF7EB5"/>
    <w:rsid w:val="00C00A28"/>
    <w:rsid w:val="00C01404"/>
    <w:rsid w:val="00C014E1"/>
    <w:rsid w:val="00C01B2F"/>
    <w:rsid w:val="00C02674"/>
    <w:rsid w:val="00C02AC7"/>
    <w:rsid w:val="00C03B02"/>
    <w:rsid w:val="00C03B86"/>
    <w:rsid w:val="00C04373"/>
    <w:rsid w:val="00C04ABF"/>
    <w:rsid w:val="00C050B1"/>
    <w:rsid w:val="00C050EE"/>
    <w:rsid w:val="00C0655A"/>
    <w:rsid w:val="00C0690B"/>
    <w:rsid w:val="00C07082"/>
    <w:rsid w:val="00C07D4E"/>
    <w:rsid w:val="00C07ECB"/>
    <w:rsid w:val="00C1077D"/>
    <w:rsid w:val="00C10864"/>
    <w:rsid w:val="00C10BF9"/>
    <w:rsid w:val="00C11B74"/>
    <w:rsid w:val="00C11E11"/>
    <w:rsid w:val="00C11E2A"/>
    <w:rsid w:val="00C120EB"/>
    <w:rsid w:val="00C124D4"/>
    <w:rsid w:val="00C1282D"/>
    <w:rsid w:val="00C12F42"/>
    <w:rsid w:val="00C13593"/>
    <w:rsid w:val="00C13751"/>
    <w:rsid w:val="00C13FEA"/>
    <w:rsid w:val="00C14F12"/>
    <w:rsid w:val="00C1613B"/>
    <w:rsid w:val="00C16377"/>
    <w:rsid w:val="00C166CE"/>
    <w:rsid w:val="00C1690B"/>
    <w:rsid w:val="00C16BF2"/>
    <w:rsid w:val="00C16CDE"/>
    <w:rsid w:val="00C17086"/>
    <w:rsid w:val="00C17701"/>
    <w:rsid w:val="00C178D7"/>
    <w:rsid w:val="00C17946"/>
    <w:rsid w:val="00C17DD1"/>
    <w:rsid w:val="00C203DA"/>
    <w:rsid w:val="00C208B6"/>
    <w:rsid w:val="00C20B81"/>
    <w:rsid w:val="00C223EF"/>
    <w:rsid w:val="00C22A51"/>
    <w:rsid w:val="00C22C0F"/>
    <w:rsid w:val="00C22C38"/>
    <w:rsid w:val="00C22FFF"/>
    <w:rsid w:val="00C2355D"/>
    <w:rsid w:val="00C236E2"/>
    <w:rsid w:val="00C24313"/>
    <w:rsid w:val="00C24770"/>
    <w:rsid w:val="00C24C0C"/>
    <w:rsid w:val="00C24DD6"/>
    <w:rsid w:val="00C25390"/>
    <w:rsid w:val="00C25BBA"/>
    <w:rsid w:val="00C25DA8"/>
    <w:rsid w:val="00C26308"/>
    <w:rsid w:val="00C26CC8"/>
    <w:rsid w:val="00C27003"/>
    <w:rsid w:val="00C2713B"/>
    <w:rsid w:val="00C279EC"/>
    <w:rsid w:val="00C27FAE"/>
    <w:rsid w:val="00C30824"/>
    <w:rsid w:val="00C30AFA"/>
    <w:rsid w:val="00C31427"/>
    <w:rsid w:val="00C31513"/>
    <w:rsid w:val="00C31A8F"/>
    <w:rsid w:val="00C31B5E"/>
    <w:rsid w:val="00C31BA2"/>
    <w:rsid w:val="00C31C39"/>
    <w:rsid w:val="00C31CA6"/>
    <w:rsid w:val="00C3201E"/>
    <w:rsid w:val="00C33490"/>
    <w:rsid w:val="00C3398A"/>
    <w:rsid w:val="00C33ADE"/>
    <w:rsid w:val="00C33BBD"/>
    <w:rsid w:val="00C3429C"/>
    <w:rsid w:val="00C3442A"/>
    <w:rsid w:val="00C34676"/>
    <w:rsid w:val="00C35BFF"/>
    <w:rsid w:val="00C35C84"/>
    <w:rsid w:val="00C35D7D"/>
    <w:rsid w:val="00C35D9E"/>
    <w:rsid w:val="00C36616"/>
    <w:rsid w:val="00C36C9D"/>
    <w:rsid w:val="00C37857"/>
    <w:rsid w:val="00C378C0"/>
    <w:rsid w:val="00C37972"/>
    <w:rsid w:val="00C37EA6"/>
    <w:rsid w:val="00C4249F"/>
    <w:rsid w:val="00C425CA"/>
    <w:rsid w:val="00C427CA"/>
    <w:rsid w:val="00C427F9"/>
    <w:rsid w:val="00C433D0"/>
    <w:rsid w:val="00C43D55"/>
    <w:rsid w:val="00C4422B"/>
    <w:rsid w:val="00C4436D"/>
    <w:rsid w:val="00C44657"/>
    <w:rsid w:val="00C44E96"/>
    <w:rsid w:val="00C44F93"/>
    <w:rsid w:val="00C4520E"/>
    <w:rsid w:val="00C46389"/>
    <w:rsid w:val="00C469D3"/>
    <w:rsid w:val="00C470CD"/>
    <w:rsid w:val="00C47D16"/>
    <w:rsid w:val="00C5017F"/>
    <w:rsid w:val="00C50269"/>
    <w:rsid w:val="00C502BA"/>
    <w:rsid w:val="00C50A7C"/>
    <w:rsid w:val="00C51055"/>
    <w:rsid w:val="00C51952"/>
    <w:rsid w:val="00C5321C"/>
    <w:rsid w:val="00C551FB"/>
    <w:rsid w:val="00C55551"/>
    <w:rsid w:val="00C5586F"/>
    <w:rsid w:val="00C55AFE"/>
    <w:rsid w:val="00C55DB0"/>
    <w:rsid w:val="00C55F01"/>
    <w:rsid w:val="00C55F32"/>
    <w:rsid w:val="00C56D5F"/>
    <w:rsid w:val="00C5701B"/>
    <w:rsid w:val="00C57281"/>
    <w:rsid w:val="00C572FF"/>
    <w:rsid w:val="00C57443"/>
    <w:rsid w:val="00C574E9"/>
    <w:rsid w:val="00C57528"/>
    <w:rsid w:val="00C576C2"/>
    <w:rsid w:val="00C6063D"/>
    <w:rsid w:val="00C61499"/>
    <w:rsid w:val="00C61E75"/>
    <w:rsid w:val="00C62765"/>
    <w:rsid w:val="00C62E1F"/>
    <w:rsid w:val="00C636F4"/>
    <w:rsid w:val="00C63FDD"/>
    <w:rsid w:val="00C64E80"/>
    <w:rsid w:val="00C65E66"/>
    <w:rsid w:val="00C665D7"/>
    <w:rsid w:val="00C66E53"/>
    <w:rsid w:val="00C67F23"/>
    <w:rsid w:val="00C70932"/>
    <w:rsid w:val="00C71324"/>
    <w:rsid w:val="00C71E6E"/>
    <w:rsid w:val="00C72983"/>
    <w:rsid w:val="00C73383"/>
    <w:rsid w:val="00C73759"/>
    <w:rsid w:val="00C74337"/>
    <w:rsid w:val="00C754B5"/>
    <w:rsid w:val="00C754E4"/>
    <w:rsid w:val="00C75A0A"/>
    <w:rsid w:val="00C76388"/>
    <w:rsid w:val="00C764B2"/>
    <w:rsid w:val="00C76A64"/>
    <w:rsid w:val="00C771F5"/>
    <w:rsid w:val="00C7766A"/>
    <w:rsid w:val="00C77B16"/>
    <w:rsid w:val="00C77DB2"/>
    <w:rsid w:val="00C77F60"/>
    <w:rsid w:val="00C80BCD"/>
    <w:rsid w:val="00C81288"/>
    <w:rsid w:val="00C814F9"/>
    <w:rsid w:val="00C81DE8"/>
    <w:rsid w:val="00C81FB1"/>
    <w:rsid w:val="00C822A9"/>
    <w:rsid w:val="00C82682"/>
    <w:rsid w:val="00C85526"/>
    <w:rsid w:val="00C8555B"/>
    <w:rsid w:val="00C866DC"/>
    <w:rsid w:val="00C867E1"/>
    <w:rsid w:val="00C86EE5"/>
    <w:rsid w:val="00C87877"/>
    <w:rsid w:val="00C87DA6"/>
    <w:rsid w:val="00C903A1"/>
    <w:rsid w:val="00C91502"/>
    <w:rsid w:val="00C9344D"/>
    <w:rsid w:val="00C93A4B"/>
    <w:rsid w:val="00C9412C"/>
    <w:rsid w:val="00C941E2"/>
    <w:rsid w:val="00C9465B"/>
    <w:rsid w:val="00C9472D"/>
    <w:rsid w:val="00C94BBD"/>
    <w:rsid w:val="00C95C2B"/>
    <w:rsid w:val="00C971C1"/>
    <w:rsid w:val="00C97820"/>
    <w:rsid w:val="00C97B91"/>
    <w:rsid w:val="00CA0865"/>
    <w:rsid w:val="00CA0A90"/>
    <w:rsid w:val="00CA10BC"/>
    <w:rsid w:val="00CA2CF3"/>
    <w:rsid w:val="00CA3146"/>
    <w:rsid w:val="00CA3E4A"/>
    <w:rsid w:val="00CA4208"/>
    <w:rsid w:val="00CA4813"/>
    <w:rsid w:val="00CA4C29"/>
    <w:rsid w:val="00CA4F40"/>
    <w:rsid w:val="00CA4F5C"/>
    <w:rsid w:val="00CA5053"/>
    <w:rsid w:val="00CA5FB4"/>
    <w:rsid w:val="00CB0620"/>
    <w:rsid w:val="00CB066D"/>
    <w:rsid w:val="00CB1BBD"/>
    <w:rsid w:val="00CB22DD"/>
    <w:rsid w:val="00CB2511"/>
    <w:rsid w:val="00CB2602"/>
    <w:rsid w:val="00CB2767"/>
    <w:rsid w:val="00CB279E"/>
    <w:rsid w:val="00CB287B"/>
    <w:rsid w:val="00CB289C"/>
    <w:rsid w:val="00CB2C0E"/>
    <w:rsid w:val="00CB2C25"/>
    <w:rsid w:val="00CB2C89"/>
    <w:rsid w:val="00CB3C4C"/>
    <w:rsid w:val="00CB4287"/>
    <w:rsid w:val="00CB4B63"/>
    <w:rsid w:val="00CB5690"/>
    <w:rsid w:val="00CB620E"/>
    <w:rsid w:val="00CB654C"/>
    <w:rsid w:val="00CB6B7B"/>
    <w:rsid w:val="00CB7001"/>
    <w:rsid w:val="00CB71CB"/>
    <w:rsid w:val="00CB7DB4"/>
    <w:rsid w:val="00CC0BA5"/>
    <w:rsid w:val="00CC0CFF"/>
    <w:rsid w:val="00CC14F1"/>
    <w:rsid w:val="00CC1DE5"/>
    <w:rsid w:val="00CC241D"/>
    <w:rsid w:val="00CC291F"/>
    <w:rsid w:val="00CC2AA7"/>
    <w:rsid w:val="00CC2C0E"/>
    <w:rsid w:val="00CC41B0"/>
    <w:rsid w:val="00CC4994"/>
    <w:rsid w:val="00CC4C14"/>
    <w:rsid w:val="00CC4D03"/>
    <w:rsid w:val="00CC4E7F"/>
    <w:rsid w:val="00CC521F"/>
    <w:rsid w:val="00CC6752"/>
    <w:rsid w:val="00CC67BF"/>
    <w:rsid w:val="00CC6DD7"/>
    <w:rsid w:val="00CC6DF7"/>
    <w:rsid w:val="00CC7051"/>
    <w:rsid w:val="00CC7376"/>
    <w:rsid w:val="00CC79C1"/>
    <w:rsid w:val="00CC7BB8"/>
    <w:rsid w:val="00CD0508"/>
    <w:rsid w:val="00CD07BE"/>
    <w:rsid w:val="00CD0D0D"/>
    <w:rsid w:val="00CD0E95"/>
    <w:rsid w:val="00CD128B"/>
    <w:rsid w:val="00CD191A"/>
    <w:rsid w:val="00CD2135"/>
    <w:rsid w:val="00CD2293"/>
    <w:rsid w:val="00CD26F6"/>
    <w:rsid w:val="00CD28DF"/>
    <w:rsid w:val="00CD28F5"/>
    <w:rsid w:val="00CD2B80"/>
    <w:rsid w:val="00CD3A79"/>
    <w:rsid w:val="00CD4650"/>
    <w:rsid w:val="00CD4CD1"/>
    <w:rsid w:val="00CD554C"/>
    <w:rsid w:val="00CD5778"/>
    <w:rsid w:val="00CD6451"/>
    <w:rsid w:val="00CD68D3"/>
    <w:rsid w:val="00CD69C4"/>
    <w:rsid w:val="00CD6DCE"/>
    <w:rsid w:val="00CD736C"/>
    <w:rsid w:val="00CD7415"/>
    <w:rsid w:val="00CD76A6"/>
    <w:rsid w:val="00CD77A0"/>
    <w:rsid w:val="00CD7D25"/>
    <w:rsid w:val="00CE05DA"/>
    <w:rsid w:val="00CE082E"/>
    <w:rsid w:val="00CE0B7F"/>
    <w:rsid w:val="00CE0C77"/>
    <w:rsid w:val="00CE0DB3"/>
    <w:rsid w:val="00CE180E"/>
    <w:rsid w:val="00CE2357"/>
    <w:rsid w:val="00CE2A2A"/>
    <w:rsid w:val="00CE2EE8"/>
    <w:rsid w:val="00CE3342"/>
    <w:rsid w:val="00CE3415"/>
    <w:rsid w:val="00CE350F"/>
    <w:rsid w:val="00CE3970"/>
    <w:rsid w:val="00CE3C4A"/>
    <w:rsid w:val="00CE44BC"/>
    <w:rsid w:val="00CE56D3"/>
    <w:rsid w:val="00CE5A2F"/>
    <w:rsid w:val="00CE5EAB"/>
    <w:rsid w:val="00CE61A5"/>
    <w:rsid w:val="00CE6FBC"/>
    <w:rsid w:val="00CE70B0"/>
    <w:rsid w:val="00CE74B3"/>
    <w:rsid w:val="00CF036D"/>
    <w:rsid w:val="00CF0466"/>
    <w:rsid w:val="00CF0950"/>
    <w:rsid w:val="00CF1265"/>
    <w:rsid w:val="00CF1521"/>
    <w:rsid w:val="00CF2109"/>
    <w:rsid w:val="00CF211F"/>
    <w:rsid w:val="00CF2768"/>
    <w:rsid w:val="00CF296C"/>
    <w:rsid w:val="00CF3728"/>
    <w:rsid w:val="00CF4DF9"/>
    <w:rsid w:val="00CF61D9"/>
    <w:rsid w:val="00CF7366"/>
    <w:rsid w:val="00CF76A1"/>
    <w:rsid w:val="00CF7C57"/>
    <w:rsid w:val="00CF7EE6"/>
    <w:rsid w:val="00D00A86"/>
    <w:rsid w:val="00D0113E"/>
    <w:rsid w:val="00D0119D"/>
    <w:rsid w:val="00D02624"/>
    <w:rsid w:val="00D039A0"/>
    <w:rsid w:val="00D03D03"/>
    <w:rsid w:val="00D04744"/>
    <w:rsid w:val="00D04C35"/>
    <w:rsid w:val="00D04E56"/>
    <w:rsid w:val="00D04E79"/>
    <w:rsid w:val="00D0537B"/>
    <w:rsid w:val="00D054E6"/>
    <w:rsid w:val="00D05EF6"/>
    <w:rsid w:val="00D06B3A"/>
    <w:rsid w:val="00D06C55"/>
    <w:rsid w:val="00D07022"/>
    <w:rsid w:val="00D07508"/>
    <w:rsid w:val="00D075C3"/>
    <w:rsid w:val="00D0769F"/>
    <w:rsid w:val="00D077B6"/>
    <w:rsid w:val="00D07913"/>
    <w:rsid w:val="00D1079C"/>
    <w:rsid w:val="00D10DDD"/>
    <w:rsid w:val="00D10F85"/>
    <w:rsid w:val="00D1161A"/>
    <w:rsid w:val="00D1220B"/>
    <w:rsid w:val="00D12F96"/>
    <w:rsid w:val="00D1313D"/>
    <w:rsid w:val="00D131BF"/>
    <w:rsid w:val="00D13E51"/>
    <w:rsid w:val="00D1474F"/>
    <w:rsid w:val="00D147A0"/>
    <w:rsid w:val="00D153D8"/>
    <w:rsid w:val="00D1544D"/>
    <w:rsid w:val="00D1605E"/>
    <w:rsid w:val="00D178B1"/>
    <w:rsid w:val="00D20393"/>
    <w:rsid w:val="00D21816"/>
    <w:rsid w:val="00D21FFC"/>
    <w:rsid w:val="00D2264E"/>
    <w:rsid w:val="00D232C2"/>
    <w:rsid w:val="00D23645"/>
    <w:rsid w:val="00D23672"/>
    <w:rsid w:val="00D240F2"/>
    <w:rsid w:val="00D24134"/>
    <w:rsid w:val="00D2428A"/>
    <w:rsid w:val="00D25E3C"/>
    <w:rsid w:val="00D26734"/>
    <w:rsid w:val="00D26882"/>
    <w:rsid w:val="00D269FC"/>
    <w:rsid w:val="00D27BD5"/>
    <w:rsid w:val="00D30179"/>
    <w:rsid w:val="00D3098D"/>
    <w:rsid w:val="00D30AD9"/>
    <w:rsid w:val="00D311D2"/>
    <w:rsid w:val="00D311E1"/>
    <w:rsid w:val="00D31A68"/>
    <w:rsid w:val="00D3205D"/>
    <w:rsid w:val="00D3290A"/>
    <w:rsid w:val="00D32BD8"/>
    <w:rsid w:val="00D3334F"/>
    <w:rsid w:val="00D3383E"/>
    <w:rsid w:val="00D343E6"/>
    <w:rsid w:val="00D34771"/>
    <w:rsid w:val="00D357CA"/>
    <w:rsid w:val="00D35A7F"/>
    <w:rsid w:val="00D35C16"/>
    <w:rsid w:val="00D35CA6"/>
    <w:rsid w:val="00D363C8"/>
    <w:rsid w:val="00D36C63"/>
    <w:rsid w:val="00D36D49"/>
    <w:rsid w:val="00D37098"/>
    <w:rsid w:val="00D37EC4"/>
    <w:rsid w:val="00D400FD"/>
    <w:rsid w:val="00D408E1"/>
    <w:rsid w:val="00D40D1B"/>
    <w:rsid w:val="00D41E40"/>
    <w:rsid w:val="00D41ED7"/>
    <w:rsid w:val="00D42F3D"/>
    <w:rsid w:val="00D43B8B"/>
    <w:rsid w:val="00D44AE1"/>
    <w:rsid w:val="00D44F35"/>
    <w:rsid w:val="00D4548B"/>
    <w:rsid w:val="00D45598"/>
    <w:rsid w:val="00D45F32"/>
    <w:rsid w:val="00D465D5"/>
    <w:rsid w:val="00D46AA6"/>
    <w:rsid w:val="00D506A8"/>
    <w:rsid w:val="00D50D65"/>
    <w:rsid w:val="00D50FA0"/>
    <w:rsid w:val="00D512EE"/>
    <w:rsid w:val="00D5158E"/>
    <w:rsid w:val="00D52166"/>
    <w:rsid w:val="00D529B9"/>
    <w:rsid w:val="00D52F0D"/>
    <w:rsid w:val="00D53028"/>
    <w:rsid w:val="00D53D94"/>
    <w:rsid w:val="00D54289"/>
    <w:rsid w:val="00D545F5"/>
    <w:rsid w:val="00D54B7D"/>
    <w:rsid w:val="00D54E74"/>
    <w:rsid w:val="00D55113"/>
    <w:rsid w:val="00D55505"/>
    <w:rsid w:val="00D561BD"/>
    <w:rsid w:val="00D573F7"/>
    <w:rsid w:val="00D57535"/>
    <w:rsid w:val="00D57983"/>
    <w:rsid w:val="00D602A3"/>
    <w:rsid w:val="00D60649"/>
    <w:rsid w:val="00D60707"/>
    <w:rsid w:val="00D611BF"/>
    <w:rsid w:val="00D6172D"/>
    <w:rsid w:val="00D61757"/>
    <w:rsid w:val="00D61E38"/>
    <w:rsid w:val="00D61EB0"/>
    <w:rsid w:val="00D62044"/>
    <w:rsid w:val="00D62A73"/>
    <w:rsid w:val="00D632D1"/>
    <w:rsid w:val="00D63578"/>
    <w:rsid w:val="00D63DF4"/>
    <w:rsid w:val="00D64F08"/>
    <w:rsid w:val="00D65475"/>
    <w:rsid w:val="00D66C03"/>
    <w:rsid w:val="00D66E82"/>
    <w:rsid w:val="00D6730D"/>
    <w:rsid w:val="00D67B93"/>
    <w:rsid w:val="00D67F08"/>
    <w:rsid w:val="00D702D5"/>
    <w:rsid w:val="00D706F4"/>
    <w:rsid w:val="00D70B11"/>
    <w:rsid w:val="00D71461"/>
    <w:rsid w:val="00D7177C"/>
    <w:rsid w:val="00D7238A"/>
    <w:rsid w:val="00D7288E"/>
    <w:rsid w:val="00D72BF5"/>
    <w:rsid w:val="00D73593"/>
    <w:rsid w:val="00D7372D"/>
    <w:rsid w:val="00D737FD"/>
    <w:rsid w:val="00D73B66"/>
    <w:rsid w:val="00D73CD3"/>
    <w:rsid w:val="00D73F97"/>
    <w:rsid w:val="00D7470B"/>
    <w:rsid w:val="00D75130"/>
    <w:rsid w:val="00D76836"/>
    <w:rsid w:val="00D804CD"/>
    <w:rsid w:val="00D80C45"/>
    <w:rsid w:val="00D8112E"/>
    <w:rsid w:val="00D816BB"/>
    <w:rsid w:val="00D81F4E"/>
    <w:rsid w:val="00D82053"/>
    <w:rsid w:val="00D827EE"/>
    <w:rsid w:val="00D828D2"/>
    <w:rsid w:val="00D82911"/>
    <w:rsid w:val="00D829CC"/>
    <w:rsid w:val="00D83299"/>
    <w:rsid w:val="00D834F3"/>
    <w:rsid w:val="00D83BD7"/>
    <w:rsid w:val="00D8411A"/>
    <w:rsid w:val="00D846AC"/>
    <w:rsid w:val="00D850CA"/>
    <w:rsid w:val="00D86E10"/>
    <w:rsid w:val="00D87063"/>
    <w:rsid w:val="00D87751"/>
    <w:rsid w:val="00D901E9"/>
    <w:rsid w:val="00D90336"/>
    <w:rsid w:val="00D90A83"/>
    <w:rsid w:val="00D90B40"/>
    <w:rsid w:val="00D91093"/>
    <w:rsid w:val="00D91D42"/>
    <w:rsid w:val="00D91E8A"/>
    <w:rsid w:val="00D92193"/>
    <w:rsid w:val="00D92A54"/>
    <w:rsid w:val="00D92C5F"/>
    <w:rsid w:val="00D93226"/>
    <w:rsid w:val="00D932BE"/>
    <w:rsid w:val="00D93517"/>
    <w:rsid w:val="00D939C9"/>
    <w:rsid w:val="00D93D74"/>
    <w:rsid w:val="00D941C9"/>
    <w:rsid w:val="00D942C3"/>
    <w:rsid w:val="00D9465E"/>
    <w:rsid w:val="00D94778"/>
    <w:rsid w:val="00D95241"/>
    <w:rsid w:val="00D95255"/>
    <w:rsid w:val="00D952EC"/>
    <w:rsid w:val="00D95E1F"/>
    <w:rsid w:val="00D9608F"/>
    <w:rsid w:val="00D961F1"/>
    <w:rsid w:val="00D96493"/>
    <w:rsid w:val="00D964DD"/>
    <w:rsid w:val="00D96661"/>
    <w:rsid w:val="00D96A33"/>
    <w:rsid w:val="00D9744E"/>
    <w:rsid w:val="00D9770A"/>
    <w:rsid w:val="00D97835"/>
    <w:rsid w:val="00D9785E"/>
    <w:rsid w:val="00D97C09"/>
    <w:rsid w:val="00D97F17"/>
    <w:rsid w:val="00D97F8D"/>
    <w:rsid w:val="00D97FB3"/>
    <w:rsid w:val="00DA000C"/>
    <w:rsid w:val="00DA080C"/>
    <w:rsid w:val="00DA0B48"/>
    <w:rsid w:val="00DA1BB8"/>
    <w:rsid w:val="00DA1CC0"/>
    <w:rsid w:val="00DA1F0B"/>
    <w:rsid w:val="00DA4B74"/>
    <w:rsid w:val="00DA4E44"/>
    <w:rsid w:val="00DA4FB1"/>
    <w:rsid w:val="00DA5155"/>
    <w:rsid w:val="00DA5B45"/>
    <w:rsid w:val="00DA651E"/>
    <w:rsid w:val="00DA68D4"/>
    <w:rsid w:val="00DA6B45"/>
    <w:rsid w:val="00DA7FE5"/>
    <w:rsid w:val="00DB1098"/>
    <w:rsid w:val="00DB2392"/>
    <w:rsid w:val="00DB2406"/>
    <w:rsid w:val="00DB24DC"/>
    <w:rsid w:val="00DB290A"/>
    <w:rsid w:val="00DB2B65"/>
    <w:rsid w:val="00DB30B8"/>
    <w:rsid w:val="00DB3B0F"/>
    <w:rsid w:val="00DB3F1F"/>
    <w:rsid w:val="00DB501D"/>
    <w:rsid w:val="00DB5068"/>
    <w:rsid w:val="00DB516A"/>
    <w:rsid w:val="00DB5366"/>
    <w:rsid w:val="00DB5548"/>
    <w:rsid w:val="00DB5B6A"/>
    <w:rsid w:val="00DB5FA4"/>
    <w:rsid w:val="00DB5FDA"/>
    <w:rsid w:val="00DB604A"/>
    <w:rsid w:val="00DB6313"/>
    <w:rsid w:val="00DB6C54"/>
    <w:rsid w:val="00DB73D0"/>
    <w:rsid w:val="00DB74FB"/>
    <w:rsid w:val="00DB7836"/>
    <w:rsid w:val="00DB7EAA"/>
    <w:rsid w:val="00DC0295"/>
    <w:rsid w:val="00DC2807"/>
    <w:rsid w:val="00DC2AA8"/>
    <w:rsid w:val="00DC312E"/>
    <w:rsid w:val="00DC3755"/>
    <w:rsid w:val="00DC3829"/>
    <w:rsid w:val="00DC3A2F"/>
    <w:rsid w:val="00DC3EB7"/>
    <w:rsid w:val="00DC4B25"/>
    <w:rsid w:val="00DC52B8"/>
    <w:rsid w:val="00DC5491"/>
    <w:rsid w:val="00DC5588"/>
    <w:rsid w:val="00DC59BE"/>
    <w:rsid w:val="00DC5B21"/>
    <w:rsid w:val="00DC733A"/>
    <w:rsid w:val="00DC7902"/>
    <w:rsid w:val="00DC7C00"/>
    <w:rsid w:val="00DC7EF5"/>
    <w:rsid w:val="00DD067F"/>
    <w:rsid w:val="00DD0B5D"/>
    <w:rsid w:val="00DD0B89"/>
    <w:rsid w:val="00DD0D2B"/>
    <w:rsid w:val="00DD11D6"/>
    <w:rsid w:val="00DD1289"/>
    <w:rsid w:val="00DD1372"/>
    <w:rsid w:val="00DD198A"/>
    <w:rsid w:val="00DD1F89"/>
    <w:rsid w:val="00DD28DD"/>
    <w:rsid w:val="00DD2C49"/>
    <w:rsid w:val="00DD2E3A"/>
    <w:rsid w:val="00DD309C"/>
    <w:rsid w:val="00DD317B"/>
    <w:rsid w:val="00DD3411"/>
    <w:rsid w:val="00DD3BCA"/>
    <w:rsid w:val="00DD3DCD"/>
    <w:rsid w:val="00DD40CB"/>
    <w:rsid w:val="00DD4DB6"/>
    <w:rsid w:val="00DD4DFC"/>
    <w:rsid w:val="00DD50EF"/>
    <w:rsid w:val="00DD5582"/>
    <w:rsid w:val="00DD63F6"/>
    <w:rsid w:val="00DD69C4"/>
    <w:rsid w:val="00DD6AD7"/>
    <w:rsid w:val="00DD6BC1"/>
    <w:rsid w:val="00DD7099"/>
    <w:rsid w:val="00DD7637"/>
    <w:rsid w:val="00DD78B6"/>
    <w:rsid w:val="00DD7A1C"/>
    <w:rsid w:val="00DE0812"/>
    <w:rsid w:val="00DE0AFC"/>
    <w:rsid w:val="00DE0FF6"/>
    <w:rsid w:val="00DE15F1"/>
    <w:rsid w:val="00DE161A"/>
    <w:rsid w:val="00DE1996"/>
    <w:rsid w:val="00DE20B9"/>
    <w:rsid w:val="00DE20DB"/>
    <w:rsid w:val="00DE3110"/>
    <w:rsid w:val="00DE337C"/>
    <w:rsid w:val="00DE36E6"/>
    <w:rsid w:val="00DE3BF7"/>
    <w:rsid w:val="00DE4760"/>
    <w:rsid w:val="00DE4BBA"/>
    <w:rsid w:val="00DE4CE7"/>
    <w:rsid w:val="00DE512D"/>
    <w:rsid w:val="00DE5265"/>
    <w:rsid w:val="00DE587C"/>
    <w:rsid w:val="00DE5E7B"/>
    <w:rsid w:val="00DE6151"/>
    <w:rsid w:val="00DE64AE"/>
    <w:rsid w:val="00DE6849"/>
    <w:rsid w:val="00DF0CB2"/>
    <w:rsid w:val="00DF0FA9"/>
    <w:rsid w:val="00DF103E"/>
    <w:rsid w:val="00DF1C70"/>
    <w:rsid w:val="00DF231A"/>
    <w:rsid w:val="00DF2749"/>
    <w:rsid w:val="00DF2D66"/>
    <w:rsid w:val="00DF3411"/>
    <w:rsid w:val="00DF3584"/>
    <w:rsid w:val="00DF38C9"/>
    <w:rsid w:val="00DF391F"/>
    <w:rsid w:val="00DF3AE9"/>
    <w:rsid w:val="00DF405C"/>
    <w:rsid w:val="00DF5386"/>
    <w:rsid w:val="00DF569A"/>
    <w:rsid w:val="00DF5A10"/>
    <w:rsid w:val="00DF5C06"/>
    <w:rsid w:val="00DF65E1"/>
    <w:rsid w:val="00DF6D45"/>
    <w:rsid w:val="00DF7122"/>
    <w:rsid w:val="00DF73D3"/>
    <w:rsid w:val="00DF7899"/>
    <w:rsid w:val="00DF7A79"/>
    <w:rsid w:val="00DF7C75"/>
    <w:rsid w:val="00E00092"/>
    <w:rsid w:val="00E00AF1"/>
    <w:rsid w:val="00E0163B"/>
    <w:rsid w:val="00E017EF"/>
    <w:rsid w:val="00E02BA4"/>
    <w:rsid w:val="00E0315C"/>
    <w:rsid w:val="00E038AD"/>
    <w:rsid w:val="00E0439A"/>
    <w:rsid w:val="00E0505F"/>
    <w:rsid w:val="00E051E3"/>
    <w:rsid w:val="00E051F5"/>
    <w:rsid w:val="00E052CF"/>
    <w:rsid w:val="00E0554C"/>
    <w:rsid w:val="00E05954"/>
    <w:rsid w:val="00E07056"/>
    <w:rsid w:val="00E07E81"/>
    <w:rsid w:val="00E10229"/>
    <w:rsid w:val="00E107F0"/>
    <w:rsid w:val="00E10C86"/>
    <w:rsid w:val="00E11662"/>
    <w:rsid w:val="00E11919"/>
    <w:rsid w:val="00E11987"/>
    <w:rsid w:val="00E11BC0"/>
    <w:rsid w:val="00E1282C"/>
    <w:rsid w:val="00E12F6E"/>
    <w:rsid w:val="00E134B7"/>
    <w:rsid w:val="00E137E8"/>
    <w:rsid w:val="00E13B02"/>
    <w:rsid w:val="00E13D2F"/>
    <w:rsid w:val="00E13FA4"/>
    <w:rsid w:val="00E14029"/>
    <w:rsid w:val="00E1444D"/>
    <w:rsid w:val="00E148DC"/>
    <w:rsid w:val="00E14E6B"/>
    <w:rsid w:val="00E158A6"/>
    <w:rsid w:val="00E15A08"/>
    <w:rsid w:val="00E16972"/>
    <w:rsid w:val="00E17303"/>
    <w:rsid w:val="00E175EE"/>
    <w:rsid w:val="00E17732"/>
    <w:rsid w:val="00E17C67"/>
    <w:rsid w:val="00E20407"/>
    <w:rsid w:val="00E20613"/>
    <w:rsid w:val="00E20688"/>
    <w:rsid w:val="00E20D6D"/>
    <w:rsid w:val="00E21572"/>
    <w:rsid w:val="00E21AC0"/>
    <w:rsid w:val="00E2281B"/>
    <w:rsid w:val="00E22E61"/>
    <w:rsid w:val="00E23919"/>
    <w:rsid w:val="00E23979"/>
    <w:rsid w:val="00E23995"/>
    <w:rsid w:val="00E2506D"/>
    <w:rsid w:val="00E2533E"/>
    <w:rsid w:val="00E25C5E"/>
    <w:rsid w:val="00E273BC"/>
    <w:rsid w:val="00E30198"/>
    <w:rsid w:val="00E307A1"/>
    <w:rsid w:val="00E30A49"/>
    <w:rsid w:val="00E3142E"/>
    <w:rsid w:val="00E3180D"/>
    <w:rsid w:val="00E31A56"/>
    <w:rsid w:val="00E326D6"/>
    <w:rsid w:val="00E32E26"/>
    <w:rsid w:val="00E33309"/>
    <w:rsid w:val="00E3381A"/>
    <w:rsid w:val="00E33C52"/>
    <w:rsid w:val="00E34BA9"/>
    <w:rsid w:val="00E356BE"/>
    <w:rsid w:val="00E35E67"/>
    <w:rsid w:val="00E36F4F"/>
    <w:rsid w:val="00E36F84"/>
    <w:rsid w:val="00E378AD"/>
    <w:rsid w:val="00E3791B"/>
    <w:rsid w:val="00E37FE5"/>
    <w:rsid w:val="00E40289"/>
    <w:rsid w:val="00E4046C"/>
    <w:rsid w:val="00E40D41"/>
    <w:rsid w:val="00E4180C"/>
    <w:rsid w:val="00E41F84"/>
    <w:rsid w:val="00E41FED"/>
    <w:rsid w:val="00E42108"/>
    <w:rsid w:val="00E432AD"/>
    <w:rsid w:val="00E4364A"/>
    <w:rsid w:val="00E44496"/>
    <w:rsid w:val="00E44553"/>
    <w:rsid w:val="00E44A44"/>
    <w:rsid w:val="00E450B6"/>
    <w:rsid w:val="00E4532D"/>
    <w:rsid w:val="00E4562D"/>
    <w:rsid w:val="00E458CC"/>
    <w:rsid w:val="00E46C3D"/>
    <w:rsid w:val="00E4703A"/>
    <w:rsid w:val="00E4732F"/>
    <w:rsid w:val="00E478D4"/>
    <w:rsid w:val="00E47FC4"/>
    <w:rsid w:val="00E5059E"/>
    <w:rsid w:val="00E509F5"/>
    <w:rsid w:val="00E511D0"/>
    <w:rsid w:val="00E51988"/>
    <w:rsid w:val="00E519B0"/>
    <w:rsid w:val="00E51B5A"/>
    <w:rsid w:val="00E52EC0"/>
    <w:rsid w:val="00E54071"/>
    <w:rsid w:val="00E5426C"/>
    <w:rsid w:val="00E54A23"/>
    <w:rsid w:val="00E54F56"/>
    <w:rsid w:val="00E5679A"/>
    <w:rsid w:val="00E56823"/>
    <w:rsid w:val="00E56FE5"/>
    <w:rsid w:val="00E57431"/>
    <w:rsid w:val="00E5746F"/>
    <w:rsid w:val="00E579B3"/>
    <w:rsid w:val="00E57C20"/>
    <w:rsid w:val="00E60013"/>
    <w:rsid w:val="00E60076"/>
    <w:rsid w:val="00E60623"/>
    <w:rsid w:val="00E60960"/>
    <w:rsid w:val="00E60E0D"/>
    <w:rsid w:val="00E6194B"/>
    <w:rsid w:val="00E61EA3"/>
    <w:rsid w:val="00E61FD9"/>
    <w:rsid w:val="00E6221F"/>
    <w:rsid w:val="00E6277E"/>
    <w:rsid w:val="00E6300F"/>
    <w:rsid w:val="00E6389A"/>
    <w:rsid w:val="00E63C6D"/>
    <w:rsid w:val="00E63E61"/>
    <w:rsid w:val="00E645CE"/>
    <w:rsid w:val="00E64D87"/>
    <w:rsid w:val="00E64F53"/>
    <w:rsid w:val="00E65887"/>
    <w:rsid w:val="00E65930"/>
    <w:rsid w:val="00E65A5B"/>
    <w:rsid w:val="00E664F5"/>
    <w:rsid w:val="00E66F96"/>
    <w:rsid w:val="00E6703F"/>
    <w:rsid w:val="00E67C39"/>
    <w:rsid w:val="00E708EB"/>
    <w:rsid w:val="00E70E3A"/>
    <w:rsid w:val="00E70F6E"/>
    <w:rsid w:val="00E714BB"/>
    <w:rsid w:val="00E717BA"/>
    <w:rsid w:val="00E71BD4"/>
    <w:rsid w:val="00E724DB"/>
    <w:rsid w:val="00E72D25"/>
    <w:rsid w:val="00E73F63"/>
    <w:rsid w:val="00E744A6"/>
    <w:rsid w:val="00E74829"/>
    <w:rsid w:val="00E75059"/>
    <w:rsid w:val="00E7560D"/>
    <w:rsid w:val="00E75E58"/>
    <w:rsid w:val="00E76A67"/>
    <w:rsid w:val="00E76AD5"/>
    <w:rsid w:val="00E777DC"/>
    <w:rsid w:val="00E778A8"/>
    <w:rsid w:val="00E77F66"/>
    <w:rsid w:val="00E80A2A"/>
    <w:rsid w:val="00E80ECC"/>
    <w:rsid w:val="00E814E3"/>
    <w:rsid w:val="00E82926"/>
    <w:rsid w:val="00E82935"/>
    <w:rsid w:val="00E8337F"/>
    <w:rsid w:val="00E8384C"/>
    <w:rsid w:val="00E839C0"/>
    <w:rsid w:val="00E83A22"/>
    <w:rsid w:val="00E84449"/>
    <w:rsid w:val="00E850CF"/>
    <w:rsid w:val="00E85667"/>
    <w:rsid w:val="00E85D4D"/>
    <w:rsid w:val="00E865F3"/>
    <w:rsid w:val="00E871A1"/>
    <w:rsid w:val="00E87CDF"/>
    <w:rsid w:val="00E90659"/>
    <w:rsid w:val="00E915E9"/>
    <w:rsid w:val="00E91837"/>
    <w:rsid w:val="00E91D4D"/>
    <w:rsid w:val="00E91DDC"/>
    <w:rsid w:val="00E92420"/>
    <w:rsid w:val="00E92E33"/>
    <w:rsid w:val="00E92E8F"/>
    <w:rsid w:val="00E9300F"/>
    <w:rsid w:val="00E931F3"/>
    <w:rsid w:val="00E93ADE"/>
    <w:rsid w:val="00E945F4"/>
    <w:rsid w:val="00E94BD5"/>
    <w:rsid w:val="00E94BFD"/>
    <w:rsid w:val="00E95A2E"/>
    <w:rsid w:val="00E96124"/>
    <w:rsid w:val="00E9614A"/>
    <w:rsid w:val="00E96BDB"/>
    <w:rsid w:val="00E96CFA"/>
    <w:rsid w:val="00E97AD3"/>
    <w:rsid w:val="00EA0CC1"/>
    <w:rsid w:val="00EA114B"/>
    <w:rsid w:val="00EA1F8C"/>
    <w:rsid w:val="00EA2235"/>
    <w:rsid w:val="00EA2384"/>
    <w:rsid w:val="00EA3046"/>
    <w:rsid w:val="00EA3A3E"/>
    <w:rsid w:val="00EA40B5"/>
    <w:rsid w:val="00EA43A5"/>
    <w:rsid w:val="00EA450A"/>
    <w:rsid w:val="00EA49BF"/>
    <w:rsid w:val="00EA581B"/>
    <w:rsid w:val="00EA5855"/>
    <w:rsid w:val="00EA59A1"/>
    <w:rsid w:val="00EA5FA4"/>
    <w:rsid w:val="00EA664F"/>
    <w:rsid w:val="00EA673F"/>
    <w:rsid w:val="00EA6A61"/>
    <w:rsid w:val="00EA6B0D"/>
    <w:rsid w:val="00EA6DE3"/>
    <w:rsid w:val="00EA6E64"/>
    <w:rsid w:val="00EA7713"/>
    <w:rsid w:val="00EA7D1A"/>
    <w:rsid w:val="00EB036B"/>
    <w:rsid w:val="00EB045B"/>
    <w:rsid w:val="00EB059D"/>
    <w:rsid w:val="00EB0CD1"/>
    <w:rsid w:val="00EB1079"/>
    <w:rsid w:val="00EB1A66"/>
    <w:rsid w:val="00EB1C3E"/>
    <w:rsid w:val="00EB2338"/>
    <w:rsid w:val="00EB253E"/>
    <w:rsid w:val="00EB2653"/>
    <w:rsid w:val="00EB2FD5"/>
    <w:rsid w:val="00EB31C7"/>
    <w:rsid w:val="00EB3481"/>
    <w:rsid w:val="00EB3821"/>
    <w:rsid w:val="00EB38C4"/>
    <w:rsid w:val="00EB3EE0"/>
    <w:rsid w:val="00EB4559"/>
    <w:rsid w:val="00EB5DEF"/>
    <w:rsid w:val="00EB5EF1"/>
    <w:rsid w:val="00EB7C24"/>
    <w:rsid w:val="00EC00DB"/>
    <w:rsid w:val="00EC15EA"/>
    <w:rsid w:val="00EC2541"/>
    <w:rsid w:val="00EC305E"/>
    <w:rsid w:val="00EC4039"/>
    <w:rsid w:val="00EC40F1"/>
    <w:rsid w:val="00EC4393"/>
    <w:rsid w:val="00EC460B"/>
    <w:rsid w:val="00EC528B"/>
    <w:rsid w:val="00EC5ACE"/>
    <w:rsid w:val="00EC6162"/>
    <w:rsid w:val="00EC6198"/>
    <w:rsid w:val="00EC755D"/>
    <w:rsid w:val="00EC7F63"/>
    <w:rsid w:val="00ED0509"/>
    <w:rsid w:val="00ED063C"/>
    <w:rsid w:val="00ED0E89"/>
    <w:rsid w:val="00ED0F19"/>
    <w:rsid w:val="00ED1537"/>
    <w:rsid w:val="00ED1800"/>
    <w:rsid w:val="00ED2C59"/>
    <w:rsid w:val="00ED33A8"/>
    <w:rsid w:val="00ED3728"/>
    <w:rsid w:val="00ED3813"/>
    <w:rsid w:val="00ED3F1C"/>
    <w:rsid w:val="00ED40AB"/>
    <w:rsid w:val="00ED48AA"/>
    <w:rsid w:val="00ED508B"/>
    <w:rsid w:val="00ED5675"/>
    <w:rsid w:val="00ED5AD2"/>
    <w:rsid w:val="00ED69CC"/>
    <w:rsid w:val="00ED6B1A"/>
    <w:rsid w:val="00ED71FD"/>
    <w:rsid w:val="00ED72D0"/>
    <w:rsid w:val="00ED749D"/>
    <w:rsid w:val="00ED79BD"/>
    <w:rsid w:val="00ED7FD1"/>
    <w:rsid w:val="00EE0D97"/>
    <w:rsid w:val="00EE1EB3"/>
    <w:rsid w:val="00EE2C57"/>
    <w:rsid w:val="00EE3FCF"/>
    <w:rsid w:val="00EE4593"/>
    <w:rsid w:val="00EE6831"/>
    <w:rsid w:val="00EE6A8D"/>
    <w:rsid w:val="00EE7A1E"/>
    <w:rsid w:val="00EF0127"/>
    <w:rsid w:val="00EF04C9"/>
    <w:rsid w:val="00EF0962"/>
    <w:rsid w:val="00EF0FB9"/>
    <w:rsid w:val="00EF191A"/>
    <w:rsid w:val="00EF1A1B"/>
    <w:rsid w:val="00EF1A32"/>
    <w:rsid w:val="00EF1BC5"/>
    <w:rsid w:val="00EF1E94"/>
    <w:rsid w:val="00EF26E3"/>
    <w:rsid w:val="00EF2A1F"/>
    <w:rsid w:val="00EF2C44"/>
    <w:rsid w:val="00EF3772"/>
    <w:rsid w:val="00EF3A9F"/>
    <w:rsid w:val="00EF3AA3"/>
    <w:rsid w:val="00EF3D7A"/>
    <w:rsid w:val="00EF3DC3"/>
    <w:rsid w:val="00EF3DD0"/>
    <w:rsid w:val="00EF4314"/>
    <w:rsid w:val="00EF4433"/>
    <w:rsid w:val="00EF480C"/>
    <w:rsid w:val="00EF4B4D"/>
    <w:rsid w:val="00EF4D76"/>
    <w:rsid w:val="00EF5003"/>
    <w:rsid w:val="00EF52D7"/>
    <w:rsid w:val="00EF5C5E"/>
    <w:rsid w:val="00EF60D6"/>
    <w:rsid w:val="00EF75FF"/>
    <w:rsid w:val="00EF7AE7"/>
    <w:rsid w:val="00EF7E57"/>
    <w:rsid w:val="00EF7E6F"/>
    <w:rsid w:val="00F00716"/>
    <w:rsid w:val="00F00A3A"/>
    <w:rsid w:val="00F00D14"/>
    <w:rsid w:val="00F00DE7"/>
    <w:rsid w:val="00F010B8"/>
    <w:rsid w:val="00F013D7"/>
    <w:rsid w:val="00F014BE"/>
    <w:rsid w:val="00F01A97"/>
    <w:rsid w:val="00F02770"/>
    <w:rsid w:val="00F02934"/>
    <w:rsid w:val="00F03F92"/>
    <w:rsid w:val="00F04E3D"/>
    <w:rsid w:val="00F04F76"/>
    <w:rsid w:val="00F051DF"/>
    <w:rsid w:val="00F0536A"/>
    <w:rsid w:val="00F05627"/>
    <w:rsid w:val="00F064D2"/>
    <w:rsid w:val="00F06933"/>
    <w:rsid w:val="00F06DE2"/>
    <w:rsid w:val="00F07520"/>
    <w:rsid w:val="00F07C67"/>
    <w:rsid w:val="00F10192"/>
    <w:rsid w:val="00F10A03"/>
    <w:rsid w:val="00F10EAA"/>
    <w:rsid w:val="00F1195F"/>
    <w:rsid w:val="00F12DB5"/>
    <w:rsid w:val="00F133DB"/>
    <w:rsid w:val="00F13900"/>
    <w:rsid w:val="00F14EC3"/>
    <w:rsid w:val="00F15284"/>
    <w:rsid w:val="00F157BA"/>
    <w:rsid w:val="00F15A35"/>
    <w:rsid w:val="00F15C48"/>
    <w:rsid w:val="00F15D94"/>
    <w:rsid w:val="00F15F8B"/>
    <w:rsid w:val="00F16567"/>
    <w:rsid w:val="00F16C1F"/>
    <w:rsid w:val="00F16C8C"/>
    <w:rsid w:val="00F170EB"/>
    <w:rsid w:val="00F17131"/>
    <w:rsid w:val="00F1758A"/>
    <w:rsid w:val="00F20514"/>
    <w:rsid w:val="00F20818"/>
    <w:rsid w:val="00F2122D"/>
    <w:rsid w:val="00F21617"/>
    <w:rsid w:val="00F218B0"/>
    <w:rsid w:val="00F2293C"/>
    <w:rsid w:val="00F22A22"/>
    <w:rsid w:val="00F23E98"/>
    <w:rsid w:val="00F255D3"/>
    <w:rsid w:val="00F2575F"/>
    <w:rsid w:val="00F25B99"/>
    <w:rsid w:val="00F25C72"/>
    <w:rsid w:val="00F2686C"/>
    <w:rsid w:val="00F269CE"/>
    <w:rsid w:val="00F273D3"/>
    <w:rsid w:val="00F275D1"/>
    <w:rsid w:val="00F30358"/>
    <w:rsid w:val="00F315B2"/>
    <w:rsid w:val="00F31A23"/>
    <w:rsid w:val="00F32575"/>
    <w:rsid w:val="00F3422B"/>
    <w:rsid w:val="00F3428C"/>
    <w:rsid w:val="00F34B39"/>
    <w:rsid w:val="00F34D37"/>
    <w:rsid w:val="00F34D8A"/>
    <w:rsid w:val="00F34E71"/>
    <w:rsid w:val="00F35925"/>
    <w:rsid w:val="00F35A25"/>
    <w:rsid w:val="00F35E26"/>
    <w:rsid w:val="00F35FD0"/>
    <w:rsid w:val="00F36886"/>
    <w:rsid w:val="00F36997"/>
    <w:rsid w:val="00F36A75"/>
    <w:rsid w:val="00F36A7C"/>
    <w:rsid w:val="00F37014"/>
    <w:rsid w:val="00F370E1"/>
    <w:rsid w:val="00F37BEE"/>
    <w:rsid w:val="00F40265"/>
    <w:rsid w:val="00F416ED"/>
    <w:rsid w:val="00F42048"/>
    <w:rsid w:val="00F42D31"/>
    <w:rsid w:val="00F42E5A"/>
    <w:rsid w:val="00F4386D"/>
    <w:rsid w:val="00F438D2"/>
    <w:rsid w:val="00F44810"/>
    <w:rsid w:val="00F45C55"/>
    <w:rsid w:val="00F45EF6"/>
    <w:rsid w:val="00F45FF3"/>
    <w:rsid w:val="00F46682"/>
    <w:rsid w:val="00F46822"/>
    <w:rsid w:val="00F469FA"/>
    <w:rsid w:val="00F46C47"/>
    <w:rsid w:val="00F4741F"/>
    <w:rsid w:val="00F47558"/>
    <w:rsid w:val="00F505DB"/>
    <w:rsid w:val="00F50CA1"/>
    <w:rsid w:val="00F514CC"/>
    <w:rsid w:val="00F5154C"/>
    <w:rsid w:val="00F52D4C"/>
    <w:rsid w:val="00F52FD3"/>
    <w:rsid w:val="00F5388F"/>
    <w:rsid w:val="00F53C0B"/>
    <w:rsid w:val="00F53EA5"/>
    <w:rsid w:val="00F54671"/>
    <w:rsid w:val="00F546FB"/>
    <w:rsid w:val="00F550A5"/>
    <w:rsid w:val="00F55219"/>
    <w:rsid w:val="00F558D9"/>
    <w:rsid w:val="00F56B77"/>
    <w:rsid w:val="00F57015"/>
    <w:rsid w:val="00F57EE7"/>
    <w:rsid w:val="00F60263"/>
    <w:rsid w:val="00F603FB"/>
    <w:rsid w:val="00F60ADD"/>
    <w:rsid w:val="00F6102E"/>
    <w:rsid w:val="00F621C1"/>
    <w:rsid w:val="00F62D31"/>
    <w:rsid w:val="00F65C95"/>
    <w:rsid w:val="00F66314"/>
    <w:rsid w:val="00F66747"/>
    <w:rsid w:val="00F66DB7"/>
    <w:rsid w:val="00F67261"/>
    <w:rsid w:val="00F70751"/>
    <w:rsid w:val="00F708D8"/>
    <w:rsid w:val="00F70AA9"/>
    <w:rsid w:val="00F7167E"/>
    <w:rsid w:val="00F71D27"/>
    <w:rsid w:val="00F72657"/>
    <w:rsid w:val="00F727C2"/>
    <w:rsid w:val="00F727F4"/>
    <w:rsid w:val="00F72A99"/>
    <w:rsid w:val="00F72AC0"/>
    <w:rsid w:val="00F72C10"/>
    <w:rsid w:val="00F738C4"/>
    <w:rsid w:val="00F74646"/>
    <w:rsid w:val="00F7484D"/>
    <w:rsid w:val="00F74854"/>
    <w:rsid w:val="00F74A41"/>
    <w:rsid w:val="00F751A3"/>
    <w:rsid w:val="00F75B27"/>
    <w:rsid w:val="00F765F0"/>
    <w:rsid w:val="00F77BD2"/>
    <w:rsid w:val="00F77BDE"/>
    <w:rsid w:val="00F77F18"/>
    <w:rsid w:val="00F8021F"/>
    <w:rsid w:val="00F80438"/>
    <w:rsid w:val="00F80D87"/>
    <w:rsid w:val="00F80DD7"/>
    <w:rsid w:val="00F81EE3"/>
    <w:rsid w:val="00F821E4"/>
    <w:rsid w:val="00F823A9"/>
    <w:rsid w:val="00F82B1A"/>
    <w:rsid w:val="00F82B97"/>
    <w:rsid w:val="00F82D8F"/>
    <w:rsid w:val="00F83530"/>
    <w:rsid w:val="00F8357D"/>
    <w:rsid w:val="00F85746"/>
    <w:rsid w:val="00F85932"/>
    <w:rsid w:val="00F85F45"/>
    <w:rsid w:val="00F8609A"/>
    <w:rsid w:val="00F86280"/>
    <w:rsid w:val="00F8657E"/>
    <w:rsid w:val="00F868A0"/>
    <w:rsid w:val="00F86AE4"/>
    <w:rsid w:val="00F86CD9"/>
    <w:rsid w:val="00F87A69"/>
    <w:rsid w:val="00F87D18"/>
    <w:rsid w:val="00F90F84"/>
    <w:rsid w:val="00F90FFF"/>
    <w:rsid w:val="00F91E3B"/>
    <w:rsid w:val="00F9287A"/>
    <w:rsid w:val="00F92A5E"/>
    <w:rsid w:val="00F93B9C"/>
    <w:rsid w:val="00F93DC5"/>
    <w:rsid w:val="00F93EB7"/>
    <w:rsid w:val="00F942BE"/>
    <w:rsid w:val="00F944C7"/>
    <w:rsid w:val="00F95D27"/>
    <w:rsid w:val="00F96849"/>
    <w:rsid w:val="00F96E77"/>
    <w:rsid w:val="00F96F00"/>
    <w:rsid w:val="00F9717B"/>
    <w:rsid w:val="00F9751F"/>
    <w:rsid w:val="00FA0010"/>
    <w:rsid w:val="00FA06D2"/>
    <w:rsid w:val="00FA0A40"/>
    <w:rsid w:val="00FA0DAA"/>
    <w:rsid w:val="00FA1871"/>
    <w:rsid w:val="00FA1BA3"/>
    <w:rsid w:val="00FA2345"/>
    <w:rsid w:val="00FA3215"/>
    <w:rsid w:val="00FA4680"/>
    <w:rsid w:val="00FA495B"/>
    <w:rsid w:val="00FA516D"/>
    <w:rsid w:val="00FA555A"/>
    <w:rsid w:val="00FA5F02"/>
    <w:rsid w:val="00FA6678"/>
    <w:rsid w:val="00FB063D"/>
    <w:rsid w:val="00FB1697"/>
    <w:rsid w:val="00FB18B9"/>
    <w:rsid w:val="00FB1A68"/>
    <w:rsid w:val="00FB1B3C"/>
    <w:rsid w:val="00FB2186"/>
    <w:rsid w:val="00FB266F"/>
    <w:rsid w:val="00FB2C87"/>
    <w:rsid w:val="00FB3073"/>
    <w:rsid w:val="00FB3139"/>
    <w:rsid w:val="00FB35D0"/>
    <w:rsid w:val="00FB37D3"/>
    <w:rsid w:val="00FB3851"/>
    <w:rsid w:val="00FB3F1B"/>
    <w:rsid w:val="00FB48CD"/>
    <w:rsid w:val="00FB4A30"/>
    <w:rsid w:val="00FB4A43"/>
    <w:rsid w:val="00FB59B1"/>
    <w:rsid w:val="00FB6063"/>
    <w:rsid w:val="00FB61FA"/>
    <w:rsid w:val="00FB71EC"/>
    <w:rsid w:val="00FB743D"/>
    <w:rsid w:val="00FB7503"/>
    <w:rsid w:val="00FB78B1"/>
    <w:rsid w:val="00FB7E13"/>
    <w:rsid w:val="00FC0471"/>
    <w:rsid w:val="00FC238D"/>
    <w:rsid w:val="00FC25FC"/>
    <w:rsid w:val="00FC2754"/>
    <w:rsid w:val="00FC27E6"/>
    <w:rsid w:val="00FC37E3"/>
    <w:rsid w:val="00FC401C"/>
    <w:rsid w:val="00FC4495"/>
    <w:rsid w:val="00FC463E"/>
    <w:rsid w:val="00FC499D"/>
    <w:rsid w:val="00FC4FF9"/>
    <w:rsid w:val="00FC5311"/>
    <w:rsid w:val="00FC65E6"/>
    <w:rsid w:val="00FC693F"/>
    <w:rsid w:val="00FC6CC5"/>
    <w:rsid w:val="00FC7198"/>
    <w:rsid w:val="00FD0781"/>
    <w:rsid w:val="00FD0F7E"/>
    <w:rsid w:val="00FD14D6"/>
    <w:rsid w:val="00FD2282"/>
    <w:rsid w:val="00FD2A37"/>
    <w:rsid w:val="00FD2B71"/>
    <w:rsid w:val="00FD3448"/>
    <w:rsid w:val="00FD379F"/>
    <w:rsid w:val="00FD3E72"/>
    <w:rsid w:val="00FD429F"/>
    <w:rsid w:val="00FD437E"/>
    <w:rsid w:val="00FD4737"/>
    <w:rsid w:val="00FD47CE"/>
    <w:rsid w:val="00FD4CC9"/>
    <w:rsid w:val="00FD5AE2"/>
    <w:rsid w:val="00FD6010"/>
    <w:rsid w:val="00FD65C5"/>
    <w:rsid w:val="00FD6649"/>
    <w:rsid w:val="00FD6D1B"/>
    <w:rsid w:val="00FD6D88"/>
    <w:rsid w:val="00FD6E0F"/>
    <w:rsid w:val="00FD725B"/>
    <w:rsid w:val="00FD75D1"/>
    <w:rsid w:val="00FE0B62"/>
    <w:rsid w:val="00FE0F65"/>
    <w:rsid w:val="00FE0FE7"/>
    <w:rsid w:val="00FE1270"/>
    <w:rsid w:val="00FE184E"/>
    <w:rsid w:val="00FE1BA7"/>
    <w:rsid w:val="00FE1E0B"/>
    <w:rsid w:val="00FE2D25"/>
    <w:rsid w:val="00FE2F74"/>
    <w:rsid w:val="00FE3E37"/>
    <w:rsid w:val="00FE44FB"/>
    <w:rsid w:val="00FE4AB9"/>
    <w:rsid w:val="00FE4E90"/>
    <w:rsid w:val="00FE517C"/>
    <w:rsid w:val="00FE5328"/>
    <w:rsid w:val="00FE6A3A"/>
    <w:rsid w:val="00FE6E6D"/>
    <w:rsid w:val="00FE7182"/>
    <w:rsid w:val="00FE7429"/>
    <w:rsid w:val="00FE7B9D"/>
    <w:rsid w:val="00FF0D1F"/>
    <w:rsid w:val="00FF147C"/>
    <w:rsid w:val="00FF1741"/>
    <w:rsid w:val="00FF18B4"/>
    <w:rsid w:val="00FF1BCF"/>
    <w:rsid w:val="00FF1CBB"/>
    <w:rsid w:val="00FF33D3"/>
    <w:rsid w:val="00FF3EA5"/>
    <w:rsid w:val="00FF42F3"/>
    <w:rsid w:val="00FF6CD2"/>
    <w:rsid w:val="00FF6D97"/>
    <w:rsid w:val="00FF6FAA"/>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2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13E51"/>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qFormat/>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qFormat/>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uiPriority w:val="99"/>
    <w:semiHidden/>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iPriority w:val="99"/>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uiPriority w:val="99"/>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qFormat/>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4"/>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15"/>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15"/>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15"/>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aff">
    <w:name w:val="Revision"/>
    <w:hidden/>
    <w:uiPriority w:val="99"/>
    <w:semiHidden/>
    <w:rsid w:val="00467D62"/>
    <w:pPr>
      <w:spacing w:after="0" w:line="240" w:lineRule="auto"/>
    </w:pPr>
  </w:style>
  <w:style w:type="paragraph" w:styleId="HTML">
    <w:name w:val="HTML Preformatted"/>
    <w:basedOn w:val="a1"/>
    <w:link w:val="HTML0"/>
    <w:uiPriority w:val="99"/>
    <w:semiHidden/>
    <w:unhideWhenUsed/>
    <w:rsid w:val="004B1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4B1807"/>
    <w:rPr>
      <w:rFonts w:ascii="Courier New" w:eastAsia="Times New Roman" w:hAnsi="Courier New" w:cs="Courier New"/>
      <w:sz w:val="20"/>
      <w:szCs w:val="20"/>
    </w:rPr>
  </w:style>
  <w:style w:type="character" w:customStyle="1" w:styleId="y2iqfc">
    <w:name w:val="y2iqfc"/>
    <w:basedOn w:val="a2"/>
    <w:rsid w:val="004B1807"/>
  </w:style>
  <w:style w:type="character" w:customStyle="1" w:styleId="ezkurwreuab5ozgtqnkl">
    <w:name w:val="ezkurwreuab5ozgtqnkl"/>
    <w:basedOn w:val="a2"/>
    <w:rsid w:val="00F36886"/>
  </w:style>
  <w:style w:type="character" w:customStyle="1" w:styleId="anegp0gi0b9av8jahpyh">
    <w:name w:val="anegp0gi0b9av8jahpyh"/>
    <w:basedOn w:val="a2"/>
    <w:rsid w:val="004406CB"/>
  </w:style>
  <w:style w:type="character" w:customStyle="1" w:styleId="ypks7kbdpwfgdykd3qb9">
    <w:name w:val="ypks7kbdpwfgdykd3qb9"/>
    <w:basedOn w:val="a2"/>
    <w:rsid w:val="00907FC9"/>
  </w:style>
  <w:style w:type="character" w:styleId="aff0">
    <w:name w:val="Emphasis"/>
    <w:basedOn w:val="a2"/>
    <w:uiPriority w:val="20"/>
    <w:qFormat/>
    <w:rsid w:val="0015098A"/>
    <w:rPr>
      <w:i/>
      <w:iCs/>
    </w:rPr>
  </w:style>
  <w:style w:type="paragraph" w:customStyle="1" w:styleId="Default">
    <w:name w:val="Default"/>
    <w:qFormat/>
    <w:rsid w:val="0071786B"/>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13E51"/>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qFormat/>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qFormat/>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uiPriority w:val="99"/>
    <w:semiHidden/>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iPriority w:val="99"/>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uiPriority w:val="99"/>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qFormat/>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4"/>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15"/>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15"/>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15"/>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aff">
    <w:name w:val="Revision"/>
    <w:hidden/>
    <w:uiPriority w:val="99"/>
    <w:semiHidden/>
    <w:rsid w:val="00467D62"/>
    <w:pPr>
      <w:spacing w:after="0" w:line="240" w:lineRule="auto"/>
    </w:pPr>
  </w:style>
  <w:style w:type="paragraph" w:styleId="HTML">
    <w:name w:val="HTML Preformatted"/>
    <w:basedOn w:val="a1"/>
    <w:link w:val="HTML0"/>
    <w:uiPriority w:val="99"/>
    <w:semiHidden/>
    <w:unhideWhenUsed/>
    <w:rsid w:val="004B1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4B1807"/>
    <w:rPr>
      <w:rFonts w:ascii="Courier New" w:eastAsia="Times New Roman" w:hAnsi="Courier New" w:cs="Courier New"/>
      <w:sz w:val="20"/>
      <w:szCs w:val="20"/>
    </w:rPr>
  </w:style>
  <w:style w:type="character" w:customStyle="1" w:styleId="y2iqfc">
    <w:name w:val="y2iqfc"/>
    <w:basedOn w:val="a2"/>
    <w:rsid w:val="004B1807"/>
  </w:style>
  <w:style w:type="character" w:customStyle="1" w:styleId="ezkurwreuab5ozgtqnkl">
    <w:name w:val="ezkurwreuab5ozgtqnkl"/>
    <w:basedOn w:val="a2"/>
    <w:rsid w:val="00F36886"/>
  </w:style>
  <w:style w:type="character" w:customStyle="1" w:styleId="anegp0gi0b9av8jahpyh">
    <w:name w:val="anegp0gi0b9av8jahpyh"/>
    <w:basedOn w:val="a2"/>
    <w:rsid w:val="004406CB"/>
  </w:style>
  <w:style w:type="character" w:customStyle="1" w:styleId="ypks7kbdpwfgdykd3qb9">
    <w:name w:val="ypks7kbdpwfgdykd3qb9"/>
    <w:basedOn w:val="a2"/>
    <w:rsid w:val="00907FC9"/>
  </w:style>
  <w:style w:type="character" w:styleId="aff0">
    <w:name w:val="Emphasis"/>
    <w:basedOn w:val="a2"/>
    <w:uiPriority w:val="20"/>
    <w:qFormat/>
    <w:rsid w:val="0015098A"/>
    <w:rPr>
      <w:i/>
      <w:iCs/>
    </w:rPr>
  </w:style>
  <w:style w:type="paragraph" w:customStyle="1" w:styleId="Default">
    <w:name w:val="Default"/>
    <w:qFormat/>
    <w:rsid w:val="0071786B"/>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807315">
      <w:bodyDiv w:val="1"/>
      <w:marLeft w:val="0"/>
      <w:marRight w:val="0"/>
      <w:marTop w:val="0"/>
      <w:marBottom w:val="0"/>
      <w:divBdr>
        <w:top w:val="none" w:sz="0" w:space="0" w:color="auto"/>
        <w:left w:val="none" w:sz="0" w:space="0" w:color="auto"/>
        <w:bottom w:val="none" w:sz="0" w:space="0" w:color="auto"/>
        <w:right w:val="none" w:sz="0" w:space="0" w:color="auto"/>
      </w:divBdr>
    </w:div>
    <w:div w:id="526145332">
      <w:bodyDiv w:val="1"/>
      <w:marLeft w:val="0"/>
      <w:marRight w:val="0"/>
      <w:marTop w:val="0"/>
      <w:marBottom w:val="0"/>
      <w:divBdr>
        <w:top w:val="none" w:sz="0" w:space="0" w:color="auto"/>
        <w:left w:val="none" w:sz="0" w:space="0" w:color="auto"/>
        <w:bottom w:val="none" w:sz="0" w:space="0" w:color="auto"/>
        <w:right w:val="none" w:sz="0" w:space="0" w:color="auto"/>
      </w:divBdr>
    </w:div>
    <w:div w:id="635449075">
      <w:bodyDiv w:val="1"/>
      <w:marLeft w:val="0"/>
      <w:marRight w:val="0"/>
      <w:marTop w:val="0"/>
      <w:marBottom w:val="0"/>
      <w:divBdr>
        <w:top w:val="none" w:sz="0" w:space="0" w:color="auto"/>
        <w:left w:val="none" w:sz="0" w:space="0" w:color="auto"/>
        <w:bottom w:val="none" w:sz="0" w:space="0" w:color="auto"/>
        <w:right w:val="none" w:sz="0" w:space="0" w:color="auto"/>
      </w:divBdr>
    </w:div>
    <w:div w:id="1058287389">
      <w:bodyDiv w:val="1"/>
      <w:marLeft w:val="0"/>
      <w:marRight w:val="0"/>
      <w:marTop w:val="0"/>
      <w:marBottom w:val="0"/>
      <w:divBdr>
        <w:top w:val="none" w:sz="0" w:space="0" w:color="auto"/>
        <w:left w:val="none" w:sz="0" w:space="0" w:color="auto"/>
        <w:bottom w:val="none" w:sz="0" w:space="0" w:color="auto"/>
        <w:right w:val="none" w:sz="0" w:space="0" w:color="auto"/>
      </w:divBdr>
    </w:div>
    <w:div w:id="1073234861">
      <w:bodyDiv w:val="1"/>
      <w:marLeft w:val="0"/>
      <w:marRight w:val="0"/>
      <w:marTop w:val="0"/>
      <w:marBottom w:val="0"/>
      <w:divBdr>
        <w:top w:val="none" w:sz="0" w:space="0" w:color="auto"/>
        <w:left w:val="none" w:sz="0" w:space="0" w:color="auto"/>
        <w:bottom w:val="none" w:sz="0" w:space="0" w:color="auto"/>
        <w:right w:val="none" w:sz="0" w:space="0" w:color="auto"/>
      </w:divBdr>
    </w:div>
    <w:div w:id="1302273386">
      <w:bodyDiv w:val="1"/>
      <w:marLeft w:val="0"/>
      <w:marRight w:val="0"/>
      <w:marTop w:val="0"/>
      <w:marBottom w:val="0"/>
      <w:divBdr>
        <w:top w:val="none" w:sz="0" w:space="0" w:color="auto"/>
        <w:left w:val="none" w:sz="0" w:space="0" w:color="auto"/>
        <w:bottom w:val="none" w:sz="0" w:space="0" w:color="auto"/>
        <w:right w:val="none" w:sz="0" w:space="0" w:color="auto"/>
      </w:divBdr>
    </w:div>
    <w:div w:id="1447040970">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662539165">
      <w:bodyDiv w:val="1"/>
      <w:marLeft w:val="0"/>
      <w:marRight w:val="0"/>
      <w:marTop w:val="0"/>
      <w:marBottom w:val="0"/>
      <w:divBdr>
        <w:top w:val="none" w:sz="0" w:space="0" w:color="auto"/>
        <w:left w:val="none" w:sz="0" w:space="0" w:color="auto"/>
        <w:bottom w:val="none" w:sz="0" w:space="0" w:color="auto"/>
        <w:right w:val="none" w:sz="0" w:space="0" w:color="auto"/>
      </w:divBdr>
    </w:div>
    <w:div w:id="1669674624">
      <w:bodyDiv w:val="1"/>
      <w:marLeft w:val="0"/>
      <w:marRight w:val="0"/>
      <w:marTop w:val="0"/>
      <w:marBottom w:val="0"/>
      <w:divBdr>
        <w:top w:val="none" w:sz="0" w:space="0" w:color="auto"/>
        <w:left w:val="none" w:sz="0" w:space="0" w:color="auto"/>
        <w:bottom w:val="none" w:sz="0" w:space="0" w:color="auto"/>
        <w:right w:val="none" w:sz="0" w:space="0" w:color="auto"/>
      </w:divBdr>
    </w:div>
    <w:div w:id="1688872531">
      <w:bodyDiv w:val="1"/>
      <w:marLeft w:val="0"/>
      <w:marRight w:val="0"/>
      <w:marTop w:val="0"/>
      <w:marBottom w:val="0"/>
      <w:divBdr>
        <w:top w:val="none" w:sz="0" w:space="0" w:color="auto"/>
        <w:left w:val="none" w:sz="0" w:space="0" w:color="auto"/>
        <w:bottom w:val="none" w:sz="0" w:space="0" w:color="auto"/>
        <w:right w:val="none" w:sz="0" w:space="0" w:color="auto"/>
      </w:divBdr>
    </w:div>
    <w:div w:id="1771857140">
      <w:bodyDiv w:val="1"/>
      <w:marLeft w:val="0"/>
      <w:marRight w:val="0"/>
      <w:marTop w:val="0"/>
      <w:marBottom w:val="0"/>
      <w:divBdr>
        <w:top w:val="none" w:sz="0" w:space="0" w:color="auto"/>
        <w:left w:val="none" w:sz="0" w:space="0" w:color="auto"/>
        <w:bottom w:val="none" w:sz="0" w:space="0" w:color="auto"/>
        <w:right w:val="none" w:sz="0" w:space="0" w:color="auto"/>
      </w:divBdr>
    </w:div>
    <w:div w:id="2018455601">
      <w:bodyDiv w:val="1"/>
      <w:marLeft w:val="0"/>
      <w:marRight w:val="0"/>
      <w:marTop w:val="0"/>
      <w:marBottom w:val="0"/>
      <w:divBdr>
        <w:top w:val="none" w:sz="0" w:space="0" w:color="auto"/>
        <w:left w:val="none" w:sz="0" w:space="0" w:color="auto"/>
        <w:bottom w:val="none" w:sz="0" w:space="0" w:color="auto"/>
        <w:right w:val="none" w:sz="0" w:space="0" w:color="auto"/>
      </w:divBdr>
      <w:divsChild>
        <w:div w:id="2008442420">
          <w:marLeft w:val="0"/>
          <w:marRight w:val="0"/>
          <w:marTop w:val="0"/>
          <w:marBottom w:val="0"/>
          <w:divBdr>
            <w:top w:val="none" w:sz="0" w:space="0" w:color="auto"/>
            <w:left w:val="none" w:sz="0" w:space="0" w:color="auto"/>
            <w:bottom w:val="none" w:sz="0" w:space="0" w:color="auto"/>
            <w:right w:val="none" w:sz="0" w:space="0" w:color="auto"/>
          </w:divBdr>
        </w:div>
      </w:divsChild>
    </w:div>
    <w:div w:id="210915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87D2D2-EF29-48C5-9423-A5CB4E191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12</Pages>
  <Words>6570</Words>
  <Characters>37452</Characters>
  <Application>Microsoft Office Word</Application>
  <DocSecurity>0</DocSecurity>
  <Lines>312</Lines>
  <Paragraphs>87</Paragraphs>
  <ScaleCrop>false</ScaleCrop>
  <HeadingPairs>
    <vt:vector size="2" baseType="variant">
      <vt:variant>
        <vt:lpstr>Название</vt:lpstr>
      </vt:variant>
      <vt:variant>
        <vt:i4>1</vt:i4>
      </vt:variant>
    </vt:vector>
  </HeadingPairs>
  <TitlesOfParts>
    <vt:vector size="1" baseType="lpstr">
      <vt:lpstr>Каракумбаевич</vt:lpstr>
    </vt:vector>
  </TitlesOfParts>
  <Company>Reanimator Extreme Edition</Company>
  <LinksUpToDate>false</LinksUpToDate>
  <CharactersWithSpaces>43935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Каракумбаевич</dc:title>
  <dc:creator>User</dc:creator>
  <cp:lastModifiedBy>User</cp:lastModifiedBy>
  <cp:revision>53</cp:revision>
  <cp:lastPrinted>2026-08-12T12:54:00Z</cp:lastPrinted>
  <dcterms:created xsi:type="dcterms:W3CDTF">2026-08-04T09:49:00Z</dcterms:created>
  <dcterms:modified xsi:type="dcterms:W3CDTF">2026-08-12T12:56:00Z</dcterms:modified>
</cp:coreProperties>
</file>