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W w:w="10178" w:type="dxa"/>
        <w:tblInd w:w="-601" w:type="dxa"/>
        <w:tblLayout w:type="fixed"/>
        <w:tblLook w:val="04A0" w:firstRow="1" w:lastRow="0" w:firstColumn="1" w:lastColumn="0" w:noHBand="0" w:noVBand="1"/>
      </w:tblPr>
      <w:tblGrid>
        <w:gridCol w:w="4962"/>
        <w:gridCol w:w="5216"/>
      </w:tblGrid>
      <w:tr w:rsidR="00B35988" w:rsidRPr="00C55ACC" w14:paraId="01C14EB6" w14:textId="77777777" w:rsidTr="0062462F">
        <w:trPr>
          <w:trHeight w:val="841"/>
        </w:trPr>
        <w:tc>
          <w:tcPr>
            <w:tcW w:w="4962" w:type="dxa"/>
          </w:tcPr>
          <w:p w14:paraId="70FCDC2E" w14:textId="77777777" w:rsidR="003D29F6" w:rsidRPr="00C55ACC" w:rsidRDefault="00284F2B" w:rsidP="00116B0C">
            <w:pPr>
              <w:tabs>
                <w:tab w:val="left" w:pos="426"/>
              </w:tabs>
              <w:ind w:left="33"/>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ШАҒЫН НЕСИЕ ҰСЫНУ</w:t>
            </w:r>
          </w:p>
          <w:p w14:paraId="54F7D781" w14:textId="6B67D315" w:rsidR="00116B0C" w:rsidRPr="00C55ACC" w:rsidRDefault="009C04CF" w:rsidP="00116B0C">
            <w:pPr>
              <w:tabs>
                <w:tab w:val="left" w:pos="426"/>
              </w:tabs>
              <w:ind w:left="33"/>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(жеке кәсіпкерге)</w:t>
            </w:r>
          </w:p>
          <w:p w14:paraId="6672BAA7" w14:textId="177B01ED" w:rsidR="00284F2B" w:rsidRPr="00C55ACC" w:rsidRDefault="00284F2B" w:rsidP="00284F2B">
            <w:pPr>
              <w:tabs>
                <w:tab w:val="left" w:pos="426"/>
              </w:tabs>
              <w:ind w:left="33"/>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№СПК-КД-202</w:t>
            </w:r>
            <w:r w:rsidR="00E14481" w:rsidRPr="00C55ACC">
              <w:rPr>
                <w:rFonts w:ascii="Times New Roman" w:eastAsia="Times New Roman" w:hAnsi="Times New Roman" w:cs="Times New Roman"/>
                <w:b/>
                <w:sz w:val="24"/>
                <w:szCs w:val="24"/>
                <w:lang w:val="kk-KZ"/>
              </w:rPr>
              <w:t>6</w:t>
            </w:r>
            <w:r w:rsidRPr="00C55ACC">
              <w:rPr>
                <w:rFonts w:ascii="Times New Roman" w:eastAsia="Times New Roman" w:hAnsi="Times New Roman" w:cs="Times New Roman"/>
                <w:b/>
                <w:sz w:val="24"/>
                <w:szCs w:val="24"/>
                <w:lang w:val="kk-KZ"/>
              </w:rPr>
              <w:t>/_</w:t>
            </w:r>
            <w:r w:rsidR="00C2466A" w:rsidRPr="00C55ACC">
              <w:rPr>
                <w:rFonts w:ascii="Times New Roman" w:eastAsia="Times New Roman" w:hAnsi="Times New Roman" w:cs="Times New Roman"/>
                <w:b/>
                <w:sz w:val="24"/>
                <w:szCs w:val="24"/>
                <w:lang w:val="kk-KZ"/>
              </w:rPr>
              <w:t>___</w:t>
            </w:r>
            <w:r w:rsidRPr="00C55ACC">
              <w:rPr>
                <w:rFonts w:ascii="Times New Roman" w:eastAsia="Times New Roman" w:hAnsi="Times New Roman" w:cs="Times New Roman"/>
                <w:b/>
                <w:sz w:val="24"/>
                <w:szCs w:val="24"/>
                <w:lang w:val="kk-KZ"/>
              </w:rPr>
              <w:t>__  ШАРТЫ</w:t>
            </w:r>
          </w:p>
          <w:p w14:paraId="5A6F77E7" w14:textId="77777777" w:rsidR="00284F2B" w:rsidRPr="00C55ACC" w:rsidRDefault="00284F2B" w:rsidP="00284F2B">
            <w:pPr>
              <w:tabs>
                <w:tab w:val="left" w:pos="426"/>
              </w:tabs>
              <w:ind w:left="33"/>
              <w:jc w:val="center"/>
              <w:rPr>
                <w:rFonts w:ascii="Times New Roman" w:eastAsia="Times New Roman" w:hAnsi="Times New Roman" w:cs="Times New Roman"/>
                <w:b/>
                <w:sz w:val="24"/>
                <w:szCs w:val="24"/>
                <w:lang w:val="kk-KZ"/>
              </w:rPr>
            </w:pPr>
          </w:p>
          <w:p w14:paraId="0157AD97" w14:textId="77777777" w:rsidR="00284F2B" w:rsidRPr="00C55ACC" w:rsidRDefault="00284F2B" w:rsidP="00284F2B">
            <w:pPr>
              <w:tabs>
                <w:tab w:val="left" w:pos="426"/>
              </w:tabs>
              <w:ind w:left="33"/>
              <w:jc w:val="center"/>
              <w:rPr>
                <w:rFonts w:ascii="Times New Roman" w:eastAsia="Times New Roman" w:hAnsi="Times New Roman" w:cs="Times New Roman"/>
                <w:b/>
                <w:sz w:val="16"/>
                <w:szCs w:val="16"/>
                <w:lang w:val="kk-KZ"/>
              </w:rPr>
            </w:pPr>
          </w:p>
          <w:p w14:paraId="1BAB3713" w14:textId="0DD6E8A3" w:rsidR="00284F2B" w:rsidRPr="00C55ACC" w:rsidRDefault="00284F2B" w:rsidP="00284F2B">
            <w:pPr>
              <w:rPr>
                <w:rFonts w:ascii="Times New Roman" w:eastAsia="Times New Roman" w:hAnsi="Times New Roman" w:cs="Times New Roman"/>
                <w:sz w:val="24"/>
                <w:szCs w:val="24"/>
                <w:lang w:val="kk-KZ"/>
              </w:rPr>
            </w:pPr>
            <w:r w:rsidRPr="00C55ACC">
              <w:rPr>
                <w:rFonts w:ascii="Times New Roman" w:eastAsia="Times New Roman" w:hAnsi="Times New Roman" w:cs="Times New Roman"/>
                <w:b/>
                <w:sz w:val="24"/>
                <w:szCs w:val="24"/>
                <w:lang w:val="kk-KZ"/>
              </w:rPr>
              <w:t>Жезқазған қ.</w:t>
            </w:r>
            <w:r w:rsidRPr="00C55ACC">
              <w:rPr>
                <w:rFonts w:ascii="Times New Roman" w:eastAsia="Times New Roman" w:hAnsi="Times New Roman" w:cs="Times New Roman"/>
                <w:sz w:val="24"/>
                <w:szCs w:val="24"/>
                <w:lang w:val="kk-KZ"/>
              </w:rPr>
              <w:t xml:space="preserve">    </w:t>
            </w:r>
            <w:r w:rsidR="00452CAE" w:rsidRPr="00C55ACC">
              <w:rPr>
                <w:rFonts w:ascii="Times New Roman" w:eastAsia="Times New Roman" w:hAnsi="Times New Roman" w:cs="Times New Roman"/>
                <w:sz w:val="24"/>
                <w:szCs w:val="24"/>
                <w:lang w:val="kk-KZ"/>
              </w:rPr>
              <w:t xml:space="preserve"> </w:t>
            </w:r>
            <w:r w:rsidR="00F779DD">
              <w:rPr>
                <w:rFonts w:ascii="Times New Roman" w:eastAsia="Times New Roman" w:hAnsi="Times New Roman" w:cs="Times New Roman"/>
                <w:sz w:val="24"/>
                <w:szCs w:val="24"/>
                <w:lang w:val="kk-KZ"/>
              </w:rPr>
              <w:t xml:space="preserve">   </w:t>
            </w:r>
            <w:r w:rsidRPr="000D4AA0">
              <w:rPr>
                <w:rFonts w:ascii="Times New Roman" w:eastAsia="Times New Roman" w:hAnsi="Times New Roman" w:cs="Times New Roman"/>
                <w:b/>
                <w:sz w:val="24"/>
                <w:szCs w:val="24"/>
                <w:lang w:val="kk-KZ"/>
              </w:rPr>
              <w:t>«</w:t>
            </w:r>
            <w:r w:rsidR="00E26FAD">
              <w:rPr>
                <w:rFonts w:ascii="Times New Roman" w:eastAsia="Times New Roman" w:hAnsi="Times New Roman" w:cs="Times New Roman"/>
                <w:b/>
                <w:sz w:val="24"/>
                <w:szCs w:val="24"/>
                <w:lang w:val="kk-KZ"/>
              </w:rPr>
              <w:t>10</w:t>
            </w:r>
            <w:r w:rsidRPr="000D4AA0">
              <w:rPr>
                <w:rFonts w:ascii="Times New Roman" w:eastAsia="Times New Roman" w:hAnsi="Times New Roman" w:cs="Times New Roman"/>
                <w:b/>
                <w:sz w:val="24"/>
                <w:szCs w:val="24"/>
                <w:lang w:val="kk-KZ"/>
              </w:rPr>
              <w:t>»</w:t>
            </w:r>
            <w:r w:rsidRPr="00C55ACC">
              <w:rPr>
                <w:rFonts w:ascii="Times New Roman" w:eastAsia="Times New Roman" w:hAnsi="Times New Roman" w:cs="Times New Roman"/>
                <w:b/>
                <w:sz w:val="24"/>
                <w:szCs w:val="24"/>
                <w:lang w:val="kk-KZ"/>
              </w:rPr>
              <w:t xml:space="preserve"> </w:t>
            </w:r>
            <w:r w:rsidR="00F779DD">
              <w:rPr>
                <w:rFonts w:ascii="Times New Roman" w:eastAsia="Times New Roman" w:hAnsi="Times New Roman" w:cs="Times New Roman"/>
                <w:b/>
                <w:sz w:val="24"/>
                <w:szCs w:val="24"/>
                <w:lang w:val="kk-KZ"/>
              </w:rPr>
              <w:t>қыркүйек</w:t>
            </w:r>
            <w:r w:rsidR="000E671F" w:rsidRPr="00C55ACC">
              <w:rPr>
                <w:rFonts w:ascii="Times New Roman" w:eastAsia="Times New Roman" w:hAnsi="Times New Roman" w:cs="Times New Roman"/>
                <w:b/>
                <w:sz w:val="24"/>
                <w:szCs w:val="24"/>
                <w:lang w:val="kk-KZ"/>
              </w:rPr>
              <w:t xml:space="preserve"> </w:t>
            </w:r>
            <w:r w:rsidRPr="00C55ACC">
              <w:rPr>
                <w:rFonts w:ascii="Times New Roman" w:eastAsia="Times New Roman" w:hAnsi="Times New Roman" w:cs="Times New Roman"/>
                <w:b/>
                <w:sz w:val="24"/>
                <w:szCs w:val="24"/>
                <w:lang w:val="kk-KZ"/>
              </w:rPr>
              <w:t>202</w:t>
            </w:r>
            <w:r w:rsidR="009C0598" w:rsidRPr="00C55ACC">
              <w:rPr>
                <w:rFonts w:ascii="Times New Roman" w:eastAsia="Times New Roman" w:hAnsi="Times New Roman" w:cs="Times New Roman"/>
                <w:b/>
                <w:sz w:val="24"/>
                <w:szCs w:val="24"/>
                <w:lang w:val="kk-KZ"/>
              </w:rPr>
              <w:t>6</w:t>
            </w:r>
            <w:r w:rsidRPr="00C55ACC">
              <w:rPr>
                <w:rFonts w:ascii="Times New Roman" w:eastAsia="Times New Roman" w:hAnsi="Times New Roman" w:cs="Times New Roman"/>
                <w:b/>
                <w:sz w:val="24"/>
                <w:szCs w:val="24"/>
                <w:lang w:val="kk-KZ"/>
              </w:rPr>
              <w:t xml:space="preserve"> жыл.  </w:t>
            </w:r>
          </w:p>
          <w:p w14:paraId="1CCEA6BB" w14:textId="77777777" w:rsidR="00C05D6A" w:rsidRPr="00C55ACC" w:rsidRDefault="00C05D6A" w:rsidP="007D05C8">
            <w:pPr>
              <w:tabs>
                <w:tab w:val="left" w:pos="742"/>
              </w:tabs>
              <w:ind w:left="33"/>
              <w:jc w:val="both"/>
              <w:rPr>
                <w:rFonts w:ascii="Times New Roman" w:eastAsia="Times New Roman" w:hAnsi="Times New Roman" w:cs="Times New Roman"/>
                <w:b/>
                <w:caps/>
                <w:sz w:val="24"/>
                <w:szCs w:val="24"/>
                <w:lang w:val="kk-KZ"/>
              </w:rPr>
            </w:pPr>
          </w:p>
          <w:p w14:paraId="63487163" w14:textId="39EC8509" w:rsidR="00D756DA" w:rsidRPr="00A32247" w:rsidRDefault="00C566FC" w:rsidP="00D756DA">
            <w:pPr>
              <w:adjustRightInd w:val="0"/>
              <w:contextualSpacing/>
              <w:jc w:val="both"/>
              <w:rPr>
                <w:rFonts w:ascii="Times New Roman" w:hAnsi="Times New Roman" w:cs="Times New Roman"/>
                <w:noProof/>
                <w:sz w:val="24"/>
                <w:szCs w:val="24"/>
                <w:lang w:val="kk-KZ"/>
              </w:rPr>
            </w:pPr>
            <w:r w:rsidRPr="00C55ACC">
              <w:rPr>
                <w:rFonts w:ascii="Times New Roman" w:hAnsi="Times New Roman" w:cs="Times New Roman"/>
                <w:b/>
                <w:sz w:val="24"/>
                <w:szCs w:val="24"/>
                <w:lang w:val="kk-KZ"/>
              </w:rPr>
              <w:t xml:space="preserve">     </w:t>
            </w:r>
            <w:r w:rsidR="00473E11" w:rsidRPr="00C55ACC">
              <w:rPr>
                <w:rFonts w:ascii="Times New Roman" w:hAnsi="Times New Roman" w:cs="Times New Roman"/>
                <w:b/>
                <w:sz w:val="24"/>
                <w:szCs w:val="24"/>
                <w:lang w:val="kk-KZ"/>
              </w:rPr>
              <w:t xml:space="preserve">«Ұлытау облысының ауыл шаруашылығы және жер қатынастары басқармасы» </w:t>
            </w:r>
            <w:r w:rsidR="00473E11" w:rsidRPr="00C55ACC">
              <w:rPr>
                <w:rFonts w:ascii="Times New Roman" w:hAnsi="Times New Roman" w:cs="Times New Roman"/>
                <w:b/>
                <w:noProof/>
                <w:sz w:val="24"/>
                <w:szCs w:val="24"/>
                <w:lang w:val="kk-KZ"/>
              </w:rPr>
              <w:t>мемлекеттік мекемесі</w:t>
            </w:r>
            <w:r w:rsidR="00473E11" w:rsidRPr="00C55ACC">
              <w:rPr>
                <w:rFonts w:ascii="Times New Roman" w:hAnsi="Times New Roman" w:cs="Times New Roman"/>
                <w:noProof/>
                <w:sz w:val="24"/>
                <w:szCs w:val="24"/>
                <w:lang w:val="kk-KZ"/>
              </w:rPr>
              <w:t xml:space="preserve">, бұдан әрі </w:t>
            </w:r>
            <w:r w:rsidR="00473E11" w:rsidRPr="00C55ACC">
              <w:rPr>
                <w:rFonts w:ascii="Times New Roman" w:hAnsi="Times New Roman" w:cs="Times New Roman"/>
                <w:b/>
                <w:noProof/>
                <w:sz w:val="24"/>
                <w:szCs w:val="24"/>
                <w:lang w:val="kk-KZ"/>
              </w:rPr>
              <w:t>«</w:t>
            </w:r>
            <w:r w:rsidR="00473E11" w:rsidRPr="00C55ACC">
              <w:rPr>
                <w:rFonts w:ascii="Times New Roman" w:eastAsia="Times New Roman" w:hAnsi="Times New Roman" w:cs="Times New Roman"/>
                <w:b/>
                <w:color w:val="000000"/>
                <w:sz w:val="24"/>
                <w:szCs w:val="24"/>
                <w:lang w:val="kk-KZ"/>
              </w:rPr>
              <w:t>Қарыз беруші</w:t>
            </w:r>
            <w:r w:rsidR="00473E11" w:rsidRPr="00C55ACC">
              <w:rPr>
                <w:rFonts w:ascii="Times New Roman" w:hAnsi="Times New Roman" w:cs="Times New Roman"/>
                <w:b/>
                <w:noProof/>
                <w:sz w:val="24"/>
                <w:szCs w:val="24"/>
                <w:lang w:val="kk-KZ"/>
              </w:rPr>
              <w:t xml:space="preserve">» </w:t>
            </w:r>
            <w:r w:rsidR="00473E11" w:rsidRPr="00C55ACC">
              <w:rPr>
                <w:rFonts w:ascii="Times New Roman" w:hAnsi="Times New Roman" w:cs="Times New Roman"/>
                <w:noProof/>
                <w:sz w:val="24"/>
                <w:szCs w:val="24"/>
                <w:lang w:val="kk-KZ"/>
              </w:rPr>
              <w:t xml:space="preserve">деп аталатын, </w:t>
            </w:r>
            <w:r w:rsidR="000D4AA0" w:rsidRPr="000D4AA0">
              <w:rPr>
                <w:rFonts w:ascii="Times New Roman" w:hAnsi="Times New Roman" w:cs="Times New Roman"/>
                <w:noProof/>
                <w:sz w:val="24"/>
                <w:szCs w:val="24"/>
                <w:lang w:val="kk-KZ"/>
              </w:rPr>
              <w:t>03.02.2025 жылғы №16-жқ өкімі негізінде әрекет ететін Басқарма басшысы Саухимов Алмат Омурзаковичтың атынан</w:t>
            </w:r>
            <w:r w:rsidR="00234C91" w:rsidRPr="00C55ACC">
              <w:rPr>
                <w:rFonts w:ascii="Times New Roman" w:hAnsi="Times New Roman" w:cs="Times New Roman"/>
                <w:noProof/>
                <w:sz w:val="24"/>
                <w:szCs w:val="24"/>
                <w:lang w:val="kk-KZ"/>
              </w:rPr>
              <w:t xml:space="preserve">, және </w:t>
            </w:r>
            <w:r w:rsidR="00234C91" w:rsidRPr="00C55ACC">
              <w:rPr>
                <w:rFonts w:ascii="Times New Roman" w:hAnsi="Times New Roman" w:cs="Times New Roman"/>
                <w:b/>
                <w:sz w:val="24"/>
                <w:szCs w:val="24"/>
                <w:lang w:val="kk-KZ"/>
              </w:rPr>
              <w:t>«ҰЛЫТАУ» Әлеуметтік-кәсіпкерлік  корпорациясы» Акционерлік қоғамы</w:t>
            </w:r>
            <w:r w:rsidR="00234C91" w:rsidRPr="00C55ACC">
              <w:rPr>
                <w:rFonts w:ascii="Times New Roman" w:hAnsi="Times New Roman" w:cs="Times New Roman"/>
                <w:sz w:val="24"/>
                <w:szCs w:val="24"/>
                <w:lang w:val="kk-KZ"/>
              </w:rPr>
              <w:t xml:space="preserve">, бұдан әрі </w:t>
            </w:r>
            <w:r w:rsidR="00234C91" w:rsidRPr="00C55ACC">
              <w:rPr>
                <w:rFonts w:ascii="Times New Roman" w:hAnsi="Times New Roman" w:cs="Times New Roman"/>
                <w:b/>
                <w:sz w:val="24"/>
                <w:szCs w:val="24"/>
                <w:lang w:val="kk-KZ"/>
              </w:rPr>
              <w:t xml:space="preserve">«Сенім білдірілген өкіл (агент)», </w:t>
            </w:r>
            <w:r w:rsidR="00D756DA" w:rsidRPr="0003093B">
              <w:rPr>
                <w:rFonts w:ascii="Times New Roman" w:hAnsi="Times New Roman" w:cs="Times New Roman"/>
                <w:sz w:val="24"/>
                <w:szCs w:val="24"/>
                <w:lang w:val="kk-KZ"/>
              </w:rPr>
              <w:t xml:space="preserve">23.06.2026 жылғы сенімхат негізінде әрекет ететін Басқарма Төрағасының бірінші орынбасары Абишев Куанышбек Каиырбековичтің атынан, </w:t>
            </w:r>
            <w:r w:rsidR="00D756DA" w:rsidRPr="0003093B">
              <w:rPr>
                <w:rFonts w:ascii="Times New Roman" w:hAnsi="Times New Roman" w:cs="Times New Roman"/>
                <w:noProof/>
                <w:sz w:val="24"/>
                <w:szCs w:val="24"/>
                <w:lang w:val="kk-KZ"/>
              </w:rPr>
              <w:t xml:space="preserve">бюджет заңнамасымен, </w:t>
            </w:r>
            <w:r w:rsidR="00D756DA" w:rsidRPr="0003093B">
              <w:rPr>
                <w:rFonts w:ascii="Times New Roman" w:hAnsi="Times New Roman" w:cs="Times New Roman"/>
                <w:sz w:val="24"/>
                <w:szCs w:val="24"/>
                <w:lang w:val="kk-KZ"/>
              </w:rPr>
              <w:t xml:space="preserve">Қазақстан Республикасы </w:t>
            </w:r>
            <w:r w:rsidR="00D756DA" w:rsidRPr="0003093B">
              <w:rPr>
                <w:rStyle w:val="anegp0gi0b9av8jahpyh"/>
                <w:rFonts w:ascii="Times New Roman" w:hAnsi="Times New Roman" w:cs="Times New Roman"/>
                <w:sz w:val="24"/>
                <w:szCs w:val="24"/>
                <w:lang w:val="kk-KZ"/>
              </w:rPr>
              <w:t>Премьер-Министрінің</w:t>
            </w:r>
            <w:r w:rsidR="00D756DA" w:rsidRPr="0003093B">
              <w:rPr>
                <w:rFonts w:ascii="Times New Roman" w:hAnsi="Times New Roman" w:cs="Times New Roman"/>
                <w:sz w:val="24"/>
                <w:szCs w:val="24"/>
                <w:lang w:val="kk-KZ"/>
              </w:rPr>
              <w:t xml:space="preserve"> </w:t>
            </w:r>
            <w:r w:rsidR="00D756DA" w:rsidRPr="0003093B">
              <w:rPr>
                <w:rStyle w:val="anegp0gi0b9av8jahpyh"/>
                <w:rFonts w:ascii="Times New Roman" w:hAnsi="Times New Roman" w:cs="Times New Roman"/>
                <w:sz w:val="24"/>
                <w:szCs w:val="24"/>
                <w:lang w:val="kk-KZ"/>
              </w:rPr>
              <w:t>орынбасары</w:t>
            </w:r>
            <w:r w:rsidR="00D756DA" w:rsidRPr="0003093B">
              <w:rPr>
                <w:rFonts w:ascii="Times New Roman" w:hAnsi="Times New Roman" w:cs="Times New Roman"/>
                <w:sz w:val="24"/>
                <w:szCs w:val="24"/>
                <w:lang w:val="kk-KZ"/>
              </w:rPr>
              <w:t xml:space="preserve"> – </w:t>
            </w:r>
            <w:r w:rsidR="00D756DA" w:rsidRPr="0003093B">
              <w:rPr>
                <w:rStyle w:val="anegp0gi0b9av8jahpyh"/>
                <w:rFonts w:ascii="Times New Roman" w:hAnsi="Times New Roman" w:cs="Times New Roman"/>
                <w:sz w:val="24"/>
                <w:szCs w:val="24"/>
                <w:lang w:val="kk-KZ"/>
              </w:rPr>
              <w:t>Ұлттық</w:t>
            </w:r>
            <w:r w:rsidR="00D756DA" w:rsidRPr="0003093B">
              <w:rPr>
                <w:rFonts w:ascii="Times New Roman" w:hAnsi="Times New Roman" w:cs="Times New Roman"/>
                <w:sz w:val="24"/>
                <w:szCs w:val="24"/>
                <w:lang w:val="kk-KZ"/>
              </w:rPr>
              <w:t xml:space="preserve"> </w:t>
            </w:r>
            <w:r w:rsidR="00D756DA" w:rsidRPr="0003093B">
              <w:rPr>
                <w:rStyle w:val="anegp0gi0b9av8jahpyh"/>
                <w:rFonts w:ascii="Times New Roman" w:hAnsi="Times New Roman" w:cs="Times New Roman"/>
                <w:sz w:val="24"/>
                <w:szCs w:val="24"/>
                <w:lang w:val="kk-KZ"/>
              </w:rPr>
              <w:t>экономика</w:t>
            </w:r>
            <w:r w:rsidR="00D756DA" w:rsidRPr="0003093B">
              <w:rPr>
                <w:rFonts w:ascii="Times New Roman" w:hAnsi="Times New Roman" w:cs="Times New Roman"/>
                <w:sz w:val="24"/>
                <w:szCs w:val="24"/>
                <w:lang w:val="kk-KZ"/>
              </w:rPr>
              <w:t xml:space="preserve"> М</w:t>
            </w:r>
            <w:r w:rsidR="00D756DA" w:rsidRPr="0003093B">
              <w:rPr>
                <w:rStyle w:val="anegp0gi0b9av8jahpyh"/>
                <w:rFonts w:ascii="Times New Roman" w:hAnsi="Times New Roman" w:cs="Times New Roman"/>
                <w:sz w:val="24"/>
                <w:szCs w:val="24"/>
                <w:lang w:val="kk-KZ"/>
              </w:rPr>
              <w:t>инистрінің</w:t>
            </w:r>
            <w:r w:rsidR="00D756DA" w:rsidRPr="0003093B">
              <w:rPr>
                <w:rFonts w:ascii="Times New Roman" w:hAnsi="Times New Roman" w:cs="Times New Roman"/>
                <w:sz w:val="24"/>
                <w:szCs w:val="24"/>
                <w:lang w:val="kk-KZ"/>
              </w:rPr>
              <w:t xml:space="preserve"> 16.06.2025 </w:t>
            </w:r>
            <w:r w:rsidR="00D756DA" w:rsidRPr="0003093B">
              <w:rPr>
                <w:rStyle w:val="anegp0gi0b9av8jahpyh"/>
                <w:rFonts w:ascii="Times New Roman" w:hAnsi="Times New Roman" w:cs="Times New Roman"/>
                <w:sz w:val="24"/>
                <w:szCs w:val="24"/>
                <w:lang w:val="kk-KZ"/>
              </w:rPr>
              <w:t>жылғы</w:t>
            </w:r>
            <w:r w:rsidR="00D756DA" w:rsidRPr="0003093B">
              <w:rPr>
                <w:rFonts w:ascii="Times New Roman" w:hAnsi="Times New Roman" w:cs="Times New Roman"/>
                <w:sz w:val="24"/>
                <w:szCs w:val="24"/>
                <w:lang w:val="kk-KZ"/>
              </w:rPr>
              <w:t xml:space="preserve"> </w:t>
            </w:r>
            <w:r w:rsidR="00D756DA" w:rsidRPr="0003093B">
              <w:rPr>
                <w:rStyle w:val="anegp0gi0b9av8jahpyh"/>
                <w:rFonts w:ascii="Times New Roman" w:hAnsi="Times New Roman" w:cs="Times New Roman"/>
                <w:sz w:val="24"/>
                <w:szCs w:val="24"/>
                <w:lang w:val="kk-KZ"/>
              </w:rPr>
              <w:t>№53</w:t>
            </w:r>
            <w:r w:rsidR="00D756DA" w:rsidRPr="0003093B">
              <w:rPr>
                <w:rFonts w:ascii="Times New Roman" w:hAnsi="Times New Roman" w:cs="Times New Roman"/>
                <w:sz w:val="24"/>
                <w:szCs w:val="24"/>
                <w:lang w:val="kk-KZ"/>
              </w:rPr>
              <w:t xml:space="preserve"> бұйрығымен</w:t>
            </w:r>
            <w:r w:rsidR="00D756DA" w:rsidRPr="0003093B">
              <w:rPr>
                <w:rFonts w:ascii="Times New Roman" w:hAnsi="Times New Roman" w:cs="Times New Roman"/>
                <w:noProof/>
                <w:sz w:val="24"/>
                <w:szCs w:val="24"/>
                <w:lang w:val="kk-KZ"/>
              </w:rPr>
              <w:t xml:space="preserve">, сондай-ақ </w:t>
            </w:r>
            <w:r w:rsidR="00E26FAD" w:rsidRPr="00E26FAD">
              <w:rPr>
                <w:rFonts w:ascii="Times New Roman" w:hAnsi="Times New Roman" w:cs="Times New Roman"/>
                <w:sz w:val="24"/>
                <w:szCs w:val="24"/>
                <w:lang w:val="kk-KZ"/>
              </w:rPr>
              <w:t>29.05.2026  жылғы №7</w:t>
            </w:r>
            <w:r w:rsidR="00D756DA" w:rsidRPr="0003093B">
              <w:rPr>
                <w:rFonts w:ascii="Times New Roman" w:hAnsi="Times New Roman" w:cs="Times New Roman"/>
                <w:noProof/>
                <w:sz w:val="24"/>
                <w:szCs w:val="24"/>
                <w:lang w:val="kk-KZ"/>
              </w:rPr>
              <w:t xml:space="preserve"> тапсырма шарты шеңберінде, бірінші тараптан, және</w:t>
            </w:r>
          </w:p>
          <w:p w14:paraId="1DB61CE8" w14:textId="358FA8B8" w:rsidR="00234C91" w:rsidRPr="00C55ACC" w:rsidRDefault="00234C91" w:rsidP="009C4EB8">
            <w:pPr>
              <w:adjustRightInd w:val="0"/>
              <w:contextualSpacing/>
              <w:jc w:val="both"/>
              <w:rPr>
                <w:rFonts w:ascii="Times New Roman" w:hAnsi="Times New Roman" w:cs="Times New Roman"/>
                <w:sz w:val="24"/>
                <w:szCs w:val="24"/>
                <w:lang w:val="kk-KZ"/>
              </w:rPr>
            </w:pPr>
          </w:p>
          <w:p w14:paraId="22A8ACA3" w14:textId="7672C176" w:rsidR="004A4AA2" w:rsidRPr="00C55ACC" w:rsidRDefault="00C54190" w:rsidP="00031DD3">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b/>
                <w:sz w:val="24"/>
                <w:szCs w:val="24"/>
                <w:lang w:val="kk-KZ"/>
              </w:rPr>
              <w:t xml:space="preserve">     </w:t>
            </w:r>
            <w:r w:rsidR="00E26FAD" w:rsidRPr="0085772A">
              <w:rPr>
                <w:rFonts w:ascii="Times New Roman" w:hAnsi="Times New Roman" w:cs="Times New Roman"/>
                <w:b/>
                <w:sz w:val="24"/>
                <w:szCs w:val="24"/>
                <w:lang w:val="kk-KZ"/>
              </w:rPr>
              <w:t>«Балмұқан» Шаруа қожалығы,</w:t>
            </w:r>
            <w:r w:rsidR="00E26FAD" w:rsidRPr="0085772A">
              <w:rPr>
                <w:rFonts w:ascii="Times New Roman" w:hAnsi="Times New Roman" w:cs="Times New Roman"/>
                <w:noProof/>
                <w:sz w:val="24"/>
                <w:szCs w:val="24"/>
                <w:lang w:val="kk-KZ"/>
              </w:rPr>
              <w:t xml:space="preserve"> бұдан әрі </w:t>
            </w:r>
            <w:r w:rsidR="00E26FAD" w:rsidRPr="0085772A">
              <w:rPr>
                <w:rFonts w:ascii="Times New Roman" w:hAnsi="Times New Roman" w:cs="Times New Roman"/>
                <w:b/>
                <w:noProof/>
                <w:sz w:val="24"/>
                <w:szCs w:val="24"/>
                <w:lang w:val="kk-KZ"/>
              </w:rPr>
              <w:t xml:space="preserve">«Қарыз алушы», </w:t>
            </w:r>
            <w:r w:rsidR="00E26FAD" w:rsidRPr="0085772A">
              <w:rPr>
                <w:rFonts w:ascii="Times New Roman" w:hAnsi="Times New Roman" w:cs="Times New Roman"/>
                <w:b/>
                <w:sz w:val="24"/>
                <w:szCs w:val="24"/>
                <w:lang w:val="kk-KZ"/>
              </w:rPr>
              <w:t>Балмұқан Әлімжан Батырбекұлының</w:t>
            </w:r>
            <w:r w:rsidR="00E26FAD" w:rsidRPr="0085772A">
              <w:rPr>
                <w:rFonts w:ascii="Times New Roman" w:hAnsi="Times New Roman" w:cs="Times New Roman"/>
                <w:sz w:val="24"/>
                <w:szCs w:val="24"/>
                <w:lang w:val="kk-KZ"/>
              </w:rPr>
              <w:t xml:space="preserve"> атынан</w:t>
            </w:r>
            <w:r w:rsidR="00E26FAD" w:rsidRPr="0085772A">
              <w:rPr>
                <w:rFonts w:ascii="Times New Roman" w:hAnsi="Times New Roman" w:cs="Times New Roman"/>
                <w:noProof/>
                <w:sz w:val="24"/>
                <w:szCs w:val="24"/>
                <w:lang w:val="kk-KZ"/>
              </w:rPr>
              <w:t>, белгіленген тәртіппен Жезқазған қаласы (Кеңгір ауылы) бойынша МКБ-да  тіркелген,</w:t>
            </w:r>
            <w:r w:rsidR="00D90678" w:rsidRPr="00C55ACC">
              <w:rPr>
                <w:rFonts w:ascii="Times New Roman" w:hAnsi="Times New Roman" w:cs="Times New Roman"/>
                <w:noProof/>
                <w:sz w:val="24"/>
                <w:szCs w:val="24"/>
                <w:lang w:val="kk-KZ"/>
              </w:rPr>
              <w:t xml:space="preserve"> </w:t>
            </w:r>
            <w:r w:rsidR="009968E6" w:rsidRPr="00C55ACC">
              <w:rPr>
                <w:rFonts w:ascii="Times New Roman" w:hAnsi="Times New Roman" w:cs="Times New Roman"/>
                <w:sz w:val="24"/>
                <w:szCs w:val="24"/>
                <w:lang w:val="kk-KZ"/>
              </w:rPr>
              <w:t>басқа тараптан,</w:t>
            </w:r>
          </w:p>
          <w:p w14:paraId="70D34AD6" w14:textId="77777777" w:rsidR="00D90678" w:rsidRPr="00C55ACC" w:rsidRDefault="00D90678" w:rsidP="00031DD3">
            <w:pPr>
              <w:tabs>
                <w:tab w:val="left" w:pos="426"/>
              </w:tabs>
              <w:ind w:left="33"/>
              <w:jc w:val="both"/>
              <w:rPr>
                <w:rFonts w:ascii="Times New Roman" w:hAnsi="Times New Roman" w:cs="Times New Roman"/>
                <w:sz w:val="24"/>
                <w:szCs w:val="24"/>
                <w:lang w:val="kk-KZ"/>
              </w:rPr>
            </w:pPr>
          </w:p>
          <w:p w14:paraId="20CA0B62" w14:textId="142E574E" w:rsidR="00031DD3" w:rsidRPr="00C55ACC" w:rsidRDefault="009C04CF" w:rsidP="009C04CF">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00031DD3" w:rsidRPr="00C55ACC">
              <w:rPr>
                <w:rFonts w:ascii="Times New Roman" w:eastAsia="Times New Roman" w:hAnsi="Times New Roman" w:cs="Times New Roman"/>
                <w:sz w:val="24"/>
                <w:szCs w:val="24"/>
                <w:lang w:val="kk-KZ"/>
              </w:rPr>
              <w:t xml:space="preserve">бұдан әрі бірлесіп </w:t>
            </w:r>
            <w:r w:rsidR="00031DD3" w:rsidRPr="00C55ACC">
              <w:rPr>
                <w:rFonts w:ascii="Times New Roman" w:eastAsia="Times New Roman" w:hAnsi="Times New Roman" w:cs="Times New Roman"/>
                <w:b/>
                <w:sz w:val="24"/>
                <w:szCs w:val="24"/>
                <w:lang w:val="kk-KZ"/>
              </w:rPr>
              <w:t>«Тараптар»</w:t>
            </w:r>
            <w:r w:rsidR="00031DD3" w:rsidRPr="00C55ACC">
              <w:rPr>
                <w:rFonts w:ascii="Times New Roman" w:eastAsia="Times New Roman" w:hAnsi="Times New Roman" w:cs="Times New Roman"/>
                <w:sz w:val="24"/>
                <w:szCs w:val="24"/>
                <w:lang w:val="kk-KZ"/>
              </w:rPr>
              <w:t xml:space="preserve">, жеке </w:t>
            </w:r>
            <w:r w:rsidR="00031DD3" w:rsidRPr="00C55ACC">
              <w:rPr>
                <w:rFonts w:ascii="Times New Roman" w:eastAsia="Times New Roman" w:hAnsi="Times New Roman" w:cs="Times New Roman"/>
                <w:b/>
                <w:sz w:val="24"/>
                <w:szCs w:val="24"/>
                <w:lang w:val="kk-KZ"/>
              </w:rPr>
              <w:t>«Тарап»</w:t>
            </w:r>
            <w:r w:rsidR="00031DD3" w:rsidRPr="00C55ACC">
              <w:rPr>
                <w:rFonts w:ascii="Times New Roman" w:eastAsia="Times New Roman" w:hAnsi="Times New Roman" w:cs="Times New Roman"/>
                <w:sz w:val="24"/>
                <w:szCs w:val="24"/>
                <w:lang w:val="kk-KZ"/>
              </w:rPr>
              <w:t xml:space="preserve"> деп аталатын, немесе жоғарыда көрсетілгендей, шағын несие ұсыну туралы осы Шартты (бұдан әрі - Шарт) </w:t>
            </w:r>
            <w:r w:rsidR="00C74B46" w:rsidRPr="00C55ACC">
              <w:rPr>
                <w:rFonts w:ascii="Times New Roman" w:eastAsia="Times New Roman" w:hAnsi="Times New Roman" w:cs="Times New Roman"/>
                <w:sz w:val="24"/>
                <w:szCs w:val="24"/>
                <w:lang w:val="kk-KZ"/>
              </w:rPr>
              <w:t xml:space="preserve">төмендегілер туралы </w:t>
            </w:r>
            <w:r w:rsidR="00031DD3" w:rsidRPr="00C55ACC">
              <w:rPr>
                <w:rFonts w:ascii="Times New Roman" w:eastAsia="Times New Roman" w:hAnsi="Times New Roman" w:cs="Times New Roman"/>
                <w:sz w:val="24"/>
                <w:szCs w:val="24"/>
                <w:lang w:val="kk-KZ"/>
              </w:rPr>
              <w:t xml:space="preserve">жасасты: </w:t>
            </w:r>
          </w:p>
          <w:p w14:paraId="5BD62CAE" w14:textId="77777777" w:rsidR="00031DD3" w:rsidRPr="00C55ACC" w:rsidRDefault="00031DD3" w:rsidP="00031DD3">
            <w:pPr>
              <w:tabs>
                <w:tab w:val="left" w:pos="426"/>
              </w:tabs>
              <w:ind w:left="33"/>
              <w:jc w:val="both"/>
              <w:rPr>
                <w:rFonts w:ascii="Times New Roman" w:eastAsia="Times New Roman" w:hAnsi="Times New Roman" w:cs="Times New Roman"/>
                <w:sz w:val="24"/>
                <w:szCs w:val="24"/>
                <w:lang w:val="kk-KZ"/>
              </w:rPr>
            </w:pPr>
          </w:p>
          <w:p w14:paraId="3E89774E" w14:textId="02D8FC15" w:rsidR="007E521D" w:rsidRPr="00C55ACC" w:rsidRDefault="007E521D" w:rsidP="00C74B46">
            <w:pPr>
              <w:ind w:left="33"/>
              <w:jc w:val="center"/>
              <w:rPr>
                <w:rFonts w:ascii="Times New Roman" w:eastAsia="Times New Roman" w:hAnsi="Times New Roman" w:cs="Times New Roman"/>
                <w:b/>
                <w:iCs/>
                <w:sz w:val="24"/>
                <w:szCs w:val="24"/>
                <w:lang w:val="kk-KZ"/>
              </w:rPr>
            </w:pPr>
            <w:r w:rsidRPr="00C55ACC">
              <w:rPr>
                <w:rFonts w:ascii="Times New Roman" w:eastAsia="Times New Roman" w:hAnsi="Times New Roman" w:cs="Times New Roman"/>
                <w:b/>
                <w:iCs/>
                <w:sz w:val="24"/>
                <w:szCs w:val="24"/>
                <w:lang w:val="kk-KZ"/>
              </w:rPr>
              <w:t>1-БАП. ШАРТТЫҢ ЖАЛПЫ ТАЛАПТАРЫ</w:t>
            </w:r>
          </w:p>
          <w:p w14:paraId="458BA3D3" w14:textId="1539B8B5" w:rsidR="00883BA8" w:rsidRPr="00C55ACC" w:rsidRDefault="00883BA8" w:rsidP="00031DD3">
            <w:pPr>
              <w:ind w:left="33"/>
              <w:jc w:val="both"/>
              <w:rPr>
                <w:rStyle w:val="anegp0gi0b9av8jahpyh"/>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1. </w:t>
            </w:r>
            <w:r w:rsidR="009968E6" w:rsidRPr="00C55ACC">
              <w:rPr>
                <w:rStyle w:val="anegp0gi0b9av8jahpyh"/>
                <w:rFonts w:ascii="Times New Roman" w:hAnsi="Times New Roman" w:cs="Times New Roman"/>
                <w:sz w:val="24"/>
                <w:szCs w:val="24"/>
                <w:lang w:val="kk-KZ"/>
              </w:rPr>
              <w:t>Қарыз</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беруші</w:t>
            </w:r>
            <w:r w:rsidR="009968E6" w:rsidRPr="00C55ACC">
              <w:rPr>
                <w:rFonts w:ascii="Times New Roman" w:hAnsi="Times New Roman" w:cs="Times New Roman"/>
                <w:sz w:val="24"/>
                <w:szCs w:val="24"/>
                <w:lang w:val="kk-KZ"/>
              </w:rPr>
              <w:t xml:space="preserve"> Сенім білдірілген өкіл </w:t>
            </w:r>
            <w:r w:rsidR="009968E6" w:rsidRPr="00C55ACC">
              <w:rPr>
                <w:rStyle w:val="anegp0gi0b9av8jahpyh"/>
                <w:rFonts w:ascii="Times New Roman" w:hAnsi="Times New Roman" w:cs="Times New Roman"/>
                <w:sz w:val="24"/>
                <w:szCs w:val="24"/>
                <w:lang w:val="kk-KZ"/>
              </w:rPr>
              <w:t>(агент)</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арқылы</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Қарыз</w:t>
            </w:r>
            <w:r w:rsidR="009968E6" w:rsidRPr="00C55ACC">
              <w:rPr>
                <w:rFonts w:ascii="Times New Roman" w:hAnsi="Times New Roman" w:cs="Times New Roman"/>
                <w:sz w:val="24"/>
                <w:szCs w:val="24"/>
                <w:lang w:val="kk-KZ"/>
              </w:rPr>
              <w:t xml:space="preserve"> алушының</w:t>
            </w:r>
            <w:r w:rsidR="009968E6" w:rsidRPr="00C55ACC">
              <w:rPr>
                <w:rFonts w:ascii="Times New Roman" w:hAnsi="Times New Roman" w:cs="Times New Roman"/>
                <w:b/>
                <w:sz w:val="24"/>
                <w:szCs w:val="24"/>
                <w:lang w:val="kk-KZ"/>
              </w:rPr>
              <w:t xml:space="preserve"> </w:t>
            </w:r>
            <w:r w:rsidR="008D62F9" w:rsidRPr="00C55ACC">
              <w:rPr>
                <w:rFonts w:ascii="Times New Roman" w:hAnsi="Times New Roman" w:cs="Times New Roman"/>
                <w:b/>
                <w:sz w:val="24"/>
                <w:szCs w:val="24"/>
                <w:lang w:val="kk-KZ"/>
              </w:rPr>
              <w:t>«</w:t>
            </w:r>
            <w:r w:rsidR="00E26FAD" w:rsidRPr="00E26FAD">
              <w:rPr>
                <w:rFonts w:ascii="Times New Roman" w:hAnsi="Times New Roman" w:cs="Times New Roman"/>
                <w:b/>
                <w:sz w:val="24"/>
                <w:szCs w:val="24"/>
                <w:lang w:val="kk-KZ"/>
              </w:rPr>
              <w:t>Банк ЦентрКредит</w:t>
            </w:r>
            <w:r w:rsidR="008D62F9" w:rsidRPr="00C55ACC">
              <w:rPr>
                <w:rFonts w:ascii="Times New Roman" w:hAnsi="Times New Roman" w:cs="Times New Roman"/>
                <w:b/>
                <w:sz w:val="24"/>
                <w:szCs w:val="24"/>
                <w:lang w:val="kk-KZ"/>
              </w:rPr>
              <w:t xml:space="preserve">» </w:t>
            </w:r>
            <w:r w:rsidR="009968E6" w:rsidRPr="00C55ACC">
              <w:rPr>
                <w:rStyle w:val="anegp0gi0b9av8jahpyh"/>
                <w:rFonts w:ascii="Times New Roman" w:hAnsi="Times New Roman" w:cs="Times New Roman"/>
                <w:b/>
                <w:sz w:val="24"/>
                <w:szCs w:val="24"/>
                <w:lang w:val="kk-KZ"/>
              </w:rPr>
              <w:t>АҚ</w:t>
            </w:r>
            <w:r w:rsidR="009968E6" w:rsidRPr="00C55ACC">
              <w:rPr>
                <w:rFonts w:ascii="Times New Roman" w:hAnsi="Times New Roman" w:cs="Times New Roman"/>
                <w:b/>
                <w:sz w:val="24"/>
                <w:szCs w:val="24"/>
                <w:lang w:val="kk-KZ"/>
              </w:rPr>
              <w:t xml:space="preserve">-да,  </w:t>
            </w:r>
            <w:r w:rsidR="009968E6" w:rsidRPr="00C55ACC">
              <w:rPr>
                <w:rStyle w:val="anegp0gi0b9av8jahpyh"/>
                <w:rFonts w:ascii="Times New Roman" w:hAnsi="Times New Roman" w:cs="Times New Roman"/>
                <w:sz w:val="24"/>
                <w:szCs w:val="24"/>
                <w:lang w:val="kk-KZ"/>
              </w:rPr>
              <w:t>қайтарымдылық,</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ақылылық,</w:t>
            </w:r>
            <w:r w:rsidR="009968E6" w:rsidRPr="00C55ACC">
              <w:rPr>
                <w:rFonts w:ascii="Times New Roman" w:hAnsi="Times New Roman" w:cs="Times New Roman"/>
                <w:sz w:val="24"/>
                <w:szCs w:val="24"/>
                <w:lang w:val="kk-KZ"/>
              </w:rPr>
              <w:t xml:space="preserve"> қамтамасыз ету </w:t>
            </w:r>
            <w:r w:rsidR="009968E6" w:rsidRPr="00C55ACC">
              <w:rPr>
                <w:rStyle w:val="anegp0gi0b9av8jahpyh"/>
                <w:rFonts w:ascii="Times New Roman" w:hAnsi="Times New Roman" w:cs="Times New Roman"/>
                <w:sz w:val="24"/>
                <w:szCs w:val="24"/>
                <w:lang w:val="kk-KZ"/>
              </w:rPr>
              <w:t>және</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нысаналы</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пайдалану</w:t>
            </w:r>
            <w:r w:rsidR="009968E6" w:rsidRPr="00C55ACC">
              <w:rPr>
                <w:rFonts w:ascii="Times New Roman" w:hAnsi="Times New Roman" w:cs="Times New Roman"/>
                <w:sz w:val="24"/>
                <w:szCs w:val="24"/>
                <w:lang w:val="kk-KZ"/>
              </w:rPr>
              <w:t xml:space="preserve"> шарттарында </w:t>
            </w:r>
            <w:r w:rsidR="009968E6" w:rsidRPr="00C55ACC">
              <w:rPr>
                <w:rStyle w:val="anegp0gi0b9av8jahpyh"/>
                <w:rFonts w:ascii="Times New Roman" w:hAnsi="Times New Roman" w:cs="Times New Roman"/>
                <w:sz w:val="24"/>
                <w:szCs w:val="24"/>
                <w:lang w:val="kk-KZ"/>
              </w:rPr>
              <w:t>ашылған</w:t>
            </w:r>
            <w:r w:rsidR="009968E6" w:rsidRPr="00C55ACC">
              <w:rPr>
                <w:rFonts w:ascii="Times New Roman" w:eastAsia="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банктік</w:t>
            </w:r>
            <w:r w:rsidR="009968E6" w:rsidRPr="00C55ACC">
              <w:rPr>
                <w:rFonts w:ascii="Times New Roman" w:eastAsia="Times New Roman" w:hAnsi="Times New Roman" w:cs="Times New Roman"/>
                <w:sz w:val="24"/>
                <w:szCs w:val="24"/>
                <w:lang w:val="kk-KZ"/>
              </w:rPr>
              <w:t xml:space="preserve"> </w:t>
            </w:r>
            <w:r w:rsidR="00BC5263" w:rsidRPr="00C55ACC">
              <w:rPr>
                <w:rFonts w:ascii="Times New Roman" w:eastAsia="Times New Roman" w:hAnsi="Times New Roman" w:cs="Times New Roman"/>
                <w:b/>
                <w:sz w:val="24"/>
                <w:szCs w:val="24"/>
                <w:lang w:val="kk-KZ"/>
              </w:rPr>
              <w:t>№</w:t>
            </w:r>
            <w:r w:rsidR="00E26FAD" w:rsidRPr="00E26FAD">
              <w:rPr>
                <w:rFonts w:ascii="Times New Roman" w:hAnsi="Times New Roman" w:cs="Times New Roman"/>
                <w:b/>
                <w:iCs/>
                <w:sz w:val="24"/>
                <w:szCs w:val="24"/>
                <w:lang w:val="kk-KZ"/>
              </w:rPr>
              <w:t>KZ398562204113159536</w:t>
            </w:r>
            <w:r w:rsidR="008D62F9" w:rsidRPr="00C55ACC">
              <w:rPr>
                <w:rFonts w:ascii="Times New Roman" w:hAnsi="Times New Roman" w:cs="Times New Roman"/>
                <w:b/>
                <w:iCs/>
                <w:sz w:val="24"/>
                <w:szCs w:val="24"/>
                <w:lang w:val="kk-KZ"/>
              </w:rPr>
              <w:t xml:space="preserve"> </w:t>
            </w:r>
            <w:r w:rsidR="009968E6" w:rsidRPr="00C55ACC">
              <w:rPr>
                <w:rStyle w:val="anegp0gi0b9av8jahpyh"/>
                <w:rFonts w:ascii="Times New Roman" w:hAnsi="Times New Roman" w:cs="Times New Roman"/>
                <w:sz w:val="24"/>
                <w:szCs w:val="24"/>
                <w:lang w:val="kk-KZ"/>
              </w:rPr>
              <w:t>шотына</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(бұдан</w:t>
            </w:r>
            <w:r w:rsidR="009968E6" w:rsidRPr="00C55ACC">
              <w:rPr>
                <w:rFonts w:ascii="Times New Roman" w:hAnsi="Times New Roman" w:cs="Times New Roman"/>
                <w:sz w:val="24"/>
                <w:szCs w:val="24"/>
                <w:lang w:val="kk-KZ"/>
              </w:rPr>
              <w:t xml:space="preserve"> әрі</w:t>
            </w:r>
            <w:r w:rsidR="009968E6" w:rsidRPr="00C55ACC">
              <w:rPr>
                <w:rStyle w:val="anegp0gi0b9av8jahpyh"/>
                <w:rFonts w:ascii="Times New Roman" w:hAnsi="Times New Roman" w:cs="Times New Roman"/>
                <w:sz w:val="24"/>
                <w:szCs w:val="24"/>
                <w:lang w:val="kk-KZ"/>
              </w:rPr>
              <w:t>-шот)</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ақша</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аудару</w:t>
            </w:r>
            <w:r w:rsidR="009968E6" w:rsidRPr="00C55ACC">
              <w:rPr>
                <w:rFonts w:ascii="Times New Roman" w:hAnsi="Times New Roman" w:cs="Times New Roman"/>
                <w:sz w:val="24"/>
                <w:szCs w:val="24"/>
                <w:lang w:val="kk-KZ"/>
              </w:rPr>
              <w:t xml:space="preserve"> жолымен </w:t>
            </w:r>
            <w:r w:rsidR="009968E6" w:rsidRPr="00C55ACC">
              <w:rPr>
                <w:rStyle w:val="anegp0gi0b9av8jahpyh"/>
                <w:rFonts w:ascii="Times New Roman" w:hAnsi="Times New Roman" w:cs="Times New Roman"/>
                <w:sz w:val="24"/>
                <w:szCs w:val="24"/>
                <w:lang w:val="kk-KZ"/>
              </w:rPr>
              <w:t>Қарыз</w:t>
            </w:r>
            <w:r w:rsidR="009968E6" w:rsidRPr="00C55ACC">
              <w:rPr>
                <w:rFonts w:ascii="Times New Roman" w:hAnsi="Times New Roman" w:cs="Times New Roman"/>
                <w:sz w:val="24"/>
                <w:szCs w:val="24"/>
                <w:lang w:val="kk-KZ"/>
              </w:rPr>
              <w:t xml:space="preserve"> алушыға </w:t>
            </w:r>
            <w:r w:rsidR="009968E6" w:rsidRPr="00C55ACC">
              <w:rPr>
                <w:rStyle w:val="anegp0gi0b9av8jahpyh"/>
                <w:rFonts w:ascii="Times New Roman" w:hAnsi="Times New Roman" w:cs="Times New Roman"/>
                <w:sz w:val="24"/>
                <w:szCs w:val="24"/>
                <w:lang w:val="kk-KZ"/>
              </w:rPr>
              <w:t>мынадай</w:t>
            </w:r>
            <w:r w:rsidR="009968E6" w:rsidRPr="00C55ACC">
              <w:rPr>
                <w:rFonts w:ascii="Times New Roman" w:hAnsi="Times New Roman" w:cs="Times New Roman"/>
                <w:sz w:val="24"/>
                <w:szCs w:val="24"/>
                <w:lang w:val="kk-KZ"/>
              </w:rPr>
              <w:t xml:space="preserve"> </w:t>
            </w:r>
            <w:r w:rsidR="009968E6" w:rsidRPr="00C55ACC">
              <w:rPr>
                <w:rStyle w:val="anegp0gi0b9av8jahpyh"/>
                <w:rFonts w:ascii="Times New Roman" w:hAnsi="Times New Roman" w:cs="Times New Roman"/>
                <w:sz w:val="24"/>
                <w:szCs w:val="24"/>
                <w:lang w:val="kk-KZ"/>
              </w:rPr>
              <w:t>шарттарда береді:</w:t>
            </w:r>
          </w:p>
          <w:p w14:paraId="2137F7D3" w14:textId="67BDFFB1" w:rsidR="009968E6" w:rsidRPr="00C55ACC" w:rsidRDefault="00883BA8" w:rsidP="009968E6">
            <w:pPr>
              <w:ind w:left="33"/>
              <w:jc w:val="both"/>
              <w:rPr>
                <w:rFonts w:ascii="Times New Roman" w:hAnsi="Times New Roman" w:cs="Times New Roman"/>
                <w:b/>
                <w:sz w:val="24"/>
                <w:szCs w:val="24"/>
                <w:lang w:val="kk-KZ"/>
              </w:rPr>
            </w:pPr>
            <w:r w:rsidRPr="00C55ACC">
              <w:rPr>
                <w:rStyle w:val="ezkurwreuab5ozgtqnkl"/>
                <w:rFonts w:ascii="Times New Roman" w:hAnsi="Times New Roman" w:cs="Times New Roman"/>
                <w:sz w:val="24"/>
                <w:szCs w:val="24"/>
                <w:lang w:val="kk-KZ"/>
              </w:rPr>
              <w:t xml:space="preserve">1.1. </w:t>
            </w:r>
            <w:r w:rsidR="009968E6" w:rsidRPr="00C55ACC">
              <w:rPr>
                <w:rStyle w:val="ezkurwreuab5ozgtqnkl"/>
                <w:rFonts w:ascii="Times New Roman" w:hAnsi="Times New Roman" w:cs="Times New Roman"/>
                <w:sz w:val="24"/>
                <w:szCs w:val="24"/>
                <w:lang w:val="kk-KZ"/>
              </w:rPr>
              <w:t>Нысаналы</w:t>
            </w:r>
            <w:r w:rsidR="009968E6" w:rsidRPr="00C55ACC">
              <w:rPr>
                <w:rFonts w:ascii="Times New Roman" w:hAnsi="Times New Roman" w:cs="Times New Roman"/>
                <w:sz w:val="24"/>
                <w:szCs w:val="24"/>
                <w:lang w:val="kk-KZ"/>
              </w:rPr>
              <w:t xml:space="preserve"> </w:t>
            </w:r>
            <w:r w:rsidR="009968E6" w:rsidRPr="00C55ACC">
              <w:rPr>
                <w:rStyle w:val="ezkurwreuab5ozgtqnkl"/>
                <w:rFonts w:ascii="Times New Roman" w:hAnsi="Times New Roman" w:cs="Times New Roman"/>
                <w:sz w:val="24"/>
                <w:szCs w:val="24"/>
                <w:lang w:val="kk-KZ"/>
              </w:rPr>
              <w:t>мақсаты:</w:t>
            </w:r>
            <w:r w:rsidR="00C42090" w:rsidRPr="00C55ACC">
              <w:rPr>
                <w:rStyle w:val="ezkurwreuab5ozgtqnkl"/>
                <w:rFonts w:ascii="Times New Roman" w:hAnsi="Times New Roman" w:cs="Times New Roman"/>
                <w:sz w:val="24"/>
                <w:szCs w:val="24"/>
                <w:lang w:val="kk-KZ"/>
              </w:rPr>
              <w:t xml:space="preserve"> </w:t>
            </w:r>
            <w:r w:rsidR="00E26FAD" w:rsidRPr="00E26FAD">
              <w:rPr>
                <w:rStyle w:val="ypks7kbdpwfgdykd3qb9"/>
                <w:rFonts w:ascii="Times New Roman" w:hAnsi="Times New Roman" w:cs="Times New Roman"/>
                <w:b/>
                <w:sz w:val="24"/>
                <w:szCs w:val="24"/>
                <w:lang w:val="kk-KZ"/>
              </w:rPr>
              <w:t>2</w:t>
            </w:r>
            <w:r w:rsidR="00E26FAD">
              <w:rPr>
                <w:rStyle w:val="ypks7kbdpwfgdykd3qb9"/>
                <w:rFonts w:ascii="Times New Roman" w:hAnsi="Times New Roman" w:cs="Times New Roman"/>
                <w:b/>
                <w:sz w:val="24"/>
                <w:szCs w:val="24"/>
                <w:lang w:val="kk-KZ"/>
              </w:rPr>
              <w:t>4</w:t>
            </w:r>
            <w:r w:rsidR="00E26FAD" w:rsidRPr="00E26FAD">
              <w:rPr>
                <w:rStyle w:val="ypks7kbdpwfgdykd3qb9"/>
                <w:rFonts w:ascii="Times New Roman" w:hAnsi="Times New Roman" w:cs="Times New Roman"/>
                <w:b/>
                <w:sz w:val="24"/>
                <w:szCs w:val="24"/>
                <w:lang w:val="kk-KZ"/>
              </w:rPr>
              <w:t xml:space="preserve"> айдан </w:t>
            </w:r>
            <w:r w:rsidR="00E26FAD">
              <w:rPr>
                <w:rStyle w:val="ypks7kbdpwfgdykd3qb9"/>
                <w:rFonts w:ascii="Times New Roman" w:hAnsi="Times New Roman" w:cs="Times New Roman"/>
                <w:b/>
                <w:sz w:val="24"/>
                <w:szCs w:val="24"/>
                <w:lang w:val="kk-KZ"/>
              </w:rPr>
              <w:t>60</w:t>
            </w:r>
            <w:r w:rsidR="00E26FAD" w:rsidRPr="00E26FAD">
              <w:rPr>
                <w:rStyle w:val="ypks7kbdpwfgdykd3qb9"/>
                <w:rFonts w:ascii="Times New Roman" w:hAnsi="Times New Roman" w:cs="Times New Roman"/>
                <w:b/>
                <w:sz w:val="24"/>
                <w:szCs w:val="24"/>
                <w:lang w:val="kk-KZ"/>
              </w:rPr>
              <w:t xml:space="preserve"> айға дейін </w:t>
            </w:r>
            <w:r w:rsidR="00E26FAD">
              <w:rPr>
                <w:rStyle w:val="ypks7kbdpwfgdykd3qb9"/>
                <w:rFonts w:ascii="Times New Roman" w:hAnsi="Times New Roman" w:cs="Times New Roman"/>
                <w:b/>
                <w:sz w:val="24"/>
                <w:szCs w:val="24"/>
                <w:lang w:val="kk-KZ"/>
              </w:rPr>
              <w:t>21</w:t>
            </w:r>
            <w:r w:rsidR="00E26FAD" w:rsidRPr="00E26FAD">
              <w:rPr>
                <w:rStyle w:val="ypks7kbdpwfgdykd3qb9"/>
                <w:rFonts w:ascii="Times New Roman" w:hAnsi="Times New Roman" w:cs="Times New Roman"/>
                <w:b/>
                <w:sz w:val="24"/>
                <w:szCs w:val="24"/>
                <w:lang w:val="kk-KZ"/>
              </w:rPr>
              <w:t xml:space="preserve"> бас мөлшерінде ірі қара мал (тауарлық аналық бас) </w:t>
            </w:r>
            <w:r w:rsidR="00E26FAD" w:rsidRPr="00E26FAD">
              <w:rPr>
                <w:rStyle w:val="ypks7kbdpwfgdykd3qb9"/>
                <w:rFonts w:ascii="Times New Roman" w:hAnsi="Times New Roman" w:cs="Times New Roman"/>
                <w:sz w:val="24"/>
                <w:szCs w:val="24"/>
                <w:lang w:val="kk-KZ"/>
              </w:rPr>
              <w:t>сатып алуға</w:t>
            </w:r>
            <w:r w:rsidR="00CF51B8" w:rsidRPr="00C55ACC">
              <w:rPr>
                <w:rFonts w:ascii="Times New Roman" w:hAnsi="Times New Roman" w:cs="Times New Roman"/>
                <w:sz w:val="24"/>
                <w:szCs w:val="24"/>
                <w:lang w:val="kk-KZ"/>
              </w:rPr>
              <w:t>;</w:t>
            </w:r>
          </w:p>
          <w:p w14:paraId="50B8359A" w14:textId="034B8D5E" w:rsidR="00F45EEF" w:rsidRPr="00C55ACC" w:rsidRDefault="00F45EEF" w:rsidP="009968E6">
            <w:pPr>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1.2. Сома және валюта:</w:t>
            </w:r>
            <w:r w:rsidRPr="00C55ACC">
              <w:rPr>
                <w:rFonts w:ascii="Times New Roman" w:hAnsi="Times New Roman" w:cs="Times New Roman"/>
                <w:b/>
                <w:sz w:val="24"/>
                <w:szCs w:val="24"/>
                <w:lang w:val="kk-KZ"/>
              </w:rPr>
              <w:t xml:space="preserve"> </w:t>
            </w:r>
            <w:r w:rsidR="00E26FAD" w:rsidRPr="00E26FAD">
              <w:rPr>
                <w:rFonts w:ascii="Times New Roman" w:hAnsi="Times New Roman" w:cs="Times New Roman"/>
                <w:b/>
                <w:sz w:val="24"/>
                <w:szCs w:val="24"/>
                <w:lang w:val="kk-KZ"/>
              </w:rPr>
              <w:t>10 500 000,00 (Он миллион бес жүз мың)</w:t>
            </w:r>
            <w:r w:rsidR="008D62F9" w:rsidRPr="00C55ACC">
              <w:rPr>
                <w:rFonts w:ascii="Times New Roman" w:hAnsi="Times New Roman" w:cs="Times New Roman"/>
                <w:b/>
                <w:sz w:val="24"/>
                <w:szCs w:val="24"/>
                <w:lang w:val="kk-KZ"/>
              </w:rPr>
              <w:t xml:space="preserve"> теңге</w:t>
            </w:r>
            <w:r w:rsidR="00A0017A" w:rsidRPr="00C55ACC">
              <w:rPr>
                <w:rFonts w:ascii="Times New Roman" w:eastAsia="Times New Roman" w:hAnsi="Times New Roman" w:cs="Times New Roman"/>
                <w:b/>
                <w:sz w:val="24"/>
                <w:szCs w:val="24"/>
                <w:lang w:val="kk-KZ"/>
              </w:rPr>
              <w:t>;</w:t>
            </w:r>
          </w:p>
          <w:p w14:paraId="7B2B0D46" w14:textId="0746D05A" w:rsidR="009968E6" w:rsidRPr="00C55ACC" w:rsidRDefault="009968E6" w:rsidP="009968E6">
            <w:pPr>
              <w:ind w:left="33"/>
              <w:jc w:val="both"/>
              <w:rPr>
                <w:rFonts w:ascii="Times New Roman" w:hAnsi="Times New Roman" w:cs="Times New Roman"/>
                <w:b/>
                <w:sz w:val="24"/>
                <w:szCs w:val="24"/>
                <w:lang w:val="kk-KZ"/>
              </w:rPr>
            </w:pPr>
            <w:r w:rsidRPr="00C55ACC">
              <w:rPr>
                <w:rFonts w:ascii="Times New Roman" w:hAnsi="Times New Roman" w:cs="Times New Roman"/>
                <w:sz w:val="24"/>
                <w:szCs w:val="24"/>
                <w:lang w:val="kk-KZ"/>
              </w:rPr>
              <w:lastRenderedPageBreak/>
              <w:t xml:space="preserve">1.3. </w:t>
            </w:r>
            <w:r w:rsidRPr="00C55ACC">
              <w:rPr>
                <w:rStyle w:val="anegp0gi0b9av8jahpyh"/>
                <w:rFonts w:ascii="Times New Roman" w:hAnsi="Times New Roman" w:cs="Times New Roman"/>
                <w:sz w:val="24"/>
                <w:szCs w:val="24"/>
                <w:lang w:val="kk-KZ"/>
              </w:rPr>
              <w:t xml:space="preserve">Мерзімі: </w:t>
            </w:r>
            <w:r w:rsidR="00E26FAD" w:rsidRPr="00E26FAD">
              <w:rPr>
                <w:rFonts w:ascii="Times New Roman" w:hAnsi="Times New Roman" w:cs="Times New Roman"/>
                <w:b/>
                <w:sz w:val="24"/>
                <w:szCs w:val="24"/>
                <w:lang w:val="kk-KZ"/>
              </w:rPr>
              <w:t>84 (Сексен төрт) ай</w:t>
            </w:r>
            <w:r w:rsidRPr="00C55ACC">
              <w:rPr>
                <w:rFonts w:ascii="Times New Roman" w:hAnsi="Times New Roman" w:cs="Times New Roman"/>
                <w:b/>
                <w:sz w:val="24"/>
                <w:szCs w:val="24"/>
                <w:lang w:val="kk-KZ"/>
              </w:rPr>
              <w:t>;</w:t>
            </w:r>
          </w:p>
          <w:p w14:paraId="3DA93C67" w14:textId="77777777" w:rsidR="009968E6" w:rsidRPr="00C55ACC" w:rsidRDefault="009968E6" w:rsidP="009968E6">
            <w:pPr>
              <w:ind w:left="33"/>
              <w:jc w:val="both"/>
              <w:rPr>
                <w:rStyle w:val="anegp0gi0b9av8jahpyh"/>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1.4. </w:t>
            </w:r>
            <w:r w:rsidRPr="00C55ACC">
              <w:rPr>
                <w:rStyle w:val="anegp0gi0b9av8jahpyh"/>
                <w:rFonts w:ascii="Times New Roman" w:hAnsi="Times New Roman" w:cs="Times New Roman"/>
                <w:sz w:val="24"/>
                <w:szCs w:val="24"/>
                <w:lang w:val="kk-KZ"/>
              </w:rPr>
              <w:t>Сыйақы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мөлшерлемесінің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 xml:space="preserve">түрі: </w:t>
            </w:r>
            <w:r w:rsidRPr="00C55ACC">
              <w:rPr>
                <w:rFonts w:ascii="Times New Roman" w:hAnsi="Times New Roman" w:cs="Times New Roman"/>
                <w:b/>
                <w:sz w:val="24"/>
                <w:szCs w:val="24"/>
                <w:lang w:val="kk-KZ"/>
              </w:rPr>
              <w:t>белгіленген;</w:t>
            </w:r>
            <w:r w:rsidRPr="00C55ACC">
              <w:rPr>
                <w:rStyle w:val="anegp0gi0b9av8jahpyh"/>
                <w:rFonts w:ascii="Times New Roman" w:hAnsi="Times New Roman" w:cs="Times New Roman"/>
                <w:sz w:val="24"/>
                <w:szCs w:val="24"/>
                <w:lang w:val="kk-KZ"/>
              </w:rPr>
              <w:t xml:space="preserve"> </w:t>
            </w:r>
          </w:p>
          <w:p w14:paraId="207F0C91" w14:textId="6251D183" w:rsidR="009968E6" w:rsidRPr="00F0399C" w:rsidRDefault="009968E6" w:rsidP="009968E6">
            <w:pPr>
              <w:ind w:left="33"/>
              <w:jc w:val="both"/>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sz w:val="24"/>
                <w:szCs w:val="24"/>
                <w:lang w:val="kk-KZ"/>
              </w:rPr>
              <w:t>1.5. Шарт</w:t>
            </w:r>
            <w:r w:rsidRPr="00C55ACC">
              <w:rPr>
                <w:rFonts w:ascii="Times New Roman" w:hAnsi="Times New Roman" w:cs="Times New Roman"/>
                <w:sz w:val="24"/>
                <w:szCs w:val="24"/>
                <w:lang w:val="kk-KZ"/>
              </w:rPr>
              <w:t xml:space="preserve"> жасалған </w:t>
            </w:r>
            <w:r w:rsidRPr="00C55ACC">
              <w:rPr>
                <w:rStyle w:val="anegp0gi0b9av8jahpyh"/>
                <w:rFonts w:ascii="Times New Roman" w:hAnsi="Times New Roman" w:cs="Times New Roman"/>
                <w:sz w:val="24"/>
                <w:szCs w:val="24"/>
                <w:lang w:val="kk-KZ"/>
              </w:rPr>
              <w:t>күнге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сыйақы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мөлшерлемесінің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және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жылдық</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тиімді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сыйақы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мөлшерлемесінің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(бұдан</w:t>
            </w:r>
            <w:r w:rsidRPr="00C55ACC">
              <w:rPr>
                <w:rFonts w:ascii="Times New Roman" w:hAnsi="Times New Roman" w:cs="Times New Roman"/>
                <w:sz w:val="24"/>
                <w:szCs w:val="24"/>
                <w:lang w:val="kk-KZ"/>
              </w:rPr>
              <w:t xml:space="preserve"> әрі-ЖТСМ) мөлшері: </w:t>
            </w:r>
            <w:r w:rsidRPr="00C55ACC">
              <w:rPr>
                <w:rStyle w:val="anegp0gi0b9av8jahpyh"/>
                <w:rFonts w:ascii="Times New Roman" w:hAnsi="Times New Roman" w:cs="Times New Roman"/>
                <w:sz w:val="24"/>
                <w:szCs w:val="24"/>
                <w:lang w:val="kk-KZ"/>
              </w:rPr>
              <w:t>қарызды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пайдаланғаны</w:t>
            </w:r>
            <w:r w:rsidRPr="00C55ACC">
              <w:rPr>
                <w:rFonts w:ascii="Times New Roman" w:hAnsi="Times New Roman" w:cs="Times New Roman"/>
                <w:sz w:val="24"/>
                <w:szCs w:val="24"/>
                <w:lang w:val="kk-KZ"/>
              </w:rPr>
              <w:t xml:space="preserve"> үшін </w:t>
            </w:r>
            <w:r w:rsidRPr="00C55ACC">
              <w:rPr>
                <w:rFonts w:ascii="Times New Roman" w:eastAsia="Times New Roman" w:hAnsi="Times New Roman" w:cs="Times New Roman"/>
                <w:b/>
                <w:sz w:val="24"/>
                <w:szCs w:val="24"/>
                <w:lang w:val="kk-KZ"/>
              </w:rPr>
              <w:t xml:space="preserve">2,5% (екі бүтін оннан бес) жылдық пайыз, </w:t>
            </w:r>
            <w:r w:rsidRPr="00C55ACC">
              <w:rPr>
                <w:rFonts w:ascii="Times New Roman" w:hAnsi="Times New Roman" w:cs="Times New Roman"/>
                <w:sz w:val="24"/>
                <w:szCs w:val="24"/>
                <w:lang w:val="kk-KZ"/>
              </w:rPr>
              <w:t xml:space="preserve">ЖТСМ </w:t>
            </w:r>
            <w:r w:rsidRPr="00D43BF2">
              <w:rPr>
                <w:rFonts w:ascii="Times New Roman" w:hAnsi="Times New Roman" w:cs="Times New Roman"/>
                <w:sz w:val="24"/>
                <w:szCs w:val="24"/>
                <w:lang w:val="kk-KZ"/>
              </w:rPr>
              <w:t xml:space="preserve">- </w:t>
            </w:r>
            <w:r w:rsidRPr="00D43BF2">
              <w:rPr>
                <w:rFonts w:ascii="Times New Roman" w:eastAsia="Times New Roman" w:hAnsi="Times New Roman" w:cs="Times New Roman"/>
                <w:sz w:val="24"/>
                <w:szCs w:val="24"/>
                <w:lang w:val="kk-KZ"/>
              </w:rPr>
              <w:t xml:space="preserve"> </w:t>
            </w:r>
            <w:r w:rsidRPr="00D43BF2">
              <w:rPr>
                <w:rFonts w:ascii="Times New Roman" w:eastAsia="Times New Roman" w:hAnsi="Times New Roman" w:cs="Times New Roman"/>
                <w:b/>
                <w:sz w:val="24"/>
                <w:szCs w:val="24"/>
                <w:lang w:val="kk-KZ"/>
              </w:rPr>
              <w:t>2,</w:t>
            </w:r>
            <w:r w:rsidR="00D43BF2" w:rsidRPr="00D43BF2">
              <w:rPr>
                <w:rFonts w:ascii="Times New Roman" w:eastAsia="Times New Roman" w:hAnsi="Times New Roman" w:cs="Times New Roman"/>
                <w:b/>
                <w:sz w:val="24"/>
                <w:szCs w:val="24"/>
                <w:lang w:val="kk-KZ"/>
              </w:rPr>
              <w:t>6</w:t>
            </w:r>
            <w:r w:rsidRPr="00D43BF2">
              <w:rPr>
                <w:rFonts w:ascii="Times New Roman" w:eastAsia="Times New Roman" w:hAnsi="Times New Roman" w:cs="Times New Roman"/>
                <w:b/>
                <w:sz w:val="24"/>
                <w:szCs w:val="24"/>
                <w:lang w:val="kk-KZ"/>
              </w:rPr>
              <w:t xml:space="preserve">% (екі бүтін оннан </w:t>
            </w:r>
            <w:r w:rsidR="00D43BF2">
              <w:rPr>
                <w:rFonts w:ascii="Times New Roman" w:eastAsia="Times New Roman" w:hAnsi="Times New Roman" w:cs="Times New Roman"/>
                <w:b/>
                <w:sz w:val="24"/>
                <w:szCs w:val="24"/>
                <w:lang w:val="kk-KZ"/>
              </w:rPr>
              <w:t>алты</w:t>
            </w:r>
            <w:r w:rsidRPr="00F0399C">
              <w:rPr>
                <w:rFonts w:ascii="Times New Roman" w:eastAsia="Times New Roman" w:hAnsi="Times New Roman" w:cs="Times New Roman"/>
                <w:b/>
                <w:sz w:val="24"/>
                <w:szCs w:val="24"/>
                <w:lang w:val="kk-KZ"/>
              </w:rPr>
              <w:t>) жылдық пайыз;</w:t>
            </w:r>
          </w:p>
          <w:p w14:paraId="5AA3FC60" w14:textId="3234C986" w:rsidR="009968E6" w:rsidRPr="00C55ACC" w:rsidRDefault="009968E6" w:rsidP="009968E6">
            <w:pPr>
              <w:ind w:left="33"/>
              <w:jc w:val="both"/>
              <w:rPr>
                <w:rFonts w:ascii="Times New Roman" w:eastAsia="Times New Roman" w:hAnsi="Times New Roman" w:cs="Times New Roman"/>
                <w:b/>
                <w:sz w:val="24"/>
                <w:szCs w:val="24"/>
                <w:lang w:val="kk-KZ"/>
              </w:rPr>
            </w:pPr>
            <w:r w:rsidRPr="00F0399C">
              <w:rPr>
                <w:rFonts w:ascii="Times New Roman" w:eastAsia="Times New Roman" w:hAnsi="Times New Roman" w:cs="Times New Roman"/>
                <w:sz w:val="24"/>
                <w:szCs w:val="24"/>
                <w:lang w:val="kk-KZ"/>
              </w:rPr>
              <w:t>1.6.</w:t>
            </w:r>
            <w:r w:rsidRPr="00F0399C">
              <w:rPr>
                <w:rFonts w:ascii="Times New Roman" w:eastAsia="Times New Roman" w:hAnsi="Times New Roman" w:cs="Times New Roman"/>
                <w:b/>
                <w:sz w:val="24"/>
                <w:szCs w:val="24"/>
                <w:lang w:val="kk-KZ"/>
              </w:rPr>
              <w:t xml:space="preserve"> </w:t>
            </w:r>
            <w:r w:rsidRPr="00F0399C">
              <w:rPr>
                <w:rFonts w:ascii="Times New Roman" w:eastAsia="Times New Roman" w:hAnsi="Times New Roman" w:cs="Times New Roman"/>
                <w:sz w:val="24"/>
                <w:szCs w:val="24"/>
                <w:lang w:val="kk-KZ"/>
              </w:rPr>
              <w:t xml:space="preserve">Өтеу әдісі: </w:t>
            </w:r>
            <w:r w:rsidR="000801ED" w:rsidRPr="00F0399C">
              <w:rPr>
                <w:rFonts w:ascii="Times New Roman" w:eastAsia="Times New Roman" w:hAnsi="Times New Roman" w:cs="Times New Roman"/>
                <w:b/>
                <w:sz w:val="24"/>
                <w:szCs w:val="24"/>
                <w:lang w:val="kk-KZ"/>
              </w:rPr>
              <w:t>аннуитеттік</w:t>
            </w:r>
            <w:r w:rsidR="007F0308" w:rsidRPr="00F0399C">
              <w:rPr>
                <w:rFonts w:ascii="Times New Roman" w:eastAsia="Times New Roman" w:hAnsi="Times New Roman" w:cs="Times New Roman"/>
                <w:b/>
                <w:sz w:val="24"/>
                <w:szCs w:val="24"/>
                <w:lang w:val="kk-KZ"/>
              </w:rPr>
              <w:t>;</w:t>
            </w:r>
          </w:p>
          <w:p w14:paraId="2B5678A7" w14:textId="6015DE5E" w:rsidR="00883BA8" w:rsidRPr="00C55ACC" w:rsidRDefault="00883BA8" w:rsidP="009968E6">
            <w:pPr>
              <w:ind w:left="33"/>
              <w:jc w:val="both"/>
              <w:rPr>
                <w:rStyle w:val="anegp0gi0b9av8jahpyh"/>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1.7.</w:t>
            </w:r>
            <w:r w:rsidRPr="00C55ACC">
              <w:rPr>
                <w:rFonts w:ascii="Times New Roman" w:eastAsia="Times New Roman" w:hAnsi="Times New Roman" w:cs="Times New Roman"/>
                <w:b/>
                <w:sz w:val="24"/>
                <w:szCs w:val="24"/>
                <w:lang w:val="kk-KZ"/>
              </w:rPr>
              <w:t xml:space="preserve"> </w:t>
            </w:r>
            <w:r w:rsidRPr="00C55ACC">
              <w:rPr>
                <w:rFonts w:ascii="Times New Roman" w:eastAsia="Times New Roman" w:hAnsi="Times New Roman" w:cs="Times New Roman"/>
                <w:sz w:val="24"/>
                <w:szCs w:val="24"/>
                <w:lang w:val="kk-KZ"/>
              </w:rPr>
              <w:t xml:space="preserve">Өтеу тәсілі: </w:t>
            </w:r>
            <w:r w:rsidR="00A81510" w:rsidRPr="00C55ACC">
              <w:rPr>
                <w:rStyle w:val="anegp0gi0b9av8jahpyh"/>
                <w:rFonts w:ascii="Times New Roman" w:hAnsi="Times New Roman" w:cs="Times New Roman"/>
                <w:sz w:val="24"/>
                <w:szCs w:val="24"/>
                <w:lang w:val="kk-KZ"/>
              </w:rPr>
              <w:t>осы</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Шартқа</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№2</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қосымшада</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көрсетілген</w:t>
            </w:r>
            <w:r w:rsidR="00A81510"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00A81510" w:rsidRPr="00C55ACC">
              <w:rPr>
                <w:rFonts w:ascii="Times New Roman" w:hAnsi="Times New Roman" w:cs="Times New Roman"/>
                <w:sz w:val="24"/>
                <w:szCs w:val="24"/>
                <w:lang w:val="kk-KZ"/>
              </w:rPr>
              <w:t xml:space="preserve"> білдірілген өкілдің </w:t>
            </w:r>
            <w:r w:rsidR="00A81510" w:rsidRPr="00C55ACC">
              <w:rPr>
                <w:rStyle w:val="anegp0gi0b9av8jahpyh"/>
                <w:rFonts w:ascii="Times New Roman" w:hAnsi="Times New Roman" w:cs="Times New Roman"/>
                <w:sz w:val="24"/>
                <w:szCs w:val="24"/>
                <w:lang w:val="kk-KZ"/>
              </w:rPr>
              <w:t>(агенттің)</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банктік</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шотына</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аудару</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арқылы</w:t>
            </w:r>
            <w:r w:rsidR="00A81510" w:rsidRPr="00C55ACC">
              <w:rPr>
                <w:rFonts w:ascii="Times New Roman" w:hAnsi="Times New Roman" w:cs="Times New Roman"/>
                <w:sz w:val="24"/>
                <w:szCs w:val="24"/>
                <w:lang w:val="kk-KZ"/>
              </w:rPr>
              <w:t xml:space="preserve"> </w:t>
            </w:r>
            <w:r w:rsidR="00A81510" w:rsidRPr="00C55ACC">
              <w:rPr>
                <w:rStyle w:val="anegp0gi0b9av8jahpyh"/>
                <w:rFonts w:ascii="Times New Roman" w:hAnsi="Times New Roman" w:cs="Times New Roman"/>
                <w:sz w:val="24"/>
                <w:szCs w:val="24"/>
                <w:lang w:val="kk-KZ"/>
              </w:rPr>
              <w:t>қолма</w:t>
            </w:r>
            <w:r w:rsidR="00A81510" w:rsidRPr="00C55ACC">
              <w:rPr>
                <w:rFonts w:ascii="Times New Roman" w:hAnsi="Times New Roman" w:cs="Times New Roman"/>
                <w:sz w:val="24"/>
                <w:szCs w:val="24"/>
                <w:lang w:val="kk-KZ"/>
              </w:rPr>
              <w:t xml:space="preserve">-қол ақшасыз </w:t>
            </w:r>
            <w:r w:rsidR="00A81510" w:rsidRPr="00C55ACC">
              <w:rPr>
                <w:rStyle w:val="anegp0gi0b9av8jahpyh"/>
                <w:rFonts w:ascii="Times New Roman" w:hAnsi="Times New Roman" w:cs="Times New Roman"/>
                <w:sz w:val="24"/>
                <w:szCs w:val="24"/>
                <w:lang w:val="kk-KZ"/>
              </w:rPr>
              <w:t>тәртіппен</w:t>
            </w:r>
            <w:r w:rsidR="00F42762" w:rsidRPr="00C55ACC">
              <w:rPr>
                <w:rStyle w:val="anegp0gi0b9av8jahpyh"/>
                <w:rFonts w:ascii="Times New Roman" w:hAnsi="Times New Roman" w:cs="Times New Roman"/>
                <w:sz w:val="24"/>
                <w:szCs w:val="24"/>
                <w:lang w:val="kk-KZ"/>
              </w:rPr>
              <w:t>;</w:t>
            </w:r>
          </w:p>
          <w:p w14:paraId="6A7EADD2" w14:textId="478D5C7A" w:rsidR="00A81510" w:rsidRPr="00C55ACC" w:rsidRDefault="00A81510" w:rsidP="00031DD3">
            <w:pPr>
              <w:ind w:left="33"/>
              <w:jc w:val="both"/>
              <w:rPr>
                <w:rStyle w:val="anegp0gi0b9av8jahpyh"/>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1.8. </w:t>
            </w:r>
            <w:r w:rsidRPr="00C55ACC">
              <w:rPr>
                <w:rStyle w:val="anegp0gi0b9av8jahpyh"/>
                <w:rFonts w:ascii="Times New Roman" w:hAnsi="Times New Roman" w:cs="Times New Roman"/>
                <w:sz w:val="24"/>
                <w:szCs w:val="24"/>
                <w:lang w:val="kk-KZ"/>
              </w:rPr>
              <w:t>Игеру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тәсілі: қолма</w:t>
            </w:r>
            <w:r w:rsidRPr="00C55ACC">
              <w:rPr>
                <w:rFonts w:ascii="Times New Roman" w:hAnsi="Times New Roman" w:cs="Times New Roman"/>
                <w:sz w:val="24"/>
                <w:szCs w:val="24"/>
                <w:lang w:val="kk-KZ"/>
              </w:rPr>
              <w:t xml:space="preserve">-қол ақшасыз </w:t>
            </w:r>
            <w:r w:rsidRPr="00C55ACC">
              <w:rPr>
                <w:rStyle w:val="anegp0gi0b9av8jahpyh"/>
                <w:rFonts w:ascii="Times New Roman" w:hAnsi="Times New Roman" w:cs="Times New Roman"/>
                <w:sz w:val="24"/>
                <w:szCs w:val="24"/>
                <w:lang w:val="kk-KZ"/>
              </w:rPr>
              <w:t>нысанда,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тауарлар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қызметтерді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жеткізушінің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банктік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шотына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аудару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арқылы</w:t>
            </w:r>
            <w:r w:rsidR="00F42762" w:rsidRPr="00C55ACC">
              <w:rPr>
                <w:rStyle w:val="anegp0gi0b9av8jahpyh"/>
                <w:rFonts w:ascii="Times New Roman" w:hAnsi="Times New Roman" w:cs="Times New Roman"/>
                <w:sz w:val="24"/>
                <w:szCs w:val="24"/>
                <w:lang w:val="kk-KZ"/>
              </w:rPr>
              <w:t>;</w:t>
            </w:r>
            <w:r w:rsidRPr="00C55ACC">
              <w:rPr>
                <w:rStyle w:val="anegp0gi0b9av8jahpyh"/>
                <w:rFonts w:ascii="Times New Roman" w:hAnsi="Times New Roman" w:cs="Times New Roman"/>
                <w:sz w:val="24"/>
                <w:szCs w:val="24"/>
                <w:lang w:val="kk-KZ"/>
              </w:rPr>
              <w:t xml:space="preserve"> </w:t>
            </w:r>
          </w:p>
          <w:p w14:paraId="4B6886C3" w14:textId="7AB0F46D" w:rsidR="00A81510" w:rsidRPr="00C55ACC" w:rsidRDefault="00A81510" w:rsidP="00031DD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1.9. </w:t>
            </w:r>
            <w:r w:rsidRPr="00C55ACC">
              <w:rPr>
                <w:rStyle w:val="anegp0gi0b9av8jahpyh"/>
                <w:rFonts w:ascii="Times New Roman" w:hAnsi="Times New Roman" w:cs="Times New Roman"/>
                <w:sz w:val="24"/>
                <w:szCs w:val="24"/>
                <w:lang w:val="kk-KZ"/>
              </w:rPr>
              <w:t>Негізгі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борыш</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пен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сыйақыны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өтеу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тәртібі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кезеңділігі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негізгі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борыш</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пен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сыйақы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негізгі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борышты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және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сыйақыны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өтеу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кестесіне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(Шартқа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№1</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қосымша)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сәйкес</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кезеңділікпен</w:t>
            </w:r>
            <w:r w:rsidRPr="00C55ACC">
              <w:rPr>
                <w:rFonts w:ascii="Times New Roman" w:hAnsi="Times New Roman" w:cs="Times New Roman"/>
                <w:sz w:val="24"/>
                <w:szCs w:val="24"/>
                <w:lang w:val="kk-KZ"/>
              </w:rPr>
              <w:t xml:space="preserve"> </w:t>
            </w:r>
            <w:r w:rsidR="00C54190" w:rsidRPr="00C55ACC">
              <w:rPr>
                <w:rFonts w:ascii="Times New Roman" w:hAnsi="Times New Roman" w:cs="Times New Roman"/>
                <w:b/>
                <w:sz w:val="24"/>
                <w:szCs w:val="24"/>
                <w:lang w:val="kk-KZ"/>
              </w:rPr>
              <w:t xml:space="preserve">негізгі борыш – </w:t>
            </w:r>
            <w:r w:rsidR="008D62F9" w:rsidRPr="00C55ACC">
              <w:rPr>
                <w:rFonts w:ascii="Times New Roman" w:hAnsi="Times New Roman" w:cs="Times New Roman"/>
                <w:b/>
                <w:sz w:val="24"/>
                <w:szCs w:val="24"/>
                <w:lang w:val="kk-KZ"/>
              </w:rPr>
              <w:t>ай сайын</w:t>
            </w:r>
            <w:r w:rsidR="00C54190" w:rsidRPr="00C55ACC">
              <w:rPr>
                <w:rFonts w:ascii="Times New Roman" w:hAnsi="Times New Roman" w:cs="Times New Roman"/>
                <w:b/>
                <w:sz w:val="24"/>
                <w:szCs w:val="24"/>
                <w:lang w:val="kk-KZ"/>
              </w:rPr>
              <w:t>,</w:t>
            </w:r>
            <w:r w:rsidR="00C54190" w:rsidRPr="00C55ACC">
              <w:rPr>
                <w:lang w:val="kk-KZ"/>
              </w:rPr>
              <w:t xml:space="preserve"> </w:t>
            </w:r>
            <w:r w:rsidR="004D495D" w:rsidRPr="00C55ACC">
              <w:rPr>
                <w:rFonts w:ascii="Times New Roman" w:hAnsi="Times New Roman" w:cs="Times New Roman"/>
                <w:b/>
                <w:sz w:val="24"/>
                <w:szCs w:val="24"/>
                <w:lang w:val="kk-KZ"/>
              </w:rPr>
              <w:t xml:space="preserve">шағын несие бойынша жеңілдік кезеңі (12 ай) өткеннен кейін, </w:t>
            </w:r>
            <w:r w:rsidR="00C54190" w:rsidRPr="00C55ACC">
              <w:rPr>
                <w:rFonts w:ascii="Times New Roman" w:hAnsi="Times New Roman" w:cs="Times New Roman"/>
                <w:b/>
                <w:sz w:val="24"/>
                <w:szCs w:val="24"/>
                <w:lang w:val="kk-KZ"/>
              </w:rPr>
              <w:t xml:space="preserve">сыйақы – </w:t>
            </w:r>
            <w:r w:rsidR="008D62F9" w:rsidRPr="00C55ACC">
              <w:rPr>
                <w:rFonts w:ascii="Times New Roman" w:hAnsi="Times New Roman" w:cs="Times New Roman"/>
                <w:b/>
                <w:sz w:val="24"/>
                <w:szCs w:val="24"/>
                <w:lang w:val="kk-KZ"/>
              </w:rPr>
              <w:t>ай сайын</w:t>
            </w:r>
            <w:r w:rsidR="008D62F9" w:rsidRPr="00C55ACC">
              <w:rPr>
                <w:rStyle w:val="anegp0gi0b9av8jahpyh"/>
                <w:rFonts w:ascii="Times New Roman" w:hAnsi="Times New Roman" w:cs="Times New Roman"/>
                <w:sz w:val="24"/>
                <w:szCs w:val="24"/>
                <w:lang w:val="kk-KZ"/>
              </w:rPr>
              <w:t xml:space="preserve"> </w:t>
            </w:r>
            <w:r w:rsidR="00C54190" w:rsidRPr="00C55ACC">
              <w:rPr>
                <w:rStyle w:val="anegp0gi0b9av8jahpyh"/>
                <w:rFonts w:ascii="Times New Roman" w:hAnsi="Times New Roman" w:cs="Times New Roman"/>
                <w:sz w:val="24"/>
                <w:szCs w:val="24"/>
                <w:lang w:val="kk-KZ"/>
              </w:rPr>
              <w:t>төленеді;</w:t>
            </w:r>
          </w:p>
          <w:p w14:paraId="5B0D6782" w14:textId="093FFDDC" w:rsidR="00A81510" w:rsidRPr="00C55ACC" w:rsidRDefault="00A81510" w:rsidP="00A81510">
            <w:pPr>
              <w:tabs>
                <w:tab w:val="left" w:pos="884"/>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1.10. Қарыз беруші Қарыз алушыға кепіл Шартының заң аясында уәкілетті мемлекеттік органдарда тіркелгеннен кейін </w:t>
            </w:r>
            <w:r w:rsidR="00DB7E77" w:rsidRPr="00C55ACC">
              <w:rPr>
                <w:rFonts w:ascii="Times New Roman" w:eastAsia="Times New Roman" w:hAnsi="Times New Roman" w:cs="Times New Roman"/>
                <w:sz w:val="24"/>
                <w:szCs w:val="24"/>
                <w:lang w:val="kk-KZ"/>
              </w:rPr>
              <w:t>Сенім</w:t>
            </w:r>
            <w:r w:rsidRPr="00C55ACC">
              <w:rPr>
                <w:rFonts w:ascii="Times New Roman" w:eastAsia="Times New Roman" w:hAnsi="Times New Roman" w:cs="Times New Roman"/>
                <w:sz w:val="24"/>
                <w:szCs w:val="24"/>
                <w:lang w:val="kk-KZ"/>
              </w:rPr>
              <w:t xml:space="preserve"> білдірілген өкіл (агент) арқылы Қарыз алушының ағымдағы банктік шотына ақша аудару жолымен шағын несие береді</w:t>
            </w:r>
            <w:r w:rsidR="00F42762"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w:t>
            </w:r>
          </w:p>
          <w:p w14:paraId="31294812" w14:textId="73E375AE" w:rsidR="00A81510" w:rsidRPr="00C55ACC" w:rsidRDefault="00A81510" w:rsidP="00A81510">
            <w:pPr>
              <w:ind w:left="33"/>
              <w:jc w:val="both"/>
              <w:rPr>
                <w:rFonts w:ascii="Times New Roman" w:eastAsia="Times New Roman" w:hAnsi="Times New Roman" w:cs="Times New Roman"/>
                <w:sz w:val="24"/>
                <w:szCs w:val="24"/>
                <w:lang w:val="kk-KZ"/>
              </w:rPr>
            </w:pPr>
            <w:r w:rsidRPr="00C55ACC">
              <w:rPr>
                <w:rFonts w:ascii="Times New Roman" w:hAnsi="Times New Roman" w:cs="Times New Roman"/>
                <w:sz w:val="24"/>
                <w:szCs w:val="24"/>
                <w:lang w:val="kk-KZ"/>
              </w:rPr>
              <w:t xml:space="preserve">1.11. </w:t>
            </w:r>
            <w:r w:rsidRPr="00C55ACC">
              <w:rPr>
                <w:rFonts w:ascii="Times New Roman" w:eastAsia="Times New Roman" w:hAnsi="Times New Roman" w:cs="Times New Roman"/>
                <w:sz w:val="24"/>
                <w:szCs w:val="24"/>
                <w:lang w:val="kk-KZ"/>
              </w:rPr>
              <w:t>Сыйақы сомасы Қарыз алушының шағын несиені нақты пайдалану уақытына байланысты шағын несие бойынша негізгі берешектің қалдығына есептеледі, бұл ретте жыл 360, ай 30 күнге тең болып есептеледі</w:t>
            </w:r>
            <w:r w:rsidR="00F42762" w:rsidRPr="00C55ACC">
              <w:rPr>
                <w:rFonts w:ascii="Times New Roman" w:eastAsia="Times New Roman" w:hAnsi="Times New Roman" w:cs="Times New Roman"/>
                <w:sz w:val="24"/>
                <w:szCs w:val="24"/>
                <w:lang w:val="kk-KZ"/>
              </w:rPr>
              <w:t>;</w:t>
            </w:r>
          </w:p>
          <w:p w14:paraId="17BE9762" w14:textId="2750D3F0" w:rsidR="00A81510" w:rsidRPr="00C55ACC" w:rsidRDefault="00A81510" w:rsidP="00A81510">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1.12. Шағын несиені толық көлемде беру мен қайтару бір күнге тең болып есептелінеді, бұған қоса жыл 360 күнге тең, ай 30 күнге тең болып есептеледі.</w:t>
            </w:r>
          </w:p>
          <w:p w14:paraId="0F180025" w14:textId="1C91CD25" w:rsidR="00A81510" w:rsidRPr="00C55ACC" w:rsidRDefault="00A81510" w:rsidP="00031DD3">
            <w:pPr>
              <w:ind w:left="33"/>
              <w:jc w:val="both"/>
              <w:rPr>
                <w:rFonts w:ascii="Times New Roman" w:hAnsi="Times New Roman" w:cs="Times New Roman"/>
                <w:b/>
                <w:sz w:val="24"/>
                <w:szCs w:val="24"/>
                <w:lang w:val="kk-KZ"/>
              </w:rPr>
            </w:pPr>
            <w:r w:rsidRPr="00C55ACC">
              <w:rPr>
                <w:rFonts w:ascii="Times New Roman" w:hAnsi="Times New Roman" w:cs="Times New Roman"/>
                <w:b/>
                <w:sz w:val="24"/>
                <w:szCs w:val="24"/>
                <w:lang w:val="kk-KZ"/>
              </w:rPr>
              <w:t xml:space="preserve">2. </w:t>
            </w:r>
            <w:r w:rsidRPr="00C55ACC">
              <w:rPr>
                <w:rStyle w:val="anegp0gi0b9av8jahpyh"/>
                <w:rFonts w:ascii="Times New Roman" w:hAnsi="Times New Roman" w:cs="Times New Roman"/>
                <w:b/>
                <w:sz w:val="24"/>
                <w:szCs w:val="24"/>
                <w:lang w:val="kk-KZ"/>
              </w:rPr>
              <w:t>Шарт</w:t>
            </w:r>
            <w:r w:rsidRPr="00C55ACC">
              <w:rPr>
                <w:rFonts w:ascii="Times New Roman" w:hAnsi="Times New Roman" w:cs="Times New Roman"/>
                <w:b/>
                <w:sz w:val="24"/>
                <w:szCs w:val="24"/>
                <w:lang w:val="kk-KZ"/>
              </w:rPr>
              <w:t xml:space="preserve"> бойынша </w:t>
            </w:r>
            <w:r w:rsidRPr="00C55ACC">
              <w:rPr>
                <w:rStyle w:val="anegp0gi0b9av8jahpyh"/>
                <w:rFonts w:ascii="Times New Roman" w:hAnsi="Times New Roman" w:cs="Times New Roman"/>
                <w:b/>
                <w:sz w:val="24"/>
                <w:szCs w:val="24"/>
                <w:lang w:val="kk-KZ"/>
              </w:rPr>
              <w:t>берешекті</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өтеу</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кезектілігі:</w:t>
            </w:r>
          </w:p>
          <w:p w14:paraId="4F6C73EF" w14:textId="086C0417" w:rsidR="00A81510" w:rsidRPr="00C55ACC" w:rsidRDefault="00A81510" w:rsidP="00A81510">
            <w:pPr>
              <w:tabs>
                <w:tab w:val="left" w:pos="33"/>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Қарыз алушының алынған шағын несие және есептелген сыйақы, тұрақсыздық айыбы (өсімақы, айыппұл) берешегін өтеу барысында, берешекті өтеуге бағытталған ақша </w:t>
            </w:r>
            <w:r w:rsidR="00DB7E77" w:rsidRPr="00C55ACC">
              <w:rPr>
                <w:rFonts w:ascii="Times New Roman" w:eastAsia="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өкілдің (агент) ағымдағы шотына </w:t>
            </w:r>
            <w:r w:rsidRPr="00C55ACC">
              <w:rPr>
                <w:rFonts w:ascii="Times New Roman" w:eastAsia="Times New Roman" w:hAnsi="Times New Roman" w:cs="Times New Roman"/>
                <w:sz w:val="24"/>
                <w:szCs w:val="24"/>
                <w:lang w:val="kk-KZ"/>
              </w:rPr>
              <w:t>келесі тәртіпте жіберіледі:</w:t>
            </w:r>
          </w:p>
          <w:p w14:paraId="0EA87B68" w14:textId="77777777" w:rsidR="00A81510" w:rsidRPr="00C55ACC" w:rsidRDefault="00A81510" w:rsidP="00A81510">
            <w:pPr>
              <w:pStyle w:val="ac"/>
              <w:numPr>
                <w:ilvl w:val="0"/>
                <w:numId w:val="18"/>
              </w:numPr>
              <w:tabs>
                <w:tab w:val="left" w:pos="33"/>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есептелген сыйақы;</w:t>
            </w:r>
          </w:p>
          <w:p w14:paraId="7093079D" w14:textId="77777777" w:rsidR="00A81510" w:rsidRPr="00C55ACC" w:rsidRDefault="00A81510" w:rsidP="00A81510">
            <w:pPr>
              <w:numPr>
                <w:ilvl w:val="0"/>
                <w:numId w:val="18"/>
              </w:numPr>
              <w:tabs>
                <w:tab w:val="left" w:pos="33"/>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негізгі қарыз.</w:t>
            </w:r>
          </w:p>
          <w:p w14:paraId="53981323" w14:textId="77777777" w:rsidR="00A81510" w:rsidRPr="00C55ACC" w:rsidRDefault="00A81510" w:rsidP="00A81510">
            <w:pPr>
              <w:tabs>
                <w:tab w:val="left" w:pos="33"/>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Шарт бойынша Қарыз алушының төлеген төлем сомасы оның шарт бойынша міндеттемесін орындау үшін жеткіліксіз </w:t>
            </w:r>
            <w:r w:rsidRPr="00C55ACC">
              <w:rPr>
                <w:rFonts w:ascii="Times New Roman" w:eastAsia="Times New Roman" w:hAnsi="Times New Roman" w:cs="Times New Roman"/>
                <w:sz w:val="24"/>
                <w:szCs w:val="24"/>
                <w:lang w:val="kk-KZ"/>
              </w:rPr>
              <w:lastRenderedPageBreak/>
              <w:t>болған жағдайда, Қарыз алушының берешегі келесі тәртіпте өтеледі:</w:t>
            </w:r>
          </w:p>
          <w:p w14:paraId="0C22FE5C" w14:textId="77777777" w:rsidR="00A81510" w:rsidRPr="00C55ACC" w:rsidRDefault="00A81510" w:rsidP="00A81510">
            <w:pPr>
              <w:pStyle w:val="ac"/>
              <w:numPr>
                <w:ilvl w:val="0"/>
                <w:numId w:val="19"/>
              </w:numPr>
              <w:tabs>
                <w:tab w:val="left" w:pos="33"/>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негізгі қарыз бойынша берешек;</w:t>
            </w:r>
          </w:p>
          <w:p w14:paraId="3584BE54" w14:textId="77777777" w:rsidR="00A81510" w:rsidRPr="00C55ACC" w:rsidRDefault="00A81510" w:rsidP="00A81510">
            <w:pPr>
              <w:numPr>
                <w:ilvl w:val="0"/>
                <w:numId w:val="19"/>
              </w:numPr>
              <w:tabs>
                <w:tab w:val="left" w:pos="33"/>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сыйақы бойынша берешек;</w:t>
            </w:r>
          </w:p>
          <w:p w14:paraId="40866B1E" w14:textId="090E49E2" w:rsidR="00A81510" w:rsidRPr="00C55ACC" w:rsidRDefault="00A81510" w:rsidP="00A81510">
            <w:pPr>
              <w:pStyle w:val="ac"/>
              <w:numPr>
                <w:ilvl w:val="0"/>
                <w:numId w:val="19"/>
              </w:numPr>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Осы Шарттың </w:t>
            </w:r>
            <w:r w:rsidR="004F6448" w:rsidRPr="00C55ACC">
              <w:rPr>
                <w:rStyle w:val="anegp0gi0b9av8jahpyh"/>
                <w:rFonts w:ascii="Times New Roman" w:hAnsi="Times New Roman" w:cs="Times New Roman"/>
                <w:sz w:val="24"/>
                <w:szCs w:val="24"/>
                <w:lang w:val="kk-KZ"/>
              </w:rPr>
              <w:t>1</w:t>
            </w:r>
            <w:r w:rsidR="004F6448" w:rsidRPr="00C55ACC">
              <w:rPr>
                <w:rFonts w:ascii="Times New Roman" w:hAnsi="Times New Roman" w:cs="Times New Roman"/>
                <w:sz w:val="24"/>
                <w:szCs w:val="24"/>
                <w:lang w:val="kk-KZ"/>
              </w:rPr>
              <w:t>-</w:t>
            </w:r>
            <w:r w:rsidR="004F6448" w:rsidRPr="00C55ACC">
              <w:rPr>
                <w:rStyle w:val="anegp0gi0b9av8jahpyh"/>
                <w:rFonts w:ascii="Times New Roman" w:hAnsi="Times New Roman" w:cs="Times New Roman"/>
                <w:sz w:val="24"/>
                <w:szCs w:val="24"/>
                <w:lang w:val="kk-KZ"/>
              </w:rPr>
              <w:t>бабының</w:t>
            </w:r>
            <w:r w:rsidR="004F6448" w:rsidRPr="00C55ACC">
              <w:rPr>
                <w:rFonts w:ascii="Times New Roman" w:hAnsi="Times New Roman" w:cs="Times New Roman"/>
                <w:sz w:val="24"/>
                <w:szCs w:val="24"/>
                <w:lang w:val="kk-KZ"/>
              </w:rPr>
              <w:t xml:space="preserve"> </w:t>
            </w:r>
            <w:r w:rsidR="004F6448" w:rsidRPr="00C55ACC">
              <w:rPr>
                <w:rStyle w:val="anegp0gi0b9av8jahpyh"/>
                <w:rFonts w:ascii="Times New Roman" w:hAnsi="Times New Roman" w:cs="Times New Roman"/>
                <w:sz w:val="24"/>
                <w:szCs w:val="24"/>
                <w:lang w:val="kk-KZ"/>
              </w:rPr>
              <w:t>3</w:t>
            </w:r>
            <w:r w:rsidR="004F6448" w:rsidRPr="00C55ACC">
              <w:rPr>
                <w:rFonts w:ascii="Times New Roman" w:hAnsi="Times New Roman" w:cs="Times New Roman"/>
                <w:sz w:val="24"/>
                <w:szCs w:val="24"/>
                <w:lang w:val="kk-KZ"/>
              </w:rPr>
              <w:t>-</w:t>
            </w:r>
            <w:r w:rsidR="004F6448" w:rsidRPr="00C55ACC">
              <w:rPr>
                <w:rStyle w:val="anegp0gi0b9av8jahpyh"/>
                <w:rFonts w:ascii="Times New Roman" w:hAnsi="Times New Roman" w:cs="Times New Roman"/>
                <w:sz w:val="24"/>
                <w:szCs w:val="24"/>
                <w:lang w:val="kk-KZ"/>
              </w:rPr>
              <w:t>тармағына</w:t>
            </w:r>
            <w:r w:rsidR="004F6448" w:rsidRPr="00C55ACC">
              <w:rPr>
                <w:rFonts w:ascii="Times New Roman" w:hAnsi="Times New Roman" w:cs="Times New Roman"/>
                <w:sz w:val="24"/>
                <w:szCs w:val="24"/>
                <w:lang w:val="kk-KZ"/>
              </w:rPr>
              <w:t xml:space="preserve"> </w:t>
            </w:r>
            <w:r w:rsidRPr="00C55ACC">
              <w:rPr>
                <w:rFonts w:ascii="Times New Roman" w:eastAsia="Times New Roman" w:hAnsi="Times New Roman" w:cs="Times New Roman"/>
                <w:sz w:val="24"/>
                <w:szCs w:val="24"/>
                <w:lang w:val="kk-KZ"/>
              </w:rPr>
              <w:t>сәйкес белгіленген мөлшердегі тұрақсыздық айыбы (өсімақы, айыппұл);</w:t>
            </w:r>
          </w:p>
          <w:p w14:paraId="7FC82620" w14:textId="77777777" w:rsidR="00A81510" w:rsidRPr="00C55ACC" w:rsidRDefault="00A81510" w:rsidP="00A81510">
            <w:pPr>
              <w:numPr>
                <w:ilvl w:val="0"/>
                <w:numId w:val="19"/>
              </w:numPr>
              <w:ind w:left="33" w:firstLine="0"/>
              <w:contextualSpacing/>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Ағымдағы төлем кезеңі үшін негізгі қарыз сомасы;</w:t>
            </w:r>
          </w:p>
          <w:p w14:paraId="3C6B9DB9" w14:textId="7174430D" w:rsidR="00A81510" w:rsidRPr="00C55ACC" w:rsidRDefault="00A81510" w:rsidP="00A81510">
            <w:pPr>
              <w:numPr>
                <w:ilvl w:val="0"/>
                <w:numId w:val="19"/>
              </w:numPr>
              <w:ind w:left="33" w:firstLine="0"/>
              <w:contextualSpacing/>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Ағымдағы төлем кезеңі үшін есептелген сыйақы</w:t>
            </w:r>
            <w:r w:rsidR="004F6448" w:rsidRPr="00C55ACC">
              <w:rPr>
                <w:rFonts w:ascii="Times New Roman" w:eastAsia="Times New Roman" w:hAnsi="Times New Roman" w:cs="Times New Roman"/>
                <w:sz w:val="24"/>
                <w:szCs w:val="24"/>
                <w:lang w:val="kk-KZ"/>
              </w:rPr>
              <w:t>.</w:t>
            </w:r>
          </w:p>
          <w:p w14:paraId="105A3910" w14:textId="14520124" w:rsidR="00A81510" w:rsidRPr="00C55ACC" w:rsidRDefault="004F6448" w:rsidP="00031DD3">
            <w:pPr>
              <w:ind w:left="33"/>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 xml:space="preserve">3. </w:t>
            </w:r>
            <w:r w:rsidRPr="00C55ACC">
              <w:rPr>
                <w:rStyle w:val="anegp0gi0b9av8jahpyh"/>
                <w:rFonts w:ascii="Times New Roman" w:hAnsi="Times New Roman" w:cs="Times New Roman"/>
                <w:b/>
                <w:sz w:val="24"/>
                <w:szCs w:val="24"/>
                <w:lang w:val="kk-KZ"/>
              </w:rPr>
              <w:t>Қарыз</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алушының</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Шарт</w:t>
            </w:r>
            <w:r w:rsidRPr="00C55ACC">
              <w:rPr>
                <w:rFonts w:ascii="Times New Roman" w:hAnsi="Times New Roman" w:cs="Times New Roman"/>
                <w:b/>
                <w:sz w:val="24"/>
                <w:szCs w:val="24"/>
                <w:lang w:val="kk-KZ"/>
              </w:rPr>
              <w:t xml:space="preserve"> бойынша </w:t>
            </w:r>
            <w:r w:rsidRPr="00C55ACC">
              <w:rPr>
                <w:rStyle w:val="anegp0gi0b9av8jahpyh"/>
                <w:rFonts w:ascii="Times New Roman" w:hAnsi="Times New Roman" w:cs="Times New Roman"/>
                <w:b/>
                <w:sz w:val="24"/>
                <w:szCs w:val="24"/>
                <w:lang w:val="kk-KZ"/>
              </w:rPr>
              <w:t>міндеттемелерін</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қамтамасыз</w:t>
            </w:r>
            <w:r w:rsidRPr="00C55ACC">
              <w:rPr>
                <w:rFonts w:ascii="Times New Roman" w:hAnsi="Times New Roman" w:cs="Times New Roman"/>
                <w:b/>
                <w:sz w:val="24"/>
                <w:szCs w:val="24"/>
                <w:lang w:val="kk-KZ"/>
              </w:rPr>
              <w:t xml:space="preserve"> ету </w:t>
            </w:r>
            <w:r w:rsidRPr="00C55ACC">
              <w:rPr>
                <w:rStyle w:val="anegp0gi0b9av8jahpyh"/>
                <w:rFonts w:ascii="Times New Roman" w:hAnsi="Times New Roman" w:cs="Times New Roman"/>
                <w:b/>
                <w:sz w:val="24"/>
                <w:szCs w:val="24"/>
                <w:lang w:val="kk-KZ"/>
              </w:rPr>
              <w:t>(бұдан</w:t>
            </w:r>
            <w:r w:rsidRPr="00C55ACC">
              <w:rPr>
                <w:rFonts w:ascii="Times New Roman" w:hAnsi="Times New Roman" w:cs="Times New Roman"/>
                <w:b/>
                <w:sz w:val="24"/>
                <w:szCs w:val="24"/>
                <w:lang w:val="kk-KZ"/>
              </w:rPr>
              <w:t xml:space="preserve"> әрі</w:t>
            </w:r>
            <w:r w:rsidRPr="00C55ACC">
              <w:rPr>
                <w:rStyle w:val="anegp0gi0b9av8jahpyh"/>
                <w:rFonts w:ascii="Times New Roman" w:hAnsi="Times New Roman" w:cs="Times New Roman"/>
                <w:b/>
                <w:sz w:val="24"/>
                <w:szCs w:val="24"/>
                <w:lang w:val="kk-KZ"/>
              </w:rPr>
              <w:t>-қамтамасыз</w:t>
            </w:r>
            <w:r w:rsidRPr="00C55ACC">
              <w:rPr>
                <w:rFonts w:ascii="Times New Roman" w:hAnsi="Times New Roman" w:cs="Times New Roman"/>
                <w:b/>
                <w:sz w:val="24"/>
                <w:szCs w:val="24"/>
                <w:lang w:val="kk-KZ"/>
              </w:rPr>
              <w:t xml:space="preserve"> ету</w:t>
            </w:r>
            <w:r w:rsidRPr="00C55ACC">
              <w:rPr>
                <w:rStyle w:val="anegp0gi0b9av8jahpyh"/>
                <w:rFonts w:ascii="Times New Roman" w:hAnsi="Times New Roman" w:cs="Times New Roman"/>
                <w:b/>
                <w:sz w:val="24"/>
                <w:szCs w:val="24"/>
                <w:lang w:val="kk-KZ"/>
              </w:rPr>
              <w:t>)</w:t>
            </w:r>
            <w:r w:rsidRPr="00C55ACC">
              <w:rPr>
                <w:rFonts w:ascii="Times New Roman" w:hAnsi="Times New Roman" w:cs="Times New Roman"/>
                <w:b/>
                <w:sz w:val="24"/>
                <w:szCs w:val="24"/>
                <w:lang w:val="kk-KZ"/>
              </w:rPr>
              <w:t>:</w:t>
            </w:r>
          </w:p>
          <w:p w14:paraId="0592ECF9" w14:textId="0D3E42FA" w:rsidR="00A81510" w:rsidRPr="00C55ACC" w:rsidRDefault="004F6448" w:rsidP="00031DD3">
            <w:pPr>
              <w:ind w:left="33"/>
              <w:jc w:val="both"/>
              <w:rPr>
                <w:rFonts w:ascii="Times New Roman" w:hAnsi="Times New Roman" w:cs="Times New Roman"/>
                <w:b/>
                <w:sz w:val="24"/>
                <w:szCs w:val="24"/>
                <w:lang w:val="kk-KZ"/>
              </w:rPr>
            </w:pPr>
            <w:r w:rsidRPr="00C55ACC">
              <w:rPr>
                <w:rFonts w:ascii="Times New Roman" w:hAnsi="Times New Roman" w:cs="Times New Roman"/>
                <w:sz w:val="24"/>
                <w:szCs w:val="24"/>
                <w:lang w:val="kk-KZ"/>
              </w:rPr>
              <w:t xml:space="preserve">1) </w:t>
            </w:r>
            <w:r w:rsidRPr="00C55ACC">
              <w:rPr>
                <w:rStyle w:val="anegp0gi0b9av8jahpyh"/>
                <w:rFonts w:ascii="Times New Roman" w:hAnsi="Times New Roman" w:cs="Times New Roman"/>
                <w:sz w:val="24"/>
                <w:szCs w:val="24"/>
                <w:lang w:val="kk-KZ"/>
              </w:rPr>
              <w:t>жылжымайтын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мүлік:</w:t>
            </w:r>
            <w:r w:rsidR="009968E6" w:rsidRPr="00C55ACC">
              <w:rPr>
                <w:rFonts w:ascii="Times New Roman" w:hAnsi="Times New Roman" w:cs="Times New Roman"/>
                <w:b/>
                <w:sz w:val="24"/>
                <w:szCs w:val="24"/>
                <w:lang w:val="kk-KZ"/>
              </w:rPr>
              <w:t xml:space="preserve"> </w:t>
            </w:r>
            <w:r w:rsidR="00E26FAD" w:rsidRPr="00E26FAD">
              <w:rPr>
                <w:rFonts w:ascii="Times New Roman" w:hAnsi="Times New Roman" w:cs="Times New Roman"/>
                <w:b/>
                <w:sz w:val="24"/>
                <w:szCs w:val="24"/>
                <w:lang w:val="kk-KZ"/>
              </w:rPr>
              <w:t>жеке тұрғын үй (Литер А), жалпы ауданы – 54,4 ш.м., тұрғын ауданы – 30,6 ш.м., қой қора (Литер Б), жалпы ауданы – 103,0 ш.м., жер учаскесіне уақытша ақылы (ұзақ мерзімді, қысқа мерзімді) жер пайдалану (жалдау) құқығымен ауданы – 827,0 га, жер учаскесінің кадастрлық нөмірі 25:109:051:872, мекен-жайы: Ұлытау облысы, Жезқазған қаласы, Кеңгір ауылдық округі, Кеңгір ауылы, 872 жер телімі (МТК 2202100204396618)</w:t>
            </w:r>
            <w:r w:rsidR="00D90678" w:rsidRPr="00C55ACC">
              <w:rPr>
                <w:rFonts w:ascii="Times New Roman" w:hAnsi="Times New Roman" w:cs="Times New Roman"/>
                <w:b/>
                <w:sz w:val="24"/>
                <w:szCs w:val="24"/>
                <w:lang w:val="kk-KZ"/>
              </w:rPr>
              <w:t xml:space="preserve">, </w:t>
            </w:r>
            <w:r w:rsidR="009E228F">
              <w:rPr>
                <w:rFonts w:ascii="Times New Roman" w:hAnsi="Times New Roman" w:cs="Times New Roman"/>
                <w:sz w:val="24"/>
                <w:szCs w:val="24"/>
                <w:lang w:val="kk-KZ"/>
              </w:rPr>
              <w:t>11</w:t>
            </w:r>
            <w:r w:rsidR="00E81CFF" w:rsidRPr="00C55ACC">
              <w:rPr>
                <w:rFonts w:ascii="Times New Roman" w:hAnsi="Times New Roman" w:cs="Times New Roman"/>
                <w:sz w:val="24"/>
                <w:szCs w:val="24"/>
                <w:lang w:val="kk-KZ"/>
              </w:rPr>
              <w:t>.0</w:t>
            </w:r>
            <w:r w:rsidR="00B03255">
              <w:rPr>
                <w:rFonts w:ascii="Times New Roman" w:hAnsi="Times New Roman" w:cs="Times New Roman"/>
                <w:sz w:val="24"/>
                <w:szCs w:val="24"/>
                <w:lang w:val="kk-KZ"/>
              </w:rPr>
              <w:t>8</w:t>
            </w:r>
            <w:r w:rsidR="00E81CFF" w:rsidRPr="00C55ACC">
              <w:rPr>
                <w:rFonts w:ascii="Times New Roman" w:hAnsi="Times New Roman" w:cs="Times New Roman"/>
                <w:sz w:val="24"/>
                <w:szCs w:val="24"/>
                <w:lang w:val="kk-KZ"/>
              </w:rPr>
              <w:t xml:space="preserve">.2026 </w:t>
            </w:r>
            <w:r w:rsidR="009968E6" w:rsidRPr="00C55ACC">
              <w:rPr>
                <w:rFonts w:ascii="Times New Roman" w:hAnsi="Times New Roman" w:cs="Times New Roman"/>
                <w:noProof/>
                <w:sz w:val="24"/>
                <w:szCs w:val="24"/>
                <w:lang w:val="kk-KZ"/>
              </w:rPr>
              <w:t>жылғы №</w:t>
            </w:r>
            <w:r w:rsidR="009968E6" w:rsidRPr="00C55ACC">
              <w:rPr>
                <w:rFonts w:ascii="Times New Roman" w:eastAsia="Times New Roman" w:hAnsi="Times New Roman" w:cs="Times New Roman"/>
                <w:sz w:val="24"/>
                <w:szCs w:val="24"/>
                <w:lang w:val="kk-KZ"/>
              </w:rPr>
              <w:t>СПК-ДЗ-202</w:t>
            </w:r>
            <w:r w:rsidR="001E4402" w:rsidRPr="00C55ACC">
              <w:rPr>
                <w:rFonts w:ascii="Times New Roman" w:eastAsia="Times New Roman" w:hAnsi="Times New Roman" w:cs="Times New Roman"/>
                <w:sz w:val="24"/>
                <w:szCs w:val="24"/>
                <w:lang w:val="kk-KZ"/>
              </w:rPr>
              <w:t>6</w:t>
            </w:r>
            <w:r w:rsidR="009968E6" w:rsidRPr="00C55ACC">
              <w:rPr>
                <w:rFonts w:ascii="Times New Roman" w:eastAsia="Times New Roman" w:hAnsi="Times New Roman" w:cs="Times New Roman"/>
                <w:sz w:val="24"/>
                <w:szCs w:val="24"/>
                <w:lang w:val="kk-KZ"/>
              </w:rPr>
              <w:t>/</w:t>
            </w:r>
            <w:r w:rsidR="009E228F">
              <w:rPr>
                <w:rFonts w:ascii="Times New Roman" w:eastAsia="Times New Roman" w:hAnsi="Times New Roman" w:cs="Times New Roman"/>
                <w:sz w:val="24"/>
                <w:szCs w:val="24"/>
                <w:lang w:val="kk-KZ"/>
              </w:rPr>
              <w:t>38</w:t>
            </w:r>
            <w:r w:rsidR="00E81CFF" w:rsidRPr="00C55ACC">
              <w:rPr>
                <w:rFonts w:ascii="Times New Roman" w:eastAsia="Times New Roman" w:hAnsi="Times New Roman" w:cs="Times New Roman"/>
                <w:sz w:val="24"/>
                <w:szCs w:val="24"/>
                <w:lang w:val="kk-KZ"/>
              </w:rPr>
              <w:t xml:space="preserve"> </w:t>
            </w:r>
            <w:r w:rsidR="009968E6" w:rsidRPr="00C55ACC">
              <w:rPr>
                <w:rFonts w:ascii="Times New Roman" w:hAnsi="Times New Roman" w:cs="Times New Roman"/>
                <w:noProof/>
                <w:sz w:val="24"/>
                <w:szCs w:val="24"/>
                <w:lang w:val="kk-KZ"/>
              </w:rPr>
              <w:t>кепіл шарты бойынша, Тараптар арасында жасалған</w:t>
            </w:r>
            <w:r w:rsidR="009968E6" w:rsidRPr="00C55ACC">
              <w:rPr>
                <w:rFonts w:ascii="Times New Roman" w:hAnsi="Times New Roman" w:cs="Times New Roman"/>
                <w:b/>
                <w:sz w:val="24"/>
                <w:szCs w:val="24"/>
                <w:lang w:val="kk-KZ"/>
              </w:rPr>
              <w:t>;</w:t>
            </w:r>
          </w:p>
          <w:p w14:paraId="52F82CED" w14:textId="0DF0162A" w:rsidR="00A81510" w:rsidRPr="00C55ACC" w:rsidRDefault="004F6448" w:rsidP="00031DD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2) </w:t>
            </w:r>
            <w:r w:rsidRPr="00C55ACC">
              <w:rPr>
                <w:rFonts w:ascii="Times New Roman" w:hAnsi="Times New Roman" w:cs="Times New Roman"/>
                <w:sz w:val="24"/>
                <w:szCs w:val="24"/>
                <w:lang w:val="kk-KZ"/>
              </w:rPr>
              <w:t xml:space="preserve">тұрақсыздық </w:t>
            </w:r>
            <w:r w:rsidRPr="00C55ACC">
              <w:rPr>
                <w:rStyle w:val="anegp0gi0b9av8jahpyh"/>
                <w:rFonts w:ascii="Times New Roman" w:hAnsi="Times New Roman" w:cs="Times New Roman"/>
                <w:sz w:val="24"/>
                <w:szCs w:val="24"/>
                <w:lang w:val="kk-KZ"/>
              </w:rPr>
              <w:t xml:space="preserve">айыбы: </w:t>
            </w:r>
            <w:r w:rsidR="00AD3BF7" w:rsidRPr="00C55ACC">
              <w:rPr>
                <w:rFonts w:ascii="Times New Roman" w:eastAsia="Times New Roman" w:hAnsi="Times New Roman" w:cs="Times New Roman"/>
                <w:sz w:val="24"/>
                <w:szCs w:val="24"/>
                <w:lang w:val="kk-KZ"/>
              </w:rPr>
              <w:t xml:space="preserve">төлем кестесі бұзылған жағдайда Қарыз алушы </w:t>
            </w:r>
            <w:r w:rsidR="00DB7E77" w:rsidRPr="00C55ACC">
              <w:rPr>
                <w:rFonts w:ascii="Times New Roman" w:eastAsia="Times New Roman" w:hAnsi="Times New Roman" w:cs="Times New Roman"/>
                <w:sz w:val="24"/>
                <w:szCs w:val="24"/>
                <w:lang w:val="kk-KZ"/>
              </w:rPr>
              <w:t>Сенім</w:t>
            </w:r>
            <w:r w:rsidR="00AD3BF7" w:rsidRPr="00C55ACC">
              <w:rPr>
                <w:rFonts w:ascii="Times New Roman" w:eastAsia="Times New Roman" w:hAnsi="Times New Roman" w:cs="Times New Roman"/>
                <w:sz w:val="24"/>
                <w:szCs w:val="24"/>
                <w:lang w:val="kk-KZ"/>
              </w:rPr>
              <w:t xml:space="preserve"> білдірілген өкілге (агентке) өсімпұл сомасын </w:t>
            </w:r>
            <w:r w:rsidR="00DB7E77" w:rsidRPr="00C55ACC">
              <w:rPr>
                <w:rFonts w:ascii="Times New Roman" w:eastAsia="Times New Roman" w:hAnsi="Times New Roman" w:cs="Times New Roman"/>
                <w:sz w:val="24"/>
                <w:szCs w:val="24"/>
                <w:lang w:val="kk-KZ"/>
              </w:rPr>
              <w:t>Сенім</w:t>
            </w:r>
            <w:r w:rsidR="00AD3BF7" w:rsidRPr="00C55ACC">
              <w:rPr>
                <w:rFonts w:ascii="Times New Roman" w:eastAsia="Times New Roman" w:hAnsi="Times New Roman" w:cs="Times New Roman"/>
                <w:sz w:val="24"/>
                <w:szCs w:val="24"/>
                <w:lang w:val="kk-KZ"/>
              </w:rPr>
              <w:t xml:space="preserve"> білдірілген өкілдің (агенттің) ағымдағы шотына аудару жолымен әрбір күнтізбелік кешіктірілген күн үшін төлеуге жататын соманың 0,01% (нөл бүтін жүзден бір пайызы) мөлшерінде, бірақ қарыздың жалпы сомасының 10% аспайтын мөлшерде өсімпұл төлейді</w:t>
            </w:r>
            <w:r w:rsidRPr="00C55ACC">
              <w:rPr>
                <w:rFonts w:ascii="Times New Roman" w:eastAsia="Times New Roman" w:hAnsi="Times New Roman" w:cs="Times New Roman"/>
                <w:sz w:val="24"/>
                <w:szCs w:val="24"/>
                <w:lang w:val="kk-KZ"/>
              </w:rPr>
              <w:t>. Мерзімін өткізген күннен бастап 15 (он бес) күнтізбелік күн ішінде шағын несие сомасын төлеген жағдайда, өсім есептелмейді. Аталмыш міндеттемені ішінара орындаған жағдайда, өсім мерзімді өткізген күннен бастап міндеттеменің орындалмаған бөлігіне есептеледі</w:t>
            </w:r>
            <w:r w:rsidR="00F42762" w:rsidRPr="00C55ACC">
              <w:rPr>
                <w:rFonts w:ascii="Times New Roman" w:eastAsia="Times New Roman" w:hAnsi="Times New Roman" w:cs="Times New Roman"/>
                <w:sz w:val="24"/>
                <w:szCs w:val="24"/>
                <w:lang w:val="kk-KZ"/>
              </w:rPr>
              <w:t>;</w:t>
            </w:r>
          </w:p>
          <w:p w14:paraId="1B2AD5DC" w14:textId="6CDE35B8" w:rsidR="004F6448" w:rsidRPr="00C55ACC" w:rsidRDefault="004F6448" w:rsidP="00031DD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3) Шағын несиені мақсатсыз пайдаланған жағдайда Қарыз беруші және/немесе </w:t>
            </w:r>
            <w:r w:rsidR="00DB7E77" w:rsidRPr="00C55ACC">
              <w:rPr>
                <w:rFonts w:ascii="Times New Roman" w:eastAsia="Times New Roman" w:hAnsi="Times New Roman" w:cs="Times New Roman"/>
                <w:sz w:val="24"/>
                <w:szCs w:val="24"/>
                <w:lang w:val="kk-KZ"/>
              </w:rPr>
              <w:t>Сенім</w:t>
            </w:r>
            <w:r w:rsidRPr="00C55ACC">
              <w:rPr>
                <w:rFonts w:ascii="Times New Roman" w:eastAsia="Times New Roman" w:hAnsi="Times New Roman" w:cs="Times New Roman"/>
                <w:sz w:val="24"/>
                <w:szCs w:val="24"/>
                <w:lang w:val="kk-KZ"/>
              </w:rPr>
              <w:t xml:space="preserve"> білдірілген өкіл (агент) Қарыз алушыдан шағын несиені мақсатсыз пайдалану сомасының </w:t>
            </w:r>
            <w:r w:rsidR="001E4402" w:rsidRPr="00C55ACC">
              <w:rPr>
                <w:rFonts w:ascii="Times New Roman" w:eastAsia="Times New Roman" w:hAnsi="Times New Roman" w:cs="Times New Roman"/>
                <w:sz w:val="24"/>
                <w:szCs w:val="24"/>
                <w:lang w:val="kk-KZ"/>
              </w:rPr>
              <w:t>25</w:t>
            </w:r>
            <w:r w:rsidRPr="00C55ACC">
              <w:rPr>
                <w:rFonts w:ascii="Times New Roman" w:eastAsia="Times New Roman" w:hAnsi="Times New Roman" w:cs="Times New Roman"/>
                <w:sz w:val="24"/>
                <w:szCs w:val="24"/>
                <w:lang w:val="kk-KZ"/>
              </w:rPr>
              <w:t xml:space="preserve">% мөлшерінде айыппұл төлеуді және Қарыз алушы айыппұл төлеу туралы жазбаша талап алған күннен бастап 10 (он) жұмыс күн ішінде нысаналы мақсаты бойынша пайдаланылмаған соманы мерзімінен бұрын қайтаруды талап етуге </w:t>
            </w:r>
            <w:r w:rsidRPr="00C55ACC">
              <w:rPr>
                <w:rFonts w:ascii="Times New Roman" w:eastAsia="Times New Roman" w:hAnsi="Times New Roman" w:cs="Times New Roman"/>
                <w:sz w:val="24"/>
                <w:szCs w:val="24"/>
                <w:lang w:val="kk-KZ"/>
              </w:rPr>
              <w:lastRenderedPageBreak/>
              <w:t>құқылы</w:t>
            </w:r>
            <w:r w:rsidR="00F42762" w:rsidRPr="00C55ACC">
              <w:rPr>
                <w:rFonts w:ascii="Times New Roman" w:eastAsia="Times New Roman" w:hAnsi="Times New Roman" w:cs="Times New Roman"/>
                <w:sz w:val="24"/>
                <w:szCs w:val="24"/>
                <w:lang w:val="kk-KZ"/>
              </w:rPr>
              <w:t>;</w:t>
            </w:r>
          </w:p>
          <w:p w14:paraId="40F68AB9" w14:textId="4C55E46A" w:rsidR="004F6448" w:rsidRPr="00C55ACC" w:rsidRDefault="00357E77" w:rsidP="00031DD3">
            <w:pPr>
              <w:ind w:left="33"/>
              <w:jc w:val="both"/>
              <w:rPr>
                <w:rFonts w:ascii="Times New Roman" w:eastAsia="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xml:space="preserve">4) </w:t>
            </w:r>
            <w:r w:rsidRPr="00C55ACC">
              <w:rPr>
                <w:rFonts w:ascii="Times New Roman" w:eastAsia="Times New Roman" w:hAnsi="Times New Roman" w:cs="Times New Roman"/>
                <w:sz w:val="24"/>
                <w:szCs w:val="24"/>
                <w:lang w:val="kk-KZ"/>
              </w:rPr>
              <w:t xml:space="preserve">Қарыз беруші және/немесе </w:t>
            </w:r>
            <w:r w:rsidR="00DB7E77" w:rsidRPr="00C55ACC">
              <w:rPr>
                <w:rFonts w:ascii="Times New Roman" w:eastAsia="Times New Roman" w:hAnsi="Times New Roman" w:cs="Times New Roman"/>
                <w:sz w:val="24"/>
                <w:szCs w:val="24"/>
                <w:lang w:val="kk-KZ"/>
              </w:rPr>
              <w:t>Сенім</w:t>
            </w:r>
            <w:r w:rsidRPr="00C55ACC">
              <w:rPr>
                <w:rFonts w:ascii="Times New Roman" w:eastAsia="Times New Roman" w:hAnsi="Times New Roman" w:cs="Times New Roman"/>
                <w:sz w:val="24"/>
                <w:szCs w:val="24"/>
                <w:lang w:val="kk-KZ"/>
              </w:rPr>
              <w:t xml:space="preserve"> білдірілген</w:t>
            </w:r>
            <w:r w:rsidRPr="00C55ACC">
              <w:rPr>
                <w:rFonts w:ascii="Times New Roman" w:hAnsi="Times New Roman" w:cs="Times New Roman"/>
                <w:sz w:val="24"/>
                <w:szCs w:val="24"/>
                <w:lang w:val="kk-KZ"/>
              </w:rPr>
              <w:t xml:space="preserve"> өкіл </w:t>
            </w:r>
            <w:r w:rsidRPr="00C55ACC">
              <w:rPr>
                <w:rStyle w:val="anegp0gi0b9av8jahpyh"/>
                <w:rFonts w:ascii="Times New Roman" w:hAnsi="Times New Roman" w:cs="Times New Roman"/>
                <w:sz w:val="24"/>
                <w:szCs w:val="24"/>
                <w:lang w:val="kk-KZ"/>
              </w:rPr>
              <w:t>(агент)</w:t>
            </w:r>
            <w:r w:rsidRPr="00C55ACC">
              <w:rPr>
                <w:rFonts w:ascii="Times New Roman" w:hAnsi="Times New Roman" w:cs="Times New Roman"/>
                <w:sz w:val="24"/>
                <w:szCs w:val="24"/>
                <w:lang w:val="kk-KZ"/>
              </w:rPr>
              <w:t xml:space="preserve"> Қ</w:t>
            </w:r>
            <w:r w:rsidRPr="00C55ACC">
              <w:rPr>
                <w:rStyle w:val="anegp0gi0b9av8jahpyh"/>
                <w:rFonts w:ascii="Times New Roman" w:hAnsi="Times New Roman" w:cs="Times New Roman"/>
                <w:sz w:val="24"/>
                <w:szCs w:val="24"/>
                <w:lang w:val="kk-KZ"/>
              </w:rPr>
              <w:t>арыз</w:t>
            </w:r>
            <w:r w:rsidRPr="00C55ACC">
              <w:rPr>
                <w:rFonts w:ascii="Times New Roman" w:hAnsi="Times New Roman" w:cs="Times New Roman"/>
                <w:sz w:val="24"/>
                <w:szCs w:val="24"/>
                <w:lang w:val="kk-KZ"/>
              </w:rPr>
              <w:t xml:space="preserve"> алушыдан </w:t>
            </w:r>
            <w:r w:rsidRPr="00C55ACC">
              <w:rPr>
                <w:rStyle w:val="anegp0gi0b9av8jahpyh"/>
                <w:rFonts w:ascii="Times New Roman" w:hAnsi="Times New Roman" w:cs="Times New Roman"/>
                <w:sz w:val="24"/>
                <w:szCs w:val="24"/>
                <w:lang w:val="kk-KZ"/>
              </w:rPr>
              <w:t>шарт</w:t>
            </w:r>
            <w:r w:rsidRPr="00C55ACC">
              <w:rPr>
                <w:rFonts w:ascii="Times New Roman" w:hAnsi="Times New Roman" w:cs="Times New Roman"/>
                <w:sz w:val="24"/>
                <w:szCs w:val="24"/>
                <w:lang w:val="kk-KZ"/>
              </w:rPr>
              <w:t xml:space="preserve"> бойынша </w:t>
            </w:r>
            <w:r w:rsidRPr="00C55ACC">
              <w:rPr>
                <w:rStyle w:val="anegp0gi0b9av8jahpyh"/>
                <w:rFonts w:ascii="Times New Roman" w:hAnsi="Times New Roman" w:cs="Times New Roman"/>
                <w:sz w:val="24"/>
                <w:szCs w:val="24"/>
                <w:lang w:val="kk-KZ"/>
              </w:rPr>
              <w:t>берешектің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жалпы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сомасының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5%</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мөлшерінде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мынадай</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жағдайларда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айыппұл</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төлеуін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талап</w:t>
            </w:r>
            <w:r w:rsidRPr="00C55ACC">
              <w:rPr>
                <w:rFonts w:ascii="Times New Roman" w:hAnsi="Times New Roman" w:cs="Times New Roman"/>
                <w:sz w:val="24"/>
                <w:szCs w:val="24"/>
                <w:lang w:val="kk-KZ"/>
              </w:rPr>
              <w:t xml:space="preserve"> етуге </w:t>
            </w:r>
            <w:r w:rsidRPr="00C55ACC">
              <w:rPr>
                <w:rStyle w:val="anegp0gi0b9av8jahpyh"/>
                <w:rFonts w:ascii="Times New Roman" w:hAnsi="Times New Roman" w:cs="Times New Roman"/>
                <w:sz w:val="24"/>
                <w:szCs w:val="24"/>
                <w:lang w:val="kk-KZ"/>
              </w:rPr>
              <w:t>құқылы</w:t>
            </w:r>
            <w:r w:rsidRPr="00C55ACC">
              <w:rPr>
                <w:rFonts w:ascii="Times New Roman" w:hAnsi="Times New Roman" w:cs="Times New Roman"/>
                <w:sz w:val="24"/>
                <w:szCs w:val="24"/>
                <w:lang w:val="kk-KZ"/>
              </w:rPr>
              <w:t>:</w:t>
            </w:r>
          </w:p>
          <w:p w14:paraId="4D34A16A" w14:textId="2EA66774" w:rsidR="004F6448" w:rsidRPr="00C55ACC" w:rsidRDefault="00357E77" w:rsidP="00031DD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00BA71B4" w:rsidRPr="00C55ACC">
              <w:rPr>
                <w:rFonts w:ascii="Times New Roman" w:eastAsia="Times New Roman" w:hAnsi="Times New Roman" w:cs="Times New Roman"/>
                <w:sz w:val="24"/>
                <w:szCs w:val="24"/>
                <w:lang w:val="kk-KZ"/>
              </w:rPr>
              <w:t>Қ</w:t>
            </w:r>
            <w:r w:rsidRPr="00C55ACC">
              <w:rPr>
                <w:rFonts w:ascii="Times New Roman" w:eastAsia="Times New Roman" w:hAnsi="Times New Roman" w:cs="Times New Roman"/>
                <w:sz w:val="24"/>
                <w:szCs w:val="24"/>
                <w:lang w:val="kk-KZ"/>
              </w:rPr>
              <w:t xml:space="preserve">арыз берушінің немесе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өкілдің (</w:t>
            </w:r>
            <w:r w:rsidR="00BA71B4" w:rsidRPr="00C55ACC">
              <w:rPr>
                <w:rStyle w:val="anegp0gi0b9av8jahpyh"/>
                <w:rFonts w:ascii="Times New Roman" w:hAnsi="Times New Roman" w:cs="Times New Roman"/>
                <w:sz w:val="24"/>
                <w:szCs w:val="24"/>
                <w:lang w:val="kk-KZ"/>
              </w:rPr>
              <w:t>агенттің</w:t>
            </w:r>
            <w:r w:rsidRPr="00C55ACC">
              <w:rPr>
                <w:rFonts w:ascii="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алдын ала жазбаша келісімінсіз, жүзеге асыру мақсатында шағын несие алынған қызмет түрін алып тастау немесе өзгерту туралы өзінің құрылтай және (немесе) өзге құжаттарының бөліктеріне өзгерістер енгіз</w:t>
            </w:r>
            <w:r w:rsidR="00255474" w:rsidRPr="00C55ACC">
              <w:rPr>
                <w:rFonts w:ascii="Times New Roman" w:eastAsia="Times New Roman" w:hAnsi="Times New Roman" w:cs="Times New Roman"/>
                <w:sz w:val="24"/>
                <w:szCs w:val="24"/>
                <w:lang w:val="kk-KZ"/>
              </w:rPr>
              <w:t>у;</w:t>
            </w:r>
          </w:p>
          <w:p w14:paraId="772140E9" w14:textId="2F7D21F9" w:rsidR="004F6448" w:rsidRPr="00C55ACC" w:rsidRDefault="00255474" w:rsidP="00031DD3">
            <w:pPr>
              <w:ind w:left="33"/>
              <w:jc w:val="both"/>
              <w:rPr>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жүзеге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асыру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мақсатында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шағын несиеге ашылған қызметін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тоқтату</w:t>
            </w:r>
            <w:r w:rsidRPr="00C55ACC">
              <w:rPr>
                <w:rFonts w:ascii="Times New Roman" w:hAnsi="Times New Roman" w:cs="Times New Roman"/>
                <w:sz w:val="24"/>
                <w:szCs w:val="24"/>
                <w:lang w:val="kk-KZ"/>
              </w:rPr>
              <w:t>;</w:t>
            </w:r>
          </w:p>
          <w:p w14:paraId="0C602CCE" w14:textId="347B74B1" w:rsidR="00255474" w:rsidRPr="00C55ACC" w:rsidRDefault="00255474" w:rsidP="00031DD3">
            <w:pPr>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берушіге </w:t>
            </w:r>
            <w:r w:rsidRPr="00C55ACC">
              <w:rPr>
                <w:rStyle w:val="anegp0gi0b9av8jahpyh"/>
                <w:rFonts w:ascii="Times New Roman" w:hAnsi="Times New Roman" w:cs="Times New Roman"/>
                <w:sz w:val="24"/>
                <w:szCs w:val="24"/>
                <w:lang w:val="kk-KZ"/>
              </w:rPr>
              <w:t>және/немесе</w:t>
            </w:r>
            <w:r w:rsidRPr="00C55ACC">
              <w:rPr>
                <w:rFonts w:ascii="Times New Roman" w:hAnsi="Times New Roman" w:cs="Times New Roman"/>
                <w:sz w:val="24"/>
                <w:szCs w:val="24"/>
                <w:lang w:val="kk-KZ"/>
              </w:rPr>
              <w:t xml:space="preserve"> </w:t>
            </w:r>
            <w:r w:rsidR="00DB7E77" w:rsidRPr="00C55ACC">
              <w:rPr>
                <w:rStyle w:val="anegp0gi0b9av8jahpyh"/>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өкілге </w:t>
            </w:r>
            <w:r w:rsidRPr="00C55ACC">
              <w:rPr>
                <w:rStyle w:val="anegp0gi0b9av8jahpyh"/>
                <w:rFonts w:ascii="Times New Roman" w:hAnsi="Times New Roman" w:cs="Times New Roman"/>
                <w:sz w:val="24"/>
                <w:szCs w:val="24"/>
                <w:lang w:val="kk-KZ"/>
              </w:rPr>
              <w:t>(агентке)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жеке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кәсіпкер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ретінде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меншік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нысанын</w:t>
            </w:r>
            <w:r w:rsidRPr="00C55ACC">
              <w:rPr>
                <w:rFonts w:ascii="Times New Roman" w:hAnsi="Times New Roman" w:cs="Times New Roman"/>
                <w:sz w:val="24"/>
                <w:szCs w:val="24"/>
                <w:lang w:val="kk-KZ"/>
              </w:rPr>
              <w:t xml:space="preserve"> өз </w:t>
            </w:r>
            <w:r w:rsidRPr="00C55ACC">
              <w:rPr>
                <w:rStyle w:val="anegp0gi0b9av8jahpyh"/>
                <w:rFonts w:ascii="Times New Roman" w:hAnsi="Times New Roman" w:cs="Times New Roman"/>
                <w:sz w:val="24"/>
                <w:szCs w:val="24"/>
                <w:lang w:val="kk-KZ"/>
              </w:rPr>
              <w:t>бетінше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немесе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оның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еркіне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байланысты</w:t>
            </w:r>
            <w:r w:rsidRPr="00C55ACC">
              <w:rPr>
                <w:rFonts w:ascii="Times New Roman" w:hAnsi="Times New Roman" w:cs="Times New Roman"/>
                <w:sz w:val="24"/>
                <w:szCs w:val="24"/>
                <w:lang w:val="kk-KZ"/>
              </w:rPr>
              <w:t xml:space="preserve"> емес </w:t>
            </w:r>
            <w:r w:rsidRPr="00C55ACC">
              <w:rPr>
                <w:rStyle w:val="anegp0gi0b9av8jahpyh"/>
                <w:rFonts w:ascii="Times New Roman" w:hAnsi="Times New Roman" w:cs="Times New Roman"/>
                <w:sz w:val="24"/>
                <w:szCs w:val="24"/>
                <w:lang w:val="kk-KZ"/>
              </w:rPr>
              <w:t>себептер</w:t>
            </w:r>
            <w:r w:rsidRPr="00C55ACC">
              <w:rPr>
                <w:rFonts w:ascii="Times New Roman" w:hAnsi="Times New Roman" w:cs="Times New Roman"/>
                <w:sz w:val="24"/>
                <w:szCs w:val="24"/>
                <w:lang w:val="kk-KZ"/>
              </w:rPr>
              <w:t xml:space="preserve"> бойынша тоқтата тұру, </w:t>
            </w:r>
            <w:r w:rsidRPr="00C55ACC">
              <w:rPr>
                <w:rStyle w:val="anegp0gi0b9av8jahpyh"/>
                <w:rFonts w:ascii="Times New Roman" w:hAnsi="Times New Roman" w:cs="Times New Roman"/>
                <w:sz w:val="24"/>
                <w:szCs w:val="24"/>
                <w:lang w:val="kk-KZ"/>
              </w:rPr>
              <w:t>тіркеуді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тоқтату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немесе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өзгерту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хабарламау</w:t>
            </w:r>
            <w:r w:rsidRPr="00C55ACC">
              <w:rPr>
                <w:rFonts w:ascii="Times New Roman" w:hAnsi="Times New Roman" w:cs="Times New Roman"/>
                <w:sz w:val="24"/>
                <w:szCs w:val="24"/>
                <w:lang w:val="kk-KZ"/>
              </w:rPr>
              <w:t>;</w:t>
            </w:r>
          </w:p>
          <w:p w14:paraId="142CAB7F" w14:textId="44BD009E" w:rsidR="00255474" w:rsidRPr="00C55ACC" w:rsidRDefault="00255474" w:rsidP="00031DD3">
            <w:pPr>
              <w:ind w:left="33"/>
              <w:jc w:val="both"/>
              <w:rPr>
                <w:rFonts w:ascii="Times New Roman" w:eastAsia="Times New Roman" w:hAnsi="Times New Roman" w:cs="Times New Roman"/>
                <w:sz w:val="24"/>
                <w:szCs w:val="24"/>
                <w:lang w:val="kk-KZ"/>
              </w:rPr>
            </w:pPr>
            <w:r w:rsidRPr="00C55ACC">
              <w:rPr>
                <w:rFonts w:ascii="Times New Roman" w:hAnsi="Times New Roman" w:cs="Times New Roman"/>
                <w:sz w:val="24"/>
                <w:szCs w:val="24"/>
                <w:lang w:val="kk-KZ"/>
              </w:rPr>
              <w:t xml:space="preserve">- </w:t>
            </w:r>
            <w:r w:rsidRPr="00C55ACC">
              <w:rPr>
                <w:rFonts w:ascii="Times New Roman" w:eastAsia="Calibri" w:hAnsi="Times New Roman" w:cs="Times New Roman"/>
                <w:sz w:val="24"/>
                <w:szCs w:val="24"/>
                <w:lang w:val="kk-KZ"/>
              </w:rPr>
              <w:t>Несиелік (қарызға алынған) қаражат есебінен ниетсіз тек түрі үшін келісім шарттар жасау, сонымен қатар туыстарынан (ата-аналар, балалар, асырап алушылар), асырап алынған балалар, ата-анасы бір және ата-анасы бөлек аға-інілер мен апа-сіңлілер, аталар, әжелер, немерелер, жұбайы (зайыбы) және (немесе) жекжаттар (ата-анасы бір және ата-анасы бөлек аға-інілер мен апа-сіңлілер, жұбайы (зайыбы) ата-аналары мен балалары, сондай-ақ жақын туыстары, жұбайы (зайыбы) және (немесе) олардың жекжаттары) мүлік сатып алу</w:t>
            </w:r>
            <w:r w:rsidR="00F42762" w:rsidRPr="00C55ACC">
              <w:rPr>
                <w:rFonts w:ascii="Times New Roman" w:eastAsia="Calibri" w:hAnsi="Times New Roman" w:cs="Times New Roman"/>
                <w:sz w:val="24"/>
                <w:szCs w:val="24"/>
                <w:lang w:val="kk-KZ"/>
              </w:rPr>
              <w:t>;</w:t>
            </w:r>
          </w:p>
          <w:p w14:paraId="555B23ED" w14:textId="46C9CF94" w:rsidR="004F6448" w:rsidRPr="00C55ACC" w:rsidRDefault="00A012D7" w:rsidP="00031DD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Санкцияларды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65533AFC" w14:textId="77777777" w:rsidR="00A012D7" w:rsidRPr="00C55ACC" w:rsidRDefault="00A012D7" w:rsidP="00031DD3">
            <w:pPr>
              <w:ind w:left="33"/>
              <w:jc w:val="both"/>
              <w:rPr>
                <w:rFonts w:ascii="Times New Roman" w:eastAsia="Times New Roman" w:hAnsi="Times New Roman" w:cs="Times New Roman"/>
                <w:sz w:val="24"/>
                <w:szCs w:val="24"/>
                <w:lang w:val="kk-KZ"/>
              </w:rPr>
            </w:pPr>
          </w:p>
          <w:p w14:paraId="472D4BFD" w14:textId="1CF107D2" w:rsidR="00A012D7" w:rsidRPr="00C55ACC" w:rsidRDefault="00A012D7" w:rsidP="00A012D7">
            <w:pPr>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2</w:t>
            </w:r>
            <w:r w:rsidRPr="00C55ACC">
              <w:rPr>
                <w:rFonts w:ascii="Times New Roman" w:hAnsi="Times New Roman" w:cs="Times New Roman"/>
                <w:b/>
                <w:sz w:val="24"/>
                <w:szCs w:val="24"/>
                <w:lang w:val="kk-KZ"/>
              </w:rPr>
              <w:t>-</w:t>
            </w:r>
            <w:r w:rsidR="00AA3B22" w:rsidRPr="00C55ACC">
              <w:rPr>
                <w:rStyle w:val="anegp0gi0b9av8jahpyh"/>
                <w:rFonts w:ascii="Times New Roman" w:hAnsi="Times New Roman" w:cs="Times New Roman"/>
                <w:b/>
                <w:sz w:val="24"/>
                <w:szCs w:val="24"/>
                <w:lang w:val="kk-KZ"/>
              </w:rPr>
              <w:t>БАП</w:t>
            </w:r>
            <w:r w:rsidRPr="00C55ACC">
              <w:rPr>
                <w:rStyle w:val="anegp0gi0b9av8jahpyh"/>
                <w:rFonts w:ascii="Times New Roman" w:hAnsi="Times New Roman" w:cs="Times New Roman"/>
                <w:b/>
                <w:sz w:val="24"/>
                <w:szCs w:val="24"/>
                <w:lang w:val="kk-KZ"/>
              </w:rPr>
              <w:t>.</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ШАРТТЫҢ</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ӨЗГЕ</w:t>
            </w:r>
            <w:r w:rsidRPr="00C55ACC">
              <w:rPr>
                <w:rFonts w:ascii="Times New Roman" w:hAnsi="Times New Roman" w:cs="Times New Roman"/>
                <w:b/>
                <w:sz w:val="24"/>
                <w:szCs w:val="24"/>
                <w:lang w:val="kk-KZ"/>
              </w:rPr>
              <w:t xml:space="preserve"> ДЕ ТАЛАПТАРЫ</w:t>
            </w:r>
          </w:p>
          <w:p w14:paraId="2FC8FFFA" w14:textId="138A676D" w:rsidR="00A012D7" w:rsidRPr="00C55ACC" w:rsidRDefault="00AA3B22" w:rsidP="00031DD3">
            <w:pPr>
              <w:ind w:left="33"/>
              <w:jc w:val="both"/>
              <w:rPr>
                <w:rFonts w:ascii="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xml:space="preserve">     </w:t>
            </w:r>
            <w:r w:rsidR="00A012D7" w:rsidRPr="00C55ACC">
              <w:rPr>
                <w:rStyle w:val="anegp0gi0b9av8jahpyh"/>
                <w:rFonts w:ascii="Times New Roman" w:hAnsi="Times New Roman" w:cs="Times New Roman"/>
                <w:sz w:val="24"/>
                <w:szCs w:val="24"/>
                <w:lang w:val="kk-KZ"/>
              </w:rPr>
              <w:t>Шартқа</w:t>
            </w:r>
            <w:r w:rsidR="00A012D7" w:rsidRPr="00C55ACC">
              <w:rPr>
                <w:rFonts w:ascii="Times New Roman" w:hAnsi="Times New Roman" w:cs="Times New Roman"/>
                <w:sz w:val="24"/>
                <w:szCs w:val="24"/>
                <w:lang w:val="kk-KZ"/>
              </w:rPr>
              <w:t xml:space="preserve"> қол қою қарыз алушы </w:t>
            </w:r>
            <w:r w:rsidR="00A012D7" w:rsidRPr="00C55ACC">
              <w:rPr>
                <w:rStyle w:val="anegp0gi0b9av8jahpyh"/>
                <w:rFonts w:ascii="Times New Roman" w:hAnsi="Times New Roman" w:cs="Times New Roman"/>
                <w:sz w:val="24"/>
                <w:szCs w:val="24"/>
                <w:lang w:val="kk-KZ"/>
              </w:rPr>
              <w:t>Қарыз</w:t>
            </w:r>
            <w:r w:rsidR="00A012D7" w:rsidRPr="00C55ACC">
              <w:rPr>
                <w:rFonts w:ascii="Times New Roman" w:hAnsi="Times New Roman" w:cs="Times New Roman"/>
                <w:sz w:val="24"/>
                <w:szCs w:val="24"/>
                <w:lang w:val="kk-KZ"/>
              </w:rPr>
              <w:t xml:space="preserve"> </w:t>
            </w:r>
            <w:r w:rsidR="00A012D7" w:rsidRPr="00C55ACC">
              <w:rPr>
                <w:rStyle w:val="anegp0gi0b9av8jahpyh"/>
                <w:rFonts w:ascii="Times New Roman" w:hAnsi="Times New Roman" w:cs="Times New Roman"/>
                <w:sz w:val="24"/>
                <w:szCs w:val="24"/>
                <w:lang w:val="kk-KZ"/>
              </w:rPr>
              <w:t>берушіге</w:t>
            </w:r>
            <w:r w:rsidR="00A012D7" w:rsidRPr="00C55ACC">
              <w:rPr>
                <w:rFonts w:ascii="Times New Roman" w:hAnsi="Times New Roman" w:cs="Times New Roman"/>
                <w:sz w:val="24"/>
                <w:szCs w:val="24"/>
                <w:lang w:val="kk-KZ"/>
              </w:rPr>
              <w:t xml:space="preserve"> </w:t>
            </w:r>
            <w:r w:rsidR="00A012D7" w:rsidRPr="00C55ACC">
              <w:rPr>
                <w:rStyle w:val="anegp0gi0b9av8jahpyh"/>
                <w:rFonts w:ascii="Times New Roman" w:hAnsi="Times New Roman" w:cs="Times New Roman"/>
                <w:sz w:val="24"/>
                <w:szCs w:val="24"/>
                <w:lang w:val="kk-KZ"/>
              </w:rPr>
              <w:t>және</w:t>
            </w:r>
            <w:r w:rsidR="00A012D7" w:rsidRPr="00C55ACC">
              <w:rPr>
                <w:rFonts w:ascii="Times New Roman" w:hAnsi="Times New Roman" w:cs="Times New Roman"/>
                <w:sz w:val="24"/>
                <w:szCs w:val="24"/>
                <w:lang w:val="kk-KZ"/>
              </w:rPr>
              <w:t xml:space="preserve"> </w:t>
            </w:r>
            <w:r w:rsidR="00DB7E77" w:rsidRPr="00C55ACC">
              <w:rPr>
                <w:rStyle w:val="anegp0gi0b9av8jahpyh"/>
                <w:rFonts w:ascii="Times New Roman" w:hAnsi="Times New Roman" w:cs="Times New Roman"/>
                <w:sz w:val="24"/>
                <w:szCs w:val="24"/>
                <w:lang w:val="kk-KZ"/>
              </w:rPr>
              <w:t>Сенім</w:t>
            </w:r>
            <w:r w:rsidR="00A012D7" w:rsidRPr="00C55ACC">
              <w:rPr>
                <w:rFonts w:ascii="Times New Roman" w:hAnsi="Times New Roman" w:cs="Times New Roman"/>
                <w:sz w:val="24"/>
                <w:szCs w:val="24"/>
                <w:lang w:val="kk-KZ"/>
              </w:rPr>
              <w:t xml:space="preserve"> білдірілген өкілге </w:t>
            </w:r>
            <w:r w:rsidR="00A012D7" w:rsidRPr="00C55ACC">
              <w:rPr>
                <w:rStyle w:val="anegp0gi0b9av8jahpyh"/>
                <w:rFonts w:ascii="Times New Roman" w:hAnsi="Times New Roman" w:cs="Times New Roman"/>
                <w:sz w:val="24"/>
                <w:szCs w:val="24"/>
                <w:lang w:val="kk-KZ"/>
              </w:rPr>
              <w:t>(агентке)</w:t>
            </w:r>
            <w:r w:rsidR="00A012D7" w:rsidRPr="00C55ACC">
              <w:rPr>
                <w:rFonts w:ascii="Times New Roman" w:hAnsi="Times New Roman" w:cs="Times New Roman"/>
                <w:sz w:val="24"/>
                <w:szCs w:val="24"/>
                <w:lang w:val="kk-KZ"/>
              </w:rPr>
              <w:t xml:space="preserve"> </w:t>
            </w:r>
            <w:r w:rsidR="00A012D7" w:rsidRPr="00C55ACC">
              <w:rPr>
                <w:rStyle w:val="anegp0gi0b9av8jahpyh"/>
                <w:rFonts w:ascii="Times New Roman" w:hAnsi="Times New Roman" w:cs="Times New Roman"/>
                <w:sz w:val="24"/>
                <w:szCs w:val="24"/>
                <w:lang w:val="kk-KZ"/>
              </w:rPr>
              <w:t>қайтарып</w:t>
            </w:r>
            <w:r w:rsidR="00A012D7" w:rsidRPr="00C55ACC">
              <w:rPr>
                <w:rFonts w:ascii="Times New Roman" w:hAnsi="Times New Roman" w:cs="Times New Roman"/>
                <w:sz w:val="24"/>
                <w:szCs w:val="24"/>
                <w:lang w:val="kk-KZ"/>
              </w:rPr>
              <w:t xml:space="preserve"> алынбайтын </w:t>
            </w:r>
            <w:r w:rsidR="00A012D7" w:rsidRPr="00C55ACC">
              <w:rPr>
                <w:rStyle w:val="anegp0gi0b9av8jahpyh"/>
                <w:rFonts w:ascii="Times New Roman" w:hAnsi="Times New Roman" w:cs="Times New Roman"/>
                <w:sz w:val="24"/>
                <w:szCs w:val="24"/>
                <w:lang w:val="kk-KZ"/>
              </w:rPr>
              <w:t>келісім</w:t>
            </w:r>
            <w:r w:rsidR="00A012D7" w:rsidRPr="00C55ACC">
              <w:rPr>
                <w:rFonts w:ascii="Times New Roman" w:hAnsi="Times New Roman" w:cs="Times New Roman"/>
                <w:sz w:val="24"/>
                <w:szCs w:val="24"/>
                <w:lang w:val="kk-KZ"/>
              </w:rPr>
              <w:t xml:space="preserve"> береді:</w:t>
            </w:r>
          </w:p>
          <w:p w14:paraId="128E0758" w14:textId="2525F1DE" w:rsidR="00A012D7" w:rsidRPr="00C55ACC" w:rsidRDefault="00A012D7" w:rsidP="00031DD3">
            <w:pPr>
              <w:ind w:left="33"/>
              <w:jc w:val="both"/>
              <w:rPr>
                <w:rFonts w:ascii="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ол</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ақпаратты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кредиттік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бюроларға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беруге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берушіге </w:t>
            </w:r>
            <w:r w:rsidRPr="00C55ACC">
              <w:rPr>
                <w:rStyle w:val="anegp0gi0b9av8jahpyh"/>
                <w:rFonts w:ascii="Times New Roman" w:hAnsi="Times New Roman" w:cs="Times New Roman"/>
                <w:sz w:val="24"/>
                <w:szCs w:val="24"/>
                <w:lang w:val="kk-KZ"/>
              </w:rPr>
              <w:t>және</w:t>
            </w:r>
            <w:r w:rsidRPr="00C55ACC">
              <w:rPr>
                <w:rFonts w:ascii="Times New Roman" w:hAnsi="Times New Roman" w:cs="Times New Roman"/>
                <w:sz w:val="24"/>
                <w:szCs w:val="24"/>
                <w:lang w:val="kk-KZ"/>
              </w:rPr>
              <w:t xml:space="preserve"> </w:t>
            </w:r>
            <w:r w:rsidR="00DB7E77" w:rsidRPr="00C55ACC">
              <w:rPr>
                <w:rStyle w:val="anegp0gi0b9av8jahpyh"/>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өкілге </w:t>
            </w:r>
            <w:r w:rsidRPr="00C55ACC">
              <w:rPr>
                <w:rStyle w:val="anegp0gi0b9av8jahpyh"/>
                <w:rFonts w:ascii="Times New Roman" w:hAnsi="Times New Roman" w:cs="Times New Roman"/>
                <w:sz w:val="24"/>
                <w:szCs w:val="24"/>
                <w:lang w:val="kk-KZ"/>
              </w:rPr>
              <w:t>(агентке)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ол</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кредиттік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есепті</w:t>
            </w:r>
            <w:r w:rsidRPr="00C55ACC">
              <w:rPr>
                <w:rFonts w:ascii="Times New Roman" w:hAnsi="Times New Roman" w:cs="Times New Roman"/>
                <w:sz w:val="24"/>
                <w:szCs w:val="24"/>
                <w:lang w:val="kk-KZ"/>
              </w:rPr>
              <w:t xml:space="preserve"> беруге</w:t>
            </w:r>
            <w:r w:rsidRPr="00C55ACC">
              <w:rPr>
                <w:rStyle w:val="anegp0gi0b9av8jahpyh"/>
                <w:rFonts w:ascii="Times New Roman" w:hAnsi="Times New Roman" w:cs="Times New Roman"/>
                <w:sz w:val="24"/>
                <w:szCs w:val="24"/>
                <w:lang w:val="kk-KZ"/>
              </w:rPr>
              <w:t>,</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сондай</w:t>
            </w:r>
            <w:r w:rsidRPr="00C55ACC">
              <w:rPr>
                <w:rFonts w:ascii="Times New Roman" w:hAnsi="Times New Roman" w:cs="Times New Roman"/>
                <w:sz w:val="24"/>
                <w:szCs w:val="24"/>
                <w:lang w:val="kk-KZ"/>
              </w:rPr>
              <w:t xml:space="preserve">-ақ </w:t>
            </w:r>
            <w:r w:rsidRPr="00C55ACC">
              <w:rPr>
                <w:rStyle w:val="anegp0gi0b9av8jahpyh"/>
                <w:rFonts w:ascii="Times New Roman" w:hAnsi="Times New Roman" w:cs="Times New Roman"/>
                <w:sz w:val="24"/>
                <w:szCs w:val="24"/>
                <w:lang w:val="kk-KZ"/>
              </w:rPr>
              <w:t>ол</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ақпаратты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берілген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туралы мәліметтерді </w:t>
            </w:r>
            <w:r w:rsidRPr="00C55ACC">
              <w:rPr>
                <w:rStyle w:val="anegp0gi0b9av8jahpyh"/>
                <w:rFonts w:ascii="Times New Roman" w:hAnsi="Times New Roman" w:cs="Times New Roman"/>
                <w:sz w:val="24"/>
                <w:szCs w:val="24"/>
                <w:lang w:val="kk-KZ"/>
              </w:rPr>
              <w:t>және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осы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w:t>
            </w:r>
            <w:r w:rsidRPr="00C55ACC">
              <w:rPr>
                <w:rFonts w:ascii="Times New Roman" w:hAnsi="Times New Roman" w:cs="Times New Roman"/>
                <w:sz w:val="24"/>
                <w:szCs w:val="24"/>
                <w:lang w:val="kk-KZ"/>
              </w:rPr>
              <w:t xml:space="preserve"> бойынша </w:t>
            </w:r>
            <w:r w:rsidRPr="00C55ACC">
              <w:rPr>
                <w:rStyle w:val="anegp0gi0b9av8jahpyh"/>
                <w:rFonts w:ascii="Times New Roman" w:hAnsi="Times New Roman" w:cs="Times New Roman"/>
                <w:sz w:val="24"/>
                <w:szCs w:val="24"/>
                <w:lang w:val="kk-KZ"/>
              </w:rPr>
              <w:lastRenderedPageBreak/>
              <w:t>міндеттемелердің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орындалуы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барлық</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мәліметтерді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Мемлекеттік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(оның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ішінде</w:t>
            </w:r>
            <w:r w:rsidRPr="00C55ACC">
              <w:rPr>
                <w:rFonts w:ascii="Times New Roman" w:hAnsi="Times New Roman" w:cs="Times New Roman"/>
                <w:sz w:val="24"/>
                <w:szCs w:val="24"/>
                <w:lang w:val="kk-KZ"/>
              </w:rPr>
              <w:t xml:space="preserve"> құқық </w:t>
            </w:r>
            <w:r w:rsidRPr="00C55ACC">
              <w:rPr>
                <w:rStyle w:val="anegp0gi0b9av8jahpyh"/>
                <w:rFonts w:ascii="Times New Roman" w:hAnsi="Times New Roman" w:cs="Times New Roman"/>
                <w:sz w:val="24"/>
                <w:szCs w:val="24"/>
                <w:lang w:val="kk-KZ"/>
              </w:rPr>
              <w:t>қорғау)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органдарға</w:t>
            </w:r>
            <w:r w:rsidRPr="00C55ACC">
              <w:rPr>
                <w:rFonts w:ascii="Times New Roman" w:hAnsi="Times New Roman" w:cs="Times New Roman"/>
                <w:sz w:val="24"/>
                <w:szCs w:val="24"/>
                <w:lang w:val="kk-KZ"/>
              </w:rPr>
              <w:t xml:space="preserve"> беруге;</w:t>
            </w:r>
          </w:p>
          <w:p w14:paraId="1BE00C71" w14:textId="2BEA30F6" w:rsidR="00A012D7" w:rsidRPr="00C55ACC" w:rsidRDefault="00A16A04" w:rsidP="00031DD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шығаруға.</w:t>
            </w:r>
          </w:p>
          <w:p w14:paraId="695D004C" w14:textId="77777777" w:rsidR="00AA3B22" w:rsidRPr="00C55ACC" w:rsidRDefault="00AA3B22" w:rsidP="00031DD3">
            <w:pPr>
              <w:ind w:left="33"/>
              <w:jc w:val="both"/>
              <w:rPr>
                <w:rFonts w:ascii="Times New Roman" w:eastAsia="Times New Roman" w:hAnsi="Times New Roman" w:cs="Times New Roman"/>
                <w:sz w:val="24"/>
                <w:szCs w:val="24"/>
                <w:lang w:val="kk-KZ"/>
              </w:rPr>
            </w:pPr>
          </w:p>
          <w:p w14:paraId="7D4A03D8" w14:textId="46365EDA" w:rsidR="00A012D7" w:rsidRPr="00C55ACC" w:rsidRDefault="00033CAA" w:rsidP="00033CAA">
            <w:pPr>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3</w:t>
            </w:r>
            <w:r w:rsidRPr="00C55ACC">
              <w:rPr>
                <w:rFonts w:ascii="Times New Roman" w:hAnsi="Times New Roman" w:cs="Times New Roman"/>
                <w:b/>
                <w:sz w:val="24"/>
                <w:szCs w:val="24"/>
                <w:lang w:val="kk-KZ"/>
              </w:rPr>
              <w:t>-</w:t>
            </w:r>
            <w:r w:rsidR="00B557EA" w:rsidRPr="00C55ACC">
              <w:rPr>
                <w:rStyle w:val="anegp0gi0b9av8jahpyh"/>
                <w:rFonts w:ascii="Times New Roman" w:hAnsi="Times New Roman" w:cs="Times New Roman"/>
                <w:b/>
                <w:sz w:val="24"/>
                <w:szCs w:val="24"/>
                <w:lang w:val="kk-KZ"/>
              </w:rPr>
              <w:t>БАП</w:t>
            </w:r>
            <w:r w:rsidRPr="00C55ACC">
              <w:rPr>
                <w:rStyle w:val="anegp0gi0b9av8jahpyh"/>
                <w:rFonts w:ascii="Times New Roman" w:hAnsi="Times New Roman" w:cs="Times New Roman"/>
                <w:b/>
                <w:sz w:val="24"/>
                <w:szCs w:val="24"/>
                <w:lang w:val="kk-KZ"/>
              </w:rPr>
              <w:t>.ҚАРЫЗ</w:t>
            </w:r>
            <w:r w:rsidRPr="00C55ACC">
              <w:rPr>
                <w:rFonts w:ascii="Times New Roman" w:hAnsi="Times New Roman" w:cs="Times New Roman"/>
                <w:b/>
                <w:sz w:val="24"/>
                <w:szCs w:val="24"/>
                <w:lang w:val="kk-KZ"/>
              </w:rPr>
              <w:t xml:space="preserve"> АЛУШЫ </w:t>
            </w:r>
            <w:r w:rsidRPr="00C55ACC">
              <w:rPr>
                <w:rStyle w:val="anegp0gi0b9av8jahpyh"/>
                <w:rFonts w:ascii="Times New Roman" w:hAnsi="Times New Roman" w:cs="Times New Roman"/>
                <w:b/>
                <w:sz w:val="24"/>
                <w:szCs w:val="24"/>
                <w:lang w:val="kk-KZ"/>
              </w:rPr>
              <w:t>ҮШІН</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ЖАҚСАРТУ</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ЖАҒЫНА</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ШАРТ</w:t>
            </w:r>
            <w:r w:rsidRPr="00C55ACC">
              <w:rPr>
                <w:rFonts w:ascii="Times New Roman" w:hAnsi="Times New Roman" w:cs="Times New Roman"/>
                <w:b/>
                <w:sz w:val="24"/>
                <w:szCs w:val="24"/>
                <w:lang w:val="kk-KZ"/>
              </w:rPr>
              <w:t xml:space="preserve"> ТАЛАПТАРЫН </w:t>
            </w:r>
            <w:r w:rsidRPr="00C55ACC">
              <w:rPr>
                <w:rStyle w:val="anegp0gi0b9av8jahpyh"/>
                <w:rFonts w:ascii="Times New Roman" w:hAnsi="Times New Roman" w:cs="Times New Roman"/>
                <w:b/>
                <w:sz w:val="24"/>
                <w:szCs w:val="24"/>
                <w:lang w:val="kk-KZ"/>
              </w:rPr>
              <w:t>ӨЗГЕРТУ</w:t>
            </w:r>
          </w:p>
          <w:p w14:paraId="52AD30EA" w14:textId="4B1AE4FC" w:rsidR="00033CAA" w:rsidRPr="00C55ACC" w:rsidRDefault="00033CAA" w:rsidP="00031DD3">
            <w:pPr>
              <w:ind w:left="33"/>
              <w:jc w:val="both"/>
              <w:rPr>
                <w:rStyle w:val="anegp0gi0b9av8jahpyh"/>
                <w:rFonts w:ascii="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xml:space="preserve">     Қарыз</w:t>
            </w:r>
            <w:r w:rsidR="00EB08BF" w:rsidRPr="00C55ACC">
              <w:rPr>
                <w:rFonts w:ascii="Times New Roman" w:hAnsi="Times New Roman" w:cs="Times New Roman"/>
                <w:sz w:val="24"/>
                <w:szCs w:val="24"/>
                <w:lang w:val="kk-KZ"/>
              </w:rPr>
              <w:t xml:space="preserve"> беруші және/немесе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 </w:t>
            </w:r>
            <w:r w:rsidRPr="00C55ACC">
              <w:rPr>
                <w:rStyle w:val="anegp0gi0b9av8jahpyh"/>
                <w:rFonts w:ascii="Times New Roman" w:hAnsi="Times New Roman" w:cs="Times New Roman"/>
                <w:sz w:val="24"/>
                <w:szCs w:val="24"/>
                <w:lang w:val="kk-KZ"/>
              </w:rPr>
              <w:t>(агент)</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Шарттың</w:t>
            </w:r>
            <w:r w:rsidRPr="00C55ACC">
              <w:rPr>
                <w:rFonts w:ascii="Times New Roman" w:hAnsi="Times New Roman" w:cs="Times New Roman"/>
                <w:sz w:val="24"/>
                <w:szCs w:val="24"/>
                <w:lang w:val="kk-KZ"/>
              </w:rPr>
              <w:t xml:space="preserve"> талаптарын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алушы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үшін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жақсартылған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жағдайларда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біржақты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тәртіппен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өзгертуге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құқылы.</w:t>
            </w:r>
          </w:p>
          <w:p w14:paraId="6D47D7CF" w14:textId="6FB363D2" w:rsidR="00033CAA" w:rsidRPr="00C55ACC" w:rsidRDefault="00033CAA" w:rsidP="00031DD3">
            <w:pPr>
              <w:ind w:left="33"/>
              <w:jc w:val="both"/>
              <w:rPr>
                <w:rStyle w:val="anegp0gi0b9av8jahpyh"/>
                <w:rFonts w:ascii="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xml:space="preserve">     Қарыз</w:t>
            </w:r>
            <w:r w:rsidRPr="00C55ACC">
              <w:rPr>
                <w:rFonts w:ascii="Times New Roman" w:hAnsi="Times New Roman" w:cs="Times New Roman"/>
                <w:sz w:val="24"/>
                <w:szCs w:val="24"/>
                <w:lang w:val="kk-KZ"/>
              </w:rPr>
              <w:t xml:space="preserve"> беруші </w:t>
            </w:r>
            <w:r w:rsidRPr="00C55ACC">
              <w:rPr>
                <w:rStyle w:val="anegp0gi0b9av8jahpyh"/>
                <w:rFonts w:ascii="Times New Roman" w:hAnsi="Times New Roman" w:cs="Times New Roman"/>
                <w:sz w:val="24"/>
                <w:szCs w:val="24"/>
                <w:lang w:val="kk-KZ"/>
              </w:rPr>
              <w:t>және/немесе</w:t>
            </w:r>
            <w:r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 </w:t>
            </w:r>
            <w:r w:rsidRPr="00C55ACC">
              <w:rPr>
                <w:rStyle w:val="anegp0gi0b9av8jahpyh"/>
                <w:rFonts w:ascii="Times New Roman" w:hAnsi="Times New Roman" w:cs="Times New Roman"/>
                <w:sz w:val="24"/>
                <w:szCs w:val="24"/>
                <w:lang w:val="kk-KZ"/>
              </w:rPr>
              <w:t>(агент)</w:t>
            </w:r>
            <w:r w:rsidRPr="00C55ACC">
              <w:rPr>
                <w:rFonts w:ascii="Times New Roman" w:hAnsi="Times New Roman" w:cs="Times New Roman"/>
                <w:sz w:val="24"/>
                <w:szCs w:val="24"/>
                <w:lang w:val="kk-KZ"/>
              </w:rPr>
              <w:t xml:space="preserve"> </w:t>
            </w:r>
            <w:r w:rsidR="00EB08BF" w:rsidRPr="00C55ACC">
              <w:rPr>
                <w:rFonts w:ascii="Times New Roman" w:hAnsi="Times New Roman" w:cs="Times New Roman"/>
                <w:sz w:val="24"/>
                <w:szCs w:val="24"/>
                <w:lang w:val="kk-KZ"/>
              </w:rPr>
              <w:t>Қ</w:t>
            </w:r>
            <w:r w:rsidRPr="00C55ACC">
              <w:rPr>
                <w:rStyle w:val="anegp0gi0b9av8jahpyh"/>
                <w:rFonts w:ascii="Times New Roman" w:hAnsi="Times New Roman" w:cs="Times New Roman"/>
                <w:sz w:val="24"/>
                <w:szCs w:val="24"/>
                <w:lang w:val="kk-KZ"/>
              </w:rPr>
              <w:t>арыз</w:t>
            </w:r>
            <w:r w:rsidRPr="00C55ACC">
              <w:rPr>
                <w:rFonts w:ascii="Times New Roman" w:hAnsi="Times New Roman" w:cs="Times New Roman"/>
                <w:sz w:val="24"/>
                <w:szCs w:val="24"/>
                <w:lang w:val="kk-KZ"/>
              </w:rPr>
              <w:t xml:space="preserve"> алушыны </w:t>
            </w:r>
            <w:r w:rsidRPr="00C55ACC">
              <w:rPr>
                <w:rStyle w:val="anegp0gi0b9av8jahpyh"/>
                <w:rFonts w:ascii="Times New Roman" w:hAnsi="Times New Roman" w:cs="Times New Roman"/>
                <w:sz w:val="24"/>
                <w:szCs w:val="24"/>
                <w:lang w:val="kk-KZ"/>
              </w:rPr>
              <w:t>шарт</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бойынша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жақсартатын</w:t>
            </w:r>
            <w:r w:rsidRPr="00C55ACC">
              <w:rPr>
                <w:rFonts w:ascii="Times New Roman" w:hAnsi="Times New Roman" w:cs="Times New Roman"/>
                <w:sz w:val="24"/>
                <w:szCs w:val="24"/>
                <w:lang w:val="kk-KZ"/>
              </w:rPr>
              <w:t xml:space="preserve"> талаптардың </w:t>
            </w:r>
            <w:r w:rsidRPr="00C55ACC">
              <w:rPr>
                <w:rStyle w:val="anegp0gi0b9av8jahpyh"/>
                <w:rFonts w:ascii="Times New Roman" w:hAnsi="Times New Roman" w:cs="Times New Roman"/>
                <w:sz w:val="24"/>
                <w:szCs w:val="24"/>
                <w:lang w:val="kk-KZ"/>
              </w:rPr>
              <w:t>қолданылуы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оларды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қолданысқа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енгізу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болжанғанға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дейін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кемінде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күнтізбелік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14</w:t>
            </w:r>
            <w:r w:rsidRPr="00C55ACC">
              <w:rPr>
                <w:rFonts w:ascii="Times New Roman" w:hAnsi="Times New Roman" w:cs="Times New Roman"/>
                <w:sz w:val="24"/>
                <w:szCs w:val="24"/>
                <w:lang w:val="kk-KZ"/>
              </w:rPr>
              <w:t xml:space="preserve"> </w:t>
            </w:r>
            <w:r w:rsidR="00EB08BF" w:rsidRPr="00C55ACC">
              <w:rPr>
                <w:rFonts w:ascii="Times New Roman" w:hAnsi="Times New Roman" w:cs="Times New Roman"/>
                <w:sz w:val="24"/>
                <w:szCs w:val="24"/>
                <w:lang w:val="kk-KZ"/>
              </w:rPr>
              <w:t xml:space="preserve">(он төрт) </w:t>
            </w:r>
            <w:r w:rsidRPr="00C55ACC">
              <w:rPr>
                <w:rFonts w:ascii="Times New Roman" w:hAnsi="Times New Roman" w:cs="Times New Roman"/>
                <w:sz w:val="24"/>
                <w:szCs w:val="24"/>
                <w:lang w:val="kk-KZ"/>
              </w:rPr>
              <w:t xml:space="preserve">күн бұрын </w:t>
            </w:r>
            <w:r w:rsidRPr="00C55ACC">
              <w:rPr>
                <w:rStyle w:val="anegp0gi0b9av8jahpyh"/>
                <w:rFonts w:ascii="Times New Roman" w:hAnsi="Times New Roman" w:cs="Times New Roman"/>
                <w:sz w:val="24"/>
                <w:szCs w:val="24"/>
                <w:lang w:val="kk-KZ"/>
              </w:rPr>
              <w:t>хабардар</w:t>
            </w:r>
            <w:r w:rsidRPr="00C55ACC">
              <w:rPr>
                <w:rFonts w:ascii="Times New Roman" w:hAnsi="Times New Roman" w:cs="Times New Roman"/>
                <w:sz w:val="24"/>
                <w:szCs w:val="24"/>
                <w:lang w:val="kk-KZ"/>
              </w:rPr>
              <w:t xml:space="preserve"> етеді</w:t>
            </w:r>
            <w:r w:rsidRPr="00C55ACC">
              <w:rPr>
                <w:rStyle w:val="anegp0gi0b9av8jahpyh"/>
                <w:rFonts w:ascii="Times New Roman" w:hAnsi="Times New Roman" w:cs="Times New Roman"/>
                <w:sz w:val="24"/>
                <w:szCs w:val="24"/>
                <w:lang w:val="kk-KZ"/>
              </w:rPr>
              <w:t>.</w:t>
            </w:r>
          </w:p>
          <w:p w14:paraId="67511985" w14:textId="152984F9" w:rsidR="00033CAA" w:rsidRPr="00C55ACC" w:rsidRDefault="00033CAA" w:rsidP="00031DD3">
            <w:pPr>
              <w:ind w:left="33"/>
              <w:jc w:val="both"/>
              <w:rPr>
                <w:rStyle w:val="anegp0gi0b9av8jahpyh"/>
                <w:rFonts w:ascii="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xml:space="preserve">     Қарыз</w:t>
            </w:r>
            <w:r w:rsidRPr="00C55ACC">
              <w:rPr>
                <w:rFonts w:ascii="Times New Roman" w:hAnsi="Times New Roman" w:cs="Times New Roman"/>
                <w:sz w:val="24"/>
                <w:szCs w:val="24"/>
                <w:lang w:val="kk-KZ"/>
              </w:rPr>
              <w:t xml:space="preserve"> беруші </w:t>
            </w:r>
            <w:r w:rsidRPr="00C55ACC">
              <w:rPr>
                <w:rStyle w:val="anegp0gi0b9av8jahpyh"/>
                <w:rFonts w:ascii="Times New Roman" w:hAnsi="Times New Roman" w:cs="Times New Roman"/>
                <w:sz w:val="24"/>
                <w:szCs w:val="24"/>
                <w:lang w:val="kk-KZ"/>
              </w:rPr>
              <w:t>және/немесе</w:t>
            </w:r>
            <w:r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 </w:t>
            </w:r>
            <w:r w:rsidRPr="00C55ACC">
              <w:rPr>
                <w:rStyle w:val="anegp0gi0b9av8jahpyh"/>
                <w:rFonts w:ascii="Times New Roman" w:hAnsi="Times New Roman" w:cs="Times New Roman"/>
                <w:sz w:val="24"/>
                <w:szCs w:val="24"/>
                <w:lang w:val="kk-KZ"/>
              </w:rPr>
              <w:t>(агент)</w:t>
            </w:r>
            <w:r w:rsidRPr="00C55ACC">
              <w:rPr>
                <w:rFonts w:ascii="Times New Roman" w:hAnsi="Times New Roman" w:cs="Times New Roman"/>
                <w:sz w:val="24"/>
                <w:szCs w:val="24"/>
                <w:lang w:val="kk-KZ"/>
              </w:rPr>
              <w:t xml:space="preserve"> </w:t>
            </w:r>
            <w:r w:rsidR="00EB08BF" w:rsidRPr="00C55ACC">
              <w:rPr>
                <w:rFonts w:ascii="Times New Roman" w:hAnsi="Times New Roman" w:cs="Times New Roman"/>
                <w:sz w:val="24"/>
                <w:szCs w:val="24"/>
                <w:lang w:val="kk-KZ"/>
              </w:rPr>
              <w:t>Қ</w:t>
            </w:r>
            <w:r w:rsidRPr="00C55ACC">
              <w:rPr>
                <w:rStyle w:val="anegp0gi0b9av8jahpyh"/>
                <w:rFonts w:ascii="Times New Roman" w:hAnsi="Times New Roman" w:cs="Times New Roman"/>
                <w:sz w:val="24"/>
                <w:szCs w:val="24"/>
                <w:lang w:val="kk-KZ"/>
              </w:rPr>
              <w:t>арыз</w:t>
            </w:r>
            <w:r w:rsidRPr="00C55ACC">
              <w:rPr>
                <w:rFonts w:ascii="Times New Roman" w:hAnsi="Times New Roman" w:cs="Times New Roman"/>
                <w:sz w:val="24"/>
                <w:szCs w:val="24"/>
                <w:lang w:val="kk-KZ"/>
              </w:rPr>
              <w:t xml:space="preserve"> алушыны </w:t>
            </w:r>
            <w:r w:rsidRPr="00C55ACC">
              <w:rPr>
                <w:rStyle w:val="anegp0gi0b9av8jahpyh"/>
                <w:rFonts w:ascii="Times New Roman" w:hAnsi="Times New Roman" w:cs="Times New Roman"/>
                <w:sz w:val="24"/>
                <w:szCs w:val="24"/>
                <w:lang w:val="kk-KZ"/>
              </w:rPr>
              <w:t>шарт</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бойынша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жақсартатын</w:t>
            </w:r>
            <w:r w:rsidRPr="00C55ACC">
              <w:rPr>
                <w:rFonts w:ascii="Times New Roman" w:hAnsi="Times New Roman" w:cs="Times New Roman"/>
                <w:sz w:val="24"/>
                <w:szCs w:val="24"/>
                <w:lang w:val="kk-KZ"/>
              </w:rPr>
              <w:t xml:space="preserve"> талаптардың </w:t>
            </w:r>
            <w:r w:rsidRPr="00C55ACC">
              <w:rPr>
                <w:rStyle w:val="anegp0gi0b9av8jahpyh"/>
                <w:rFonts w:ascii="Times New Roman" w:hAnsi="Times New Roman" w:cs="Times New Roman"/>
                <w:sz w:val="24"/>
                <w:szCs w:val="24"/>
                <w:lang w:val="kk-KZ"/>
              </w:rPr>
              <w:t>қолданылуы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оларды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қолданысқа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енгізу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болжанғанға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дейін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кемінде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күнтізбелік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14</w:t>
            </w:r>
            <w:r w:rsidRPr="00C55ACC">
              <w:rPr>
                <w:rFonts w:ascii="Times New Roman" w:hAnsi="Times New Roman" w:cs="Times New Roman"/>
                <w:sz w:val="24"/>
                <w:szCs w:val="24"/>
                <w:lang w:val="kk-KZ"/>
              </w:rPr>
              <w:t xml:space="preserve"> </w:t>
            </w:r>
            <w:r w:rsidR="00EB08BF" w:rsidRPr="00C55ACC">
              <w:rPr>
                <w:rFonts w:ascii="Times New Roman" w:hAnsi="Times New Roman" w:cs="Times New Roman"/>
                <w:sz w:val="24"/>
                <w:szCs w:val="24"/>
                <w:lang w:val="kk-KZ"/>
              </w:rPr>
              <w:t xml:space="preserve">(он төрт) </w:t>
            </w:r>
            <w:r w:rsidRPr="00C55ACC">
              <w:rPr>
                <w:rFonts w:ascii="Times New Roman" w:hAnsi="Times New Roman" w:cs="Times New Roman"/>
                <w:sz w:val="24"/>
                <w:szCs w:val="24"/>
                <w:lang w:val="kk-KZ"/>
              </w:rPr>
              <w:t xml:space="preserve">күн бұрын </w:t>
            </w:r>
            <w:r w:rsidRPr="00C55ACC">
              <w:rPr>
                <w:rStyle w:val="anegp0gi0b9av8jahpyh"/>
                <w:rFonts w:ascii="Times New Roman" w:hAnsi="Times New Roman" w:cs="Times New Roman"/>
                <w:sz w:val="24"/>
                <w:szCs w:val="24"/>
                <w:lang w:val="kk-KZ"/>
              </w:rPr>
              <w:t>хабардар</w:t>
            </w:r>
            <w:r w:rsidRPr="00C55ACC">
              <w:rPr>
                <w:rFonts w:ascii="Times New Roman" w:hAnsi="Times New Roman" w:cs="Times New Roman"/>
                <w:sz w:val="24"/>
                <w:szCs w:val="24"/>
                <w:lang w:val="kk-KZ"/>
              </w:rPr>
              <w:t xml:space="preserve"> етеді</w:t>
            </w:r>
            <w:r w:rsidRPr="00C55ACC">
              <w:rPr>
                <w:rStyle w:val="anegp0gi0b9av8jahpyh"/>
                <w:rFonts w:ascii="Times New Roman" w:hAnsi="Times New Roman" w:cs="Times New Roman"/>
                <w:sz w:val="24"/>
                <w:szCs w:val="24"/>
                <w:lang w:val="kk-KZ"/>
              </w:rPr>
              <w:t>.</w:t>
            </w:r>
          </w:p>
          <w:p w14:paraId="21F51216" w14:textId="282B0563" w:rsidR="00033CAA" w:rsidRPr="00C55ACC" w:rsidRDefault="00033CAA" w:rsidP="00031DD3">
            <w:pPr>
              <w:ind w:left="33"/>
              <w:jc w:val="both"/>
              <w:rPr>
                <w:rStyle w:val="anegp0gi0b9av8jahpyh"/>
                <w:rFonts w:ascii="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 xml:space="preserve">     Егер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көрсетілген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мерзімде</w:t>
            </w:r>
            <w:r w:rsidRPr="00C55ACC">
              <w:rPr>
                <w:rFonts w:ascii="Times New Roman" w:hAnsi="Times New Roman" w:cs="Times New Roman"/>
                <w:sz w:val="24"/>
                <w:szCs w:val="24"/>
                <w:lang w:val="kk-KZ"/>
              </w:rPr>
              <w:t xml:space="preserve"> </w:t>
            </w:r>
            <w:r w:rsidR="00EB08BF" w:rsidRPr="00C55ACC">
              <w:rPr>
                <w:rFonts w:ascii="Times New Roman" w:hAnsi="Times New Roman" w:cs="Times New Roman"/>
                <w:sz w:val="24"/>
                <w:szCs w:val="24"/>
                <w:lang w:val="kk-KZ"/>
              </w:rPr>
              <w:t>Қ</w:t>
            </w:r>
            <w:r w:rsidRPr="00C55ACC">
              <w:rPr>
                <w:rStyle w:val="anegp0gi0b9av8jahpyh"/>
                <w:rFonts w:ascii="Times New Roman" w:hAnsi="Times New Roman" w:cs="Times New Roman"/>
                <w:sz w:val="24"/>
                <w:szCs w:val="24"/>
                <w:lang w:val="kk-KZ"/>
              </w:rPr>
              <w:t>арыз</w:t>
            </w:r>
            <w:r w:rsidRPr="00C55ACC">
              <w:rPr>
                <w:rFonts w:ascii="Times New Roman" w:hAnsi="Times New Roman" w:cs="Times New Roman"/>
                <w:sz w:val="24"/>
                <w:szCs w:val="24"/>
                <w:lang w:val="kk-KZ"/>
              </w:rPr>
              <w:t xml:space="preserve"> беруші </w:t>
            </w:r>
            <w:r w:rsidRPr="00C55ACC">
              <w:rPr>
                <w:rStyle w:val="anegp0gi0b9av8jahpyh"/>
                <w:rFonts w:ascii="Times New Roman" w:hAnsi="Times New Roman" w:cs="Times New Roman"/>
                <w:sz w:val="24"/>
                <w:szCs w:val="24"/>
                <w:lang w:val="kk-KZ"/>
              </w:rPr>
              <w:t>және/немесе</w:t>
            </w:r>
            <w:r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 </w:t>
            </w:r>
            <w:r w:rsidRPr="00C55ACC">
              <w:rPr>
                <w:rStyle w:val="anegp0gi0b9av8jahpyh"/>
                <w:rFonts w:ascii="Times New Roman" w:hAnsi="Times New Roman" w:cs="Times New Roman"/>
                <w:sz w:val="24"/>
                <w:szCs w:val="24"/>
                <w:lang w:val="kk-KZ"/>
              </w:rPr>
              <w:t>(агент)</w:t>
            </w:r>
            <w:r w:rsidRPr="00C55ACC">
              <w:rPr>
                <w:rFonts w:ascii="Times New Roman" w:hAnsi="Times New Roman" w:cs="Times New Roman"/>
                <w:sz w:val="24"/>
                <w:szCs w:val="24"/>
                <w:lang w:val="kk-KZ"/>
              </w:rPr>
              <w:t xml:space="preserve"> </w:t>
            </w:r>
            <w:r w:rsidR="00EB08BF" w:rsidRPr="00C55ACC">
              <w:rPr>
                <w:rFonts w:ascii="Times New Roman" w:hAnsi="Times New Roman" w:cs="Times New Roman"/>
                <w:sz w:val="24"/>
                <w:szCs w:val="24"/>
                <w:lang w:val="kk-KZ"/>
              </w:rPr>
              <w:t>Қ</w:t>
            </w:r>
            <w:r w:rsidRPr="00C55ACC">
              <w:rPr>
                <w:rStyle w:val="anegp0gi0b9av8jahpyh"/>
                <w:rFonts w:ascii="Times New Roman" w:hAnsi="Times New Roman" w:cs="Times New Roman"/>
                <w:sz w:val="24"/>
                <w:szCs w:val="24"/>
                <w:lang w:val="kk-KZ"/>
              </w:rPr>
              <w:t>арыз</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алушыдан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ұсынылған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жақсарту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шарттарын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қолданудан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жазбаша</w:t>
            </w:r>
            <w:r w:rsidRPr="00C55ACC">
              <w:rPr>
                <w:rFonts w:ascii="Times New Roman" w:hAnsi="Times New Roman" w:cs="Times New Roman"/>
                <w:sz w:val="24"/>
                <w:szCs w:val="24"/>
                <w:lang w:val="kk-KZ"/>
              </w:rPr>
              <w:t xml:space="preserve"> бас </w:t>
            </w:r>
            <w:r w:rsidRPr="00C55ACC">
              <w:rPr>
                <w:rStyle w:val="anegp0gi0b9av8jahpyh"/>
                <w:rFonts w:ascii="Times New Roman" w:hAnsi="Times New Roman" w:cs="Times New Roman"/>
                <w:sz w:val="24"/>
                <w:szCs w:val="24"/>
                <w:lang w:val="kk-KZ"/>
              </w:rPr>
              <w:t>тартпаса,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олар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алушы </w:t>
            </w:r>
            <w:r w:rsidRPr="00C55ACC">
              <w:rPr>
                <w:rStyle w:val="anegp0gi0b9av8jahpyh"/>
                <w:rFonts w:ascii="Times New Roman" w:hAnsi="Times New Roman" w:cs="Times New Roman"/>
                <w:sz w:val="24"/>
                <w:szCs w:val="24"/>
                <w:lang w:val="kk-KZ"/>
              </w:rPr>
              <w:t>қабылдаған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болып</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есептеледі.</w:t>
            </w:r>
          </w:p>
          <w:p w14:paraId="63F5A965" w14:textId="77777777" w:rsidR="00033CAA" w:rsidRPr="00C55ACC" w:rsidRDefault="00033CAA" w:rsidP="00031DD3">
            <w:pPr>
              <w:ind w:left="33"/>
              <w:jc w:val="both"/>
              <w:rPr>
                <w:rStyle w:val="anegp0gi0b9av8jahpyh"/>
                <w:rFonts w:ascii="Times New Roman" w:hAnsi="Times New Roman" w:cs="Times New Roman"/>
                <w:sz w:val="24"/>
                <w:szCs w:val="24"/>
                <w:lang w:val="kk-KZ"/>
              </w:rPr>
            </w:pPr>
          </w:p>
          <w:p w14:paraId="69AD1D10" w14:textId="225FCA76" w:rsidR="00AF0633" w:rsidRPr="00C55ACC" w:rsidRDefault="00AF0633" w:rsidP="00AF0633">
            <w:pPr>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4</w:t>
            </w:r>
            <w:r w:rsidRPr="00C55ACC">
              <w:rPr>
                <w:rFonts w:ascii="Times New Roman" w:hAnsi="Times New Roman" w:cs="Times New Roman"/>
                <w:b/>
                <w:sz w:val="24"/>
                <w:szCs w:val="24"/>
                <w:lang w:val="kk-KZ"/>
              </w:rPr>
              <w:t>-</w:t>
            </w:r>
            <w:r w:rsidR="00B557EA" w:rsidRPr="00C55ACC">
              <w:rPr>
                <w:rStyle w:val="anegp0gi0b9av8jahpyh"/>
                <w:rFonts w:ascii="Times New Roman" w:hAnsi="Times New Roman" w:cs="Times New Roman"/>
                <w:b/>
                <w:sz w:val="24"/>
                <w:szCs w:val="24"/>
                <w:lang w:val="kk-KZ"/>
              </w:rPr>
              <w:t>БАП</w:t>
            </w:r>
            <w:r w:rsidRPr="00C55ACC">
              <w:rPr>
                <w:rStyle w:val="anegp0gi0b9av8jahpyh"/>
                <w:rFonts w:ascii="Times New Roman" w:hAnsi="Times New Roman" w:cs="Times New Roman"/>
                <w:b/>
                <w:sz w:val="24"/>
                <w:szCs w:val="24"/>
                <w:lang w:val="kk-KZ"/>
              </w:rPr>
              <w:t>.</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ТАРАПТАРДЫҢ</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ҚҰҚЫҚТАРЫ</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МЕН</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МІНДЕТТЕРІ</w:t>
            </w:r>
          </w:p>
          <w:p w14:paraId="4476169F" w14:textId="4DD07F61" w:rsidR="00AF0633" w:rsidRPr="00C55ACC" w:rsidRDefault="00AD3BF7" w:rsidP="00AF0633">
            <w:pPr>
              <w:tabs>
                <w:tab w:val="left" w:pos="426"/>
              </w:tabs>
              <w:ind w:left="33"/>
              <w:jc w:val="both"/>
              <w:rPr>
                <w:rFonts w:ascii="Times New Roman" w:hAnsi="Times New Roman" w:cs="Times New Roman"/>
                <w:b/>
                <w:sz w:val="24"/>
                <w:szCs w:val="24"/>
                <w:lang w:val="kk-KZ"/>
              </w:rPr>
            </w:pPr>
            <w:r w:rsidRPr="00C55ACC">
              <w:rPr>
                <w:rFonts w:ascii="Times New Roman" w:hAnsi="Times New Roman" w:cs="Times New Roman"/>
                <w:b/>
                <w:sz w:val="24"/>
                <w:szCs w:val="24"/>
                <w:lang w:val="kk-KZ"/>
              </w:rPr>
              <w:t>1</w:t>
            </w:r>
            <w:r w:rsidR="00AF0633" w:rsidRPr="00C55ACC">
              <w:rPr>
                <w:rFonts w:ascii="Times New Roman" w:hAnsi="Times New Roman" w:cs="Times New Roman"/>
                <w:b/>
                <w:sz w:val="24"/>
                <w:szCs w:val="24"/>
                <w:lang w:val="kk-KZ"/>
              </w:rPr>
              <w:t xml:space="preserve">. Қарыз алушы келесі құқықтарға ие: </w:t>
            </w:r>
          </w:p>
          <w:p w14:paraId="014EA204" w14:textId="52A3DD50" w:rsidR="00AF0633" w:rsidRPr="00C55ACC" w:rsidRDefault="00AF0633" w:rsidP="00AF0633">
            <w:pPr>
              <w:tabs>
                <w:tab w:val="left" w:pos="284"/>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 Қарыз алушы тұрақсыздық айыбын және айыппұл санкциясының басқа түрін төлемей, шағын несиені ішінара немесе толық көлемде мезгілінен бұрын өтеуге; </w:t>
            </w:r>
          </w:p>
          <w:p w14:paraId="40AA152C" w14:textId="6194E9EB" w:rsidR="00AF0633" w:rsidRPr="00C55ACC" w:rsidRDefault="00AF0633" w:rsidP="00AF0633">
            <w:pPr>
              <w:tabs>
                <w:tab w:val="left" w:pos="284"/>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 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төлеуге;</w:t>
            </w:r>
          </w:p>
          <w:p w14:paraId="57FB08C8" w14:textId="5D01326F" w:rsidR="00AF0633" w:rsidRPr="00C55ACC" w:rsidRDefault="00AF0633" w:rsidP="00AF0633">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3) Өтініш бойынша үш жұмыс күнінен аспайтын мерзімде, ақысыз, айына бір реттен </w:t>
            </w:r>
            <w:r w:rsidRPr="00C55ACC">
              <w:rPr>
                <w:rFonts w:ascii="Times New Roman" w:eastAsia="Times New Roman" w:hAnsi="Times New Roman" w:cs="Times New Roman"/>
                <w:sz w:val="24"/>
                <w:szCs w:val="24"/>
                <w:lang w:val="kk-KZ"/>
              </w:rPr>
              <w:lastRenderedPageBreak/>
              <w:t>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548CD71E" w14:textId="150B8EC6" w:rsidR="00AF0633" w:rsidRPr="00C55ACC" w:rsidRDefault="00AF0633" w:rsidP="00AF0633">
            <w:pPr>
              <w:tabs>
                <w:tab w:val="left" w:pos="284"/>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4) Шарт бойынша берілген ақшаны ішінара немесе толық мерзімінен бұрын </w:t>
            </w:r>
            <w:r w:rsidR="00DB7E77" w:rsidRPr="00C55ACC">
              <w:rPr>
                <w:rFonts w:ascii="Times New Roman" w:eastAsia="Times New Roman" w:hAnsi="Times New Roman" w:cs="Times New Roman"/>
                <w:sz w:val="24"/>
                <w:szCs w:val="24"/>
                <w:lang w:val="kk-KZ"/>
              </w:rPr>
              <w:t>Сенім</w:t>
            </w:r>
            <w:r w:rsidRPr="00C55ACC">
              <w:rPr>
                <w:rFonts w:ascii="Times New Roman" w:eastAsia="Times New Roman" w:hAnsi="Times New Roman" w:cs="Times New Roman"/>
                <w:sz w:val="24"/>
                <w:szCs w:val="24"/>
                <w:lang w:val="kk-KZ"/>
              </w:rPr>
              <w:t xml:space="preserve">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4AD5BFD2" w14:textId="443B602D" w:rsidR="00AF0633" w:rsidRPr="00C55ACC" w:rsidRDefault="00AF0633" w:rsidP="00AF0633">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5) Мерзімі өту басталған күннен бастап 30 (отыз) күнтізбелі</w:t>
            </w:r>
            <w:r w:rsidR="00EB08BF" w:rsidRPr="00C55ACC">
              <w:rPr>
                <w:rFonts w:ascii="Times New Roman" w:hAnsi="Times New Roman" w:cs="Times New Roman"/>
                <w:sz w:val="24"/>
                <w:szCs w:val="24"/>
                <w:lang w:val="kk-KZ"/>
              </w:rPr>
              <w:t>к күн аралығында Қарыз берушіге және/немесе</w:t>
            </w:r>
            <w:r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өкілге (агент)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p>
          <w:p w14:paraId="052CC58B" w14:textId="464FB1FB" w:rsidR="00AF0633" w:rsidRPr="00C55ACC" w:rsidRDefault="00AF0633" w:rsidP="00AF0633">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берешекті өтеу әдісінің немесе берешекті өтеу кезектілігінің өзгеруі, соның ішінде негізгі қарызды басымдылық тәртіппен өтеу;</w:t>
            </w:r>
          </w:p>
          <w:p w14:paraId="21A30857" w14:textId="0341ADD3" w:rsidR="00AF0633" w:rsidRPr="00C55ACC" w:rsidRDefault="00AF0633" w:rsidP="00AF0633">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шарттың қолданылу мерзімінің өзгеруі</w:t>
            </w:r>
            <w:r w:rsidR="000C6730" w:rsidRPr="00C55ACC">
              <w:rPr>
                <w:rFonts w:ascii="Times New Roman" w:hAnsi="Times New Roman" w:cs="Times New Roman"/>
                <w:sz w:val="24"/>
                <w:szCs w:val="24"/>
                <w:lang w:val="kk-KZ"/>
              </w:rPr>
              <w:t>.</w:t>
            </w:r>
          </w:p>
          <w:p w14:paraId="3855E18F" w14:textId="5D433C88" w:rsidR="00F118F8" w:rsidRPr="00C55ACC" w:rsidRDefault="00F118F8" w:rsidP="00F118F8">
            <w:pPr>
              <w:tabs>
                <w:tab w:val="left" w:pos="426"/>
              </w:tabs>
              <w:ind w:left="33"/>
              <w:jc w:val="both"/>
              <w:rPr>
                <w:rFonts w:ascii="Times New Roman" w:hAnsi="Times New Roman" w:cs="Times New Roman"/>
                <w:b/>
                <w:sz w:val="24"/>
                <w:szCs w:val="24"/>
                <w:lang w:val="kk-KZ"/>
              </w:rPr>
            </w:pPr>
            <w:r w:rsidRPr="00C55ACC">
              <w:rPr>
                <w:rFonts w:ascii="Times New Roman" w:hAnsi="Times New Roman" w:cs="Times New Roman"/>
                <w:b/>
                <w:sz w:val="24"/>
                <w:szCs w:val="24"/>
                <w:lang w:val="kk-KZ"/>
              </w:rPr>
              <w:t>2. Қарыз алушының міндеттері:</w:t>
            </w:r>
          </w:p>
          <w:p w14:paraId="51BB02FD" w14:textId="7691E101" w:rsidR="00F118F8" w:rsidRPr="00C55ACC" w:rsidRDefault="00AD3BF7" w:rsidP="00F118F8">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 xml:space="preserve">1) </w:t>
            </w:r>
            <w:r w:rsidR="00F118F8" w:rsidRPr="00C55ACC">
              <w:rPr>
                <w:rFonts w:ascii="Times New Roman" w:eastAsia="Calibri" w:hAnsi="Times New Roman" w:cs="Times New Roman"/>
                <w:sz w:val="24"/>
                <w:szCs w:val="24"/>
                <w:lang w:val="kk-KZ" w:eastAsia="en-US"/>
              </w:rPr>
              <w:t xml:space="preserve">Осы Шарттың </w:t>
            </w:r>
            <w:r w:rsidR="00F118F8" w:rsidRPr="00C55ACC">
              <w:rPr>
                <w:rFonts w:ascii="Times New Roman" w:hAnsi="Times New Roman" w:cs="Times New Roman"/>
                <w:sz w:val="24"/>
                <w:szCs w:val="24"/>
                <w:lang w:val="kk-KZ"/>
              </w:rPr>
              <w:t>1-</w:t>
            </w:r>
            <w:r w:rsidR="00F118F8" w:rsidRPr="00C55ACC">
              <w:rPr>
                <w:rStyle w:val="anegp0gi0b9av8jahpyh"/>
                <w:rFonts w:ascii="Times New Roman" w:hAnsi="Times New Roman" w:cs="Times New Roman"/>
                <w:sz w:val="24"/>
                <w:szCs w:val="24"/>
                <w:lang w:val="kk-KZ"/>
              </w:rPr>
              <w:t>бабы</w:t>
            </w:r>
            <w:r w:rsidR="00F118F8" w:rsidRPr="00C55ACC">
              <w:rPr>
                <w:rFonts w:ascii="Times New Roman" w:hAnsi="Times New Roman" w:cs="Times New Roman"/>
                <w:sz w:val="24"/>
                <w:szCs w:val="24"/>
                <w:lang w:val="kk-KZ"/>
              </w:rPr>
              <w:t xml:space="preserve"> </w:t>
            </w:r>
            <w:r w:rsidR="00F118F8" w:rsidRPr="00C55ACC">
              <w:rPr>
                <w:rStyle w:val="anegp0gi0b9av8jahpyh"/>
                <w:rFonts w:ascii="Times New Roman" w:hAnsi="Times New Roman" w:cs="Times New Roman"/>
                <w:sz w:val="24"/>
                <w:szCs w:val="24"/>
                <w:lang w:val="kk-KZ"/>
              </w:rPr>
              <w:t>1</w:t>
            </w:r>
            <w:r w:rsidR="00F118F8" w:rsidRPr="00C55ACC">
              <w:rPr>
                <w:rFonts w:ascii="Times New Roman" w:hAnsi="Times New Roman" w:cs="Times New Roman"/>
                <w:sz w:val="24"/>
                <w:szCs w:val="24"/>
                <w:lang w:val="kk-KZ"/>
              </w:rPr>
              <w:t xml:space="preserve">-тармағының </w:t>
            </w:r>
            <w:r w:rsidR="00F118F8" w:rsidRPr="00C55ACC">
              <w:rPr>
                <w:rFonts w:ascii="Times New Roman" w:eastAsia="Calibri" w:hAnsi="Times New Roman" w:cs="Times New Roman"/>
                <w:sz w:val="24"/>
                <w:szCs w:val="24"/>
                <w:lang w:val="kk-KZ" w:eastAsia="en-US"/>
              </w:rPr>
              <w:t xml:space="preserve">1.1.,1.2, 1.3. </w:t>
            </w:r>
            <w:r w:rsidR="00F118F8" w:rsidRPr="00C55ACC">
              <w:rPr>
                <w:rStyle w:val="anegp0gi0b9av8jahpyh"/>
                <w:rFonts w:ascii="Times New Roman" w:hAnsi="Times New Roman" w:cs="Times New Roman"/>
                <w:sz w:val="24"/>
                <w:szCs w:val="24"/>
                <w:lang w:val="kk-KZ"/>
              </w:rPr>
              <w:t xml:space="preserve">тармақшаларына </w:t>
            </w:r>
            <w:r w:rsidR="00F118F8" w:rsidRPr="00C55ACC">
              <w:rPr>
                <w:rFonts w:ascii="Times New Roman" w:eastAsia="Calibri" w:hAnsi="Times New Roman" w:cs="Times New Roman"/>
                <w:sz w:val="24"/>
                <w:szCs w:val="24"/>
                <w:lang w:val="kk-KZ" w:eastAsia="en-US"/>
              </w:rPr>
              <w:t>сәйкес шағын несиені мақсатты пайдалануға міндетті.  Шағын несиені алған күннен бастап 90 (тоқсан) күнтізбелік аралығында  шағын несиені мақсатты пайдалануды растайтын құжаттарды ұсыну, атап айтқанда:</w:t>
            </w:r>
          </w:p>
          <w:p w14:paraId="0E6E8E29" w14:textId="77777777" w:rsidR="00F118F8" w:rsidRPr="00C55ACC" w:rsidRDefault="00F118F8" w:rsidP="00F118F8">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 Сатушыға (өнім берушіге) шағын несие қаражатын қолма-қол ақшасыз аудару туралы төлем құжаттары (төлем тапсырмасы);</w:t>
            </w:r>
          </w:p>
          <w:p w14:paraId="4250841A" w14:textId="77777777" w:rsidR="00F118F8" w:rsidRPr="00C55ACC" w:rsidRDefault="00F118F8" w:rsidP="00F118F8">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 Мүлікті, тауарларды, жұмыстар мен көрсетілетін қызметтерді сатып алу туралы құжаттар (шарттар, шот-фактуралар, төлем туралы шоттар);</w:t>
            </w:r>
          </w:p>
          <w:p w14:paraId="25E89EAE" w14:textId="77777777" w:rsidR="00F118F8" w:rsidRPr="00C55ACC" w:rsidRDefault="00F118F8" w:rsidP="00F118F8">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 Сатып алынған мүлікке құқықтардың уәкілетті мемлекеттік органдарда тіркелгенін растайтын құжаттар (уәкілетті органдарда міндетті түрде тіркелген жағдайда);</w:t>
            </w:r>
          </w:p>
          <w:p w14:paraId="4DD0C962" w14:textId="77777777" w:rsidR="004B5037" w:rsidRPr="00C55ACC" w:rsidRDefault="004B5037" w:rsidP="004B5037">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 xml:space="preserve">- Тіркелген жануарлар бойынша ақпарат, </w:t>
            </w:r>
            <w:r w:rsidRPr="00C55ACC">
              <w:rPr>
                <w:rFonts w:ascii="Times New Roman" w:eastAsia="Calibri" w:hAnsi="Times New Roman" w:cs="Times New Roman"/>
                <w:sz w:val="24"/>
                <w:szCs w:val="24"/>
                <w:lang w:val="kk-KZ" w:eastAsia="en-US"/>
              </w:rPr>
              <w:lastRenderedPageBreak/>
              <w:t>таңбалау, таңбалау немесе чиптеу және мәліметтерді ауыл шаруашылығы жануарларын бірдейлендірудің ақпараттық жүйесіне (ӨИС) енгізу арқылы жануарлардың жеке нөмірін беруді растау;</w:t>
            </w:r>
          </w:p>
          <w:p w14:paraId="681C4CC1" w14:textId="77777777" w:rsidR="00F118F8" w:rsidRPr="00C55ACC" w:rsidRDefault="00F118F8" w:rsidP="00F118F8">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 Сатып алынған мүліктің және уәкілетті мемлекеттік органдарда міндетті тіркеуге жатпайтын осы мүлікке меншік құқығының болуын растайтын өзге де құжаттар;</w:t>
            </w:r>
          </w:p>
          <w:p w14:paraId="20B97643" w14:textId="77777777" w:rsidR="00F118F8" w:rsidRPr="00C55ACC" w:rsidRDefault="00F118F8" w:rsidP="00F118F8">
            <w:pPr>
              <w:ind w:firstLine="34"/>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val="kk-KZ" w:eastAsia="en-US"/>
              </w:rPr>
              <w:t>Шағын несиені нысаналы мақсаты бойынша пайдалануды растайтын құжаттар ұсынылмаған жағдайда, шағын несие нысаналы мақсаты бойынша пайдаланылмаған болып есептеледі;</w:t>
            </w:r>
          </w:p>
          <w:p w14:paraId="05FA9C45" w14:textId="62ED1359" w:rsidR="00F118F8" w:rsidRPr="00C55ACC" w:rsidRDefault="00412827" w:rsidP="00F118F8">
            <w:pPr>
              <w:tabs>
                <w:tab w:val="left" w:pos="426"/>
                <w:tab w:val="left" w:pos="630"/>
                <w:tab w:val="left" w:pos="771"/>
              </w:tabs>
              <w:ind w:left="33" w:firstLine="34"/>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2) </w:t>
            </w:r>
            <w:r w:rsidR="00F118F8" w:rsidRPr="00C55ACC">
              <w:rPr>
                <w:rFonts w:ascii="Times New Roman" w:eastAsia="Times New Roman" w:hAnsi="Times New Roman" w:cs="Times New Roman"/>
                <w:sz w:val="24"/>
                <w:szCs w:val="24"/>
                <w:lang w:val="kk-KZ"/>
              </w:rPr>
              <w:t>Шағын несиені мақсатсыз пайдалану анықталған жағдайда Қарыз берушінің</w:t>
            </w:r>
            <w:r w:rsidR="00EB08BF" w:rsidRPr="00C55ACC">
              <w:rPr>
                <w:rFonts w:ascii="Times New Roman" w:eastAsia="Times New Roman" w:hAnsi="Times New Roman" w:cs="Times New Roman"/>
                <w:sz w:val="24"/>
                <w:szCs w:val="24"/>
                <w:lang w:val="kk-KZ"/>
              </w:rPr>
              <w:t xml:space="preserve"> және/немесе</w:t>
            </w:r>
            <w:r w:rsidR="00F118F8" w:rsidRPr="00C55ACC">
              <w:rPr>
                <w:rFonts w:ascii="Times New Roman" w:eastAsia="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00F118F8" w:rsidRPr="00C55ACC">
              <w:rPr>
                <w:rFonts w:ascii="Times New Roman" w:hAnsi="Times New Roman" w:cs="Times New Roman"/>
                <w:sz w:val="24"/>
                <w:szCs w:val="24"/>
                <w:lang w:val="kk-KZ"/>
              </w:rPr>
              <w:t xml:space="preserve"> білдірілген өкілдің (агент)</w:t>
            </w:r>
            <w:r w:rsidR="00F118F8" w:rsidRPr="00C55ACC">
              <w:rPr>
                <w:rFonts w:ascii="Times New Roman" w:eastAsia="Times New Roman" w:hAnsi="Times New Roman" w:cs="Times New Roman"/>
                <w:sz w:val="24"/>
                <w:szCs w:val="24"/>
                <w:lang w:val="kk-KZ"/>
              </w:rPr>
              <w:t xml:space="preserve"> жазбаша талабы бойынша шағын несиені мақсатты пайдаланбаған сомасын қайтарып, мақсатсыз пайдалануға есептелген айыппұл санкцияларын төлеуді мерзімінен бұрын жүзеге асыруға</w:t>
            </w:r>
            <w:r w:rsidR="00B066B6" w:rsidRPr="00C55ACC">
              <w:rPr>
                <w:rFonts w:ascii="Times New Roman" w:eastAsia="Times New Roman" w:hAnsi="Times New Roman" w:cs="Times New Roman"/>
                <w:sz w:val="24"/>
                <w:szCs w:val="24"/>
                <w:lang w:val="kk-KZ"/>
              </w:rPr>
              <w:t>;</w:t>
            </w:r>
            <w:r w:rsidR="00F118F8" w:rsidRPr="00C55ACC">
              <w:rPr>
                <w:rFonts w:ascii="Times New Roman" w:eastAsia="Times New Roman" w:hAnsi="Times New Roman" w:cs="Times New Roman"/>
                <w:sz w:val="24"/>
                <w:szCs w:val="24"/>
                <w:lang w:val="kk-KZ"/>
              </w:rPr>
              <w:t xml:space="preserve"> </w:t>
            </w:r>
          </w:p>
          <w:p w14:paraId="7A49B1D2" w14:textId="3A00E0B4" w:rsidR="00F118F8" w:rsidRPr="00C55ACC" w:rsidRDefault="00412827"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w:t>
            </w:r>
            <w:r w:rsidR="00F118F8" w:rsidRPr="00C55ACC">
              <w:rPr>
                <w:rFonts w:ascii="Times New Roman" w:eastAsia="Times New Roman" w:hAnsi="Times New Roman" w:cs="Times New Roman"/>
                <w:sz w:val="24"/>
                <w:szCs w:val="24"/>
                <w:lang w:val="kk-KZ"/>
              </w:rPr>
              <w:t xml:space="preserve"> Осы Шартпен және оған №1 Қосымшамен бекітілген тәртіпте және мерзімде, </w:t>
            </w:r>
            <w:r w:rsidR="00DB7E77" w:rsidRPr="00C55ACC">
              <w:rPr>
                <w:rFonts w:ascii="Times New Roman" w:eastAsia="Times New Roman" w:hAnsi="Times New Roman" w:cs="Times New Roman"/>
                <w:sz w:val="24"/>
                <w:szCs w:val="24"/>
                <w:lang w:val="kk-KZ"/>
              </w:rPr>
              <w:t>Сенім</w:t>
            </w:r>
            <w:r w:rsidR="00EB08BF" w:rsidRPr="00C55ACC">
              <w:rPr>
                <w:rFonts w:ascii="Times New Roman" w:eastAsia="Times New Roman" w:hAnsi="Times New Roman" w:cs="Times New Roman"/>
                <w:sz w:val="24"/>
                <w:szCs w:val="24"/>
                <w:lang w:val="kk-KZ"/>
              </w:rPr>
              <w:t xml:space="preserve"> білдірілген өкілдің (агенттің)</w:t>
            </w:r>
            <w:r w:rsidR="00F118F8" w:rsidRPr="00C55ACC">
              <w:rPr>
                <w:rFonts w:ascii="Times New Roman" w:eastAsia="Times New Roman" w:hAnsi="Times New Roman" w:cs="Times New Roman"/>
                <w:sz w:val="24"/>
                <w:szCs w:val="24"/>
                <w:lang w:val="kk-KZ"/>
              </w:rPr>
              <w:t xml:space="preserve"> ағымдағы шотына ақш</w:t>
            </w:r>
            <w:r w:rsidR="00EB08BF" w:rsidRPr="00C55ACC">
              <w:rPr>
                <w:rFonts w:ascii="Times New Roman" w:eastAsia="Times New Roman" w:hAnsi="Times New Roman" w:cs="Times New Roman"/>
                <w:sz w:val="24"/>
                <w:szCs w:val="24"/>
                <w:lang w:val="kk-KZ"/>
              </w:rPr>
              <w:t>а аудару жолымен Қарыз берушіге</w:t>
            </w:r>
            <w:r w:rsidR="00F118F8" w:rsidRPr="00C55ACC">
              <w:rPr>
                <w:rFonts w:ascii="Times New Roman" w:hAnsi="Times New Roman" w:cs="Times New Roman"/>
                <w:sz w:val="24"/>
                <w:szCs w:val="24"/>
                <w:lang w:val="kk-KZ"/>
              </w:rPr>
              <w:t xml:space="preserve"> </w:t>
            </w:r>
            <w:r w:rsidR="00F118F8" w:rsidRPr="00C55ACC">
              <w:rPr>
                <w:rFonts w:ascii="Times New Roman" w:eastAsia="Times New Roman" w:hAnsi="Times New Roman" w:cs="Times New Roman"/>
                <w:sz w:val="24"/>
                <w:szCs w:val="24"/>
                <w:lang w:val="kk-KZ"/>
              </w:rPr>
              <w:t>негізгі қарыз сомасын, ол бойынша сыйақыларды өтеуге;</w:t>
            </w:r>
          </w:p>
          <w:p w14:paraId="7837AC50" w14:textId="32A727D4" w:rsidR="00F118F8" w:rsidRPr="00C55ACC" w:rsidRDefault="00412827"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4) </w:t>
            </w:r>
            <w:r w:rsidR="00F118F8" w:rsidRPr="00C55ACC">
              <w:rPr>
                <w:rFonts w:ascii="Times New Roman" w:eastAsia="Times New Roman" w:hAnsi="Times New Roman" w:cs="Times New Roman"/>
                <w:sz w:val="24"/>
                <w:szCs w:val="24"/>
                <w:lang w:val="kk-KZ"/>
              </w:rPr>
              <w:t xml:space="preserve">Қарыз берушіні және/немесе </w:t>
            </w:r>
            <w:r w:rsidR="00DB7E77" w:rsidRPr="00C55ACC">
              <w:rPr>
                <w:rFonts w:ascii="Times New Roman" w:hAnsi="Times New Roman" w:cs="Times New Roman"/>
                <w:sz w:val="24"/>
                <w:szCs w:val="24"/>
                <w:lang w:val="kk-KZ"/>
              </w:rPr>
              <w:t>Сенім</w:t>
            </w:r>
            <w:r w:rsidR="00F118F8" w:rsidRPr="00C55ACC">
              <w:rPr>
                <w:rFonts w:ascii="Times New Roman" w:hAnsi="Times New Roman" w:cs="Times New Roman"/>
                <w:sz w:val="24"/>
                <w:szCs w:val="24"/>
                <w:lang w:val="kk-KZ"/>
              </w:rPr>
              <w:t xml:space="preserve"> білдірілген өкілді (агент) </w:t>
            </w:r>
            <w:r w:rsidR="00F118F8" w:rsidRPr="00C55ACC">
              <w:rPr>
                <w:rFonts w:ascii="Times New Roman" w:eastAsia="Times New Roman" w:hAnsi="Times New Roman" w:cs="Times New Roman"/>
                <w:sz w:val="24"/>
                <w:szCs w:val="24"/>
                <w:lang w:val="kk-KZ"/>
              </w:rPr>
              <w:t>мекен-жайының, банктік деректемелерінің өзгеруі, қосымша несиелік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0ADA6FFA" w14:textId="1F9B7984" w:rsidR="00F118F8" w:rsidRPr="00C55ACC" w:rsidRDefault="00412827"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w:t>
            </w:r>
            <w:r w:rsidR="00F118F8" w:rsidRPr="00C55ACC">
              <w:rPr>
                <w:rFonts w:ascii="Times New Roman" w:eastAsia="Times New Roman" w:hAnsi="Times New Roman" w:cs="Times New Roman"/>
                <w:sz w:val="24"/>
                <w:szCs w:val="24"/>
                <w:lang w:val="kk-KZ"/>
              </w:rPr>
              <w:t xml:space="preserve"> Қарыз алушы осы Шарттың талаптарын орындамаған немесе тиісті орындамаған жағдайда Қарыз алушы: </w:t>
            </w:r>
          </w:p>
          <w:p w14:paraId="7906877C" w14:textId="77777777" w:rsidR="00F118F8" w:rsidRPr="00C55ACC" w:rsidRDefault="00F118F8" w:rsidP="00F118F8">
            <w:pPr>
              <w:numPr>
                <w:ilvl w:val="0"/>
                <w:numId w:val="13"/>
              </w:numPr>
              <w:tabs>
                <w:tab w:val="left" w:pos="0"/>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Қарыз беруші алдында оған жеке меншік құқымен тиесілі мүлікпен, соның ішінде шоттарында теңгемен және шет елдік валютамен жауап беруге;</w:t>
            </w:r>
          </w:p>
          <w:p w14:paraId="0A888CB2" w14:textId="608660BA" w:rsidR="00F118F8" w:rsidRPr="00C55ACC" w:rsidRDefault="00F118F8" w:rsidP="00F118F8">
            <w:pPr>
              <w:numPr>
                <w:ilvl w:val="0"/>
                <w:numId w:val="13"/>
              </w:numPr>
              <w:tabs>
                <w:tab w:val="left" w:pos="0"/>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Қарыз берушіге</w:t>
            </w:r>
            <w:r w:rsidR="00EB08BF" w:rsidRPr="00C55ACC">
              <w:rPr>
                <w:rFonts w:ascii="Times New Roman" w:hAnsi="Times New Roman" w:cs="Times New Roman"/>
                <w:sz w:val="24"/>
                <w:szCs w:val="24"/>
                <w:lang w:val="kk-KZ"/>
              </w:rPr>
              <w:t xml:space="preserve"> және/немесе</w:t>
            </w:r>
            <w:r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00EB08BF" w:rsidRPr="00C55ACC">
              <w:rPr>
                <w:rFonts w:ascii="Times New Roman" w:hAnsi="Times New Roman" w:cs="Times New Roman"/>
                <w:sz w:val="24"/>
                <w:szCs w:val="24"/>
                <w:lang w:val="kk-KZ"/>
              </w:rPr>
              <w:t xml:space="preserve"> білдірілген өкілге (агентке) </w:t>
            </w:r>
            <w:r w:rsidRPr="00C55ACC">
              <w:rPr>
                <w:rFonts w:ascii="Times New Roman" w:hAnsi="Times New Roman" w:cs="Times New Roman"/>
                <w:sz w:val="24"/>
                <w:szCs w:val="24"/>
                <w:lang w:val="kk-KZ"/>
              </w:rPr>
              <w:t>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338A4AD4" w14:textId="271A70A4" w:rsidR="00F118F8" w:rsidRPr="00C55ACC" w:rsidRDefault="0071637C"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lastRenderedPageBreak/>
              <w:t>6)</w:t>
            </w:r>
            <w:r w:rsidR="00F118F8" w:rsidRPr="00C55ACC">
              <w:rPr>
                <w:rFonts w:ascii="Times New Roman" w:eastAsia="Times New Roman" w:hAnsi="Times New Roman" w:cs="Times New Roman"/>
                <w:sz w:val="24"/>
                <w:szCs w:val="24"/>
                <w:lang w:val="kk-KZ"/>
              </w:rPr>
              <w:t xml:space="preserve"> Қарыз берушінің және/немесе </w:t>
            </w:r>
            <w:r w:rsidR="00DB7E77" w:rsidRPr="00C55ACC">
              <w:rPr>
                <w:rFonts w:ascii="Times New Roman" w:eastAsia="Times New Roman" w:hAnsi="Times New Roman" w:cs="Times New Roman"/>
                <w:sz w:val="24"/>
                <w:szCs w:val="24"/>
                <w:lang w:val="kk-KZ"/>
              </w:rPr>
              <w:t>Сенім</w:t>
            </w:r>
            <w:r w:rsidR="00F118F8" w:rsidRPr="00C55ACC">
              <w:rPr>
                <w:rFonts w:ascii="Times New Roman" w:eastAsia="Times New Roman" w:hAnsi="Times New Roman" w:cs="Times New Roman"/>
                <w:sz w:val="24"/>
                <w:szCs w:val="24"/>
                <w:lang w:val="kk-KZ"/>
              </w:rPr>
              <w:t xml:space="preserve"> білдірілген өкілдің (агенттің) өкілдеріне кез келген уақытта шағын несиенің нысаналы және уақтылы пайдаланылуына тексеру жүргізуге кедергі келтірмеу</w:t>
            </w:r>
            <w:r w:rsidRPr="00C55ACC">
              <w:rPr>
                <w:rFonts w:ascii="Times New Roman" w:eastAsia="Times New Roman" w:hAnsi="Times New Roman" w:cs="Times New Roman"/>
                <w:sz w:val="24"/>
                <w:szCs w:val="24"/>
                <w:lang w:val="kk-KZ"/>
              </w:rPr>
              <w:t xml:space="preserve">, </w:t>
            </w:r>
            <w:r w:rsidRPr="00C55ACC">
              <w:rPr>
                <w:rFonts w:ascii="Times New Roman" w:hAnsi="Times New Roman" w:cs="Times New Roman"/>
                <w:sz w:val="24"/>
                <w:szCs w:val="24"/>
                <w:lang w:val="kk-KZ"/>
              </w:rPr>
              <w:t xml:space="preserve">оның </w:t>
            </w:r>
            <w:r w:rsidRPr="00C55ACC">
              <w:rPr>
                <w:rStyle w:val="anegp0gi0b9av8jahpyh"/>
                <w:rFonts w:ascii="Times New Roman" w:hAnsi="Times New Roman" w:cs="Times New Roman"/>
                <w:sz w:val="24"/>
                <w:szCs w:val="24"/>
                <w:lang w:val="kk-KZ"/>
              </w:rPr>
              <w:t>ішінде</w:t>
            </w:r>
            <w:r w:rsidRPr="00C55ACC">
              <w:rPr>
                <w:rFonts w:ascii="Times New Roman" w:hAnsi="Times New Roman" w:cs="Times New Roman"/>
                <w:sz w:val="24"/>
                <w:szCs w:val="24"/>
                <w:lang w:val="kk-KZ"/>
              </w:rPr>
              <w:t>:</w:t>
            </w:r>
          </w:p>
          <w:p w14:paraId="577EF2CD" w14:textId="68D60EDD" w:rsidR="0071637C"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00F04FC8" w:rsidRPr="00C55ACC">
              <w:rPr>
                <w:rFonts w:ascii="Times New Roman" w:eastAsia="Times New Roman" w:hAnsi="Times New Roman" w:cs="Times New Roman"/>
                <w:sz w:val="24"/>
                <w:szCs w:val="24"/>
                <w:lang w:val="kk-KZ"/>
              </w:rPr>
              <w:t>а</w:t>
            </w:r>
            <w:r w:rsidRPr="00C55ACC">
              <w:rPr>
                <w:rFonts w:ascii="Times New Roman" w:eastAsia="Times New Roman" w:hAnsi="Times New Roman" w:cs="Times New Roman"/>
                <w:sz w:val="24"/>
                <w:szCs w:val="24"/>
                <w:lang w:val="kk-KZ"/>
              </w:rPr>
              <w:t>лынған шағын несиені пайдалануға қатысты барлық қажетті құжаттарды ұсыну</w:t>
            </w:r>
            <w:r w:rsidR="0071637C" w:rsidRPr="00C55ACC">
              <w:rPr>
                <w:rFonts w:ascii="Times New Roman" w:eastAsia="Times New Roman" w:hAnsi="Times New Roman" w:cs="Times New Roman"/>
                <w:sz w:val="24"/>
                <w:szCs w:val="24"/>
                <w:lang w:val="kk-KZ"/>
              </w:rPr>
              <w:t>;</w:t>
            </w:r>
          </w:p>
          <w:p w14:paraId="5C896BB5" w14:textId="0127EF34" w:rsidR="00F118F8" w:rsidRPr="00C55ACC" w:rsidRDefault="0071637C"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00F118F8" w:rsidRPr="00C55ACC">
              <w:rPr>
                <w:rFonts w:ascii="Times New Roman" w:eastAsia="Times New Roman" w:hAnsi="Times New Roman" w:cs="Times New Roman"/>
                <w:sz w:val="24"/>
                <w:szCs w:val="24"/>
                <w:lang w:val="kk-KZ"/>
              </w:rPr>
              <w:t>жобаны іске асыру орнына тікелей барып мақсатты пайдалануды тексеру кезінде сатып алынған жануарлардың арнайы қоршалған жерде (база, қамал) болуын қамтамасыз ету</w:t>
            </w:r>
            <w:r w:rsidRPr="00C55ACC">
              <w:rPr>
                <w:rFonts w:ascii="Times New Roman" w:eastAsia="Times New Roman" w:hAnsi="Times New Roman" w:cs="Times New Roman"/>
                <w:sz w:val="24"/>
                <w:szCs w:val="24"/>
                <w:lang w:val="kk-KZ"/>
              </w:rPr>
              <w:t>, с</w:t>
            </w:r>
            <w:r w:rsidR="00F118F8" w:rsidRPr="00C55ACC">
              <w:rPr>
                <w:rFonts w:ascii="Times New Roman" w:eastAsia="Times New Roman" w:hAnsi="Times New Roman" w:cs="Times New Roman"/>
                <w:sz w:val="24"/>
                <w:szCs w:val="24"/>
                <w:lang w:val="kk-KZ"/>
              </w:rPr>
              <w:t xml:space="preserve">атып алынған жануарларды сәйкестендіру үшін сканерлеу кезінде көмек көрсету; </w:t>
            </w:r>
          </w:p>
          <w:p w14:paraId="1EF5F00C" w14:textId="39A690F1" w:rsidR="00F118F8" w:rsidRPr="00C55ACC" w:rsidRDefault="0071637C"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7)</w:t>
            </w:r>
            <w:r w:rsidR="00F118F8" w:rsidRPr="00C55ACC">
              <w:rPr>
                <w:rFonts w:ascii="Times New Roman" w:eastAsia="Times New Roman" w:hAnsi="Times New Roman" w:cs="Times New Roman"/>
                <w:sz w:val="24"/>
                <w:szCs w:val="24"/>
                <w:lang w:val="kk-KZ"/>
              </w:rPr>
              <w:t xml:space="preserve"> Осы Шарт бойынша қамтамасыз ету болып табылатын кепіл құқығының туындауын, өзгеруін және тоқтауын тіркеу бойынша барлық шығындарды төлеуге Қарыз алушы/Кепіл беруші міндетенеді</w:t>
            </w:r>
            <w:r w:rsidR="00F42762" w:rsidRPr="00C55ACC">
              <w:rPr>
                <w:rFonts w:ascii="Times New Roman" w:eastAsia="Times New Roman" w:hAnsi="Times New Roman" w:cs="Times New Roman"/>
                <w:sz w:val="24"/>
                <w:szCs w:val="24"/>
                <w:lang w:val="kk-KZ"/>
              </w:rPr>
              <w:t>;</w:t>
            </w:r>
            <w:r w:rsidR="00F118F8" w:rsidRPr="00C55ACC">
              <w:rPr>
                <w:rFonts w:ascii="Times New Roman" w:eastAsia="Times New Roman" w:hAnsi="Times New Roman" w:cs="Times New Roman"/>
                <w:sz w:val="24"/>
                <w:szCs w:val="24"/>
                <w:lang w:val="kk-KZ"/>
              </w:rPr>
              <w:t xml:space="preserve"> </w:t>
            </w:r>
          </w:p>
          <w:p w14:paraId="5C06C869" w14:textId="698A5CD2"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8</w:t>
            </w:r>
            <w:r w:rsidR="0071637C"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r w:rsidR="00F42762" w:rsidRPr="00C55ACC">
              <w:rPr>
                <w:rFonts w:ascii="Times New Roman" w:eastAsia="Times New Roman" w:hAnsi="Times New Roman" w:cs="Times New Roman"/>
                <w:sz w:val="24"/>
                <w:szCs w:val="24"/>
                <w:lang w:val="kk-KZ"/>
              </w:rPr>
              <w:t>;</w:t>
            </w:r>
          </w:p>
          <w:p w14:paraId="0B434C00" w14:textId="4A5BD153" w:rsidR="00F118F8" w:rsidRPr="00C55ACC" w:rsidRDefault="0071637C"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9)</w:t>
            </w:r>
            <w:r w:rsidR="00F118F8" w:rsidRPr="00C55ACC">
              <w:rPr>
                <w:rFonts w:ascii="Times New Roman" w:eastAsia="Times New Roman" w:hAnsi="Times New Roman" w:cs="Times New Roman"/>
                <w:sz w:val="24"/>
                <w:szCs w:val="24"/>
                <w:lang w:val="kk-KZ"/>
              </w:rPr>
              <w:t xml:space="preserve"> Қарыз берушінің </w:t>
            </w:r>
            <w:r w:rsidR="00EC7215" w:rsidRPr="00C55ACC">
              <w:rPr>
                <w:rFonts w:ascii="Times New Roman" w:eastAsia="Times New Roman" w:hAnsi="Times New Roman" w:cs="Times New Roman"/>
                <w:sz w:val="24"/>
                <w:szCs w:val="24"/>
                <w:lang w:val="kk-KZ"/>
              </w:rPr>
              <w:t>және/</w:t>
            </w:r>
            <w:r w:rsidR="00F118F8" w:rsidRPr="00C55ACC">
              <w:rPr>
                <w:rFonts w:ascii="Times New Roman" w:eastAsia="Times New Roman" w:hAnsi="Times New Roman" w:cs="Times New Roman"/>
                <w:sz w:val="24"/>
                <w:szCs w:val="24"/>
                <w:lang w:val="kk-KZ"/>
              </w:rPr>
              <w:t xml:space="preserve">немесе </w:t>
            </w:r>
            <w:r w:rsidR="00DB7E77" w:rsidRPr="00C55ACC">
              <w:rPr>
                <w:rFonts w:ascii="Times New Roman" w:hAnsi="Times New Roman" w:cs="Times New Roman"/>
                <w:sz w:val="24"/>
                <w:szCs w:val="24"/>
                <w:lang w:val="kk-KZ"/>
              </w:rPr>
              <w:t>Сенім</w:t>
            </w:r>
            <w:r w:rsidR="00F118F8" w:rsidRPr="00C55ACC">
              <w:rPr>
                <w:rFonts w:ascii="Times New Roman" w:hAnsi="Times New Roman" w:cs="Times New Roman"/>
                <w:sz w:val="24"/>
                <w:szCs w:val="24"/>
                <w:lang w:val="kk-KZ"/>
              </w:rPr>
              <w:t xml:space="preserve"> білдірілген өкілдің (агент)</w:t>
            </w:r>
            <w:r w:rsidR="00F118F8" w:rsidRPr="00C55ACC">
              <w:rPr>
                <w:rFonts w:ascii="Times New Roman" w:eastAsia="Times New Roman" w:hAnsi="Times New Roman" w:cs="Times New Roman"/>
                <w:sz w:val="24"/>
                <w:szCs w:val="24"/>
                <w:lang w:val="kk-KZ"/>
              </w:rPr>
              <w:t xml:space="preserve"> алдын ала жазбаша келісімінсіз, жүзеге асыру мақсатында шағын несие алынған қызмет түрін алып тастау немесе өзгерту туралы өзінің құрылтай және (немесе) өзге құжаттарының бөліктеріне өзгерістер енгізбеуге</w:t>
            </w:r>
            <w:r w:rsidR="00F42762" w:rsidRPr="00C55ACC">
              <w:rPr>
                <w:rFonts w:ascii="Times New Roman" w:eastAsia="Times New Roman" w:hAnsi="Times New Roman" w:cs="Times New Roman"/>
                <w:sz w:val="24"/>
                <w:szCs w:val="24"/>
                <w:lang w:val="kk-KZ"/>
              </w:rPr>
              <w:t>;</w:t>
            </w:r>
          </w:p>
          <w:p w14:paraId="2FC74609" w14:textId="4EB37EE9" w:rsidR="00F118F8" w:rsidRPr="00C55ACC" w:rsidRDefault="00F118F8" w:rsidP="00F118F8">
            <w:pPr>
              <w:ind w:left="33"/>
              <w:jc w:val="both"/>
              <w:rPr>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10</w:t>
            </w:r>
            <w:r w:rsidR="00251E04"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Қарыз берушіге </w:t>
            </w:r>
            <w:r w:rsidR="00EC7215" w:rsidRPr="00C55ACC">
              <w:rPr>
                <w:rFonts w:ascii="Times New Roman" w:eastAsia="Times New Roman" w:hAnsi="Times New Roman" w:cs="Times New Roman"/>
                <w:sz w:val="24"/>
                <w:szCs w:val="24"/>
                <w:lang w:val="kk-KZ"/>
              </w:rPr>
              <w:t>және/</w:t>
            </w:r>
            <w:r w:rsidRPr="00C55ACC">
              <w:rPr>
                <w:rFonts w:ascii="Times New Roman" w:eastAsia="Times New Roman" w:hAnsi="Times New Roman" w:cs="Times New Roman"/>
                <w:sz w:val="24"/>
                <w:szCs w:val="24"/>
                <w:lang w:val="kk-KZ"/>
              </w:rPr>
              <w:t xml:space="preserve">немесе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өкілге (агент) осы Шарт бойынша жазбаша  сұраған кез келген ақпаратты беруге міндетті</w:t>
            </w:r>
            <w:r w:rsidR="00F42762" w:rsidRPr="00C55ACC">
              <w:rPr>
                <w:rFonts w:ascii="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w:t>
            </w:r>
          </w:p>
          <w:p w14:paraId="0AD69D4A" w14:textId="0DE31931" w:rsidR="00F118F8" w:rsidRPr="00C55ACC" w:rsidRDefault="00251E04" w:rsidP="00F118F8">
            <w:pPr>
              <w:tabs>
                <w:tab w:val="left" w:pos="0"/>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11)</w:t>
            </w:r>
            <w:r w:rsidR="00F118F8" w:rsidRPr="00C55ACC">
              <w:rPr>
                <w:rFonts w:ascii="Times New Roman" w:hAnsi="Times New Roman" w:cs="Times New Roman"/>
                <w:sz w:val="24"/>
                <w:szCs w:val="24"/>
                <w:lang w:val="kk-KZ"/>
              </w:rPr>
              <w:t xml:space="preserve"> Шарт бойынша міндеттерді толық орындағанға дейін, тапсырма шартында көрсетілген елді мекендерде кәсіпкерлік субъектісі болып қалу және кәсіпкерлік субъектісі ретінде өзінің салық төлеуші міндеттерін тиісті деңгейде орындау</w:t>
            </w:r>
            <w:r w:rsidR="00F42762" w:rsidRPr="00C55ACC">
              <w:rPr>
                <w:rFonts w:ascii="Times New Roman" w:hAnsi="Times New Roman" w:cs="Times New Roman"/>
                <w:sz w:val="24"/>
                <w:szCs w:val="24"/>
                <w:lang w:val="kk-KZ"/>
              </w:rPr>
              <w:t>;</w:t>
            </w:r>
          </w:p>
          <w:p w14:paraId="665CE770" w14:textId="220FFD9D" w:rsidR="00F118F8" w:rsidRPr="00C55ACC" w:rsidRDefault="00251E04" w:rsidP="00F118F8">
            <w:pPr>
              <w:tabs>
                <w:tab w:val="left" w:pos="426"/>
              </w:tabs>
              <w:ind w:left="33"/>
              <w:jc w:val="both"/>
              <w:rPr>
                <w:rFonts w:ascii="Times New Roman" w:eastAsiaTheme="minorHAnsi" w:hAnsi="Times New Roman" w:cs="Times New Roman"/>
                <w:sz w:val="24"/>
                <w:szCs w:val="24"/>
                <w:lang w:val="kk-KZ" w:eastAsia="en-US"/>
              </w:rPr>
            </w:pPr>
            <w:r w:rsidRPr="00C55ACC">
              <w:rPr>
                <w:rFonts w:ascii="Times New Roman" w:hAnsi="Times New Roman" w:cs="Times New Roman"/>
                <w:sz w:val="24"/>
                <w:szCs w:val="24"/>
                <w:lang w:val="kk-KZ"/>
              </w:rPr>
              <w:t>12)</w:t>
            </w:r>
            <w:r w:rsidR="00F118F8" w:rsidRPr="00C55ACC">
              <w:rPr>
                <w:rFonts w:ascii="Times New Roman" w:hAnsi="Times New Roman" w:cs="Times New Roman"/>
                <w:sz w:val="24"/>
                <w:szCs w:val="24"/>
                <w:lang w:val="kk-KZ"/>
              </w:rPr>
              <w:t xml:space="preserve"> </w:t>
            </w:r>
            <w:r w:rsidR="00F118F8" w:rsidRPr="00C55ACC">
              <w:rPr>
                <w:rFonts w:ascii="Times New Roman" w:eastAsia="Times New Roman" w:hAnsi="Times New Roman" w:cs="Times New Roman"/>
                <w:sz w:val="24"/>
                <w:szCs w:val="24"/>
                <w:lang w:val="kk-KZ"/>
              </w:rPr>
              <w:t>Осы Шарт бойынша міндеттерді толық орындағанға дейін жүзеге асыру мақсатында шағын несиеге ашылған қызмет түрін тоқтатпау</w:t>
            </w:r>
            <w:r w:rsidR="00F42762" w:rsidRPr="00C55ACC">
              <w:rPr>
                <w:rFonts w:ascii="Times New Roman" w:eastAsia="Times New Roman" w:hAnsi="Times New Roman" w:cs="Times New Roman"/>
                <w:sz w:val="24"/>
                <w:szCs w:val="24"/>
                <w:lang w:val="kk-KZ"/>
              </w:rPr>
              <w:t>;</w:t>
            </w:r>
          </w:p>
          <w:p w14:paraId="15279F70" w14:textId="2B949837" w:rsidR="00F118F8" w:rsidRPr="00C55ACC" w:rsidRDefault="00251E04" w:rsidP="00F118F8">
            <w:pPr>
              <w:tabs>
                <w:tab w:val="left" w:pos="426"/>
              </w:tabs>
              <w:ind w:left="33"/>
              <w:jc w:val="both"/>
              <w:rPr>
                <w:rFonts w:ascii="Times New Roman" w:eastAsiaTheme="minorHAnsi" w:hAnsi="Times New Roman" w:cs="Times New Roman"/>
                <w:sz w:val="24"/>
                <w:szCs w:val="24"/>
                <w:lang w:val="kk-KZ" w:eastAsia="en-US"/>
              </w:rPr>
            </w:pPr>
            <w:r w:rsidRPr="00C55ACC">
              <w:rPr>
                <w:rFonts w:ascii="Times New Roman" w:hAnsi="Times New Roman" w:cs="Times New Roman"/>
                <w:sz w:val="24"/>
                <w:szCs w:val="24"/>
                <w:lang w:val="kk-KZ"/>
              </w:rPr>
              <w:t>13)</w:t>
            </w:r>
            <w:r w:rsidR="00F118F8" w:rsidRPr="00C55ACC">
              <w:rPr>
                <w:rFonts w:ascii="Times New Roman" w:eastAsia="Times New Roman" w:hAnsi="Times New Roman" w:cs="Times New Roman"/>
                <w:sz w:val="24"/>
                <w:szCs w:val="24"/>
                <w:lang w:val="kk-KZ"/>
              </w:rPr>
              <w:t xml:space="preserve"> Дербес немесе оның еркіне тәуелсіз себептер бойынша жеке кәсіпкер ретінде меншік нысанын тоқтата тұру, тіркеуді тоқтату немесе өзгерту туралы Қарыз берушіні бір ай бұрын хабардар ету</w:t>
            </w:r>
            <w:r w:rsidR="00F42762" w:rsidRPr="00C55ACC">
              <w:rPr>
                <w:rFonts w:ascii="Times New Roman" w:eastAsia="Times New Roman" w:hAnsi="Times New Roman" w:cs="Times New Roman"/>
                <w:sz w:val="24"/>
                <w:szCs w:val="24"/>
                <w:lang w:val="kk-KZ"/>
              </w:rPr>
              <w:t>;</w:t>
            </w:r>
          </w:p>
          <w:p w14:paraId="2C1C46CF" w14:textId="63C783A1" w:rsidR="00F118F8" w:rsidRPr="00C55ACC" w:rsidRDefault="00F118F8" w:rsidP="00F118F8">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14</w:t>
            </w:r>
            <w:r w:rsidR="00251E04" w:rsidRPr="00C55ACC">
              <w:rPr>
                <w:rFonts w:ascii="Times New Roman" w:hAnsi="Times New Roman" w:cs="Times New Roman"/>
                <w:sz w:val="24"/>
                <w:szCs w:val="24"/>
                <w:lang w:val="kk-KZ"/>
              </w:rPr>
              <w:t>)</w:t>
            </w:r>
            <w:r w:rsidRPr="00C55ACC">
              <w:rPr>
                <w:rFonts w:ascii="Times New Roman" w:hAnsi="Times New Roman" w:cs="Times New Roman"/>
                <w:sz w:val="24"/>
                <w:szCs w:val="24"/>
                <w:lang w:val="kk-KZ"/>
              </w:rPr>
              <w:t xml:space="preserve"> </w:t>
            </w:r>
            <w:r w:rsidRPr="00C55ACC">
              <w:rPr>
                <w:rFonts w:ascii="Times New Roman" w:eastAsia="Calibri" w:hAnsi="Times New Roman" w:cs="Times New Roman"/>
                <w:sz w:val="24"/>
                <w:szCs w:val="24"/>
                <w:lang w:val="kk-KZ"/>
              </w:rPr>
              <w:t xml:space="preserve">Несиелік (қарызға алынған) қаражат есебінен ниетсіз тек түрі үшін келісім шарттар жасамауға, сонымен қатар туыстарынан (ата-аналар, балалар, асырап </w:t>
            </w:r>
            <w:r w:rsidRPr="00C55ACC">
              <w:rPr>
                <w:rFonts w:ascii="Times New Roman" w:eastAsia="Calibri" w:hAnsi="Times New Roman" w:cs="Times New Roman"/>
                <w:sz w:val="24"/>
                <w:szCs w:val="24"/>
                <w:lang w:val="kk-KZ"/>
              </w:rPr>
              <w:lastRenderedPageBreak/>
              <w:t>алушылар), асырап алынған балалар, ата-анасы бір және ата-анасы бөлек аға-інілер мен апа-сіңлілер, аталар, әжелер, немерелер, жұбайы (зайыбы) және (немесе) жекжаттар (ата-анасы бір және ата-анасы бөлек аға-інілер мен апа-сіңлілер, жұбайы (зайыбы) ата-аналары мен балалары, сондай-ақ жақын туыстары, жұбайы (зайыбы) және (немесе) олардың жекжаттары) мүлік сатып алмауға</w:t>
            </w:r>
            <w:r w:rsidR="00F42762" w:rsidRPr="00C55ACC">
              <w:rPr>
                <w:rFonts w:ascii="Times New Roman" w:eastAsia="Calibri" w:hAnsi="Times New Roman" w:cs="Times New Roman"/>
                <w:sz w:val="24"/>
                <w:szCs w:val="24"/>
                <w:lang w:val="kk-KZ"/>
              </w:rPr>
              <w:t>;</w:t>
            </w:r>
          </w:p>
          <w:p w14:paraId="53D532BD" w14:textId="55A20DF2" w:rsidR="00F118F8" w:rsidRPr="00C55ACC" w:rsidRDefault="00251E04" w:rsidP="00F118F8">
            <w:pPr>
              <w:tabs>
                <w:tab w:val="left" w:pos="426"/>
              </w:tabs>
              <w:ind w:left="33"/>
              <w:jc w:val="both"/>
              <w:rPr>
                <w:rFonts w:ascii="Times New Roman" w:eastAsiaTheme="minorHAnsi" w:hAnsi="Times New Roman" w:cs="Times New Roman"/>
                <w:sz w:val="24"/>
                <w:szCs w:val="24"/>
                <w:lang w:val="kk-KZ" w:eastAsia="en-US"/>
              </w:rPr>
            </w:pPr>
            <w:r w:rsidRPr="00C55ACC">
              <w:rPr>
                <w:rFonts w:ascii="Times New Roman" w:hAnsi="Times New Roman" w:cs="Times New Roman"/>
                <w:sz w:val="24"/>
                <w:szCs w:val="24"/>
                <w:lang w:val="kk-KZ"/>
              </w:rPr>
              <w:t>15)</w:t>
            </w:r>
            <w:r w:rsidR="00F118F8" w:rsidRPr="00C55ACC">
              <w:rPr>
                <w:rFonts w:ascii="Times New Roman" w:hAnsi="Times New Roman" w:cs="Times New Roman"/>
                <w:sz w:val="24"/>
                <w:szCs w:val="24"/>
                <w:lang w:val="kk-KZ"/>
              </w:rPr>
              <w:t xml:space="preserve"> Шарт бойынша міндеттемелер толық орындалғанға дейін Қарыз алушы өндірген ауыл шаруашылығы өнімін өзі мүшесі болып табылатын ауыл шаруашылығы өндірістік кооперативіне тікелей өткізуге.</w:t>
            </w:r>
            <w:r w:rsidR="00F118F8" w:rsidRPr="00C55ACC">
              <w:rPr>
                <w:rFonts w:ascii="Times New Roman" w:eastAsiaTheme="minorHAnsi" w:hAnsi="Times New Roman" w:cs="Times New Roman"/>
                <w:sz w:val="24"/>
                <w:szCs w:val="24"/>
                <w:lang w:val="kk-KZ" w:eastAsia="en-US"/>
              </w:rPr>
              <w:t>(Егер кооператив мүшесі болып табылса)</w:t>
            </w:r>
            <w:r w:rsidR="00F42762" w:rsidRPr="00C55ACC">
              <w:rPr>
                <w:rFonts w:ascii="Times New Roman" w:eastAsiaTheme="minorHAnsi" w:hAnsi="Times New Roman" w:cs="Times New Roman"/>
                <w:sz w:val="24"/>
                <w:szCs w:val="24"/>
                <w:lang w:val="kk-KZ" w:eastAsia="en-US"/>
              </w:rPr>
              <w:t>;</w:t>
            </w:r>
          </w:p>
          <w:p w14:paraId="350857B3" w14:textId="5901FD56" w:rsidR="00F118F8" w:rsidRPr="00C55ACC" w:rsidRDefault="00F118F8" w:rsidP="00F118F8">
            <w:pPr>
              <w:tabs>
                <w:tab w:val="left" w:pos="426"/>
              </w:tabs>
              <w:ind w:left="33"/>
              <w:jc w:val="both"/>
              <w:rPr>
                <w:rFonts w:ascii="Times New Roman" w:eastAsiaTheme="minorHAnsi" w:hAnsi="Times New Roman" w:cs="Times New Roman"/>
                <w:sz w:val="24"/>
                <w:szCs w:val="24"/>
                <w:lang w:val="kk-KZ" w:eastAsia="en-US"/>
              </w:rPr>
            </w:pPr>
            <w:r w:rsidRPr="00C55ACC">
              <w:rPr>
                <w:rFonts w:ascii="Times New Roman" w:hAnsi="Times New Roman" w:cs="Times New Roman"/>
                <w:sz w:val="24"/>
                <w:szCs w:val="24"/>
                <w:lang w:val="kk-KZ"/>
              </w:rPr>
              <w:t>16</w:t>
            </w:r>
            <w:r w:rsidR="00251E04" w:rsidRPr="00C55ACC">
              <w:rPr>
                <w:rFonts w:ascii="Times New Roman" w:hAnsi="Times New Roman" w:cs="Times New Roman"/>
                <w:sz w:val="24"/>
                <w:szCs w:val="24"/>
                <w:lang w:val="kk-KZ"/>
              </w:rPr>
              <w:t>)</w:t>
            </w:r>
            <w:r w:rsidRPr="00C55ACC">
              <w:rPr>
                <w:rFonts w:ascii="Times New Roman" w:hAnsi="Times New Roman" w:cs="Times New Roman"/>
                <w:sz w:val="24"/>
                <w:szCs w:val="24"/>
                <w:lang w:val="kk-KZ"/>
              </w:rPr>
              <w:t xml:space="preserve"> Шарт бойынша міндеттемелер толық орындалғанға дейін шарт жасасу кезінде мүшесі болған ауыл шаруашылығы өндірістік кооперативінде мүшелігін тоқтатпау. </w:t>
            </w:r>
            <w:r w:rsidRPr="00C55ACC">
              <w:rPr>
                <w:rFonts w:ascii="Times New Roman" w:eastAsiaTheme="minorHAnsi" w:hAnsi="Times New Roman" w:cs="Times New Roman"/>
                <w:sz w:val="24"/>
                <w:szCs w:val="24"/>
                <w:lang w:val="kk-KZ" w:eastAsia="en-US"/>
              </w:rPr>
              <w:t>(Егер кооператив мүшесі болып табылса)</w:t>
            </w:r>
            <w:r w:rsidR="00F42762" w:rsidRPr="00C55ACC">
              <w:rPr>
                <w:rFonts w:ascii="Times New Roman" w:eastAsiaTheme="minorHAnsi" w:hAnsi="Times New Roman" w:cs="Times New Roman"/>
                <w:sz w:val="24"/>
                <w:szCs w:val="24"/>
                <w:lang w:val="kk-KZ" w:eastAsia="en-US"/>
              </w:rPr>
              <w:t>;</w:t>
            </w:r>
          </w:p>
          <w:p w14:paraId="0F2395A1" w14:textId="39745ECE" w:rsidR="00F118F8" w:rsidRPr="00C55ACC" w:rsidRDefault="00251E04" w:rsidP="00F118F8">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17)</w:t>
            </w:r>
            <w:r w:rsidR="00F118F8" w:rsidRPr="00C55ACC">
              <w:rPr>
                <w:rFonts w:ascii="Times New Roman" w:hAnsi="Times New Roman" w:cs="Times New Roman"/>
                <w:sz w:val="24"/>
                <w:szCs w:val="24"/>
                <w:lang w:val="kk-KZ"/>
              </w:rPr>
              <w:t xml:space="preserve"> Қарыз алушы жобаны іске асыру орны бойынша тұрақты негізде кемінде 1 (бір) жұмыс орнын құруға міндетті</w:t>
            </w:r>
            <w:r w:rsidR="00F42762" w:rsidRPr="00C55ACC">
              <w:rPr>
                <w:rFonts w:ascii="Times New Roman" w:hAnsi="Times New Roman" w:cs="Times New Roman"/>
                <w:sz w:val="24"/>
                <w:szCs w:val="24"/>
                <w:lang w:val="kk-KZ"/>
              </w:rPr>
              <w:t>.</w:t>
            </w:r>
          </w:p>
          <w:p w14:paraId="632FEF58" w14:textId="6443402E" w:rsidR="00F118F8" w:rsidRPr="00C55ACC" w:rsidRDefault="00F118F8" w:rsidP="00F118F8">
            <w:pPr>
              <w:tabs>
                <w:tab w:val="left" w:pos="426"/>
              </w:tabs>
              <w:ind w:left="33"/>
              <w:jc w:val="both"/>
              <w:rPr>
                <w:rFonts w:ascii="Times New Roman" w:hAnsi="Times New Roman" w:cs="Times New Roman"/>
                <w:b/>
                <w:sz w:val="24"/>
                <w:szCs w:val="24"/>
                <w:lang w:val="kk-KZ"/>
              </w:rPr>
            </w:pPr>
            <w:r w:rsidRPr="00C55ACC">
              <w:rPr>
                <w:rFonts w:ascii="Times New Roman" w:hAnsi="Times New Roman" w:cs="Times New Roman"/>
                <w:b/>
                <w:sz w:val="24"/>
                <w:szCs w:val="24"/>
                <w:lang w:val="kk-KZ"/>
              </w:rPr>
              <w:t xml:space="preserve">3. </w:t>
            </w:r>
            <w:r w:rsidR="007E18DB" w:rsidRPr="00C55ACC">
              <w:rPr>
                <w:rFonts w:ascii="Times New Roman" w:hAnsi="Times New Roman" w:cs="Times New Roman"/>
                <w:b/>
                <w:sz w:val="24"/>
                <w:szCs w:val="24"/>
                <w:lang w:val="kk-KZ"/>
              </w:rPr>
              <w:t>Қ</w:t>
            </w:r>
            <w:r w:rsidR="007E18DB" w:rsidRPr="00C55ACC">
              <w:rPr>
                <w:rStyle w:val="anegp0gi0b9av8jahpyh"/>
                <w:rFonts w:ascii="Times New Roman" w:hAnsi="Times New Roman" w:cs="Times New Roman"/>
                <w:b/>
                <w:sz w:val="24"/>
                <w:szCs w:val="24"/>
                <w:lang w:val="kk-KZ"/>
              </w:rPr>
              <w:t>арыз</w:t>
            </w:r>
            <w:r w:rsidR="007E18DB" w:rsidRPr="00C55ACC">
              <w:rPr>
                <w:rFonts w:ascii="Times New Roman" w:hAnsi="Times New Roman" w:cs="Times New Roman"/>
                <w:b/>
                <w:sz w:val="24"/>
                <w:szCs w:val="24"/>
                <w:lang w:val="kk-KZ"/>
              </w:rPr>
              <w:t xml:space="preserve"> беруші </w:t>
            </w:r>
            <w:r w:rsidR="007E18DB" w:rsidRPr="00C55ACC">
              <w:rPr>
                <w:rStyle w:val="anegp0gi0b9av8jahpyh"/>
                <w:rFonts w:ascii="Times New Roman" w:hAnsi="Times New Roman" w:cs="Times New Roman"/>
                <w:b/>
                <w:sz w:val="24"/>
                <w:szCs w:val="24"/>
                <w:lang w:val="kk-KZ"/>
              </w:rPr>
              <w:t>және/немесе</w:t>
            </w:r>
            <w:r w:rsidR="007E18DB" w:rsidRPr="00C55ACC">
              <w:rPr>
                <w:rFonts w:ascii="Times New Roman" w:hAnsi="Times New Roman" w:cs="Times New Roman"/>
                <w:b/>
                <w:sz w:val="24"/>
                <w:szCs w:val="24"/>
                <w:lang w:val="kk-KZ"/>
              </w:rPr>
              <w:t xml:space="preserve"> </w:t>
            </w:r>
            <w:r w:rsidR="00DB7E77" w:rsidRPr="00C55ACC">
              <w:rPr>
                <w:rFonts w:ascii="Times New Roman" w:hAnsi="Times New Roman" w:cs="Times New Roman"/>
                <w:b/>
                <w:sz w:val="24"/>
                <w:szCs w:val="24"/>
                <w:lang w:val="kk-KZ"/>
              </w:rPr>
              <w:t>Сенім</w:t>
            </w:r>
            <w:r w:rsidR="007E18DB" w:rsidRPr="00C55ACC">
              <w:rPr>
                <w:rFonts w:ascii="Times New Roman" w:hAnsi="Times New Roman" w:cs="Times New Roman"/>
                <w:b/>
                <w:sz w:val="24"/>
                <w:szCs w:val="24"/>
                <w:lang w:val="kk-KZ"/>
              </w:rPr>
              <w:t xml:space="preserve"> білдірілген өкіл </w:t>
            </w:r>
            <w:r w:rsidR="007E18DB" w:rsidRPr="00C55ACC">
              <w:rPr>
                <w:rStyle w:val="anegp0gi0b9av8jahpyh"/>
                <w:rFonts w:ascii="Times New Roman" w:hAnsi="Times New Roman" w:cs="Times New Roman"/>
                <w:b/>
                <w:sz w:val="24"/>
                <w:szCs w:val="24"/>
                <w:lang w:val="kk-KZ"/>
              </w:rPr>
              <w:t>(агент)</w:t>
            </w:r>
            <w:r w:rsidR="007E18DB" w:rsidRPr="00C55ACC">
              <w:rPr>
                <w:rFonts w:ascii="Times New Roman" w:hAnsi="Times New Roman" w:cs="Times New Roman"/>
                <w:b/>
                <w:sz w:val="24"/>
                <w:szCs w:val="24"/>
                <w:lang w:val="kk-KZ"/>
              </w:rPr>
              <w:t xml:space="preserve"> келесі </w:t>
            </w:r>
            <w:r w:rsidRPr="00C55ACC">
              <w:rPr>
                <w:rFonts w:ascii="Times New Roman" w:hAnsi="Times New Roman" w:cs="Times New Roman"/>
                <w:b/>
                <w:sz w:val="24"/>
                <w:szCs w:val="24"/>
                <w:lang w:val="kk-KZ"/>
              </w:rPr>
              <w:t>құқықтарға ие:</w:t>
            </w:r>
          </w:p>
          <w:p w14:paraId="40FDE31A" w14:textId="776EC456" w:rsidR="00F118F8" w:rsidRPr="00C55ACC" w:rsidRDefault="00F118F8" w:rsidP="00F118F8">
            <w:pPr>
              <w:tabs>
                <w:tab w:val="left" w:pos="426"/>
              </w:tabs>
              <w:ind w:left="33"/>
              <w:jc w:val="both"/>
              <w:rPr>
                <w:rFonts w:ascii="Times New Roman" w:hAnsi="Times New Roman" w:cs="Times New Roman"/>
                <w:b/>
                <w:sz w:val="24"/>
                <w:szCs w:val="24"/>
                <w:lang w:val="kk-KZ"/>
              </w:rPr>
            </w:pPr>
            <w:r w:rsidRPr="00C55ACC">
              <w:rPr>
                <w:rFonts w:ascii="Times New Roman" w:hAnsi="Times New Roman" w:cs="Times New Roman"/>
                <w:sz w:val="24"/>
                <w:szCs w:val="24"/>
                <w:lang w:val="kk-KZ"/>
              </w:rPr>
              <w:t>1</w:t>
            </w:r>
            <w:r w:rsidR="00363125" w:rsidRPr="00C55ACC">
              <w:rPr>
                <w:rFonts w:ascii="Times New Roman" w:hAnsi="Times New Roman" w:cs="Times New Roman"/>
                <w:sz w:val="24"/>
                <w:szCs w:val="24"/>
                <w:lang w:val="kk-KZ"/>
              </w:rPr>
              <w:t>)</w:t>
            </w:r>
            <w:r w:rsidRPr="00C55ACC">
              <w:rPr>
                <w:rFonts w:ascii="Times New Roman" w:hAnsi="Times New Roman" w:cs="Times New Roman"/>
                <w:sz w:val="24"/>
                <w:szCs w:val="24"/>
                <w:lang w:val="kk-KZ"/>
              </w:rPr>
              <w:t xml:space="preserve">  Берілген қарыз бойынша </w:t>
            </w:r>
            <w:r w:rsidR="00EB08BF" w:rsidRPr="00C55ACC">
              <w:rPr>
                <w:rFonts w:ascii="Times New Roman" w:hAnsi="Times New Roman" w:cs="Times New Roman"/>
                <w:sz w:val="24"/>
                <w:szCs w:val="24"/>
                <w:lang w:val="kk-KZ"/>
              </w:rPr>
              <w:t xml:space="preserve">күнтізбелік </w:t>
            </w:r>
            <w:r w:rsidRPr="00C55ACC">
              <w:rPr>
                <w:rFonts w:ascii="Times New Roman" w:hAnsi="Times New Roman" w:cs="Times New Roman"/>
                <w:sz w:val="24"/>
                <w:szCs w:val="24"/>
                <w:lang w:val="kk-KZ"/>
              </w:rPr>
              <w:t>90</w:t>
            </w:r>
            <w:r w:rsidR="00EC7215" w:rsidRPr="00C55ACC">
              <w:rPr>
                <w:rFonts w:ascii="Times New Roman" w:hAnsi="Times New Roman" w:cs="Times New Roman"/>
                <w:sz w:val="24"/>
                <w:szCs w:val="24"/>
                <w:lang w:val="kk-KZ"/>
              </w:rPr>
              <w:t xml:space="preserve"> (тоқсан)</w:t>
            </w:r>
            <w:r w:rsidRPr="00C55ACC">
              <w:rPr>
                <w:rFonts w:ascii="Times New Roman" w:hAnsi="Times New Roman" w:cs="Times New Roman"/>
                <w:sz w:val="24"/>
                <w:szCs w:val="24"/>
                <w:lang w:val="kk-KZ"/>
              </w:rPr>
              <w:t xml:space="preserve"> күннен астам мерзімде мерзімі өткен берешек пайда болған жағдайда, қарыз қаражатын тиімді пайдалану бөлігінде тексерулер жүргізу және Қарыз алушының қаржылық жағдайы туралы қажетті мәліметтерді алу;</w:t>
            </w:r>
          </w:p>
          <w:p w14:paraId="66FE3801" w14:textId="4767C1A9"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363125"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Қарыз алушыға ескертпей шағын несиенің мақсатты пайдаланылуын тексеру. Мақсатсыз пайдалану фактісі анықталған сәттен бастап, осы Шарттың </w:t>
            </w:r>
            <w:r w:rsidR="00A73CB5" w:rsidRPr="00C55ACC">
              <w:rPr>
                <w:rStyle w:val="anegp0gi0b9av8jahpyh"/>
                <w:rFonts w:ascii="Times New Roman" w:hAnsi="Times New Roman" w:cs="Times New Roman"/>
                <w:sz w:val="24"/>
                <w:szCs w:val="24"/>
                <w:lang w:val="kk-KZ"/>
              </w:rPr>
              <w:t>1</w:t>
            </w:r>
            <w:r w:rsidR="00A73CB5" w:rsidRPr="00C55ACC">
              <w:rPr>
                <w:rFonts w:ascii="Times New Roman" w:hAnsi="Times New Roman" w:cs="Times New Roman"/>
                <w:sz w:val="24"/>
                <w:szCs w:val="24"/>
                <w:lang w:val="kk-KZ"/>
              </w:rPr>
              <w:t>-</w:t>
            </w:r>
            <w:r w:rsidR="00A73CB5" w:rsidRPr="00C55ACC">
              <w:rPr>
                <w:rStyle w:val="anegp0gi0b9av8jahpyh"/>
                <w:rFonts w:ascii="Times New Roman" w:hAnsi="Times New Roman" w:cs="Times New Roman"/>
                <w:sz w:val="24"/>
                <w:szCs w:val="24"/>
                <w:lang w:val="kk-KZ"/>
              </w:rPr>
              <w:t>бабы</w:t>
            </w:r>
            <w:r w:rsidR="00A73CB5" w:rsidRPr="00C55ACC">
              <w:rPr>
                <w:rFonts w:ascii="Times New Roman" w:hAnsi="Times New Roman" w:cs="Times New Roman"/>
                <w:sz w:val="24"/>
                <w:szCs w:val="24"/>
                <w:lang w:val="kk-KZ"/>
              </w:rPr>
              <w:t xml:space="preserve"> </w:t>
            </w:r>
            <w:r w:rsidR="00A73CB5" w:rsidRPr="00C55ACC">
              <w:rPr>
                <w:rStyle w:val="anegp0gi0b9av8jahpyh"/>
                <w:rFonts w:ascii="Times New Roman" w:hAnsi="Times New Roman" w:cs="Times New Roman"/>
                <w:sz w:val="24"/>
                <w:szCs w:val="24"/>
                <w:lang w:val="kk-KZ"/>
              </w:rPr>
              <w:t>3-</w:t>
            </w:r>
            <w:r w:rsidR="00A73CB5" w:rsidRPr="00C55ACC">
              <w:rPr>
                <w:rFonts w:ascii="Times New Roman" w:hAnsi="Times New Roman" w:cs="Times New Roman"/>
                <w:sz w:val="24"/>
                <w:szCs w:val="24"/>
                <w:lang w:val="kk-KZ"/>
              </w:rPr>
              <w:t xml:space="preserve">тармағының </w:t>
            </w:r>
            <w:r w:rsidR="00EC7215" w:rsidRPr="00C55ACC">
              <w:rPr>
                <w:rStyle w:val="anegp0gi0b9av8jahpyh"/>
                <w:rFonts w:ascii="Times New Roman" w:hAnsi="Times New Roman" w:cs="Times New Roman"/>
                <w:sz w:val="24"/>
                <w:szCs w:val="24"/>
                <w:lang w:val="kk-KZ"/>
              </w:rPr>
              <w:t>3</w:t>
            </w:r>
            <w:r w:rsidR="00A73CB5" w:rsidRPr="00C55ACC">
              <w:rPr>
                <w:rStyle w:val="anegp0gi0b9av8jahpyh"/>
                <w:rFonts w:ascii="Times New Roman" w:hAnsi="Times New Roman" w:cs="Times New Roman"/>
                <w:sz w:val="24"/>
                <w:szCs w:val="24"/>
                <w:lang w:val="kk-KZ"/>
              </w:rPr>
              <w:t>)</w:t>
            </w:r>
            <w:r w:rsidR="00A73CB5" w:rsidRPr="00C55ACC">
              <w:rPr>
                <w:rFonts w:ascii="Times New Roman" w:hAnsi="Times New Roman" w:cs="Times New Roman"/>
                <w:sz w:val="24"/>
                <w:szCs w:val="24"/>
                <w:lang w:val="kk-KZ"/>
              </w:rPr>
              <w:t xml:space="preserve"> </w:t>
            </w:r>
            <w:r w:rsidR="00A73CB5" w:rsidRPr="00C55ACC">
              <w:rPr>
                <w:rStyle w:val="anegp0gi0b9av8jahpyh"/>
                <w:rFonts w:ascii="Times New Roman" w:hAnsi="Times New Roman" w:cs="Times New Roman"/>
                <w:sz w:val="24"/>
                <w:szCs w:val="24"/>
                <w:lang w:val="kk-KZ"/>
              </w:rPr>
              <w:t>тармақшасына</w:t>
            </w:r>
            <w:r w:rsidRPr="00C55ACC">
              <w:rPr>
                <w:rFonts w:ascii="Times New Roman" w:eastAsia="Times New Roman" w:hAnsi="Times New Roman" w:cs="Times New Roman"/>
                <w:sz w:val="24"/>
                <w:szCs w:val="24"/>
                <w:lang w:val="kk-KZ"/>
              </w:rPr>
              <w:t xml:space="preserve">, айыппұл санкцияларын есептей отырып, шағын несиені және есептелген сыйақыны талап етуге; </w:t>
            </w:r>
          </w:p>
          <w:p w14:paraId="41B77D38" w14:textId="42BF34BB"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w:t>
            </w:r>
            <w:r w:rsidR="00363125"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Негізгі қарыз және есептелген сыйақы бойынша осы Шарттың </w:t>
            </w:r>
            <w:r w:rsidR="00A73CB5" w:rsidRPr="00C55ACC">
              <w:rPr>
                <w:rFonts w:ascii="Times New Roman" w:hAnsi="Times New Roman" w:cs="Times New Roman"/>
                <w:sz w:val="24"/>
                <w:szCs w:val="24"/>
                <w:lang w:val="kk-KZ"/>
              </w:rPr>
              <w:t xml:space="preserve">талаптарында көрсетілген </w:t>
            </w:r>
            <w:r w:rsidRPr="00C55ACC">
              <w:rPr>
                <w:rFonts w:ascii="Times New Roman" w:eastAsia="Times New Roman" w:hAnsi="Times New Roman" w:cs="Times New Roman"/>
                <w:sz w:val="24"/>
                <w:szCs w:val="24"/>
                <w:lang w:val="kk-KZ"/>
              </w:rPr>
              <w:t>мерзім</w:t>
            </w:r>
            <w:r w:rsidR="00A73CB5" w:rsidRPr="00C55ACC">
              <w:rPr>
                <w:rFonts w:ascii="Times New Roman" w:eastAsia="Times New Roman" w:hAnsi="Times New Roman" w:cs="Times New Roman"/>
                <w:sz w:val="24"/>
                <w:szCs w:val="24"/>
                <w:lang w:val="kk-KZ"/>
              </w:rPr>
              <w:t>дер</w:t>
            </w:r>
            <w:r w:rsidRPr="00C55ACC">
              <w:rPr>
                <w:rFonts w:ascii="Times New Roman" w:eastAsia="Times New Roman" w:hAnsi="Times New Roman" w:cs="Times New Roman"/>
                <w:sz w:val="24"/>
                <w:szCs w:val="24"/>
                <w:lang w:val="kk-KZ"/>
              </w:rPr>
              <w:t xml:space="preserve">де кезекті төлемді жүргізбеген жағдайда, Кепіл Шартына сәйкес кезекті төлемдер соттан тыс немесе сот тәртібімен кепілге салынған мүліктен өндіріп алуға; </w:t>
            </w:r>
          </w:p>
          <w:p w14:paraId="374B94AD" w14:textId="7120497F"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w:t>
            </w:r>
            <w:r w:rsidR="00363125"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w:t>
            </w:r>
            <w:r w:rsidRPr="00C55ACC">
              <w:rPr>
                <w:rFonts w:ascii="Times New Roman" w:eastAsia="Times New Roman" w:hAnsi="Times New Roman" w:cs="Times New Roman"/>
                <w:sz w:val="24"/>
                <w:szCs w:val="24"/>
                <w:lang w:val="kk-KZ"/>
              </w:rPr>
              <w:lastRenderedPageBreak/>
              <w:t>мекемелердегі кез келген ағымдағы шоттарынан берешекті акцептсіз есептен шығаруды жүргізуге;</w:t>
            </w:r>
          </w:p>
          <w:p w14:paraId="699387B0" w14:textId="423D8E00"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w:t>
            </w:r>
            <w:r w:rsidR="00363125"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Қарыз алушыдан негізгі қарыз және есептелген сыйақы бойынша мерзімі өткен берешек үшін тұрақсыздық айыбын (айыппұл, өсімақы) өндіруге;</w:t>
            </w:r>
          </w:p>
          <w:p w14:paraId="6E177321" w14:textId="40E1B68F" w:rsidR="00705C80" w:rsidRPr="00C55ACC" w:rsidRDefault="00705C80" w:rsidP="000F616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6) Осы Шарт жасалған сәттен бастап осы Шарттың қолданылу мерзімі ішінде кез келген қажетті құжаттарды сұрату және жобаны іске асыру орнына тікелей бару, кепіл мүлкінің орналасуы құқығымен шағын несиені өтеудің ақшалай қаражатын мақсатты пайдалануға, кепілмен қамтамасыз етуге мониторинг жүргізу және т.б.</w:t>
            </w:r>
            <w:r w:rsidR="00F42762" w:rsidRPr="00C55ACC">
              <w:rPr>
                <w:rFonts w:ascii="Times New Roman" w:eastAsia="Times New Roman" w:hAnsi="Times New Roman" w:cs="Times New Roman"/>
                <w:sz w:val="24"/>
                <w:szCs w:val="24"/>
                <w:lang w:val="kk-KZ"/>
              </w:rPr>
              <w:t>;</w:t>
            </w:r>
          </w:p>
          <w:p w14:paraId="14A8B54C" w14:textId="6BD5C705" w:rsidR="00705C80" w:rsidRPr="00C55ACC" w:rsidRDefault="00705C80" w:rsidP="00705C80">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7) Осы Шарт бойынша берілген шағын несиені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(қарыз алушының барлық/орындалмаған ақшалай міндеттемелері) Қарыз алушының Қарыз берушінің алдындағы басқа қарыздары бойынша мерзімі өткен берешекті өтеу есебіне өз қалауы бойынша бағыттау</w:t>
            </w:r>
            <w:r w:rsidR="00F42762" w:rsidRPr="00C55ACC">
              <w:rPr>
                <w:rFonts w:ascii="Times New Roman" w:eastAsia="Times New Roman" w:hAnsi="Times New Roman" w:cs="Times New Roman"/>
                <w:sz w:val="24"/>
                <w:szCs w:val="24"/>
                <w:lang w:val="kk-KZ"/>
              </w:rPr>
              <w:t>;</w:t>
            </w:r>
          </w:p>
          <w:p w14:paraId="273FE546" w14:textId="6C4E8A3D" w:rsidR="00705C80" w:rsidRPr="00C55ACC" w:rsidRDefault="00705C80" w:rsidP="00705C80">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8) Қарыз алушының жеке деректерін өңдеу</w:t>
            </w:r>
            <w:r w:rsidR="00F42762" w:rsidRPr="00C55ACC">
              <w:rPr>
                <w:rFonts w:ascii="Times New Roman" w:eastAsia="Times New Roman" w:hAnsi="Times New Roman" w:cs="Times New Roman"/>
                <w:sz w:val="24"/>
                <w:szCs w:val="24"/>
                <w:lang w:val="kk-KZ"/>
              </w:rPr>
              <w:t>;</w:t>
            </w:r>
          </w:p>
          <w:p w14:paraId="18D1B71E" w14:textId="03B97D69" w:rsidR="00705C80" w:rsidRPr="00C55ACC" w:rsidRDefault="00705C80" w:rsidP="00705C80">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9)  </w:t>
            </w:r>
            <w:r w:rsidR="00DB7E77" w:rsidRPr="00C55ACC">
              <w:rPr>
                <w:rStyle w:val="anegp0gi0b9av8jahpyh"/>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өкілдің </w:t>
            </w:r>
            <w:r w:rsidRPr="00C55ACC">
              <w:rPr>
                <w:rStyle w:val="anegp0gi0b9av8jahpyh"/>
                <w:rFonts w:ascii="Times New Roman" w:hAnsi="Times New Roman" w:cs="Times New Roman"/>
                <w:sz w:val="24"/>
                <w:szCs w:val="24"/>
                <w:lang w:val="kk-KZ"/>
              </w:rPr>
              <w:t>(агенттің)</w:t>
            </w:r>
            <w:r w:rsidRPr="00C55ACC">
              <w:rPr>
                <w:rFonts w:ascii="Times New Roman" w:hAnsi="Times New Roman" w:cs="Times New Roman"/>
                <w:sz w:val="24"/>
                <w:szCs w:val="24"/>
                <w:lang w:val="kk-KZ"/>
              </w:rPr>
              <w:t xml:space="preserve"> қарыз алушыдан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берушінің </w:t>
            </w:r>
            <w:r w:rsidRPr="00C55ACC">
              <w:rPr>
                <w:rStyle w:val="anegp0gi0b9av8jahpyh"/>
                <w:rFonts w:ascii="Times New Roman" w:hAnsi="Times New Roman" w:cs="Times New Roman"/>
                <w:sz w:val="24"/>
                <w:szCs w:val="24"/>
                <w:lang w:val="kk-KZ"/>
              </w:rPr>
              <w:t>алдындағы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берешекті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өндіріп</w:t>
            </w:r>
            <w:r w:rsidRPr="00C55ACC">
              <w:rPr>
                <w:rFonts w:ascii="Times New Roman" w:hAnsi="Times New Roman" w:cs="Times New Roman"/>
                <w:sz w:val="24"/>
                <w:szCs w:val="24"/>
                <w:lang w:val="kk-KZ"/>
              </w:rPr>
              <w:t xml:space="preserve"> алу жөніндегі </w:t>
            </w:r>
            <w:r w:rsidRPr="00C55ACC">
              <w:rPr>
                <w:rStyle w:val="anegp0gi0b9av8jahpyh"/>
                <w:rFonts w:ascii="Times New Roman" w:hAnsi="Times New Roman" w:cs="Times New Roman"/>
                <w:sz w:val="24"/>
                <w:szCs w:val="24"/>
                <w:lang w:val="kk-KZ"/>
              </w:rPr>
              <w:t>жұмысты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жүргізуге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құқығы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бар</w:t>
            </w:r>
            <w:r w:rsidR="00F42762" w:rsidRPr="00C55ACC">
              <w:rPr>
                <w:rStyle w:val="anegp0gi0b9av8jahpyh"/>
                <w:rFonts w:ascii="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w:t>
            </w:r>
          </w:p>
          <w:p w14:paraId="5BC958C8" w14:textId="477C2810" w:rsidR="00F118F8" w:rsidRPr="00C55ACC" w:rsidRDefault="00705C80" w:rsidP="00F118F8">
            <w:pPr>
              <w:tabs>
                <w:tab w:val="left" w:pos="426"/>
              </w:tabs>
              <w:ind w:left="33"/>
              <w:jc w:val="both"/>
              <w:rPr>
                <w:rStyle w:val="anegp0gi0b9av8jahpyh"/>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10) Қарыз алушы </w:t>
            </w:r>
            <w:r w:rsidRPr="00C55ACC">
              <w:rPr>
                <w:rStyle w:val="anegp0gi0b9av8jahpyh"/>
                <w:rFonts w:ascii="Times New Roman" w:hAnsi="Times New Roman" w:cs="Times New Roman"/>
                <w:sz w:val="24"/>
                <w:szCs w:val="24"/>
                <w:lang w:val="kk-KZ"/>
              </w:rPr>
              <w:t>ша</w:t>
            </w:r>
            <w:r w:rsidR="007D3887" w:rsidRPr="00C55ACC">
              <w:rPr>
                <w:rStyle w:val="anegp0gi0b9av8jahpyh"/>
                <w:rFonts w:ascii="Times New Roman" w:hAnsi="Times New Roman" w:cs="Times New Roman"/>
                <w:sz w:val="24"/>
                <w:szCs w:val="24"/>
                <w:lang w:val="kk-KZ"/>
              </w:rPr>
              <w:t>ғ</w:t>
            </w:r>
            <w:r w:rsidRPr="00C55ACC">
              <w:rPr>
                <w:rStyle w:val="anegp0gi0b9av8jahpyh"/>
                <w:rFonts w:ascii="Times New Roman" w:hAnsi="Times New Roman" w:cs="Times New Roman"/>
                <w:sz w:val="24"/>
                <w:szCs w:val="24"/>
                <w:lang w:val="kk-KZ"/>
              </w:rPr>
              <w:t>ын несиенің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кезекті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бөлігін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қайтару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және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(немесе)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сыйақы</w:t>
            </w:r>
            <w:r w:rsidRPr="00C55ACC">
              <w:rPr>
                <w:rFonts w:ascii="Times New Roman" w:hAnsi="Times New Roman" w:cs="Times New Roman"/>
                <w:sz w:val="24"/>
                <w:szCs w:val="24"/>
                <w:lang w:val="kk-KZ"/>
              </w:rPr>
              <w:t xml:space="preserve"> төлеу </w:t>
            </w:r>
            <w:r w:rsidRPr="00C55ACC">
              <w:rPr>
                <w:rStyle w:val="anegp0gi0b9av8jahpyh"/>
                <w:rFonts w:ascii="Times New Roman" w:hAnsi="Times New Roman" w:cs="Times New Roman"/>
                <w:sz w:val="24"/>
                <w:szCs w:val="24"/>
                <w:lang w:val="kk-KZ"/>
              </w:rPr>
              <w:t>үшін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белгіленген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мерзімді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бұзған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кезде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шағын несие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сомасын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және</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ол</w:t>
            </w:r>
            <w:r w:rsidRPr="00C55ACC">
              <w:rPr>
                <w:rFonts w:ascii="Times New Roman" w:hAnsi="Times New Roman" w:cs="Times New Roman"/>
                <w:sz w:val="24"/>
                <w:szCs w:val="24"/>
                <w:lang w:val="kk-KZ"/>
              </w:rPr>
              <w:t xml:space="preserve"> бойынша </w:t>
            </w:r>
            <w:r w:rsidRPr="00C55ACC">
              <w:rPr>
                <w:rStyle w:val="anegp0gi0b9av8jahpyh"/>
                <w:rFonts w:ascii="Times New Roman" w:hAnsi="Times New Roman" w:cs="Times New Roman"/>
                <w:sz w:val="24"/>
                <w:szCs w:val="24"/>
                <w:lang w:val="kk-KZ"/>
              </w:rPr>
              <w:t>сыйақыны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күнтізбелік</w:t>
            </w:r>
            <w:r w:rsidRPr="00C55ACC">
              <w:rPr>
                <w:rFonts w:ascii="Times New Roman" w:hAnsi="Times New Roman" w:cs="Times New Roman"/>
                <w:sz w:val="24"/>
                <w:szCs w:val="24"/>
                <w:lang w:val="kk-KZ"/>
              </w:rPr>
              <w:t xml:space="preserve"> </w:t>
            </w:r>
            <w:r w:rsidR="00AD3BF7" w:rsidRPr="00C55ACC">
              <w:rPr>
                <w:rFonts w:ascii="Times New Roman" w:hAnsi="Times New Roman" w:cs="Times New Roman"/>
                <w:sz w:val="24"/>
                <w:szCs w:val="24"/>
                <w:lang w:val="kk-KZ"/>
              </w:rPr>
              <w:t>60 (</w:t>
            </w:r>
            <w:r w:rsidRPr="00C55ACC">
              <w:rPr>
                <w:rStyle w:val="anegp0gi0b9av8jahpyh"/>
                <w:rFonts w:ascii="Times New Roman" w:hAnsi="Times New Roman" w:cs="Times New Roman"/>
                <w:sz w:val="24"/>
                <w:szCs w:val="24"/>
                <w:lang w:val="kk-KZ"/>
              </w:rPr>
              <w:t>алпыс</w:t>
            </w:r>
            <w:r w:rsidR="00AD3BF7" w:rsidRPr="00C55ACC">
              <w:rPr>
                <w:rStyle w:val="anegp0gi0b9av8jahpyh"/>
                <w:rFonts w:ascii="Times New Roman" w:hAnsi="Times New Roman" w:cs="Times New Roman"/>
                <w:sz w:val="24"/>
                <w:szCs w:val="24"/>
                <w:lang w:val="kk-KZ"/>
              </w:rPr>
              <w:t>)</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күннен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артық</w:t>
            </w:r>
            <w:r w:rsidRPr="00C55ACC">
              <w:rPr>
                <w:rFonts w:ascii="Times New Roman" w:hAnsi="Times New Roman" w:cs="Times New Roman"/>
                <w:sz w:val="24"/>
                <w:szCs w:val="24"/>
                <w:lang w:val="kk-KZ"/>
              </w:rPr>
              <w:t xml:space="preserve"> мерзімінен </w:t>
            </w:r>
            <w:r w:rsidRPr="00C55ACC">
              <w:rPr>
                <w:rStyle w:val="anegp0gi0b9av8jahpyh"/>
                <w:rFonts w:ascii="Times New Roman" w:hAnsi="Times New Roman" w:cs="Times New Roman"/>
                <w:sz w:val="24"/>
                <w:szCs w:val="24"/>
                <w:lang w:val="kk-KZ"/>
              </w:rPr>
              <w:t>бұрын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қайтаруды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талап</w:t>
            </w:r>
            <w:r w:rsidRPr="00C55ACC">
              <w:rPr>
                <w:rFonts w:ascii="Times New Roman" w:hAnsi="Times New Roman" w:cs="Times New Roman"/>
                <w:sz w:val="24"/>
                <w:szCs w:val="24"/>
                <w:lang w:val="kk-KZ"/>
              </w:rPr>
              <w:t xml:space="preserve"> етуге міндетті</w:t>
            </w:r>
            <w:r w:rsidRPr="00C55ACC">
              <w:rPr>
                <w:rStyle w:val="anegp0gi0b9av8jahpyh"/>
                <w:rFonts w:ascii="Times New Roman" w:hAnsi="Times New Roman" w:cs="Times New Roman"/>
                <w:sz w:val="24"/>
                <w:szCs w:val="24"/>
                <w:lang w:val="kk-KZ"/>
              </w:rPr>
              <w:t>.</w:t>
            </w:r>
          </w:p>
          <w:p w14:paraId="565FD56F" w14:textId="4B6C909F" w:rsidR="00F118F8" w:rsidRPr="00C55ACC" w:rsidRDefault="008B51E0" w:rsidP="008B51E0">
            <w:pPr>
              <w:tabs>
                <w:tab w:val="left" w:pos="426"/>
              </w:tabs>
              <w:ind w:left="33"/>
              <w:jc w:val="both"/>
              <w:rPr>
                <w:rFonts w:ascii="Times New Roman" w:hAnsi="Times New Roman" w:cs="Times New Roman"/>
                <w:b/>
                <w:sz w:val="24"/>
                <w:szCs w:val="24"/>
                <w:lang w:val="kk-KZ"/>
              </w:rPr>
            </w:pPr>
            <w:r w:rsidRPr="00C55ACC">
              <w:rPr>
                <w:rFonts w:ascii="Times New Roman" w:hAnsi="Times New Roman" w:cs="Times New Roman"/>
                <w:b/>
                <w:sz w:val="24"/>
                <w:szCs w:val="24"/>
                <w:lang w:val="kk-KZ"/>
              </w:rPr>
              <w:t>4.</w:t>
            </w:r>
            <w:r w:rsidR="00F118F8"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Қарыз</w:t>
            </w:r>
            <w:r w:rsidRPr="00C55ACC">
              <w:rPr>
                <w:rFonts w:ascii="Times New Roman" w:hAnsi="Times New Roman" w:cs="Times New Roman"/>
                <w:b/>
                <w:sz w:val="24"/>
                <w:szCs w:val="24"/>
                <w:lang w:val="kk-KZ"/>
              </w:rPr>
              <w:t xml:space="preserve"> беруші </w:t>
            </w:r>
            <w:r w:rsidRPr="00C55ACC">
              <w:rPr>
                <w:rStyle w:val="anegp0gi0b9av8jahpyh"/>
                <w:rFonts w:ascii="Times New Roman" w:hAnsi="Times New Roman" w:cs="Times New Roman"/>
                <w:b/>
                <w:sz w:val="24"/>
                <w:szCs w:val="24"/>
                <w:lang w:val="kk-KZ"/>
              </w:rPr>
              <w:t xml:space="preserve">және (немесе) </w:t>
            </w:r>
            <w:r w:rsidR="00DB7E77" w:rsidRPr="00C55ACC">
              <w:rPr>
                <w:rStyle w:val="anegp0gi0b9av8jahpyh"/>
                <w:rFonts w:ascii="Times New Roman" w:hAnsi="Times New Roman" w:cs="Times New Roman"/>
                <w:b/>
                <w:sz w:val="24"/>
                <w:szCs w:val="24"/>
                <w:lang w:val="kk-KZ"/>
              </w:rPr>
              <w:t>Сенім</w:t>
            </w:r>
            <w:r w:rsidRPr="00C55ACC">
              <w:rPr>
                <w:rFonts w:ascii="Times New Roman" w:hAnsi="Times New Roman" w:cs="Times New Roman"/>
                <w:b/>
                <w:sz w:val="24"/>
                <w:szCs w:val="24"/>
                <w:lang w:val="kk-KZ"/>
              </w:rPr>
              <w:t xml:space="preserve"> білдірілген өкіл </w:t>
            </w:r>
            <w:r w:rsidRPr="00C55ACC">
              <w:rPr>
                <w:rStyle w:val="anegp0gi0b9av8jahpyh"/>
                <w:rFonts w:ascii="Times New Roman" w:hAnsi="Times New Roman" w:cs="Times New Roman"/>
                <w:b/>
                <w:sz w:val="24"/>
                <w:szCs w:val="24"/>
                <w:lang w:val="kk-KZ"/>
              </w:rPr>
              <w:t>(агент) құқылы</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емес</w:t>
            </w:r>
            <w:r w:rsidRPr="00C55ACC">
              <w:rPr>
                <w:rFonts w:ascii="Times New Roman" w:hAnsi="Times New Roman" w:cs="Times New Roman"/>
                <w:b/>
                <w:sz w:val="24"/>
                <w:szCs w:val="24"/>
                <w:lang w:val="kk-KZ"/>
              </w:rPr>
              <w:t>:</w:t>
            </w:r>
          </w:p>
          <w:p w14:paraId="5863D8EB" w14:textId="1A1574A6"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5D099D"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Бір жақты тәртіпте Қарыз алушымен Шартты жасау күніне белгіленген шағын несиеге қызмет көрсету бойынша тарифтердің есеп айырысу мөлшерлері мен тәртібін және өзге де шығындарды көбейту жағына өзгертуге;</w:t>
            </w:r>
          </w:p>
          <w:p w14:paraId="09859534" w14:textId="792A9CD6" w:rsidR="00F118F8" w:rsidRPr="00C55ACC" w:rsidRDefault="00F118F8"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5D099D"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Жасалған шарт шеңберінде </w:t>
            </w:r>
            <w:r w:rsidR="005D099D" w:rsidRPr="00C55ACC">
              <w:rPr>
                <w:rStyle w:val="anegp0gi0b9av8jahpyh"/>
                <w:rFonts w:ascii="Times New Roman" w:hAnsi="Times New Roman" w:cs="Times New Roman"/>
                <w:sz w:val="24"/>
                <w:szCs w:val="24"/>
                <w:lang w:val="kk-KZ"/>
              </w:rPr>
              <w:t>тұрақсыздық</w:t>
            </w:r>
            <w:r w:rsidR="00B77E6F" w:rsidRPr="00C55ACC">
              <w:rPr>
                <w:rStyle w:val="anegp0gi0b9av8jahpyh"/>
                <w:rFonts w:ascii="Times New Roman" w:hAnsi="Times New Roman" w:cs="Times New Roman"/>
                <w:sz w:val="24"/>
                <w:szCs w:val="24"/>
                <w:lang w:val="kk-KZ"/>
              </w:rPr>
              <w:t xml:space="preserve"> айыбын</w:t>
            </w:r>
            <w:r w:rsidR="005D099D" w:rsidRPr="00C55ACC">
              <w:rPr>
                <w:rStyle w:val="anegp0gi0b9av8jahpyh"/>
                <w:rFonts w:ascii="Times New Roman" w:hAnsi="Times New Roman" w:cs="Times New Roman"/>
                <w:sz w:val="24"/>
                <w:szCs w:val="24"/>
                <w:lang w:val="kk-KZ"/>
              </w:rPr>
              <w:t>ың</w:t>
            </w:r>
            <w:r w:rsidR="005D099D"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lang w:val="kk-KZ"/>
              </w:rPr>
              <w:t>жаңа түрлерін біржақты тәртіппен енгізуге;</w:t>
            </w:r>
          </w:p>
          <w:p w14:paraId="64B99998" w14:textId="18E7DF2D" w:rsidR="00F118F8" w:rsidRPr="00C55ACC" w:rsidRDefault="00B77E6F"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w:t>
            </w:r>
            <w:r w:rsidR="00F118F8" w:rsidRPr="00C55ACC">
              <w:rPr>
                <w:rFonts w:ascii="Times New Roman" w:eastAsia="Times New Roman" w:hAnsi="Times New Roman" w:cs="Times New Roman"/>
                <w:sz w:val="24"/>
                <w:szCs w:val="24"/>
                <w:lang w:val="kk-KZ"/>
              </w:rPr>
              <w:t xml:space="preserve"> Жасалған шарт шеңберінде келесі жағдайларды қоспағанда, шағын несие беруді біржақты тоқтатуға:</w:t>
            </w:r>
          </w:p>
          <w:p w14:paraId="3F4654C7" w14:textId="77777777" w:rsidR="00F118F8" w:rsidRPr="00C55ACC" w:rsidRDefault="00F118F8" w:rsidP="00F118F8">
            <w:pPr>
              <w:numPr>
                <w:ilvl w:val="0"/>
                <w:numId w:val="12"/>
              </w:numPr>
              <w:tabs>
                <w:tab w:val="left" w:pos="426"/>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Шартта көзделген, Қарыз берушінің шағын несиені беруді жүзеге асырмау </w:t>
            </w:r>
            <w:r w:rsidRPr="00C55ACC">
              <w:rPr>
                <w:rFonts w:ascii="Times New Roman" w:eastAsia="Times New Roman" w:hAnsi="Times New Roman" w:cs="Times New Roman"/>
                <w:sz w:val="24"/>
                <w:szCs w:val="24"/>
                <w:lang w:val="kk-KZ"/>
              </w:rPr>
              <w:lastRenderedPageBreak/>
              <w:t>құқығы туындайтын жағдайда;</w:t>
            </w:r>
          </w:p>
          <w:p w14:paraId="082F3A1A" w14:textId="77777777" w:rsidR="00F118F8" w:rsidRPr="00C55ACC" w:rsidRDefault="00F118F8" w:rsidP="00F118F8">
            <w:pPr>
              <w:numPr>
                <w:ilvl w:val="0"/>
                <w:numId w:val="12"/>
              </w:numPr>
              <w:tabs>
                <w:tab w:val="left" w:pos="426"/>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Қарыз алушы осы Шарт бойынша Қарыз берушінің алдындағы өз міндеттемелерін бұзған жағдайда; </w:t>
            </w:r>
          </w:p>
          <w:p w14:paraId="16D4A8D3" w14:textId="77777777" w:rsidR="00F118F8" w:rsidRPr="00C55ACC" w:rsidRDefault="00F118F8" w:rsidP="00F118F8">
            <w:pPr>
              <w:pStyle w:val="ac"/>
              <w:numPr>
                <w:ilvl w:val="0"/>
                <w:numId w:val="24"/>
              </w:numPr>
              <w:tabs>
                <w:tab w:val="left" w:pos="346"/>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775D7506" w14:textId="77777777" w:rsidR="00F118F8" w:rsidRPr="00C55ACC" w:rsidRDefault="00F118F8" w:rsidP="00F118F8">
            <w:pPr>
              <w:pStyle w:val="ac"/>
              <w:numPr>
                <w:ilvl w:val="0"/>
                <w:numId w:val="24"/>
              </w:numPr>
              <w:tabs>
                <w:tab w:val="left" w:pos="346"/>
              </w:tabs>
              <w:ind w:left="33" w:firstLine="0"/>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575F673B" w14:textId="3E5BB958" w:rsidR="00F118F8" w:rsidRPr="00C55ACC" w:rsidRDefault="00B77E6F"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w:t>
            </w:r>
            <w:r w:rsidR="00F118F8" w:rsidRPr="00C55ACC">
              <w:rPr>
                <w:rFonts w:ascii="Times New Roman" w:eastAsia="Times New Roman" w:hAnsi="Times New Roman" w:cs="Times New Roman"/>
                <w:sz w:val="24"/>
                <w:szCs w:val="24"/>
                <w:lang w:val="kk-KZ"/>
              </w:rPr>
              <w:t xml:space="preserve"> Шағын несиені мезгілінен бұрын өтегені үшін тұрақсыздық айыбын немесе айыппұл санкцияларының басқа түрлерін өндіріп алуға;</w:t>
            </w:r>
          </w:p>
          <w:p w14:paraId="02082C9C" w14:textId="7840820D" w:rsidR="00F118F8" w:rsidRPr="00C55ACC" w:rsidRDefault="00B77E6F" w:rsidP="00F118F8">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w:t>
            </w:r>
            <w:r w:rsidR="00F118F8" w:rsidRPr="00C55ACC">
              <w:rPr>
                <w:rFonts w:ascii="Times New Roman" w:eastAsia="Times New Roman" w:hAnsi="Times New Roman" w:cs="Times New Roman"/>
                <w:sz w:val="24"/>
                <w:szCs w:val="24"/>
                <w:lang w:val="kk-KZ"/>
              </w:rPr>
              <w:t xml:space="preserve"> Негізгі борышты және (немесе) сыйақыны өтеу күні демалыс немесе мереке күндеріне келсе, ал негізгі борышты және (немесе) сыйақыны төлеу келесі жұмыс күні жүргізілсе, тұрақсыздық айыбын немесе өсімпұлдың өзге де түрлерін өндіруге</w:t>
            </w:r>
            <w:r w:rsidR="00F42762" w:rsidRPr="00C55ACC">
              <w:rPr>
                <w:rFonts w:ascii="Times New Roman" w:eastAsia="Times New Roman" w:hAnsi="Times New Roman" w:cs="Times New Roman"/>
                <w:sz w:val="24"/>
                <w:szCs w:val="24"/>
                <w:lang w:val="kk-KZ"/>
              </w:rPr>
              <w:t>.</w:t>
            </w:r>
          </w:p>
          <w:p w14:paraId="05FFB1E6" w14:textId="31DA6FC8" w:rsidR="00EE0C7B" w:rsidRPr="00C55ACC" w:rsidRDefault="00EE0C7B" w:rsidP="00F118F8">
            <w:pPr>
              <w:tabs>
                <w:tab w:val="left" w:pos="426"/>
              </w:tabs>
              <w:ind w:left="33"/>
              <w:jc w:val="both"/>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5. Қарыз</w:t>
            </w:r>
            <w:r w:rsidRPr="00C55ACC">
              <w:rPr>
                <w:rFonts w:ascii="Times New Roman" w:hAnsi="Times New Roman" w:cs="Times New Roman"/>
                <w:b/>
                <w:sz w:val="24"/>
                <w:szCs w:val="24"/>
                <w:lang w:val="kk-KZ"/>
              </w:rPr>
              <w:t xml:space="preserve"> беруші </w:t>
            </w:r>
            <w:r w:rsidRPr="00C55ACC">
              <w:rPr>
                <w:rStyle w:val="anegp0gi0b9av8jahpyh"/>
                <w:rFonts w:ascii="Times New Roman" w:hAnsi="Times New Roman" w:cs="Times New Roman"/>
                <w:b/>
                <w:sz w:val="24"/>
                <w:szCs w:val="24"/>
                <w:lang w:val="kk-KZ"/>
              </w:rPr>
              <w:t>міндетті:</w:t>
            </w:r>
          </w:p>
          <w:p w14:paraId="3D587209" w14:textId="2655822E" w:rsidR="00EE0C7B" w:rsidRPr="00C55ACC" w:rsidRDefault="00EE0C7B" w:rsidP="00F118F8">
            <w:pPr>
              <w:tabs>
                <w:tab w:val="left" w:pos="426"/>
              </w:tabs>
              <w:ind w:left="33"/>
              <w:jc w:val="both"/>
              <w:rPr>
                <w:rFonts w:ascii="Times New Roman" w:eastAsia="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1) Қарыз</w:t>
            </w:r>
            <w:r w:rsidRPr="00C55ACC">
              <w:rPr>
                <w:rFonts w:ascii="Times New Roman" w:hAnsi="Times New Roman" w:cs="Times New Roman"/>
                <w:sz w:val="24"/>
                <w:szCs w:val="24"/>
                <w:lang w:val="kk-KZ"/>
              </w:rPr>
              <w:t xml:space="preserve"> алушы </w:t>
            </w:r>
            <w:r w:rsidRPr="00C55ACC">
              <w:rPr>
                <w:rStyle w:val="anegp0gi0b9av8jahpyh"/>
                <w:rFonts w:ascii="Times New Roman" w:hAnsi="Times New Roman" w:cs="Times New Roman"/>
                <w:sz w:val="24"/>
                <w:szCs w:val="24"/>
                <w:lang w:val="kk-KZ"/>
              </w:rPr>
              <w:t>микрокредит</w:t>
            </w:r>
            <w:r w:rsidRPr="00C55ACC">
              <w:rPr>
                <w:rFonts w:ascii="Times New Roman" w:hAnsi="Times New Roman" w:cs="Times New Roman"/>
                <w:sz w:val="24"/>
                <w:szCs w:val="24"/>
                <w:lang w:val="kk-KZ"/>
              </w:rPr>
              <w:t xml:space="preserve"> бойынша </w:t>
            </w:r>
            <w:r w:rsidRPr="00C55ACC">
              <w:rPr>
                <w:rStyle w:val="anegp0gi0b9av8jahpyh"/>
                <w:rFonts w:ascii="Times New Roman" w:hAnsi="Times New Roman" w:cs="Times New Roman"/>
                <w:sz w:val="24"/>
                <w:szCs w:val="24"/>
                <w:lang w:val="kk-KZ"/>
              </w:rPr>
              <w:t>негізгі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борышты</w:t>
            </w:r>
            <w:r w:rsidRPr="00C55ACC">
              <w:rPr>
                <w:rFonts w:ascii="Times New Roman" w:hAnsi="Times New Roman" w:cs="Times New Roman"/>
                <w:sz w:val="24"/>
                <w:szCs w:val="24"/>
                <w:lang w:val="kk-KZ"/>
              </w:rPr>
              <w:t xml:space="preserve"> </w:t>
            </w:r>
            <w:r w:rsidR="00F12DE6" w:rsidRPr="00C55ACC">
              <w:rPr>
                <w:rStyle w:val="anegp0gi0b9av8jahpyh"/>
                <w:rFonts w:ascii="Times New Roman" w:hAnsi="Times New Roman" w:cs="Times New Roman"/>
                <w:sz w:val="24"/>
                <w:szCs w:val="24"/>
                <w:lang w:val="kk-KZ"/>
              </w:rPr>
              <w:t>және</w:t>
            </w:r>
            <w:r w:rsidR="00F12DE6" w:rsidRPr="00C55ACC">
              <w:rPr>
                <w:rFonts w:ascii="Times New Roman" w:hAnsi="Times New Roman" w:cs="Times New Roman"/>
                <w:sz w:val="24"/>
                <w:szCs w:val="24"/>
                <w:lang w:val="kk-KZ"/>
              </w:rPr>
              <w:t xml:space="preserve"> </w:t>
            </w:r>
            <w:r w:rsidR="00F12DE6" w:rsidRPr="00C55ACC">
              <w:rPr>
                <w:rStyle w:val="anegp0gi0b9av8jahpyh"/>
                <w:rFonts w:ascii="Times New Roman" w:hAnsi="Times New Roman" w:cs="Times New Roman"/>
                <w:sz w:val="24"/>
                <w:szCs w:val="24"/>
                <w:lang w:val="kk-KZ"/>
              </w:rPr>
              <w:t>есептелген</w:t>
            </w:r>
            <w:r w:rsidR="00F12DE6" w:rsidRPr="00C55ACC">
              <w:rPr>
                <w:rFonts w:ascii="Times New Roman" w:hAnsi="Times New Roman" w:cs="Times New Roman"/>
                <w:sz w:val="24"/>
                <w:szCs w:val="24"/>
                <w:lang w:val="kk-KZ"/>
              </w:rPr>
              <w:t xml:space="preserve"> </w:t>
            </w:r>
            <w:r w:rsidR="00F12DE6" w:rsidRPr="00C55ACC">
              <w:rPr>
                <w:rStyle w:val="anegp0gi0b9av8jahpyh"/>
                <w:rFonts w:ascii="Times New Roman" w:hAnsi="Times New Roman" w:cs="Times New Roman"/>
                <w:sz w:val="24"/>
                <w:szCs w:val="24"/>
                <w:lang w:val="kk-KZ"/>
              </w:rPr>
              <w:t>сыйақы</w:t>
            </w:r>
            <w:r w:rsidR="00F12DE6" w:rsidRPr="00C55ACC">
              <w:rPr>
                <w:rFonts w:ascii="Times New Roman" w:hAnsi="Times New Roman" w:cs="Times New Roman"/>
                <w:sz w:val="24"/>
                <w:szCs w:val="24"/>
                <w:lang w:val="kk-KZ"/>
              </w:rPr>
              <w:t xml:space="preserve"> </w:t>
            </w:r>
            <w:r w:rsidR="00F12DE6" w:rsidRPr="00C55ACC">
              <w:rPr>
                <w:rStyle w:val="anegp0gi0b9av8jahpyh"/>
                <w:rFonts w:ascii="Times New Roman" w:hAnsi="Times New Roman" w:cs="Times New Roman"/>
                <w:sz w:val="24"/>
                <w:szCs w:val="24"/>
                <w:lang w:val="kk-KZ"/>
              </w:rPr>
              <w:t xml:space="preserve">сомасын </w:t>
            </w:r>
            <w:r w:rsidRPr="00C55ACC">
              <w:rPr>
                <w:rStyle w:val="anegp0gi0b9av8jahpyh"/>
                <w:rFonts w:ascii="Times New Roman" w:hAnsi="Times New Roman" w:cs="Times New Roman"/>
                <w:sz w:val="24"/>
                <w:szCs w:val="24"/>
                <w:lang w:val="kk-KZ"/>
              </w:rPr>
              <w:t>толық</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өтегеннен,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сондай</w:t>
            </w:r>
            <w:r w:rsidRPr="00C55ACC">
              <w:rPr>
                <w:rFonts w:ascii="Times New Roman" w:hAnsi="Times New Roman" w:cs="Times New Roman"/>
                <w:sz w:val="24"/>
                <w:szCs w:val="24"/>
                <w:lang w:val="kk-KZ"/>
              </w:rPr>
              <w:t xml:space="preserve">-ақ </w:t>
            </w:r>
            <w:r w:rsidRPr="00C55ACC">
              <w:rPr>
                <w:rStyle w:val="anegp0gi0b9av8jahpyh"/>
                <w:rFonts w:ascii="Times New Roman" w:hAnsi="Times New Roman" w:cs="Times New Roman"/>
                <w:sz w:val="24"/>
                <w:szCs w:val="24"/>
                <w:lang w:val="kk-KZ"/>
              </w:rPr>
              <w:t>өзге</w:t>
            </w:r>
            <w:r w:rsidRPr="00C55ACC">
              <w:rPr>
                <w:rFonts w:ascii="Times New Roman" w:hAnsi="Times New Roman" w:cs="Times New Roman"/>
                <w:sz w:val="24"/>
                <w:szCs w:val="24"/>
                <w:lang w:val="kk-KZ"/>
              </w:rPr>
              <w:t xml:space="preserve"> де </w:t>
            </w:r>
            <w:r w:rsidRPr="00C55ACC">
              <w:rPr>
                <w:rStyle w:val="anegp0gi0b9av8jahpyh"/>
                <w:rFonts w:ascii="Times New Roman" w:hAnsi="Times New Roman" w:cs="Times New Roman"/>
                <w:sz w:val="24"/>
                <w:szCs w:val="24"/>
                <w:lang w:val="kk-KZ"/>
              </w:rPr>
              <w:t>берешекті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(бар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болса)</w:t>
            </w:r>
            <w:r w:rsidRPr="00C55ACC">
              <w:rPr>
                <w:rFonts w:ascii="Times New Roman" w:hAnsi="Times New Roman" w:cs="Times New Roman"/>
                <w:sz w:val="24"/>
                <w:szCs w:val="24"/>
                <w:lang w:val="kk-KZ"/>
              </w:rPr>
              <w:t xml:space="preserve"> төлегеннен </w:t>
            </w:r>
            <w:r w:rsidRPr="00C55ACC">
              <w:rPr>
                <w:rStyle w:val="anegp0gi0b9av8jahpyh"/>
                <w:rFonts w:ascii="Times New Roman" w:hAnsi="Times New Roman" w:cs="Times New Roman"/>
                <w:sz w:val="24"/>
                <w:szCs w:val="24"/>
                <w:lang w:val="kk-KZ"/>
              </w:rPr>
              <w:t>кейін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осы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Шарттың</w:t>
            </w:r>
            <w:r w:rsidRPr="00C55ACC">
              <w:rPr>
                <w:rFonts w:ascii="Times New Roman" w:hAnsi="Times New Roman" w:cs="Times New Roman"/>
                <w:sz w:val="24"/>
                <w:szCs w:val="24"/>
                <w:lang w:val="kk-KZ"/>
              </w:rPr>
              <w:t xml:space="preserve"> талаптарына </w:t>
            </w:r>
            <w:r w:rsidRPr="00C55ACC">
              <w:rPr>
                <w:rStyle w:val="anegp0gi0b9av8jahpyh"/>
                <w:rFonts w:ascii="Times New Roman" w:hAnsi="Times New Roman" w:cs="Times New Roman"/>
                <w:sz w:val="24"/>
                <w:szCs w:val="24"/>
                <w:lang w:val="kk-KZ"/>
              </w:rPr>
              <w:t>сәйкес</w:t>
            </w:r>
            <w:r w:rsidRPr="00C55ACC">
              <w:rPr>
                <w:rFonts w:ascii="Times New Roman" w:hAnsi="Times New Roman" w:cs="Times New Roman"/>
                <w:sz w:val="24"/>
                <w:szCs w:val="24"/>
                <w:lang w:val="kk-KZ"/>
              </w:rPr>
              <w:t xml:space="preserve"> Қ</w:t>
            </w:r>
            <w:r w:rsidRPr="00C55ACC">
              <w:rPr>
                <w:rStyle w:val="anegp0gi0b9av8jahpyh"/>
                <w:rFonts w:ascii="Times New Roman" w:hAnsi="Times New Roman" w:cs="Times New Roman"/>
                <w:sz w:val="24"/>
                <w:szCs w:val="24"/>
                <w:lang w:val="kk-KZ"/>
              </w:rPr>
              <w:t>арыз</w:t>
            </w:r>
            <w:r w:rsidRPr="00C55ACC">
              <w:rPr>
                <w:rFonts w:ascii="Times New Roman" w:hAnsi="Times New Roman" w:cs="Times New Roman"/>
                <w:sz w:val="24"/>
                <w:szCs w:val="24"/>
                <w:lang w:val="kk-KZ"/>
              </w:rPr>
              <w:t xml:space="preserve"> алушыға</w:t>
            </w:r>
            <w:r w:rsidRPr="00C55ACC">
              <w:rPr>
                <w:rStyle w:val="anegp0gi0b9av8jahpyh"/>
                <w:rFonts w:ascii="Times New Roman" w:hAnsi="Times New Roman" w:cs="Times New Roman"/>
                <w:sz w:val="24"/>
                <w:szCs w:val="24"/>
                <w:lang w:val="kk-KZ"/>
              </w:rPr>
              <w:t>/Кепіл</w:t>
            </w:r>
            <w:r w:rsidRPr="00C55ACC">
              <w:rPr>
                <w:rFonts w:ascii="Times New Roman" w:hAnsi="Times New Roman" w:cs="Times New Roman"/>
                <w:sz w:val="24"/>
                <w:szCs w:val="24"/>
                <w:lang w:val="kk-KZ"/>
              </w:rPr>
              <w:t xml:space="preserve"> берушіге </w:t>
            </w:r>
            <w:r w:rsidRPr="00C55ACC">
              <w:rPr>
                <w:rStyle w:val="anegp0gi0b9av8jahpyh"/>
                <w:rFonts w:ascii="Times New Roman" w:hAnsi="Times New Roman" w:cs="Times New Roman"/>
                <w:sz w:val="24"/>
                <w:szCs w:val="24"/>
                <w:lang w:val="kk-KZ"/>
              </w:rPr>
              <w:t>кепіл</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мүлкінен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ауыртпалықты</w:t>
            </w:r>
            <w:r w:rsidRPr="00C55ACC">
              <w:rPr>
                <w:rFonts w:ascii="Times New Roman" w:hAnsi="Times New Roman" w:cs="Times New Roman"/>
                <w:sz w:val="24"/>
                <w:szCs w:val="24"/>
                <w:lang w:val="kk-KZ"/>
              </w:rPr>
              <w:t xml:space="preserve"> алу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аумақтық</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мемлекеттік</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тіркеуші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органға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ұсыну</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үшін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хабарлама</w:t>
            </w:r>
            <w:r w:rsidRPr="00C55ACC">
              <w:rPr>
                <w:rFonts w:ascii="Times New Roman" w:hAnsi="Times New Roman" w:cs="Times New Roman"/>
                <w:sz w:val="24"/>
                <w:szCs w:val="24"/>
                <w:lang w:val="kk-KZ"/>
              </w:rPr>
              <w:t xml:space="preserve"> бер</w:t>
            </w:r>
            <w:r w:rsidR="004E1039" w:rsidRPr="00C55ACC">
              <w:rPr>
                <w:rFonts w:ascii="Times New Roman" w:hAnsi="Times New Roman" w:cs="Times New Roman"/>
                <w:sz w:val="24"/>
                <w:szCs w:val="24"/>
                <w:lang w:val="kk-KZ"/>
              </w:rPr>
              <w:t>уге</w:t>
            </w:r>
            <w:r w:rsidRPr="00C55ACC">
              <w:rPr>
                <w:rFonts w:ascii="Times New Roman" w:hAnsi="Times New Roman" w:cs="Times New Roman"/>
                <w:sz w:val="24"/>
                <w:szCs w:val="24"/>
                <w:lang w:val="kk-KZ"/>
              </w:rPr>
              <w:t>.</w:t>
            </w:r>
          </w:p>
          <w:p w14:paraId="0EA41EE9" w14:textId="36645D9F" w:rsidR="00F118F8" w:rsidRPr="00C55ACC" w:rsidRDefault="00F118F8" w:rsidP="00F118F8">
            <w:pPr>
              <w:tabs>
                <w:tab w:val="left" w:pos="426"/>
              </w:tabs>
              <w:ind w:left="33"/>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 xml:space="preserve">6. </w:t>
            </w:r>
            <w:r w:rsidR="00DB7E77" w:rsidRPr="00C55ACC">
              <w:rPr>
                <w:rFonts w:ascii="Times New Roman" w:eastAsia="Times New Roman" w:hAnsi="Times New Roman" w:cs="Times New Roman"/>
                <w:b/>
                <w:sz w:val="24"/>
                <w:szCs w:val="24"/>
                <w:lang w:val="kk-KZ"/>
              </w:rPr>
              <w:t>Сенім</w:t>
            </w:r>
            <w:r w:rsidRPr="00C55ACC">
              <w:rPr>
                <w:rFonts w:ascii="Times New Roman" w:eastAsia="Times New Roman" w:hAnsi="Times New Roman" w:cs="Times New Roman"/>
                <w:b/>
                <w:sz w:val="24"/>
                <w:szCs w:val="24"/>
                <w:lang w:val="kk-KZ"/>
              </w:rPr>
              <w:t xml:space="preserve"> білдірілген өкіл (агент) </w:t>
            </w:r>
            <w:r w:rsidR="004E1039" w:rsidRPr="00C55ACC">
              <w:rPr>
                <w:rStyle w:val="anegp0gi0b9av8jahpyh"/>
                <w:rFonts w:ascii="Times New Roman" w:hAnsi="Times New Roman" w:cs="Times New Roman"/>
                <w:b/>
                <w:sz w:val="24"/>
                <w:szCs w:val="24"/>
                <w:lang w:val="kk-KZ"/>
              </w:rPr>
              <w:t>міндетті</w:t>
            </w:r>
            <w:r w:rsidRPr="00C55ACC">
              <w:rPr>
                <w:rFonts w:ascii="Times New Roman" w:eastAsia="Times New Roman" w:hAnsi="Times New Roman" w:cs="Times New Roman"/>
                <w:b/>
                <w:sz w:val="24"/>
                <w:szCs w:val="24"/>
                <w:lang w:val="kk-KZ"/>
              </w:rPr>
              <w:t>:</w:t>
            </w:r>
          </w:p>
          <w:p w14:paraId="7EDC4F97" w14:textId="55E04F45" w:rsidR="004E1039" w:rsidRPr="00C55ACC" w:rsidRDefault="004E1039" w:rsidP="004E1039">
            <w:pPr>
              <w:tabs>
                <w:tab w:val="left" w:pos="28"/>
                <w:tab w:val="left" w:pos="317"/>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 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шағын несие сомасын осы Шартта көзделген тәртіппен, талаптармен, көлемде және мерзімде аудару;</w:t>
            </w:r>
          </w:p>
          <w:p w14:paraId="48F4097A" w14:textId="3DEABEDA"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2E4E4958" w14:textId="047EBADE"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3) Қарыз алушының өтініші бойынша ақысыз, айына бір реттен жиі емес </w:t>
            </w:r>
            <w:r w:rsidR="00AD3BF7" w:rsidRPr="00C55ACC">
              <w:rPr>
                <w:rFonts w:ascii="Times New Roman" w:eastAsia="Times New Roman" w:hAnsi="Times New Roman" w:cs="Times New Roman"/>
                <w:sz w:val="24"/>
                <w:szCs w:val="24"/>
                <w:lang w:val="kk-KZ"/>
              </w:rPr>
              <w:t>3 (</w:t>
            </w:r>
            <w:r w:rsidRPr="00C55ACC">
              <w:rPr>
                <w:rFonts w:ascii="Times New Roman" w:eastAsia="Times New Roman" w:hAnsi="Times New Roman" w:cs="Times New Roman"/>
                <w:sz w:val="24"/>
                <w:szCs w:val="24"/>
                <w:lang w:val="kk-KZ"/>
              </w:rPr>
              <w:t>үш</w:t>
            </w:r>
            <w:r w:rsidR="00AD3BF7"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жұмыс күнінен аспайтын мерзімде шарт бойынша берешекті өтеу есебіне түсетін кезекті ақшаны бөлу (негізгі борышқа, </w:t>
            </w:r>
            <w:r w:rsidRPr="00C55ACC">
              <w:rPr>
                <w:rFonts w:ascii="Times New Roman" w:eastAsia="Times New Roman" w:hAnsi="Times New Roman" w:cs="Times New Roman"/>
                <w:sz w:val="24"/>
                <w:szCs w:val="24"/>
                <w:lang w:val="kk-KZ"/>
              </w:rPr>
              <w:lastRenderedPageBreak/>
              <w:t>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p>
          <w:p w14:paraId="6945753E" w14:textId="07E9BFF1"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 Қарыз алушының Қарыз берушіге Шарт бойынша қарастырылған ақшаны ішінара немесе толық мерзімінен бұрын өтеуі туралы талабы бойынша 3 (үш) 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28AFB52D" w14:textId="03964B03"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5)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 (үш) күнтізбелік күннен кешіктірмей хабарлауға; </w:t>
            </w:r>
          </w:p>
          <w:p w14:paraId="77C6372B" w14:textId="1F9C69F3"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6) Заңда белгіленген мерзімде Қарыз алушының жазбаша сұрау салуға жазбаша жауабын қарастыру және дайындау;</w:t>
            </w:r>
          </w:p>
          <w:p w14:paraId="0A3F52D4" w14:textId="6DAA7DD8"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7) Қарыз алушының жазбаша өтінішін алған сәттен бастап күнтізбелік 15 (он бес) күн ішінде келісімшарт талаптарына ұсынылған өзгерістерді қарастырып, қарыз алушыға (туралы) жазбаша түрде хабарлауға:</w:t>
            </w:r>
          </w:p>
          <w:p w14:paraId="3A593933" w14:textId="77777777"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келісімшарттың ұсынылатын өзгерістерімен келісу;</w:t>
            </w:r>
          </w:p>
          <w:p w14:paraId="0BF43D7C" w14:textId="1F18498C"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00EC7215" w:rsidRPr="00C55ACC">
              <w:rPr>
                <w:rFonts w:ascii="Times New Roman" w:eastAsia="Times New Roman" w:hAnsi="Times New Roman" w:cs="Times New Roman"/>
                <w:sz w:val="24"/>
                <w:szCs w:val="24"/>
                <w:lang w:val="kk-KZ"/>
              </w:rPr>
              <w:t>шарттың талаптарын өзгерту жөніндегі өз ұсыныстарын;</w:t>
            </w:r>
          </w:p>
          <w:p w14:paraId="33E77D5D" w14:textId="0F712150" w:rsidR="00F307B6" w:rsidRPr="00C55ACC" w:rsidRDefault="00F307B6" w:rsidP="00F307B6">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шарттың талаптарын өзгертуден бас тарту себептері туралы дәлелді негіздемелер</w:t>
            </w:r>
            <w:r w:rsidR="00F42762" w:rsidRPr="00C55ACC">
              <w:rPr>
                <w:rFonts w:ascii="Times New Roman" w:eastAsia="Times New Roman" w:hAnsi="Times New Roman" w:cs="Times New Roman"/>
                <w:sz w:val="24"/>
                <w:szCs w:val="24"/>
                <w:lang w:val="kk-KZ"/>
              </w:rPr>
              <w:t>;</w:t>
            </w:r>
          </w:p>
          <w:p w14:paraId="64E63D5A" w14:textId="05F47C18" w:rsidR="004E1039" w:rsidRPr="00C55ACC" w:rsidRDefault="00040483"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8</w:t>
            </w:r>
            <w:r w:rsidR="004E1039" w:rsidRPr="00C55ACC">
              <w:rPr>
                <w:rFonts w:ascii="Times New Roman" w:eastAsia="Times New Roman" w:hAnsi="Times New Roman" w:cs="Times New Roman"/>
                <w:sz w:val="24"/>
                <w:szCs w:val="24"/>
                <w:lang w:val="kk-KZ"/>
              </w:rPr>
              <w:t xml:space="preserve">) Қарыз алушы негізгі шағын несие берешегін </w:t>
            </w:r>
            <w:r w:rsidR="00F12DE6" w:rsidRPr="00C55ACC">
              <w:rPr>
                <w:rFonts w:ascii="Times New Roman" w:eastAsia="Times New Roman" w:hAnsi="Times New Roman" w:cs="Times New Roman"/>
                <w:sz w:val="24"/>
                <w:szCs w:val="24"/>
                <w:lang w:val="kk-KZ"/>
              </w:rPr>
              <w:t xml:space="preserve">және есептелген сыйақы сомасын </w:t>
            </w:r>
            <w:r w:rsidR="004E1039" w:rsidRPr="00C55ACC">
              <w:rPr>
                <w:rFonts w:ascii="Times New Roman" w:eastAsia="Times New Roman" w:hAnsi="Times New Roman" w:cs="Times New Roman"/>
                <w:sz w:val="24"/>
                <w:szCs w:val="24"/>
                <w:lang w:val="kk-KZ"/>
              </w:rPr>
              <w:t xml:space="preserve">толық өтегеннен кейін, сондай-ақ басқа да қарызды (бар болса) төлегеннен кейін, осы Келісімнің талаптарына сәйкес </w:t>
            </w:r>
            <w:r w:rsidR="00C624B8" w:rsidRPr="00C55ACC">
              <w:rPr>
                <w:rStyle w:val="anegp0gi0b9av8jahpyh"/>
                <w:rFonts w:ascii="Times New Roman" w:hAnsi="Times New Roman" w:cs="Times New Roman"/>
                <w:sz w:val="24"/>
                <w:szCs w:val="24"/>
                <w:lang w:val="kk-KZ"/>
              </w:rPr>
              <w:t>мүліктің</w:t>
            </w:r>
            <w:r w:rsidR="00C624B8" w:rsidRPr="00C55ACC">
              <w:rPr>
                <w:rFonts w:ascii="Times New Roman" w:hAnsi="Times New Roman" w:cs="Times New Roman"/>
                <w:sz w:val="24"/>
                <w:szCs w:val="24"/>
                <w:lang w:val="kk-KZ"/>
              </w:rPr>
              <w:t xml:space="preserve"> меншік </w:t>
            </w:r>
            <w:r w:rsidR="00C624B8" w:rsidRPr="00C55ACC">
              <w:rPr>
                <w:rStyle w:val="anegp0gi0b9av8jahpyh"/>
                <w:rFonts w:ascii="Times New Roman" w:hAnsi="Times New Roman" w:cs="Times New Roman"/>
                <w:sz w:val="24"/>
                <w:szCs w:val="24"/>
                <w:lang w:val="kk-KZ"/>
              </w:rPr>
              <w:t>иесіне</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(қарыз</w:t>
            </w:r>
            <w:r w:rsidR="00C624B8" w:rsidRPr="00C55ACC">
              <w:rPr>
                <w:rFonts w:ascii="Times New Roman" w:hAnsi="Times New Roman" w:cs="Times New Roman"/>
                <w:sz w:val="24"/>
                <w:szCs w:val="24"/>
                <w:lang w:val="kk-KZ"/>
              </w:rPr>
              <w:t xml:space="preserve"> алушыға</w:t>
            </w:r>
            <w:r w:rsidR="00C624B8" w:rsidRPr="00C55ACC">
              <w:rPr>
                <w:rStyle w:val="anegp0gi0b9av8jahpyh"/>
                <w:rFonts w:ascii="Times New Roman" w:hAnsi="Times New Roman" w:cs="Times New Roman"/>
                <w:sz w:val="24"/>
                <w:szCs w:val="24"/>
                <w:lang w:val="kk-KZ"/>
              </w:rPr>
              <w:t>/кепіл</w:t>
            </w:r>
            <w:r w:rsidR="00C624B8" w:rsidRPr="00C55ACC">
              <w:rPr>
                <w:rFonts w:ascii="Times New Roman" w:hAnsi="Times New Roman" w:cs="Times New Roman"/>
                <w:sz w:val="24"/>
                <w:szCs w:val="24"/>
                <w:lang w:val="kk-KZ"/>
              </w:rPr>
              <w:t xml:space="preserve"> берушіге</w:t>
            </w:r>
            <w:r w:rsidR="00C624B8" w:rsidRPr="00C55ACC">
              <w:rPr>
                <w:rStyle w:val="anegp0gi0b9av8jahpyh"/>
                <w:rFonts w:ascii="Times New Roman" w:hAnsi="Times New Roman" w:cs="Times New Roman"/>
                <w:sz w:val="24"/>
                <w:szCs w:val="24"/>
                <w:lang w:val="kk-KZ"/>
              </w:rPr>
              <w:t>)</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Қарыз</w:t>
            </w:r>
            <w:r w:rsidR="00C624B8" w:rsidRPr="00C55ACC">
              <w:rPr>
                <w:rFonts w:ascii="Times New Roman" w:hAnsi="Times New Roman" w:cs="Times New Roman"/>
                <w:sz w:val="24"/>
                <w:szCs w:val="24"/>
                <w:lang w:val="kk-KZ"/>
              </w:rPr>
              <w:t xml:space="preserve"> берушіде </w:t>
            </w:r>
            <w:r w:rsidR="00C624B8" w:rsidRPr="00C55ACC">
              <w:rPr>
                <w:rStyle w:val="anegp0gi0b9av8jahpyh"/>
                <w:rFonts w:ascii="Times New Roman" w:hAnsi="Times New Roman" w:cs="Times New Roman"/>
                <w:sz w:val="24"/>
                <w:szCs w:val="24"/>
                <w:lang w:val="kk-KZ"/>
              </w:rPr>
              <w:t>бар</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кепіл</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мүлкіне</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құжаттардың</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түпнұсқаларын</w:t>
            </w:r>
            <w:r w:rsidR="00C624B8" w:rsidRPr="00C55ACC">
              <w:rPr>
                <w:rFonts w:ascii="Times New Roman" w:hAnsi="Times New Roman" w:cs="Times New Roman"/>
                <w:sz w:val="24"/>
                <w:szCs w:val="24"/>
                <w:lang w:val="kk-KZ"/>
              </w:rPr>
              <w:t xml:space="preserve"> </w:t>
            </w:r>
            <w:r w:rsidR="004E1039" w:rsidRPr="00C55ACC">
              <w:rPr>
                <w:rFonts w:ascii="Times New Roman" w:eastAsia="Times New Roman" w:hAnsi="Times New Roman" w:cs="Times New Roman"/>
                <w:sz w:val="24"/>
                <w:szCs w:val="24"/>
                <w:lang w:val="kk-KZ"/>
              </w:rPr>
              <w:t>қайтаруға;</w:t>
            </w:r>
          </w:p>
          <w:p w14:paraId="2695A922" w14:textId="41CFB4F6" w:rsidR="00C624B8" w:rsidRPr="00C55ACC" w:rsidRDefault="00040483"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9</w:t>
            </w:r>
            <w:r w:rsidR="00C624B8" w:rsidRPr="00C55ACC">
              <w:rPr>
                <w:rFonts w:ascii="Times New Roman" w:eastAsia="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Қарыз</w:t>
            </w:r>
            <w:r w:rsidR="00C624B8" w:rsidRPr="00C55ACC">
              <w:rPr>
                <w:rFonts w:ascii="Times New Roman" w:hAnsi="Times New Roman" w:cs="Times New Roman"/>
                <w:sz w:val="24"/>
                <w:szCs w:val="24"/>
                <w:lang w:val="kk-KZ"/>
              </w:rPr>
              <w:t xml:space="preserve"> алушыны </w:t>
            </w:r>
            <w:r w:rsidR="00C624B8" w:rsidRPr="00C55ACC">
              <w:rPr>
                <w:rStyle w:val="anegp0gi0b9av8jahpyh"/>
                <w:rFonts w:ascii="Times New Roman" w:hAnsi="Times New Roman" w:cs="Times New Roman"/>
                <w:sz w:val="24"/>
                <w:szCs w:val="24"/>
                <w:lang w:val="kk-KZ"/>
              </w:rPr>
              <w:t>Шартта</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көзделген</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тәртіппен</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шарт</w:t>
            </w:r>
            <w:r w:rsidR="00C624B8" w:rsidRPr="00C55ACC">
              <w:rPr>
                <w:rFonts w:ascii="Times New Roman" w:hAnsi="Times New Roman" w:cs="Times New Roman"/>
                <w:sz w:val="24"/>
                <w:szCs w:val="24"/>
                <w:lang w:val="kk-KZ"/>
              </w:rPr>
              <w:t xml:space="preserve"> талаптарының </w:t>
            </w:r>
            <w:r w:rsidR="00C624B8" w:rsidRPr="00C55ACC">
              <w:rPr>
                <w:rStyle w:val="anegp0gi0b9av8jahpyh"/>
                <w:rFonts w:ascii="Times New Roman" w:hAnsi="Times New Roman" w:cs="Times New Roman"/>
                <w:sz w:val="24"/>
                <w:szCs w:val="24"/>
                <w:lang w:val="kk-KZ"/>
              </w:rPr>
              <w:t>оларды</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жақсарту</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жағына</w:t>
            </w:r>
            <w:r w:rsidR="00C624B8" w:rsidRPr="00C55ACC">
              <w:rPr>
                <w:rFonts w:ascii="Times New Roman" w:hAnsi="Times New Roman" w:cs="Times New Roman"/>
                <w:sz w:val="24"/>
                <w:szCs w:val="24"/>
                <w:lang w:val="kk-KZ"/>
              </w:rPr>
              <w:t xml:space="preserve"> қарай </w:t>
            </w:r>
            <w:r w:rsidR="00C624B8" w:rsidRPr="00C55ACC">
              <w:rPr>
                <w:rStyle w:val="anegp0gi0b9av8jahpyh"/>
                <w:rFonts w:ascii="Times New Roman" w:hAnsi="Times New Roman" w:cs="Times New Roman"/>
                <w:sz w:val="24"/>
                <w:szCs w:val="24"/>
                <w:lang w:val="kk-KZ"/>
              </w:rPr>
              <w:t>өзгергені</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туралы</w:t>
            </w:r>
            <w:r w:rsidR="00C624B8" w:rsidRPr="00C55ACC">
              <w:rPr>
                <w:rFonts w:ascii="Times New Roman" w:hAnsi="Times New Roman" w:cs="Times New Roman"/>
                <w:sz w:val="24"/>
                <w:szCs w:val="24"/>
                <w:lang w:val="kk-KZ"/>
              </w:rPr>
              <w:t xml:space="preserve"> </w:t>
            </w:r>
            <w:r w:rsidR="00C624B8" w:rsidRPr="00C55ACC">
              <w:rPr>
                <w:rStyle w:val="anegp0gi0b9av8jahpyh"/>
                <w:rFonts w:ascii="Times New Roman" w:hAnsi="Times New Roman" w:cs="Times New Roman"/>
                <w:sz w:val="24"/>
                <w:szCs w:val="24"/>
                <w:lang w:val="kk-KZ"/>
              </w:rPr>
              <w:t>хабардар</w:t>
            </w:r>
            <w:r w:rsidR="00C624B8" w:rsidRPr="00C55ACC">
              <w:rPr>
                <w:rFonts w:ascii="Times New Roman" w:hAnsi="Times New Roman" w:cs="Times New Roman"/>
                <w:sz w:val="24"/>
                <w:szCs w:val="24"/>
                <w:lang w:val="kk-KZ"/>
              </w:rPr>
              <w:t xml:space="preserve"> етуге</w:t>
            </w:r>
            <w:r w:rsidR="00C624B8" w:rsidRPr="00C55ACC">
              <w:rPr>
                <w:rStyle w:val="anegp0gi0b9av8jahpyh"/>
                <w:rFonts w:ascii="Times New Roman" w:hAnsi="Times New Roman" w:cs="Times New Roman"/>
                <w:sz w:val="24"/>
                <w:szCs w:val="24"/>
                <w:lang w:val="kk-KZ"/>
              </w:rPr>
              <w:t>.</w:t>
            </w:r>
          </w:p>
          <w:p w14:paraId="3327030D" w14:textId="6B93B461" w:rsidR="004E1039" w:rsidRPr="00C55ACC" w:rsidRDefault="004E1039" w:rsidP="004E1039">
            <w:pPr>
              <w:tabs>
                <w:tab w:val="left" w:pos="426"/>
              </w:tabs>
              <w:ind w:left="33"/>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7. Қарыз алушы осы шартқа қол қою сәтінде келесілерге кепілдік береді:</w:t>
            </w:r>
          </w:p>
          <w:p w14:paraId="7AACD2D9" w14:textId="7EAB23EE" w:rsidR="004E1039" w:rsidRPr="00C55ACC" w:rsidRDefault="000C6DA5"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4E1039" w:rsidRPr="00C55ACC">
              <w:rPr>
                <w:rFonts w:ascii="Times New Roman" w:eastAsia="Times New Roman" w:hAnsi="Times New Roman" w:cs="Times New Roman"/>
                <w:sz w:val="24"/>
                <w:szCs w:val="24"/>
                <w:lang w:val="kk-KZ"/>
              </w:rPr>
              <w:t xml:space="preserve"> Қарыз алушының осы Келісімге қол қою уақытында кез-келген үшінші тараптармен </w:t>
            </w:r>
            <w:r w:rsidR="004E1039" w:rsidRPr="00C55ACC">
              <w:rPr>
                <w:rFonts w:ascii="Times New Roman" w:eastAsia="Times New Roman" w:hAnsi="Times New Roman" w:cs="Times New Roman"/>
                <w:sz w:val="24"/>
                <w:szCs w:val="24"/>
                <w:lang w:val="kk-KZ"/>
              </w:rPr>
              <w:lastRenderedPageBreak/>
              <w:t>орын алатын қарым-қатынасы кедергі емес және осы Келісімді жасасуына шектеулер тудырмайтынын;</w:t>
            </w:r>
          </w:p>
          <w:p w14:paraId="5321D9D3" w14:textId="16702817" w:rsidR="004E1039" w:rsidRPr="00C55ACC" w:rsidRDefault="000C6DA5"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4E1039" w:rsidRPr="00C55ACC">
              <w:rPr>
                <w:rFonts w:ascii="Times New Roman" w:eastAsia="Times New Roman" w:hAnsi="Times New Roman" w:cs="Times New Roman"/>
                <w:sz w:val="24"/>
                <w:szCs w:val="24"/>
                <w:lang w:val="kk-KZ"/>
              </w:rPr>
              <w:t xml:space="preserve">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Қарыз беруші мен </w:t>
            </w:r>
            <w:r w:rsidR="00DB7E77" w:rsidRPr="00C55ACC">
              <w:rPr>
                <w:rFonts w:ascii="Times New Roman" w:eastAsia="Times New Roman" w:hAnsi="Times New Roman" w:cs="Times New Roman"/>
                <w:sz w:val="24"/>
                <w:szCs w:val="24"/>
                <w:lang w:val="kk-KZ"/>
              </w:rPr>
              <w:t>Сенім</w:t>
            </w:r>
            <w:r w:rsidR="004E1039" w:rsidRPr="00C55ACC">
              <w:rPr>
                <w:rFonts w:ascii="Times New Roman" w:eastAsia="Times New Roman" w:hAnsi="Times New Roman" w:cs="Times New Roman"/>
                <w:sz w:val="24"/>
                <w:szCs w:val="24"/>
                <w:lang w:val="kk-KZ"/>
              </w:rPr>
              <w:t xml:space="preserve"> білдірілген өкілге (агентке) жазбаша түрде хабарлайды;</w:t>
            </w:r>
          </w:p>
          <w:p w14:paraId="54AE4B64" w14:textId="6905F7D3" w:rsidR="004E1039" w:rsidRPr="00C55ACC" w:rsidRDefault="004E1039"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w:t>
            </w:r>
            <w:r w:rsidR="000C6DA5"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lang w:val="kk-KZ"/>
              </w:rPr>
              <w:t xml:space="preserve"> 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p>
          <w:p w14:paraId="3D8F3011" w14:textId="505847AE" w:rsidR="004E1039" w:rsidRPr="00C55ACC" w:rsidRDefault="000C6DA5"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w:t>
            </w:r>
            <w:r w:rsidR="004E1039" w:rsidRPr="00C55ACC">
              <w:rPr>
                <w:rFonts w:ascii="Times New Roman" w:eastAsia="Times New Roman" w:hAnsi="Times New Roman" w:cs="Times New Roman"/>
                <w:sz w:val="24"/>
                <w:szCs w:val="24"/>
                <w:lang w:val="kk-KZ"/>
              </w:rPr>
              <w:t xml:space="preserve"> Қарыз алушыға басқа қарыз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p>
          <w:p w14:paraId="3933D5DE" w14:textId="723125F5" w:rsidR="004E1039" w:rsidRPr="00C55ACC" w:rsidRDefault="000C6DA5" w:rsidP="004E1039">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w:t>
            </w:r>
            <w:r w:rsidR="004E1039" w:rsidRPr="00C55ACC">
              <w:rPr>
                <w:rFonts w:ascii="Times New Roman" w:eastAsia="Times New Roman" w:hAnsi="Times New Roman" w:cs="Times New Roman"/>
                <w:sz w:val="24"/>
                <w:szCs w:val="24"/>
                <w:lang w:val="kk-KZ"/>
              </w:rPr>
              <w:t xml:space="preserve"> Егер қарыз алушы шағын несиені мерзімінен бұрын ішінара өтеу үшін </w:t>
            </w:r>
            <w:r w:rsidR="00DB7E77" w:rsidRPr="00C55ACC">
              <w:rPr>
                <w:rFonts w:ascii="Times New Roman" w:eastAsia="Times New Roman" w:hAnsi="Times New Roman" w:cs="Times New Roman"/>
                <w:sz w:val="24"/>
                <w:szCs w:val="24"/>
                <w:lang w:val="kk-KZ"/>
              </w:rPr>
              <w:t>Сенім</w:t>
            </w:r>
            <w:r w:rsidR="004E1039" w:rsidRPr="00C55ACC">
              <w:rPr>
                <w:rFonts w:ascii="Times New Roman" w:eastAsia="Times New Roman" w:hAnsi="Times New Roman" w:cs="Times New Roman"/>
                <w:sz w:val="24"/>
                <w:szCs w:val="24"/>
                <w:lang w:val="kk-KZ"/>
              </w:rPr>
              <w:t xml:space="preserve"> білдірілген 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w:t>
            </w:r>
            <w:r w:rsidR="00DB7E77" w:rsidRPr="00C55ACC">
              <w:rPr>
                <w:rFonts w:ascii="Times New Roman" w:eastAsia="Times New Roman" w:hAnsi="Times New Roman" w:cs="Times New Roman"/>
                <w:sz w:val="24"/>
                <w:szCs w:val="24"/>
                <w:lang w:val="kk-KZ"/>
              </w:rPr>
              <w:t>Сенім</w:t>
            </w:r>
            <w:r w:rsidR="004E1039" w:rsidRPr="00C55ACC">
              <w:rPr>
                <w:rFonts w:ascii="Times New Roman" w:eastAsia="Times New Roman" w:hAnsi="Times New Roman" w:cs="Times New Roman"/>
                <w:sz w:val="24"/>
                <w:szCs w:val="24"/>
                <w:lang w:val="kk-KZ"/>
              </w:rPr>
              <w:t xml:space="preserve"> білдірілген өкілге (агентке) дербес жүгінеді;</w:t>
            </w:r>
          </w:p>
          <w:p w14:paraId="14A06963" w14:textId="65D6F1CC" w:rsidR="004E1039" w:rsidRPr="00C55ACC" w:rsidRDefault="000C6DA5" w:rsidP="004E1039">
            <w:pPr>
              <w:tabs>
                <w:tab w:val="left" w:pos="426"/>
              </w:tabs>
              <w:ind w:left="33"/>
              <w:jc w:val="both"/>
              <w:rPr>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6)</w:t>
            </w:r>
            <w:r w:rsidR="004E1039" w:rsidRPr="00C55ACC">
              <w:rPr>
                <w:rFonts w:ascii="Times New Roman" w:eastAsia="Times New Roman" w:hAnsi="Times New Roman" w:cs="Times New Roman"/>
                <w:sz w:val="24"/>
                <w:szCs w:val="24"/>
                <w:lang w:val="kk-KZ"/>
              </w:rPr>
              <w:t xml:space="preserve"> Қарыз алушының Қарыз берушіге, </w:t>
            </w:r>
            <w:r w:rsidR="00DB7E77" w:rsidRPr="00C55ACC">
              <w:rPr>
                <w:rFonts w:ascii="Times New Roman" w:eastAsia="Times New Roman" w:hAnsi="Times New Roman" w:cs="Times New Roman"/>
                <w:sz w:val="24"/>
                <w:szCs w:val="24"/>
                <w:lang w:val="kk-KZ"/>
              </w:rPr>
              <w:t>Сенім</w:t>
            </w:r>
            <w:r w:rsidR="004E1039" w:rsidRPr="00C55ACC">
              <w:rPr>
                <w:rFonts w:ascii="Times New Roman" w:eastAsia="Times New Roman" w:hAnsi="Times New Roman" w:cs="Times New Roman"/>
                <w:sz w:val="24"/>
                <w:szCs w:val="24"/>
                <w:lang w:val="kk-KZ"/>
              </w:rPr>
              <w:t xml:space="preserve"> білдірілген өкілге (агентке) жазбаша түрде хабарлаған міндеттемелерін қоспағанда, осы Келісімге қол қою кезінде оның басқа да қарыздар, шағын несиелер, бағалы қағаздар және өзге де міндеттемелер бойынша үшінші тараптардың алдында </w:t>
            </w:r>
            <w:r w:rsidRPr="00C55ACC">
              <w:rPr>
                <w:rFonts w:ascii="Times New Roman" w:hAnsi="Times New Roman" w:cs="Times New Roman"/>
                <w:sz w:val="24"/>
                <w:szCs w:val="24"/>
                <w:lang w:val="kk-KZ"/>
              </w:rPr>
              <w:t xml:space="preserve">мерзімі </w:t>
            </w:r>
            <w:r w:rsidRPr="00C55ACC">
              <w:rPr>
                <w:rStyle w:val="anegp0gi0b9av8jahpyh"/>
                <w:rFonts w:ascii="Times New Roman" w:hAnsi="Times New Roman" w:cs="Times New Roman"/>
                <w:sz w:val="24"/>
                <w:szCs w:val="24"/>
                <w:lang w:val="kk-KZ"/>
              </w:rPr>
              <w:t xml:space="preserve">өткен </w:t>
            </w:r>
            <w:r w:rsidR="004E1039" w:rsidRPr="00C55ACC">
              <w:rPr>
                <w:rFonts w:ascii="Times New Roman" w:eastAsia="Times New Roman" w:hAnsi="Times New Roman" w:cs="Times New Roman"/>
                <w:sz w:val="24"/>
                <w:szCs w:val="24"/>
                <w:lang w:val="kk-KZ"/>
              </w:rPr>
              <w:t>міндеттемелері жоқ екенін.</w:t>
            </w:r>
            <w:r w:rsidR="004E1039" w:rsidRPr="00C55ACC">
              <w:rPr>
                <w:rFonts w:ascii="Times New Roman" w:hAnsi="Times New Roman" w:cs="Times New Roman"/>
                <w:sz w:val="24"/>
                <w:szCs w:val="24"/>
                <w:lang w:val="kk-KZ"/>
              </w:rPr>
              <w:t xml:space="preserve"> </w:t>
            </w:r>
          </w:p>
          <w:p w14:paraId="12C1484D" w14:textId="77777777" w:rsidR="00F118F8" w:rsidRPr="00C55ACC" w:rsidRDefault="00F118F8" w:rsidP="00031DD3">
            <w:pPr>
              <w:ind w:left="33"/>
              <w:jc w:val="both"/>
              <w:rPr>
                <w:rFonts w:ascii="Times New Roman" w:eastAsia="Times New Roman" w:hAnsi="Times New Roman" w:cs="Times New Roman"/>
                <w:sz w:val="24"/>
                <w:szCs w:val="24"/>
                <w:lang w:val="kk-KZ"/>
              </w:rPr>
            </w:pPr>
          </w:p>
          <w:p w14:paraId="76FCB06E" w14:textId="7F3A4747" w:rsidR="00284479" w:rsidRPr="00C55ACC" w:rsidRDefault="00284479" w:rsidP="00284479">
            <w:pPr>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5</w:t>
            </w:r>
            <w:r w:rsidRPr="00C55ACC">
              <w:rPr>
                <w:rFonts w:ascii="Times New Roman" w:hAnsi="Times New Roman" w:cs="Times New Roman"/>
                <w:b/>
                <w:sz w:val="24"/>
                <w:szCs w:val="24"/>
                <w:lang w:val="kk-KZ"/>
              </w:rPr>
              <w:t>-</w:t>
            </w:r>
            <w:r w:rsidRPr="00C55ACC">
              <w:rPr>
                <w:rStyle w:val="anegp0gi0b9av8jahpyh"/>
                <w:rFonts w:ascii="Times New Roman" w:hAnsi="Times New Roman" w:cs="Times New Roman"/>
                <w:b/>
                <w:sz w:val="24"/>
                <w:szCs w:val="24"/>
                <w:lang w:val="kk-KZ"/>
              </w:rPr>
              <w:t>БАП.</w:t>
            </w:r>
            <w:r w:rsidRPr="00C55ACC">
              <w:rPr>
                <w:rFonts w:ascii="Times New Roman" w:hAnsi="Times New Roman" w:cs="Times New Roman"/>
                <w:b/>
                <w:sz w:val="24"/>
                <w:szCs w:val="24"/>
                <w:lang w:val="kk-KZ"/>
              </w:rPr>
              <w:t xml:space="preserve"> ШАҒЫН </w:t>
            </w:r>
            <w:r w:rsidRPr="00C55ACC">
              <w:rPr>
                <w:rStyle w:val="anegp0gi0b9av8jahpyh"/>
                <w:rFonts w:ascii="Times New Roman" w:hAnsi="Times New Roman" w:cs="Times New Roman"/>
                <w:b/>
                <w:sz w:val="24"/>
                <w:szCs w:val="24"/>
                <w:lang w:val="kk-KZ"/>
              </w:rPr>
              <w:t>НЕСИЕЛЕУДІҢ</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ЕРЕКШЕ</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ШАРТТАРЫ.</w:t>
            </w:r>
          </w:p>
          <w:p w14:paraId="1CE99737" w14:textId="7F00C611" w:rsidR="00284479" w:rsidRDefault="00284479" w:rsidP="00031DD3">
            <w:pPr>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1) Қызметті растау шарттың қолданылу кезеңінде шағын несиелернің нысаналы пайдаланылуын, оның ішінде Қарыз алушы </w:t>
            </w:r>
            <w:r w:rsidRPr="00C55ACC">
              <w:rPr>
                <w:rFonts w:ascii="Times New Roman" w:hAnsi="Times New Roman" w:cs="Times New Roman"/>
                <w:sz w:val="24"/>
                <w:szCs w:val="24"/>
                <w:lang w:val="kk-KZ"/>
              </w:rPr>
              <w:lastRenderedPageBreak/>
              <w:t>оның нысаналы мақсаты бойынша тікелей қарыз қаражатына жүзеге асыратын қызмет болып табылады.</w:t>
            </w:r>
          </w:p>
          <w:p w14:paraId="5BBB6E77" w14:textId="77777777" w:rsidR="00E53094" w:rsidRPr="00C55ACC" w:rsidRDefault="00E53094" w:rsidP="00031DD3">
            <w:pPr>
              <w:ind w:left="33"/>
              <w:jc w:val="both"/>
              <w:rPr>
                <w:rFonts w:ascii="Times New Roman" w:hAnsi="Times New Roman" w:cs="Times New Roman"/>
                <w:sz w:val="24"/>
                <w:szCs w:val="24"/>
                <w:lang w:val="kk-KZ"/>
              </w:rPr>
            </w:pPr>
          </w:p>
          <w:p w14:paraId="6B60EA3B" w14:textId="49E233C3" w:rsidR="004F0831" w:rsidRPr="00C55ACC" w:rsidRDefault="00284479" w:rsidP="004F0831">
            <w:pPr>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6</w:t>
            </w:r>
            <w:r w:rsidRPr="00C55ACC">
              <w:rPr>
                <w:rFonts w:ascii="Times New Roman" w:hAnsi="Times New Roman" w:cs="Times New Roman"/>
                <w:b/>
                <w:sz w:val="24"/>
                <w:szCs w:val="24"/>
                <w:lang w:val="kk-KZ"/>
              </w:rPr>
              <w:t>-</w:t>
            </w:r>
            <w:r w:rsidRPr="00C55ACC">
              <w:rPr>
                <w:rStyle w:val="anegp0gi0b9av8jahpyh"/>
                <w:rFonts w:ascii="Times New Roman" w:hAnsi="Times New Roman" w:cs="Times New Roman"/>
                <w:b/>
                <w:sz w:val="24"/>
                <w:szCs w:val="24"/>
                <w:lang w:val="kk-KZ"/>
              </w:rPr>
              <w:t>БАП.</w:t>
            </w:r>
            <w:r w:rsidRPr="00C55ACC">
              <w:rPr>
                <w:rFonts w:ascii="Times New Roman" w:hAnsi="Times New Roman" w:cs="Times New Roman"/>
                <w:b/>
                <w:sz w:val="24"/>
                <w:szCs w:val="24"/>
                <w:lang w:val="kk-KZ"/>
              </w:rPr>
              <w:t xml:space="preserve"> </w:t>
            </w:r>
            <w:r w:rsidR="004F0831" w:rsidRPr="00C55ACC">
              <w:rPr>
                <w:rFonts w:ascii="Times New Roman" w:eastAsia="Times New Roman" w:hAnsi="Times New Roman" w:cs="Times New Roman"/>
                <w:b/>
                <w:sz w:val="24"/>
                <w:szCs w:val="24"/>
                <w:lang w:val="kk-KZ"/>
              </w:rPr>
              <w:t>МЕРЗІМІНЕН БҰРЫН ӨТЕУ, ШАҒЫН НЕСИЕ БОЙЫНША БЕРЕШЕК СОМАСЫН ӨНДІРІП АЛУ ЖӘНЕ КЕПІЛДІК МҮЛІКТІ ӨНДІРІП АЛУҒА ҰСЫНЫЛАТЫН ЖАҒДАЙЛАР  ТӘРТІБІ</w:t>
            </w:r>
          </w:p>
          <w:p w14:paraId="0006BCB8" w14:textId="62D0D9B2" w:rsidR="004F0831" w:rsidRPr="00C55ACC" w:rsidRDefault="005212BD" w:rsidP="004F0831">
            <w:pPr>
              <w:tabs>
                <w:tab w:val="left" w:pos="142"/>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4F0831" w:rsidRPr="00C55ACC">
              <w:rPr>
                <w:rFonts w:ascii="Times New Roman" w:eastAsia="Times New Roman" w:hAnsi="Times New Roman" w:cs="Times New Roman"/>
                <w:sz w:val="24"/>
                <w:szCs w:val="24"/>
                <w:lang w:val="kk-KZ"/>
              </w:rPr>
              <w:t xml:space="preserve"> Осы Шарт бойынша шағын несиені ішінара немесе толық мерзімінен бұрын өтеуге қарыз алушының Қарыз берушіге және/немесе </w:t>
            </w:r>
            <w:r w:rsidR="00DB7E77" w:rsidRPr="00C55ACC">
              <w:rPr>
                <w:rFonts w:ascii="Times New Roman" w:eastAsia="Times New Roman" w:hAnsi="Times New Roman" w:cs="Times New Roman"/>
                <w:sz w:val="24"/>
                <w:szCs w:val="24"/>
                <w:lang w:val="kk-KZ"/>
              </w:rPr>
              <w:t>Сенім</w:t>
            </w:r>
            <w:r w:rsidR="004F0831" w:rsidRPr="00C55ACC">
              <w:rPr>
                <w:rFonts w:ascii="Times New Roman" w:eastAsia="Times New Roman" w:hAnsi="Times New Roman" w:cs="Times New Roman"/>
                <w:sz w:val="24"/>
                <w:szCs w:val="24"/>
                <w:lang w:val="kk-KZ"/>
              </w:rPr>
              <w:t xml:space="preserve"> білдірілген өкілге (агентке) кемінде 3 (үш) жұмыс күні бұрын жазбаша хабарламасы жолданған жағдайда жол беріледі</w:t>
            </w:r>
            <w:r w:rsidR="0062462F" w:rsidRPr="00C55ACC">
              <w:rPr>
                <w:rFonts w:ascii="Times New Roman" w:eastAsia="Times New Roman" w:hAnsi="Times New Roman" w:cs="Times New Roman"/>
                <w:sz w:val="24"/>
                <w:szCs w:val="24"/>
                <w:lang w:val="kk-KZ"/>
              </w:rPr>
              <w:t>;</w:t>
            </w:r>
          </w:p>
          <w:p w14:paraId="1D8285E2" w14:textId="62660FD6" w:rsidR="004F0831" w:rsidRPr="00C55ACC" w:rsidRDefault="005212BD" w:rsidP="004F0831">
            <w:pPr>
              <w:tabs>
                <w:tab w:val="left" w:pos="142"/>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4F0831" w:rsidRPr="00C55ACC">
              <w:rPr>
                <w:rFonts w:ascii="Times New Roman" w:eastAsia="Times New Roman" w:hAnsi="Times New Roman" w:cs="Times New Roman"/>
                <w:sz w:val="24"/>
                <w:szCs w:val="24"/>
                <w:lang w:val="kk-KZ"/>
              </w:rPr>
              <w:t xml:space="preserve"> Қарыз алушының шағын несиені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шағын несие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r w:rsidR="0062462F" w:rsidRPr="00C55ACC">
              <w:rPr>
                <w:rFonts w:ascii="Times New Roman" w:eastAsia="Times New Roman" w:hAnsi="Times New Roman" w:cs="Times New Roman"/>
                <w:sz w:val="24"/>
                <w:szCs w:val="24"/>
                <w:lang w:val="kk-KZ"/>
              </w:rPr>
              <w:t>;</w:t>
            </w:r>
          </w:p>
          <w:p w14:paraId="0D586E57" w14:textId="6C54F7E8" w:rsidR="005212BD" w:rsidRPr="00C55ACC" w:rsidRDefault="00EC7215" w:rsidP="005212BD">
            <w:pPr>
              <w:tabs>
                <w:tab w:val="left" w:pos="142"/>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 Осымен Қ</w:t>
            </w:r>
            <w:r w:rsidR="005212BD" w:rsidRPr="00C55ACC">
              <w:rPr>
                <w:rFonts w:ascii="Times New Roman" w:eastAsia="Times New Roman" w:hAnsi="Times New Roman" w:cs="Times New Roman"/>
                <w:sz w:val="24"/>
                <w:szCs w:val="24"/>
                <w:lang w:val="kk-KZ"/>
              </w:rPr>
              <w:t>арыз алушы Қарыз берушіге және</w:t>
            </w:r>
            <w:r w:rsidRPr="00C55ACC">
              <w:rPr>
                <w:rFonts w:ascii="Times New Roman" w:eastAsia="Times New Roman" w:hAnsi="Times New Roman" w:cs="Times New Roman"/>
                <w:sz w:val="24"/>
                <w:szCs w:val="24"/>
                <w:lang w:val="kk-KZ"/>
              </w:rPr>
              <w:t>/немесе</w:t>
            </w:r>
            <w:r w:rsidR="005212BD" w:rsidRPr="00C55ACC">
              <w:rPr>
                <w:rFonts w:ascii="Times New Roman" w:eastAsia="Times New Roman" w:hAnsi="Times New Roman" w:cs="Times New Roman"/>
                <w:sz w:val="24"/>
                <w:szCs w:val="24"/>
                <w:lang w:val="kk-KZ"/>
              </w:rPr>
              <w:t xml:space="preserve"> </w:t>
            </w:r>
            <w:r w:rsidR="00DB7E77" w:rsidRPr="00C55ACC">
              <w:rPr>
                <w:rFonts w:ascii="Times New Roman" w:eastAsia="Times New Roman" w:hAnsi="Times New Roman" w:cs="Times New Roman"/>
                <w:sz w:val="24"/>
                <w:szCs w:val="24"/>
                <w:lang w:val="kk-KZ"/>
              </w:rPr>
              <w:t>Сенім</w:t>
            </w:r>
            <w:r w:rsidR="005212BD" w:rsidRPr="00C55ACC">
              <w:rPr>
                <w:rFonts w:ascii="Times New Roman" w:eastAsia="Times New Roman" w:hAnsi="Times New Roman" w:cs="Times New Roman"/>
                <w:sz w:val="24"/>
                <w:szCs w:val="24"/>
                <w:lang w:val="kk-KZ"/>
              </w:rPr>
              <w:t xml:space="preserve"> білдірілген өкілге (агентке) Қазақстан Республикасының аумағындағы кез келген екінші деңгейдегі банктерде, қаржы, кредиттік ұйымдар мен мекемелерде қарыз алушының кез келген ағымдағы шотынан ақша қаражатын есептен шығаруға, сондай-ақ </w:t>
            </w:r>
            <w:r w:rsidR="00DB7E77" w:rsidRPr="00C55ACC">
              <w:rPr>
                <w:rFonts w:ascii="Times New Roman" w:eastAsia="Times New Roman" w:hAnsi="Times New Roman" w:cs="Times New Roman"/>
                <w:sz w:val="24"/>
                <w:szCs w:val="24"/>
                <w:lang w:val="kk-KZ"/>
              </w:rPr>
              <w:t>Сенім</w:t>
            </w:r>
            <w:r w:rsidR="005212BD" w:rsidRPr="00C55ACC">
              <w:rPr>
                <w:rFonts w:ascii="Times New Roman" w:eastAsia="Times New Roman" w:hAnsi="Times New Roman" w:cs="Times New Roman"/>
                <w:sz w:val="24"/>
                <w:szCs w:val="24"/>
                <w:lang w:val="kk-KZ"/>
              </w:rPr>
              <w:t xml:space="preserve"> білдірілген өкілдің (агенттің) қалауы бойынша қарыз алушыға осы Шарт бойынша микрокредитті өтеуге түсетін және/немесе түскен ақша қаражатын, басқа қарыздар/шарттар бойынша мерзімі өткен берешекті өтеуге өзінің шартсыз (акцептсіз) келісімін береді</w:t>
            </w:r>
            <w:r w:rsidR="0062462F" w:rsidRPr="00C55ACC">
              <w:rPr>
                <w:rFonts w:ascii="Times New Roman" w:eastAsia="Times New Roman" w:hAnsi="Times New Roman" w:cs="Times New Roman"/>
                <w:sz w:val="24"/>
                <w:szCs w:val="24"/>
                <w:lang w:val="kk-KZ"/>
              </w:rPr>
              <w:t>;</w:t>
            </w:r>
            <w:r w:rsidR="005212BD" w:rsidRPr="00C55ACC">
              <w:rPr>
                <w:rFonts w:ascii="Times New Roman" w:eastAsia="Times New Roman" w:hAnsi="Times New Roman" w:cs="Times New Roman"/>
                <w:sz w:val="24"/>
                <w:szCs w:val="24"/>
                <w:lang w:val="kk-KZ"/>
              </w:rPr>
              <w:t xml:space="preserve"> </w:t>
            </w:r>
          </w:p>
          <w:p w14:paraId="3C2F4E01" w14:textId="207AF9A5" w:rsidR="004F0831" w:rsidRPr="00C55ACC" w:rsidRDefault="005212BD" w:rsidP="004F0831">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w:t>
            </w:r>
            <w:r w:rsidR="004F0831" w:rsidRPr="00C55ACC">
              <w:rPr>
                <w:rFonts w:ascii="Times New Roman" w:eastAsia="Times New Roman" w:hAnsi="Times New Roman" w:cs="Times New Roman"/>
                <w:sz w:val="24"/>
                <w:szCs w:val="24"/>
                <w:lang w:val="kk-KZ"/>
              </w:rPr>
              <w:t xml:space="preserve"> Қарыз беруші</w:t>
            </w:r>
            <w:r w:rsidR="00EC7215" w:rsidRPr="00C55ACC">
              <w:rPr>
                <w:rFonts w:ascii="Times New Roman" w:eastAsia="Times New Roman" w:hAnsi="Times New Roman" w:cs="Times New Roman"/>
                <w:sz w:val="24"/>
                <w:szCs w:val="24"/>
                <w:lang w:val="kk-KZ"/>
              </w:rPr>
              <w:t xml:space="preserve"> және/немесе</w:t>
            </w:r>
            <w:r w:rsidR="00EC7215" w:rsidRPr="00C55ACC">
              <w:rPr>
                <w:lang w:val="kk-KZ"/>
              </w:rPr>
              <w:t xml:space="preserve"> </w:t>
            </w:r>
            <w:r w:rsidR="00DB7E77" w:rsidRPr="00C55ACC">
              <w:rPr>
                <w:rFonts w:ascii="Times New Roman" w:eastAsia="Times New Roman" w:hAnsi="Times New Roman" w:cs="Times New Roman"/>
                <w:sz w:val="24"/>
                <w:szCs w:val="24"/>
                <w:lang w:val="kk-KZ"/>
              </w:rPr>
              <w:t>Сенім</w:t>
            </w:r>
            <w:r w:rsidR="00EC7215" w:rsidRPr="00C55ACC">
              <w:rPr>
                <w:rFonts w:ascii="Times New Roman" w:eastAsia="Times New Roman" w:hAnsi="Times New Roman" w:cs="Times New Roman"/>
                <w:sz w:val="24"/>
                <w:szCs w:val="24"/>
                <w:lang w:val="kk-KZ"/>
              </w:rPr>
              <w:t xml:space="preserve"> білдірілген өкіл (агент)</w:t>
            </w:r>
            <w:r w:rsidR="004F0831" w:rsidRPr="00C55ACC">
              <w:rPr>
                <w:rFonts w:ascii="Times New Roman" w:eastAsia="Times New Roman" w:hAnsi="Times New Roman" w:cs="Times New Roman"/>
                <w:sz w:val="24"/>
                <w:szCs w:val="24"/>
                <w:lang w:val="kk-KZ"/>
              </w:rPr>
              <w:t xml:space="preserve"> осы Шарттың талаптарына сәйкес Қарыз алушыға есептелген сыйақылармен және басқа да сомалармен бірге шағын несие сомасын толық көлемде өндіріп алуға, сонымен қатар, келесі жағдайларда Қарыз беруші </w:t>
            </w:r>
            <w:r w:rsidR="00EC7215" w:rsidRPr="00C55ACC">
              <w:rPr>
                <w:rFonts w:ascii="Times New Roman" w:eastAsia="Times New Roman" w:hAnsi="Times New Roman" w:cs="Times New Roman"/>
                <w:sz w:val="24"/>
                <w:szCs w:val="24"/>
                <w:lang w:val="kk-KZ"/>
              </w:rPr>
              <w:t>Кепіл берушінің</w:t>
            </w:r>
            <w:r w:rsidR="004F0831" w:rsidRPr="00C55ACC">
              <w:rPr>
                <w:rFonts w:ascii="Times New Roman" w:eastAsia="Times New Roman" w:hAnsi="Times New Roman" w:cs="Times New Roman"/>
                <w:sz w:val="24"/>
                <w:szCs w:val="24"/>
                <w:lang w:val="kk-KZ"/>
              </w:rPr>
              <w:t xml:space="preserve"> кепілге берілген мүлікке Қазақстан Республикасының заңнамасына сәйкес, сонымен қатар кепіл Шартына сәйкес соттан тыс және/немесе соттық тәртіпте өндіріп алуға құқылы:</w:t>
            </w:r>
          </w:p>
          <w:p w14:paraId="7DD0627D" w14:textId="77777777"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lastRenderedPageBreak/>
              <w:t>осы Шарттың және/немесе кепіл Шартының талаптарын бұзған жағдайда;</w:t>
            </w:r>
          </w:p>
          <w:p w14:paraId="3E5F455A" w14:textId="7E56DEF2"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қарыз алушы төлемдерді өтеу кестесіндегі төлемдер мен талаптарын орындамаған немесе тиісті орындамаған жағдайда; </w:t>
            </w:r>
          </w:p>
          <w:p w14:paraId="67F475EB" w14:textId="77777777"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шағын несиені мақсатты пайдаланбаған жағдайда;</w:t>
            </w:r>
          </w:p>
          <w:p w14:paraId="285CAB9D" w14:textId="77777777"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қарыз алушыда шағын несие бойынша кезекті төлемді өтеуге қаражат болмағанда және оларды өтеу болашағы болмағанда;</w:t>
            </w:r>
          </w:p>
          <w:p w14:paraId="06306774" w14:textId="71681821"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егер Қарыз алушының/</w:t>
            </w:r>
            <w:r w:rsidR="00EC7215" w:rsidRPr="00C55ACC">
              <w:rPr>
                <w:rFonts w:ascii="Times New Roman" w:hAnsi="Times New Roman" w:cs="Times New Roman"/>
                <w:sz w:val="24"/>
                <w:szCs w:val="24"/>
                <w:lang w:val="kk-KZ"/>
              </w:rPr>
              <w:t>Кепіл берушінің</w:t>
            </w:r>
            <w:r w:rsidRPr="00C55ACC">
              <w:rPr>
                <w:rFonts w:ascii="Times New Roman" w:hAnsi="Times New Roman" w:cs="Times New Roman"/>
                <w:sz w:val="24"/>
                <w:szCs w:val="24"/>
                <w:lang w:val="kk-KZ"/>
              </w:rPr>
              <w:t xml:space="preserve"> мүлкіне және оның шотына тыйым салынса немесе өндіріп алу аударылған болса (немесе осының қаупі болса);</w:t>
            </w:r>
          </w:p>
          <w:p w14:paraId="09FD7036" w14:textId="77777777"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егер Қарыз алушы осы Шартпен қарастырылған шағын несие бойынша қамтамасыз етуді ұсынудан бас тартса;</w:t>
            </w:r>
          </w:p>
          <w:p w14:paraId="5AC67B64" w14:textId="77777777" w:rsidR="004F0831" w:rsidRPr="00C55ACC" w:rsidRDefault="004F0831" w:rsidP="004F0831">
            <w:pPr>
              <w:pStyle w:val="ac"/>
              <w:numPr>
                <w:ilvl w:val="0"/>
                <w:numId w:val="22"/>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егер Қарыз алушының осы Шарт бойынша мерзімі өткен міндеттері болса;</w:t>
            </w:r>
          </w:p>
          <w:p w14:paraId="0B7898E0" w14:textId="77777777" w:rsidR="004F0831" w:rsidRPr="00C55ACC" w:rsidRDefault="004F0831" w:rsidP="004F0831">
            <w:pPr>
              <w:pStyle w:val="ac"/>
              <w:numPr>
                <w:ilvl w:val="0"/>
                <w:numId w:val="22"/>
              </w:numPr>
              <w:tabs>
                <w:tab w:val="left" w:pos="284"/>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2C8D9248" w14:textId="79A1957C" w:rsidR="004F0831" w:rsidRPr="00C55ACC" w:rsidRDefault="004F0831" w:rsidP="004F0831">
            <w:pPr>
              <w:pStyle w:val="ac"/>
              <w:numPr>
                <w:ilvl w:val="0"/>
                <w:numId w:val="22"/>
              </w:numPr>
              <w:tabs>
                <w:tab w:val="left" w:pos="284"/>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егер</w:t>
            </w:r>
            <w:r w:rsidR="00EC7215" w:rsidRPr="00C55ACC">
              <w:rPr>
                <w:rFonts w:ascii="Times New Roman" w:hAnsi="Times New Roman" w:cs="Times New Roman"/>
                <w:sz w:val="24"/>
                <w:szCs w:val="24"/>
                <w:lang w:val="kk-KZ"/>
              </w:rPr>
              <w:t xml:space="preserve"> Қарыз алушының/Кепіл берушінің</w:t>
            </w:r>
            <w:r w:rsidRPr="00C55ACC">
              <w:rPr>
                <w:rFonts w:ascii="Times New Roman" w:hAnsi="Times New Roman" w:cs="Times New Roman"/>
                <w:sz w:val="24"/>
                <w:szCs w:val="24"/>
                <w:lang w:val="kk-KZ"/>
              </w:rPr>
              <w:t xml:space="preserve"> мүлкіне және/немесе кез келген банктегі (банктік операциялардың жеке түрлерін жүзеге асыратын ұйымдардағы және басқа да </w:t>
            </w:r>
            <w:r w:rsidR="00EC7215" w:rsidRPr="00C55ACC">
              <w:rPr>
                <w:rFonts w:ascii="Times New Roman" w:hAnsi="Times New Roman" w:cs="Times New Roman"/>
                <w:sz w:val="24"/>
                <w:szCs w:val="24"/>
                <w:lang w:val="kk-KZ"/>
              </w:rPr>
              <w:t>несиелі</w:t>
            </w:r>
            <w:r w:rsidRPr="00C55ACC">
              <w:rPr>
                <w:rFonts w:ascii="Times New Roman" w:hAnsi="Times New Roman" w:cs="Times New Roman"/>
                <w:sz w:val="24"/>
                <w:szCs w:val="24"/>
                <w:lang w:val="kk-KZ"/>
              </w:rPr>
              <w:t>к ұйымдардағы) банктік шоттарына тыйым салынса немесе өндіріп алу аударылған болса (немесе осының қаупі болса);</w:t>
            </w:r>
          </w:p>
          <w:p w14:paraId="4E31A3E1" w14:textId="77777777" w:rsidR="004F0831" w:rsidRPr="00C55ACC" w:rsidRDefault="004F0831" w:rsidP="004F0831">
            <w:pPr>
              <w:pStyle w:val="ac"/>
              <w:numPr>
                <w:ilvl w:val="0"/>
                <w:numId w:val="22"/>
              </w:numPr>
              <w:tabs>
                <w:tab w:val="left" w:pos="284"/>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6168D2C4" w14:textId="7B0A0001" w:rsidR="004F0831" w:rsidRPr="00C55ACC" w:rsidRDefault="00AF7EFD" w:rsidP="004F0831">
            <w:pPr>
              <w:pStyle w:val="ac"/>
              <w:numPr>
                <w:ilvl w:val="0"/>
                <w:numId w:val="23"/>
              </w:numPr>
              <w:tabs>
                <w:tab w:val="left" w:pos="284"/>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егер Қарыз алушының/Кепіл берушінің қатысуымен соттарда біреудің осы Шарттың және/немесе кепіл шартының жарамдылығына дау айтуы туралы талқылау жүргізілсе</w:t>
            </w:r>
            <w:r w:rsidR="004F0831" w:rsidRPr="00C55ACC">
              <w:rPr>
                <w:rFonts w:ascii="Times New Roman" w:hAnsi="Times New Roman" w:cs="Times New Roman"/>
                <w:sz w:val="24"/>
                <w:szCs w:val="24"/>
                <w:lang w:val="kk-KZ"/>
              </w:rPr>
              <w:t>;</w:t>
            </w:r>
          </w:p>
          <w:p w14:paraId="0D6A95DA" w14:textId="77777777" w:rsidR="004F0831" w:rsidRPr="00C55ACC" w:rsidRDefault="004F0831" w:rsidP="004F0831">
            <w:pPr>
              <w:pStyle w:val="ac"/>
              <w:numPr>
                <w:ilvl w:val="0"/>
                <w:numId w:val="23"/>
              </w:numPr>
              <w:tabs>
                <w:tab w:val="left" w:pos="426"/>
              </w:tabs>
              <w:ind w:left="33" w:firstLine="0"/>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Қарыз берушінің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4D038E35" w14:textId="77777777" w:rsidR="004F0831" w:rsidRPr="00C55ACC" w:rsidRDefault="004F0831" w:rsidP="004F0831">
            <w:pPr>
              <w:pStyle w:val="ac"/>
              <w:tabs>
                <w:tab w:val="left" w:pos="426"/>
              </w:tabs>
              <w:ind w:left="33"/>
              <w:jc w:val="both"/>
              <w:rPr>
                <w:rFonts w:ascii="Times New Roman" w:hAnsi="Times New Roman" w:cs="Times New Roman"/>
                <w:sz w:val="24"/>
                <w:szCs w:val="24"/>
                <w:lang w:val="kk-KZ"/>
              </w:rPr>
            </w:pPr>
          </w:p>
          <w:p w14:paraId="1C736212" w14:textId="7B70CFD5" w:rsidR="004F0831" w:rsidRPr="00C55ACC" w:rsidRDefault="00857596" w:rsidP="004F0831">
            <w:pPr>
              <w:keepNext/>
              <w:keepLines/>
              <w:tabs>
                <w:tab w:val="left" w:pos="426"/>
              </w:tabs>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7</w:t>
            </w:r>
            <w:r w:rsidRPr="00C55ACC">
              <w:rPr>
                <w:rFonts w:ascii="Times New Roman" w:hAnsi="Times New Roman" w:cs="Times New Roman"/>
                <w:b/>
                <w:sz w:val="24"/>
                <w:szCs w:val="24"/>
                <w:lang w:val="kk-KZ"/>
              </w:rPr>
              <w:t>-</w:t>
            </w:r>
            <w:r w:rsidRPr="00C55ACC">
              <w:rPr>
                <w:rStyle w:val="anegp0gi0b9av8jahpyh"/>
                <w:rFonts w:ascii="Times New Roman" w:hAnsi="Times New Roman" w:cs="Times New Roman"/>
                <w:b/>
                <w:sz w:val="24"/>
                <w:szCs w:val="24"/>
                <w:lang w:val="kk-KZ"/>
              </w:rPr>
              <w:t>БАП.</w:t>
            </w:r>
            <w:r w:rsidR="004F0831" w:rsidRPr="00C55ACC">
              <w:rPr>
                <w:rFonts w:ascii="Times New Roman" w:eastAsia="Times New Roman" w:hAnsi="Times New Roman" w:cs="Times New Roman"/>
                <w:b/>
                <w:sz w:val="24"/>
                <w:szCs w:val="24"/>
                <w:lang w:val="kk-KZ"/>
              </w:rPr>
              <w:t xml:space="preserve"> ФОРС-МАЖОРЛЫҚ ЖАҒДАЙЛАР</w:t>
            </w:r>
          </w:p>
          <w:p w14:paraId="118605B6" w14:textId="688454D9" w:rsidR="004F0831" w:rsidRPr="00C55ACC" w:rsidRDefault="00857596" w:rsidP="004F0831">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4F0831" w:rsidRPr="00C55ACC">
              <w:rPr>
                <w:rFonts w:ascii="Times New Roman" w:eastAsia="Times New Roman" w:hAnsi="Times New Roman" w:cs="Times New Roman"/>
                <w:sz w:val="24"/>
                <w:szCs w:val="24"/>
                <w:lang w:val="kk-KZ"/>
              </w:rPr>
              <w:t xml:space="preserve"> Осы Шарт бойынша Тараптардың міндеттерін орындауға әсер ететін стихиялық апаттардың, (сел, жер сілкінісі, </w:t>
            </w:r>
            <w:r w:rsidR="004F0831" w:rsidRPr="00C55ACC">
              <w:rPr>
                <w:rFonts w:ascii="Times New Roman" w:eastAsia="Times New Roman" w:hAnsi="Times New Roman" w:cs="Times New Roman"/>
                <w:sz w:val="24"/>
                <w:szCs w:val="24"/>
                <w:lang w:val="kk-KZ"/>
              </w:rPr>
              <w:lastRenderedPageBreak/>
              <w:t>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5D95E14B" w14:textId="37C056E2" w:rsidR="004F0831" w:rsidRPr="00C55ACC" w:rsidRDefault="00857596" w:rsidP="004F0831">
            <w:pPr>
              <w:tabs>
                <w:tab w:val="left" w:pos="600"/>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4F0831" w:rsidRPr="00C55ACC">
              <w:rPr>
                <w:rFonts w:ascii="Times New Roman" w:eastAsia="Times New Roman" w:hAnsi="Times New Roman" w:cs="Times New Roman"/>
                <w:sz w:val="24"/>
                <w:szCs w:val="24"/>
                <w:lang w:val="kk-KZ"/>
              </w:rPr>
              <w:t xml:space="preserve">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r w:rsidR="0062462F" w:rsidRPr="00C55ACC">
              <w:rPr>
                <w:rFonts w:ascii="Times New Roman" w:eastAsia="Times New Roman" w:hAnsi="Times New Roman" w:cs="Times New Roman"/>
                <w:sz w:val="24"/>
                <w:szCs w:val="24"/>
                <w:lang w:val="kk-KZ"/>
              </w:rPr>
              <w:t>;</w:t>
            </w:r>
          </w:p>
          <w:p w14:paraId="59F0F3B4" w14:textId="5825C39F" w:rsidR="004F0831" w:rsidRPr="00C55ACC" w:rsidRDefault="00857596" w:rsidP="004F0831">
            <w:pPr>
              <w:tabs>
                <w:tab w:val="left" w:pos="600"/>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w:t>
            </w:r>
            <w:r w:rsidR="004F0831" w:rsidRPr="00C55ACC">
              <w:rPr>
                <w:rFonts w:ascii="Times New Roman" w:eastAsia="Times New Roman" w:hAnsi="Times New Roman" w:cs="Times New Roman"/>
                <w:sz w:val="24"/>
                <w:szCs w:val="24"/>
                <w:lang w:val="kk-KZ"/>
              </w:rPr>
              <w:t xml:space="preserve">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r w:rsidR="0062462F" w:rsidRPr="00C55ACC">
              <w:rPr>
                <w:rFonts w:ascii="Times New Roman" w:eastAsia="Times New Roman" w:hAnsi="Times New Roman" w:cs="Times New Roman"/>
                <w:sz w:val="24"/>
                <w:szCs w:val="24"/>
                <w:lang w:val="kk-KZ"/>
              </w:rPr>
              <w:t>;</w:t>
            </w:r>
          </w:p>
          <w:p w14:paraId="0BC22B18" w14:textId="6511E483" w:rsidR="004F0831" w:rsidRPr="00C55ACC" w:rsidRDefault="00857596" w:rsidP="004F0831">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w:t>
            </w:r>
            <w:r w:rsidR="004F0831" w:rsidRPr="00C55ACC">
              <w:rPr>
                <w:rFonts w:ascii="Times New Roman" w:eastAsia="Times New Roman" w:hAnsi="Times New Roman" w:cs="Times New Roman"/>
                <w:sz w:val="24"/>
                <w:szCs w:val="24"/>
                <w:lang w:val="kk-KZ"/>
              </w:rPr>
              <w:t xml:space="preserve"> Еңсерілмейтін күш жағдайларына сілтеме жасайтын Тарап оларды растау үшін құзыретті мемлекеттік органының тиісті құжатын беруге міндетті.</w:t>
            </w:r>
          </w:p>
          <w:p w14:paraId="32FBDE02" w14:textId="77777777" w:rsidR="004F0831" w:rsidRPr="00C55ACC" w:rsidRDefault="004F0831" w:rsidP="004F0831">
            <w:pPr>
              <w:ind w:left="33"/>
              <w:jc w:val="both"/>
              <w:rPr>
                <w:rFonts w:ascii="Times New Roman" w:eastAsia="Times New Roman" w:hAnsi="Times New Roman" w:cs="Times New Roman"/>
                <w:sz w:val="24"/>
                <w:szCs w:val="24"/>
                <w:lang w:val="kk-KZ"/>
              </w:rPr>
            </w:pPr>
          </w:p>
          <w:p w14:paraId="2A2139EA" w14:textId="10F33B6A" w:rsidR="00857596" w:rsidRPr="00C55ACC" w:rsidRDefault="00857596" w:rsidP="00857596">
            <w:pPr>
              <w:tabs>
                <w:tab w:val="left" w:pos="600"/>
              </w:tabs>
              <w:ind w:left="33"/>
              <w:jc w:val="center"/>
              <w:rPr>
                <w:rFonts w:ascii="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8</w:t>
            </w:r>
            <w:r w:rsidRPr="00C55ACC">
              <w:rPr>
                <w:rFonts w:ascii="Times New Roman" w:hAnsi="Times New Roman" w:cs="Times New Roman"/>
                <w:b/>
                <w:sz w:val="24"/>
                <w:szCs w:val="24"/>
                <w:lang w:val="kk-KZ"/>
              </w:rPr>
              <w:t>-</w:t>
            </w:r>
            <w:r w:rsidRPr="00C55ACC">
              <w:rPr>
                <w:rStyle w:val="anegp0gi0b9av8jahpyh"/>
                <w:rFonts w:ascii="Times New Roman" w:hAnsi="Times New Roman" w:cs="Times New Roman"/>
                <w:b/>
                <w:sz w:val="24"/>
                <w:szCs w:val="24"/>
                <w:lang w:val="kk-KZ"/>
              </w:rPr>
              <w:t>БАП.</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ШАРТ</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БОЙЫНША</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ТАЛАП</w:t>
            </w:r>
            <w:r w:rsidRPr="00C55ACC">
              <w:rPr>
                <w:rFonts w:ascii="Times New Roman" w:hAnsi="Times New Roman" w:cs="Times New Roman"/>
                <w:b/>
                <w:sz w:val="24"/>
                <w:szCs w:val="24"/>
                <w:lang w:val="kk-KZ"/>
              </w:rPr>
              <w:t xml:space="preserve"> ЕТУ </w:t>
            </w:r>
            <w:r w:rsidRPr="00C55ACC">
              <w:rPr>
                <w:rStyle w:val="anegp0gi0b9av8jahpyh"/>
                <w:rFonts w:ascii="Times New Roman" w:hAnsi="Times New Roman" w:cs="Times New Roman"/>
                <w:b/>
                <w:sz w:val="24"/>
                <w:szCs w:val="24"/>
                <w:lang w:val="kk-KZ"/>
              </w:rPr>
              <w:t>ҚҰҚЫҚТАРЫН</w:t>
            </w:r>
            <w:r w:rsidRPr="00C55ACC">
              <w:rPr>
                <w:rFonts w:ascii="Times New Roman" w:hAnsi="Times New Roman" w:cs="Times New Roman"/>
                <w:b/>
                <w:sz w:val="24"/>
                <w:szCs w:val="24"/>
                <w:lang w:val="kk-KZ"/>
              </w:rPr>
              <w:t xml:space="preserve"> БЕРУ</w:t>
            </w:r>
          </w:p>
          <w:p w14:paraId="1296BFE5" w14:textId="353C5A9A" w:rsidR="004F0831" w:rsidRPr="00C55ACC" w:rsidRDefault="00AD3BF7" w:rsidP="004F0831">
            <w:pPr>
              <w:tabs>
                <w:tab w:val="left" w:pos="742"/>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857596" w:rsidRPr="00C55ACC">
              <w:rPr>
                <w:rFonts w:ascii="Times New Roman" w:eastAsia="Times New Roman" w:hAnsi="Times New Roman" w:cs="Times New Roman"/>
                <w:sz w:val="24"/>
                <w:szCs w:val="24"/>
                <w:lang w:val="kk-KZ"/>
              </w:rPr>
              <w:t>)</w:t>
            </w:r>
            <w:r w:rsidR="004F0831" w:rsidRPr="00C55ACC">
              <w:rPr>
                <w:rFonts w:ascii="Times New Roman" w:eastAsia="Times New Roman" w:hAnsi="Times New Roman" w:cs="Times New Roman"/>
                <w:sz w:val="24"/>
                <w:szCs w:val="24"/>
                <w:lang w:val="kk-KZ"/>
              </w:rPr>
              <w:t xml:space="preserve"> 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14:paraId="3C4C5F93" w14:textId="77777777" w:rsidR="004F0831" w:rsidRPr="00C55ACC" w:rsidRDefault="004F0831" w:rsidP="004F0831">
            <w:pPr>
              <w:tabs>
                <w:tab w:val="left" w:pos="742"/>
              </w:tabs>
              <w:ind w:left="33"/>
              <w:jc w:val="both"/>
              <w:rPr>
                <w:rFonts w:ascii="Times New Roman" w:eastAsia="Times New Roman" w:hAnsi="Times New Roman" w:cs="Times New Roman"/>
                <w:sz w:val="24"/>
                <w:szCs w:val="24"/>
                <w:lang w:val="kk-KZ"/>
              </w:rPr>
            </w:pPr>
          </w:p>
          <w:p w14:paraId="30537DAE" w14:textId="1795DE21" w:rsidR="002B777F" w:rsidRPr="00C55ACC" w:rsidRDefault="002B777F" w:rsidP="002B777F">
            <w:pPr>
              <w:tabs>
                <w:tab w:val="left" w:pos="426"/>
              </w:tabs>
              <w:ind w:left="33"/>
              <w:jc w:val="center"/>
              <w:rPr>
                <w:rFonts w:ascii="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9</w:t>
            </w:r>
            <w:r w:rsidRPr="00C55ACC">
              <w:rPr>
                <w:rFonts w:ascii="Times New Roman" w:hAnsi="Times New Roman" w:cs="Times New Roman"/>
                <w:b/>
                <w:sz w:val="24"/>
                <w:szCs w:val="24"/>
                <w:lang w:val="kk-KZ"/>
              </w:rPr>
              <w:t>-</w:t>
            </w:r>
            <w:r w:rsidRPr="00C55ACC">
              <w:rPr>
                <w:rStyle w:val="anegp0gi0b9av8jahpyh"/>
                <w:rFonts w:ascii="Times New Roman" w:hAnsi="Times New Roman" w:cs="Times New Roman"/>
                <w:b/>
                <w:sz w:val="24"/>
                <w:szCs w:val="24"/>
                <w:lang w:val="kk-KZ"/>
              </w:rPr>
              <w:t>БАП.</w:t>
            </w:r>
          </w:p>
          <w:p w14:paraId="4D1DFC70" w14:textId="0E095887" w:rsidR="002B777F" w:rsidRPr="00C55ACC" w:rsidRDefault="002B777F" w:rsidP="002B777F">
            <w:pPr>
              <w:tabs>
                <w:tab w:val="left" w:pos="426"/>
              </w:tabs>
              <w:ind w:left="33"/>
              <w:jc w:val="center"/>
              <w:rPr>
                <w:rStyle w:val="anegp0gi0b9av8jahpyh"/>
                <w:rFonts w:ascii="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ТАРАПТАРДЫҢ</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КЕЛІСПЕУШІЛІКТЕРІ</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МЕН</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ДАУЛАРЫН</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ШЕШУ</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ТӘРТІБІ.</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ХАБАРЛАМАЛАР</w:t>
            </w:r>
          </w:p>
          <w:p w14:paraId="403B84F2" w14:textId="42A5D09A" w:rsidR="004F0831" w:rsidRPr="00C55ACC" w:rsidRDefault="002B777F" w:rsidP="004F0831">
            <w:pPr>
              <w:tabs>
                <w:tab w:val="left" w:pos="426"/>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4F0831" w:rsidRPr="00C55ACC">
              <w:rPr>
                <w:rFonts w:ascii="Times New Roman" w:eastAsia="Times New Roman" w:hAnsi="Times New Roman" w:cs="Times New Roman"/>
                <w:sz w:val="24"/>
                <w:szCs w:val="24"/>
                <w:lang w:val="kk-KZ"/>
              </w:rPr>
              <w:t xml:space="preserve">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r w:rsidR="0062462F" w:rsidRPr="00C55ACC">
              <w:rPr>
                <w:rFonts w:ascii="Times New Roman" w:eastAsia="Times New Roman" w:hAnsi="Times New Roman" w:cs="Times New Roman"/>
                <w:sz w:val="24"/>
                <w:szCs w:val="24"/>
                <w:lang w:val="kk-KZ"/>
              </w:rPr>
              <w:t>;</w:t>
            </w:r>
          </w:p>
          <w:p w14:paraId="19578BBE" w14:textId="1C8A17E4" w:rsidR="002B777F" w:rsidRPr="00C55ACC" w:rsidRDefault="002B777F" w:rsidP="004F0831">
            <w:pPr>
              <w:tabs>
                <w:tab w:val="left" w:pos="426"/>
              </w:tabs>
              <w:ind w:left="33"/>
              <w:jc w:val="both"/>
              <w:rPr>
                <w:rStyle w:val="anegp0gi0b9av8jahpyh"/>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4F0831" w:rsidRPr="00C55ACC">
              <w:rPr>
                <w:rFonts w:ascii="Times New Roman" w:eastAsia="Times New Roman" w:hAnsi="Times New Roman" w:cs="Times New Roman"/>
                <w:sz w:val="24"/>
                <w:szCs w:val="24"/>
                <w:lang w:val="kk-KZ"/>
              </w:rPr>
              <w:t xml:space="preserve"> Келісімдерге қол жетпеген Тараптар арасындағы барлық даулар Қазақстан Республикасының заңнамасына сәйкес сот тәртібімен шешіледі. </w:t>
            </w:r>
            <w:r w:rsidRPr="00C55ACC">
              <w:rPr>
                <w:rStyle w:val="anegp0gi0b9av8jahpyh"/>
                <w:rFonts w:ascii="Times New Roman" w:hAnsi="Times New Roman" w:cs="Times New Roman"/>
                <w:sz w:val="24"/>
                <w:szCs w:val="24"/>
                <w:lang w:val="kk-KZ"/>
              </w:rPr>
              <w:t>Тараптар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арасындағы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lastRenderedPageBreak/>
              <w:t>даулар</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қолданылатын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құқықта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айқындалған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айрықша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соттылық</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жағдайларын</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қоспағанда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Қарыз</w:t>
            </w:r>
            <w:r w:rsidRPr="00C55ACC">
              <w:rPr>
                <w:rFonts w:ascii="Times New Roman" w:hAnsi="Times New Roman" w:cs="Times New Roman"/>
                <w:sz w:val="24"/>
                <w:szCs w:val="24"/>
                <w:lang w:val="kk-KZ"/>
              </w:rPr>
              <w:t xml:space="preserve"> берушінің </w:t>
            </w:r>
            <w:r w:rsidRPr="00C55ACC">
              <w:rPr>
                <w:rStyle w:val="anegp0gi0b9av8jahpyh"/>
                <w:rFonts w:ascii="Times New Roman" w:hAnsi="Times New Roman" w:cs="Times New Roman"/>
                <w:sz w:val="24"/>
                <w:szCs w:val="24"/>
                <w:lang w:val="kk-KZ"/>
              </w:rPr>
              <w:t>және/немесе</w:t>
            </w:r>
            <w:r w:rsidRPr="00C55ACC">
              <w:rPr>
                <w:rFonts w:ascii="Times New Roman" w:hAnsi="Times New Roman" w:cs="Times New Roman"/>
                <w:sz w:val="24"/>
                <w:szCs w:val="24"/>
                <w:lang w:val="kk-KZ"/>
              </w:rPr>
              <w:t xml:space="preserve"> </w:t>
            </w:r>
            <w:r w:rsidR="00DB7E77" w:rsidRPr="00C55ACC">
              <w:rPr>
                <w:rFonts w:ascii="Times New Roman" w:hAnsi="Times New Roman" w:cs="Times New Roman"/>
                <w:sz w:val="24"/>
                <w:szCs w:val="24"/>
                <w:lang w:val="kk-KZ"/>
              </w:rPr>
              <w:t>Сенім</w:t>
            </w:r>
            <w:r w:rsidRPr="00C55ACC">
              <w:rPr>
                <w:rFonts w:ascii="Times New Roman" w:hAnsi="Times New Roman" w:cs="Times New Roman"/>
                <w:sz w:val="24"/>
                <w:szCs w:val="24"/>
                <w:lang w:val="kk-KZ"/>
              </w:rPr>
              <w:t xml:space="preserve"> білдірілген өкілдің </w:t>
            </w:r>
            <w:r w:rsidRPr="00C55ACC">
              <w:rPr>
                <w:rStyle w:val="anegp0gi0b9av8jahpyh"/>
                <w:rFonts w:ascii="Times New Roman" w:hAnsi="Times New Roman" w:cs="Times New Roman"/>
                <w:sz w:val="24"/>
                <w:szCs w:val="24"/>
                <w:lang w:val="kk-KZ"/>
              </w:rPr>
              <w:t>(агенттің)</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(шарттық</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соттылығы)</w:t>
            </w:r>
            <w:r w:rsidRPr="00C55ACC">
              <w:rPr>
                <w:rFonts w:ascii="Times New Roman" w:hAnsi="Times New Roman" w:cs="Times New Roman"/>
                <w:sz w:val="24"/>
                <w:szCs w:val="24"/>
                <w:lang w:val="kk-KZ"/>
              </w:rPr>
              <w:t xml:space="preserve"> орналасқан </w:t>
            </w:r>
            <w:r w:rsidRPr="00C55ACC">
              <w:rPr>
                <w:rStyle w:val="anegp0gi0b9av8jahpyh"/>
                <w:rFonts w:ascii="Times New Roman" w:hAnsi="Times New Roman" w:cs="Times New Roman"/>
                <w:sz w:val="24"/>
                <w:szCs w:val="24"/>
                <w:lang w:val="kk-KZ"/>
              </w:rPr>
              <w:t>жері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бойынша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қаралуға</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тиіс</w:t>
            </w:r>
            <w:r w:rsidR="0062462F" w:rsidRPr="00C55ACC">
              <w:rPr>
                <w:rStyle w:val="anegp0gi0b9av8jahpyh"/>
                <w:rFonts w:ascii="Times New Roman" w:hAnsi="Times New Roman" w:cs="Times New Roman"/>
                <w:sz w:val="24"/>
                <w:szCs w:val="24"/>
                <w:lang w:val="kk-KZ"/>
              </w:rPr>
              <w:t>;</w:t>
            </w:r>
          </w:p>
          <w:p w14:paraId="459D09BF" w14:textId="4688A9D2" w:rsidR="0062462F" w:rsidRPr="00C55ACC" w:rsidRDefault="002B777F" w:rsidP="00AD3BF7">
            <w:pPr>
              <w:tabs>
                <w:tab w:val="left" w:pos="63"/>
              </w:tabs>
              <w:ind w:left="33"/>
              <w:jc w:val="both"/>
              <w:rPr>
                <w:rStyle w:val="anegp0gi0b9av8jahpyh"/>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w:t>
            </w:r>
            <w:r w:rsidR="004F0831" w:rsidRPr="00C55ACC">
              <w:rPr>
                <w:rFonts w:ascii="Times New Roman" w:eastAsia="Times New Roman" w:hAnsi="Times New Roman" w:cs="Times New Roman"/>
                <w:sz w:val="24"/>
                <w:szCs w:val="24"/>
                <w:lang w:val="kk-KZ"/>
              </w:rPr>
              <w:t xml:space="preserve"> </w:t>
            </w:r>
            <w:r w:rsidR="00CB1D91" w:rsidRPr="00C55ACC">
              <w:rPr>
                <w:rFonts w:ascii="Times New Roman" w:eastAsia="Times New Roman" w:hAnsi="Times New Roman" w:cs="Times New Roman"/>
                <w:sz w:val="24"/>
                <w:szCs w:val="24"/>
                <w:lang w:val="kk-KZ"/>
              </w:rPr>
              <w:t xml:space="preserve">Осы Шарт бойынша барлық хабарламалар, хабарлама қағаздар, наразылықтар және басқа да құжаттар Тараптарға поштамен, телеграммамен, курьермен, </w:t>
            </w:r>
            <w:r w:rsidR="00CB1D91" w:rsidRPr="00C55ACC">
              <w:rPr>
                <w:rStyle w:val="anegp0gi0b9av8jahpyh"/>
                <w:rFonts w:ascii="Times New Roman" w:hAnsi="Times New Roman" w:cs="Times New Roman"/>
                <w:sz w:val="24"/>
                <w:szCs w:val="24"/>
                <w:lang w:val="kk-KZ"/>
              </w:rPr>
              <w:t>мессенджерлермен</w:t>
            </w:r>
            <w:r w:rsidR="00CB1D91" w:rsidRPr="00C55ACC">
              <w:rPr>
                <w:rFonts w:ascii="Times New Roman" w:eastAsia="Times New Roman" w:hAnsi="Times New Roman" w:cs="Times New Roman"/>
                <w:sz w:val="24"/>
                <w:szCs w:val="24"/>
                <w:lang w:val="kk-KZ"/>
              </w:rPr>
              <w:t xml:space="preserve">,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w:t>
            </w:r>
            <w:r w:rsidR="0082016A" w:rsidRPr="00C55ACC">
              <w:rPr>
                <w:rFonts w:ascii="Times New Roman" w:eastAsia="Times New Roman" w:hAnsi="Times New Roman" w:cs="Times New Roman"/>
                <w:sz w:val="24"/>
                <w:szCs w:val="24"/>
                <w:lang w:val="kk-KZ"/>
              </w:rPr>
              <w:t>Қарыз алушы осы Шартқа қол қою арқылы Қарыз берушінің Қарыз алушыны тиісінше хабардар ету жөніндегі міндеттемелері орындалды деп танылатынына келісімін білдіреді, ал қарыз алушы осы Шарттың деректемелерінде көрсетілген Қарыз алушының мекенжайлары бойынша барлық хат-хабарларды (хаттарды, хабарламаларды, оның ішінде міндеттемелердің, талаптардың орындалмағаны туралы және т. б.) жіберу кезінде тиісті түрде хабарланды деп есептеледі</w:t>
            </w:r>
            <w:r w:rsidR="00CB1D91" w:rsidRPr="00C55ACC">
              <w:rPr>
                <w:rFonts w:ascii="Times New Roman" w:eastAsia="Times New Roman" w:hAnsi="Times New Roman" w:cs="Times New Roman"/>
                <w:sz w:val="24"/>
                <w:szCs w:val="24"/>
                <w:lang w:val="kk-KZ"/>
              </w:rPr>
              <w:t>.</w:t>
            </w:r>
          </w:p>
          <w:p w14:paraId="569A0743" w14:textId="685C7F14" w:rsidR="004F0831" w:rsidRPr="00C55ACC" w:rsidRDefault="00E8432E" w:rsidP="004F0831">
            <w:pPr>
              <w:keepNext/>
              <w:keepLines/>
              <w:tabs>
                <w:tab w:val="left" w:pos="426"/>
              </w:tabs>
              <w:ind w:left="33"/>
              <w:jc w:val="center"/>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10</w:t>
            </w:r>
            <w:r w:rsidR="002B777F" w:rsidRPr="00C55ACC">
              <w:rPr>
                <w:rFonts w:ascii="Times New Roman" w:hAnsi="Times New Roman" w:cs="Times New Roman"/>
                <w:b/>
                <w:sz w:val="24"/>
                <w:szCs w:val="24"/>
                <w:lang w:val="kk-KZ"/>
              </w:rPr>
              <w:t>-</w:t>
            </w:r>
            <w:r w:rsidR="002B777F" w:rsidRPr="00C55ACC">
              <w:rPr>
                <w:rStyle w:val="anegp0gi0b9av8jahpyh"/>
                <w:rFonts w:ascii="Times New Roman" w:hAnsi="Times New Roman" w:cs="Times New Roman"/>
                <w:b/>
                <w:sz w:val="24"/>
                <w:szCs w:val="24"/>
                <w:lang w:val="kk-KZ"/>
              </w:rPr>
              <w:t>БАП.</w:t>
            </w:r>
            <w:r w:rsidR="002B777F" w:rsidRPr="00C55ACC">
              <w:rPr>
                <w:rFonts w:ascii="Times New Roman" w:eastAsia="Times New Roman" w:hAnsi="Times New Roman" w:cs="Times New Roman"/>
                <w:b/>
                <w:sz w:val="24"/>
                <w:szCs w:val="24"/>
                <w:lang w:val="kk-KZ"/>
              </w:rPr>
              <w:t xml:space="preserve"> </w:t>
            </w:r>
            <w:r w:rsidR="004F0831" w:rsidRPr="00C55ACC">
              <w:rPr>
                <w:rFonts w:ascii="Times New Roman" w:eastAsia="Times New Roman" w:hAnsi="Times New Roman" w:cs="Times New Roman"/>
                <w:b/>
                <w:sz w:val="24"/>
                <w:szCs w:val="24"/>
                <w:lang w:val="kk-KZ"/>
              </w:rPr>
              <w:t>ҚОСЫМША ШАРТТАР</w:t>
            </w:r>
          </w:p>
          <w:p w14:paraId="49D24CCD" w14:textId="0E871179" w:rsidR="004F0831" w:rsidRPr="00C55ACC" w:rsidRDefault="00CB1D91" w:rsidP="004F0831">
            <w:pPr>
              <w:tabs>
                <w:tab w:val="left" w:pos="63"/>
              </w:tabs>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004F0831" w:rsidRPr="00C55ACC">
              <w:rPr>
                <w:rFonts w:ascii="Times New Roman" w:eastAsia="Times New Roman" w:hAnsi="Times New Roman" w:cs="Times New Roman"/>
                <w:sz w:val="24"/>
                <w:szCs w:val="24"/>
                <w:lang w:val="kk-KZ"/>
              </w:rPr>
              <w:t>Осы Шарттың талаптарын орындау барысында, осы Шартта өзгелері қарастырылмаса, Тараптар Қазақстан Республикасының заңнамасын басшылыққа алады</w:t>
            </w:r>
            <w:r w:rsidR="0062462F" w:rsidRPr="00C55ACC">
              <w:rPr>
                <w:rFonts w:ascii="Times New Roman" w:eastAsia="Times New Roman" w:hAnsi="Times New Roman" w:cs="Times New Roman"/>
                <w:sz w:val="24"/>
                <w:szCs w:val="24"/>
                <w:lang w:val="kk-KZ"/>
              </w:rPr>
              <w:t>;</w:t>
            </w:r>
          </w:p>
          <w:p w14:paraId="23D937E8" w14:textId="55FB7FD8" w:rsidR="004F0831" w:rsidRPr="00C55ACC" w:rsidRDefault="00CB1D91" w:rsidP="004F0831">
            <w:pPr>
              <w:ind w:left="33"/>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4F0831" w:rsidRPr="00C55ACC">
              <w:rPr>
                <w:rFonts w:ascii="Times New Roman" w:eastAsia="Times New Roman" w:hAnsi="Times New Roman" w:cs="Times New Roman"/>
                <w:sz w:val="24"/>
                <w:szCs w:val="24"/>
                <w:lang w:val="kk-KZ"/>
              </w:rPr>
              <w:t xml:space="preserve">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w:t>
            </w:r>
            <w:r w:rsidR="0062462F" w:rsidRPr="00C55ACC">
              <w:rPr>
                <w:rFonts w:ascii="Times New Roman" w:eastAsia="Times New Roman" w:hAnsi="Times New Roman" w:cs="Times New Roman"/>
                <w:sz w:val="24"/>
                <w:szCs w:val="24"/>
                <w:lang w:val="kk-KZ"/>
              </w:rPr>
              <w:t>;</w:t>
            </w:r>
            <w:r w:rsidR="004F0831" w:rsidRPr="00C55ACC">
              <w:rPr>
                <w:rFonts w:ascii="Times New Roman" w:eastAsia="Times New Roman" w:hAnsi="Times New Roman" w:cs="Times New Roman"/>
                <w:sz w:val="24"/>
                <w:szCs w:val="24"/>
                <w:lang w:val="kk-KZ"/>
              </w:rPr>
              <w:t xml:space="preserve"> </w:t>
            </w:r>
          </w:p>
          <w:p w14:paraId="1EE95053" w14:textId="1E18F785" w:rsidR="00553B67" w:rsidRPr="00C55ACC" w:rsidRDefault="00CB1D91" w:rsidP="00CB1D91">
            <w:pPr>
              <w:ind w:left="33"/>
              <w:jc w:val="both"/>
              <w:rPr>
                <w:rFonts w:ascii="Times New Roman" w:hAnsi="Times New Roman" w:cs="Times New Roman"/>
                <w:sz w:val="24"/>
                <w:szCs w:val="24"/>
                <w:lang w:val="kk-KZ"/>
              </w:rPr>
            </w:pPr>
            <w:r w:rsidRPr="00C55ACC">
              <w:rPr>
                <w:rFonts w:ascii="Times New Roman" w:eastAsia="Times New Roman" w:hAnsi="Times New Roman" w:cs="Times New Roman"/>
                <w:sz w:val="24"/>
                <w:szCs w:val="24"/>
                <w:lang w:val="kk-KZ"/>
              </w:rPr>
              <w:t>2)</w:t>
            </w:r>
            <w:r w:rsidR="004F0831" w:rsidRPr="00C55ACC">
              <w:rPr>
                <w:rFonts w:ascii="Times New Roman" w:eastAsia="Times New Roman" w:hAnsi="Times New Roman" w:cs="Times New Roman"/>
                <w:sz w:val="24"/>
                <w:szCs w:val="24"/>
                <w:lang w:val="kk-KZ"/>
              </w:rPr>
              <w:t xml:space="preserve"> </w:t>
            </w:r>
            <w:r w:rsidR="004F0831" w:rsidRPr="00C55ACC">
              <w:rPr>
                <w:rFonts w:ascii="Times New Roman" w:hAnsi="Times New Roman" w:cs="Times New Roman"/>
                <w:sz w:val="24"/>
                <w:szCs w:val="24"/>
                <w:lang w:val="kk-KZ"/>
              </w:rPr>
              <w:t>Осы Шарт Тараптардың әрқайсысы үшін бірдей күші бар мемлекеттік және орыс тілінде жасалды. Келіспеушіліктер болған жағдайда шарттың орыс тіліндегі мәтіні басым күшке ие болады</w:t>
            </w:r>
            <w:r w:rsidR="004F0831" w:rsidRPr="00C55ACC">
              <w:rPr>
                <w:rFonts w:ascii="Times New Roman" w:eastAsia="Times New Roman" w:hAnsi="Times New Roman" w:cs="Times New Roman"/>
                <w:sz w:val="24"/>
                <w:szCs w:val="24"/>
                <w:lang w:val="kk-KZ"/>
              </w:rPr>
              <w:t>.</w:t>
            </w:r>
          </w:p>
        </w:tc>
        <w:tc>
          <w:tcPr>
            <w:tcW w:w="5216" w:type="dxa"/>
          </w:tcPr>
          <w:p w14:paraId="55EFD126" w14:textId="48167EEA" w:rsidR="00003893" w:rsidRPr="00C55ACC" w:rsidRDefault="00C05D6A" w:rsidP="00617E46">
            <w:pPr>
              <w:tabs>
                <w:tab w:val="left" w:pos="426"/>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lastRenderedPageBreak/>
              <w:t xml:space="preserve">ДОГОВОР О ПРЕДОСТАВЛЕНИИ </w:t>
            </w:r>
            <w:r w:rsidR="00887A37" w:rsidRPr="00C55ACC">
              <w:rPr>
                <w:rFonts w:ascii="Times New Roman" w:eastAsia="Times New Roman" w:hAnsi="Times New Roman" w:cs="Times New Roman"/>
                <w:b/>
                <w:sz w:val="24"/>
                <w:szCs w:val="24"/>
                <w:lang w:val="kk-KZ"/>
              </w:rPr>
              <w:t>МИК</w:t>
            </w:r>
            <w:r w:rsidR="00AF50B9" w:rsidRPr="00C55ACC">
              <w:rPr>
                <w:rFonts w:ascii="Times New Roman" w:eastAsia="Times New Roman" w:hAnsi="Times New Roman" w:cs="Times New Roman"/>
                <w:b/>
                <w:sz w:val="24"/>
                <w:szCs w:val="24"/>
                <w:lang w:val="kk-KZ"/>
              </w:rPr>
              <w:t>Р</w:t>
            </w:r>
            <w:r w:rsidR="00887A37" w:rsidRPr="00C55ACC">
              <w:rPr>
                <w:rFonts w:ascii="Times New Roman" w:eastAsia="Times New Roman" w:hAnsi="Times New Roman" w:cs="Times New Roman"/>
                <w:b/>
                <w:sz w:val="24"/>
                <w:szCs w:val="24"/>
                <w:lang w:val="kk-KZ"/>
              </w:rPr>
              <w:t>О</w:t>
            </w:r>
            <w:r w:rsidRPr="00C55ACC">
              <w:rPr>
                <w:rFonts w:ascii="Times New Roman" w:eastAsia="Times New Roman" w:hAnsi="Times New Roman" w:cs="Times New Roman"/>
                <w:b/>
                <w:sz w:val="24"/>
                <w:szCs w:val="24"/>
              </w:rPr>
              <w:t>КРЕДИТА</w:t>
            </w:r>
          </w:p>
          <w:p w14:paraId="478EFFE4" w14:textId="2152A663" w:rsidR="00860F41" w:rsidRPr="00C55ACC" w:rsidRDefault="009C04CF" w:rsidP="00617E46">
            <w:pPr>
              <w:tabs>
                <w:tab w:val="left" w:pos="426"/>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sz w:val="24"/>
                <w:szCs w:val="24"/>
              </w:rPr>
              <w:t xml:space="preserve">(для </w:t>
            </w:r>
            <w:r w:rsidRPr="00C55ACC">
              <w:rPr>
                <w:rFonts w:ascii="Times New Roman" w:eastAsia="Times New Roman" w:hAnsi="Times New Roman" w:cs="Times New Roman"/>
                <w:sz w:val="24"/>
                <w:szCs w:val="24"/>
                <w:lang w:val="kk-KZ"/>
              </w:rPr>
              <w:t>индивидуального предпринимателя</w:t>
            </w:r>
            <w:r w:rsidRPr="00C55ACC">
              <w:rPr>
                <w:rFonts w:ascii="Times New Roman" w:eastAsia="Times New Roman" w:hAnsi="Times New Roman" w:cs="Times New Roman"/>
                <w:sz w:val="24"/>
                <w:szCs w:val="24"/>
              </w:rPr>
              <w:t>)</w:t>
            </w:r>
            <w:r w:rsidRPr="00C55ACC">
              <w:rPr>
                <w:rFonts w:ascii="Times New Roman" w:eastAsia="Times New Roman" w:hAnsi="Times New Roman" w:cs="Times New Roman"/>
                <w:b/>
                <w:sz w:val="24"/>
                <w:szCs w:val="24"/>
              </w:rPr>
              <w:t xml:space="preserve"> </w:t>
            </w:r>
            <w:r w:rsidR="00003893" w:rsidRPr="00C55ACC">
              <w:rPr>
                <w:rFonts w:ascii="Times New Roman" w:eastAsia="Times New Roman" w:hAnsi="Times New Roman" w:cs="Times New Roman"/>
                <w:b/>
                <w:sz w:val="24"/>
                <w:szCs w:val="24"/>
              </w:rPr>
              <w:t>№</w:t>
            </w:r>
            <w:r w:rsidR="00C256D2" w:rsidRPr="00C55ACC">
              <w:rPr>
                <w:rFonts w:ascii="Times New Roman" w:eastAsia="Times New Roman" w:hAnsi="Times New Roman" w:cs="Times New Roman"/>
                <w:b/>
                <w:sz w:val="24"/>
                <w:szCs w:val="24"/>
                <w:lang w:val="kk-KZ"/>
              </w:rPr>
              <w:t>СПК-</w:t>
            </w:r>
            <w:r w:rsidR="00D578E6" w:rsidRPr="00C55ACC">
              <w:rPr>
                <w:rFonts w:ascii="Times New Roman" w:eastAsia="Times New Roman" w:hAnsi="Times New Roman" w:cs="Times New Roman"/>
                <w:b/>
                <w:sz w:val="24"/>
                <w:szCs w:val="24"/>
              </w:rPr>
              <w:t>КД</w:t>
            </w:r>
            <w:r w:rsidR="00B5449A" w:rsidRPr="00C55ACC">
              <w:rPr>
                <w:rFonts w:ascii="Times New Roman" w:eastAsia="Times New Roman" w:hAnsi="Times New Roman" w:cs="Times New Roman"/>
                <w:b/>
                <w:sz w:val="24"/>
                <w:szCs w:val="24"/>
                <w:lang w:val="kk-KZ"/>
              </w:rPr>
              <w:t>-202</w:t>
            </w:r>
            <w:r w:rsidR="00E14481" w:rsidRPr="00C55ACC">
              <w:rPr>
                <w:rFonts w:ascii="Times New Roman" w:eastAsia="Times New Roman" w:hAnsi="Times New Roman" w:cs="Times New Roman"/>
                <w:b/>
                <w:sz w:val="24"/>
                <w:szCs w:val="24"/>
                <w:lang w:val="kk-KZ"/>
              </w:rPr>
              <w:t>6</w:t>
            </w:r>
            <w:r w:rsidR="00C256D2" w:rsidRPr="00C55ACC">
              <w:rPr>
                <w:rFonts w:ascii="Times New Roman" w:eastAsia="Times New Roman" w:hAnsi="Times New Roman" w:cs="Times New Roman"/>
                <w:b/>
                <w:sz w:val="24"/>
                <w:szCs w:val="24"/>
                <w:lang w:val="kk-KZ"/>
              </w:rPr>
              <w:t>/</w:t>
            </w:r>
            <w:r w:rsidR="00821AA9" w:rsidRPr="00C55ACC">
              <w:rPr>
                <w:rFonts w:ascii="Times New Roman" w:eastAsia="Times New Roman" w:hAnsi="Times New Roman" w:cs="Times New Roman"/>
                <w:b/>
                <w:sz w:val="24"/>
                <w:szCs w:val="24"/>
              </w:rPr>
              <w:t>_</w:t>
            </w:r>
            <w:r w:rsidR="009661AD" w:rsidRPr="00C55ACC">
              <w:rPr>
                <w:rFonts w:ascii="Times New Roman" w:eastAsia="Times New Roman" w:hAnsi="Times New Roman" w:cs="Times New Roman"/>
                <w:b/>
                <w:sz w:val="24"/>
                <w:szCs w:val="24"/>
              </w:rPr>
              <w:t>_</w:t>
            </w:r>
            <w:r w:rsidR="00F32532" w:rsidRPr="00C55ACC">
              <w:rPr>
                <w:rFonts w:ascii="Times New Roman" w:eastAsia="Times New Roman" w:hAnsi="Times New Roman" w:cs="Times New Roman"/>
                <w:b/>
                <w:sz w:val="24"/>
                <w:szCs w:val="24"/>
              </w:rPr>
              <w:t>___</w:t>
            </w:r>
            <w:r w:rsidR="00121D66" w:rsidRPr="00C55ACC">
              <w:rPr>
                <w:rFonts w:ascii="Times New Roman" w:eastAsia="Times New Roman" w:hAnsi="Times New Roman" w:cs="Times New Roman"/>
                <w:b/>
                <w:sz w:val="24"/>
                <w:szCs w:val="24"/>
              </w:rPr>
              <w:t>_</w:t>
            </w:r>
          </w:p>
          <w:p w14:paraId="1F91F443" w14:textId="77777777" w:rsidR="00DE7BF4" w:rsidRPr="00C55ACC" w:rsidRDefault="00DE7BF4" w:rsidP="00617E46">
            <w:pPr>
              <w:tabs>
                <w:tab w:val="left" w:pos="426"/>
              </w:tabs>
              <w:jc w:val="center"/>
              <w:rPr>
                <w:rFonts w:ascii="Times New Roman" w:eastAsia="Times New Roman" w:hAnsi="Times New Roman" w:cs="Times New Roman"/>
                <w:b/>
                <w:sz w:val="16"/>
                <w:szCs w:val="16"/>
              </w:rPr>
            </w:pPr>
          </w:p>
          <w:p w14:paraId="64C4AD89" w14:textId="28A9BE0E" w:rsidR="00C05D6A" w:rsidRPr="00C55ACC" w:rsidRDefault="00887A37" w:rsidP="00617E46">
            <w:pPr>
              <w:tabs>
                <w:tab w:val="left" w:pos="426"/>
              </w:tabs>
              <w:rPr>
                <w:rFonts w:ascii="Times New Roman" w:eastAsia="Times New Roman" w:hAnsi="Times New Roman" w:cs="Times New Roman"/>
                <w:sz w:val="24"/>
                <w:szCs w:val="24"/>
                <w:lang w:val="kk-KZ"/>
              </w:rPr>
            </w:pPr>
            <w:r w:rsidRPr="00C55ACC">
              <w:rPr>
                <w:rFonts w:ascii="Times New Roman" w:eastAsia="Times New Roman" w:hAnsi="Times New Roman" w:cs="Times New Roman"/>
                <w:b/>
                <w:sz w:val="24"/>
                <w:szCs w:val="24"/>
              </w:rPr>
              <w:t xml:space="preserve">г. </w:t>
            </w:r>
            <w:r w:rsidRPr="00C55ACC">
              <w:rPr>
                <w:rFonts w:ascii="Times New Roman" w:eastAsia="Times New Roman" w:hAnsi="Times New Roman" w:cs="Times New Roman"/>
                <w:b/>
                <w:sz w:val="24"/>
                <w:szCs w:val="24"/>
                <w:lang w:val="kk-KZ"/>
              </w:rPr>
              <w:t>Жезказган</w:t>
            </w:r>
            <w:r w:rsidR="00C05D6A" w:rsidRPr="00C55ACC">
              <w:rPr>
                <w:rFonts w:ascii="Times New Roman" w:eastAsia="Times New Roman" w:hAnsi="Times New Roman" w:cs="Times New Roman"/>
                <w:sz w:val="24"/>
                <w:szCs w:val="24"/>
              </w:rPr>
              <w:t xml:space="preserve">         </w:t>
            </w:r>
            <w:r w:rsidR="0088669A" w:rsidRPr="00C55ACC">
              <w:rPr>
                <w:rFonts w:ascii="Times New Roman" w:eastAsia="Times New Roman" w:hAnsi="Times New Roman" w:cs="Times New Roman"/>
                <w:sz w:val="24"/>
                <w:szCs w:val="24"/>
                <w:lang w:val="kk-KZ"/>
              </w:rPr>
              <w:t xml:space="preserve"> </w:t>
            </w:r>
            <w:r w:rsidR="00B769AF" w:rsidRPr="00C55ACC">
              <w:rPr>
                <w:rFonts w:ascii="Times New Roman" w:eastAsia="Times New Roman" w:hAnsi="Times New Roman" w:cs="Times New Roman"/>
                <w:sz w:val="24"/>
                <w:szCs w:val="24"/>
                <w:lang w:val="kk-KZ"/>
              </w:rPr>
              <w:t xml:space="preserve">  </w:t>
            </w:r>
            <w:r w:rsidR="00F779DD">
              <w:rPr>
                <w:rFonts w:ascii="Times New Roman" w:eastAsia="Times New Roman" w:hAnsi="Times New Roman" w:cs="Times New Roman"/>
                <w:sz w:val="24"/>
                <w:szCs w:val="24"/>
                <w:lang w:val="kk-KZ"/>
              </w:rPr>
              <w:t xml:space="preserve">  </w:t>
            </w:r>
            <w:r w:rsidR="00452CAE" w:rsidRPr="00C55ACC">
              <w:rPr>
                <w:rFonts w:ascii="Times New Roman" w:eastAsia="Times New Roman" w:hAnsi="Times New Roman" w:cs="Times New Roman"/>
                <w:sz w:val="24"/>
                <w:szCs w:val="24"/>
                <w:lang w:val="kk-KZ"/>
              </w:rPr>
              <w:t xml:space="preserve"> </w:t>
            </w:r>
            <w:r w:rsidR="004839E2" w:rsidRPr="000D4AA0">
              <w:rPr>
                <w:rFonts w:ascii="Times New Roman" w:eastAsia="Times New Roman" w:hAnsi="Times New Roman" w:cs="Times New Roman"/>
                <w:b/>
                <w:sz w:val="24"/>
                <w:szCs w:val="24"/>
              </w:rPr>
              <w:t>«</w:t>
            </w:r>
            <w:r w:rsidR="00E26FAD">
              <w:rPr>
                <w:rFonts w:ascii="Times New Roman" w:eastAsia="Times New Roman" w:hAnsi="Times New Roman" w:cs="Times New Roman"/>
                <w:b/>
                <w:sz w:val="24"/>
                <w:szCs w:val="24"/>
                <w:lang w:val="kk-KZ"/>
              </w:rPr>
              <w:t>10</w:t>
            </w:r>
            <w:r w:rsidR="004839E2" w:rsidRPr="000D4AA0">
              <w:rPr>
                <w:rFonts w:ascii="Times New Roman" w:eastAsia="Times New Roman" w:hAnsi="Times New Roman" w:cs="Times New Roman"/>
                <w:b/>
                <w:sz w:val="24"/>
                <w:szCs w:val="24"/>
              </w:rPr>
              <w:t>»</w:t>
            </w:r>
            <w:r w:rsidR="0088669A" w:rsidRPr="000D4AA0">
              <w:rPr>
                <w:rFonts w:ascii="Times New Roman" w:eastAsia="Times New Roman" w:hAnsi="Times New Roman" w:cs="Times New Roman"/>
                <w:b/>
                <w:sz w:val="24"/>
                <w:szCs w:val="24"/>
              </w:rPr>
              <w:t xml:space="preserve"> </w:t>
            </w:r>
            <w:r w:rsidR="00F779DD" w:rsidRPr="000D4AA0">
              <w:rPr>
                <w:rFonts w:ascii="Times New Roman" w:eastAsia="Times New Roman" w:hAnsi="Times New Roman" w:cs="Times New Roman"/>
                <w:b/>
                <w:sz w:val="24"/>
                <w:szCs w:val="24"/>
                <w:lang w:val="kk-KZ"/>
              </w:rPr>
              <w:t>сентября</w:t>
            </w:r>
            <w:r w:rsidR="00E81CFF" w:rsidRPr="00C55ACC">
              <w:rPr>
                <w:rFonts w:ascii="Times New Roman" w:eastAsia="Times New Roman" w:hAnsi="Times New Roman" w:cs="Times New Roman"/>
                <w:b/>
                <w:sz w:val="24"/>
                <w:szCs w:val="24"/>
              </w:rPr>
              <w:t xml:space="preserve"> </w:t>
            </w:r>
            <w:r w:rsidR="00B5449A" w:rsidRPr="00C55ACC">
              <w:rPr>
                <w:rFonts w:ascii="Times New Roman" w:eastAsia="Times New Roman" w:hAnsi="Times New Roman" w:cs="Times New Roman"/>
                <w:b/>
                <w:sz w:val="24"/>
                <w:szCs w:val="24"/>
              </w:rPr>
              <w:t>202</w:t>
            </w:r>
            <w:r w:rsidR="009C0598" w:rsidRPr="00C55ACC">
              <w:rPr>
                <w:rFonts w:ascii="Times New Roman" w:eastAsia="Times New Roman" w:hAnsi="Times New Roman" w:cs="Times New Roman"/>
                <w:b/>
                <w:sz w:val="24"/>
                <w:szCs w:val="24"/>
              </w:rPr>
              <w:t>6</w:t>
            </w:r>
            <w:r w:rsidR="00B5449A" w:rsidRPr="00C55ACC">
              <w:rPr>
                <w:rFonts w:ascii="Times New Roman" w:eastAsia="Times New Roman" w:hAnsi="Times New Roman" w:cs="Times New Roman"/>
                <w:b/>
                <w:sz w:val="24"/>
                <w:szCs w:val="24"/>
              </w:rPr>
              <w:t xml:space="preserve"> года</w:t>
            </w:r>
            <w:r w:rsidR="00C05D6A" w:rsidRPr="00C55ACC">
              <w:rPr>
                <w:rFonts w:ascii="Times New Roman" w:eastAsia="Times New Roman" w:hAnsi="Times New Roman" w:cs="Times New Roman"/>
                <w:b/>
                <w:sz w:val="24"/>
                <w:szCs w:val="24"/>
                <w:lang w:val="kk-KZ"/>
              </w:rPr>
              <w:t>.</w:t>
            </w:r>
          </w:p>
          <w:p w14:paraId="68425355" w14:textId="77777777" w:rsidR="00C05D6A" w:rsidRPr="00C55ACC" w:rsidRDefault="00C05D6A" w:rsidP="00617E46">
            <w:pPr>
              <w:tabs>
                <w:tab w:val="left" w:pos="426"/>
              </w:tabs>
              <w:rPr>
                <w:rFonts w:ascii="Times New Roman" w:eastAsia="Times New Roman" w:hAnsi="Times New Roman" w:cs="Times New Roman"/>
                <w:sz w:val="24"/>
                <w:szCs w:val="24"/>
                <w:lang w:val="kk-KZ"/>
              </w:rPr>
            </w:pPr>
          </w:p>
          <w:p w14:paraId="0FECD860" w14:textId="319B24AB" w:rsidR="00D756DA" w:rsidRPr="0003093B" w:rsidRDefault="00C566FC" w:rsidP="00D756DA">
            <w:pPr>
              <w:pStyle w:val="a6"/>
              <w:ind w:right="-5"/>
              <w:contextualSpacing/>
              <w:rPr>
                <w:i w:val="0"/>
                <w:lang w:val="kk-KZ"/>
              </w:rPr>
            </w:pPr>
            <w:r w:rsidRPr="00C55ACC">
              <w:rPr>
                <w:b/>
                <w:i w:val="0"/>
                <w:lang w:val="kk-KZ"/>
              </w:rPr>
              <w:t xml:space="preserve">     </w:t>
            </w:r>
            <w:r w:rsidR="00473E11" w:rsidRPr="00C55ACC">
              <w:rPr>
                <w:b/>
                <w:i w:val="0"/>
                <w:lang w:val="kk-KZ"/>
              </w:rPr>
              <w:t xml:space="preserve">Государственное учреждение </w:t>
            </w:r>
            <w:r w:rsidR="00473E11" w:rsidRPr="00C55ACC">
              <w:rPr>
                <w:b/>
                <w:i w:val="0"/>
              </w:rPr>
              <w:t>«Управление сельского хозяйства</w:t>
            </w:r>
            <w:r w:rsidR="00473E11" w:rsidRPr="00C55ACC">
              <w:rPr>
                <w:b/>
                <w:i w:val="0"/>
                <w:lang w:val="kk-KZ"/>
              </w:rPr>
              <w:t xml:space="preserve"> и земельных отношений </w:t>
            </w:r>
            <w:r w:rsidR="00473E11" w:rsidRPr="00C55ACC">
              <w:rPr>
                <w:b/>
                <w:i w:val="0"/>
              </w:rPr>
              <w:t>области</w:t>
            </w:r>
            <w:r w:rsidR="00473E11" w:rsidRPr="00C55ACC">
              <w:rPr>
                <w:b/>
                <w:i w:val="0"/>
                <w:lang w:val="kk-KZ"/>
              </w:rPr>
              <w:t xml:space="preserve"> Ұлытау</w:t>
            </w:r>
            <w:r w:rsidR="00473E11" w:rsidRPr="00C55ACC">
              <w:rPr>
                <w:b/>
                <w:i w:val="0"/>
              </w:rPr>
              <w:t>»</w:t>
            </w:r>
            <w:r w:rsidR="00473E11" w:rsidRPr="00C55ACC">
              <w:rPr>
                <w:i w:val="0"/>
              </w:rPr>
              <w:t>,</w:t>
            </w:r>
            <w:r w:rsidR="00473E11" w:rsidRPr="00C55ACC">
              <w:rPr>
                <w:i w:val="0"/>
                <w:lang w:val="kk-KZ"/>
              </w:rPr>
              <w:t xml:space="preserve"> </w:t>
            </w:r>
            <w:r w:rsidR="00473E11" w:rsidRPr="00C55ACC">
              <w:rPr>
                <w:i w:val="0"/>
              </w:rPr>
              <w:t xml:space="preserve">именуемое в дальнейшем </w:t>
            </w:r>
            <w:r w:rsidR="00473E11" w:rsidRPr="00C55ACC">
              <w:rPr>
                <w:b/>
                <w:i w:val="0"/>
              </w:rPr>
              <w:t>«</w:t>
            </w:r>
            <w:r w:rsidR="00473E11" w:rsidRPr="00C55ACC">
              <w:rPr>
                <w:b/>
                <w:i w:val="0"/>
                <w:lang w:val="kk-KZ"/>
              </w:rPr>
              <w:t>Займодатель»</w:t>
            </w:r>
            <w:r w:rsidR="00473E11" w:rsidRPr="00C55ACC">
              <w:rPr>
                <w:b/>
                <w:i w:val="0"/>
              </w:rPr>
              <w:t xml:space="preserve"> </w:t>
            </w:r>
            <w:r w:rsidR="000D4AA0" w:rsidRPr="000D4AA0">
              <w:rPr>
                <w:i w:val="0"/>
              </w:rPr>
              <w:t>в лице Руководителя управления Саухимова Алмата Омурзаковича, действующего на основании  распоряжения №16-жқ от 03.02.2025 года</w:t>
            </w:r>
            <w:r w:rsidR="000170F5" w:rsidRPr="000170F5">
              <w:rPr>
                <w:i w:val="0"/>
              </w:rPr>
              <w:t xml:space="preserve"> </w:t>
            </w:r>
            <w:r w:rsidR="00234C91" w:rsidRPr="00C55ACC">
              <w:rPr>
                <w:i w:val="0"/>
                <w:lang w:val="kk-KZ"/>
              </w:rPr>
              <w:t>и</w:t>
            </w:r>
            <w:r w:rsidR="00234C91" w:rsidRPr="00C55ACC">
              <w:rPr>
                <w:i w:val="0"/>
              </w:rPr>
              <w:t xml:space="preserve"> </w:t>
            </w:r>
            <w:r w:rsidR="00234C91" w:rsidRPr="00C55ACC">
              <w:rPr>
                <w:b/>
                <w:i w:val="0"/>
              </w:rPr>
              <w:t>Акционерное общество «Социально-предпринимательская</w:t>
            </w:r>
            <w:r w:rsidR="00234C91" w:rsidRPr="00C55ACC">
              <w:rPr>
                <w:b/>
                <w:i w:val="0"/>
                <w:lang w:val="kk-KZ"/>
              </w:rPr>
              <w:t xml:space="preserve"> </w:t>
            </w:r>
            <w:r w:rsidR="00234C91" w:rsidRPr="00C55ACC">
              <w:rPr>
                <w:b/>
                <w:i w:val="0"/>
              </w:rPr>
              <w:t>корпорация «</w:t>
            </w:r>
            <w:r w:rsidR="00234C91" w:rsidRPr="00C55ACC">
              <w:rPr>
                <w:b/>
                <w:i w:val="0"/>
                <w:lang w:val="kk-KZ"/>
              </w:rPr>
              <w:t>ҰЛЫТАУ</w:t>
            </w:r>
            <w:r w:rsidR="00234C91" w:rsidRPr="00C55ACC">
              <w:rPr>
                <w:b/>
                <w:i w:val="0"/>
              </w:rPr>
              <w:t>»,</w:t>
            </w:r>
            <w:r w:rsidR="00234C91" w:rsidRPr="00C55ACC">
              <w:rPr>
                <w:b/>
                <w:i w:val="0"/>
                <w:lang w:val="kk-KZ"/>
              </w:rPr>
              <w:t xml:space="preserve"> </w:t>
            </w:r>
            <w:r w:rsidR="00234C91" w:rsidRPr="00C55ACC">
              <w:rPr>
                <w:i w:val="0"/>
              </w:rPr>
              <w:t xml:space="preserve">именуемое в дальнейшем </w:t>
            </w:r>
            <w:r w:rsidR="00234C91" w:rsidRPr="00C55ACC">
              <w:rPr>
                <w:b/>
                <w:i w:val="0"/>
              </w:rPr>
              <w:t>«Поверенный (агент)»</w:t>
            </w:r>
            <w:r w:rsidR="00234C91" w:rsidRPr="00C55ACC">
              <w:rPr>
                <w:b/>
                <w:i w:val="0"/>
                <w:lang w:val="kk-KZ"/>
              </w:rPr>
              <w:t xml:space="preserve"> </w:t>
            </w:r>
            <w:r w:rsidR="00D756DA" w:rsidRPr="0003093B">
              <w:rPr>
                <w:i w:val="0"/>
                <w:lang w:val="kk-KZ"/>
              </w:rPr>
              <w:t xml:space="preserve">в лице первого заместителя Председателя Правления Абишева Куанышбека Каиырбековича, действующего на основании  доверенности от 23.06.2026 года, </w:t>
            </w:r>
            <w:r w:rsidR="00D756DA" w:rsidRPr="0003093B">
              <w:rPr>
                <w:i w:val="0"/>
              </w:rPr>
              <w:t>в соответствии с бюджетным законодательством, приказом</w:t>
            </w:r>
            <w:r w:rsidR="00D756DA" w:rsidRPr="0003093B">
              <w:rPr>
                <w:i w:val="0"/>
                <w:lang w:val="kk-KZ"/>
              </w:rPr>
              <w:t xml:space="preserve"> Заместителя Премьер-Министра – Министра национальной экономики Республики Казахстан </w:t>
            </w:r>
            <w:r w:rsidR="00D756DA" w:rsidRPr="0003093B">
              <w:rPr>
                <w:i w:val="0"/>
              </w:rPr>
              <w:t xml:space="preserve">№53 от 16.06.2025 года, а также в рамках Договора поручения </w:t>
            </w:r>
            <w:r w:rsidR="00E26FAD" w:rsidRPr="00E26FAD">
              <w:rPr>
                <w:i w:val="0"/>
              </w:rPr>
              <w:t>№7 от 29.05.2026 года</w:t>
            </w:r>
            <w:r w:rsidR="00D756DA" w:rsidRPr="0003093B">
              <w:rPr>
                <w:i w:val="0"/>
              </w:rPr>
              <w:t>,</w:t>
            </w:r>
            <w:r w:rsidR="00D756DA" w:rsidRPr="0003093B">
              <w:rPr>
                <w:i w:val="0"/>
                <w:lang w:val="kk-KZ"/>
              </w:rPr>
              <w:t xml:space="preserve"> с одной стороны, и</w:t>
            </w:r>
          </w:p>
          <w:p w14:paraId="0C359F5D" w14:textId="77777777" w:rsidR="00D756DA" w:rsidRDefault="00D756DA" w:rsidP="00E81CFF">
            <w:pPr>
              <w:pStyle w:val="a6"/>
              <w:ind w:right="-5"/>
              <w:contextualSpacing/>
              <w:rPr>
                <w:i w:val="0"/>
                <w:lang w:val="kk-KZ"/>
              </w:rPr>
            </w:pPr>
          </w:p>
          <w:p w14:paraId="55EEF108" w14:textId="45A68B05" w:rsidR="00E81CFF" w:rsidRPr="00C55ACC" w:rsidRDefault="00D71DF6" w:rsidP="00E81CFF">
            <w:pPr>
              <w:pStyle w:val="a6"/>
              <w:ind w:right="-5"/>
              <w:contextualSpacing/>
              <w:rPr>
                <w:lang w:val="kk-KZ"/>
              </w:rPr>
            </w:pPr>
            <w:r w:rsidRPr="00C55ACC">
              <w:rPr>
                <w:i w:val="0"/>
                <w:lang w:val="kk-KZ"/>
              </w:rPr>
              <w:t xml:space="preserve">     </w:t>
            </w:r>
            <w:r w:rsidR="00E26FAD" w:rsidRPr="0085772A">
              <w:rPr>
                <w:b/>
                <w:i w:val="0"/>
                <w:lang w:val="kk-KZ"/>
              </w:rPr>
              <w:t xml:space="preserve">Крестьянское хозяйство </w:t>
            </w:r>
            <w:r w:rsidR="00E26FAD" w:rsidRPr="0085772A">
              <w:rPr>
                <w:b/>
                <w:i w:val="0"/>
              </w:rPr>
              <w:t>«</w:t>
            </w:r>
            <w:r w:rsidR="00E26FAD" w:rsidRPr="0085772A">
              <w:rPr>
                <w:b/>
                <w:i w:val="0"/>
                <w:lang w:val="kk-KZ"/>
              </w:rPr>
              <w:t>Балмұқан</w:t>
            </w:r>
            <w:r w:rsidR="00E26FAD" w:rsidRPr="0085772A">
              <w:rPr>
                <w:b/>
                <w:i w:val="0"/>
              </w:rPr>
              <w:t>»</w:t>
            </w:r>
            <w:r w:rsidR="00E26FAD" w:rsidRPr="0085772A">
              <w:rPr>
                <w:rFonts w:eastAsiaTheme="minorEastAsia"/>
                <w:b/>
                <w:i w:val="0"/>
                <w:iCs w:val="0"/>
                <w:lang w:val="kk-KZ"/>
              </w:rPr>
              <w:t xml:space="preserve">, </w:t>
            </w:r>
            <w:r w:rsidR="00E26FAD" w:rsidRPr="0085772A">
              <w:rPr>
                <w:i w:val="0"/>
                <w:iCs w:val="0"/>
                <w:lang w:val="kk-KZ"/>
              </w:rPr>
              <w:t>именуемое</w:t>
            </w:r>
            <w:r w:rsidR="00E26FAD" w:rsidRPr="0085772A">
              <w:rPr>
                <w:i w:val="0"/>
                <w:iCs w:val="0"/>
              </w:rPr>
              <w:t xml:space="preserve"> в дальнейшем «</w:t>
            </w:r>
            <w:r w:rsidR="00E26FAD" w:rsidRPr="0085772A">
              <w:rPr>
                <w:b/>
                <w:i w:val="0"/>
                <w:iCs w:val="0"/>
              </w:rPr>
              <w:t xml:space="preserve">Заемщик», </w:t>
            </w:r>
            <w:r w:rsidR="00E26FAD" w:rsidRPr="0085772A">
              <w:rPr>
                <w:i w:val="0"/>
                <w:iCs w:val="0"/>
              </w:rPr>
              <w:t xml:space="preserve">в лице </w:t>
            </w:r>
            <w:bookmarkStart w:id="0" w:name="_GoBack"/>
            <w:r w:rsidR="00E26FAD" w:rsidRPr="0085772A">
              <w:rPr>
                <w:b/>
                <w:i w:val="0"/>
                <w:lang w:val="kk-KZ"/>
              </w:rPr>
              <w:t>Балмұқан Әлімжан Батырбекұлы</w:t>
            </w:r>
            <w:bookmarkEnd w:id="0"/>
            <w:r w:rsidR="00E26FAD" w:rsidRPr="0085772A">
              <w:rPr>
                <w:b/>
                <w:i w:val="0"/>
                <w:lang w:val="kk-KZ"/>
              </w:rPr>
              <w:t xml:space="preserve">, </w:t>
            </w:r>
            <w:r w:rsidR="00E26FAD" w:rsidRPr="0085772A">
              <w:rPr>
                <w:i w:val="0"/>
                <w:lang w:val="kk-KZ"/>
              </w:rPr>
              <w:t>за</w:t>
            </w:r>
            <w:r w:rsidR="00E26FAD" w:rsidRPr="0085772A">
              <w:rPr>
                <w:i w:val="0"/>
                <w:iCs w:val="0"/>
                <w:lang w:val="kk-KZ"/>
              </w:rPr>
              <w:t xml:space="preserve">регистрированное в установленном порядке в </w:t>
            </w:r>
            <w:r w:rsidR="00E26FAD" w:rsidRPr="0085772A">
              <w:rPr>
                <w:i w:val="0"/>
                <w:lang w:val="kk-KZ"/>
              </w:rPr>
              <w:t xml:space="preserve">УГД по городу Жезказган (село </w:t>
            </w:r>
            <w:r w:rsidR="00E26FAD" w:rsidRPr="00F66DB7">
              <w:rPr>
                <w:i w:val="0"/>
                <w:noProof/>
                <w:lang w:val="kk-KZ"/>
              </w:rPr>
              <w:t>Кеңгір</w:t>
            </w:r>
            <w:r w:rsidR="00E26FAD" w:rsidRPr="0085772A">
              <w:rPr>
                <w:i w:val="0"/>
                <w:lang w:val="kk-KZ"/>
              </w:rPr>
              <w:t>),</w:t>
            </w:r>
            <w:r w:rsidR="008D62F9" w:rsidRPr="00C55ACC">
              <w:rPr>
                <w:i w:val="0"/>
                <w:lang w:val="kk-KZ"/>
              </w:rPr>
              <w:t xml:space="preserve"> </w:t>
            </w:r>
            <w:r w:rsidR="009968E6" w:rsidRPr="00C55ACC">
              <w:rPr>
                <w:i w:val="0"/>
                <w:iCs w:val="0"/>
                <w:lang w:val="kk-KZ"/>
              </w:rPr>
              <w:t>с другой стороны,</w:t>
            </w:r>
            <w:r w:rsidR="009968E6" w:rsidRPr="00C55ACC">
              <w:rPr>
                <w:lang w:val="kk-KZ"/>
              </w:rPr>
              <w:t xml:space="preserve"> </w:t>
            </w:r>
            <w:r w:rsidR="001E4402" w:rsidRPr="00C55ACC">
              <w:rPr>
                <w:lang w:val="kk-KZ"/>
              </w:rPr>
              <w:t xml:space="preserve">   </w:t>
            </w:r>
            <w:r w:rsidR="00677748" w:rsidRPr="00C55ACC">
              <w:rPr>
                <w:lang w:val="kk-KZ"/>
              </w:rPr>
              <w:t xml:space="preserve">   </w:t>
            </w:r>
          </w:p>
          <w:p w14:paraId="48A977EC" w14:textId="0D9F999B" w:rsidR="00B1598A" w:rsidRPr="00C55ACC" w:rsidRDefault="00E81CFF" w:rsidP="00E81CFF">
            <w:pPr>
              <w:pStyle w:val="a6"/>
              <w:ind w:right="-5"/>
              <w:contextualSpacing/>
              <w:rPr>
                <w:lang w:val="kk-KZ"/>
              </w:rPr>
            </w:pPr>
            <w:r w:rsidRPr="00C55ACC">
              <w:rPr>
                <w:lang w:val="kk-KZ"/>
              </w:rPr>
              <w:t xml:space="preserve">   </w:t>
            </w:r>
            <w:r w:rsidR="007A3985" w:rsidRPr="00C55ACC">
              <w:rPr>
                <w:lang w:val="kk-KZ"/>
              </w:rPr>
              <w:t xml:space="preserve"> </w:t>
            </w:r>
            <w:r w:rsidR="00C05D6A" w:rsidRPr="00C55ACC">
              <w:rPr>
                <w:i w:val="0"/>
              </w:rPr>
              <w:t xml:space="preserve">именуемые в дальнейшем совместно </w:t>
            </w:r>
            <w:r w:rsidR="00C05D6A" w:rsidRPr="00C55ACC">
              <w:rPr>
                <w:b/>
                <w:i w:val="0"/>
              </w:rPr>
              <w:t>«Стороны»</w:t>
            </w:r>
            <w:r w:rsidR="00C05D6A" w:rsidRPr="00C55ACC">
              <w:rPr>
                <w:i w:val="0"/>
              </w:rPr>
              <w:t xml:space="preserve">, в отдельности </w:t>
            </w:r>
            <w:r w:rsidR="00C05D6A" w:rsidRPr="00C55ACC">
              <w:rPr>
                <w:b/>
                <w:i w:val="0"/>
              </w:rPr>
              <w:t>«Сторона»</w:t>
            </w:r>
            <w:r w:rsidR="00C05D6A" w:rsidRPr="00C55ACC">
              <w:rPr>
                <w:i w:val="0"/>
              </w:rPr>
              <w:t xml:space="preserve"> или как указано выше,</w:t>
            </w:r>
            <w:r w:rsidR="003367B9" w:rsidRPr="00C55ACC">
              <w:rPr>
                <w:i w:val="0"/>
                <w:lang w:val="kk-KZ"/>
              </w:rPr>
              <w:t xml:space="preserve">  </w:t>
            </w:r>
            <w:r w:rsidR="00C05D6A" w:rsidRPr="00C55ACC">
              <w:rPr>
                <w:i w:val="0"/>
              </w:rPr>
              <w:t xml:space="preserve"> заключили настоящий Договор о предоставлении</w:t>
            </w:r>
            <w:r w:rsidR="00C4710F" w:rsidRPr="00C55ACC">
              <w:rPr>
                <w:i w:val="0"/>
                <w:lang w:val="kk-KZ"/>
              </w:rPr>
              <w:t xml:space="preserve"> микро</w:t>
            </w:r>
            <w:r w:rsidR="00C05D6A" w:rsidRPr="00C55ACC">
              <w:rPr>
                <w:i w:val="0"/>
              </w:rPr>
              <w:t xml:space="preserve">кредита (далее – Договор) </w:t>
            </w:r>
            <w:r w:rsidR="006D7F96" w:rsidRPr="00C55ACC">
              <w:rPr>
                <w:i w:val="0"/>
              </w:rPr>
              <w:t>о нижеследующем</w:t>
            </w:r>
            <w:r w:rsidR="00C05D6A" w:rsidRPr="00C55ACC">
              <w:rPr>
                <w:i w:val="0"/>
              </w:rPr>
              <w:t>:</w:t>
            </w:r>
          </w:p>
          <w:p w14:paraId="72E4E541" w14:textId="77777777" w:rsidR="00031DD3" w:rsidRPr="00C55ACC" w:rsidRDefault="00031DD3" w:rsidP="00617E46">
            <w:pPr>
              <w:autoSpaceDE w:val="0"/>
              <w:autoSpaceDN w:val="0"/>
              <w:adjustRightInd w:val="0"/>
              <w:jc w:val="both"/>
              <w:rPr>
                <w:rFonts w:ascii="Times New Roman" w:eastAsia="Times New Roman" w:hAnsi="Times New Roman" w:cs="Times New Roman"/>
                <w:sz w:val="24"/>
                <w:szCs w:val="24"/>
              </w:rPr>
            </w:pPr>
          </w:p>
          <w:p w14:paraId="66D487D0" w14:textId="77777777" w:rsidR="007E521D" w:rsidRPr="00C55ACC" w:rsidRDefault="007E521D" w:rsidP="007E521D">
            <w:pPr>
              <w:pStyle w:val="a6"/>
              <w:contextualSpacing/>
              <w:jc w:val="center"/>
              <w:rPr>
                <w:b/>
                <w:i w:val="0"/>
              </w:rPr>
            </w:pPr>
            <w:r w:rsidRPr="00C55ACC">
              <w:rPr>
                <w:b/>
                <w:i w:val="0"/>
              </w:rPr>
              <w:t xml:space="preserve">СТАТЬЯ 1. ОБЩИЕ УСЛОВИЯ </w:t>
            </w:r>
          </w:p>
          <w:p w14:paraId="487A9857" w14:textId="026B1ECB" w:rsidR="007E521D" w:rsidRPr="00C55ACC" w:rsidRDefault="007E521D" w:rsidP="007E521D">
            <w:pPr>
              <w:pStyle w:val="a6"/>
              <w:contextualSpacing/>
              <w:jc w:val="center"/>
              <w:rPr>
                <w:b/>
                <w:i w:val="0"/>
                <w:lang w:val="kk-KZ"/>
              </w:rPr>
            </w:pPr>
            <w:r w:rsidRPr="00C55ACC">
              <w:rPr>
                <w:b/>
                <w:i w:val="0"/>
              </w:rPr>
              <w:t>ДОГОВОРА</w:t>
            </w:r>
          </w:p>
          <w:p w14:paraId="607C6FEC" w14:textId="78963385" w:rsidR="00D95C4C" w:rsidRPr="00C55ACC" w:rsidRDefault="00D95C4C" w:rsidP="00D95C4C">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w:t>
            </w:r>
            <w:r w:rsidR="00883BA8" w:rsidRPr="00C55ACC">
              <w:rPr>
                <w:rFonts w:ascii="Times New Roman" w:eastAsia="Times New Roman" w:hAnsi="Times New Roman" w:cs="Times New Roman"/>
                <w:sz w:val="24"/>
                <w:szCs w:val="24"/>
                <w:lang w:val="kk-KZ"/>
              </w:rPr>
              <w:t xml:space="preserve"> </w:t>
            </w:r>
            <w:r w:rsidR="009968E6" w:rsidRPr="00C55ACC">
              <w:rPr>
                <w:rFonts w:ascii="Times New Roman" w:eastAsia="Times New Roman" w:hAnsi="Times New Roman" w:cs="Times New Roman"/>
                <w:sz w:val="24"/>
                <w:szCs w:val="24"/>
                <w:lang w:val="kk-KZ"/>
              </w:rPr>
              <w:t xml:space="preserve">Займодатель через Поверенного (агента) предоставляет Заемщику путем зачисления денег на банковский счет Заемщика </w:t>
            </w:r>
            <w:r w:rsidR="006058DE" w:rsidRPr="00C55ACC">
              <w:rPr>
                <w:rFonts w:ascii="Times New Roman" w:eastAsia="Times New Roman" w:hAnsi="Times New Roman" w:cs="Times New Roman"/>
                <w:b/>
                <w:sz w:val="24"/>
                <w:szCs w:val="24"/>
                <w:lang w:val="kk-KZ"/>
              </w:rPr>
              <w:t>№</w:t>
            </w:r>
            <w:r w:rsidR="00E26FAD" w:rsidRPr="00E26FAD">
              <w:rPr>
                <w:rFonts w:ascii="Times New Roman" w:hAnsi="Times New Roman" w:cs="Times New Roman"/>
                <w:b/>
                <w:iCs/>
                <w:sz w:val="24"/>
                <w:szCs w:val="24"/>
                <w:lang w:val="kk-KZ"/>
              </w:rPr>
              <w:t>KZ398562204113159536</w:t>
            </w:r>
            <w:r w:rsidR="009968E6" w:rsidRPr="00C55ACC">
              <w:rPr>
                <w:rFonts w:ascii="Times New Roman" w:eastAsia="Times New Roman" w:hAnsi="Times New Roman" w:cs="Times New Roman"/>
                <w:b/>
                <w:sz w:val="24"/>
                <w:szCs w:val="24"/>
                <w:lang w:val="kk-KZ"/>
              </w:rPr>
              <w:t xml:space="preserve">, </w:t>
            </w:r>
            <w:r w:rsidR="009968E6" w:rsidRPr="00C55ACC">
              <w:rPr>
                <w:rFonts w:ascii="Times New Roman" w:eastAsia="Times New Roman" w:hAnsi="Times New Roman" w:cs="Times New Roman"/>
                <w:sz w:val="24"/>
                <w:szCs w:val="24"/>
                <w:lang w:val="kk-KZ"/>
              </w:rPr>
              <w:t xml:space="preserve">открытый в </w:t>
            </w:r>
            <w:r w:rsidR="009968E6" w:rsidRPr="00C55ACC">
              <w:rPr>
                <w:rFonts w:ascii="Times New Roman" w:eastAsia="Times New Roman" w:hAnsi="Times New Roman" w:cs="Times New Roman"/>
                <w:b/>
                <w:sz w:val="24"/>
                <w:szCs w:val="24"/>
                <w:lang w:val="kk-KZ"/>
              </w:rPr>
              <w:t xml:space="preserve">АО </w:t>
            </w:r>
            <w:r w:rsidR="008D62F9" w:rsidRPr="00C55ACC">
              <w:rPr>
                <w:rFonts w:ascii="Times New Roman" w:hAnsi="Times New Roman" w:cs="Times New Roman"/>
                <w:b/>
                <w:sz w:val="24"/>
                <w:szCs w:val="24"/>
                <w:lang w:val="kk-KZ"/>
              </w:rPr>
              <w:t>«</w:t>
            </w:r>
            <w:r w:rsidR="00E26FAD" w:rsidRPr="00E26FAD">
              <w:rPr>
                <w:rFonts w:ascii="Times New Roman" w:hAnsi="Times New Roman" w:cs="Times New Roman"/>
                <w:b/>
                <w:sz w:val="24"/>
                <w:szCs w:val="24"/>
                <w:lang w:val="kk-KZ"/>
              </w:rPr>
              <w:t>Банк ЦентрКредит</w:t>
            </w:r>
            <w:r w:rsidR="008D62F9" w:rsidRPr="00C55ACC">
              <w:rPr>
                <w:rFonts w:ascii="Times New Roman" w:hAnsi="Times New Roman" w:cs="Times New Roman"/>
                <w:b/>
                <w:sz w:val="24"/>
                <w:szCs w:val="24"/>
                <w:lang w:val="kk-KZ"/>
              </w:rPr>
              <w:t xml:space="preserve">» </w:t>
            </w:r>
            <w:r w:rsidR="009968E6" w:rsidRPr="00C55ACC">
              <w:rPr>
                <w:rFonts w:ascii="Times New Roman" w:eastAsia="Times New Roman" w:hAnsi="Times New Roman" w:cs="Times New Roman"/>
                <w:sz w:val="24"/>
                <w:szCs w:val="24"/>
                <w:lang w:val="kk-KZ"/>
              </w:rPr>
              <w:t>(далее-счет) на условиях возвратности, платности,  обеспеченности и целевого использования, на следующих условиях:</w:t>
            </w:r>
          </w:p>
          <w:p w14:paraId="4BD5AA46" w14:textId="04F2099B" w:rsidR="009968E6" w:rsidRPr="00C55ACC" w:rsidRDefault="00D95C4C" w:rsidP="009968E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1.1. </w:t>
            </w:r>
            <w:r w:rsidR="009968E6" w:rsidRPr="00C55ACC">
              <w:rPr>
                <w:rFonts w:ascii="Times New Roman" w:eastAsia="Times New Roman" w:hAnsi="Times New Roman" w:cs="Times New Roman"/>
                <w:sz w:val="24"/>
                <w:szCs w:val="24"/>
                <w:lang w:val="kk-KZ"/>
              </w:rPr>
              <w:t xml:space="preserve">Целевое назначение: </w:t>
            </w:r>
            <w:r w:rsidR="00E26FAD" w:rsidRPr="00E26FAD">
              <w:rPr>
                <w:rFonts w:ascii="Times New Roman" w:eastAsia="Times New Roman" w:hAnsi="Times New Roman" w:cs="Times New Roman"/>
                <w:sz w:val="24"/>
                <w:szCs w:val="24"/>
                <w:lang w:val="kk-KZ"/>
              </w:rPr>
              <w:t xml:space="preserve">приобретение </w:t>
            </w:r>
            <w:r w:rsidR="00E26FAD" w:rsidRPr="00E26FAD">
              <w:rPr>
                <w:rFonts w:ascii="Times New Roman" w:eastAsia="Times New Roman" w:hAnsi="Times New Roman" w:cs="Times New Roman"/>
                <w:b/>
                <w:sz w:val="24"/>
                <w:szCs w:val="24"/>
                <w:lang w:val="kk-KZ"/>
              </w:rPr>
              <w:t>крупного рогатого скота (товарное маточное поголовье) в возрасте от 2</w:t>
            </w:r>
            <w:r w:rsidR="00E26FAD">
              <w:rPr>
                <w:rFonts w:ascii="Times New Roman" w:eastAsia="Times New Roman" w:hAnsi="Times New Roman" w:cs="Times New Roman"/>
                <w:b/>
                <w:sz w:val="24"/>
                <w:szCs w:val="24"/>
                <w:lang w:val="kk-KZ"/>
              </w:rPr>
              <w:t>4</w:t>
            </w:r>
            <w:r w:rsidR="00E26FAD" w:rsidRPr="00E26FAD">
              <w:rPr>
                <w:rFonts w:ascii="Times New Roman" w:eastAsia="Times New Roman" w:hAnsi="Times New Roman" w:cs="Times New Roman"/>
                <w:b/>
                <w:sz w:val="24"/>
                <w:szCs w:val="24"/>
                <w:lang w:val="kk-KZ"/>
              </w:rPr>
              <w:t xml:space="preserve"> до </w:t>
            </w:r>
            <w:r w:rsidR="00E26FAD">
              <w:rPr>
                <w:rFonts w:ascii="Times New Roman" w:eastAsia="Times New Roman" w:hAnsi="Times New Roman" w:cs="Times New Roman"/>
                <w:b/>
                <w:sz w:val="24"/>
                <w:szCs w:val="24"/>
                <w:lang w:val="kk-KZ"/>
              </w:rPr>
              <w:t>60</w:t>
            </w:r>
            <w:r w:rsidR="00E26FAD" w:rsidRPr="00E26FAD">
              <w:rPr>
                <w:rFonts w:ascii="Times New Roman" w:eastAsia="Times New Roman" w:hAnsi="Times New Roman" w:cs="Times New Roman"/>
                <w:b/>
                <w:sz w:val="24"/>
                <w:szCs w:val="24"/>
                <w:lang w:val="kk-KZ"/>
              </w:rPr>
              <w:t xml:space="preserve"> месяцев в количестве </w:t>
            </w:r>
            <w:r w:rsidR="00E26FAD">
              <w:rPr>
                <w:rFonts w:ascii="Times New Roman" w:eastAsia="Times New Roman" w:hAnsi="Times New Roman" w:cs="Times New Roman"/>
                <w:b/>
                <w:sz w:val="24"/>
                <w:szCs w:val="24"/>
                <w:lang w:val="kk-KZ"/>
              </w:rPr>
              <w:t>21</w:t>
            </w:r>
            <w:r w:rsidR="00E26FAD" w:rsidRPr="00E26FAD">
              <w:rPr>
                <w:rFonts w:ascii="Times New Roman" w:eastAsia="Times New Roman" w:hAnsi="Times New Roman" w:cs="Times New Roman"/>
                <w:b/>
                <w:sz w:val="24"/>
                <w:szCs w:val="24"/>
                <w:lang w:val="kk-KZ"/>
              </w:rPr>
              <w:t xml:space="preserve"> голов</w:t>
            </w:r>
            <w:r w:rsidR="00592A17" w:rsidRPr="00C55ACC">
              <w:rPr>
                <w:rFonts w:ascii="Times New Roman" w:hAnsi="Times New Roman" w:cs="Times New Roman"/>
                <w:b/>
                <w:sz w:val="24"/>
                <w:szCs w:val="24"/>
                <w:lang w:val="kk-KZ"/>
              </w:rPr>
              <w:t>;</w:t>
            </w:r>
            <w:r w:rsidR="00592A17" w:rsidRPr="00C55ACC">
              <w:rPr>
                <w:rFonts w:ascii="Times New Roman" w:eastAsia="Times New Roman" w:hAnsi="Times New Roman" w:cs="Times New Roman"/>
                <w:b/>
                <w:sz w:val="24"/>
                <w:szCs w:val="24"/>
                <w:lang w:val="kk-KZ"/>
              </w:rPr>
              <w:t xml:space="preserve"> </w:t>
            </w:r>
            <w:r w:rsidR="00592A17" w:rsidRPr="00C55ACC">
              <w:rPr>
                <w:rFonts w:ascii="Times New Roman" w:eastAsia="Times New Roman" w:hAnsi="Times New Roman" w:cs="Times New Roman"/>
                <w:sz w:val="24"/>
                <w:szCs w:val="24"/>
                <w:lang w:val="kk-KZ"/>
              </w:rPr>
              <w:t xml:space="preserve"> </w:t>
            </w:r>
            <w:r w:rsidR="00CF51B8" w:rsidRPr="00C55ACC">
              <w:rPr>
                <w:rFonts w:ascii="Times New Roman" w:eastAsia="Times New Roman" w:hAnsi="Times New Roman" w:cs="Times New Roman"/>
                <w:b/>
                <w:sz w:val="24"/>
                <w:szCs w:val="24"/>
                <w:lang w:val="kk-KZ"/>
              </w:rPr>
              <w:t xml:space="preserve"> </w:t>
            </w:r>
            <w:r w:rsidR="00CF51B8" w:rsidRPr="00C55ACC">
              <w:rPr>
                <w:rFonts w:ascii="Times New Roman" w:eastAsia="Times New Roman" w:hAnsi="Times New Roman" w:cs="Times New Roman"/>
                <w:sz w:val="24"/>
                <w:szCs w:val="24"/>
                <w:lang w:val="kk-KZ"/>
              </w:rPr>
              <w:t xml:space="preserve"> </w:t>
            </w:r>
          </w:p>
          <w:p w14:paraId="5EF22B1A" w14:textId="587B39E5" w:rsidR="009968E6" w:rsidRPr="00C55ACC" w:rsidRDefault="009968E6" w:rsidP="009968E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1.2. Сумма и валюта: </w:t>
            </w:r>
            <w:r w:rsidR="00E26FAD" w:rsidRPr="00E26FAD">
              <w:rPr>
                <w:rFonts w:ascii="Times New Roman" w:hAnsi="Times New Roman" w:cs="Times New Roman"/>
                <w:b/>
                <w:sz w:val="24"/>
                <w:szCs w:val="24"/>
                <w:lang w:val="kk-KZ"/>
              </w:rPr>
              <w:t xml:space="preserve">10 500 000,00 (Десять </w:t>
            </w:r>
            <w:r w:rsidR="00E26FAD" w:rsidRPr="00E26FAD">
              <w:rPr>
                <w:rFonts w:ascii="Times New Roman" w:hAnsi="Times New Roman" w:cs="Times New Roman"/>
                <w:b/>
                <w:sz w:val="24"/>
                <w:szCs w:val="24"/>
                <w:lang w:val="kk-KZ"/>
              </w:rPr>
              <w:lastRenderedPageBreak/>
              <w:t>миллионов пятьсот тысяч)</w:t>
            </w:r>
            <w:r w:rsidR="00E26FAD">
              <w:rPr>
                <w:rFonts w:ascii="Times New Roman" w:hAnsi="Times New Roman" w:cs="Times New Roman"/>
                <w:b/>
                <w:sz w:val="24"/>
                <w:szCs w:val="24"/>
                <w:lang w:val="kk-KZ"/>
              </w:rPr>
              <w:t xml:space="preserve"> </w:t>
            </w:r>
            <w:r w:rsidR="008D62F9" w:rsidRPr="00C55ACC">
              <w:rPr>
                <w:rFonts w:ascii="Times New Roman" w:eastAsia="Times New Roman" w:hAnsi="Times New Roman" w:cs="Times New Roman"/>
                <w:b/>
                <w:sz w:val="24"/>
                <w:szCs w:val="24"/>
                <w:lang w:val="kk-KZ"/>
              </w:rPr>
              <w:t>теңге</w:t>
            </w:r>
            <w:r w:rsidRPr="00C55ACC">
              <w:rPr>
                <w:rFonts w:ascii="Times New Roman" w:eastAsia="Times New Roman" w:hAnsi="Times New Roman" w:cs="Times New Roman"/>
                <w:b/>
                <w:sz w:val="24"/>
                <w:szCs w:val="24"/>
                <w:lang w:val="kk-KZ"/>
              </w:rPr>
              <w:t>;</w:t>
            </w:r>
          </w:p>
          <w:p w14:paraId="0B6C5EF6" w14:textId="1485B01B" w:rsidR="009968E6" w:rsidRPr="00C55ACC" w:rsidRDefault="009968E6" w:rsidP="009968E6">
            <w:pPr>
              <w:jc w:val="both"/>
              <w:rPr>
                <w:rFonts w:ascii="Times New Roman" w:hAnsi="Times New Roman" w:cs="Times New Roman"/>
                <w:b/>
                <w:sz w:val="24"/>
                <w:szCs w:val="24"/>
              </w:rPr>
            </w:pPr>
            <w:r w:rsidRPr="00C55ACC">
              <w:rPr>
                <w:rFonts w:ascii="Times New Roman" w:eastAsia="Times New Roman" w:hAnsi="Times New Roman" w:cs="Times New Roman"/>
                <w:sz w:val="24"/>
                <w:szCs w:val="24"/>
                <w:lang w:val="kk-KZ"/>
              </w:rPr>
              <w:t xml:space="preserve">1.3. Срок: </w:t>
            </w:r>
            <w:r w:rsidR="00E26FAD" w:rsidRPr="00E26FAD">
              <w:rPr>
                <w:rFonts w:ascii="Times New Roman" w:hAnsi="Times New Roman" w:cs="Times New Roman"/>
                <w:b/>
                <w:sz w:val="24"/>
                <w:szCs w:val="24"/>
                <w:lang w:val="kk-KZ"/>
              </w:rPr>
              <w:t>84 (Восемьдесят четыре) месяца</w:t>
            </w:r>
            <w:r w:rsidRPr="00C55ACC">
              <w:rPr>
                <w:rFonts w:ascii="Times New Roman" w:hAnsi="Times New Roman" w:cs="Times New Roman"/>
                <w:b/>
                <w:sz w:val="24"/>
                <w:szCs w:val="24"/>
              </w:rPr>
              <w:t>;</w:t>
            </w:r>
          </w:p>
          <w:p w14:paraId="5783C707" w14:textId="77777777" w:rsidR="009968E6" w:rsidRPr="00C55ACC" w:rsidRDefault="009968E6" w:rsidP="009968E6">
            <w:pPr>
              <w:jc w:val="both"/>
              <w:rPr>
                <w:rFonts w:ascii="Times New Roman" w:eastAsia="Times New Roman" w:hAnsi="Times New Roman" w:cs="Times New Roman"/>
                <w:sz w:val="24"/>
                <w:szCs w:val="24"/>
                <w:lang w:val="kk-KZ"/>
              </w:rPr>
            </w:pPr>
            <w:r w:rsidRPr="00C55ACC">
              <w:rPr>
                <w:rFonts w:ascii="Times New Roman" w:hAnsi="Times New Roman" w:cs="Times New Roman"/>
                <w:sz w:val="24"/>
                <w:szCs w:val="24"/>
              </w:rPr>
              <w:t>1.4.</w:t>
            </w:r>
            <w:r w:rsidRPr="00C55ACC">
              <w:rPr>
                <w:rFonts w:ascii="Times New Roman" w:hAnsi="Times New Roman" w:cs="Times New Roman"/>
                <w:b/>
                <w:sz w:val="24"/>
                <w:szCs w:val="24"/>
              </w:rPr>
              <w:t xml:space="preserve"> </w:t>
            </w:r>
            <w:r w:rsidRPr="00C55ACC">
              <w:rPr>
                <w:rFonts w:ascii="Times New Roman" w:eastAsia="Times New Roman" w:hAnsi="Times New Roman" w:cs="Times New Roman"/>
                <w:sz w:val="24"/>
                <w:szCs w:val="24"/>
                <w:lang w:val="kk-KZ"/>
              </w:rPr>
              <w:t xml:space="preserve">Вид ставки вознаграждения: </w:t>
            </w:r>
            <w:r w:rsidRPr="00C55ACC">
              <w:rPr>
                <w:rFonts w:ascii="Times New Roman" w:eastAsia="Times New Roman" w:hAnsi="Times New Roman" w:cs="Times New Roman"/>
                <w:b/>
                <w:sz w:val="24"/>
                <w:szCs w:val="24"/>
                <w:lang w:val="kk-KZ"/>
              </w:rPr>
              <w:t>фиксированная;</w:t>
            </w:r>
          </w:p>
          <w:p w14:paraId="75773234" w14:textId="6EF06451" w:rsidR="009968E6" w:rsidRPr="00F0399C" w:rsidRDefault="009968E6" w:rsidP="009968E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1.5. Размер ставки вознаграждения и годовой эффективной ставки вознаграждения (далее-ГЭСВ) на дату заключения Договора: за пользование займом </w:t>
            </w:r>
            <w:r w:rsidRPr="00C55ACC">
              <w:rPr>
                <w:rFonts w:ascii="Times New Roman" w:eastAsia="Times New Roman" w:hAnsi="Times New Roman" w:cs="Times New Roman"/>
                <w:b/>
                <w:sz w:val="24"/>
                <w:szCs w:val="24"/>
                <w:lang w:val="kk-KZ"/>
              </w:rPr>
              <w:t>2,</w:t>
            </w:r>
            <w:r w:rsidR="00D043D3" w:rsidRPr="00C55ACC">
              <w:rPr>
                <w:rFonts w:ascii="Times New Roman" w:eastAsia="Times New Roman" w:hAnsi="Times New Roman" w:cs="Times New Roman"/>
                <w:b/>
                <w:sz w:val="24"/>
                <w:szCs w:val="24"/>
                <w:lang w:val="kk-KZ"/>
              </w:rPr>
              <w:t>5</w:t>
            </w:r>
            <w:r w:rsidRPr="00C55ACC">
              <w:rPr>
                <w:rFonts w:ascii="Times New Roman" w:eastAsia="Times New Roman" w:hAnsi="Times New Roman" w:cs="Times New Roman"/>
                <w:b/>
                <w:sz w:val="24"/>
                <w:szCs w:val="24"/>
                <w:lang w:val="kk-KZ"/>
              </w:rPr>
              <w:t>% (две целых пять десятых процента) годовы</w:t>
            </w:r>
            <w:r w:rsidRPr="00F0399C">
              <w:rPr>
                <w:rFonts w:ascii="Times New Roman" w:eastAsia="Times New Roman" w:hAnsi="Times New Roman" w:cs="Times New Roman"/>
                <w:b/>
                <w:sz w:val="24"/>
                <w:szCs w:val="24"/>
                <w:lang w:val="kk-KZ"/>
              </w:rPr>
              <w:t xml:space="preserve">х, </w:t>
            </w:r>
            <w:r w:rsidRPr="00F0399C">
              <w:rPr>
                <w:rFonts w:ascii="Times New Roman" w:eastAsia="Times New Roman" w:hAnsi="Times New Roman" w:cs="Times New Roman"/>
                <w:sz w:val="24"/>
                <w:szCs w:val="24"/>
                <w:lang w:val="kk-KZ"/>
              </w:rPr>
              <w:t>ГЭ</w:t>
            </w:r>
            <w:r w:rsidRPr="00D43BF2">
              <w:rPr>
                <w:rFonts w:ascii="Times New Roman" w:eastAsia="Times New Roman" w:hAnsi="Times New Roman" w:cs="Times New Roman"/>
                <w:sz w:val="24"/>
                <w:szCs w:val="24"/>
                <w:lang w:val="kk-KZ"/>
              </w:rPr>
              <w:t xml:space="preserve">СВ – </w:t>
            </w:r>
            <w:r w:rsidRPr="00D43BF2">
              <w:rPr>
                <w:rFonts w:ascii="Times New Roman" w:eastAsia="Times New Roman" w:hAnsi="Times New Roman" w:cs="Times New Roman"/>
                <w:b/>
                <w:sz w:val="24"/>
                <w:szCs w:val="24"/>
                <w:lang w:val="kk-KZ"/>
              </w:rPr>
              <w:t>2,</w:t>
            </w:r>
            <w:r w:rsidR="00D43BF2" w:rsidRPr="00D43BF2">
              <w:rPr>
                <w:rFonts w:ascii="Times New Roman" w:eastAsia="Times New Roman" w:hAnsi="Times New Roman" w:cs="Times New Roman"/>
                <w:b/>
                <w:sz w:val="24"/>
                <w:szCs w:val="24"/>
                <w:lang w:val="kk-KZ"/>
              </w:rPr>
              <w:t>6</w:t>
            </w:r>
            <w:r w:rsidRPr="00D43BF2">
              <w:rPr>
                <w:rFonts w:ascii="Times New Roman" w:eastAsia="Times New Roman" w:hAnsi="Times New Roman" w:cs="Times New Roman"/>
                <w:b/>
                <w:sz w:val="24"/>
                <w:szCs w:val="24"/>
                <w:lang w:val="kk-KZ"/>
              </w:rPr>
              <w:t xml:space="preserve">% (две целых </w:t>
            </w:r>
            <w:r w:rsidR="00D43BF2" w:rsidRPr="00D43BF2">
              <w:rPr>
                <w:rFonts w:ascii="Times New Roman" w:eastAsia="Times New Roman" w:hAnsi="Times New Roman" w:cs="Times New Roman"/>
                <w:b/>
                <w:sz w:val="24"/>
                <w:szCs w:val="24"/>
                <w:lang w:val="kk-KZ"/>
              </w:rPr>
              <w:t>шесть</w:t>
            </w:r>
            <w:r w:rsidR="0067223C" w:rsidRPr="00D43BF2">
              <w:rPr>
                <w:rFonts w:ascii="Times New Roman" w:eastAsia="Times New Roman" w:hAnsi="Times New Roman" w:cs="Times New Roman"/>
                <w:b/>
                <w:sz w:val="24"/>
                <w:szCs w:val="24"/>
                <w:lang w:val="kk-KZ"/>
              </w:rPr>
              <w:t xml:space="preserve"> </w:t>
            </w:r>
            <w:r w:rsidRPr="00D43BF2">
              <w:rPr>
                <w:rFonts w:ascii="Times New Roman" w:eastAsia="Times New Roman" w:hAnsi="Times New Roman" w:cs="Times New Roman"/>
                <w:b/>
                <w:sz w:val="24"/>
                <w:szCs w:val="24"/>
                <w:lang w:val="kk-KZ"/>
              </w:rPr>
              <w:t>десятых процента) годовых;</w:t>
            </w:r>
            <w:r w:rsidRPr="00F0399C">
              <w:rPr>
                <w:rFonts w:ascii="Times New Roman" w:eastAsia="Times New Roman" w:hAnsi="Times New Roman" w:cs="Times New Roman"/>
                <w:b/>
                <w:sz w:val="24"/>
                <w:szCs w:val="24"/>
                <w:lang w:val="kk-KZ"/>
              </w:rPr>
              <w:t xml:space="preserve"> </w:t>
            </w:r>
            <w:r w:rsidRPr="00F0399C">
              <w:rPr>
                <w:rFonts w:ascii="Times New Roman" w:eastAsia="Times New Roman" w:hAnsi="Times New Roman" w:cs="Times New Roman"/>
                <w:sz w:val="24"/>
                <w:szCs w:val="24"/>
                <w:lang w:val="kk-KZ"/>
              </w:rPr>
              <w:t xml:space="preserve"> </w:t>
            </w:r>
          </w:p>
          <w:p w14:paraId="78CDECD9" w14:textId="21F3BCA4" w:rsidR="009968E6" w:rsidRPr="00C55ACC" w:rsidRDefault="009968E6" w:rsidP="009968E6">
            <w:pPr>
              <w:jc w:val="both"/>
              <w:rPr>
                <w:rFonts w:ascii="Times New Roman" w:eastAsia="Times New Roman" w:hAnsi="Times New Roman" w:cs="Times New Roman"/>
                <w:sz w:val="24"/>
                <w:szCs w:val="24"/>
                <w:lang w:val="kk-KZ"/>
              </w:rPr>
            </w:pPr>
            <w:r w:rsidRPr="00F0399C">
              <w:rPr>
                <w:rFonts w:ascii="Times New Roman" w:eastAsia="Times New Roman" w:hAnsi="Times New Roman" w:cs="Times New Roman"/>
                <w:sz w:val="24"/>
                <w:szCs w:val="24"/>
                <w:lang w:val="kk-KZ"/>
              </w:rPr>
              <w:t xml:space="preserve">1.6. Метод погашения: </w:t>
            </w:r>
            <w:r w:rsidR="000801ED" w:rsidRPr="00F0399C">
              <w:rPr>
                <w:rFonts w:ascii="Times New Roman" w:eastAsia="Times New Roman" w:hAnsi="Times New Roman" w:cs="Times New Roman"/>
                <w:b/>
                <w:sz w:val="24"/>
                <w:szCs w:val="24"/>
                <w:lang w:val="kk-KZ"/>
              </w:rPr>
              <w:t>аннуитетный</w:t>
            </w:r>
            <w:r w:rsidR="007F0308" w:rsidRPr="00F0399C">
              <w:rPr>
                <w:rFonts w:ascii="Times New Roman" w:eastAsia="Times New Roman" w:hAnsi="Times New Roman" w:cs="Times New Roman"/>
                <w:b/>
                <w:sz w:val="24"/>
                <w:szCs w:val="24"/>
                <w:lang w:val="kk-KZ"/>
              </w:rPr>
              <w:t>;</w:t>
            </w:r>
            <w:r w:rsidR="007F0308" w:rsidRPr="00A32247">
              <w:rPr>
                <w:rFonts w:ascii="Times New Roman" w:eastAsia="Times New Roman" w:hAnsi="Times New Roman" w:cs="Times New Roman"/>
                <w:b/>
                <w:sz w:val="24"/>
                <w:szCs w:val="24"/>
                <w:lang w:val="kk-KZ"/>
              </w:rPr>
              <w:t xml:space="preserve"> </w:t>
            </w:r>
            <w:r w:rsidR="007F0308" w:rsidRPr="00A32247">
              <w:rPr>
                <w:rFonts w:ascii="Times New Roman" w:eastAsia="Times New Roman" w:hAnsi="Times New Roman" w:cs="Times New Roman"/>
                <w:sz w:val="24"/>
                <w:szCs w:val="24"/>
                <w:lang w:val="kk-KZ"/>
              </w:rPr>
              <w:t xml:space="preserve"> </w:t>
            </w:r>
            <w:r w:rsidR="007F0308" w:rsidRPr="00A32247">
              <w:rPr>
                <w:rFonts w:ascii="Times New Roman" w:eastAsia="Times New Roman" w:hAnsi="Times New Roman" w:cs="Times New Roman"/>
                <w:b/>
                <w:sz w:val="24"/>
                <w:szCs w:val="24"/>
                <w:lang w:val="kk-KZ"/>
              </w:rPr>
              <w:t xml:space="preserve"> </w:t>
            </w:r>
            <w:r w:rsidR="007F0308" w:rsidRPr="00A32247">
              <w:rPr>
                <w:rFonts w:ascii="Times New Roman" w:eastAsia="Times New Roman" w:hAnsi="Times New Roman" w:cs="Times New Roman"/>
                <w:sz w:val="24"/>
                <w:szCs w:val="24"/>
                <w:lang w:val="kk-KZ"/>
              </w:rPr>
              <w:t xml:space="preserve"> </w:t>
            </w:r>
            <w:r w:rsidR="00CE30E9" w:rsidRPr="00C55ACC">
              <w:rPr>
                <w:rFonts w:ascii="Times New Roman" w:eastAsia="Times New Roman" w:hAnsi="Times New Roman" w:cs="Times New Roman"/>
                <w:sz w:val="24"/>
                <w:szCs w:val="24"/>
                <w:lang w:val="kk-KZ"/>
              </w:rPr>
              <w:t xml:space="preserve"> </w:t>
            </w:r>
            <w:r w:rsidR="00CE30E9" w:rsidRPr="00C55ACC">
              <w:rPr>
                <w:rFonts w:ascii="Times New Roman" w:eastAsia="Times New Roman" w:hAnsi="Times New Roman" w:cs="Times New Roman"/>
                <w:b/>
                <w:sz w:val="24"/>
                <w:szCs w:val="24"/>
                <w:lang w:val="kk-KZ"/>
              </w:rPr>
              <w:t xml:space="preserve"> </w:t>
            </w:r>
            <w:r w:rsidR="00CE30E9" w:rsidRPr="00C55ACC">
              <w:rPr>
                <w:rFonts w:ascii="Times New Roman" w:eastAsia="Times New Roman" w:hAnsi="Times New Roman" w:cs="Times New Roman"/>
                <w:sz w:val="24"/>
                <w:szCs w:val="24"/>
                <w:lang w:val="kk-KZ"/>
              </w:rPr>
              <w:t xml:space="preserve"> </w:t>
            </w:r>
            <w:r w:rsidR="00CE30E9" w:rsidRPr="00C55ACC">
              <w:rPr>
                <w:rFonts w:ascii="Times New Roman" w:eastAsia="Times New Roman" w:hAnsi="Times New Roman" w:cs="Times New Roman"/>
                <w:b/>
                <w:sz w:val="24"/>
                <w:szCs w:val="24"/>
                <w:lang w:val="kk-KZ"/>
              </w:rPr>
              <w:t xml:space="preserve"> </w:t>
            </w:r>
            <w:r w:rsidR="00CE30E9" w:rsidRPr="00C55ACC">
              <w:rPr>
                <w:rFonts w:ascii="Times New Roman" w:eastAsia="Times New Roman" w:hAnsi="Times New Roman" w:cs="Times New Roman"/>
                <w:sz w:val="24"/>
                <w:szCs w:val="24"/>
                <w:lang w:val="kk-KZ"/>
              </w:rPr>
              <w:t xml:space="preserve"> </w:t>
            </w:r>
            <w:r w:rsidR="00CE30E9" w:rsidRPr="00C55ACC">
              <w:rPr>
                <w:rFonts w:ascii="Times New Roman" w:eastAsia="Times New Roman" w:hAnsi="Times New Roman" w:cs="Times New Roman"/>
                <w:b/>
                <w:sz w:val="24"/>
                <w:szCs w:val="24"/>
                <w:lang w:val="kk-KZ"/>
              </w:rPr>
              <w:t xml:space="preserve"> </w:t>
            </w:r>
            <w:r w:rsidR="00CE30E9" w:rsidRPr="00C55ACC">
              <w:rPr>
                <w:rFonts w:ascii="Times New Roman" w:eastAsia="Times New Roman" w:hAnsi="Times New Roman" w:cs="Times New Roman"/>
                <w:sz w:val="24"/>
                <w:szCs w:val="24"/>
                <w:lang w:val="kk-KZ"/>
              </w:rPr>
              <w:t xml:space="preserve"> </w:t>
            </w:r>
          </w:p>
          <w:p w14:paraId="10ED76CC" w14:textId="6487E128" w:rsidR="007E521D" w:rsidRPr="00C55ACC" w:rsidRDefault="007E521D" w:rsidP="00617E4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1.7. Способ погашения: в безналичном порядке, путем перечисления на банковский счет Поверенного (Агента), указанного в приложении №2 к настоящему Договору</w:t>
            </w:r>
            <w:r w:rsidR="00F42762" w:rsidRPr="00C55ACC">
              <w:rPr>
                <w:rFonts w:ascii="Times New Roman" w:eastAsia="Times New Roman" w:hAnsi="Times New Roman" w:cs="Times New Roman"/>
                <w:sz w:val="24"/>
                <w:szCs w:val="24"/>
                <w:lang w:val="kk-KZ"/>
              </w:rPr>
              <w:t>;</w:t>
            </w:r>
          </w:p>
          <w:p w14:paraId="6EE5B7E4" w14:textId="70CE229C" w:rsidR="007E521D" w:rsidRPr="00C55ACC" w:rsidRDefault="007E521D" w:rsidP="00617E4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1.8. Способ освоения: в безналичной форме, путем перечисления на банковский счет поставщика товара и услуг</w:t>
            </w:r>
            <w:r w:rsidR="00F42762" w:rsidRPr="00C55ACC">
              <w:rPr>
                <w:rFonts w:ascii="Times New Roman" w:eastAsia="Times New Roman" w:hAnsi="Times New Roman" w:cs="Times New Roman"/>
                <w:sz w:val="24"/>
                <w:szCs w:val="24"/>
                <w:lang w:val="kk-KZ"/>
              </w:rPr>
              <w:t>;</w:t>
            </w:r>
          </w:p>
          <w:p w14:paraId="1CDB7F89" w14:textId="0DF4D96B" w:rsidR="007E521D" w:rsidRPr="00C55ACC" w:rsidRDefault="007E521D" w:rsidP="00617E4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1.9. Порядок и периодичность погашения основного долга и вознаграждения: основной долг и вознаграждение выплачиваются согласно Графика погашения основного долга и вознаграждения (приложение №1 к Договору) с периодичностью </w:t>
            </w:r>
            <w:r w:rsidR="00F76744" w:rsidRPr="00C55ACC">
              <w:rPr>
                <w:rFonts w:ascii="Times New Roman" w:eastAsia="Times New Roman" w:hAnsi="Times New Roman" w:cs="Times New Roman"/>
                <w:sz w:val="24"/>
                <w:szCs w:val="24"/>
                <w:lang w:val="kk-KZ"/>
              </w:rPr>
              <w:t xml:space="preserve">погашения </w:t>
            </w:r>
            <w:r w:rsidR="00C54190" w:rsidRPr="00C55ACC">
              <w:rPr>
                <w:rFonts w:ascii="Times New Roman" w:hAnsi="Times New Roman" w:cs="Times New Roman"/>
                <w:b/>
                <w:sz w:val="24"/>
                <w:szCs w:val="24"/>
                <w:lang w:val="kk-KZ"/>
              </w:rPr>
              <w:t xml:space="preserve">основного долга по микрокредиту – </w:t>
            </w:r>
            <w:r w:rsidR="008D62F9" w:rsidRPr="00C55ACC">
              <w:rPr>
                <w:rFonts w:ascii="Times New Roman" w:hAnsi="Times New Roman" w:cs="Times New Roman"/>
                <w:b/>
                <w:sz w:val="24"/>
                <w:szCs w:val="24"/>
                <w:lang w:val="kk-KZ"/>
              </w:rPr>
              <w:t>ежемесячно</w:t>
            </w:r>
            <w:r w:rsidR="00C54190" w:rsidRPr="00C55ACC">
              <w:rPr>
                <w:rFonts w:ascii="Times New Roman" w:hAnsi="Times New Roman" w:cs="Times New Roman"/>
                <w:b/>
                <w:sz w:val="24"/>
                <w:szCs w:val="24"/>
                <w:lang w:val="kk-KZ"/>
              </w:rPr>
              <w:t>,</w:t>
            </w:r>
            <w:r w:rsidR="004D495D" w:rsidRPr="00C55ACC">
              <w:rPr>
                <w:rFonts w:ascii="Times New Roman" w:hAnsi="Times New Roman" w:cs="Times New Roman"/>
                <w:b/>
                <w:sz w:val="24"/>
                <w:szCs w:val="24"/>
                <w:lang w:val="kk-KZ"/>
              </w:rPr>
              <w:t xml:space="preserve"> по истечении льготного периода по микрокредиту (12 месяцев),</w:t>
            </w:r>
            <w:r w:rsidR="00C54190" w:rsidRPr="00C55ACC">
              <w:rPr>
                <w:rFonts w:ascii="Times New Roman" w:hAnsi="Times New Roman" w:cs="Times New Roman"/>
                <w:b/>
                <w:sz w:val="24"/>
                <w:szCs w:val="24"/>
                <w:lang w:val="kk-KZ"/>
              </w:rPr>
              <w:t xml:space="preserve"> вознаграждения – </w:t>
            </w:r>
            <w:r w:rsidR="008D62F9" w:rsidRPr="00C55ACC">
              <w:rPr>
                <w:rFonts w:ascii="Times New Roman" w:hAnsi="Times New Roman" w:cs="Times New Roman"/>
                <w:b/>
                <w:sz w:val="24"/>
                <w:szCs w:val="24"/>
                <w:lang w:val="kk-KZ"/>
              </w:rPr>
              <w:t>ежемесячно</w:t>
            </w:r>
            <w:r w:rsidR="00C54190" w:rsidRPr="00C55ACC">
              <w:rPr>
                <w:rFonts w:ascii="Times New Roman" w:eastAsia="Times New Roman" w:hAnsi="Times New Roman" w:cs="Times New Roman"/>
                <w:b/>
                <w:sz w:val="24"/>
                <w:szCs w:val="24"/>
                <w:lang w:val="kk-KZ"/>
              </w:rPr>
              <w:t>;</w:t>
            </w:r>
          </w:p>
          <w:p w14:paraId="24B41648" w14:textId="4365FAFC" w:rsidR="007E521D" w:rsidRPr="00C55ACC" w:rsidRDefault="007E521D" w:rsidP="00617E46">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lang w:val="kk-KZ"/>
              </w:rPr>
              <w:t xml:space="preserve">1.10. </w:t>
            </w:r>
            <w:r w:rsidRPr="00C55ACC">
              <w:rPr>
                <w:rFonts w:ascii="Times New Roman" w:eastAsia="Times New Roman" w:hAnsi="Times New Roman" w:cs="Times New Roman"/>
                <w:sz w:val="24"/>
                <w:szCs w:val="24"/>
              </w:rPr>
              <w:t xml:space="preserve">Займодатель предоставляет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 Заемщику путем</w:t>
            </w:r>
            <w:r w:rsidRPr="00C55ACC">
              <w:rPr>
                <w:rFonts w:ascii="Times New Roman" w:eastAsia="Times New Roman" w:hAnsi="Times New Roman" w:cs="Times New Roman"/>
                <w:spacing w:val="15"/>
                <w:sz w:val="24"/>
                <w:szCs w:val="24"/>
              </w:rPr>
              <w:t xml:space="preserve"> </w:t>
            </w:r>
            <w:r w:rsidRPr="00C55ACC">
              <w:rPr>
                <w:rFonts w:ascii="Times New Roman" w:eastAsia="Times New Roman" w:hAnsi="Times New Roman" w:cs="Times New Roman"/>
                <w:sz w:val="24"/>
                <w:szCs w:val="24"/>
              </w:rPr>
              <w:t xml:space="preserve">зачисления денег </w:t>
            </w:r>
            <w:r w:rsidRPr="00C55ACC">
              <w:rPr>
                <w:rFonts w:ascii="Times New Roman" w:eastAsia="Times New Roman" w:hAnsi="Times New Roman" w:cs="Times New Roman"/>
                <w:spacing w:val="15"/>
                <w:sz w:val="24"/>
                <w:szCs w:val="24"/>
              </w:rPr>
              <w:t xml:space="preserve">Поверенным (агентом) </w:t>
            </w:r>
            <w:r w:rsidRPr="00C55ACC">
              <w:rPr>
                <w:rFonts w:ascii="Times New Roman" w:eastAsia="Times New Roman" w:hAnsi="Times New Roman" w:cs="Times New Roman"/>
                <w:sz w:val="24"/>
                <w:szCs w:val="24"/>
              </w:rPr>
              <w:t>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w:t>
            </w:r>
            <w:r w:rsidR="00F42762" w:rsidRPr="00C55ACC">
              <w:rPr>
                <w:rFonts w:ascii="Times New Roman" w:eastAsia="Times New Roman" w:hAnsi="Times New Roman" w:cs="Times New Roman"/>
                <w:sz w:val="24"/>
                <w:szCs w:val="24"/>
              </w:rPr>
              <w:t>;</w:t>
            </w:r>
          </w:p>
          <w:p w14:paraId="7C7CD446" w14:textId="38CF2D64" w:rsidR="007E521D" w:rsidRPr="00C55ACC" w:rsidRDefault="007E521D" w:rsidP="00617E46">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1.11. Сумма вознаграждения начисляется на остаток основного долга по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кредиту за фактическое время пользования Заемщиком микрокредитом, исходя из количества дней в году, равного 360, месяц равным 30 дням</w:t>
            </w:r>
            <w:r w:rsidR="00F42762" w:rsidRPr="00C55ACC">
              <w:rPr>
                <w:rFonts w:ascii="Times New Roman" w:eastAsia="Times New Roman" w:hAnsi="Times New Roman" w:cs="Times New Roman"/>
                <w:sz w:val="24"/>
                <w:szCs w:val="24"/>
              </w:rPr>
              <w:t>;</w:t>
            </w:r>
          </w:p>
          <w:p w14:paraId="0DAEFC38" w14:textId="3C9D4C0D" w:rsidR="007E521D" w:rsidRPr="00C55ACC" w:rsidRDefault="007E521D" w:rsidP="00617E4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 xml:space="preserve">1.12. Дата выдачи и возврат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 в полном объеме принимаются за один день, при этом год принимается равным 360 дням, месяц равным 30 дням.</w:t>
            </w:r>
          </w:p>
          <w:p w14:paraId="2BC79D34" w14:textId="5D0F0507" w:rsidR="007E521D" w:rsidRPr="00C55ACC" w:rsidRDefault="00A81510" w:rsidP="00617E46">
            <w:pPr>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2. Очередность погашения задолженности по Договору:</w:t>
            </w:r>
          </w:p>
          <w:p w14:paraId="0AE8B37D" w14:textId="77777777" w:rsidR="00A81510" w:rsidRPr="00C55ACC" w:rsidRDefault="00A81510" w:rsidP="00A81510">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При погашении Заемщиком задолженности по возврату полученного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и начисленного вознаграждения,</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неустойка (штраф, пеня)</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деньги направляются</w:t>
            </w:r>
            <w:r w:rsidRPr="00C55ACC">
              <w:rPr>
                <w:rFonts w:ascii="Times New Roman" w:eastAsia="Times New Roman" w:hAnsi="Times New Roman" w:cs="Times New Roman"/>
                <w:sz w:val="24"/>
                <w:szCs w:val="24"/>
                <w:lang w:val="kk-KZ"/>
              </w:rPr>
              <w:t xml:space="preserve"> на текущий счет </w:t>
            </w:r>
            <w:r w:rsidRPr="00C55ACC">
              <w:rPr>
                <w:rFonts w:ascii="Times New Roman" w:hAnsi="Times New Roman" w:cs="Times New Roman"/>
                <w:sz w:val="24"/>
                <w:szCs w:val="24"/>
              </w:rPr>
              <w:t>Поверенного (агента)</w:t>
            </w:r>
            <w:r w:rsidRPr="00C55ACC">
              <w:rPr>
                <w:rFonts w:ascii="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на погашение задолженности в следующей очередности:</w:t>
            </w:r>
          </w:p>
          <w:p w14:paraId="1C3A6960" w14:textId="77777777" w:rsidR="00A81510" w:rsidRPr="00C55ACC" w:rsidRDefault="00A81510" w:rsidP="00A81510">
            <w:pPr>
              <w:pStyle w:val="ac"/>
              <w:numPr>
                <w:ilvl w:val="0"/>
                <w:numId w:val="28"/>
              </w:numPr>
              <w:tabs>
                <w:tab w:val="left" w:pos="426"/>
              </w:tabs>
              <w:ind w:left="0" w:firstLine="0"/>
              <w:jc w:val="both"/>
              <w:rPr>
                <w:rFonts w:ascii="Times New Roman" w:eastAsia="Times New Roman" w:hAnsi="Times New Roman" w:cs="Times New Roman"/>
                <w:sz w:val="24"/>
                <w:szCs w:val="24"/>
                <w:lang w:val="en-US"/>
              </w:rPr>
            </w:pPr>
            <w:r w:rsidRPr="00C55ACC">
              <w:rPr>
                <w:rFonts w:ascii="Times New Roman" w:eastAsia="Times New Roman" w:hAnsi="Times New Roman" w:cs="Times New Roman"/>
                <w:sz w:val="24"/>
                <w:szCs w:val="24"/>
              </w:rPr>
              <w:t>начисленное вознаграждение</w:t>
            </w:r>
            <w:r w:rsidRPr="00C55ACC">
              <w:rPr>
                <w:rFonts w:ascii="Times New Roman" w:eastAsia="Times New Roman" w:hAnsi="Times New Roman" w:cs="Times New Roman"/>
                <w:sz w:val="24"/>
                <w:szCs w:val="24"/>
                <w:lang w:val="en-US"/>
              </w:rPr>
              <w:t>;</w:t>
            </w:r>
          </w:p>
          <w:p w14:paraId="07E94CBD" w14:textId="77777777" w:rsidR="00A81510" w:rsidRPr="00C55ACC" w:rsidRDefault="00A81510" w:rsidP="00A81510">
            <w:pPr>
              <w:pStyle w:val="ac"/>
              <w:numPr>
                <w:ilvl w:val="0"/>
                <w:numId w:val="28"/>
              </w:numPr>
              <w:tabs>
                <w:tab w:val="left" w:pos="426"/>
              </w:tabs>
              <w:ind w:left="0" w:firstLine="0"/>
              <w:jc w:val="both"/>
              <w:rPr>
                <w:rFonts w:ascii="Times New Roman" w:eastAsia="Times New Roman" w:hAnsi="Times New Roman" w:cs="Times New Roman"/>
                <w:sz w:val="24"/>
                <w:szCs w:val="24"/>
                <w:lang w:val="en-US"/>
              </w:rPr>
            </w:pPr>
            <w:r w:rsidRPr="00C55ACC">
              <w:rPr>
                <w:rFonts w:ascii="Times New Roman" w:eastAsia="Times New Roman" w:hAnsi="Times New Roman" w:cs="Times New Roman"/>
                <w:sz w:val="24"/>
                <w:szCs w:val="24"/>
              </w:rPr>
              <w:t>основной долг.</w:t>
            </w:r>
          </w:p>
          <w:p w14:paraId="1C319F5E" w14:textId="77777777" w:rsidR="00A81510" w:rsidRPr="00C55ACC" w:rsidRDefault="00A81510" w:rsidP="00A81510">
            <w:pPr>
              <w:tabs>
                <w:tab w:val="left" w:pos="742"/>
                <w:tab w:val="left" w:pos="850"/>
                <w:tab w:val="left" w:pos="884"/>
                <w:tab w:val="left" w:pos="992"/>
              </w:tabs>
              <w:jc w:val="both"/>
              <w:rPr>
                <w:rFonts w:ascii="Times New Roman" w:eastAsia="Consolas" w:hAnsi="Times New Roman" w:cs="Times New Roman"/>
                <w:iCs/>
                <w:sz w:val="24"/>
                <w:szCs w:val="24"/>
              </w:rPr>
            </w:pPr>
            <w:r w:rsidRPr="00C55ACC">
              <w:rPr>
                <w:rFonts w:ascii="Times New Roman" w:eastAsia="Consolas" w:hAnsi="Times New Roman" w:cs="Times New Roman"/>
                <w:iCs/>
                <w:sz w:val="24"/>
                <w:szCs w:val="24"/>
              </w:rPr>
              <w:lastRenderedPageBreak/>
              <w:t xml:space="preserve">Погашение Заемщиком задолженности в случае просрочки платежей и если сумма недостаточна для исполнения обязательств по полученному </w:t>
            </w:r>
            <w:r w:rsidRPr="00C55ACC">
              <w:rPr>
                <w:rFonts w:ascii="Times New Roman" w:eastAsia="Consolas" w:hAnsi="Times New Roman" w:cs="Times New Roman"/>
                <w:iCs/>
                <w:sz w:val="24"/>
                <w:szCs w:val="24"/>
                <w:lang w:val="kk-KZ"/>
              </w:rPr>
              <w:t>мирко</w:t>
            </w:r>
            <w:r w:rsidRPr="00C55ACC">
              <w:rPr>
                <w:rFonts w:ascii="Times New Roman" w:eastAsia="Consolas" w:hAnsi="Times New Roman" w:cs="Times New Roman"/>
                <w:iCs/>
                <w:sz w:val="24"/>
                <w:szCs w:val="24"/>
              </w:rPr>
              <w:t>кредиту, осуществляется</w:t>
            </w:r>
            <w:r w:rsidRPr="00C55ACC">
              <w:rPr>
                <w:rFonts w:ascii="Times New Roman" w:eastAsia="Consolas" w:hAnsi="Times New Roman" w:cs="Times New Roman"/>
                <w:iCs/>
                <w:sz w:val="24"/>
                <w:szCs w:val="24"/>
                <w:lang w:val="kk-KZ"/>
              </w:rPr>
              <w:t xml:space="preserve"> </w:t>
            </w:r>
            <w:r w:rsidRPr="00C55ACC">
              <w:rPr>
                <w:rFonts w:ascii="Times New Roman" w:eastAsia="Consolas" w:hAnsi="Times New Roman" w:cs="Times New Roman"/>
                <w:iCs/>
                <w:sz w:val="24"/>
                <w:szCs w:val="24"/>
              </w:rPr>
              <w:t>в следующей очередности:</w:t>
            </w:r>
          </w:p>
          <w:p w14:paraId="36BB8F2C" w14:textId="77777777" w:rsidR="00A81510" w:rsidRPr="00C55ACC" w:rsidRDefault="00A81510" w:rsidP="00A81510">
            <w:pPr>
              <w:pStyle w:val="ac"/>
              <w:numPr>
                <w:ilvl w:val="0"/>
                <w:numId w:val="11"/>
              </w:numPr>
              <w:ind w:left="0" w:firstLine="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задолженность по основному долгу;</w:t>
            </w:r>
          </w:p>
          <w:p w14:paraId="54706366" w14:textId="77777777" w:rsidR="00A81510" w:rsidRPr="00C55ACC" w:rsidRDefault="00A81510" w:rsidP="00A81510">
            <w:pPr>
              <w:numPr>
                <w:ilvl w:val="0"/>
                <w:numId w:val="11"/>
              </w:numPr>
              <w:ind w:left="0" w:firstLine="0"/>
              <w:contextualSpacing/>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задолженность по вознаграждению;</w:t>
            </w:r>
          </w:p>
          <w:p w14:paraId="76A226C7" w14:textId="77777777" w:rsidR="00A81510" w:rsidRPr="00C55ACC" w:rsidRDefault="00A81510" w:rsidP="00A81510">
            <w:pPr>
              <w:numPr>
                <w:ilvl w:val="0"/>
                <w:numId w:val="11"/>
              </w:numPr>
              <w:ind w:left="0" w:firstLine="0"/>
              <w:contextualSpacing/>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неустойка (штраф, пеня) в размере, определенном в соответствии с пунктом 3 статьи 1 настоящего Договора;</w:t>
            </w:r>
          </w:p>
          <w:p w14:paraId="45B6A19F" w14:textId="77777777" w:rsidR="00A81510" w:rsidRPr="00C55ACC" w:rsidRDefault="00A81510" w:rsidP="00A81510">
            <w:pPr>
              <w:numPr>
                <w:ilvl w:val="0"/>
                <w:numId w:val="11"/>
              </w:numPr>
              <w:ind w:left="0" w:firstLine="0"/>
              <w:contextualSpacing/>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сумма основного долга за текущий период платежей;</w:t>
            </w:r>
          </w:p>
          <w:p w14:paraId="0A631806" w14:textId="77777777" w:rsidR="00A81510" w:rsidRPr="00C55ACC" w:rsidRDefault="00A81510" w:rsidP="00A81510">
            <w:pPr>
              <w:numPr>
                <w:ilvl w:val="0"/>
                <w:numId w:val="11"/>
              </w:numPr>
              <w:ind w:left="0" w:firstLine="0"/>
              <w:contextualSpacing/>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вознаграждение, начисленное за текущий период платежей.</w:t>
            </w:r>
          </w:p>
          <w:p w14:paraId="523302BE" w14:textId="479883B8" w:rsidR="004F6448" w:rsidRPr="00C55ACC" w:rsidRDefault="004F6448" w:rsidP="004F6448">
            <w:pPr>
              <w:contextualSpacing/>
              <w:jc w:val="both"/>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3. Обеспече</w:t>
            </w:r>
            <w:r w:rsidR="00C45635" w:rsidRPr="00C55ACC">
              <w:rPr>
                <w:rFonts w:ascii="Times New Roman" w:eastAsia="Times New Roman" w:hAnsi="Times New Roman" w:cs="Times New Roman"/>
                <w:b/>
                <w:sz w:val="24"/>
                <w:szCs w:val="24"/>
              </w:rPr>
              <w:t xml:space="preserve">ние обязательств </w:t>
            </w:r>
            <w:r w:rsidRPr="00C55ACC">
              <w:rPr>
                <w:rFonts w:ascii="Times New Roman" w:eastAsia="Times New Roman" w:hAnsi="Times New Roman" w:cs="Times New Roman"/>
                <w:b/>
                <w:sz w:val="24"/>
                <w:szCs w:val="24"/>
              </w:rPr>
              <w:t>Заемщика по Договору (далее</w:t>
            </w:r>
            <w:r w:rsidR="001D39C4" w:rsidRPr="00C55ACC">
              <w:rPr>
                <w:rFonts w:ascii="Times New Roman" w:eastAsia="Times New Roman" w:hAnsi="Times New Roman" w:cs="Times New Roman"/>
                <w:b/>
                <w:sz w:val="24"/>
                <w:szCs w:val="24"/>
                <w:lang w:val="kk-KZ"/>
              </w:rPr>
              <w:t xml:space="preserve"> </w:t>
            </w:r>
            <w:r w:rsidRPr="00C55ACC">
              <w:rPr>
                <w:rFonts w:ascii="Times New Roman" w:eastAsia="Times New Roman" w:hAnsi="Times New Roman" w:cs="Times New Roman"/>
                <w:b/>
                <w:sz w:val="24"/>
                <w:szCs w:val="24"/>
              </w:rPr>
              <w:t>- Обеспечение):</w:t>
            </w:r>
          </w:p>
          <w:p w14:paraId="3D22ECD9" w14:textId="30DF5B44" w:rsidR="004F6448" w:rsidRPr="00C55ACC" w:rsidRDefault="004F6448" w:rsidP="004F6448">
            <w:pPr>
              <w:contextualSpacing/>
              <w:jc w:val="both"/>
              <w:rPr>
                <w:rFonts w:ascii="Times New Roman" w:hAnsi="Times New Roman" w:cs="Times New Roman"/>
                <w:b/>
                <w:sz w:val="24"/>
                <w:szCs w:val="24"/>
                <w:lang w:val="kk-KZ"/>
              </w:rPr>
            </w:pPr>
            <w:r w:rsidRPr="00C55ACC">
              <w:rPr>
                <w:rFonts w:ascii="Times New Roman" w:eastAsia="Times New Roman" w:hAnsi="Times New Roman" w:cs="Times New Roman"/>
                <w:sz w:val="24"/>
                <w:szCs w:val="24"/>
              </w:rPr>
              <w:t>1) недвижимое имущество:</w:t>
            </w:r>
            <w:r w:rsidR="00232962" w:rsidRPr="00C55ACC">
              <w:rPr>
                <w:rFonts w:ascii="Times New Roman" w:hAnsi="Times New Roman" w:cs="Times New Roman"/>
                <w:b/>
                <w:sz w:val="24"/>
                <w:szCs w:val="24"/>
                <w:lang w:val="kk-KZ"/>
              </w:rPr>
              <w:t xml:space="preserve"> </w:t>
            </w:r>
            <w:r w:rsidR="00E26FAD" w:rsidRPr="00E26FAD">
              <w:rPr>
                <w:rFonts w:ascii="Times New Roman" w:hAnsi="Times New Roman" w:cs="Times New Roman"/>
                <w:b/>
                <w:sz w:val="24"/>
                <w:szCs w:val="24"/>
                <w:lang w:val="kk-KZ"/>
              </w:rPr>
              <w:t>индивидуальный жилой дом (Литер А), общей площадью – 54,4 кв.м., жилой площадью – 30,6 кв.м., кошара (Литер Б), общей площадью – 103,0 кв.м., с правом временного возмездного (долгосрочного, краткосрочного) землепользования (аренды) на земельный участок площадью – 827,0 га, кадастровый номер земельного участка 25:109:051:872, по адресу: область Ұлытау, город Жезказган, Кенгирский сельский округ, село Кеңгір, земельный участок 872 (РКА 2202100204396618)</w:t>
            </w:r>
            <w:r w:rsidR="004D094F" w:rsidRPr="00C55ACC">
              <w:rPr>
                <w:rFonts w:ascii="Times New Roman" w:hAnsi="Times New Roman" w:cs="Times New Roman"/>
                <w:b/>
                <w:sz w:val="24"/>
                <w:szCs w:val="24"/>
                <w:lang w:val="kk-KZ"/>
              </w:rPr>
              <w:t xml:space="preserve">, </w:t>
            </w:r>
            <w:r w:rsidR="009968E6" w:rsidRPr="00C55ACC">
              <w:rPr>
                <w:rFonts w:ascii="Times New Roman" w:hAnsi="Times New Roman" w:cs="Times New Roman"/>
                <w:sz w:val="24"/>
                <w:szCs w:val="24"/>
              </w:rPr>
              <w:t>по договору залога</w:t>
            </w:r>
            <w:r w:rsidR="009968E6" w:rsidRPr="00C55ACC">
              <w:rPr>
                <w:rFonts w:ascii="Times New Roman" w:hAnsi="Times New Roman" w:cs="Times New Roman"/>
                <w:sz w:val="24"/>
                <w:szCs w:val="24"/>
                <w:lang w:val="kk-KZ"/>
              </w:rPr>
              <w:t xml:space="preserve"> </w:t>
            </w:r>
            <w:r w:rsidR="009968E6" w:rsidRPr="00C55ACC">
              <w:rPr>
                <w:rFonts w:ascii="Times New Roman" w:hAnsi="Times New Roman" w:cs="Times New Roman"/>
                <w:sz w:val="24"/>
                <w:szCs w:val="24"/>
              </w:rPr>
              <w:t>№</w:t>
            </w:r>
            <w:r w:rsidR="009968E6" w:rsidRPr="00C55ACC">
              <w:rPr>
                <w:rFonts w:ascii="Times New Roman" w:eastAsia="Times New Roman" w:hAnsi="Times New Roman" w:cs="Times New Roman"/>
                <w:sz w:val="24"/>
                <w:szCs w:val="24"/>
              </w:rPr>
              <w:t>СПК-ДЗ-</w:t>
            </w:r>
            <w:r w:rsidR="001E4402" w:rsidRPr="00C55ACC">
              <w:rPr>
                <w:rFonts w:ascii="Times New Roman" w:eastAsia="Times New Roman" w:hAnsi="Times New Roman" w:cs="Times New Roman"/>
                <w:sz w:val="24"/>
                <w:szCs w:val="24"/>
                <w:lang w:val="kk-KZ"/>
              </w:rPr>
              <w:t>2026/</w:t>
            </w:r>
            <w:r w:rsidR="009E228F">
              <w:rPr>
                <w:rFonts w:ascii="Times New Roman" w:eastAsia="Times New Roman" w:hAnsi="Times New Roman" w:cs="Times New Roman"/>
                <w:sz w:val="24"/>
                <w:szCs w:val="24"/>
                <w:lang w:val="kk-KZ"/>
              </w:rPr>
              <w:t>38</w:t>
            </w:r>
            <w:r w:rsidR="001E4402" w:rsidRPr="00C55ACC">
              <w:rPr>
                <w:rFonts w:ascii="Times New Roman" w:eastAsia="Times New Roman" w:hAnsi="Times New Roman" w:cs="Times New Roman"/>
                <w:sz w:val="24"/>
                <w:szCs w:val="24"/>
                <w:lang w:val="kk-KZ"/>
              </w:rPr>
              <w:t xml:space="preserve"> </w:t>
            </w:r>
            <w:r w:rsidR="009968E6" w:rsidRPr="00C55ACC">
              <w:rPr>
                <w:rFonts w:ascii="Times New Roman" w:eastAsia="Times New Roman" w:hAnsi="Times New Roman" w:cs="Times New Roman"/>
                <w:sz w:val="24"/>
                <w:szCs w:val="24"/>
                <w:lang w:val="kk-KZ"/>
              </w:rPr>
              <w:t>о</w:t>
            </w:r>
            <w:r w:rsidR="009968E6" w:rsidRPr="00C55ACC">
              <w:rPr>
                <w:rFonts w:ascii="Times New Roman" w:hAnsi="Times New Roman" w:cs="Times New Roman"/>
                <w:sz w:val="24"/>
                <w:szCs w:val="24"/>
              </w:rPr>
              <w:t>т</w:t>
            </w:r>
            <w:r w:rsidR="009968E6" w:rsidRPr="00C55ACC">
              <w:rPr>
                <w:rFonts w:ascii="Times New Roman" w:hAnsi="Times New Roman" w:cs="Times New Roman"/>
                <w:sz w:val="24"/>
                <w:szCs w:val="24"/>
                <w:lang w:val="kk-KZ"/>
              </w:rPr>
              <w:t xml:space="preserve"> </w:t>
            </w:r>
            <w:r w:rsidR="009E228F">
              <w:rPr>
                <w:rFonts w:ascii="Times New Roman" w:hAnsi="Times New Roman" w:cs="Times New Roman"/>
                <w:sz w:val="24"/>
                <w:szCs w:val="24"/>
                <w:lang w:val="kk-KZ"/>
              </w:rPr>
              <w:t>11</w:t>
            </w:r>
            <w:r w:rsidR="007A3985" w:rsidRPr="00C55ACC">
              <w:rPr>
                <w:rFonts w:ascii="Times New Roman" w:hAnsi="Times New Roman" w:cs="Times New Roman"/>
                <w:sz w:val="24"/>
                <w:szCs w:val="24"/>
                <w:lang w:val="kk-KZ"/>
              </w:rPr>
              <w:t>.0</w:t>
            </w:r>
            <w:r w:rsidR="00B03255">
              <w:rPr>
                <w:rFonts w:ascii="Times New Roman" w:hAnsi="Times New Roman" w:cs="Times New Roman"/>
                <w:sz w:val="24"/>
                <w:szCs w:val="24"/>
                <w:lang w:val="kk-KZ"/>
              </w:rPr>
              <w:t>8</w:t>
            </w:r>
            <w:r w:rsidR="007A3985" w:rsidRPr="00C55ACC">
              <w:rPr>
                <w:rFonts w:ascii="Times New Roman" w:hAnsi="Times New Roman" w:cs="Times New Roman"/>
                <w:sz w:val="24"/>
                <w:szCs w:val="24"/>
                <w:lang w:val="kk-KZ"/>
              </w:rPr>
              <w:t xml:space="preserve">.2026 </w:t>
            </w:r>
            <w:r w:rsidR="009968E6" w:rsidRPr="00C55ACC">
              <w:rPr>
                <w:rFonts w:ascii="Times New Roman" w:hAnsi="Times New Roman" w:cs="Times New Roman"/>
                <w:sz w:val="24"/>
                <w:szCs w:val="24"/>
              </w:rPr>
              <w:t>года, заключенного между Сторонами</w:t>
            </w:r>
            <w:r w:rsidR="009968E6" w:rsidRPr="00C55ACC">
              <w:rPr>
                <w:rFonts w:ascii="Times New Roman" w:hAnsi="Times New Roman" w:cs="Times New Roman"/>
                <w:b/>
                <w:sz w:val="24"/>
                <w:szCs w:val="24"/>
                <w:lang w:val="kk-KZ"/>
              </w:rPr>
              <w:t>;</w:t>
            </w:r>
          </w:p>
          <w:p w14:paraId="0ADB7B8A" w14:textId="454C0255" w:rsidR="004F6448" w:rsidRPr="00C55ACC" w:rsidRDefault="004F6448" w:rsidP="004F6448">
            <w:pPr>
              <w:contextualSpacing/>
              <w:jc w:val="both"/>
              <w:rPr>
                <w:rFonts w:ascii="Times New Roman" w:eastAsia="Consolas" w:hAnsi="Times New Roman" w:cs="Times New Roman"/>
                <w:sz w:val="24"/>
                <w:szCs w:val="24"/>
              </w:rPr>
            </w:pPr>
            <w:r w:rsidRPr="00C55ACC">
              <w:rPr>
                <w:rFonts w:ascii="Times New Roman" w:eastAsia="Times New Roman" w:hAnsi="Times New Roman" w:cs="Times New Roman"/>
                <w:sz w:val="24"/>
                <w:szCs w:val="24"/>
              </w:rPr>
              <w:t xml:space="preserve">2) неустойка: </w:t>
            </w:r>
            <w:r w:rsidRPr="00C55ACC">
              <w:rPr>
                <w:rFonts w:ascii="Times New Roman" w:eastAsia="Consolas" w:hAnsi="Times New Roman" w:cs="Times New Roman"/>
                <w:sz w:val="24"/>
                <w:szCs w:val="24"/>
                <w:lang w:val="kk-KZ"/>
              </w:rPr>
              <w:t xml:space="preserve">в случае нарушения Графика платежей Заемщик выплачивает </w:t>
            </w:r>
            <w:r w:rsidR="00AD3BF7" w:rsidRPr="00C55ACC">
              <w:rPr>
                <w:rFonts w:ascii="Times New Roman" w:eastAsia="Consolas" w:hAnsi="Times New Roman" w:cs="Times New Roman"/>
                <w:sz w:val="24"/>
                <w:szCs w:val="24"/>
              </w:rPr>
              <w:t>Поверенно</w:t>
            </w:r>
            <w:r w:rsidR="00AD3BF7" w:rsidRPr="00C55ACC">
              <w:rPr>
                <w:rFonts w:ascii="Times New Roman" w:eastAsia="Consolas" w:hAnsi="Times New Roman" w:cs="Times New Roman"/>
                <w:sz w:val="24"/>
                <w:szCs w:val="24"/>
                <w:lang w:val="kk-KZ"/>
              </w:rPr>
              <w:t>му</w:t>
            </w:r>
            <w:r w:rsidR="00AD3BF7" w:rsidRPr="00C55ACC">
              <w:rPr>
                <w:rFonts w:ascii="Times New Roman" w:eastAsia="Consolas" w:hAnsi="Times New Roman" w:cs="Times New Roman"/>
                <w:sz w:val="24"/>
                <w:szCs w:val="24"/>
              </w:rPr>
              <w:t xml:space="preserve"> (агент</w:t>
            </w:r>
            <w:r w:rsidR="00AD3BF7" w:rsidRPr="00C55ACC">
              <w:rPr>
                <w:rFonts w:ascii="Times New Roman" w:eastAsia="Consolas" w:hAnsi="Times New Roman" w:cs="Times New Roman"/>
                <w:sz w:val="24"/>
                <w:szCs w:val="24"/>
                <w:lang w:val="kk-KZ"/>
              </w:rPr>
              <w:t>у</w:t>
            </w:r>
            <w:r w:rsidR="00AD3BF7" w:rsidRPr="00C55ACC">
              <w:rPr>
                <w:rFonts w:ascii="Times New Roman" w:eastAsia="Consolas" w:hAnsi="Times New Roman" w:cs="Times New Roman"/>
                <w:sz w:val="24"/>
                <w:szCs w:val="24"/>
              </w:rPr>
              <w:t>)</w:t>
            </w:r>
            <w:r w:rsidRPr="00C55ACC">
              <w:rPr>
                <w:rFonts w:ascii="Times New Roman" w:eastAsia="Consolas" w:hAnsi="Times New Roman" w:cs="Times New Roman"/>
                <w:sz w:val="24"/>
                <w:szCs w:val="24"/>
              </w:rPr>
              <w:t xml:space="preserve"> пеню в размере </w:t>
            </w:r>
            <w:r w:rsidRPr="00C55ACC">
              <w:rPr>
                <w:rFonts w:ascii="Times New Roman" w:eastAsia="Consolas" w:hAnsi="Times New Roman" w:cs="Times New Roman"/>
                <w:noProof/>
                <w:sz w:val="24"/>
                <w:szCs w:val="24"/>
              </w:rPr>
              <w:t>0,01%</w:t>
            </w:r>
            <w:r w:rsidRPr="00C55ACC">
              <w:rPr>
                <w:rFonts w:ascii="Times New Roman" w:eastAsia="Consolas" w:hAnsi="Times New Roman" w:cs="Times New Roman"/>
                <w:noProof/>
                <w:sz w:val="24"/>
                <w:szCs w:val="24"/>
                <w:lang w:val="kk-KZ"/>
              </w:rPr>
              <w:t xml:space="preserve"> </w:t>
            </w:r>
            <w:r w:rsidRPr="00C55ACC">
              <w:rPr>
                <w:rFonts w:ascii="Times New Roman" w:eastAsia="Consolas" w:hAnsi="Times New Roman" w:cs="Times New Roman"/>
                <w:noProof/>
                <w:sz w:val="24"/>
                <w:szCs w:val="24"/>
              </w:rPr>
              <w:t>(</w:t>
            </w:r>
            <w:r w:rsidRPr="00C55ACC">
              <w:rPr>
                <w:rFonts w:ascii="Times New Roman" w:hAnsi="Times New Roman" w:cs="Times New Roman"/>
                <w:sz w:val="24"/>
                <w:szCs w:val="24"/>
              </w:rPr>
              <w:t xml:space="preserve">ноль целых одна сотая </w:t>
            </w:r>
            <w:r w:rsidRPr="00C55ACC">
              <w:rPr>
                <w:rFonts w:ascii="Times New Roman" w:eastAsia="Consolas" w:hAnsi="Times New Roman" w:cs="Times New Roman"/>
                <w:noProof/>
                <w:sz w:val="24"/>
                <w:szCs w:val="24"/>
              </w:rPr>
              <w:t>процента)</w:t>
            </w:r>
            <w:r w:rsidRPr="00C55ACC">
              <w:rPr>
                <w:rFonts w:ascii="Times New Roman" w:eastAsia="Consolas" w:hAnsi="Times New Roman" w:cs="Times New Roman"/>
                <w:sz w:val="24"/>
                <w:szCs w:val="24"/>
              </w:rPr>
              <w:t xml:space="preserve"> от суммы, подлежащей </w:t>
            </w:r>
            <w:r w:rsidRPr="00C55ACC">
              <w:rPr>
                <w:rFonts w:ascii="Times New Roman" w:eastAsia="Consolas" w:hAnsi="Times New Roman" w:cs="Times New Roman"/>
                <w:sz w:val="24"/>
                <w:szCs w:val="24"/>
                <w:lang w:val="kk-KZ"/>
              </w:rPr>
              <w:t xml:space="preserve">оплате, за каждый календарный день просрочки, но не более  10% от общей суммы займа, путем перечисления суммы пени на текущий счет Поверенного </w:t>
            </w:r>
            <w:r w:rsidRPr="00C55ACC">
              <w:rPr>
                <w:rFonts w:ascii="Times New Roman" w:eastAsia="Consolas" w:hAnsi="Times New Roman" w:cs="Times New Roman"/>
                <w:sz w:val="24"/>
                <w:szCs w:val="24"/>
              </w:rPr>
              <w:t xml:space="preserve">(агента). В случае уплаты суммы </w:t>
            </w:r>
            <w:r w:rsidRPr="00C55ACC">
              <w:rPr>
                <w:rFonts w:ascii="Times New Roman" w:eastAsia="Consolas" w:hAnsi="Times New Roman" w:cs="Times New Roman"/>
                <w:sz w:val="24"/>
                <w:szCs w:val="24"/>
                <w:lang w:val="kk-KZ"/>
              </w:rPr>
              <w:t>микро</w:t>
            </w:r>
            <w:r w:rsidRPr="00C55ACC">
              <w:rPr>
                <w:rFonts w:ascii="Times New Roman" w:eastAsia="Consolas" w:hAnsi="Times New Roman" w:cs="Times New Roman"/>
                <w:sz w:val="24"/>
                <w:szCs w:val="24"/>
              </w:rPr>
              <w:t>кредита в течение 15 (пятнадцати) календарных дней с даты возникновения просрочки, пеня не начисляется.  В случае частичного исполнения данного обязательства, пеня начисляется на неисполненную часть обязательства с даты возникновения просрочки</w:t>
            </w:r>
            <w:r w:rsidR="00F42762" w:rsidRPr="00C55ACC">
              <w:rPr>
                <w:rFonts w:ascii="Times New Roman" w:eastAsia="Consolas" w:hAnsi="Times New Roman" w:cs="Times New Roman"/>
                <w:sz w:val="24"/>
                <w:szCs w:val="24"/>
              </w:rPr>
              <w:t>;</w:t>
            </w:r>
          </w:p>
          <w:p w14:paraId="23E68D96" w14:textId="24F7A70F" w:rsidR="007E521D" w:rsidRPr="00C55ACC" w:rsidRDefault="004F6448" w:rsidP="00617E46">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3) В случае нецелевого использования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 xml:space="preserve">кредита Займодатель и/или Поверенный (агент) вправе требовать от Заемщика уплаты штрафа в размере </w:t>
            </w:r>
            <w:r w:rsidR="001E4402" w:rsidRPr="00C55ACC">
              <w:rPr>
                <w:rFonts w:ascii="Times New Roman" w:eastAsia="Times New Roman" w:hAnsi="Times New Roman" w:cs="Times New Roman"/>
                <w:sz w:val="24"/>
                <w:szCs w:val="24"/>
                <w:lang w:val="kk-KZ"/>
              </w:rPr>
              <w:t>25</w:t>
            </w:r>
            <w:r w:rsidRPr="00C55ACC">
              <w:rPr>
                <w:rFonts w:ascii="Times New Roman" w:eastAsia="Times New Roman" w:hAnsi="Times New Roman" w:cs="Times New Roman"/>
                <w:sz w:val="24"/>
                <w:szCs w:val="24"/>
              </w:rPr>
              <w:t xml:space="preserve">% от суммы нецелевого использования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 и досрочного возвращения суммы, использованной не по целевому назначению в течение 10 (десяти) рабочих дней, с даты получения Заемщиком письменного требования об оплате штрафа</w:t>
            </w:r>
            <w:r w:rsidR="00F42762" w:rsidRPr="00C55ACC">
              <w:rPr>
                <w:rFonts w:ascii="Times New Roman" w:eastAsia="Times New Roman" w:hAnsi="Times New Roman" w:cs="Times New Roman"/>
                <w:sz w:val="24"/>
                <w:szCs w:val="24"/>
              </w:rPr>
              <w:t>;</w:t>
            </w:r>
          </w:p>
          <w:p w14:paraId="2C48D62C" w14:textId="7476F984" w:rsidR="00A81510" w:rsidRPr="00C55ACC" w:rsidRDefault="00357E77" w:rsidP="00617E46">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lastRenderedPageBreak/>
              <w:t xml:space="preserve">4) </w:t>
            </w:r>
            <w:r w:rsidRPr="00C55ACC">
              <w:rPr>
                <w:rFonts w:ascii="Times New Roman" w:eastAsia="Times New Roman" w:hAnsi="Times New Roman" w:cs="Times New Roman"/>
                <w:sz w:val="24"/>
                <w:szCs w:val="24"/>
              </w:rPr>
              <w:t>Займодатель и/или Поверенный (агент) вправе требовать от Заемщика уплаты штрафа в размере 5% от общей суммы задолженности по Договору в следующих случаях:</w:t>
            </w:r>
          </w:p>
          <w:p w14:paraId="533A1B1E" w14:textId="6481D8A8" w:rsidR="00357E77" w:rsidRPr="00C55ACC" w:rsidRDefault="00357E77" w:rsidP="00357E77">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 xml:space="preserve">- внесения изменения в свои учредительные и (или) иные документы в части исключения или изменения вида деятельности, в целях реализации которой был получен </w:t>
            </w:r>
            <w:r w:rsidRPr="00C55ACC">
              <w:rPr>
                <w:rFonts w:ascii="Times New Roman" w:eastAsia="Times New Roman" w:hAnsi="Times New Roman" w:cs="Times New Roman"/>
                <w:sz w:val="24"/>
                <w:szCs w:val="24"/>
                <w:lang w:val="kk-KZ"/>
              </w:rPr>
              <w:t>микрокредит,</w:t>
            </w:r>
            <w:r w:rsidRPr="00C55ACC">
              <w:rPr>
                <w:rFonts w:ascii="Times New Roman" w:eastAsia="Times New Roman" w:hAnsi="Times New Roman" w:cs="Times New Roman"/>
                <w:sz w:val="24"/>
                <w:szCs w:val="24"/>
              </w:rPr>
              <w:t xml:space="preserve"> без предварительного письменного согласия Займодателя и/или Поверенного (агента)</w:t>
            </w:r>
            <w:r w:rsidR="00BA71B4" w:rsidRPr="00C55ACC">
              <w:rPr>
                <w:rFonts w:ascii="Times New Roman" w:eastAsia="Times New Roman" w:hAnsi="Times New Roman" w:cs="Times New Roman"/>
                <w:sz w:val="24"/>
                <w:szCs w:val="24"/>
                <w:lang w:val="kk-KZ"/>
              </w:rPr>
              <w:t>;</w:t>
            </w:r>
          </w:p>
          <w:p w14:paraId="772F2736" w14:textId="77777777" w:rsidR="00357E77" w:rsidRPr="00C55ACC" w:rsidRDefault="00357E77" w:rsidP="00357E77">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прекращения деятельность, в целях осуществления которой был получен </w:t>
            </w:r>
            <w:r w:rsidRPr="00C55ACC">
              <w:rPr>
                <w:rFonts w:ascii="Times New Roman" w:eastAsia="Times New Roman" w:hAnsi="Times New Roman" w:cs="Times New Roman"/>
                <w:sz w:val="24"/>
                <w:szCs w:val="24"/>
                <w:lang w:val="kk-KZ"/>
              </w:rPr>
              <w:t>микрокредит;</w:t>
            </w:r>
          </w:p>
          <w:p w14:paraId="6700303C" w14:textId="77777777" w:rsidR="00357E77" w:rsidRPr="00C55ACC" w:rsidRDefault="00357E77" w:rsidP="00357E77">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неуведомления Займодателя и/или Поверенного (агента) о приостановлении, прекращении регистрации или изменении форм собственности в качестве индивидуального предпринимателя самостоятельно или по независящим от его воли причинам;</w:t>
            </w:r>
          </w:p>
          <w:p w14:paraId="0D47641D" w14:textId="08F059A0" w:rsidR="00357E77" w:rsidRPr="00C55ACC" w:rsidRDefault="00357E77" w:rsidP="00357E77">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осуществления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родственников (родители, дети, усыновители (удочерители), усыновленных (удочеренных), полнородных и неполнородных братьев и сестер, дедушек, бабушек, внуков), супруга (супруги) и (или) свойственников (полнородных и неполнородных братьев и сестер, родителей и детей супруга (супруги), также близких родственников, супруга (супруги) и (или)</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их свойственников)</w:t>
            </w:r>
            <w:r w:rsidR="00F42762" w:rsidRPr="00C55ACC">
              <w:rPr>
                <w:rFonts w:ascii="Times New Roman" w:eastAsia="Times New Roman" w:hAnsi="Times New Roman" w:cs="Times New Roman"/>
                <w:sz w:val="24"/>
                <w:szCs w:val="24"/>
              </w:rPr>
              <w:t>;</w:t>
            </w:r>
          </w:p>
          <w:p w14:paraId="06D858BF" w14:textId="77777777" w:rsidR="00357E77" w:rsidRPr="00C55ACC" w:rsidRDefault="00357E77" w:rsidP="00357E77">
            <w:pPr>
              <w:tabs>
                <w:tab w:val="left" w:pos="176"/>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30A6C860" w14:textId="77777777" w:rsidR="0036247C" w:rsidRPr="00C55ACC" w:rsidRDefault="0036247C" w:rsidP="00617E46">
            <w:pPr>
              <w:keepNext/>
              <w:keepLines/>
              <w:tabs>
                <w:tab w:val="left" w:pos="426"/>
              </w:tabs>
              <w:jc w:val="center"/>
              <w:rPr>
                <w:rFonts w:ascii="Times New Roman" w:eastAsia="Times New Roman" w:hAnsi="Times New Roman" w:cs="Times New Roman"/>
                <w:b/>
                <w:sz w:val="24"/>
                <w:szCs w:val="24"/>
                <w:lang w:val="kk-KZ"/>
              </w:rPr>
            </w:pPr>
          </w:p>
          <w:p w14:paraId="6030D537" w14:textId="1402A901" w:rsidR="00A012D7" w:rsidRPr="00C55ACC" w:rsidRDefault="00A012D7" w:rsidP="00A012D7">
            <w:pPr>
              <w:tabs>
                <w:tab w:val="left" w:pos="176"/>
                <w:tab w:val="left" w:pos="459"/>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СТАТЬЯ 2. ИНЫЕ УСЛОВИЯ ДОГОВОРА</w:t>
            </w:r>
          </w:p>
          <w:p w14:paraId="005FB5C5" w14:textId="54D6F609" w:rsidR="00A012D7" w:rsidRPr="00C55ACC" w:rsidRDefault="00A012D7" w:rsidP="00A012D7">
            <w:pPr>
              <w:tabs>
                <w:tab w:val="left" w:pos="176"/>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Подписание Договора Заемщик предоставляет Займодателю и Поверенному (агенту) безотзывное согласие:</w:t>
            </w:r>
          </w:p>
          <w:p w14:paraId="72CCEFED" w14:textId="77777777" w:rsidR="00A012D7" w:rsidRPr="00C55ACC" w:rsidRDefault="00A012D7" w:rsidP="00A012D7">
            <w:pPr>
              <w:tabs>
                <w:tab w:val="left" w:pos="176"/>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 на предоставление информации о нем в кредитные бюро, на выдачу кредитным бюро Займодателю и Поверенному (агенту) кредитного отчета о нем, а также на предоставление информации о нем, сведений о выданном </w:t>
            </w:r>
            <w:r w:rsidRPr="00C55ACC">
              <w:rPr>
                <w:rFonts w:ascii="Times New Roman" w:eastAsia="Times New Roman" w:hAnsi="Times New Roman" w:cs="Times New Roman"/>
                <w:sz w:val="24"/>
                <w:szCs w:val="24"/>
                <w:lang w:val="kk-KZ"/>
              </w:rPr>
              <w:t xml:space="preserve">займе </w:t>
            </w:r>
            <w:r w:rsidRPr="00C55ACC">
              <w:rPr>
                <w:rFonts w:ascii="Times New Roman" w:eastAsia="Times New Roman" w:hAnsi="Times New Roman" w:cs="Times New Roman"/>
                <w:sz w:val="24"/>
                <w:szCs w:val="24"/>
              </w:rPr>
              <w:t>и всех сведений об исполнении обязательств по настоящему Договору государственным (в том числе правоохранительным) органам;</w:t>
            </w:r>
          </w:p>
          <w:p w14:paraId="3B1D3B21" w14:textId="0ADACDBE" w:rsidR="00A012D7" w:rsidRPr="00C55ACC" w:rsidRDefault="00A012D7" w:rsidP="00A012D7">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 xml:space="preserve">   - на безакцептное списание задолженности с любого текущего счета Заемщика в любых </w:t>
            </w:r>
            <w:r w:rsidRPr="00C55ACC">
              <w:rPr>
                <w:rFonts w:ascii="Times New Roman" w:eastAsia="Times New Roman" w:hAnsi="Times New Roman" w:cs="Times New Roman"/>
                <w:sz w:val="24"/>
                <w:szCs w:val="24"/>
              </w:rPr>
              <w:lastRenderedPageBreak/>
              <w:t>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r w:rsidR="00A16A04" w:rsidRPr="00C55ACC">
              <w:rPr>
                <w:rFonts w:ascii="Times New Roman" w:eastAsia="Times New Roman" w:hAnsi="Times New Roman" w:cs="Times New Roman"/>
                <w:sz w:val="24"/>
                <w:szCs w:val="24"/>
                <w:lang w:val="kk-KZ"/>
              </w:rPr>
              <w:t>.</w:t>
            </w:r>
          </w:p>
          <w:p w14:paraId="4BF4C767" w14:textId="77777777" w:rsidR="00033CAA" w:rsidRPr="00C55ACC" w:rsidRDefault="00033CAA" w:rsidP="00A012D7">
            <w:pPr>
              <w:tabs>
                <w:tab w:val="left" w:pos="426"/>
              </w:tabs>
              <w:jc w:val="both"/>
              <w:rPr>
                <w:rFonts w:ascii="Times New Roman" w:eastAsia="Times New Roman" w:hAnsi="Times New Roman" w:cs="Times New Roman"/>
                <w:sz w:val="24"/>
                <w:szCs w:val="24"/>
                <w:lang w:val="kk-KZ"/>
              </w:rPr>
            </w:pPr>
          </w:p>
          <w:p w14:paraId="783AB192" w14:textId="26E8345D" w:rsidR="00033CAA" w:rsidRPr="00C55ACC" w:rsidRDefault="00033CAA" w:rsidP="00033CAA">
            <w:pPr>
              <w:tabs>
                <w:tab w:val="left" w:pos="176"/>
                <w:tab w:val="left" w:pos="459"/>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СТАТЬЯ 3.ИЗМЕНЕНИЕ УСЛОВИЙ ДОГОВОРА В СТОРОНУ УЛУЧШЕНИЯ ДЛЯ ЗАЕМЩИКА</w:t>
            </w:r>
          </w:p>
          <w:p w14:paraId="2AC963AE" w14:textId="6F332EC0" w:rsidR="00033CAA" w:rsidRPr="00C55ACC" w:rsidRDefault="00033CAA" w:rsidP="00033CAA">
            <w:pPr>
              <w:tabs>
                <w:tab w:val="left" w:pos="176"/>
                <w:tab w:val="left" w:pos="459"/>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Займодатель и</w:t>
            </w:r>
            <w:r w:rsidR="00EB08BF" w:rsidRPr="00C55ACC">
              <w:rPr>
                <w:rFonts w:ascii="Times New Roman" w:eastAsia="Times New Roman" w:hAnsi="Times New Roman" w:cs="Times New Roman"/>
                <w:sz w:val="24"/>
                <w:szCs w:val="24"/>
                <w:lang w:val="kk-KZ"/>
              </w:rPr>
              <w:t>/или</w:t>
            </w:r>
            <w:r w:rsidRPr="00C55ACC">
              <w:rPr>
                <w:rFonts w:ascii="Times New Roman" w:eastAsia="Times New Roman" w:hAnsi="Times New Roman" w:cs="Times New Roman"/>
                <w:sz w:val="24"/>
                <w:szCs w:val="24"/>
              </w:rPr>
              <w:t xml:space="preserve"> Поверенный (агент) вправе изменять условия Договора в одностороннем порядке в случаях улучшениях их для Заемщика.</w:t>
            </w:r>
          </w:p>
          <w:p w14:paraId="76F52146" w14:textId="4B022287" w:rsidR="00033CAA" w:rsidRPr="00C55ACC" w:rsidRDefault="00033CAA" w:rsidP="00033CAA">
            <w:pPr>
              <w:tabs>
                <w:tab w:val="left" w:pos="176"/>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Займодатель и/или Поверенный (агент) уведомляет Заемщика о применении улучшающих условий по Договору не менее чем за 14</w:t>
            </w:r>
            <w:r w:rsidR="00EB08BF" w:rsidRPr="00C55ACC">
              <w:rPr>
                <w:rFonts w:ascii="Times New Roman" w:eastAsia="Times New Roman" w:hAnsi="Times New Roman" w:cs="Times New Roman"/>
                <w:sz w:val="24"/>
                <w:szCs w:val="24"/>
                <w:lang w:val="kk-KZ"/>
              </w:rPr>
              <w:t xml:space="preserve"> (четырнадцать)</w:t>
            </w:r>
            <w:r w:rsidRPr="00C55ACC">
              <w:rPr>
                <w:rFonts w:ascii="Times New Roman" w:eastAsia="Times New Roman" w:hAnsi="Times New Roman" w:cs="Times New Roman"/>
                <w:sz w:val="24"/>
                <w:szCs w:val="24"/>
              </w:rPr>
              <w:t xml:space="preserve"> календарных дней до предполагаемого введения их в действие.</w:t>
            </w:r>
          </w:p>
          <w:p w14:paraId="350A70AB" w14:textId="4D2B56BC" w:rsidR="00033CAA" w:rsidRPr="00C55ACC" w:rsidRDefault="00033CAA" w:rsidP="00033CAA">
            <w:pPr>
              <w:tabs>
                <w:tab w:val="left" w:pos="176"/>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 xml:space="preserve">В течении 14 </w:t>
            </w:r>
            <w:r w:rsidR="00EB08BF" w:rsidRPr="00C55ACC">
              <w:rPr>
                <w:rFonts w:ascii="Times New Roman" w:eastAsia="Times New Roman" w:hAnsi="Times New Roman" w:cs="Times New Roman"/>
                <w:sz w:val="24"/>
                <w:szCs w:val="24"/>
              </w:rPr>
              <w:t>(четырнадцать)</w:t>
            </w:r>
            <w:r w:rsidR="00EB08BF"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календарных дней с даты получения уведомления Заемщик вправе письменно отказаться от предложенных улучшающих условий полностью или частично.</w:t>
            </w:r>
          </w:p>
          <w:p w14:paraId="6C911BDF" w14:textId="6FD54645" w:rsidR="00033CAA" w:rsidRPr="00C55ACC" w:rsidRDefault="00033CAA" w:rsidP="00033CAA">
            <w:pPr>
              <w:tabs>
                <w:tab w:val="left" w:pos="176"/>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Если в указанный срок Займодатель и/или  Поверенный (агент) не получит от Заемщика письменный отказ от применения предложенных улучшающих условий, они будут считаться принятыми Заемщиком.</w:t>
            </w:r>
          </w:p>
          <w:p w14:paraId="2B9A24C1" w14:textId="77777777" w:rsidR="00A012D7" w:rsidRPr="00C55ACC" w:rsidRDefault="00A012D7" w:rsidP="00617E46">
            <w:pPr>
              <w:keepNext/>
              <w:keepLines/>
              <w:tabs>
                <w:tab w:val="left" w:pos="426"/>
              </w:tabs>
              <w:jc w:val="center"/>
              <w:rPr>
                <w:rFonts w:ascii="Times New Roman" w:eastAsia="Times New Roman" w:hAnsi="Times New Roman" w:cs="Times New Roman"/>
                <w:b/>
                <w:sz w:val="24"/>
                <w:szCs w:val="24"/>
              </w:rPr>
            </w:pPr>
          </w:p>
          <w:p w14:paraId="430C79F7" w14:textId="47E82967" w:rsidR="00033CAA" w:rsidRPr="00C55ACC" w:rsidRDefault="00AF0633" w:rsidP="00033CAA">
            <w:pPr>
              <w:keepNext/>
              <w:keepLines/>
              <w:tabs>
                <w:tab w:val="left" w:pos="426"/>
              </w:tabs>
              <w:jc w:val="center"/>
              <w:rPr>
                <w:rFonts w:ascii="Times New Roman" w:eastAsiaTheme="minorHAnsi" w:hAnsi="Times New Roman" w:cs="Times New Roman"/>
                <w:b/>
                <w:sz w:val="24"/>
                <w:szCs w:val="24"/>
                <w:lang w:eastAsia="en-US"/>
              </w:rPr>
            </w:pPr>
            <w:r w:rsidRPr="00C55ACC">
              <w:rPr>
                <w:rFonts w:ascii="Times New Roman" w:eastAsia="Times New Roman" w:hAnsi="Times New Roman" w:cs="Times New Roman"/>
                <w:b/>
                <w:sz w:val="24"/>
                <w:szCs w:val="24"/>
              </w:rPr>
              <w:t>СТАТЬЯ 4. ПРАВА И ОБЯЗАННОСТИ СТОРОН</w:t>
            </w:r>
          </w:p>
          <w:p w14:paraId="4AF57609" w14:textId="77777777" w:rsidR="00AF0633" w:rsidRPr="00C55ACC" w:rsidRDefault="00AF0633" w:rsidP="00AF0633">
            <w:pPr>
              <w:tabs>
                <w:tab w:val="left" w:pos="426"/>
              </w:tabs>
              <w:jc w:val="both"/>
              <w:rPr>
                <w:rFonts w:ascii="Times New Roman" w:eastAsiaTheme="minorHAnsi" w:hAnsi="Times New Roman" w:cs="Times New Roman"/>
                <w:b/>
                <w:sz w:val="24"/>
                <w:szCs w:val="24"/>
                <w:lang w:eastAsia="en-US"/>
              </w:rPr>
            </w:pPr>
            <w:r w:rsidRPr="00C55ACC">
              <w:rPr>
                <w:rFonts w:ascii="Times New Roman" w:eastAsiaTheme="minorHAnsi" w:hAnsi="Times New Roman" w:cs="Times New Roman"/>
                <w:b/>
                <w:sz w:val="24"/>
                <w:szCs w:val="24"/>
                <w:lang w:eastAsia="en-US"/>
              </w:rPr>
              <w:t xml:space="preserve">1. Заемщик имеет право: </w:t>
            </w:r>
          </w:p>
          <w:p w14:paraId="45BE1455" w14:textId="31C10133" w:rsidR="00AF0633" w:rsidRPr="00C55ACC" w:rsidRDefault="00AF0633" w:rsidP="00AF0633">
            <w:pPr>
              <w:tabs>
                <w:tab w:val="left" w:pos="284"/>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1) Досрочно погасить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 частично или в полном объеме, без оплаты неустойки или иных видов штрафных санкций</w:t>
            </w:r>
            <w:r w:rsidR="00B066B6" w:rsidRPr="00C55ACC">
              <w:rPr>
                <w:rFonts w:ascii="Times New Roman" w:eastAsia="Times New Roman" w:hAnsi="Times New Roman" w:cs="Times New Roman"/>
                <w:sz w:val="24"/>
                <w:szCs w:val="24"/>
              </w:rPr>
              <w:t>;</w:t>
            </w:r>
          </w:p>
          <w:p w14:paraId="281ECB49" w14:textId="4617DE65" w:rsidR="00AF0633" w:rsidRPr="00C55ACC" w:rsidRDefault="00AF0633" w:rsidP="00AF0633">
            <w:pPr>
              <w:tabs>
                <w:tab w:val="left" w:pos="284"/>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r w:rsidR="00B066B6" w:rsidRPr="00C55ACC">
              <w:rPr>
                <w:rFonts w:ascii="Times New Roman" w:eastAsia="Times New Roman" w:hAnsi="Times New Roman" w:cs="Times New Roman"/>
                <w:sz w:val="24"/>
                <w:szCs w:val="24"/>
              </w:rPr>
              <w:t>;</w:t>
            </w:r>
          </w:p>
          <w:p w14:paraId="40697128" w14:textId="77777777" w:rsidR="00AF0633" w:rsidRPr="00C55ACC" w:rsidRDefault="00AF0633" w:rsidP="00AF0633">
            <w:pPr>
              <w:tabs>
                <w:tab w:val="left" w:pos="284"/>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2826E9DE" w14:textId="1D2D7DD8" w:rsidR="00AF0633" w:rsidRPr="00C55ACC" w:rsidRDefault="00EB08BF"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4)</w:t>
            </w:r>
            <w:r w:rsidR="00AF0633" w:rsidRPr="00C55ACC">
              <w:rPr>
                <w:rFonts w:ascii="Times New Roman" w:eastAsia="Times New Roman" w:hAnsi="Times New Roman" w:cs="Times New Roman"/>
                <w:sz w:val="24"/>
                <w:szCs w:val="24"/>
              </w:rPr>
              <w:t xml:space="preserve"> По заявлению о частичном или полном досрочном возврате Поверенному (агенту) предоставленных по договору денег безвозмездно в срок не более 3 (трех) рабочих дней получить в письменной форме сведения о размере причитающейся к возврату суммы с </w:t>
            </w:r>
            <w:r w:rsidR="00AF0633" w:rsidRPr="00C55ACC">
              <w:rPr>
                <w:rFonts w:ascii="Times New Roman" w:eastAsia="Times New Roman" w:hAnsi="Times New Roman" w:cs="Times New Roman"/>
                <w:sz w:val="24"/>
                <w:szCs w:val="24"/>
              </w:rPr>
              <w:lastRenderedPageBreak/>
              <w:t>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77E6B76C" w14:textId="72EC2C23" w:rsidR="00AF0633" w:rsidRPr="00C55ACC" w:rsidRDefault="00AF0633" w:rsidP="00AF0633">
            <w:pPr>
              <w:tabs>
                <w:tab w:val="left" w:pos="426"/>
              </w:tabs>
              <w:jc w:val="both"/>
              <w:rPr>
                <w:rFonts w:ascii="Times New Roman" w:hAnsi="Times New Roman" w:cs="Times New Roman"/>
                <w:sz w:val="24"/>
                <w:szCs w:val="24"/>
              </w:rPr>
            </w:pPr>
            <w:r w:rsidRPr="00C55ACC">
              <w:rPr>
                <w:rFonts w:ascii="Times New Roman" w:hAnsi="Times New Roman" w:cs="Times New Roman"/>
                <w:sz w:val="24"/>
                <w:szCs w:val="24"/>
              </w:rPr>
              <w:t>5) В течение 30 (тридцати) календарных дней с даты наступления просрочки Заёмщик обязуется представить Займода</w:t>
            </w:r>
            <w:r w:rsidR="00AD3BF7" w:rsidRPr="00C55ACC">
              <w:rPr>
                <w:rFonts w:ascii="Times New Roman" w:hAnsi="Times New Roman" w:cs="Times New Roman"/>
                <w:sz w:val="24"/>
                <w:szCs w:val="24"/>
                <w:lang w:val="kk-KZ"/>
              </w:rPr>
              <w:t>телю</w:t>
            </w:r>
            <w:r w:rsidRPr="00C55ACC">
              <w:rPr>
                <w:rFonts w:ascii="Times New Roman" w:hAnsi="Times New Roman" w:cs="Times New Roman"/>
                <w:sz w:val="24"/>
                <w:szCs w:val="24"/>
              </w:rPr>
              <w:t xml:space="preserve"> и/или Поверенному (агенту) письменное заявление с изложением причин возникновения просрочки по настоящему Договору, а также иных подтверждённых обстоятельств (фактов), обуславливающих необходимость внесения изменений в условия Договора, в том числе в части: </w:t>
            </w:r>
          </w:p>
          <w:p w14:paraId="691798E7" w14:textId="061B5F3E" w:rsidR="00AF0633" w:rsidRPr="00C55ACC" w:rsidRDefault="00AF0633" w:rsidP="00AF0633">
            <w:pPr>
              <w:tabs>
                <w:tab w:val="left" w:pos="426"/>
              </w:tabs>
              <w:jc w:val="both"/>
              <w:rPr>
                <w:rFonts w:ascii="Times New Roman" w:hAnsi="Times New Roman" w:cs="Times New Roman"/>
                <w:sz w:val="24"/>
                <w:szCs w:val="24"/>
              </w:rPr>
            </w:pPr>
            <w:r w:rsidRPr="00C55ACC">
              <w:rPr>
                <w:rFonts w:ascii="Times New Roman" w:hAnsi="Times New Roman" w:cs="Times New Roman"/>
                <w:sz w:val="24"/>
                <w:szCs w:val="24"/>
              </w:rPr>
              <w:t>- изменением метода погашения задолженности или очередности погашения задолженности, в том числе с погашением основного долга в приоритетном порядке;</w:t>
            </w:r>
          </w:p>
          <w:p w14:paraId="4951BAB2" w14:textId="0E1D4D01" w:rsidR="00AF0633" w:rsidRPr="00C55ACC" w:rsidRDefault="00AF0633" w:rsidP="00AF0633">
            <w:pPr>
              <w:tabs>
                <w:tab w:val="left" w:pos="426"/>
              </w:tabs>
              <w:jc w:val="both"/>
              <w:rPr>
                <w:rFonts w:ascii="Times New Roman" w:eastAsiaTheme="minorHAnsi" w:hAnsi="Times New Roman" w:cs="Times New Roman"/>
                <w:b/>
                <w:sz w:val="24"/>
                <w:szCs w:val="24"/>
                <w:lang w:eastAsia="en-US"/>
              </w:rPr>
            </w:pPr>
            <w:r w:rsidRPr="00C55ACC">
              <w:rPr>
                <w:rFonts w:ascii="Times New Roman" w:hAnsi="Times New Roman" w:cs="Times New Roman"/>
                <w:sz w:val="24"/>
                <w:szCs w:val="24"/>
              </w:rPr>
              <w:t>- изменением срока действия договора.</w:t>
            </w:r>
          </w:p>
          <w:p w14:paraId="76DAF222" w14:textId="77777777" w:rsidR="00AF0633" w:rsidRPr="00C55ACC" w:rsidRDefault="00AF0633" w:rsidP="00AF0633">
            <w:pPr>
              <w:tabs>
                <w:tab w:val="left" w:pos="426"/>
              </w:tabs>
              <w:jc w:val="both"/>
              <w:rPr>
                <w:rFonts w:ascii="Times New Roman" w:eastAsiaTheme="minorHAnsi" w:hAnsi="Times New Roman" w:cs="Times New Roman"/>
                <w:b/>
                <w:sz w:val="24"/>
                <w:szCs w:val="24"/>
                <w:lang w:eastAsia="en-US"/>
              </w:rPr>
            </w:pPr>
            <w:r w:rsidRPr="00C55ACC">
              <w:rPr>
                <w:rFonts w:ascii="Times New Roman" w:eastAsiaTheme="minorHAnsi" w:hAnsi="Times New Roman" w:cs="Times New Roman"/>
                <w:b/>
                <w:sz w:val="24"/>
                <w:szCs w:val="24"/>
                <w:lang w:eastAsia="en-US"/>
              </w:rPr>
              <w:t>2. Заемщик обязуется:</w:t>
            </w:r>
          </w:p>
          <w:p w14:paraId="4888069A" w14:textId="77777777" w:rsidR="00AF0633" w:rsidRPr="00C55ACC" w:rsidRDefault="00AF0633" w:rsidP="00AF0633">
            <w:pPr>
              <w:jc w:val="both"/>
              <w:rPr>
                <w:rFonts w:ascii="Times New Roman" w:eastAsia="Calibri" w:hAnsi="Times New Roman" w:cs="Times New Roman"/>
                <w:sz w:val="24"/>
                <w:szCs w:val="24"/>
                <w:lang w:eastAsia="en-US"/>
              </w:rPr>
            </w:pPr>
            <w:r w:rsidRPr="00C55ACC">
              <w:rPr>
                <w:rFonts w:ascii="Times New Roman" w:eastAsia="Calibri" w:hAnsi="Times New Roman" w:cs="Times New Roman"/>
                <w:sz w:val="24"/>
                <w:szCs w:val="24"/>
                <w:lang w:eastAsia="en-US"/>
              </w:rPr>
              <w:t xml:space="preserve">1) Использовать микрокредит по целевому назначению в соответствии с подпунктами 1.1.,1.2, 1.3.  пункта 1 Статьи 1 настоящего Договора. Предоставить в течение 90 (девяносто) </w:t>
            </w:r>
            <w:r w:rsidRPr="00C55ACC">
              <w:rPr>
                <w:rFonts w:ascii="Times New Roman" w:eastAsia="Calibri" w:hAnsi="Times New Roman" w:cs="Times New Roman"/>
                <w:sz w:val="24"/>
                <w:szCs w:val="24"/>
                <w:lang w:val="kk-KZ" w:eastAsia="en-US"/>
              </w:rPr>
              <w:t>календарных</w:t>
            </w:r>
            <w:r w:rsidRPr="00C55ACC">
              <w:rPr>
                <w:rFonts w:ascii="Times New Roman" w:eastAsia="Calibri" w:hAnsi="Times New Roman" w:cs="Times New Roman"/>
                <w:sz w:val="24"/>
                <w:szCs w:val="24"/>
                <w:lang w:eastAsia="en-US"/>
              </w:rPr>
              <w:t xml:space="preserve"> дней со дня получения микрокредита документы, подтверждающие целевое использование микрокредита, а именно:</w:t>
            </w:r>
          </w:p>
          <w:p w14:paraId="25720C5A" w14:textId="77777777" w:rsidR="00AF0633" w:rsidRPr="00C55ACC" w:rsidRDefault="00AF0633" w:rsidP="00AF0633">
            <w:pPr>
              <w:jc w:val="both"/>
              <w:rPr>
                <w:rFonts w:ascii="Times New Roman" w:eastAsia="Calibri" w:hAnsi="Times New Roman" w:cs="Times New Roman"/>
                <w:sz w:val="24"/>
                <w:szCs w:val="24"/>
                <w:lang w:eastAsia="en-US"/>
              </w:rPr>
            </w:pPr>
            <w:r w:rsidRPr="00C55ACC">
              <w:rPr>
                <w:rFonts w:ascii="Times New Roman" w:eastAsia="Calibri" w:hAnsi="Times New Roman" w:cs="Times New Roman"/>
                <w:sz w:val="24"/>
                <w:szCs w:val="24"/>
                <w:lang w:eastAsia="en-US"/>
              </w:rPr>
              <w:t xml:space="preserve">- Платежные документы (платежное поручение) о безналичном перечислении средств микрокредита продавцу (поставщику); </w:t>
            </w:r>
          </w:p>
          <w:p w14:paraId="23509A56" w14:textId="77777777" w:rsidR="00AF0633" w:rsidRPr="00C55ACC" w:rsidRDefault="00AF0633" w:rsidP="00AF0633">
            <w:pPr>
              <w:jc w:val="both"/>
              <w:rPr>
                <w:rFonts w:ascii="Times New Roman" w:eastAsia="Calibri" w:hAnsi="Times New Roman" w:cs="Times New Roman"/>
                <w:sz w:val="24"/>
                <w:szCs w:val="24"/>
                <w:lang w:eastAsia="en-US"/>
              </w:rPr>
            </w:pPr>
            <w:r w:rsidRPr="00C55ACC">
              <w:rPr>
                <w:rFonts w:ascii="Times New Roman" w:eastAsia="Calibri" w:hAnsi="Times New Roman" w:cs="Times New Roman"/>
                <w:sz w:val="24"/>
                <w:szCs w:val="24"/>
                <w:lang w:eastAsia="en-US"/>
              </w:rPr>
              <w:t>- Документы (Договора, счета-фактуры, счета об оплате) о приобретении имущества, товаров, работ и услуг;</w:t>
            </w:r>
          </w:p>
          <w:p w14:paraId="663D8D36" w14:textId="77777777" w:rsidR="00AF0633" w:rsidRPr="00C55ACC" w:rsidRDefault="00AF0633" w:rsidP="00AF0633">
            <w:pPr>
              <w:jc w:val="both"/>
              <w:rPr>
                <w:rFonts w:ascii="Times New Roman" w:eastAsia="Calibri" w:hAnsi="Times New Roman" w:cs="Times New Roman"/>
                <w:sz w:val="24"/>
                <w:szCs w:val="24"/>
                <w:lang w:eastAsia="en-US"/>
              </w:rPr>
            </w:pPr>
            <w:r w:rsidRPr="00C55ACC">
              <w:rPr>
                <w:rFonts w:ascii="Times New Roman" w:eastAsia="Calibri" w:hAnsi="Times New Roman" w:cs="Times New Roman"/>
                <w:sz w:val="24"/>
                <w:szCs w:val="24"/>
                <w:lang w:eastAsia="en-US"/>
              </w:rPr>
              <w:t>-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w:t>
            </w:r>
          </w:p>
          <w:p w14:paraId="2623A493" w14:textId="77777777" w:rsidR="004B5037" w:rsidRPr="00C55ACC" w:rsidRDefault="004B5037" w:rsidP="004B5037">
            <w:pPr>
              <w:jc w:val="both"/>
              <w:rPr>
                <w:rFonts w:ascii="Times New Roman" w:eastAsia="Calibri" w:hAnsi="Times New Roman" w:cs="Times New Roman"/>
                <w:sz w:val="24"/>
                <w:szCs w:val="24"/>
                <w:lang w:eastAsia="en-US"/>
              </w:rPr>
            </w:pPr>
            <w:r w:rsidRPr="00C55ACC">
              <w:rPr>
                <w:rFonts w:ascii="Times New Roman" w:eastAsia="Calibri" w:hAnsi="Times New Roman" w:cs="Times New Roman"/>
                <w:sz w:val="24"/>
                <w:szCs w:val="24"/>
                <w:lang w:eastAsia="en-US"/>
              </w:rPr>
              <w:t>-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w:t>
            </w:r>
          </w:p>
          <w:p w14:paraId="7BDD8EC7" w14:textId="77777777" w:rsidR="00AF0633" w:rsidRPr="00C55ACC" w:rsidRDefault="00AF0633" w:rsidP="00AF0633">
            <w:pPr>
              <w:jc w:val="both"/>
              <w:rPr>
                <w:rFonts w:ascii="Times New Roman" w:eastAsia="Calibri" w:hAnsi="Times New Roman" w:cs="Times New Roman"/>
                <w:sz w:val="24"/>
                <w:szCs w:val="24"/>
                <w:lang w:eastAsia="en-US"/>
              </w:rPr>
            </w:pPr>
            <w:r w:rsidRPr="00C55ACC">
              <w:rPr>
                <w:rFonts w:ascii="Times New Roman" w:eastAsia="Calibri" w:hAnsi="Times New Roman" w:cs="Times New Roman"/>
                <w:sz w:val="24"/>
                <w:szCs w:val="24"/>
                <w:lang w:eastAsia="en-US"/>
              </w:rPr>
              <w:t>-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w:t>
            </w:r>
          </w:p>
          <w:p w14:paraId="7DBB735B" w14:textId="77777777" w:rsidR="00AF0633" w:rsidRPr="00C55ACC" w:rsidRDefault="00AF0633" w:rsidP="00AF0633">
            <w:pPr>
              <w:jc w:val="both"/>
              <w:rPr>
                <w:rFonts w:ascii="Times New Roman" w:eastAsia="Calibri" w:hAnsi="Times New Roman" w:cs="Times New Roman"/>
                <w:sz w:val="24"/>
                <w:szCs w:val="24"/>
                <w:lang w:val="kk-KZ" w:eastAsia="en-US"/>
              </w:rPr>
            </w:pPr>
            <w:r w:rsidRPr="00C55ACC">
              <w:rPr>
                <w:rFonts w:ascii="Times New Roman" w:eastAsia="Calibri" w:hAnsi="Times New Roman" w:cs="Times New Roman"/>
                <w:sz w:val="24"/>
                <w:szCs w:val="24"/>
                <w:lang w:eastAsia="en-US"/>
              </w:rPr>
              <w:t xml:space="preserve">В случае непредставления подтверждающих документов об использовании микрокредита по целевому назначению, микрокредит будет считаться использованным не по целевому </w:t>
            </w:r>
            <w:r w:rsidRPr="00C55ACC">
              <w:rPr>
                <w:rFonts w:ascii="Times New Roman" w:eastAsia="Calibri" w:hAnsi="Times New Roman" w:cs="Times New Roman"/>
                <w:sz w:val="24"/>
                <w:szCs w:val="24"/>
                <w:lang w:eastAsia="en-US"/>
              </w:rPr>
              <w:lastRenderedPageBreak/>
              <w:t>назначению</w:t>
            </w:r>
            <w:r w:rsidRPr="00C55ACC">
              <w:rPr>
                <w:rFonts w:ascii="Times New Roman" w:eastAsia="Calibri" w:hAnsi="Times New Roman" w:cs="Times New Roman"/>
                <w:sz w:val="24"/>
                <w:szCs w:val="24"/>
                <w:lang w:val="kk-KZ" w:eastAsia="en-US"/>
              </w:rPr>
              <w:t>;</w:t>
            </w:r>
          </w:p>
          <w:p w14:paraId="1B456F0F" w14:textId="64881663" w:rsidR="00AF0633" w:rsidRPr="00C55ACC" w:rsidRDefault="00AF0633" w:rsidP="00AF0633">
            <w:pPr>
              <w:tabs>
                <w:tab w:val="left" w:pos="426"/>
                <w:tab w:val="left" w:pos="630"/>
                <w:tab w:val="left" w:pos="771"/>
              </w:tabs>
              <w:jc w:val="both"/>
              <w:rPr>
                <w:rFonts w:ascii="Times New Roman" w:eastAsia="Times New Roman" w:hAnsi="Times New Roman" w:cs="Times New Roman"/>
                <w:strike/>
                <w:sz w:val="24"/>
                <w:szCs w:val="24"/>
                <w:lang w:val="kk-KZ"/>
              </w:rPr>
            </w:pPr>
            <w:r w:rsidRPr="00C55ACC">
              <w:rPr>
                <w:rFonts w:ascii="Times New Roman" w:eastAsia="Times New Roman" w:hAnsi="Times New Roman" w:cs="Times New Roman"/>
                <w:sz w:val="24"/>
                <w:szCs w:val="24"/>
              </w:rPr>
              <w:t xml:space="preserve">2) В случае выявления нецелевого использования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 xml:space="preserve">кредита досрочно осуществить возврат суммы нецелевого использования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 и оплату начисленных штрафных санкций за нецелевое использование по первому письменному требованию Займодателя и/или Поверенного (агента)</w:t>
            </w:r>
            <w:r w:rsidR="00B066B6" w:rsidRPr="00C55ACC">
              <w:rPr>
                <w:rFonts w:ascii="Times New Roman" w:eastAsia="Times New Roman" w:hAnsi="Times New Roman" w:cs="Times New Roman"/>
                <w:sz w:val="24"/>
                <w:szCs w:val="24"/>
              </w:rPr>
              <w:t>;</w:t>
            </w:r>
            <w:r w:rsidRPr="00C55ACC">
              <w:rPr>
                <w:rFonts w:ascii="Times New Roman" w:eastAsia="Times New Roman" w:hAnsi="Times New Roman" w:cs="Times New Roman"/>
                <w:sz w:val="24"/>
                <w:szCs w:val="24"/>
              </w:rPr>
              <w:t xml:space="preserve"> </w:t>
            </w:r>
          </w:p>
          <w:p w14:paraId="51C255CF"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2762CB5B"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4) 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14201DC8"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5) В случае неисполнения или ненадлежащего исполнения Заемщиком условий настоящего Договора Заемщик: </w:t>
            </w:r>
          </w:p>
          <w:p w14:paraId="2F232C38" w14:textId="1509F444" w:rsidR="00AF0633" w:rsidRPr="00C55ACC" w:rsidRDefault="00AF0633" w:rsidP="00AF0633">
            <w:pPr>
              <w:numPr>
                <w:ilvl w:val="0"/>
                <w:numId w:val="5"/>
              </w:numPr>
              <w:tabs>
                <w:tab w:val="left" w:pos="360"/>
                <w:tab w:val="left" w:pos="426"/>
              </w:tabs>
              <w:ind w:left="0" w:firstLine="0"/>
              <w:jc w:val="both"/>
              <w:rPr>
                <w:rFonts w:ascii="Times New Roman" w:eastAsiaTheme="minorHAnsi" w:hAnsi="Times New Roman" w:cs="Times New Roman"/>
                <w:sz w:val="24"/>
                <w:szCs w:val="24"/>
                <w:lang w:eastAsia="en-US"/>
              </w:rPr>
            </w:pPr>
            <w:r w:rsidRPr="00C55ACC">
              <w:rPr>
                <w:rFonts w:ascii="Times New Roman" w:eastAsiaTheme="minorHAnsi" w:hAnsi="Times New Roman" w:cs="Times New Roman"/>
                <w:sz w:val="24"/>
                <w:szCs w:val="24"/>
                <w:lang w:eastAsia="en-US"/>
              </w:rPr>
              <w:t xml:space="preserve">отвечает перед Займодателем всем своим имуществом, принадлежащим ему на праве собственности, в том числе деньгами на счетах в </w:t>
            </w:r>
            <w:r w:rsidR="00AC7F3E" w:rsidRPr="00C55ACC">
              <w:rPr>
                <w:rFonts w:ascii="Times New Roman" w:eastAsiaTheme="minorHAnsi" w:hAnsi="Times New Roman" w:cs="Times New Roman"/>
                <w:sz w:val="24"/>
                <w:szCs w:val="24"/>
                <w:lang w:eastAsia="en-US"/>
              </w:rPr>
              <w:t>теңге</w:t>
            </w:r>
            <w:r w:rsidRPr="00C55ACC">
              <w:rPr>
                <w:rFonts w:ascii="Times New Roman" w:eastAsiaTheme="minorHAnsi" w:hAnsi="Times New Roman" w:cs="Times New Roman"/>
                <w:sz w:val="24"/>
                <w:szCs w:val="24"/>
                <w:lang w:eastAsia="en-US"/>
              </w:rPr>
              <w:t xml:space="preserve"> и в иностранной валюте;</w:t>
            </w:r>
          </w:p>
          <w:p w14:paraId="73641A69" w14:textId="441128C9" w:rsidR="00AF0633" w:rsidRPr="00C55ACC" w:rsidRDefault="00AF0633" w:rsidP="00AF0633">
            <w:pPr>
              <w:numPr>
                <w:ilvl w:val="0"/>
                <w:numId w:val="5"/>
              </w:numPr>
              <w:tabs>
                <w:tab w:val="left" w:pos="360"/>
                <w:tab w:val="left" w:pos="426"/>
              </w:tabs>
              <w:ind w:left="0" w:firstLine="0"/>
              <w:jc w:val="both"/>
              <w:rPr>
                <w:rFonts w:ascii="Times New Roman" w:eastAsiaTheme="minorHAnsi" w:hAnsi="Times New Roman" w:cs="Times New Roman"/>
                <w:sz w:val="24"/>
                <w:szCs w:val="24"/>
                <w:lang w:eastAsia="en-US"/>
              </w:rPr>
            </w:pPr>
            <w:r w:rsidRPr="00C55ACC">
              <w:rPr>
                <w:rFonts w:ascii="Times New Roman" w:eastAsiaTheme="minorHAnsi" w:hAnsi="Times New Roman" w:cs="Times New Roman"/>
                <w:sz w:val="24"/>
                <w:szCs w:val="24"/>
                <w:lang w:eastAsia="en-US"/>
              </w:rPr>
              <w:t>безотзывно и безусловно предоставляет Займодателю и</w:t>
            </w:r>
            <w:r w:rsidR="00EC7215" w:rsidRPr="00C55ACC">
              <w:rPr>
                <w:rFonts w:ascii="Times New Roman" w:eastAsiaTheme="minorHAnsi" w:hAnsi="Times New Roman" w:cs="Times New Roman"/>
                <w:sz w:val="24"/>
                <w:szCs w:val="24"/>
                <w:lang w:val="kk-KZ" w:eastAsia="en-US"/>
              </w:rPr>
              <w:t>/или</w:t>
            </w:r>
            <w:r w:rsidRPr="00C55ACC">
              <w:rPr>
                <w:rFonts w:ascii="Times New Roman" w:eastAsiaTheme="minorHAnsi" w:hAnsi="Times New Roman" w:cs="Times New Roman"/>
                <w:sz w:val="24"/>
                <w:szCs w:val="24"/>
                <w:lang w:eastAsia="en-US"/>
              </w:rPr>
              <w:t xml:space="preserve"> Поверенному (агенту) право безакцептного списания денег со своих счетов в </w:t>
            </w:r>
            <w:r w:rsidR="00AC7F3E" w:rsidRPr="00C55ACC">
              <w:rPr>
                <w:rFonts w:ascii="Times New Roman" w:eastAsiaTheme="minorHAnsi" w:hAnsi="Times New Roman" w:cs="Times New Roman"/>
                <w:sz w:val="24"/>
                <w:szCs w:val="24"/>
                <w:lang w:eastAsia="en-US"/>
              </w:rPr>
              <w:t>теңге</w:t>
            </w:r>
            <w:r w:rsidRPr="00C55ACC">
              <w:rPr>
                <w:rFonts w:ascii="Times New Roman" w:eastAsiaTheme="minorHAnsi" w:hAnsi="Times New Roman" w:cs="Times New Roman"/>
                <w:sz w:val="24"/>
                <w:szCs w:val="24"/>
                <w:lang w:eastAsia="en-US"/>
              </w:rPr>
              <w:t xml:space="preserve">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62562594" w14:textId="5858C648"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6) Не препятствовать представителям Займодателя и/или Поверенного (агента) в любое время производить проверки целевого и своевременного использования микрокредита, в том числе: </w:t>
            </w:r>
          </w:p>
          <w:p w14:paraId="1DEC8D4A" w14:textId="7284B880"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w:t>
            </w:r>
            <w:r w:rsidR="00F04FC8" w:rsidRPr="00C55ACC">
              <w:rPr>
                <w:rFonts w:ascii="Times New Roman" w:eastAsia="Times New Roman" w:hAnsi="Times New Roman" w:cs="Times New Roman"/>
                <w:sz w:val="24"/>
                <w:szCs w:val="24"/>
              </w:rPr>
              <w:t>п</w:t>
            </w:r>
            <w:r w:rsidRPr="00C55ACC">
              <w:rPr>
                <w:rFonts w:ascii="Times New Roman" w:eastAsia="Times New Roman" w:hAnsi="Times New Roman" w:cs="Times New Roman"/>
                <w:sz w:val="24"/>
                <w:szCs w:val="24"/>
              </w:rPr>
              <w:t>редоставлять все необходимые документы касательно использования полученного микрокредита;</w:t>
            </w:r>
          </w:p>
          <w:p w14:paraId="16F5004A"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при проверке целевого использования кредита, выданного на приобретение животных, с непосредственным выездом на место реализации проекта обеспечить нахождение приобретенных животных в специально огражденном месте (база, загон), оказывать содействие при сканировании для идентификации приобретенных животных</w:t>
            </w:r>
            <w:r w:rsidRPr="00C55ACC">
              <w:rPr>
                <w:rFonts w:ascii="Times New Roman" w:eastAsia="Times New Roman" w:hAnsi="Times New Roman" w:cs="Times New Roman"/>
                <w:sz w:val="24"/>
                <w:szCs w:val="24"/>
                <w:lang w:val="kk-KZ"/>
              </w:rPr>
              <w:t>;</w:t>
            </w:r>
          </w:p>
          <w:p w14:paraId="5018D765" w14:textId="657C38D0"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lastRenderedPageBreak/>
              <w:t>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w:t>
            </w:r>
            <w:r w:rsidR="00F42762" w:rsidRPr="00C55ACC">
              <w:rPr>
                <w:rFonts w:ascii="Times New Roman" w:eastAsia="Times New Roman" w:hAnsi="Times New Roman" w:cs="Times New Roman"/>
                <w:sz w:val="24"/>
                <w:szCs w:val="24"/>
              </w:rPr>
              <w:t>;</w:t>
            </w:r>
            <w:r w:rsidRPr="00C55ACC">
              <w:rPr>
                <w:rFonts w:ascii="Times New Roman" w:eastAsia="Times New Roman" w:hAnsi="Times New Roman" w:cs="Times New Roman"/>
                <w:sz w:val="24"/>
                <w:szCs w:val="24"/>
              </w:rPr>
              <w:t xml:space="preserve"> </w:t>
            </w:r>
          </w:p>
          <w:p w14:paraId="640C2697" w14:textId="309AF45D" w:rsidR="00AF0633" w:rsidRPr="00C55ACC" w:rsidRDefault="00AF0633" w:rsidP="00AF0633">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8) Осуществлять (обеспечивать) своевременное страхование заложенного имущества в страховых компаниях до</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полного исполнения обязательств по настоящему Договору</w:t>
            </w:r>
            <w:r w:rsidR="00F42762" w:rsidRPr="00C55ACC">
              <w:rPr>
                <w:rFonts w:ascii="Times New Roman" w:eastAsia="Times New Roman" w:hAnsi="Times New Roman" w:cs="Times New Roman"/>
                <w:sz w:val="24"/>
                <w:szCs w:val="24"/>
              </w:rPr>
              <w:t>;</w:t>
            </w:r>
          </w:p>
          <w:p w14:paraId="41315415" w14:textId="092D28AE"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9)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w:t>
            </w:r>
            <w:r w:rsidRPr="00C55ACC">
              <w:rPr>
                <w:rFonts w:ascii="Times New Roman" w:eastAsia="Times New Roman" w:hAnsi="Times New Roman" w:cs="Times New Roman"/>
                <w:sz w:val="24"/>
                <w:szCs w:val="24"/>
                <w:lang w:val="kk-KZ"/>
              </w:rPr>
              <w:t>микрокредит</w:t>
            </w:r>
            <w:r w:rsidR="00F42762" w:rsidRPr="00C55ACC">
              <w:rPr>
                <w:rFonts w:ascii="Times New Roman" w:eastAsia="Times New Roman" w:hAnsi="Times New Roman" w:cs="Times New Roman"/>
                <w:sz w:val="24"/>
                <w:szCs w:val="24"/>
                <w:lang w:val="kk-KZ"/>
              </w:rPr>
              <w:t>;</w:t>
            </w:r>
          </w:p>
          <w:p w14:paraId="1C7392AE" w14:textId="3599D22C" w:rsidR="00AF0633" w:rsidRPr="00C55ACC" w:rsidRDefault="00AF0633" w:rsidP="00AF0633">
            <w:pPr>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10) Предоставлять Займодателю</w:t>
            </w:r>
            <w:r w:rsidRPr="00C55ACC">
              <w:rPr>
                <w:rFonts w:ascii="Times New Roman" w:eastAsia="Times New Roman" w:hAnsi="Times New Roman" w:cs="Times New Roman"/>
                <w:sz w:val="24"/>
                <w:szCs w:val="24"/>
              </w:rPr>
              <w:t xml:space="preserve"> </w:t>
            </w:r>
            <w:r w:rsidR="00EC7215" w:rsidRPr="00C55ACC">
              <w:rPr>
                <w:rFonts w:ascii="Times New Roman" w:eastAsia="Times New Roman" w:hAnsi="Times New Roman" w:cs="Times New Roman"/>
                <w:sz w:val="24"/>
                <w:szCs w:val="24"/>
                <w:lang w:val="kk-KZ"/>
              </w:rPr>
              <w:t>и/</w:t>
            </w:r>
            <w:r w:rsidRPr="00C55ACC">
              <w:rPr>
                <w:rFonts w:ascii="Times New Roman" w:eastAsia="Times New Roman" w:hAnsi="Times New Roman" w:cs="Times New Roman"/>
                <w:sz w:val="24"/>
                <w:szCs w:val="24"/>
              </w:rPr>
              <w:t>или Поверенному (агенту)</w:t>
            </w:r>
            <w:r w:rsidRPr="00C55ACC">
              <w:rPr>
                <w:rFonts w:ascii="Times New Roman" w:hAnsi="Times New Roman" w:cs="Times New Roman"/>
                <w:sz w:val="24"/>
                <w:szCs w:val="24"/>
                <w:lang w:val="kk-KZ"/>
              </w:rPr>
              <w:t xml:space="preserve"> любую информацию, которую последние могут письменно запросить в рамках исполнения настоящего Договора</w:t>
            </w:r>
            <w:r w:rsidR="00F42762" w:rsidRPr="00C55ACC">
              <w:rPr>
                <w:rFonts w:ascii="Times New Roman" w:hAnsi="Times New Roman" w:cs="Times New Roman"/>
                <w:sz w:val="24"/>
                <w:szCs w:val="24"/>
                <w:lang w:val="kk-KZ"/>
              </w:rPr>
              <w:t>;</w:t>
            </w:r>
          </w:p>
          <w:p w14:paraId="18CEEA04" w14:textId="0EBB5F21" w:rsidR="00AF0633" w:rsidRPr="00C55ACC" w:rsidRDefault="00AF0633" w:rsidP="00AF0633">
            <w:pPr>
              <w:jc w:val="both"/>
              <w:rPr>
                <w:rFonts w:ascii="Times New Roman" w:hAnsi="Times New Roman" w:cs="Times New Roman"/>
                <w:sz w:val="24"/>
                <w:szCs w:val="24"/>
              </w:rPr>
            </w:pPr>
            <w:r w:rsidRPr="00C55ACC">
              <w:rPr>
                <w:rFonts w:ascii="Times New Roman" w:hAnsi="Times New Roman" w:cs="Times New Roman"/>
                <w:sz w:val="24"/>
                <w:szCs w:val="24"/>
                <w:lang w:val="kk-KZ"/>
              </w:rPr>
              <w:t xml:space="preserve">11) </w:t>
            </w:r>
            <w:r w:rsidRPr="00C55ACC">
              <w:rPr>
                <w:rFonts w:ascii="Times New Roman" w:hAnsi="Times New Roman" w:cs="Times New Roman"/>
                <w:sz w:val="24"/>
                <w:szCs w:val="24"/>
              </w:rPr>
              <w:t>До полного исполнения обязательств по Договору, оставаться субъектом предпринимательства в населенных пунктах, указанных в Договоре поручения и надлежащим образом исполнять свои обязательства налогоплательщика в качестве субъекта предпринимательства</w:t>
            </w:r>
            <w:r w:rsidR="00F42762" w:rsidRPr="00C55ACC">
              <w:rPr>
                <w:rFonts w:ascii="Times New Roman" w:hAnsi="Times New Roman" w:cs="Times New Roman"/>
                <w:sz w:val="24"/>
                <w:szCs w:val="24"/>
              </w:rPr>
              <w:t>;</w:t>
            </w:r>
          </w:p>
          <w:p w14:paraId="54F455E5" w14:textId="36F6383D" w:rsidR="00AF0633" w:rsidRPr="00C55ACC" w:rsidRDefault="00AF0633" w:rsidP="00AF0633">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 xml:space="preserve">12) Не прекращать деятельность, в целях осуществления которой был получен </w:t>
            </w:r>
            <w:r w:rsidRPr="00C55ACC">
              <w:rPr>
                <w:rFonts w:ascii="Times New Roman" w:eastAsia="Times New Roman" w:hAnsi="Times New Roman" w:cs="Times New Roman"/>
                <w:sz w:val="24"/>
                <w:szCs w:val="24"/>
                <w:lang w:val="kk-KZ"/>
              </w:rPr>
              <w:t>микрокредит</w:t>
            </w:r>
            <w:r w:rsidRPr="00C55ACC">
              <w:rPr>
                <w:rFonts w:ascii="Times New Roman" w:eastAsia="Times New Roman" w:hAnsi="Times New Roman" w:cs="Times New Roman"/>
                <w:sz w:val="24"/>
                <w:szCs w:val="24"/>
              </w:rPr>
              <w:t>, до полного исполнения обязательств по настоящему Договору</w:t>
            </w:r>
            <w:r w:rsidR="00F42762" w:rsidRPr="00C55ACC">
              <w:rPr>
                <w:rFonts w:ascii="Times New Roman" w:eastAsia="Times New Roman" w:hAnsi="Times New Roman" w:cs="Times New Roman"/>
                <w:sz w:val="24"/>
                <w:szCs w:val="24"/>
              </w:rPr>
              <w:t>;</w:t>
            </w:r>
          </w:p>
          <w:p w14:paraId="3C90261B" w14:textId="6A48C81D" w:rsidR="00AF0633" w:rsidRPr="00C55ACC" w:rsidRDefault="00AF0633" w:rsidP="00AF0633">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13) Не позднее, чем за один месяц уведомить Займодателя о приостановлении, прекращении регистрации или изменении форм собственности в качестве индивидуального предпринимателя самостоятельно или по независящим от его воли причинам</w:t>
            </w:r>
            <w:r w:rsidR="00F42762" w:rsidRPr="00C55ACC">
              <w:rPr>
                <w:rFonts w:ascii="Times New Roman" w:eastAsia="Times New Roman" w:hAnsi="Times New Roman" w:cs="Times New Roman"/>
                <w:sz w:val="24"/>
                <w:szCs w:val="24"/>
              </w:rPr>
              <w:t>;</w:t>
            </w:r>
            <w:r w:rsidRPr="00C55ACC">
              <w:rPr>
                <w:rFonts w:ascii="Times New Roman" w:eastAsia="Times New Roman" w:hAnsi="Times New Roman" w:cs="Times New Roman"/>
                <w:sz w:val="24"/>
                <w:szCs w:val="24"/>
              </w:rPr>
              <w:t xml:space="preserve"> </w:t>
            </w:r>
          </w:p>
          <w:p w14:paraId="0112B394" w14:textId="72988E10" w:rsidR="00AF0633" w:rsidRPr="00C55ACC" w:rsidRDefault="00AF0633" w:rsidP="00AF0633">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14)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w:t>
            </w:r>
            <w:r w:rsidR="00EC7215" w:rsidRPr="00C55ACC">
              <w:rPr>
                <w:rFonts w:ascii="Times New Roman" w:eastAsia="Times New Roman" w:hAnsi="Times New Roman" w:cs="Times New Roman"/>
                <w:sz w:val="24"/>
                <w:szCs w:val="24"/>
              </w:rPr>
              <w:t>етать имущество у родственников</w:t>
            </w:r>
            <w:r w:rsidRPr="00C55ACC">
              <w:rPr>
                <w:rFonts w:ascii="Times New Roman" w:eastAsia="Times New Roman" w:hAnsi="Times New Roman" w:cs="Times New Roman"/>
                <w:sz w:val="24"/>
                <w:szCs w:val="24"/>
              </w:rPr>
              <w:t xml:space="preserve"> (родители, дети, усыновители (удочерители), усыновленных (удочеренных), полнородных и неполнородных братьев и сестер, дедушек, бабушек, внуков), супруга (супруги) и (или) свойственников (полнородных и неполнородных братьев и сестер, родителей и детей супруга (супруги), также близких родственников, супруга (супруги) и (или)</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их свойственников</w:t>
            </w:r>
            <w:r w:rsidR="00F42762" w:rsidRPr="00C55ACC">
              <w:rPr>
                <w:rFonts w:ascii="Times New Roman" w:eastAsia="Times New Roman" w:hAnsi="Times New Roman" w:cs="Times New Roman"/>
                <w:sz w:val="24"/>
                <w:szCs w:val="24"/>
              </w:rPr>
              <w:t>;</w:t>
            </w:r>
          </w:p>
          <w:p w14:paraId="457FD91B" w14:textId="77777777" w:rsidR="00AF0633" w:rsidRPr="00C55ACC" w:rsidRDefault="00AF0633" w:rsidP="00AF0633">
            <w:pPr>
              <w:tabs>
                <w:tab w:val="left" w:pos="426"/>
                <w:tab w:val="left" w:pos="743"/>
              </w:tabs>
              <w:jc w:val="both"/>
              <w:rPr>
                <w:rFonts w:ascii="Times New Roman" w:hAnsi="Times New Roman" w:cs="Times New Roman"/>
                <w:sz w:val="24"/>
                <w:szCs w:val="24"/>
              </w:rPr>
            </w:pPr>
            <w:r w:rsidRPr="00C55ACC">
              <w:rPr>
                <w:rFonts w:ascii="Times New Roman" w:eastAsia="Times New Roman" w:hAnsi="Times New Roman" w:cs="Times New Roman"/>
                <w:sz w:val="24"/>
                <w:szCs w:val="24"/>
              </w:rPr>
              <w:t xml:space="preserve">15) </w:t>
            </w:r>
            <w:r w:rsidRPr="00C55ACC">
              <w:rPr>
                <w:rFonts w:ascii="Times New Roman" w:hAnsi="Times New Roman" w:cs="Times New Roman"/>
                <w:sz w:val="24"/>
                <w:szCs w:val="24"/>
              </w:rPr>
              <w:t xml:space="preserve">До полного исполнения обязательств по Договору, реализовывать произведенную Заемщиком сельскохозяйственную продукцию непосредственно сельскохозяйственному производственному кооперативу, членом </w:t>
            </w:r>
            <w:r w:rsidRPr="00C55ACC">
              <w:rPr>
                <w:rFonts w:ascii="Times New Roman" w:hAnsi="Times New Roman" w:cs="Times New Roman"/>
                <w:sz w:val="24"/>
                <w:szCs w:val="24"/>
              </w:rPr>
              <w:lastRenderedPageBreak/>
              <w:t>которого он является.</w:t>
            </w:r>
            <w:r w:rsidRPr="00C55ACC">
              <w:rPr>
                <w:rFonts w:ascii="Times New Roman" w:hAnsi="Times New Roman" w:cs="Times New Roman"/>
                <w:sz w:val="24"/>
                <w:szCs w:val="24"/>
                <w:lang w:val="kk-KZ"/>
              </w:rPr>
              <w:t xml:space="preserve"> </w:t>
            </w:r>
            <w:r w:rsidRPr="00C55ACC">
              <w:rPr>
                <w:rFonts w:ascii="Times New Roman" w:hAnsi="Times New Roman" w:cs="Times New Roman"/>
                <w:sz w:val="24"/>
                <w:szCs w:val="24"/>
              </w:rPr>
              <w:t>(Если является членом кооператива);</w:t>
            </w:r>
          </w:p>
          <w:p w14:paraId="54B8BE52" w14:textId="4B4C2DB0" w:rsidR="00AF0633" w:rsidRPr="00C55ACC" w:rsidRDefault="00AF0633" w:rsidP="00AF0633">
            <w:pPr>
              <w:tabs>
                <w:tab w:val="left" w:pos="426"/>
                <w:tab w:val="left" w:pos="743"/>
              </w:tabs>
              <w:jc w:val="both"/>
              <w:rPr>
                <w:rFonts w:ascii="Times New Roman" w:hAnsi="Times New Roman" w:cs="Times New Roman"/>
                <w:sz w:val="24"/>
                <w:szCs w:val="24"/>
              </w:rPr>
            </w:pPr>
            <w:r w:rsidRPr="00C55ACC">
              <w:rPr>
                <w:rFonts w:ascii="Times New Roman" w:hAnsi="Times New Roman" w:cs="Times New Roman"/>
                <w:sz w:val="24"/>
                <w:szCs w:val="24"/>
                <w:lang w:val="kk-KZ"/>
              </w:rPr>
              <w:t xml:space="preserve">16) </w:t>
            </w:r>
            <w:r w:rsidRPr="00C55ACC">
              <w:rPr>
                <w:rFonts w:ascii="Times New Roman" w:hAnsi="Times New Roman" w:cs="Times New Roman"/>
                <w:sz w:val="24"/>
                <w:szCs w:val="24"/>
              </w:rPr>
              <w:t>До полного исполнения обязательств по Договору, не прекращать членство в сельскохозяйственном производственном кооперативе, членом которого являлся на момент заключения Договора. (Если является членом кооператива)</w:t>
            </w:r>
            <w:r w:rsidR="00F42762" w:rsidRPr="00C55ACC">
              <w:rPr>
                <w:rFonts w:ascii="Times New Roman" w:hAnsi="Times New Roman" w:cs="Times New Roman"/>
                <w:sz w:val="24"/>
                <w:szCs w:val="24"/>
              </w:rPr>
              <w:t>;</w:t>
            </w:r>
          </w:p>
          <w:p w14:paraId="4E6A291A" w14:textId="77777777" w:rsidR="00AF0633" w:rsidRPr="00C55ACC" w:rsidRDefault="00AF0633" w:rsidP="00AF0633">
            <w:pPr>
              <w:tabs>
                <w:tab w:val="left" w:pos="426"/>
                <w:tab w:val="left" w:pos="743"/>
              </w:tabs>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17) Заемщик обязан создать не менее 1 (одного) рабочего места на постоянной основе по месту реализации проекта.</w:t>
            </w:r>
          </w:p>
          <w:p w14:paraId="59B7B810" w14:textId="77051670" w:rsidR="00AF0633" w:rsidRPr="00C55ACC" w:rsidRDefault="00AF0633" w:rsidP="00AF0633">
            <w:pPr>
              <w:tabs>
                <w:tab w:val="left" w:pos="426"/>
              </w:tabs>
              <w:jc w:val="both"/>
              <w:rPr>
                <w:rFonts w:ascii="Times New Roman" w:hAnsi="Times New Roman" w:cs="Times New Roman"/>
                <w:b/>
                <w:sz w:val="24"/>
                <w:szCs w:val="24"/>
              </w:rPr>
            </w:pPr>
            <w:r w:rsidRPr="00C55ACC">
              <w:rPr>
                <w:rFonts w:ascii="Times New Roman" w:hAnsi="Times New Roman" w:cs="Times New Roman"/>
                <w:b/>
                <w:sz w:val="24"/>
                <w:szCs w:val="24"/>
              </w:rPr>
              <w:t>3. Займодатель и/или Поверенный (агент) имеет право:</w:t>
            </w:r>
          </w:p>
          <w:p w14:paraId="781D340C" w14:textId="4F1B4732"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 В случае образования просроченной задолженности по выданному займу сроком более 90</w:t>
            </w:r>
            <w:r w:rsidR="00EC7215" w:rsidRPr="00C55ACC">
              <w:rPr>
                <w:rFonts w:ascii="Times New Roman" w:eastAsia="Times New Roman" w:hAnsi="Times New Roman" w:cs="Times New Roman"/>
                <w:sz w:val="24"/>
                <w:szCs w:val="24"/>
                <w:lang w:val="kk-KZ"/>
              </w:rPr>
              <w:t xml:space="preserve"> (девяносто)</w:t>
            </w:r>
            <w:r w:rsidRPr="00C55ACC">
              <w:rPr>
                <w:rFonts w:ascii="Times New Roman" w:eastAsia="Times New Roman" w:hAnsi="Times New Roman" w:cs="Times New Roman"/>
                <w:sz w:val="24"/>
                <w:szCs w:val="24"/>
              </w:rPr>
              <w:t xml:space="preserve"> </w:t>
            </w:r>
            <w:r w:rsidR="00EB08BF" w:rsidRPr="00C55ACC">
              <w:rPr>
                <w:rFonts w:ascii="Times New Roman" w:eastAsia="Times New Roman" w:hAnsi="Times New Roman" w:cs="Times New Roman"/>
                <w:sz w:val="24"/>
                <w:szCs w:val="24"/>
                <w:lang w:val="kk-KZ"/>
              </w:rPr>
              <w:t xml:space="preserve">календарных </w:t>
            </w:r>
            <w:r w:rsidRPr="00C55ACC">
              <w:rPr>
                <w:rFonts w:ascii="Times New Roman" w:eastAsia="Times New Roman" w:hAnsi="Times New Roman" w:cs="Times New Roman"/>
                <w:sz w:val="24"/>
                <w:szCs w:val="24"/>
              </w:rPr>
              <w:t>дней, проводить проверки и получать необходимые сведения о финансовом состоянии Заёмщика, в части эффективного использования заемных средств;</w:t>
            </w:r>
          </w:p>
          <w:p w14:paraId="1362A254" w14:textId="3393F511"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2) Без предупреждения Заемщика проверять целевое использование микрокредита. В случае нецелевого использования истребовать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 и начисленное вознаграждение с начислением штраф</w:t>
            </w:r>
            <w:r w:rsidR="00AD3BF7" w:rsidRPr="00C55ACC">
              <w:rPr>
                <w:rFonts w:ascii="Times New Roman" w:eastAsia="Times New Roman" w:hAnsi="Times New Roman" w:cs="Times New Roman"/>
                <w:sz w:val="24"/>
                <w:szCs w:val="24"/>
              </w:rPr>
              <w:t xml:space="preserve">ных санкций согласно подпункта </w:t>
            </w:r>
            <w:r w:rsidR="00AD3BF7" w:rsidRPr="00C55ACC">
              <w:rPr>
                <w:rFonts w:ascii="Times New Roman" w:eastAsia="Times New Roman" w:hAnsi="Times New Roman" w:cs="Times New Roman"/>
                <w:sz w:val="24"/>
                <w:szCs w:val="24"/>
                <w:lang w:val="kk-KZ"/>
              </w:rPr>
              <w:t>3</w:t>
            </w:r>
            <w:r w:rsidRPr="00C55ACC">
              <w:rPr>
                <w:rFonts w:ascii="Times New Roman" w:eastAsia="Times New Roman" w:hAnsi="Times New Roman" w:cs="Times New Roman"/>
                <w:sz w:val="24"/>
                <w:szCs w:val="24"/>
              </w:rPr>
              <w:t>) пункта 3  Статьи 1 настоящего Договора, с момента обнаружения факта нецелевого использования;</w:t>
            </w:r>
          </w:p>
          <w:p w14:paraId="49FA2EA2" w14:textId="77777777" w:rsidR="00AF0633" w:rsidRPr="00C55ACC" w:rsidRDefault="00AF0633" w:rsidP="00AF0633">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3) В случае невнесения очередных платежей по основному долгу и начисленному вознаграждению в сроки, оговоренные условиями настоящего Договора во внесудебном или в судебном порядке обратить взыскание на имущество, заложенное в соответствии с Договором (-ами) залога;</w:t>
            </w:r>
          </w:p>
          <w:p w14:paraId="1DDBC695"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135E11C8" w14:textId="2B503336"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5) </w:t>
            </w:r>
            <w:r w:rsidRPr="00C55ACC">
              <w:rPr>
                <w:rFonts w:ascii="Times New Roman" w:eastAsia="Times New Roman" w:hAnsi="Times New Roman" w:cs="Times New Roman"/>
                <w:sz w:val="24"/>
                <w:szCs w:val="24"/>
                <w:lang w:val="kk-KZ"/>
              </w:rPr>
              <w:t>В</w:t>
            </w:r>
            <w:r w:rsidRPr="00C55ACC">
              <w:rPr>
                <w:rFonts w:ascii="Times New Roman" w:eastAsia="Times New Roman" w:hAnsi="Times New Roman" w:cs="Times New Roman"/>
                <w:sz w:val="24"/>
                <w:szCs w:val="24"/>
              </w:rPr>
              <w:t>зыскивать неустойку (штраф, пеня) с Заемщика за просроченную задолженность по основному долгу и по начисленному вознаграждению</w:t>
            </w:r>
            <w:r w:rsidR="00F42762" w:rsidRPr="00C55ACC">
              <w:rPr>
                <w:rFonts w:ascii="Times New Roman" w:eastAsia="Times New Roman" w:hAnsi="Times New Roman" w:cs="Times New Roman"/>
                <w:sz w:val="24"/>
                <w:szCs w:val="24"/>
              </w:rPr>
              <w:t>;</w:t>
            </w:r>
            <w:r w:rsidRPr="00C55ACC">
              <w:rPr>
                <w:rFonts w:ascii="Times New Roman" w:eastAsia="Times New Roman" w:hAnsi="Times New Roman" w:cs="Times New Roman"/>
                <w:sz w:val="24"/>
                <w:szCs w:val="24"/>
              </w:rPr>
              <w:t xml:space="preserve"> </w:t>
            </w:r>
          </w:p>
          <w:p w14:paraId="1ADCDC5B" w14:textId="3BE0B753" w:rsidR="00AF0633" w:rsidRPr="00C55ACC" w:rsidRDefault="00AF0633" w:rsidP="00AF0633">
            <w:pPr>
              <w:jc w:val="both"/>
              <w:rPr>
                <w:rFonts w:ascii="Times New Roman" w:eastAsia="Consolas" w:hAnsi="Times New Roman" w:cs="Times New Roman"/>
                <w:iCs/>
                <w:sz w:val="24"/>
                <w:szCs w:val="24"/>
              </w:rPr>
            </w:pPr>
            <w:r w:rsidRPr="00C55ACC">
              <w:rPr>
                <w:rFonts w:ascii="Times New Roman" w:eastAsia="Consolas" w:hAnsi="Times New Roman" w:cs="Times New Roman"/>
                <w:iCs/>
                <w:sz w:val="24"/>
                <w:szCs w:val="24"/>
              </w:rPr>
              <w:t>6)</w:t>
            </w:r>
            <w:r w:rsidRPr="00C55ACC">
              <w:rPr>
                <w:rFonts w:ascii="Times New Roman" w:eastAsia="Consolas" w:hAnsi="Times New Roman" w:cs="Times New Roman"/>
                <w:b/>
                <w:iCs/>
                <w:sz w:val="24"/>
                <w:szCs w:val="24"/>
              </w:rPr>
              <w:t xml:space="preserve"> </w:t>
            </w:r>
            <w:r w:rsidRPr="00C55ACC">
              <w:rPr>
                <w:rFonts w:ascii="Times New Roman" w:eastAsia="Consolas" w:hAnsi="Times New Roman" w:cs="Times New Roman"/>
                <w:iCs/>
                <w:sz w:val="24"/>
                <w:szCs w:val="24"/>
              </w:rPr>
              <w:t>Проводить с момента заключения настоящего Договора и в течение срока действия настоящего Договора мониторинг целевого использования денежных средств</w:t>
            </w:r>
            <w:r w:rsidRPr="00C55ACC">
              <w:rPr>
                <w:rFonts w:ascii="Times New Roman" w:hAnsi="Times New Roman" w:cs="Times New Roman"/>
                <w:sz w:val="24"/>
                <w:szCs w:val="24"/>
              </w:rPr>
              <w:t>,</w:t>
            </w:r>
            <w:r w:rsidRPr="00C55ACC">
              <w:rPr>
                <w:rFonts w:ascii="Times New Roman" w:eastAsia="Consolas" w:hAnsi="Times New Roman" w:cs="Times New Roman"/>
                <w:iCs/>
                <w:sz w:val="24"/>
                <w:szCs w:val="24"/>
              </w:rPr>
              <w:t xml:space="preserve"> погашения </w:t>
            </w:r>
            <w:r w:rsidRPr="00C55ACC">
              <w:rPr>
                <w:rFonts w:ascii="Times New Roman" w:eastAsia="Consolas" w:hAnsi="Times New Roman" w:cs="Times New Roman"/>
                <w:iCs/>
                <w:sz w:val="24"/>
                <w:szCs w:val="24"/>
                <w:lang w:val="kk-KZ"/>
              </w:rPr>
              <w:t>микрокредит</w:t>
            </w:r>
            <w:r w:rsidRPr="00C55ACC">
              <w:rPr>
                <w:rFonts w:ascii="Times New Roman" w:eastAsia="Consolas" w:hAnsi="Times New Roman" w:cs="Times New Roman"/>
                <w:iCs/>
                <w:sz w:val="24"/>
                <w:szCs w:val="24"/>
              </w:rPr>
              <w:t xml:space="preserve">а, залогового обеспечения с правом запроса любых необходимых документов и непосредственного выезда на место </w:t>
            </w:r>
            <w:r w:rsidRPr="00C55ACC">
              <w:rPr>
                <w:rFonts w:ascii="Times New Roman" w:eastAsia="Consolas" w:hAnsi="Times New Roman" w:cs="Times New Roman"/>
                <w:iCs/>
                <w:sz w:val="24"/>
                <w:szCs w:val="24"/>
                <w:lang w:val="kk-KZ"/>
              </w:rPr>
              <w:t>реализации проекта</w:t>
            </w:r>
            <w:r w:rsidRPr="00C55ACC">
              <w:rPr>
                <w:rFonts w:ascii="Times New Roman" w:eastAsia="Consolas" w:hAnsi="Times New Roman" w:cs="Times New Roman"/>
                <w:iCs/>
                <w:sz w:val="24"/>
                <w:szCs w:val="24"/>
              </w:rPr>
              <w:t xml:space="preserve">, расположения залогового имущества и </w:t>
            </w:r>
            <w:r w:rsidRPr="00C55ACC">
              <w:rPr>
                <w:rFonts w:ascii="Times New Roman" w:eastAsia="Consolas" w:hAnsi="Times New Roman" w:cs="Times New Roman"/>
                <w:iCs/>
                <w:sz w:val="24"/>
                <w:szCs w:val="24"/>
              </w:rPr>
              <w:lastRenderedPageBreak/>
              <w:t>др</w:t>
            </w:r>
            <w:r w:rsidR="00F42762" w:rsidRPr="00C55ACC">
              <w:rPr>
                <w:rFonts w:ascii="Times New Roman" w:eastAsia="Consolas" w:hAnsi="Times New Roman" w:cs="Times New Roman"/>
                <w:iCs/>
                <w:sz w:val="24"/>
                <w:szCs w:val="24"/>
              </w:rPr>
              <w:t>.;</w:t>
            </w:r>
          </w:p>
          <w:p w14:paraId="25FE5977" w14:textId="2461DCE0" w:rsidR="00AF0633" w:rsidRPr="00C55ACC" w:rsidRDefault="00AF0633" w:rsidP="00AF0633">
            <w:pPr>
              <w:jc w:val="both"/>
              <w:rPr>
                <w:rFonts w:ascii="Times New Roman" w:hAnsi="Times New Roman" w:cs="Times New Roman"/>
                <w:sz w:val="24"/>
                <w:szCs w:val="24"/>
                <w:lang w:eastAsia="en-US"/>
              </w:rPr>
            </w:pPr>
            <w:r w:rsidRPr="00C55ACC">
              <w:rPr>
                <w:rFonts w:ascii="Times New Roman" w:eastAsia="Calibri" w:hAnsi="Times New Roman" w:cs="Times New Roman"/>
                <w:sz w:val="24"/>
                <w:szCs w:val="24"/>
                <w:lang w:eastAsia="en-US"/>
              </w:rPr>
              <w:t>7) При поступлении д</w:t>
            </w:r>
            <w:r w:rsidRPr="00C55ACC">
              <w:rPr>
                <w:rFonts w:ascii="Times New Roman" w:hAnsi="Times New Roman" w:cs="Times New Roman"/>
                <w:sz w:val="24"/>
                <w:szCs w:val="24"/>
                <w:lang w:eastAsia="en-US"/>
              </w:rPr>
              <w:t xml:space="preserve">енежных средств на погашение </w:t>
            </w:r>
            <w:r w:rsidRPr="00C55ACC">
              <w:rPr>
                <w:rFonts w:ascii="Times New Roman" w:hAnsi="Times New Roman" w:cs="Times New Roman"/>
                <w:sz w:val="24"/>
                <w:szCs w:val="24"/>
                <w:lang w:val="kk-KZ" w:eastAsia="en-US"/>
              </w:rPr>
              <w:t>микро</w:t>
            </w:r>
            <w:r w:rsidRPr="00C55ACC">
              <w:rPr>
                <w:rFonts w:ascii="Times New Roman" w:hAnsi="Times New Roman" w:cs="Times New Roman"/>
                <w:sz w:val="24"/>
                <w:szCs w:val="24"/>
                <w:lang w:eastAsia="en-US"/>
              </w:rPr>
              <w:t>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r w:rsidR="00F42762" w:rsidRPr="00C55ACC">
              <w:rPr>
                <w:rFonts w:ascii="Times New Roman" w:hAnsi="Times New Roman" w:cs="Times New Roman"/>
                <w:sz w:val="24"/>
                <w:szCs w:val="24"/>
                <w:lang w:eastAsia="en-US"/>
              </w:rPr>
              <w:t>;</w:t>
            </w:r>
          </w:p>
          <w:p w14:paraId="29BAEBDF" w14:textId="4F303787" w:rsidR="00AF0633" w:rsidRPr="00C55ACC" w:rsidRDefault="00AF0633" w:rsidP="00AF0633">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8) Производить обработку персональных данных Заемщика</w:t>
            </w:r>
            <w:r w:rsidR="00F42762" w:rsidRPr="00C55ACC">
              <w:rPr>
                <w:rFonts w:ascii="Times New Roman" w:eastAsia="Times New Roman" w:hAnsi="Times New Roman" w:cs="Times New Roman"/>
                <w:sz w:val="24"/>
                <w:szCs w:val="24"/>
              </w:rPr>
              <w:t>;</w:t>
            </w:r>
            <w:r w:rsidRPr="00C55ACC">
              <w:rPr>
                <w:rFonts w:ascii="Times New Roman" w:eastAsia="Times New Roman" w:hAnsi="Times New Roman" w:cs="Times New Roman"/>
                <w:sz w:val="24"/>
                <w:szCs w:val="24"/>
              </w:rPr>
              <w:t xml:space="preserve"> </w:t>
            </w:r>
          </w:p>
          <w:p w14:paraId="02F781FD" w14:textId="2F253151" w:rsidR="00AF0633" w:rsidRPr="00C55ACC" w:rsidRDefault="00AF0633" w:rsidP="00AF0633">
            <w:pPr>
              <w:tabs>
                <w:tab w:val="left" w:pos="426"/>
              </w:tabs>
              <w:jc w:val="both"/>
              <w:rPr>
                <w:rFonts w:ascii="Times New Roman" w:eastAsia="Consolas" w:hAnsi="Times New Roman" w:cs="Times New Roman"/>
                <w:iCs/>
                <w:sz w:val="24"/>
                <w:szCs w:val="24"/>
              </w:rPr>
            </w:pPr>
            <w:r w:rsidRPr="00C55ACC">
              <w:rPr>
                <w:rFonts w:ascii="Times New Roman" w:eastAsia="Consolas" w:hAnsi="Times New Roman" w:cs="Times New Roman"/>
                <w:iCs/>
                <w:sz w:val="24"/>
                <w:szCs w:val="24"/>
              </w:rPr>
              <w:t xml:space="preserve">9) </w:t>
            </w:r>
            <w:r w:rsidRPr="00C55ACC">
              <w:rPr>
                <w:rFonts w:ascii="Times New Roman" w:hAnsi="Times New Roman" w:cs="Times New Roman"/>
                <w:sz w:val="24"/>
                <w:szCs w:val="24"/>
              </w:rPr>
              <w:t>Поверенный (агент) имеет право</w:t>
            </w:r>
            <w:r w:rsidRPr="00C55ACC">
              <w:rPr>
                <w:rFonts w:ascii="Times New Roman" w:eastAsia="Consolas" w:hAnsi="Times New Roman" w:cs="Times New Roman"/>
                <w:iCs/>
                <w:sz w:val="24"/>
                <w:szCs w:val="24"/>
              </w:rPr>
              <w:t xml:space="preserve"> Проводить работу по взысканию с Заемщика задолженности перед За</w:t>
            </w:r>
            <w:r w:rsidRPr="00C55ACC">
              <w:rPr>
                <w:rFonts w:ascii="Times New Roman" w:eastAsia="Consolas" w:hAnsi="Times New Roman" w:cs="Times New Roman"/>
                <w:iCs/>
                <w:sz w:val="24"/>
                <w:szCs w:val="24"/>
                <w:lang w:val="kk-KZ"/>
              </w:rPr>
              <w:t>й</w:t>
            </w:r>
            <w:r w:rsidRPr="00C55ACC">
              <w:rPr>
                <w:rFonts w:ascii="Times New Roman" w:eastAsia="Consolas" w:hAnsi="Times New Roman" w:cs="Times New Roman"/>
                <w:iCs/>
                <w:sz w:val="24"/>
                <w:szCs w:val="24"/>
              </w:rPr>
              <w:t>модателем</w:t>
            </w:r>
            <w:r w:rsidR="00F42762" w:rsidRPr="00C55ACC">
              <w:rPr>
                <w:rFonts w:ascii="Times New Roman" w:eastAsia="Consolas" w:hAnsi="Times New Roman" w:cs="Times New Roman"/>
                <w:iCs/>
                <w:sz w:val="24"/>
                <w:szCs w:val="24"/>
              </w:rPr>
              <w:t>;</w:t>
            </w:r>
          </w:p>
          <w:p w14:paraId="6C426E52" w14:textId="00641BEA" w:rsidR="00AF0633" w:rsidRPr="00C55ACC" w:rsidRDefault="00AF0633" w:rsidP="00AF0633">
            <w:pPr>
              <w:tabs>
                <w:tab w:val="left" w:pos="426"/>
              </w:tabs>
              <w:jc w:val="both"/>
              <w:rPr>
                <w:rFonts w:ascii="Times New Roman" w:eastAsia="Consolas" w:hAnsi="Times New Roman" w:cs="Times New Roman"/>
                <w:iCs/>
                <w:sz w:val="24"/>
                <w:szCs w:val="24"/>
                <w:lang w:val="kk-KZ"/>
              </w:rPr>
            </w:pPr>
            <w:r w:rsidRPr="00C55ACC">
              <w:rPr>
                <w:rFonts w:ascii="Times New Roman" w:eastAsia="Consolas" w:hAnsi="Times New Roman" w:cs="Times New Roman"/>
                <w:iCs/>
                <w:sz w:val="24"/>
                <w:szCs w:val="24"/>
              </w:rPr>
              <w:t xml:space="preserve">10) </w:t>
            </w:r>
            <w:r w:rsidRPr="00C55ACC">
              <w:rPr>
                <w:rFonts w:ascii="Times New Roman" w:eastAsia="Times New Roman" w:hAnsi="Times New Roman" w:cs="Times New Roman"/>
                <w:sz w:val="24"/>
                <w:szCs w:val="24"/>
                <w:lang w:val="kk-KZ"/>
              </w:rPr>
              <w:t>Т</w:t>
            </w:r>
            <w:r w:rsidRPr="00C55ACC">
              <w:rPr>
                <w:rFonts w:ascii="Times New Roman" w:eastAsia="Times New Roman" w:hAnsi="Times New Roman" w:cs="Times New Roman"/>
                <w:sz w:val="24"/>
                <w:szCs w:val="24"/>
              </w:rPr>
              <w:t xml:space="preserve">ребовать досрочного возврата суммы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 и вознаграждения по нему при нарушении Заемщиком срока, установленного для возврата очередной части</w:t>
            </w:r>
            <w:r w:rsidRPr="00C55ACC">
              <w:rPr>
                <w:rFonts w:ascii="Times New Roman" w:eastAsia="Times New Roman" w:hAnsi="Times New Roman" w:cs="Times New Roman"/>
                <w:sz w:val="24"/>
                <w:szCs w:val="24"/>
                <w:lang w:val="kk-KZ"/>
              </w:rPr>
              <w:t xml:space="preserve"> микро</w:t>
            </w:r>
            <w:r w:rsidRPr="00C55ACC">
              <w:rPr>
                <w:rFonts w:ascii="Times New Roman" w:eastAsia="Times New Roman" w:hAnsi="Times New Roman" w:cs="Times New Roman"/>
                <w:sz w:val="24"/>
                <w:szCs w:val="24"/>
              </w:rPr>
              <w:t xml:space="preserve">кредита и (или) выплаты вознаграждения, более чем на </w:t>
            </w:r>
            <w:r w:rsidR="00AD3BF7" w:rsidRPr="00C55ACC">
              <w:rPr>
                <w:rFonts w:ascii="Times New Roman" w:eastAsia="Times New Roman" w:hAnsi="Times New Roman" w:cs="Times New Roman"/>
                <w:sz w:val="24"/>
                <w:szCs w:val="24"/>
                <w:lang w:val="kk-KZ"/>
              </w:rPr>
              <w:t>60 (</w:t>
            </w:r>
            <w:r w:rsidRPr="00C55ACC">
              <w:rPr>
                <w:rFonts w:ascii="Times New Roman" w:eastAsia="Times New Roman" w:hAnsi="Times New Roman" w:cs="Times New Roman"/>
                <w:sz w:val="24"/>
                <w:szCs w:val="24"/>
              </w:rPr>
              <w:t>шестьдесят</w:t>
            </w:r>
            <w:r w:rsidR="00AD3BF7"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rPr>
              <w:t xml:space="preserve"> календарных дней.</w:t>
            </w:r>
          </w:p>
          <w:p w14:paraId="4B8F2E76" w14:textId="77777777" w:rsidR="00AF0633" w:rsidRPr="00C55ACC" w:rsidRDefault="00AF0633" w:rsidP="00AF0633">
            <w:pPr>
              <w:tabs>
                <w:tab w:val="left" w:pos="426"/>
              </w:tabs>
              <w:jc w:val="both"/>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4. Займодатель и (или) Поверенный (агент) не вправе:</w:t>
            </w:r>
          </w:p>
          <w:p w14:paraId="4EF63A36" w14:textId="77777777" w:rsidR="00AF0633" w:rsidRPr="00C55ACC" w:rsidRDefault="00AF0633" w:rsidP="00AF0633">
            <w:pPr>
              <w:tabs>
                <w:tab w:val="left" w:pos="426"/>
              </w:tabs>
              <w:jc w:val="both"/>
              <w:rPr>
                <w:rFonts w:ascii="Times New Roman" w:eastAsia="Times New Roman" w:hAnsi="Times New Roman" w:cs="Times New Roman"/>
                <w:b/>
                <w:sz w:val="24"/>
                <w:szCs w:val="24"/>
              </w:rPr>
            </w:pPr>
            <w:r w:rsidRPr="00C55ACC">
              <w:rPr>
                <w:rFonts w:ascii="Times New Roman" w:eastAsia="Times New Roman" w:hAnsi="Times New Roman" w:cs="Times New Roman"/>
                <w:sz w:val="24"/>
                <w:szCs w:val="24"/>
              </w:rPr>
              <w:t xml:space="preserve">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w:t>
            </w:r>
          </w:p>
          <w:p w14:paraId="5723FF2F"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2) </w:t>
            </w:r>
            <w:r w:rsidRPr="00C55ACC">
              <w:rPr>
                <w:rFonts w:ascii="Times New Roman" w:eastAsia="Times New Roman" w:hAnsi="Times New Roman" w:cs="Times New Roman"/>
                <w:sz w:val="24"/>
                <w:szCs w:val="24"/>
                <w:lang w:val="kk-KZ"/>
              </w:rPr>
              <w:t>В</w:t>
            </w:r>
            <w:r w:rsidRPr="00C55ACC">
              <w:rPr>
                <w:rFonts w:ascii="Times New Roman" w:eastAsia="Times New Roman" w:hAnsi="Times New Roman" w:cs="Times New Roman"/>
                <w:sz w:val="24"/>
                <w:szCs w:val="24"/>
              </w:rPr>
              <w:t xml:space="preserve"> одностороннем порядке вводить новые виды неустоек в рамках заключенного договора;</w:t>
            </w:r>
          </w:p>
          <w:p w14:paraId="1B01988D"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3) </w:t>
            </w:r>
            <w:r w:rsidRPr="00C55ACC">
              <w:rPr>
                <w:rFonts w:ascii="Times New Roman" w:eastAsia="Times New Roman" w:hAnsi="Times New Roman" w:cs="Times New Roman"/>
                <w:sz w:val="24"/>
                <w:szCs w:val="24"/>
                <w:lang w:val="kk-KZ"/>
              </w:rPr>
              <w:t>В</w:t>
            </w:r>
            <w:r w:rsidRPr="00C55ACC">
              <w:rPr>
                <w:rFonts w:ascii="Times New Roman" w:eastAsia="Times New Roman" w:hAnsi="Times New Roman" w:cs="Times New Roman"/>
                <w:sz w:val="24"/>
                <w:szCs w:val="24"/>
              </w:rPr>
              <w:t xml:space="preserve"> одностороннем порядке приостанавливать выдачу </w:t>
            </w:r>
            <w:r w:rsidRPr="00C55ACC">
              <w:rPr>
                <w:rFonts w:ascii="Times New Roman" w:eastAsia="Times New Roman" w:hAnsi="Times New Roman" w:cs="Times New Roman"/>
                <w:sz w:val="24"/>
                <w:szCs w:val="24"/>
                <w:lang w:val="kk-KZ"/>
              </w:rPr>
              <w:t>микрокредита</w:t>
            </w:r>
            <w:r w:rsidRPr="00C55ACC">
              <w:rPr>
                <w:rFonts w:ascii="Times New Roman" w:eastAsia="Times New Roman" w:hAnsi="Times New Roman" w:cs="Times New Roman"/>
                <w:sz w:val="24"/>
                <w:szCs w:val="24"/>
              </w:rPr>
              <w:t xml:space="preserve"> в рамках заключенного Договора, за исключением случаев:</w:t>
            </w:r>
          </w:p>
          <w:p w14:paraId="274610F9" w14:textId="77777777" w:rsidR="00AF0633" w:rsidRPr="00C55ACC" w:rsidRDefault="00AF0633" w:rsidP="00AF0633">
            <w:pPr>
              <w:numPr>
                <w:ilvl w:val="0"/>
                <w:numId w:val="12"/>
              </w:numPr>
              <w:tabs>
                <w:tab w:val="left" w:pos="426"/>
              </w:tabs>
              <w:ind w:left="0" w:firstLine="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предусмотренных Договором, при которых у Займодателя возникает право не осуществлять предоставление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w:t>
            </w:r>
          </w:p>
          <w:p w14:paraId="4605D954" w14:textId="77777777" w:rsidR="00AF0633" w:rsidRPr="00C55ACC" w:rsidRDefault="00AF0633" w:rsidP="00AF0633">
            <w:pPr>
              <w:numPr>
                <w:ilvl w:val="0"/>
                <w:numId w:val="12"/>
              </w:numPr>
              <w:tabs>
                <w:tab w:val="left" w:pos="426"/>
              </w:tabs>
              <w:ind w:left="0" w:firstLine="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нарушения Заемщиком своих обязательств перед Займодателем по настоящему Договору; </w:t>
            </w:r>
          </w:p>
          <w:p w14:paraId="696F402F" w14:textId="77777777" w:rsidR="00AF0633" w:rsidRPr="00C55ACC" w:rsidRDefault="00AF0633" w:rsidP="00AF0633">
            <w:pPr>
              <w:pStyle w:val="ac"/>
              <w:numPr>
                <w:ilvl w:val="0"/>
                <w:numId w:val="12"/>
              </w:numPr>
              <w:tabs>
                <w:tab w:val="left" w:pos="346"/>
              </w:tabs>
              <w:ind w:left="0" w:firstLine="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6BFE2EA7" w14:textId="77777777" w:rsidR="00AF0633" w:rsidRPr="00C55ACC" w:rsidRDefault="00AF0633" w:rsidP="00AF0633">
            <w:pPr>
              <w:pStyle w:val="ac"/>
              <w:numPr>
                <w:ilvl w:val="0"/>
                <w:numId w:val="12"/>
              </w:numPr>
              <w:tabs>
                <w:tab w:val="left" w:pos="346"/>
              </w:tabs>
              <w:ind w:left="0" w:firstLine="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изменения требований законодательства Республики Казахстан, влияющих на надлежащее исполнение Займодателем Договора;</w:t>
            </w:r>
          </w:p>
          <w:p w14:paraId="1150A5DF"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4) Взимать неустойку или иные виды штрафных санкций за досрочное погашение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w:t>
            </w:r>
          </w:p>
          <w:p w14:paraId="5DF81063" w14:textId="7506998D" w:rsidR="00AF0633" w:rsidRPr="00C55ACC" w:rsidRDefault="00AF0633" w:rsidP="00AF0633">
            <w:pPr>
              <w:tabs>
                <w:tab w:val="left" w:pos="426"/>
              </w:tabs>
              <w:jc w:val="both"/>
              <w:rPr>
                <w:rFonts w:ascii="Times New Roman" w:eastAsia="Consolas" w:hAnsi="Times New Roman" w:cs="Times New Roman"/>
                <w:b/>
                <w:iCs/>
                <w:sz w:val="24"/>
                <w:szCs w:val="24"/>
                <w:lang w:val="kk-KZ"/>
              </w:rPr>
            </w:pPr>
            <w:r w:rsidRPr="00C55ACC">
              <w:rPr>
                <w:rFonts w:ascii="Times New Roman" w:eastAsia="Times New Roman" w:hAnsi="Times New Roman" w:cs="Times New Roman"/>
                <w:sz w:val="24"/>
                <w:szCs w:val="24"/>
              </w:rPr>
              <w:lastRenderedPageBreak/>
              <w:t>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r w:rsidR="00B77E6F" w:rsidRPr="00C55ACC">
              <w:rPr>
                <w:rFonts w:ascii="Times New Roman" w:eastAsia="Times New Roman" w:hAnsi="Times New Roman" w:cs="Times New Roman"/>
                <w:sz w:val="24"/>
                <w:szCs w:val="24"/>
              </w:rPr>
              <w:t>.</w:t>
            </w:r>
          </w:p>
          <w:p w14:paraId="10997E89" w14:textId="77777777" w:rsidR="00AF0633" w:rsidRPr="00C55ACC" w:rsidRDefault="00AF0633" w:rsidP="00AF0633">
            <w:pPr>
              <w:jc w:val="both"/>
              <w:rPr>
                <w:rFonts w:ascii="Times New Roman" w:eastAsia="Consolas" w:hAnsi="Times New Roman" w:cs="Times New Roman"/>
                <w:b/>
                <w:iCs/>
                <w:sz w:val="24"/>
                <w:szCs w:val="24"/>
              </w:rPr>
            </w:pPr>
            <w:r w:rsidRPr="00C55ACC">
              <w:rPr>
                <w:rFonts w:ascii="Times New Roman" w:eastAsia="Consolas" w:hAnsi="Times New Roman" w:cs="Times New Roman"/>
                <w:b/>
                <w:iCs/>
                <w:sz w:val="24"/>
                <w:szCs w:val="24"/>
              </w:rPr>
              <w:t>5</w:t>
            </w:r>
            <w:r w:rsidRPr="00C55ACC">
              <w:rPr>
                <w:rFonts w:ascii="Times New Roman" w:eastAsia="Consolas" w:hAnsi="Times New Roman" w:cs="Times New Roman"/>
                <w:b/>
                <w:iCs/>
                <w:sz w:val="24"/>
                <w:szCs w:val="24"/>
                <w:lang w:val="kk-KZ"/>
              </w:rPr>
              <w:t>.</w:t>
            </w:r>
            <w:r w:rsidRPr="00C55ACC">
              <w:rPr>
                <w:rFonts w:ascii="Times New Roman" w:eastAsia="Consolas" w:hAnsi="Times New Roman" w:cs="Times New Roman"/>
                <w:b/>
                <w:iCs/>
                <w:sz w:val="24"/>
                <w:szCs w:val="24"/>
              </w:rPr>
              <w:t xml:space="preserve"> Займодатель обязан:</w:t>
            </w:r>
          </w:p>
          <w:p w14:paraId="6B97F5B4" w14:textId="77777777" w:rsidR="00AF0633" w:rsidRPr="00C55ACC" w:rsidRDefault="00AF0633" w:rsidP="00AF0633">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 xml:space="preserve">1) 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Уведомление для предоставления в территориальный государственный регистрирующий орган о снятии обременения с залогового имущества. </w:t>
            </w:r>
          </w:p>
          <w:p w14:paraId="3FB9F37A" w14:textId="77777777" w:rsidR="00AF0633" w:rsidRPr="00C55ACC" w:rsidRDefault="00AF0633" w:rsidP="00AF0633">
            <w:pPr>
              <w:jc w:val="both"/>
              <w:rPr>
                <w:rFonts w:ascii="Times New Roman" w:eastAsia="Consolas" w:hAnsi="Times New Roman" w:cs="Times New Roman"/>
                <w:b/>
                <w:iCs/>
                <w:sz w:val="24"/>
                <w:szCs w:val="24"/>
              </w:rPr>
            </w:pPr>
            <w:r w:rsidRPr="00C55ACC">
              <w:rPr>
                <w:rFonts w:ascii="Times New Roman" w:eastAsia="Consolas" w:hAnsi="Times New Roman" w:cs="Times New Roman"/>
                <w:b/>
                <w:iCs/>
                <w:sz w:val="24"/>
                <w:szCs w:val="24"/>
              </w:rPr>
              <w:t>6</w:t>
            </w:r>
            <w:r w:rsidRPr="00C55ACC">
              <w:rPr>
                <w:rFonts w:ascii="Times New Roman" w:eastAsia="Consolas" w:hAnsi="Times New Roman" w:cs="Times New Roman"/>
                <w:b/>
                <w:iCs/>
                <w:sz w:val="24"/>
                <w:szCs w:val="24"/>
                <w:lang w:val="kk-KZ"/>
              </w:rPr>
              <w:t>.</w:t>
            </w:r>
            <w:r w:rsidRPr="00C55ACC">
              <w:rPr>
                <w:rFonts w:ascii="Times New Roman" w:eastAsia="Consolas" w:hAnsi="Times New Roman" w:cs="Times New Roman"/>
                <w:b/>
                <w:iCs/>
                <w:sz w:val="24"/>
                <w:szCs w:val="24"/>
              </w:rPr>
              <w:t xml:space="preserve"> Поверенный (агент) обязан:</w:t>
            </w:r>
          </w:p>
          <w:p w14:paraId="5BBE572D" w14:textId="77777777" w:rsidR="00AF0633" w:rsidRPr="00C55ACC" w:rsidRDefault="00AF0633" w:rsidP="00AF0633">
            <w:pPr>
              <w:jc w:val="both"/>
              <w:rPr>
                <w:rFonts w:ascii="Times New Roman" w:eastAsia="Consolas" w:hAnsi="Times New Roman" w:cs="Times New Roman"/>
                <w:sz w:val="24"/>
                <w:szCs w:val="24"/>
                <w:lang w:val="kk-KZ"/>
              </w:rPr>
            </w:pPr>
            <w:r w:rsidRPr="00C55ACC">
              <w:rPr>
                <w:rFonts w:ascii="Times New Roman" w:eastAsia="Consolas" w:hAnsi="Times New Roman" w:cs="Times New Roman"/>
                <w:sz w:val="24"/>
                <w:szCs w:val="24"/>
              </w:rPr>
              <w:t xml:space="preserve">1) Перечислить сумму </w:t>
            </w:r>
            <w:r w:rsidRPr="00C55ACC">
              <w:rPr>
                <w:rFonts w:ascii="Times New Roman" w:eastAsia="Consolas" w:hAnsi="Times New Roman" w:cs="Times New Roman"/>
                <w:sz w:val="24"/>
                <w:szCs w:val="24"/>
                <w:lang w:val="kk-KZ"/>
              </w:rPr>
              <w:t>микрокредита</w:t>
            </w:r>
            <w:r w:rsidRPr="00C55ACC">
              <w:rPr>
                <w:rFonts w:ascii="Times New Roman" w:eastAsia="Consolas" w:hAnsi="Times New Roman" w:cs="Times New Roman"/>
                <w:sz w:val="24"/>
                <w:szCs w:val="24"/>
              </w:rPr>
              <w:t xml:space="preserve">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w:t>
            </w:r>
            <w:r w:rsidRPr="00C55ACC">
              <w:rPr>
                <w:rFonts w:ascii="Times New Roman" w:eastAsia="Consolas" w:hAnsi="Times New Roman" w:cs="Times New Roman"/>
                <w:sz w:val="24"/>
                <w:szCs w:val="24"/>
                <w:lang w:val="kk-KZ"/>
              </w:rPr>
              <w:t xml:space="preserve"> необходимых договоров</w:t>
            </w:r>
            <w:r w:rsidRPr="00C55ACC">
              <w:rPr>
                <w:rFonts w:ascii="Times New Roman" w:eastAsia="Consolas" w:hAnsi="Times New Roman" w:cs="Times New Roman"/>
                <w:sz w:val="24"/>
                <w:szCs w:val="24"/>
              </w:rPr>
              <w:t xml:space="preserve">, регистрации </w:t>
            </w:r>
            <w:r w:rsidRPr="00C55ACC">
              <w:rPr>
                <w:rFonts w:ascii="Times New Roman" w:eastAsia="Consolas" w:hAnsi="Times New Roman" w:cs="Times New Roman"/>
                <w:sz w:val="24"/>
                <w:szCs w:val="24"/>
                <w:lang w:val="kk-KZ"/>
              </w:rPr>
              <w:t>обременения на залоговое имущество</w:t>
            </w:r>
            <w:r w:rsidRPr="00C55ACC">
              <w:rPr>
                <w:rFonts w:ascii="Times New Roman" w:eastAsia="Consolas" w:hAnsi="Times New Roman" w:cs="Times New Roman"/>
                <w:sz w:val="24"/>
                <w:szCs w:val="24"/>
              </w:rPr>
              <w:t>;</w:t>
            </w:r>
            <w:r w:rsidRPr="00C55ACC">
              <w:rPr>
                <w:rFonts w:ascii="Times New Roman" w:eastAsia="Consolas" w:hAnsi="Times New Roman" w:cs="Times New Roman"/>
                <w:sz w:val="24"/>
                <w:szCs w:val="24"/>
                <w:lang w:val="kk-KZ"/>
              </w:rPr>
              <w:t xml:space="preserve"> </w:t>
            </w:r>
          </w:p>
          <w:p w14:paraId="30233A9B" w14:textId="2F7539EB" w:rsidR="00AF0633" w:rsidRPr="00C55ACC" w:rsidRDefault="00AF0633" w:rsidP="00AF0633">
            <w:pPr>
              <w:jc w:val="both"/>
              <w:rPr>
                <w:rFonts w:ascii="Times New Roman" w:eastAsia="Consolas" w:hAnsi="Times New Roman" w:cs="Times New Roman"/>
                <w:vanish/>
                <w:sz w:val="24"/>
                <w:szCs w:val="24"/>
              </w:rPr>
            </w:pPr>
            <w:r w:rsidRPr="00C55ACC">
              <w:rPr>
                <w:rFonts w:ascii="Times New Roman" w:eastAsia="Consolas" w:hAnsi="Times New Roman" w:cs="Times New Roman"/>
                <w:sz w:val="24"/>
                <w:szCs w:val="24"/>
              </w:rPr>
              <w:t>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r w:rsidR="00F42762" w:rsidRPr="00C55ACC">
              <w:rPr>
                <w:rFonts w:ascii="Times New Roman" w:eastAsia="Consolas" w:hAnsi="Times New Roman" w:cs="Times New Roman"/>
                <w:sz w:val="24"/>
                <w:szCs w:val="24"/>
              </w:rPr>
              <w:t>;</w:t>
            </w:r>
          </w:p>
          <w:p w14:paraId="528C1D4E"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w:t>
            </w:r>
          </w:p>
          <w:p w14:paraId="644D20BC" w14:textId="529B84E2" w:rsidR="00AF0633" w:rsidRPr="00C55ACC" w:rsidRDefault="00AF0633" w:rsidP="00AF0633">
            <w:pPr>
              <w:tabs>
                <w:tab w:val="left" w:pos="426"/>
              </w:tabs>
              <w:jc w:val="both"/>
              <w:rPr>
                <w:rFonts w:ascii="Times New Roman" w:eastAsia="Times New Roman" w:hAnsi="Times New Roman" w:cs="Times New Roman"/>
                <w:vanish/>
                <w:sz w:val="24"/>
                <w:szCs w:val="24"/>
                <w:lang w:val="kk-KZ"/>
              </w:rPr>
            </w:pPr>
            <w:r w:rsidRPr="00C55ACC">
              <w:rPr>
                <w:rFonts w:ascii="Times New Roman" w:eastAsia="Times New Roman" w:hAnsi="Times New Roman" w:cs="Times New Roman"/>
                <w:sz w:val="24"/>
                <w:szCs w:val="24"/>
              </w:rPr>
              <w:t xml:space="preserve">3) По заявлению Заемщика безвозмездно не чаще одного раза в месяц в срок не более </w:t>
            </w:r>
            <w:r w:rsidR="00AD3BF7" w:rsidRPr="00C55ACC">
              <w:rPr>
                <w:rFonts w:ascii="Times New Roman" w:eastAsia="Times New Roman" w:hAnsi="Times New Roman" w:cs="Times New Roman"/>
                <w:sz w:val="24"/>
                <w:szCs w:val="24"/>
                <w:lang w:val="kk-KZ"/>
              </w:rPr>
              <w:t>3 (</w:t>
            </w:r>
            <w:r w:rsidRPr="00C55ACC">
              <w:rPr>
                <w:rFonts w:ascii="Times New Roman" w:eastAsia="Times New Roman" w:hAnsi="Times New Roman" w:cs="Times New Roman"/>
                <w:sz w:val="24"/>
                <w:szCs w:val="24"/>
              </w:rPr>
              <w:t>трех</w:t>
            </w:r>
            <w:r w:rsidR="00AD3BF7"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rPr>
              <w:t xml:space="preserve">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7DEDBF9C" w14:textId="77777777" w:rsidR="00AF0633" w:rsidRPr="00C55ACC" w:rsidRDefault="00AF0633" w:rsidP="00AF0633">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p>
          <w:p w14:paraId="24DCB26B" w14:textId="77777777" w:rsidR="00AF0633" w:rsidRPr="00C55ACC" w:rsidRDefault="00AF0633" w:rsidP="00AF0633">
            <w:pPr>
              <w:tabs>
                <w:tab w:val="left" w:pos="426"/>
              </w:tabs>
              <w:jc w:val="both"/>
              <w:rPr>
                <w:rFonts w:ascii="Times New Roman" w:eastAsia="Times New Roman" w:hAnsi="Times New Roman" w:cs="Times New Roman"/>
                <w:vanish/>
                <w:sz w:val="24"/>
                <w:szCs w:val="24"/>
              </w:rPr>
            </w:pPr>
            <w:r w:rsidRPr="00C55ACC">
              <w:rPr>
                <w:rFonts w:ascii="Times New Roman" w:eastAsia="Times New Roman" w:hAnsi="Times New Roman" w:cs="Times New Roman"/>
                <w:sz w:val="24"/>
                <w:szCs w:val="24"/>
              </w:rPr>
              <w:t>4)</w:t>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rPr>
              <w:t>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41B57854"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w:t>
            </w:r>
          </w:p>
          <w:p w14:paraId="69D616F7" w14:textId="77777777" w:rsidR="00AF0633" w:rsidRPr="00C55ACC" w:rsidRDefault="00AF0633" w:rsidP="00AF0633">
            <w:pPr>
              <w:tabs>
                <w:tab w:val="left" w:pos="426"/>
              </w:tabs>
              <w:jc w:val="both"/>
              <w:rPr>
                <w:rFonts w:ascii="Times New Roman" w:eastAsia="Times New Roman" w:hAnsi="Times New Roman" w:cs="Times New Roman"/>
                <w:vanish/>
                <w:sz w:val="24"/>
                <w:szCs w:val="24"/>
              </w:rPr>
            </w:pPr>
            <w:r w:rsidRPr="00C55ACC">
              <w:rPr>
                <w:rFonts w:ascii="Times New Roman" w:eastAsia="Times New Roman" w:hAnsi="Times New Roman" w:cs="Times New Roman"/>
                <w:sz w:val="24"/>
                <w:szCs w:val="24"/>
              </w:rPr>
              <w:lastRenderedPageBreak/>
              <w:t>5) При наступлении просрочки исполнения обязательства по Договору уведомить Заемщика способом, предусмотренным Договором, в срок не позднее 3 (</w:t>
            </w:r>
            <w:r w:rsidRPr="00C55ACC">
              <w:rPr>
                <w:rFonts w:ascii="Times New Roman" w:eastAsia="Times New Roman" w:hAnsi="Times New Roman" w:cs="Times New Roman"/>
                <w:sz w:val="24"/>
                <w:szCs w:val="24"/>
                <w:lang w:val="kk-KZ"/>
              </w:rPr>
              <w:t>трех</w:t>
            </w:r>
            <w:r w:rsidRPr="00C55ACC">
              <w:rPr>
                <w:rFonts w:ascii="Times New Roman" w:eastAsia="Times New Roman" w:hAnsi="Times New Roman" w:cs="Times New Roman"/>
                <w:sz w:val="24"/>
                <w:szCs w:val="24"/>
              </w:rPr>
              <w:t>)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553BE383" w14:textId="77777777" w:rsidR="00AF0633" w:rsidRPr="00C55ACC" w:rsidRDefault="00AF0633" w:rsidP="00AF0633">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w:t>
            </w:r>
          </w:p>
          <w:p w14:paraId="7593F400" w14:textId="77777777" w:rsidR="00AF0633" w:rsidRPr="00C55ACC" w:rsidRDefault="00AF0633" w:rsidP="00AF0633">
            <w:pPr>
              <w:tabs>
                <w:tab w:val="left" w:pos="426"/>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 xml:space="preserve">6) Рассмотреть и подготовить письменный ответ на письменное обращение Заемщика в сроки, установленные </w:t>
            </w:r>
            <w:r w:rsidRPr="00C55ACC">
              <w:rPr>
                <w:rFonts w:ascii="Times New Roman" w:eastAsia="Times New Roman" w:hAnsi="Times New Roman" w:cs="Times New Roman"/>
                <w:sz w:val="24"/>
                <w:szCs w:val="24"/>
                <w:lang w:val="kk-KZ"/>
              </w:rPr>
              <w:t>Законом;</w:t>
            </w:r>
          </w:p>
          <w:p w14:paraId="480494EB" w14:textId="77777777" w:rsidR="00AF0633" w:rsidRPr="00C55ACC" w:rsidRDefault="00AF0633" w:rsidP="00AF0633">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rPr>
              <w:t xml:space="preserve">7) В течение 15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w:t>
            </w:r>
            <w:r w:rsidRPr="00C55ACC">
              <w:rPr>
                <w:rFonts w:ascii="Times New Roman" w:eastAsia="Times New Roman" w:hAnsi="Times New Roman" w:cs="Times New Roman"/>
                <w:sz w:val="24"/>
                <w:szCs w:val="24"/>
                <w:lang w:val="kk-KZ"/>
              </w:rPr>
              <w:t>(об):</w:t>
            </w:r>
          </w:p>
          <w:p w14:paraId="72D1CB04" w14:textId="77777777" w:rsidR="00AF0633" w:rsidRPr="00C55ACC" w:rsidRDefault="00AF0633" w:rsidP="00AF0633">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согласии с предложенными изменениями в условия договора;</w:t>
            </w:r>
          </w:p>
          <w:p w14:paraId="75665BE0" w14:textId="77777777" w:rsidR="00AF0633" w:rsidRPr="00C55ACC" w:rsidRDefault="00AF0633" w:rsidP="00AF0633">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своих предложениях по изменению условий договора;</w:t>
            </w:r>
          </w:p>
          <w:p w14:paraId="72DF914A" w14:textId="71C88774" w:rsidR="00AF0633" w:rsidRPr="00C55ACC" w:rsidRDefault="00AF0633" w:rsidP="00AF0633">
            <w:pPr>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отказе в изменении условий договора с указанием мотивированных обоснований причин такого отказа</w:t>
            </w:r>
            <w:r w:rsidR="00F42762" w:rsidRPr="00C55ACC">
              <w:rPr>
                <w:rFonts w:ascii="Times New Roman" w:eastAsia="Times New Roman" w:hAnsi="Times New Roman" w:cs="Times New Roman"/>
                <w:sz w:val="24"/>
                <w:szCs w:val="24"/>
                <w:lang w:val="kk-KZ"/>
              </w:rPr>
              <w:t>;</w:t>
            </w:r>
          </w:p>
          <w:p w14:paraId="0169B228" w14:textId="1E7C2E6F" w:rsidR="00C624B8" w:rsidRPr="00C55ACC" w:rsidRDefault="00040483" w:rsidP="00C624B8">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8</w:t>
            </w:r>
            <w:r w:rsidR="00AF0633" w:rsidRPr="00C55ACC">
              <w:rPr>
                <w:rFonts w:ascii="Times New Roman" w:eastAsia="Consolas" w:hAnsi="Times New Roman" w:cs="Times New Roman"/>
                <w:sz w:val="24"/>
                <w:szCs w:val="24"/>
              </w:rPr>
              <w:t xml:space="preserve">) </w:t>
            </w:r>
            <w:r w:rsidR="00C624B8" w:rsidRPr="00C55ACC">
              <w:rPr>
                <w:rFonts w:ascii="Times New Roman" w:eastAsia="Consolas" w:hAnsi="Times New Roman" w:cs="Times New Roman"/>
                <w:sz w:val="24"/>
                <w:szCs w:val="24"/>
              </w:rPr>
              <w:t xml:space="preserve">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возвратить собственнику имущества (Заемщику/Залогодателю) имеющиеся у Займодателя оригиналы документов на залоговое имущество;  </w:t>
            </w:r>
          </w:p>
          <w:p w14:paraId="48690E7E" w14:textId="02BF05C2" w:rsidR="00AF0633" w:rsidRPr="00C55ACC" w:rsidRDefault="00040483" w:rsidP="00AF0633">
            <w:pPr>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9</w:t>
            </w:r>
            <w:r w:rsidR="00AF0633" w:rsidRPr="00C55ACC">
              <w:rPr>
                <w:rFonts w:ascii="Times New Roman" w:eastAsia="Times New Roman" w:hAnsi="Times New Roman" w:cs="Times New Roman"/>
                <w:sz w:val="24"/>
                <w:szCs w:val="24"/>
              </w:rPr>
              <w:t xml:space="preserve">) </w:t>
            </w:r>
            <w:r w:rsidR="00AF0633" w:rsidRPr="00C55ACC">
              <w:rPr>
                <w:rFonts w:ascii="Times New Roman" w:eastAsia="Times New Roman" w:hAnsi="Times New Roman" w:cs="Times New Roman"/>
                <w:sz w:val="24"/>
                <w:szCs w:val="24"/>
                <w:lang w:val="kk-KZ"/>
              </w:rPr>
              <w:t xml:space="preserve">Уведомить </w:t>
            </w:r>
            <w:r w:rsidR="00AF0633" w:rsidRPr="00C55ACC">
              <w:rPr>
                <w:rFonts w:ascii="Times New Roman" w:eastAsia="Times New Roman" w:hAnsi="Times New Roman" w:cs="Times New Roman"/>
                <w:sz w:val="24"/>
                <w:szCs w:val="24"/>
              </w:rPr>
              <w:t>Заемщика об изменении условий Договора в сторону их улучшения в порядке, предусмотренном Договором.</w:t>
            </w:r>
          </w:p>
          <w:p w14:paraId="015DE46C" w14:textId="77777777" w:rsidR="00AF0633" w:rsidRPr="00C55ACC" w:rsidRDefault="00AF0633" w:rsidP="00AF0633">
            <w:pPr>
              <w:jc w:val="both"/>
              <w:rPr>
                <w:rFonts w:ascii="Times New Roman" w:eastAsia="Consolas" w:hAnsi="Times New Roman" w:cs="Times New Roman"/>
                <w:b/>
                <w:sz w:val="24"/>
                <w:szCs w:val="24"/>
              </w:rPr>
            </w:pPr>
            <w:r w:rsidRPr="00C55ACC">
              <w:rPr>
                <w:rFonts w:ascii="Times New Roman" w:eastAsia="Consolas" w:hAnsi="Times New Roman" w:cs="Times New Roman"/>
                <w:b/>
                <w:sz w:val="24"/>
                <w:szCs w:val="24"/>
              </w:rPr>
              <w:t>7. Заемщик на момент подписания</w:t>
            </w:r>
            <w:r w:rsidRPr="00C55ACC">
              <w:rPr>
                <w:rFonts w:ascii="Times New Roman" w:eastAsia="Consolas" w:hAnsi="Times New Roman" w:cs="Times New Roman"/>
                <w:b/>
                <w:sz w:val="24"/>
                <w:szCs w:val="24"/>
                <w:lang w:val="kk-KZ"/>
              </w:rPr>
              <w:t xml:space="preserve"> настоящего договора </w:t>
            </w:r>
            <w:r w:rsidRPr="00C55ACC">
              <w:rPr>
                <w:rFonts w:ascii="Times New Roman" w:eastAsia="Consolas" w:hAnsi="Times New Roman" w:cs="Times New Roman"/>
                <w:b/>
                <w:sz w:val="24"/>
                <w:szCs w:val="24"/>
              </w:rPr>
              <w:t>гарантирует, что:</w:t>
            </w:r>
          </w:p>
          <w:p w14:paraId="0A10C540" w14:textId="77777777" w:rsidR="00AF0633" w:rsidRPr="00C55ACC" w:rsidRDefault="00AF0633" w:rsidP="00AF0633">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406BDCB4" w14:textId="77777777" w:rsidR="00AF0633" w:rsidRPr="00C55ACC" w:rsidRDefault="00AF0633" w:rsidP="00AF0633">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 xml:space="preserve">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C55ACC">
              <w:rPr>
                <w:rFonts w:ascii="Times New Roman" w:eastAsia="Consolas" w:hAnsi="Times New Roman" w:cs="Times New Roman"/>
                <w:sz w:val="24"/>
                <w:szCs w:val="24"/>
                <w:lang w:val="kk-KZ"/>
              </w:rPr>
              <w:t xml:space="preserve">Займодателя и </w:t>
            </w:r>
            <w:r w:rsidRPr="00C55ACC">
              <w:rPr>
                <w:rFonts w:ascii="Times New Roman" w:eastAsia="Consolas" w:hAnsi="Times New Roman" w:cs="Times New Roman"/>
                <w:sz w:val="24"/>
                <w:szCs w:val="24"/>
              </w:rPr>
              <w:t>Поверенного (агента) в течение 3 (трех) календарных дней с момента их наступления;</w:t>
            </w:r>
          </w:p>
          <w:p w14:paraId="04FEAA11" w14:textId="77777777" w:rsidR="00AF0633" w:rsidRPr="00C55ACC" w:rsidRDefault="00AF0633" w:rsidP="00AF0633">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3) Все платежи, причитающиеся За</w:t>
            </w:r>
            <w:r w:rsidRPr="00C55ACC">
              <w:rPr>
                <w:rFonts w:ascii="Times New Roman" w:eastAsia="Consolas" w:hAnsi="Times New Roman" w:cs="Times New Roman"/>
                <w:sz w:val="24"/>
                <w:szCs w:val="24"/>
                <w:lang w:val="kk-KZ"/>
              </w:rPr>
              <w:t>й</w:t>
            </w:r>
            <w:r w:rsidRPr="00C55ACC">
              <w:rPr>
                <w:rFonts w:ascii="Times New Roman" w:eastAsia="Consolas" w:hAnsi="Times New Roman" w:cs="Times New Roman"/>
                <w:sz w:val="24"/>
                <w:szCs w:val="24"/>
              </w:rPr>
              <w:t xml:space="preserve">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w:t>
            </w:r>
            <w:r w:rsidRPr="00C55ACC">
              <w:rPr>
                <w:rFonts w:ascii="Times New Roman" w:eastAsia="Consolas" w:hAnsi="Times New Roman" w:cs="Times New Roman"/>
                <w:sz w:val="24"/>
                <w:szCs w:val="24"/>
              </w:rPr>
              <w:lastRenderedPageBreak/>
              <w:t>независимо от любых требований со стороны третьих лиц;</w:t>
            </w:r>
          </w:p>
          <w:p w14:paraId="38CF00AE" w14:textId="77777777" w:rsidR="00AF0633" w:rsidRPr="00C55ACC" w:rsidRDefault="00AF0633" w:rsidP="00AF0633">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 xml:space="preserve">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w:t>
            </w:r>
            <w:r w:rsidRPr="00C55ACC">
              <w:rPr>
                <w:rFonts w:ascii="Times New Roman" w:eastAsia="Consolas" w:hAnsi="Times New Roman" w:cs="Times New Roman"/>
                <w:sz w:val="24"/>
                <w:szCs w:val="24"/>
                <w:lang w:val="kk-KZ"/>
              </w:rPr>
              <w:t xml:space="preserve">Займодателем </w:t>
            </w:r>
            <w:r w:rsidRPr="00C55ACC">
              <w:rPr>
                <w:rFonts w:ascii="Times New Roman" w:eastAsia="Consolas" w:hAnsi="Times New Roman" w:cs="Times New Roman"/>
                <w:sz w:val="24"/>
                <w:szCs w:val="24"/>
              </w:rPr>
              <w:t>его прав, предусмотренных настоящим Договором;</w:t>
            </w:r>
          </w:p>
          <w:p w14:paraId="7859D705" w14:textId="77777777" w:rsidR="00AF0633" w:rsidRPr="00C55ACC" w:rsidRDefault="00AF0633" w:rsidP="00AF0633">
            <w:pPr>
              <w:jc w:val="both"/>
              <w:rPr>
                <w:rFonts w:ascii="Times New Roman" w:eastAsia="Consolas" w:hAnsi="Times New Roman" w:cs="Times New Roman"/>
                <w:sz w:val="24"/>
                <w:szCs w:val="24"/>
              </w:rPr>
            </w:pPr>
            <w:r w:rsidRPr="00C55ACC">
              <w:rPr>
                <w:rFonts w:ascii="Times New Roman" w:eastAsia="Consolas" w:hAnsi="Times New Roman" w:cs="Times New Roman"/>
                <w:sz w:val="24"/>
                <w:szCs w:val="24"/>
              </w:rPr>
              <w:t xml:space="preserve">5) В случае, если Заемщиком в течение 10 (десяти) рабочих дней с даты </w:t>
            </w:r>
            <w:r w:rsidRPr="00C55ACC">
              <w:rPr>
                <w:rFonts w:ascii="Times New Roman" w:eastAsia="Consolas" w:hAnsi="Times New Roman" w:cs="Times New Roman"/>
                <w:sz w:val="24"/>
                <w:szCs w:val="24"/>
                <w:lang w:val="kk-KZ"/>
              </w:rPr>
              <w:t xml:space="preserve">перечисления денег на счет </w:t>
            </w:r>
            <w:r w:rsidRPr="00C55ACC">
              <w:rPr>
                <w:rFonts w:ascii="Times New Roman" w:eastAsia="Consolas" w:hAnsi="Times New Roman" w:cs="Times New Roman"/>
                <w:sz w:val="24"/>
                <w:szCs w:val="24"/>
              </w:rPr>
              <w:t xml:space="preserve">Поверенного (агента) </w:t>
            </w:r>
            <w:r w:rsidRPr="00C55ACC">
              <w:rPr>
                <w:rFonts w:ascii="Times New Roman" w:eastAsia="Consolas" w:hAnsi="Times New Roman" w:cs="Times New Roman"/>
                <w:sz w:val="24"/>
                <w:szCs w:val="24"/>
                <w:lang w:val="kk-KZ"/>
              </w:rPr>
              <w:t xml:space="preserve">для досрочного частичного погашения микрокредита не получен График платежей </w:t>
            </w:r>
            <w:r w:rsidRPr="00C55ACC">
              <w:rPr>
                <w:rFonts w:ascii="Times New Roman" w:eastAsia="Consolas" w:hAnsi="Times New Roman" w:cs="Times New Roman"/>
                <w:sz w:val="24"/>
                <w:szCs w:val="24"/>
              </w:rPr>
              <w:t>с измененным размером платеж</w:t>
            </w:r>
            <w:r w:rsidRPr="00C55ACC">
              <w:rPr>
                <w:rFonts w:ascii="Times New Roman" w:eastAsia="Consolas" w:hAnsi="Times New Roman" w:cs="Times New Roman"/>
                <w:sz w:val="24"/>
                <w:szCs w:val="24"/>
                <w:lang w:val="kk-KZ"/>
              </w:rPr>
              <w:t>ей</w:t>
            </w:r>
            <w:r w:rsidRPr="00C55ACC">
              <w:rPr>
                <w:rFonts w:ascii="Times New Roman" w:eastAsia="Consolas" w:hAnsi="Times New Roman" w:cs="Times New Roman"/>
                <w:sz w:val="24"/>
                <w:szCs w:val="24"/>
              </w:rPr>
              <w:t>, Заемщик самостоятельно обратится к Поверенному (агенту) для получения Графика платежей;</w:t>
            </w:r>
          </w:p>
          <w:p w14:paraId="299AC36B" w14:textId="77777777" w:rsidR="00AF0633" w:rsidRPr="00C55ACC" w:rsidRDefault="00AF0633" w:rsidP="00AF0633">
            <w:pPr>
              <w:jc w:val="both"/>
              <w:rPr>
                <w:rFonts w:ascii="Times New Roman" w:hAnsi="Times New Roman" w:cs="Times New Roman"/>
                <w:sz w:val="24"/>
                <w:szCs w:val="24"/>
                <w:lang w:val="kk-KZ"/>
              </w:rPr>
            </w:pPr>
            <w:r w:rsidRPr="00C55ACC">
              <w:rPr>
                <w:rFonts w:ascii="Times New Roman" w:eastAsia="Consolas" w:hAnsi="Times New Roman" w:cs="Times New Roman"/>
                <w:sz w:val="24"/>
                <w:szCs w:val="24"/>
              </w:rPr>
              <w:t xml:space="preserve">6) На момент подписания настоящего Договора он не имеет просроченных обязательств перед третьими лицами по займам, </w:t>
            </w:r>
            <w:r w:rsidRPr="00C55ACC">
              <w:rPr>
                <w:rFonts w:ascii="Times New Roman" w:eastAsia="Consolas" w:hAnsi="Times New Roman" w:cs="Times New Roman"/>
                <w:sz w:val="24"/>
                <w:szCs w:val="24"/>
                <w:lang w:val="kk-KZ"/>
              </w:rPr>
              <w:t>микро</w:t>
            </w:r>
            <w:r w:rsidRPr="00C55ACC">
              <w:rPr>
                <w:rFonts w:ascii="Times New Roman" w:eastAsia="Consolas" w:hAnsi="Times New Roman" w:cs="Times New Roman"/>
                <w:sz w:val="24"/>
                <w:szCs w:val="24"/>
              </w:rPr>
              <w:t>кредитам, ценным бумагам и другим обязательствам, за исключением обязательств, письменно сообщенных Заемщиком За</w:t>
            </w:r>
            <w:r w:rsidRPr="00C55ACC">
              <w:rPr>
                <w:rFonts w:ascii="Times New Roman" w:eastAsia="Consolas" w:hAnsi="Times New Roman" w:cs="Times New Roman"/>
                <w:sz w:val="24"/>
                <w:szCs w:val="24"/>
                <w:lang w:val="kk-KZ"/>
              </w:rPr>
              <w:t>й</w:t>
            </w:r>
            <w:r w:rsidRPr="00C55ACC">
              <w:rPr>
                <w:rFonts w:ascii="Times New Roman" w:eastAsia="Consolas" w:hAnsi="Times New Roman" w:cs="Times New Roman"/>
                <w:sz w:val="24"/>
                <w:szCs w:val="24"/>
              </w:rPr>
              <w:t>модателю, Поверенному (агенту).</w:t>
            </w:r>
            <w:r w:rsidRPr="00C55ACC">
              <w:rPr>
                <w:rFonts w:ascii="Times New Roman" w:hAnsi="Times New Roman" w:cs="Times New Roman"/>
                <w:sz w:val="24"/>
                <w:szCs w:val="24"/>
                <w:lang w:val="kk-KZ"/>
              </w:rPr>
              <w:t xml:space="preserve"> </w:t>
            </w:r>
          </w:p>
          <w:p w14:paraId="3147A93A" w14:textId="77777777" w:rsidR="00AF0633" w:rsidRPr="00C55ACC" w:rsidRDefault="00AF0633" w:rsidP="00AF0633">
            <w:pPr>
              <w:tabs>
                <w:tab w:val="left" w:pos="176"/>
                <w:tab w:val="left" w:pos="459"/>
              </w:tabs>
              <w:jc w:val="both"/>
              <w:rPr>
                <w:rFonts w:ascii="Times New Roman" w:eastAsia="Times New Roman" w:hAnsi="Times New Roman" w:cs="Times New Roman"/>
                <w:sz w:val="24"/>
                <w:szCs w:val="24"/>
                <w:lang w:val="kk-KZ"/>
              </w:rPr>
            </w:pPr>
          </w:p>
          <w:p w14:paraId="46F1F42B" w14:textId="1361E67B" w:rsidR="00BF1AA0" w:rsidRPr="00C55ACC" w:rsidRDefault="00284479" w:rsidP="00617E46">
            <w:pPr>
              <w:jc w:val="center"/>
              <w:rPr>
                <w:rFonts w:ascii="Times New Roman" w:eastAsia="Consolas" w:hAnsi="Times New Roman" w:cs="Times New Roman"/>
                <w:b/>
                <w:sz w:val="24"/>
                <w:szCs w:val="24"/>
              </w:rPr>
            </w:pPr>
            <w:r w:rsidRPr="00C55ACC">
              <w:rPr>
                <w:rFonts w:ascii="Times New Roman" w:eastAsia="Times New Roman" w:hAnsi="Times New Roman" w:cs="Times New Roman"/>
                <w:b/>
                <w:sz w:val="24"/>
                <w:szCs w:val="24"/>
              </w:rPr>
              <w:t>СТАТЬЯ 5.</w:t>
            </w:r>
            <w:r w:rsidRPr="00C55ACC">
              <w:rPr>
                <w:rFonts w:ascii="Times New Roman" w:eastAsia="Consolas" w:hAnsi="Times New Roman" w:cs="Times New Roman"/>
                <w:b/>
                <w:sz w:val="24"/>
                <w:szCs w:val="24"/>
              </w:rPr>
              <w:t xml:space="preserve"> О</w:t>
            </w:r>
            <w:r w:rsidRPr="00C55ACC">
              <w:rPr>
                <w:rFonts w:ascii="Times New Roman" w:eastAsia="Consolas" w:hAnsi="Times New Roman" w:cs="Times New Roman"/>
                <w:b/>
                <w:sz w:val="24"/>
                <w:szCs w:val="24"/>
                <w:lang w:val="kk-KZ"/>
              </w:rPr>
              <w:t>СОБЫЕ УСЛОВИЯ МИКРОКРЕДИТОВАНИИЯ.</w:t>
            </w:r>
          </w:p>
          <w:p w14:paraId="11E28059" w14:textId="77777777" w:rsidR="00284479" w:rsidRPr="00C55ACC" w:rsidRDefault="00284479" w:rsidP="00284479">
            <w:pPr>
              <w:jc w:val="both"/>
              <w:rPr>
                <w:rFonts w:ascii="Times New Roman" w:eastAsia="Consolas" w:hAnsi="Times New Roman" w:cs="Times New Roman"/>
                <w:sz w:val="24"/>
                <w:szCs w:val="24"/>
                <w:lang w:val="kk-KZ"/>
              </w:rPr>
            </w:pPr>
            <w:r w:rsidRPr="00C55ACC">
              <w:rPr>
                <w:rFonts w:ascii="Times New Roman" w:eastAsia="Consolas" w:hAnsi="Times New Roman" w:cs="Times New Roman"/>
                <w:sz w:val="24"/>
                <w:szCs w:val="24"/>
              </w:rPr>
              <w:t xml:space="preserve">1) </w:t>
            </w:r>
            <w:r w:rsidRPr="00C55ACC">
              <w:rPr>
                <w:rFonts w:ascii="Times New Roman" w:eastAsia="Consolas" w:hAnsi="Times New Roman" w:cs="Times New Roman"/>
                <w:sz w:val="24"/>
                <w:szCs w:val="24"/>
                <w:lang w:val="kk-KZ"/>
              </w:rPr>
              <w:t>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p>
          <w:p w14:paraId="58676977" w14:textId="77777777" w:rsidR="00AD3BF7" w:rsidRPr="00C55ACC" w:rsidRDefault="00AD3BF7" w:rsidP="00284479">
            <w:pPr>
              <w:jc w:val="both"/>
              <w:rPr>
                <w:rFonts w:ascii="Times New Roman" w:eastAsia="Consolas" w:hAnsi="Times New Roman" w:cs="Times New Roman"/>
                <w:sz w:val="24"/>
                <w:szCs w:val="24"/>
                <w:lang w:val="kk-KZ"/>
              </w:rPr>
            </w:pPr>
          </w:p>
          <w:p w14:paraId="5500A61A" w14:textId="2CC5756B" w:rsidR="00284479" w:rsidRPr="00C55ACC" w:rsidRDefault="00284479" w:rsidP="00617E46">
            <w:pPr>
              <w:keepNext/>
              <w:keepLines/>
              <w:tabs>
                <w:tab w:val="left" w:pos="426"/>
              </w:tabs>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rPr>
              <w:t>СТАТЬЯ 6. П</w:t>
            </w:r>
            <w:r w:rsidRPr="00C55ACC">
              <w:rPr>
                <w:rFonts w:ascii="Times New Roman" w:eastAsia="Times New Roman" w:hAnsi="Times New Roman" w:cs="Times New Roman"/>
                <w:b/>
                <w:sz w:val="24"/>
                <w:szCs w:val="24"/>
                <w:lang w:val="kk-KZ"/>
              </w:rPr>
              <w:t>ОРЯДОК</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ДОСРОЧНОГО</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ПОГАШЕНИЯ</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СЛУЧАИ</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ПРЕДЪЯВЛЕНИЯ</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К</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ВЗЫСКАНИЮ</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СУММЫ</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ЗАДОЛЖЕННОСТИ</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ПО</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МИКРОКРЕДИТУ</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И</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ОБРАЩЕНИЯ</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ВЗЫСКАНИЯ</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НА</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ЗАЛОГОВОЕ</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ИМУЩЕСТВО</w:t>
            </w:r>
          </w:p>
          <w:p w14:paraId="4BC5FAE7" w14:textId="41E7F394" w:rsidR="00284479" w:rsidRPr="00C55ACC" w:rsidRDefault="00284479" w:rsidP="00284479">
            <w:pPr>
              <w:pStyle w:val="ac"/>
              <w:tabs>
                <w:tab w:val="left" w:pos="0"/>
                <w:tab w:val="left" w:pos="142"/>
              </w:tabs>
              <w:ind w:left="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1) Частичное или полное досрочное погашение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r w:rsidR="0062462F" w:rsidRPr="00C55ACC">
              <w:rPr>
                <w:rFonts w:ascii="Times New Roman" w:eastAsia="Times New Roman" w:hAnsi="Times New Roman" w:cs="Times New Roman"/>
                <w:sz w:val="24"/>
                <w:szCs w:val="24"/>
              </w:rPr>
              <w:t>;</w:t>
            </w:r>
          </w:p>
          <w:p w14:paraId="053740B2" w14:textId="7307F204" w:rsidR="00284479" w:rsidRPr="00C55ACC" w:rsidRDefault="00284479" w:rsidP="00284479">
            <w:pPr>
              <w:tabs>
                <w:tab w:val="left" w:pos="0"/>
                <w:tab w:val="left" w:pos="142"/>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lastRenderedPageBreak/>
              <w:t xml:space="preserve">2) На основании письменного уведомления от Заемщика о частичном досрочном погашении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 xml:space="preserve">кредита и перечислении суммы досрочного погашения </w:t>
            </w:r>
            <w:r w:rsidRPr="00C55ACC">
              <w:rPr>
                <w:rFonts w:ascii="Times New Roman" w:eastAsia="Times New Roman" w:hAnsi="Times New Roman" w:cs="Times New Roman"/>
                <w:sz w:val="24"/>
                <w:szCs w:val="24"/>
                <w:lang w:val="kk-KZ"/>
              </w:rPr>
              <w:t>Займодателю</w:t>
            </w:r>
            <w:r w:rsidRPr="00C55ACC">
              <w:rPr>
                <w:rFonts w:ascii="Times New Roman" w:eastAsia="Times New Roman" w:hAnsi="Times New Roman" w:cs="Times New Roman"/>
                <w:sz w:val="24"/>
                <w:szCs w:val="24"/>
              </w:rPr>
              <w:t xml:space="preserve">, последний составляет и подписывает с Заемщиком в срок не позднее даты внесения очередного платежа по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r w:rsidR="0062462F" w:rsidRPr="00C55ACC">
              <w:rPr>
                <w:rFonts w:ascii="Times New Roman" w:eastAsia="Times New Roman" w:hAnsi="Times New Roman" w:cs="Times New Roman"/>
                <w:sz w:val="24"/>
                <w:szCs w:val="24"/>
              </w:rPr>
              <w:t>;</w:t>
            </w:r>
          </w:p>
          <w:p w14:paraId="33B998CC" w14:textId="56B427CB" w:rsidR="00284479" w:rsidRPr="00C55ACC" w:rsidRDefault="00284479" w:rsidP="00284479">
            <w:pPr>
              <w:tabs>
                <w:tab w:val="left" w:pos="142"/>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bCs/>
                <w:sz w:val="24"/>
                <w:szCs w:val="24"/>
              </w:rPr>
              <w:t>3) Настоящим Заемщик дает Займодателю и</w:t>
            </w:r>
            <w:r w:rsidR="00AD3BF7" w:rsidRPr="00C55ACC">
              <w:rPr>
                <w:rFonts w:ascii="Times New Roman" w:eastAsia="Times New Roman" w:hAnsi="Times New Roman" w:cs="Times New Roman"/>
                <w:bCs/>
                <w:sz w:val="24"/>
                <w:szCs w:val="24"/>
                <w:lang w:val="kk-KZ"/>
              </w:rPr>
              <w:t>/или</w:t>
            </w:r>
            <w:r w:rsidRPr="00C55ACC">
              <w:rPr>
                <w:rFonts w:ascii="Times New Roman" w:eastAsia="Times New Roman" w:hAnsi="Times New Roman" w:cs="Times New Roman"/>
                <w:bCs/>
                <w:sz w:val="24"/>
                <w:szCs w:val="24"/>
              </w:rPr>
              <w:t xml:space="preserve"> Поверенному (агенту) свое безусловное (безакцептное) согласие на</w:t>
            </w:r>
            <w:r w:rsidRPr="00C55ACC">
              <w:rPr>
                <w:rFonts w:ascii="Times New Roman" w:eastAsia="Times New Roman" w:hAnsi="Times New Roman" w:cs="Times New Roman"/>
                <w:bCs/>
                <w:sz w:val="24"/>
                <w:szCs w:val="24"/>
                <w:lang w:val="kk-KZ"/>
              </w:rPr>
              <w:t xml:space="preserve"> списание денежных средств </w:t>
            </w:r>
            <w:r w:rsidRPr="00C55ACC">
              <w:rPr>
                <w:rFonts w:ascii="Times New Roman" w:eastAsia="Times New Roman" w:hAnsi="Times New Roman" w:cs="Times New Roman"/>
                <w:sz w:val="24"/>
                <w:szCs w:val="24"/>
              </w:rPr>
              <w:t>с любого текущего счета Заемщика в любых банках второго уровня, финансовых, кредитных организациях и учреждениях на территории Республики Казахстан</w:t>
            </w:r>
            <w:r w:rsidRPr="00C55ACC">
              <w:rPr>
                <w:rFonts w:ascii="Times New Roman" w:eastAsia="Times New Roman" w:hAnsi="Times New Roman" w:cs="Times New Roman"/>
                <w:bCs/>
                <w:sz w:val="24"/>
                <w:szCs w:val="24"/>
                <w:lang w:val="kk-KZ"/>
              </w:rPr>
              <w:t xml:space="preserve"> а также на</w:t>
            </w:r>
            <w:r w:rsidRPr="00C55ACC">
              <w:rPr>
                <w:rFonts w:ascii="Times New Roman" w:eastAsia="Times New Roman" w:hAnsi="Times New Roman" w:cs="Times New Roman"/>
                <w:bCs/>
                <w:sz w:val="24"/>
                <w:szCs w:val="24"/>
              </w:rPr>
              <w:t xml:space="preserve"> направление денежных средств, поступающих и/или поступивших на погашение </w:t>
            </w:r>
            <w:r w:rsidRPr="00C55ACC">
              <w:rPr>
                <w:rFonts w:ascii="Times New Roman" w:eastAsia="Times New Roman" w:hAnsi="Times New Roman" w:cs="Times New Roman"/>
                <w:bCs/>
                <w:sz w:val="24"/>
                <w:szCs w:val="24"/>
                <w:lang w:val="kk-KZ"/>
              </w:rPr>
              <w:t>микрокредит</w:t>
            </w:r>
            <w:r w:rsidRPr="00C55ACC">
              <w:rPr>
                <w:rFonts w:ascii="Times New Roman" w:eastAsia="Times New Roman" w:hAnsi="Times New Roman" w:cs="Times New Roman"/>
                <w:bCs/>
                <w:sz w:val="24"/>
                <w:szCs w:val="24"/>
              </w:rPr>
              <w:t>а по настоящему Договору в счет погашения просроченной задолженности по другим (-ому) займам (-му)/договорам по усмотрению Поверенного (агента)</w:t>
            </w:r>
            <w:r w:rsidR="0062462F" w:rsidRPr="00C55ACC">
              <w:rPr>
                <w:rFonts w:ascii="Times New Roman" w:eastAsia="Times New Roman" w:hAnsi="Times New Roman" w:cs="Times New Roman"/>
                <w:bCs/>
                <w:sz w:val="24"/>
                <w:szCs w:val="24"/>
              </w:rPr>
              <w:t>;</w:t>
            </w:r>
          </w:p>
          <w:p w14:paraId="7227A36C" w14:textId="77777777" w:rsidR="00284479" w:rsidRPr="00C55ACC" w:rsidRDefault="00284479" w:rsidP="00284479">
            <w:pPr>
              <w:tabs>
                <w:tab w:val="left" w:pos="142"/>
                <w:tab w:val="left" w:pos="459"/>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4) Займодатель</w:t>
            </w:r>
            <w:r w:rsidRPr="00C55ACC">
              <w:rPr>
                <w:rFonts w:ascii="Times New Roman" w:eastAsia="Times New Roman" w:hAnsi="Times New Roman" w:cs="Times New Roman"/>
                <w:sz w:val="24"/>
                <w:szCs w:val="24"/>
                <w:lang w:val="kk-KZ"/>
              </w:rPr>
              <w:t xml:space="preserve"> и/или </w:t>
            </w:r>
            <w:r w:rsidRPr="00C55ACC">
              <w:rPr>
                <w:rFonts w:ascii="Times New Roman" w:eastAsia="Times New Roman" w:hAnsi="Times New Roman" w:cs="Times New Roman"/>
                <w:sz w:val="24"/>
                <w:szCs w:val="24"/>
              </w:rPr>
              <w:t xml:space="preserve">Поверенный (агент) вправе предъявить к взысканию в полном объеме сумму </w:t>
            </w:r>
            <w:r w:rsidRPr="00C55ACC">
              <w:rPr>
                <w:rFonts w:ascii="Times New Roman" w:eastAsia="Times New Roman" w:hAnsi="Times New Roman" w:cs="Times New Roman"/>
                <w:sz w:val="24"/>
                <w:szCs w:val="24"/>
                <w:lang w:val="kk-KZ"/>
              </w:rPr>
              <w:t>микро</w:t>
            </w:r>
            <w:r w:rsidRPr="00C55ACC">
              <w:rPr>
                <w:rFonts w:ascii="Times New Roman" w:eastAsia="Times New Roman" w:hAnsi="Times New Roman" w:cs="Times New Roman"/>
                <w:sz w:val="24"/>
                <w:szCs w:val="24"/>
              </w:rPr>
              <w:t>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75B553DA" w14:textId="77777777" w:rsidR="00284479" w:rsidRPr="00C55ACC" w:rsidRDefault="00284479" w:rsidP="00284479">
            <w:pPr>
              <w:numPr>
                <w:ilvl w:val="0"/>
                <w:numId w:val="4"/>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в случае нарушения условий настоящего Договора и/или Договора залога;</w:t>
            </w:r>
          </w:p>
          <w:p w14:paraId="485EC882" w14:textId="77777777" w:rsidR="00284479" w:rsidRPr="00C55ACC" w:rsidRDefault="00284479" w:rsidP="00284479">
            <w:pPr>
              <w:numPr>
                <w:ilvl w:val="0"/>
                <w:numId w:val="4"/>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в случае неисполнения либо ненадлежащего исполнения Заемщиком графика погашения платежей и условий;</w:t>
            </w:r>
          </w:p>
          <w:p w14:paraId="773EF5DF" w14:textId="77777777" w:rsidR="00284479" w:rsidRPr="00C55ACC" w:rsidRDefault="00284479" w:rsidP="00284479">
            <w:pPr>
              <w:numPr>
                <w:ilvl w:val="0"/>
                <w:numId w:val="4"/>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 xml:space="preserve">в случае нецелевого использования </w:t>
            </w:r>
            <w:r w:rsidRPr="00C55ACC">
              <w:rPr>
                <w:rFonts w:ascii="Times New Roman" w:hAnsi="Times New Roman" w:cs="Times New Roman"/>
                <w:sz w:val="24"/>
                <w:szCs w:val="24"/>
                <w:lang w:val="kk-KZ"/>
              </w:rPr>
              <w:t>микро</w:t>
            </w:r>
            <w:r w:rsidRPr="00C55ACC">
              <w:rPr>
                <w:rFonts w:ascii="Times New Roman" w:hAnsi="Times New Roman" w:cs="Times New Roman"/>
                <w:sz w:val="24"/>
                <w:szCs w:val="24"/>
              </w:rPr>
              <w:t>кредита;</w:t>
            </w:r>
          </w:p>
          <w:p w14:paraId="456B5343" w14:textId="77777777" w:rsidR="00284479" w:rsidRPr="00C55ACC" w:rsidRDefault="00284479" w:rsidP="00284479">
            <w:pPr>
              <w:numPr>
                <w:ilvl w:val="0"/>
                <w:numId w:val="5"/>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 xml:space="preserve">при отсутствии у Заемщика средств для погашения очередного платежа по </w:t>
            </w:r>
            <w:r w:rsidRPr="00C55ACC">
              <w:rPr>
                <w:rFonts w:ascii="Times New Roman" w:hAnsi="Times New Roman" w:cs="Times New Roman"/>
                <w:sz w:val="24"/>
                <w:szCs w:val="24"/>
                <w:lang w:val="kk-KZ"/>
              </w:rPr>
              <w:t>микро</w:t>
            </w:r>
            <w:r w:rsidRPr="00C55ACC">
              <w:rPr>
                <w:rFonts w:ascii="Times New Roman" w:hAnsi="Times New Roman" w:cs="Times New Roman"/>
                <w:sz w:val="24"/>
                <w:szCs w:val="24"/>
              </w:rPr>
              <w:t>кредиту и отсутствии перспектив их поступления;</w:t>
            </w:r>
          </w:p>
          <w:p w14:paraId="416616DE" w14:textId="77777777" w:rsidR="00284479" w:rsidRPr="00C55ACC" w:rsidRDefault="00284479" w:rsidP="00284479">
            <w:pPr>
              <w:numPr>
                <w:ilvl w:val="0"/>
                <w:numId w:val="5"/>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если на имущество Заемщика/Залогодателя и его счета наложен арест или обращено взыскание (или существует реальная угроза этого);</w:t>
            </w:r>
          </w:p>
          <w:p w14:paraId="04882136" w14:textId="77777777" w:rsidR="00284479" w:rsidRPr="00C55ACC" w:rsidRDefault="00284479" w:rsidP="00284479">
            <w:pPr>
              <w:numPr>
                <w:ilvl w:val="0"/>
                <w:numId w:val="5"/>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 xml:space="preserve">если Заемщик уклоняется от предоставления </w:t>
            </w:r>
            <w:r w:rsidRPr="00C55ACC">
              <w:rPr>
                <w:rFonts w:ascii="Times New Roman" w:hAnsi="Times New Roman" w:cs="Times New Roman"/>
                <w:sz w:val="24"/>
                <w:szCs w:val="24"/>
              </w:rPr>
              <w:lastRenderedPageBreak/>
              <w:t xml:space="preserve">обеспечения по </w:t>
            </w:r>
            <w:r w:rsidRPr="00C55ACC">
              <w:rPr>
                <w:rFonts w:ascii="Times New Roman" w:hAnsi="Times New Roman" w:cs="Times New Roman"/>
                <w:sz w:val="24"/>
                <w:szCs w:val="24"/>
                <w:lang w:val="kk-KZ"/>
              </w:rPr>
              <w:t>микро</w:t>
            </w:r>
            <w:r w:rsidRPr="00C55ACC">
              <w:rPr>
                <w:rFonts w:ascii="Times New Roman" w:hAnsi="Times New Roman" w:cs="Times New Roman"/>
                <w:sz w:val="24"/>
                <w:szCs w:val="24"/>
              </w:rPr>
              <w:t>кредиту, которое предусмотрено настоящим Договором;</w:t>
            </w:r>
          </w:p>
          <w:p w14:paraId="756ED0EE" w14:textId="77777777" w:rsidR="00284479" w:rsidRPr="00C55ACC" w:rsidRDefault="00284479" w:rsidP="00284479">
            <w:pPr>
              <w:numPr>
                <w:ilvl w:val="0"/>
                <w:numId w:val="5"/>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если Заемщик имеет просроченные обязательства по настоящему Договору;</w:t>
            </w:r>
          </w:p>
          <w:p w14:paraId="37524322" w14:textId="77777777" w:rsidR="00284479" w:rsidRPr="00C55ACC" w:rsidRDefault="00284479" w:rsidP="00284479">
            <w:pPr>
              <w:numPr>
                <w:ilvl w:val="0"/>
                <w:numId w:val="5"/>
              </w:numPr>
              <w:tabs>
                <w:tab w:val="left" w:pos="284"/>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если предполагается изъятие (выкуп) заложенного имущества для государственных нужд;</w:t>
            </w:r>
          </w:p>
          <w:p w14:paraId="69E62ED0" w14:textId="77777777" w:rsidR="00284479" w:rsidRPr="00C55ACC" w:rsidRDefault="00284479" w:rsidP="00284479">
            <w:pPr>
              <w:numPr>
                <w:ilvl w:val="0"/>
                <w:numId w:val="5"/>
              </w:numPr>
              <w:tabs>
                <w:tab w:val="left" w:pos="284"/>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3E9EDBFF" w14:textId="77777777" w:rsidR="00284479" w:rsidRPr="00C55ACC" w:rsidRDefault="00284479" w:rsidP="00284479">
            <w:pPr>
              <w:numPr>
                <w:ilvl w:val="0"/>
                <w:numId w:val="5"/>
              </w:numPr>
              <w:tabs>
                <w:tab w:val="left" w:pos="284"/>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6F6A97D5" w14:textId="77777777" w:rsidR="00284479" w:rsidRPr="00C55ACC" w:rsidRDefault="00284479" w:rsidP="00284479">
            <w:pPr>
              <w:numPr>
                <w:ilvl w:val="0"/>
                <w:numId w:val="5"/>
              </w:numPr>
              <w:tabs>
                <w:tab w:val="left" w:pos="284"/>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674FAA2E" w14:textId="77777777" w:rsidR="00284479" w:rsidRPr="00C55ACC" w:rsidRDefault="00284479" w:rsidP="00284479">
            <w:pPr>
              <w:numPr>
                <w:ilvl w:val="0"/>
                <w:numId w:val="5"/>
              </w:numPr>
              <w:tabs>
                <w:tab w:val="left" w:pos="426"/>
              </w:tabs>
              <w:ind w:left="0" w:firstLine="0"/>
              <w:jc w:val="both"/>
              <w:rPr>
                <w:rFonts w:ascii="Times New Roman" w:hAnsi="Times New Roman" w:cs="Times New Roman"/>
                <w:sz w:val="24"/>
                <w:szCs w:val="24"/>
              </w:rPr>
            </w:pPr>
            <w:r w:rsidRPr="00C55ACC">
              <w:rPr>
                <w:rFonts w:ascii="Times New Roman" w:hAnsi="Times New Roman" w:cs="Times New Roman"/>
                <w:sz w:val="24"/>
                <w:szCs w:val="24"/>
              </w:rPr>
              <w:t>в иных случаях, которые, по обоснованному мнению, Займодателя могут негативно отразиться на платежеспособности Заемщика и возможности выполнения им своих обязательств по настоящему Договору.</w:t>
            </w:r>
          </w:p>
          <w:p w14:paraId="20FAD41A" w14:textId="77777777" w:rsidR="00284479" w:rsidRPr="00C55ACC" w:rsidRDefault="00284479" w:rsidP="00617E46">
            <w:pPr>
              <w:keepNext/>
              <w:keepLines/>
              <w:tabs>
                <w:tab w:val="left" w:pos="426"/>
              </w:tabs>
              <w:jc w:val="center"/>
              <w:rPr>
                <w:rFonts w:ascii="Times New Roman" w:eastAsia="Times New Roman" w:hAnsi="Times New Roman" w:cs="Times New Roman"/>
                <w:b/>
                <w:sz w:val="24"/>
                <w:szCs w:val="24"/>
              </w:rPr>
            </w:pPr>
          </w:p>
          <w:p w14:paraId="7D3026E7" w14:textId="495681E5" w:rsidR="00857596" w:rsidRPr="00C55ACC" w:rsidRDefault="00857596" w:rsidP="00857596">
            <w:pPr>
              <w:pStyle w:val="ac"/>
              <w:keepNext/>
              <w:keepLines/>
              <w:tabs>
                <w:tab w:val="left" w:pos="426"/>
              </w:tabs>
              <w:ind w:left="0"/>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rPr>
              <w:t>СТАТЬЯ 7. Ф</w:t>
            </w:r>
            <w:r w:rsidRPr="00C55ACC">
              <w:rPr>
                <w:rFonts w:ascii="Times New Roman" w:eastAsia="Times New Roman" w:hAnsi="Times New Roman" w:cs="Times New Roman"/>
                <w:b/>
                <w:sz w:val="24"/>
                <w:szCs w:val="24"/>
                <w:lang w:val="kk-KZ"/>
              </w:rPr>
              <w:t>ОРС</w:t>
            </w:r>
            <w:r w:rsidRPr="00C55ACC">
              <w:rPr>
                <w:rFonts w:ascii="Times New Roman" w:eastAsia="Times New Roman" w:hAnsi="Times New Roman" w:cs="Times New Roman"/>
                <w:b/>
                <w:sz w:val="24"/>
                <w:szCs w:val="24"/>
              </w:rPr>
              <w:t>-</w:t>
            </w:r>
            <w:r w:rsidRPr="00C55ACC">
              <w:rPr>
                <w:rFonts w:ascii="Times New Roman" w:eastAsia="Times New Roman" w:hAnsi="Times New Roman" w:cs="Times New Roman"/>
                <w:b/>
                <w:sz w:val="24"/>
                <w:szCs w:val="24"/>
                <w:lang w:val="kk-KZ"/>
              </w:rPr>
              <w:t>МАЖОРНЫЕ</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ОБСТОЯТЕЛЬСТВА</w:t>
            </w:r>
          </w:p>
          <w:p w14:paraId="3B5171F7" w14:textId="6A5227B2" w:rsidR="00857596" w:rsidRPr="00C55ACC" w:rsidRDefault="00857596" w:rsidP="00857596">
            <w:pPr>
              <w:tabs>
                <w:tab w:val="left" w:pos="34"/>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r w:rsidR="0062462F" w:rsidRPr="00C55ACC">
              <w:rPr>
                <w:rFonts w:ascii="Times New Roman" w:eastAsia="Times New Roman" w:hAnsi="Times New Roman" w:cs="Times New Roman"/>
                <w:sz w:val="24"/>
                <w:szCs w:val="24"/>
              </w:rPr>
              <w:t>;</w:t>
            </w:r>
          </w:p>
          <w:p w14:paraId="3E8DE8EC" w14:textId="169C0F20" w:rsidR="00857596" w:rsidRPr="00C55ACC" w:rsidRDefault="00857596" w:rsidP="00857596">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2) Предусмотренные данным разделом </w:t>
            </w:r>
            <w:r w:rsidRPr="00C55ACC">
              <w:rPr>
                <w:rFonts w:ascii="Times New Roman" w:eastAsia="Times New Roman" w:hAnsi="Times New Roman" w:cs="Times New Roman"/>
                <w:sz w:val="24"/>
                <w:szCs w:val="24"/>
              </w:rPr>
              <w:lastRenderedPageBreak/>
              <w:t>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r w:rsidR="0062462F" w:rsidRPr="00C55ACC">
              <w:rPr>
                <w:rFonts w:ascii="Times New Roman" w:eastAsia="Times New Roman" w:hAnsi="Times New Roman" w:cs="Times New Roman"/>
                <w:sz w:val="24"/>
                <w:szCs w:val="24"/>
              </w:rPr>
              <w:t>;</w:t>
            </w:r>
          </w:p>
          <w:p w14:paraId="652D778E" w14:textId="32D21641" w:rsidR="00857596" w:rsidRPr="00C55ACC" w:rsidRDefault="00857596" w:rsidP="00857596">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3) 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r w:rsidR="0062462F" w:rsidRPr="00C55ACC">
              <w:rPr>
                <w:rFonts w:ascii="Times New Roman" w:eastAsia="Times New Roman" w:hAnsi="Times New Roman" w:cs="Times New Roman"/>
                <w:sz w:val="24"/>
                <w:szCs w:val="24"/>
              </w:rPr>
              <w:t>;</w:t>
            </w:r>
          </w:p>
          <w:p w14:paraId="1C5069EA" w14:textId="77777777" w:rsidR="00857596" w:rsidRPr="00C55ACC" w:rsidRDefault="00857596" w:rsidP="00857596">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4) 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51A7BFE9" w14:textId="77777777" w:rsidR="00284479" w:rsidRPr="00C55ACC" w:rsidRDefault="00284479" w:rsidP="00617E46">
            <w:pPr>
              <w:keepNext/>
              <w:keepLines/>
              <w:tabs>
                <w:tab w:val="left" w:pos="426"/>
              </w:tabs>
              <w:jc w:val="center"/>
              <w:rPr>
                <w:rFonts w:ascii="Times New Roman" w:eastAsia="Times New Roman" w:hAnsi="Times New Roman" w:cs="Times New Roman"/>
                <w:b/>
                <w:sz w:val="24"/>
                <w:szCs w:val="24"/>
              </w:rPr>
            </w:pPr>
          </w:p>
          <w:p w14:paraId="346E65B7" w14:textId="47EEB0A6" w:rsidR="00857596" w:rsidRPr="00C55ACC" w:rsidRDefault="00857596" w:rsidP="00857596">
            <w:pPr>
              <w:keepNext/>
              <w:keepLines/>
              <w:tabs>
                <w:tab w:val="left" w:pos="426"/>
              </w:tabs>
              <w:ind w:left="34"/>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rPr>
              <w:t>СТАТЬЯ 8. П</w:t>
            </w:r>
            <w:r w:rsidRPr="00C55ACC">
              <w:rPr>
                <w:rFonts w:ascii="Times New Roman" w:eastAsia="Times New Roman" w:hAnsi="Times New Roman" w:cs="Times New Roman"/>
                <w:b/>
                <w:sz w:val="24"/>
                <w:szCs w:val="24"/>
                <w:lang w:val="kk-KZ"/>
              </w:rPr>
              <w:t>ЕРЕУСТУПКА</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ПРАВ</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ТРЕБОВАНИЙ</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ПО</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ДОГОВОРУ</w:t>
            </w:r>
          </w:p>
          <w:p w14:paraId="19BE4BCB" w14:textId="676C943E" w:rsidR="00857596" w:rsidRPr="00C55ACC" w:rsidRDefault="00AD3BF7" w:rsidP="00AD3BF7">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lang w:val="kk-KZ"/>
              </w:rPr>
              <w:t>1</w:t>
            </w:r>
            <w:r w:rsidR="00857596" w:rsidRPr="00C55ACC">
              <w:rPr>
                <w:rFonts w:ascii="Times New Roman" w:eastAsia="Times New Roman" w:hAnsi="Times New Roman" w:cs="Times New Roman"/>
                <w:sz w:val="24"/>
                <w:szCs w:val="24"/>
              </w:rPr>
              <w:t>) 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176EBBF9" w14:textId="7BABE4EF" w:rsidR="00857596" w:rsidRPr="00C55ACC" w:rsidRDefault="002B777F" w:rsidP="00857596">
            <w:pPr>
              <w:keepNext/>
              <w:keepLines/>
              <w:tabs>
                <w:tab w:val="left" w:pos="426"/>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СТАТЬЯ 9. П</w:t>
            </w:r>
            <w:r w:rsidRPr="00C55ACC">
              <w:rPr>
                <w:rFonts w:ascii="Times New Roman" w:eastAsia="Times New Roman" w:hAnsi="Times New Roman" w:cs="Times New Roman"/>
                <w:b/>
                <w:sz w:val="24"/>
                <w:szCs w:val="24"/>
                <w:lang w:val="kk-KZ"/>
              </w:rPr>
              <w:t>ОРЯДОК</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РАЗРЕШЕНИЯ</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РАЗНОГЛАСИЙ</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И</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СПОРОВ</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СТОРОН</w:t>
            </w:r>
            <w:r w:rsidRPr="00C55ACC">
              <w:rPr>
                <w:rFonts w:ascii="Times New Roman" w:eastAsia="Times New Roman" w:hAnsi="Times New Roman" w:cs="Times New Roman"/>
                <w:b/>
                <w:sz w:val="24"/>
                <w:szCs w:val="24"/>
              </w:rPr>
              <w:t>. У</w:t>
            </w:r>
            <w:r w:rsidRPr="00C55ACC">
              <w:rPr>
                <w:rFonts w:ascii="Times New Roman" w:eastAsia="Times New Roman" w:hAnsi="Times New Roman" w:cs="Times New Roman"/>
                <w:b/>
                <w:sz w:val="24"/>
                <w:szCs w:val="24"/>
                <w:lang w:val="kk-KZ"/>
              </w:rPr>
              <w:t>ВЕДОМЛЕНИЯ</w:t>
            </w:r>
          </w:p>
          <w:p w14:paraId="0E2E0B5D" w14:textId="7D5752E4" w:rsidR="00857596" w:rsidRPr="00C55ACC" w:rsidRDefault="00857596" w:rsidP="00857596">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r w:rsidR="0062462F" w:rsidRPr="00C55ACC">
              <w:rPr>
                <w:rFonts w:ascii="Times New Roman" w:eastAsia="Times New Roman" w:hAnsi="Times New Roman" w:cs="Times New Roman"/>
                <w:sz w:val="24"/>
                <w:szCs w:val="24"/>
              </w:rPr>
              <w:t>;</w:t>
            </w:r>
          </w:p>
          <w:p w14:paraId="1776A257" w14:textId="073C6D3B" w:rsidR="00857596" w:rsidRPr="00C55ACC" w:rsidRDefault="00857596" w:rsidP="00857596">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 и/или Поверенного (агента) (договорная подсудность), за исключением случаев исключительной подсудности, определенной применимым правом</w:t>
            </w:r>
            <w:r w:rsidR="0062462F" w:rsidRPr="00C55ACC">
              <w:rPr>
                <w:rFonts w:ascii="Times New Roman" w:eastAsia="Times New Roman" w:hAnsi="Times New Roman" w:cs="Times New Roman"/>
                <w:sz w:val="24"/>
                <w:szCs w:val="24"/>
              </w:rPr>
              <w:t>;</w:t>
            </w:r>
          </w:p>
          <w:p w14:paraId="3D3E95E2" w14:textId="77777777" w:rsidR="00857596" w:rsidRPr="00C55ACC" w:rsidRDefault="00857596" w:rsidP="00857596">
            <w:pPr>
              <w:pStyle w:val="ac"/>
              <w:tabs>
                <w:tab w:val="left" w:pos="0"/>
                <w:tab w:val="left" w:pos="63"/>
              </w:tabs>
              <w:ind w:left="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3) Все извещения, уведомления, претензии и другие документы по настоящему Договору могут направляться Сторонами по почте, телеграммой, с курьером, мессенджерами,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Заемщик подписанием настоящего Договора выражает согласие с тем, что обязательства Займодателя по надлежащему </w:t>
            </w:r>
            <w:r w:rsidRPr="00C55ACC">
              <w:rPr>
                <w:rFonts w:ascii="Times New Roman" w:eastAsia="Times New Roman" w:hAnsi="Times New Roman" w:cs="Times New Roman"/>
                <w:sz w:val="24"/>
                <w:szCs w:val="24"/>
              </w:rPr>
              <w:lastRenderedPageBreak/>
              <w:t xml:space="preserve">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адресам Заемщика, указанному в реквизитах настоящего Договора. </w:t>
            </w:r>
          </w:p>
          <w:p w14:paraId="03E8E998" w14:textId="7A60D2D0" w:rsidR="002B777F" w:rsidRPr="00C55ACC" w:rsidRDefault="002B777F" w:rsidP="00CB1D91">
            <w:pPr>
              <w:tabs>
                <w:tab w:val="left" w:pos="426"/>
              </w:tabs>
              <w:jc w:val="center"/>
              <w:rPr>
                <w:rFonts w:ascii="Times New Roman" w:eastAsia="Times New Roman" w:hAnsi="Times New Roman" w:cs="Times New Roman"/>
                <w:sz w:val="24"/>
                <w:szCs w:val="24"/>
              </w:rPr>
            </w:pPr>
            <w:r w:rsidRPr="00C55ACC">
              <w:rPr>
                <w:rFonts w:ascii="Times New Roman" w:eastAsia="Times New Roman" w:hAnsi="Times New Roman" w:cs="Times New Roman"/>
                <w:b/>
                <w:sz w:val="24"/>
                <w:szCs w:val="24"/>
              </w:rPr>
              <w:t xml:space="preserve">СТАТЬЯ </w:t>
            </w:r>
            <w:r w:rsidR="00E8432E" w:rsidRPr="00C55ACC">
              <w:rPr>
                <w:rFonts w:ascii="Times New Roman" w:eastAsia="Times New Roman" w:hAnsi="Times New Roman" w:cs="Times New Roman"/>
                <w:b/>
                <w:sz w:val="24"/>
                <w:szCs w:val="24"/>
              </w:rPr>
              <w:t>10</w:t>
            </w:r>
            <w:r w:rsidRPr="00C55ACC">
              <w:rPr>
                <w:rFonts w:ascii="Times New Roman" w:eastAsia="Times New Roman" w:hAnsi="Times New Roman" w:cs="Times New Roman"/>
                <w:b/>
                <w:sz w:val="24"/>
                <w:szCs w:val="24"/>
              </w:rPr>
              <w:t>. Д</w:t>
            </w:r>
            <w:r w:rsidRPr="00C55ACC">
              <w:rPr>
                <w:rFonts w:ascii="Times New Roman" w:eastAsia="Times New Roman" w:hAnsi="Times New Roman" w:cs="Times New Roman"/>
                <w:b/>
                <w:sz w:val="24"/>
                <w:szCs w:val="24"/>
                <w:lang w:val="kk-KZ"/>
              </w:rPr>
              <w:t>ОПОЛНИТЕЛЬНЫЕ</w:t>
            </w:r>
            <w:r w:rsidRPr="00C55ACC">
              <w:rPr>
                <w:rFonts w:ascii="Times New Roman" w:eastAsia="Times New Roman" w:hAnsi="Times New Roman" w:cs="Times New Roman"/>
                <w:b/>
                <w:sz w:val="24"/>
                <w:szCs w:val="24"/>
              </w:rPr>
              <w:t xml:space="preserve"> </w:t>
            </w:r>
            <w:r w:rsidRPr="00C55ACC">
              <w:rPr>
                <w:rFonts w:ascii="Times New Roman" w:eastAsia="Times New Roman" w:hAnsi="Times New Roman" w:cs="Times New Roman"/>
                <w:b/>
                <w:sz w:val="24"/>
                <w:szCs w:val="24"/>
                <w:lang w:val="kk-KZ"/>
              </w:rPr>
              <w:t>УСЛОВИЯ</w:t>
            </w:r>
          </w:p>
          <w:p w14:paraId="73EC9171" w14:textId="6D6A0722" w:rsidR="00CB1D91" w:rsidRPr="00C55ACC" w:rsidRDefault="00CB1D91" w:rsidP="00CB1D91">
            <w:pPr>
              <w:tabs>
                <w:tab w:val="left" w:pos="426"/>
              </w:tabs>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 xml:space="preserve">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r w:rsidR="0062462F" w:rsidRPr="00C55ACC">
              <w:rPr>
                <w:rFonts w:ascii="Times New Roman" w:eastAsia="Times New Roman" w:hAnsi="Times New Roman" w:cs="Times New Roman"/>
                <w:sz w:val="24"/>
                <w:szCs w:val="24"/>
              </w:rPr>
              <w:t>;</w:t>
            </w:r>
          </w:p>
          <w:p w14:paraId="55949F40" w14:textId="0445A33D" w:rsidR="00CB1D91" w:rsidRPr="00C55ACC" w:rsidRDefault="00CB1D91" w:rsidP="00CB1D91">
            <w:pPr>
              <w:pStyle w:val="ac"/>
              <w:tabs>
                <w:tab w:val="left" w:pos="0"/>
                <w:tab w:val="left" w:pos="63"/>
              </w:tabs>
              <w:ind w:left="0"/>
              <w:jc w:val="both"/>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 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r w:rsidR="0062462F" w:rsidRPr="00C55ACC">
              <w:rPr>
                <w:rFonts w:ascii="Times New Roman" w:eastAsia="Times New Roman" w:hAnsi="Times New Roman" w:cs="Times New Roman"/>
                <w:sz w:val="24"/>
                <w:szCs w:val="24"/>
              </w:rPr>
              <w:t>;</w:t>
            </w:r>
          </w:p>
          <w:p w14:paraId="70477E33" w14:textId="1892DB66" w:rsidR="00C05D6A" w:rsidRPr="00C55ACC" w:rsidRDefault="00CB1D91" w:rsidP="0062462F">
            <w:pPr>
              <w:pStyle w:val="ac"/>
              <w:tabs>
                <w:tab w:val="left" w:pos="0"/>
                <w:tab w:val="left" w:pos="63"/>
                <w:tab w:val="left" w:pos="601"/>
              </w:tabs>
              <w:ind w:left="0"/>
              <w:jc w:val="both"/>
              <w:rPr>
                <w:rFonts w:ascii="Times New Roman" w:eastAsia="Times New Roman" w:hAnsi="Times New Roman" w:cs="Times New Roman"/>
                <w:b/>
                <w:sz w:val="24"/>
                <w:szCs w:val="24"/>
                <w:lang w:val="kk-KZ"/>
              </w:rPr>
            </w:pPr>
            <w:r w:rsidRPr="00C55ACC">
              <w:rPr>
                <w:rFonts w:ascii="Times New Roman" w:hAnsi="Times New Roman" w:cs="Times New Roman"/>
                <w:sz w:val="24"/>
                <w:szCs w:val="24"/>
              </w:rPr>
              <w:t>2) Настоящий Договор составлен на государственном и русском языке, имеющих одинаковую силу для каждой из Сторон. В случае разночтений, текст Договора на русском языке будет иметь преимущественную силу</w:t>
            </w:r>
            <w:r w:rsidRPr="00C55ACC">
              <w:rPr>
                <w:rFonts w:ascii="Times New Roman" w:eastAsia="Times New Roman" w:hAnsi="Times New Roman" w:cs="Times New Roman"/>
                <w:sz w:val="24"/>
                <w:szCs w:val="24"/>
              </w:rPr>
              <w:t>.</w:t>
            </w:r>
          </w:p>
        </w:tc>
      </w:tr>
      <w:tr w:rsidR="00B35988" w:rsidRPr="00C55ACC" w14:paraId="258AAE0A" w14:textId="77777777" w:rsidTr="00A33F1B">
        <w:trPr>
          <w:trHeight w:val="573"/>
        </w:trPr>
        <w:tc>
          <w:tcPr>
            <w:tcW w:w="4962" w:type="dxa"/>
          </w:tcPr>
          <w:p w14:paraId="5DDADA71" w14:textId="77777777" w:rsidR="0071369A" w:rsidRPr="00C55ACC" w:rsidRDefault="0071369A" w:rsidP="007D05C8">
            <w:pPr>
              <w:ind w:left="33"/>
              <w:contextualSpacing/>
              <w:jc w:val="center"/>
              <w:rPr>
                <w:rStyle w:val="anegp0gi0b9av8jahpyh"/>
                <w:rFonts w:ascii="Times New Roman" w:hAnsi="Times New Roman" w:cs="Times New Roman"/>
                <w:b/>
                <w:sz w:val="24"/>
                <w:szCs w:val="24"/>
                <w:lang w:val="kk-KZ"/>
              </w:rPr>
            </w:pPr>
          </w:p>
          <w:p w14:paraId="0FDEE7C6" w14:textId="4E1B21F4" w:rsidR="00C47815" w:rsidRPr="00C55ACC" w:rsidRDefault="0082016A" w:rsidP="007D05C8">
            <w:pPr>
              <w:ind w:left="33"/>
              <w:contextualSpacing/>
              <w:jc w:val="center"/>
              <w:rPr>
                <w:rFonts w:ascii="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11</w:t>
            </w:r>
            <w:r w:rsidR="003A2AAC" w:rsidRPr="00C55ACC">
              <w:rPr>
                <w:rFonts w:ascii="Times New Roman" w:hAnsi="Times New Roman" w:cs="Times New Roman"/>
                <w:b/>
                <w:sz w:val="24"/>
                <w:szCs w:val="24"/>
                <w:lang w:val="kk-KZ"/>
              </w:rPr>
              <w:t>-</w:t>
            </w:r>
            <w:r w:rsidR="003A2AAC" w:rsidRPr="00C55ACC">
              <w:rPr>
                <w:rStyle w:val="anegp0gi0b9av8jahpyh"/>
                <w:rFonts w:ascii="Times New Roman" w:hAnsi="Times New Roman" w:cs="Times New Roman"/>
                <w:b/>
                <w:sz w:val="24"/>
                <w:szCs w:val="24"/>
                <w:lang w:val="kk-KZ"/>
              </w:rPr>
              <w:t>БАП.</w:t>
            </w:r>
            <w:r w:rsidR="003A2AAC" w:rsidRPr="00C55ACC">
              <w:rPr>
                <w:rFonts w:ascii="Times New Roman" w:hAnsi="Times New Roman" w:cs="Times New Roman"/>
                <w:b/>
                <w:sz w:val="24"/>
                <w:szCs w:val="24"/>
                <w:lang w:val="kk-KZ"/>
              </w:rPr>
              <w:t xml:space="preserve"> </w:t>
            </w:r>
            <w:r w:rsidR="003A2AAC" w:rsidRPr="00C55ACC">
              <w:rPr>
                <w:rStyle w:val="anegp0gi0b9av8jahpyh"/>
                <w:rFonts w:ascii="Times New Roman" w:hAnsi="Times New Roman" w:cs="Times New Roman"/>
                <w:b/>
                <w:sz w:val="24"/>
                <w:szCs w:val="24"/>
                <w:lang w:val="kk-KZ"/>
              </w:rPr>
              <w:t>ТАРАПТАРДЫҢ</w:t>
            </w:r>
            <w:r w:rsidR="003A2AAC" w:rsidRPr="00C55ACC">
              <w:rPr>
                <w:rFonts w:ascii="Times New Roman" w:hAnsi="Times New Roman" w:cs="Times New Roman"/>
                <w:b/>
                <w:sz w:val="24"/>
                <w:szCs w:val="24"/>
                <w:lang w:val="kk-KZ"/>
              </w:rPr>
              <w:t xml:space="preserve"> </w:t>
            </w:r>
            <w:r w:rsidR="003A2AAC" w:rsidRPr="00C55ACC">
              <w:rPr>
                <w:rStyle w:val="anegp0gi0b9av8jahpyh"/>
                <w:rFonts w:ascii="Times New Roman" w:hAnsi="Times New Roman" w:cs="Times New Roman"/>
                <w:b/>
                <w:sz w:val="24"/>
                <w:szCs w:val="24"/>
                <w:lang w:val="kk-KZ"/>
              </w:rPr>
              <w:t>ЗАҢДЫ</w:t>
            </w:r>
            <w:r w:rsidR="003A2AAC" w:rsidRPr="00C55ACC">
              <w:rPr>
                <w:rFonts w:ascii="Times New Roman" w:hAnsi="Times New Roman" w:cs="Times New Roman"/>
                <w:b/>
                <w:sz w:val="24"/>
                <w:szCs w:val="24"/>
                <w:lang w:val="kk-KZ"/>
              </w:rPr>
              <w:t xml:space="preserve"> </w:t>
            </w:r>
            <w:r w:rsidR="003A2AAC" w:rsidRPr="00C55ACC">
              <w:rPr>
                <w:rStyle w:val="anegp0gi0b9av8jahpyh"/>
                <w:rFonts w:ascii="Times New Roman" w:hAnsi="Times New Roman" w:cs="Times New Roman"/>
                <w:b/>
                <w:sz w:val="24"/>
                <w:szCs w:val="24"/>
                <w:lang w:val="kk-KZ"/>
              </w:rPr>
              <w:t>МЕКЕНЖАЙЛАРЫ,</w:t>
            </w:r>
            <w:r w:rsidR="003A2AAC" w:rsidRPr="00C55ACC">
              <w:rPr>
                <w:rFonts w:ascii="Times New Roman" w:hAnsi="Times New Roman" w:cs="Times New Roman"/>
                <w:b/>
                <w:sz w:val="24"/>
                <w:szCs w:val="24"/>
                <w:lang w:val="kk-KZ"/>
              </w:rPr>
              <w:t xml:space="preserve"> </w:t>
            </w:r>
            <w:r w:rsidR="003A2AAC" w:rsidRPr="00C55ACC">
              <w:rPr>
                <w:rStyle w:val="anegp0gi0b9av8jahpyh"/>
                <w:rFonts w:ascii="Times New Roman" w:hAnsi="Times New Roman" w:cs="Times New Roman"/>
                <w:b/>
                <w:sz w:val="24"/>
                <w:szCs w:val="24"/>
                <w:lang w:val="kk-KZ"/>
              </w:rPr>
              <w:t>ДЕРЕКТЕМЕЛЕРІ</w:t>
            </w:r>
            <w:r w:rsidR="003A2AAC" w:rsidRPr="00C55ACC">
              <w:rPr>
                <w:rFonts w:ascii="Times New Roman" w:hAnsi="Times New Roman" w:cs="Times New Roman"/>
                <w:b/>
                <w:sz w:val="24"/>
                <w:szCs w:val="24"/>
                <w:lang w:val="kk-KZ"/>
              </w:rPr>
              <w:t xml:space="preserve"> </w:t>
            </w:r>
            <w:r w:rsidR="003A2AAC" w:rsidRPr="00C55ACC">
              <w:rPr>
                <w:rStyle w:val="anegp0gi0b9av8jahpyh"/>
                <w:rFonts w:ascii="Times New Roman" w:hAnsi="Times New Roman" w:cs="Times New Roman"/>
                <w:b/>
                <w:sz w:val="24"/>
                <w:szCs w:val="24"/>
                <w:lang w:val="kk-KZ"/>
              </w:rPr>
              <w:t>ЖӘНЕ</w:t>
            </w:r>
            <w:r w:rsidR="003A2AAC" w:rsidRPr="00C55ACC">
              <w:rPr>
                <w:rFonts w:ascii="Times New Roman" w:hAnsi="Times New Roman" w:cs="Times New Roman"/>
                <w:b/>
                <w:sz w:val="24"/>
                <w:szCs w:val="24"/>
                <w:lang w:val="kk-KZ"/>
              </w:rPr>
              <w:t xml:space="preserve"> </w:t>
            </w:r>
            <w:r w:rsidR="003A2AAC" w:rsidRPr="00C55ACC">
              <w:rPr>
                <w:rStyle w:val="anegp0gi0b9av8jahpyh"/>
                <w:rFonts w:ascii="Times New Roman" w:hAnsi="Times New Roman" w:cs="Times New Roman"/>
                <w:b/>
                <w:sz w:val="24"/>
                <w:szCs w:val="24"/>
                <w:lang w:val="kk-KZ"/>
              </w:rPr>
              <w:t>ҚОЛДАРЫ</w:t>
            </w:r>
          </w:p>
        </w:tc>
        <w:tc>
          <w:tcPr>
            <w:tcW w:w="5216" w:type="dxa"/>
          </w:tcPr>
          <w:p w14:paraId="7739826D" w14:textId="77777777" w:rsidR="00A33F1B" w:rsidRPr="00C55ACC" w:rsidRDefault="00A33F1B" w:rsidP="007D05C8">
            <w:pPr>
              <w:contextualSpacing/>
              <w:jc w:val="center"/>
              <w:rPr>
                <w:rFonts w:ascii="Times New Roman" w:eastAsia="Times New Roman" w:hAnsi="Times New Roman" w:cs="Times New Roman"/>
                <w:b/>
                <w:sz w:val="24"/>
                <w:szCs w:val="24"/>
                <w:lang w:val="kk-KZ"/>
              </w:rPr>
            </w:pPr>
          </w:p>
          <w:p w14:paraId="161873AE" w14:textId="4B30E597" w:rsidR="003A2AAC" w:rsidRPr="00C55ACC" w:rsidRDefault="003A2AAC" w:rsidP="003A2AAC">
            <w:pPr>
              <w:tabs>
                <w:tab w:val="left" w:pos="63"/>
                <w:tab w:val="left" w:pos="601"/>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СТАТЬЯ 1</w:t>
            </w:r>
            <w:r w:rsidR="0082016A" w:rsidRPr="00C55ACC">
              <w:rPr>
                <w:rFonts w:ascii="Times New Roman" w:eastAsia="Times New Roman" w:hAnsi="Times New Roman" w:cs="Times New Roman"/>
                <w:b/>
                <w:sz w:val="24"/>
                <w:szCs w:val="24"/>
                <w:lang w:val="kk-KZ"/>
              </w:rPr>
              <w:t>1</w:t>
            </w:r>
            <w:r w:rsidRPr="00C55ACC">
              <w:rPr>
                <w:rFonts w:ascii="Times New Roman" w:eastAsia="Times New Roman" w:hAnsi="Times New Roman" w:cs="Times New Roman"/>
                <w:b/>
                <w:sz w:val="24"/>
                <w:szCs w:val="24"/>
              </w:rPr>
              <w:t>. ЮРИДИЧЕСКИЕ АДРЕСА, РЕКВИЗИТЫ И ПОДПИСИ СТОРОН</w:t>
            </w:r>
          </w:p>
          <w:p w14:paraId="756E5A4A" w14:textId="50277DF8" w:rsidR="00C47815" w:rsidRPr="00C55ACC" w:rsidRDefault="00C47815" w:rsidP="007D05C8">
            <w:pPr>
              <w:contextualSpacing/>
              <w:jc w:val="center"/>
              <w:rPr>
                <w:rFonts w:ascii="Times New Roman" w:hAnsi="Times New Roman" w:cs="Times New Roman"/>
                <w:bCs/>
                <w:sz w:val="24"/>
                <w:szCs w:val="24"/>
              </w:rPr>
            </w:pPr>
          </w:p>
        </w:tc>
      </w:tr>
      <w:tr w:rsidR="00B35988" w:rsidRPr="00C55ACC" w14:paraId="709A8CE7" w14:textId="77777777" w:rsidTr="00644D57">
        <w:trPr>
          <w:trHeight w:val="274"/>
        </w:trPr>
        <w:tc>
          <w:tcPr>
            <w:tcW w:w="4962" w:type="dxa"/>
          </w:tcPr>
          <w:p w14:paraId="0BD27760" w14:textId="77777777" w:rsidR="00C47815" w:rsidRPr="00C55ACC" w:rsidRDefault="00C47815" w:rsidP="00646EAB">
            <w:pPr>
              <w:tabs>
                <w:tab w:val="left" w:pos="426"/>
              </w:tabs>
              <w:ind w:left="33"/>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Қарыз беруші:</w:t>
            </w:r>
          </w:p>
          <w:p w14:paraId="243A5C4B" w14:textId="77777777" w:rsidR="00C47815" w:rsidRPr="00C55ACC" w:rsidRDefault="00C47815" w:rsidP="00646EAB">
            <w:pPr>
              <w:ind w:right="175"/>
              <w:contextualSpacing/>
              <w:jc w:val="both"/>
              <w:rPr>
                <w:rFonts w:ascii="Times New Roman" w:hAnsi="Times New Roman" w:cs="Times New Roman"/>
                <w:noProof/>
                <w:sz w:val="24"/>
                <w:szCs w:val="24"/>
                <w:lang w:val="kk-KZ"/>
              </w:rPr>
            </w:pPr>
            <w:r w:rsidRPr="00C55ACC">
              <w:rPr>
                <w:rFonts w:ascii="Times New Roman" w:hAnsi="Times New Roman" w:cs="Times New Roman"/>
                <w:sz w:val="24"/>
                <w:szCs w:val="24"/>
                <w:lang w:val="kk-KZ"/>
              </w:rPr>
              <w:t>«Ұлытау облысының ауыл шаруашылығы және жер қатынастары басқармасы»</w:t>
            </w:r>
            <w:r w:rsidRPr="00C55ACC">
              <w:rPr>
                <w:rFonts w:ascii="Times New Roman" w:hAnsi="Times New Roman" w:cs="Times New Roman"/>
                <w:noProof/>
                <w:sz w:val="24"/>
                <w:szCs w:val="24"/>
                <w:lang w:val="kk-KZ"/>
              </w:rPr>
              <w:t xml:space="preserve"> мемлекеттік мекемесі</w:t>
            </w:r>
          </w:p>
          <w:p w14:paraId="6DF3687C" w14:textId="77777777" w:rsidR="00C47815" w:rsidRPr="00C55ACC" w:rsidRDefault="00C47815" w:rsidP="00646EAB">
            <w:pPr>
              <w:ind w:right="175"/>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БСН 220740007853</w:t>
            </w:r>
          </w:p>
          <w:p w14:paraId="2DFC4293" w14:textId="77777777" w:rsidR="00C47815" w:rsidRPr="00C55ACC" w:rsidRDefault="00C47815" w:rsidP="00646EAB">
            <w:pPr>
              <w:ind w:right="175"/>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БСК  KKMFKZ2A</w:t>
            </w:r>
          </w:p>
          <w:p w14:paraId="4192E009" w14:textId="77777777" w:rsidR="00C47815" w:rsidRPr="00C55ACC" w:rsidRDefault="00C47815" w:rsidP="00646EAB">
            <w:pPr>
              <w:ind w:right="175"/>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ЖСК KZ90070102KSN7201010  </w:t>
            </w:r>
          </w:p>
          <w:p w14:paraId="66EDF37D" w14:textId="2E33ABBB" w:rsidR="00C47815" w:rsidRPr="00C55ACC" w:rsidRDefault="00C47815" w:rsidP="00646EAB">
            <w:pPr>
              <w:tabs>
                <w:tab w:val="left" w:pos="426"/>
              </w:tabs>
              <w:ind w:left="3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lastRenderedPageBreak/>
              <w:t xml:space="preserve">Пошталық мекен-жайы: </w:t>
            </w:r>
            <w:r w:rsidR="0082016A" w:rsidRPr="00C55ACC">
              <w:rPr>
                <w:rFonts w:ascii="Times New Roman" w:hAnsi="Times New Roman" w:cs="Times New Roman"/>
                <w:sz w:val="24"/>
                <w:szCs w:val="24"/>
                <w:lang w:val="kk-KZ"/>
              </w:rPr>
              <w:t>ҚР</w:t>
            </w:r>
            <w:r w:rsidRPr="00C55ACC">
              <w:rPr>
                <w:rFonts w:ascii="Times New Roman" w:hAnsi="Times New Roman" w:cs="Times New Roman"/>
                <w:sz w:val="24"/>
                <w:szCs w:val="24"/>
                <w:lang w:val="kk-KZ"/>
              </w:rPr>
              <w:t>, Ұлытау облысы, Жезқазған қаласы, Алаш алаңы 1.</w:t>
            </w:r>
          </w:p>
        </w:tc>
        <w:tc>
          <w:tcPr>
            <w:tcW w:w="5216" w:type="dxa"/>
          </w:tcPr>
          <w:p w14:paraId="18DBEF8F" w14:textId="77777777" w:rsidR="00C47815" w:rsidRPr="00C55ACC" w:rsidRDefault="00C47815" w:rsidP="00646EAB">
            <w:pPr>
              <w:tabs>
                <w:tab w:val="left" w:pos="426"/>
              </w:tabs>
              <w:jc w:val="both"/>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lastRenderedPageBreak/>
              <w:t>Займодатель:</w:t>
            </w:r>
          </w:p>
          <w:p w14:paraId="488200CA" w14:textId="77777777" w:rsidR="00C47815" w:rsidRPr="00C55ACC" w:rsidRDefault="00C47815" w:rsidP="00646EAB">
            <w:pPr>
              <w:pStyle w:val="a6"/>
              <w:tabs>
                <w:tab w:val="left" w:pos="601"/>
              </w:tabs>
              <w:contextualSpacing/>
              <w:rPr>
                <w:i w:val="0"/>
              </w:rPr>
            </w:pPr>
            <w:r w:rsidRPr="00C55ACC">
              <w:rPr>
                <w:i w:val="0"/>
                <w:lang w:val="kk-KZ"/>
              </w:rPr>
              <w:t>Государственное учреждение</w:t>
            </w:r>
            <w:r w:rsidRPr="00C55ACC">
              <w:rPr>
                <w:i w:val="0"/>
              </w:rPr>
              <w:t xml:space="preserve"> «Управление сельского хозяйства</w:t>
            </w:r>
            <w:r w:rsidRPr="00C55ACC">
              <w:rPr>
                <w:i w:val="0"/>
                <w:lang w:val="kk-KZ"/>
              </w:rPr>
              <w:t xml:space="preserve"> и земельных отношений</w:t>
            </w:r>
            <w:r w:rsidRPr="00C55ACC">
              <w:rPr>
                <w:i w:val="0"/>
              </w:rPr>
              <w:t xml:space="preserve"> области</w:t>
            </w:r>
            <w:r w:rsidRPr="00C55ACC">
              <w:rPr>
                <w:i w:val="0"/>
                <w:lang w:val="kk-KZ"/>
              </w:rPr>
              <w:t xml:space="preserve"> Ұлытау</w:t>
            </w:r>
            <w:r w:rsidRPr="00C55ACC">
              <w:rPr>
                <w:i w:val="0"/>
              </w:rPr>
              <w:t>»</w:t>
            </w:r>
          </w:p>
          <w:p w14:paraId="3E6515EE" w14:textId="77777777" w:rsidR="00C47815" w:rsidRPr="00C55ACC" w:rsidRDefault="00C47815" w:rsidP="00646EAB">
            <w:pPr>
              <w:jc w:val="both"/>
              <w:rPr>
                <w:rFonts w:ascii="Times New Roman" w:hAnsi="Times New Roman" w:cs="Times New Roman"/>
                <w:sz w:val="24"/>
                <w:szCs w:val="24"/>
                <w:lang w:val="kk-KZ"/>
              </w:rPr>
            </w:pPr>
            <w:r w:rsidRPr="00C55ACC">
              <w:rPr>
                <w:rFonts w:ascii="Times New Roman" w:hAnsi="Times New Roman" w:cs="Times New Roman"/>
                <w:sz w:val="24"/>
                <w:szCs w:val="24"/>
              </w:rPr>
              <w:t xml:space="preserve">БИН </w:t>
            </w:r>
            <w:r w:rsidRPr="00C55ACC">
              <w:rPr>
                <w:rFonts w:ascii="Times New Roman" w:hAnsi="Times New Roman" w:cs="Times New Roman"/>
                <w:sz w:val="24"/>
                <w:szCs w:val="24"/>
                <w:lang w:val="kk-KZ"/>
              </w:rPr>
              <w:t>220740007853</w:t>
            </w:r>
          </w:p>
          <w:p w14:paraId="47072F6A" w14:textId="77777777" w:rsidR="00C47815" w:rsidRPr="00C55ACC" w:rsidRDefault="00C47815" w:rsidP="00646EAB">
            <w:pPr>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БИК KKMFKZ2A </w:t>
            </w:r>
          </w:p>
          <w:p w14:paraId="79B2DB2F" w14:textId="77777777" w:rsidR="00C47815" w:rsidRPr="00C55ACC" w:rsidRDefault="00C47815" w:rsidP="00646EAB">
            <w:pPr>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ИИК KZ90070102KSN7201010</w:t>
            </w:r>
          </w:p>
          <w:p w14:paraId="51A2E0E5" w14:textId="2CDE1DDA" w:rsidR="00F83172" w:rsidRPr="00C55ACC" w:rsidRDefault="00C47815" w:rsidP="00646EAB">
            <w:pPr>
              <w:contextualSpacing/>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lastRenderedPageBreak/>
              <w:t>Почтовый адрес: РК, область Ұлытау, город Жезказган, площадь Ал</w:t>
            </w:r>
            <w:r w:rsidR="00AD0A84" w:rsidRPr="00C55ACC">
              <w:rPr>
                <w:rFonts w:ascii="Times New Roman" w:hAnsi="Times New Roman" w:cs="Times New Roman"/>
                <w:sz w:val="24"/>
                <w:szCs w:val="24"/>
                <w:lang w:val="kk-KZ"/>
              </w:rPr>
              <w:t>аша 1.</w:t>
            </w:r>
          </w:p>
        </w:tc>
      </w:tr>
      <w:tr w:rsidR="00B35988" w:rsidRPr="00C55ACC" w14:paraId="6FF84800" w14:textId="77777777" w:rsidTr="004D4970">
        <w:trPr>
          <w:trHeight w:val="2542"/>
        </w:trPr>
        <w:tc>
          <w:tcPr>
            <w:tcW w:w="4962" w:type="dxa"/>
          </w:tcPr>
          <w:p w14:paraId="173C9D14" w14:textId="77F82EC9" w:rsidR="00C47815" w:rsidRPr="00C55ACC" w:rsidRDefault="00C47815" w:rsidP="00646EAB">
            <w:pPr>
              <w:tabs>
                <w:tab w:val="left" w:pos="426"/>
              </w:tabs>
              <w:ind w:left="33"/>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lastRenderedPageBreak/>
              <w:t>«</w:t>
            </w:r>
            <w:r w:rsidR="00DB7E77" w:rsidRPr="00C55ACC">
              <w:rPr>
                <w:rFonts w:ascii="Times New Roman" w:eastAsia="Times New Roman" w:hAnsi="Times New Roman" w:cs="Times New Roman"/>
                <w:b/>
                <w:sz w:val="24"/>
                <w:szCs w:val="24"/>
                <w:lang w:val="kk-KZ"/>
              </w:rPr>
              <w:t>Сенім</w:t>
            </w:r>
            <w:r w:rsidRPr="00C55ACC">
              <w:rPr>
                <w:rFonts w:ascii="Times New Roman" w:eastAsia="Times New Roman" w:hAnsi="Times New Roman" w:cs="Times New Roman"/>
                <w:b/>
                <w:sz w:val="24"/>
                <w:szCs w:val="24"/>
                <w:lang w:val="kk-KZ"/>
              </w:rPr>
              <w:t xml:space="preserve"> білдірілген өкіл (агент)»:</w:t>
            </w:r>
          </w:p>
          <w:p w14:paraId="0B62C39D" w14:textId="095595F8" w:rsidR="00C47815" w:rsidRPr="00C55ACC" w:rsidRDefault="00C47815" w:rsidP="00A01995">
            <w:pPr>
              <w:contextualSpacing/>
              <w:jc w:val="both"/>
              <w:rPr>
                <w:rFonts w:ascii="Times New Roman" w:hAnsi="Times New Roman" w:cs="Times New Roman"/>
                <w:noProof/>
                <w:sz w:val="24"/>
                <w:szCs w:val="24"/>
                <w:u w:val="single"/>
                <w:lang w:val="kk-KZ"/>
              </w:rPr>
            </w:pPr>
            <w:r w:rsidRPr="00C55ACC">
              <w:rPr>
                <w:rFonts w:ascii="Times New Roman" w:hAnsi="Times New Roman" w:cs="Times New Roman"/>
                <w:noProof/>
                <w:sz w:val="24"/>
                <w:szCs w:val="24"/>
                <w:lang w:val="kk-KZ"/>
              </w:rPr>
              <w:t>«</w:t>
            </w:r>
            <w:r w:rsidR="00F12DE6" w:rsidRPr="00C55ACC">
              <w:rPr>
                <w:rFonts w:ascii="Times New Roman" w:hAnsi="Times New Roman" w:cs="Times New Roman"/>
                <w:noProof/>
                <w:sz w:val="24"/>
                <w:szCs w:val="24"/>
                <w:lang w:val="kk-KZ"/>
              </w:rPr>
              <w:t>ҰЛЫТАУ</w:t>
            </w:r>
            <w:r w:rsidRPr="00C55ACC">
              <w:rPr>
                <w:rFonts w:ascii="Times New Roman" w:hAnsi="Times New Roman" w:cs="Times New Roman"/>
                <w:noProof/>
                <w:sz w:val="24"/>
                <w:szCs w:val="24"/>
                <w:lang w:val="kk-KZ"/>
              </w:rPr>
              <w:t>» Әлеуметтік-кәсіпкерлік  корпорация</w:t>
            </w:r>
            <w:r w:rsidR="009A125F" w:rsidRPr="00C55ACC">
              <w:rPr>
                <w:rFonts w:ascii="Times New Roman" w:hAnsi="Times New Roman" w:cs="Times New Roman"/>
                <w:noProof/>
                <w:sz w:val="24"/>
                <w:szCs w:val="24"/>
                <w:lang w:val="kk-KZ"/>
              </w:rPr>
              <w:t>сы</w:t>
            </w:r>
            <w:r w:rsidRPr="00C55ACC">
              <w:rPr>
                <w:rFonts w:ascii="Times New Roman" w:hAnsi="Times New Roman" w:cs="Times New Roman"/>
                <w:noProof/>
                <w:sz w:val="24"/>
                <w:szCs w:val="24"/>
                <w:lang w:val="kk-KZ"/>
              </w:rPr>
              <w:t>» Акционерлік қоғамы</w:t>
            </w:r>
            <w:r w:rsidRPr="00C55ACC">
              <w:rPr>
                <w:rFonts w:ascii="Times New Roman" w:hAnsi="Times New Roman" w:cs="Times New Roman"/>
                <w:noProof/>
                <w:sz w:val="24"/>
                <w:szCs w:val="24"/>
                <w:u w:val="single"/>
                <w:lang w:val="kk-KZ"/>
              </w:rPr>
              <w:t xml:space="preserve"> </w:t>
            </w:r>
          </w:p>
          <w:p w14:paraId="66F70C1D" w14:textId="77777777" w:rsidR="00C47815" w:rsidRPr="00C55ACC" w:rsidRDefault="00C47815" w:rsidP="00A01995">
            <w:pPr>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БСН 220840013927</w:t>
            </w:r>
          </w:p>
          <w:p w14:paraId="265ED70C" w14:textId="77777777" w:rsidR="004D4970" w:rsidRPr="00C55ACC" w:rsidRDefault="004D4970" w:rsidP="004D4970">
            <w:pPr>
              <w:ind w:right="175"/>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БСК </w:t>
            </w:r>
            <w:r w:rsidRPr="00C55ACC">
              <w:rPr>
                <w:rStyle w:val="aff6"/>
                <w:rFonts w:ascii="Times New Roman" w:hAnsi="Times New Roman"/>
                <w:bCs/>
                <w:i w:val="0"/>
                <w:sz w:val="24"/>
                <w:szCs w:val="24"/>
                <w:shd w:val="clear" w:color="auto" w:fill="FFFFFF"/>
                <w:lang w:val="kk-KZ"/>
              </w:rPr>
              <w:t>KKMFKZ2A</w:t>
            </w:r>
          </w:p>
          <w:p w14:paraId="1F6CA374" w14:textId="77777777" w:rsidR="004D4970" w:rsidRPr="00C55ACC" w:rsidRDefault="004D4970" w:rsidP="004D4970">
            <w:pPr>
              <w:ind w:right="175"/>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ЖСК KZ52070KS04751F00310</w:t>
            </w:r>
          </w:p>
          <w:p w14:paraId="31A31319" w14:textId="1FC3ED61" w:rsidR="00C47815" w:rsidRPr="00C55ACC" w:rsidRDefault="00D93171" w:rsidP="004D4970">
            <w:pPr>
              <w:ind w:right="13"/>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Заңды мекен-жайы: ҚР, Ұлытау облысы, Жезқазған қаласы, </w:t>
            </w:r>
            <w:r w:rsidRPr="00C55ACC">
              <w:rPr>
                <w:rFonts w:ascii="Times New Roman" w:hAnsi="Times New Roman"/>
                <w:sz w:val="24"/>
                <w:szCs w:val="24"/>
                <w:lang w:val="kk-KZ"/>
              </w:rPr>
              <w:t xml:space="preserve">Бейбітшілік даңғылы, 23 үй, 2а т.е.                                                                  </w:t>
            </w:r>
          </w:p>
        </w:tc>
        <w:tc>
          <w:tcPr>
            <w:tcW w:w="5216" w:type="dxa"/>
          </w:tcPr>
          <w:p w14:paraId="6E3A8E04" w14:textId="77777777" w:rsidR="00C47815" w:rsidRPr="00C55ACC" w:rsidRDefault="00C47815" w:rsidP="00646EAB">
            <w:pPr>
              <w:tabs>
                <w:tab w:val="left" w:pos="426"/>
              </w:tabs>
              <w:jc w:val="both"/>
              <w:rPr>
                <w:rFonts w:ascii="Times New Roman" w:eastAsiaTheme="minorHAnsi" w:hAnsi="Times New Roman" w:cs="Times New Roman"/>
                <w:b/>
                <w:sz w:val="24"/>
                <w:szCs w:val="24"/>
                <w:lang w:eastAsia="en-US"/>
              </w:rPr>
            </w:pPr>
            <w:r w:rsidRPr="00C55ACC">
              <w:rPr>
                <w:rFonts w:ascii="Times New Roman" w:eastAsiaTheme="minorHAnsi" w:hAnsi="Times New Roman" w:cs="Times New Roman"/>
                <w:b/>
                <w:sz w:val="24"/>
                <w:szCs w:val="24"/>
                <w:lang w:eastAsia="en-US"/>
              </w:rPr>
              <w:t>Поверенный (агент):</w:t>
            </w:r>
          </w:p>
          <w:p w14:paraId="57672311" w14:textId="6B358192" w:rsidR="00C47815" w:rsidRPr="00C55ACC" w:rsidRDefault="00C47815" w:rsidP="00646EAB">
            <w:pPr>
              <w:jc w:val="both"/>
              <w:rPr>
                <w:rFonts w:ascii="Times New Roman" w:hAnsi="Times New Roman" w:cs="Times New Roman"/>
                <w:bCs/>
                <w:sz w:val="24"/>
                <w:szCs w:val="24"/>
              </w:rPr>
            </w:pPr>
            <w:r w:rsidRPr="00C55ACC">
              <w:rPr>
                <w:rFonts w:ascii="Times New Roman" w:hAnsi="Times New Roman" w:cs="Times New Roman"/>
                <w:bCs/>
                <w:sz w:val="24"/>
                <w:szCs w:val="24"/>
              </w:rPr>
              <w:t>Акционерное Общество «Социально-предпринимательская корпорация «</w:t>
            </w:r>
            <w:r w:rsidR="00F12DE6" w:rsidRPr="00C55ACC">
              <w:rPr>
                <w:rFonts w:ascii="Times New Roman" w:hAnsi="Times New Roman" w:cs="Times New Roman"/>
                <w:bCs/>
                <w:sz w:val="24"/>
                <w:szCs w:val="24"/>
              </w:rPr>
              <w:t>ҰЛЫТАУ</w:t>
            </w:r>
            <w:r w:rsidRPr="00C55ACC">
              <w:rPr>
                <w:rFonts w:ascii="Times New Roman" w:hAnsi="Times New Roman" w:cs="Times New Roman"/>
                <w:bCs/>
                <w:sz w:val="24"/>
                <w:szCs w:val="24"/>
              </w:rPr>
              <w:t>»</w:t>
            </w:r>
          </w:p>
          <w:p w14:paraId="2AB92782" w14:textId="77777777" w:rsidR="00C47815" w:rsidRPr="00C55ACC" w:rsidRDefault="00C47815" w:rsidP="00646EAB">
            <w:pPr>
              <w:jc w:val="both"/>
              <w:rPr>
                <w:rFonts w:ascii="Times New Roman" w:hAnsi="Times New Roman" w:cs="Times New Roman"/>
                <w:sz w:val="24"/>
                <w:szCs w:val="24"/>
              </w:rPr>
            </w:pPr>
            <w:r w:rsidRPr="00C55ACC">
              <w:rPr>
                <w:rFonts w:ascii="Times New Roman" w:hAnsi="Times New Roman" w:cs="Times New Roman"/>
                <w:sz w:val="24"/>
                <w:szCs w:val="24"/>
              </w:rPr>
              <w:t>БИН 220840013927</w:t>
            </w:r>
          </w:p>
          <w:p w14:paraId="14C7E26B" w14:textId="77777777" w:rsidR="004D4970" w:rsidRPr="00C55ACC" w:rsidRDefault="004D4970" w:rsidP="004D4970">
            <w:pPr>
              <w:ind w:right="179"/>
              <w:rPr>
                <w:rFonts w:ascii="Times New Roman" w:hAnsi="Times New Roman" w:cs="Times New Roman"/>
                <w:sz w:val="24"/>
                <w:szCs w:val="24"/>
              </w:rPr>
            </w:pPr>
            <w:r w:rsidRPr="00C55ACC">
              <w:rPr>
                <w:rFonts w:ascii="Times New Roman" w:hAnsi="Times New Roman" w:cs="Times New Roman"/>
                <w:sz w:val="24"/>
                <w:szCs w:val="24"/>
              </w:rPr>
              <w:t xml:space="preserve">БИК </w:t>
            </w:r>
            <w:r w:rsidRPr="00C55ACC">
              <w:rPr>
                <w:rStyle w:val="aff6"/>
                <w:rFonts w:ascii="Times New Roman" w:hAnsi="Times New Roman"/>
                <w:bCs/>
                <w:i w:val="0"/>
                <w:sz w:val="24"/>
                <w:szCs w:val="24"/>
                <w:shd w:val="clear" w:color="auto" w:fill="FFFFFF"/>
              </w:rPr>
              <w:t>KKMFKZ2A</w:t>
            </w:r>
          </w:p>
          <w:p w14:paraId="5345E974" w14:textId="77777777" w:rsidR="004D4970" w:rsidRPr="00C55ACC" w:rsidRDefault="004D4970" w:rsidP="004D4970">
            <w:pPr>
              <w:ind w:right="179"/>
              <w:rPr>
                <w:rFonts w:ascii="Times New Roman" w:hAnsi="Times New Roman" w:cs="Times New Roman"/>
                <w:sz w:val="24"/>
                <w:szCs w:val="24"/>
                <w:lang w:val="kk-KZ"/>
              </w:rPr>
            </w:pPr>
            <w:r w:rsidRPr="00C55ACC">
              <w:rPr>
                <w:rFonts w:ascii="Times New Roman" w:hAnsi="Times New Roman" w:cs="Times New Roman"/>
                <w:sz w:val="24"/>
                <w:szCs w:val="24"/>
              </w:rPr>
              <w:t>ИИК KZ52070KS04751F00310</w:t>
            </w:r>
          </w:p>
          <w:p w14:paraId="58207368" w14:textId="1F2FCD91" w:rsidR="00F83172" w:rsidRPr="00C55ACC" w:rsidRDefault="00D93171" w:rsidP="00D93171">
            <w:pPr>
              <w:jc w:val="both"/>
              <w:rPr>
                <w:rFonts w:ascii="Times New Roman" w:hAnsi="Times New Roman" w:cs="Times New Roman"/>
                <w:sz w:val="24"/>
                <w:szCs w:val="24"/>
              </w:rPr>
            </w:pPr>
            <w:r w:rsidRPr="00C55ACC">
              <w:rPr>
                <w:rFonts w:ascii="Times New Roman" w:hAnsi="Times New Roman" w:cs="Times New Roman"/>
                <w:sz w:val="24"/>
                <w:szCs w:val="24"/>
                <w:lang w:val="kk-KZ"/>
              </w:rPr>
              <w:t xml:space="preserve">Юридический </w:t>
            </w:r>
            <w:r w:rsidRPr="00C55ACC">
              <w:rPr>
                <w:rFonts w:ascii="Times New Roman" w:hAnsi="Times New Roman" w:cs="Times New Roman"/>
                <w:sz w:val="24"/>
                <w:szCs w:val="24"/>
              </w:rPr>
              <w:t xml:space="preserve">адрес: РК, </w:t>
            </w:r>
            <w:r w:rsidRPr="00C55ACC">
              <w:rPr>
                <w:rFonts w:ascii="Times New Roman" w:hAnsi="Times New Roman" w:cs="Times New Roman"/>
                <w:sz w:val="24"/>
                <w:szCs w:val="24"/>
                <w:lang w:val="kk-KZ"/>
              </w:rPr>
              <w:t xml:space="preserve">область Ұлытау, город Жезказган, </w:t>
            </w:r>
            <w:r w:rsidRPr="00C55ACC">
              <w:rPr>
                <w:rFonts w:ascii="Times New Roman" w:hAnsi="Times New Roman"/>
                <w:sz w:val="24"/>
                <w:szCs w:val="24"/>
                <w:lang w:val="kk-KZ"/>
              </w:rPr>
              <w:t>проспект Бейбітшілік, дом 23, н.п. 2а.</w:t>
            </w:r>
          </w:p>
        </w:tc>
      </w:tr>
      <w:tr w:rsidR="00B35988" w:rsidRPr="00C55ACC" w14:paraId="26227F46" w14:textId="77777777" w:rsidTr="00A01995">
        <w:trPr>
          <w:trHeight w:val="4723"/>
        </w:trPr>
        <w:tc>
          <w:tcPr>
            <w:tcW w:w="4962" w:type="dxa"/>
          </w:tcPr>
          <w:p w14:paraId="44462DF1" w14:textId="77777777" w:rsidR="00B60CBE" w:rsidRPr="00C55ACC" w:rsidRDefault="00B60CBE" w:rsidP="00B60CBE">
            <w:pPr>
              <w:ind w:right="-5"/>
              <w:contextualSpacing/>
              <w:jc w:val="both"/>
              <w:rPr>
                <w:rFonts w:ascii="Times New Roman" w:hAnsi="Times New Roman" w:cs="Times New Roman"/>
                <w:b/>
                <w:noProof/>
                <w:sz w:val="24"/>
                <w:szCs w:val="24"/>
                <w:lang w:val="kk-KZ"/>
              </w:rPr>
            </w:pPr>
            <w:r w:rsidRPr="00C55ACC">
              <w:rPr>
                <w:rFonts w:ascii="Times New Roman" w:hAnsi="Times New Roman" w:cs="Times New Roman"/>
                <w:b/>
                <w:sz w:val="24"/>
                <w:szCs w:val="24"/>
                <w:lang w:val="kk-KZ"/>
              </w:rPr>
              <w:t>Қарыз алушы</w:t>
            </w:r>
            <w:r w:rsidRPr="00C55ACC">
              <w:rPr>
                <w:rFonts w:ascii="Times New Roman" w:hAnsi="Times New Roman" w:cs="Times New Roman"/>
                <w:b/>
                <w:noProof/>
                <w:sz w:val="24"/>
                <w:szCs w:val="24"/>
                <w:lang w:val="kk-KZ"/>
              </w:rPr>
              <w:t>:</w:t>
            </w:r>
          </w:p>
          <w:p w14:paraId="232704E2" w14:textId="77777777" w:rsidR="00264F89" w:rsidRPr="0085772A" w:rsidRDefault="00264F89" w:rsidP="00264F89">
            <w:pPr>
              <w:ind w:right="-5"/>
              <w:contextualSpacing/>
              <w:jc w:val="both"/>
              <w:rPr>
                <w:rFonts w:ascii="Times New Roman" w:hAnsi="Times New Roman" w:cs="Times New Roman"/>
                <w:b/>
                <w:noProof/>
                <w:sz w:val="24"/>
                <w:szCs w:val="24"/>
                <w:lang w:val="kk-KZ"/>
              </w:rPr>
            </w:pPr>
            <w:r w:rsidRPr="0085772A">
              <w:rPr>
                <w:rFonts w:ascii="Times New Roman" w:hAnsi="Times New Roman" w:cs="Times New Roman"/>
                <w:b/>
                <w:sz w:val="24"/>
                <w:szCs w:val="24"/>
                <w:lang w:val="kk-KZ"/>
              </w:rPr>
              <w:t>«</w:t>
            </w:r>
            <w:r w:rsidRPr="0085772A">
              <w:rPr>
                <w:rFonts w:ascii="Times New Roman" w:hAnsi="Times New Roman" w:cs="Times New Roman"/>
                <w:b/>
                <w:bCs/>
                <w:iCs/>
                <w:sz w:val="24"/>
                <w:szCs w:val="24"/>
                <w:lang w:val="kk-KZ"/>
              </w:rPr>
              <w:t>Балмұқан</w:t>
            </w:r>
            <w:r w:rsidRPr="0085772A">
              <w:rPr>
                <w:rFonts w:ascii="Times New Roman" w:hAnsi="Times New Roman" w:cs="Times New Roman"/>
                <w:b/>
                <w:sz w:val="24"/>
                <w:szCs w:val="24"/>
                <w:lang w:val="kk-KZ"/>
              </w:rPr>
              <w:t xml:space="preserve">» </w:t>
            </w:r>
            <w:r w:rsidRPr="0085772A">
              <w:rPr>
                <w:rFonts w:ascii="Times New Roman" w:hAnsi="Times New Roman" w:cs="Times New Roman"/>
                <w:b/>
                <w:iCs/>
                <w:sz w:val="24"/>
                <w:szCs w:val="24"/>
                <w:lang w:val="kk-KZ"/>
              </w:rPr>
              <w:t>Шаруа қожалығы</w:t>
            </w:r>
          </w:p>
          <w:p w14:paraId="2AF31803" w14:textId="77777777" w:rsidR="00264F89" w:rsidRPr="0085772A" w:rsidRDefault="00264F89" w:rsidP="00264F89">
            <w:pPr>
              <w:ind w:right="-5"/>
              <w:contextualSpacing/>
              <w:jc w:val="both"/>
              <w:rPr>
                <w:rFonts w:ascii="Times New Roman" w:hAnsi="Times New Roman" w:cs="Times New Roman"/>
                <w:b/>
                <w:sz w:val="24"/>
                <w:szCs w:val="24"/>
                <w:lang w:val="kk-KZ"/>
              </w:rPr>
            </w:pPr>
            <w:r w:rsidRPr="0085772A">
              <w:rPr>
                <w:rFonts w:ascii="Times New Roman" w:hAnsi="Times New Roman" w:cs="Times New Roman"/>
                <w:noProof/>
                <w:sz w:val="24"/>
                <w:szCs w:val="24"/>
                <w:lang w:val="kk-KZ"/>
              </w:rPr>
              <w:t xml:space="preserve">Тегі </w:t>
            </w:r>
            <w:r w:rsidRPr="0085772A">
              <w:rPr>
                <w:rFonts w:ascii="Times New Roman" w:hAnsi="Times New Roman" w:cs="Times New Roman"/>
                <w:b/>
                <w:bCs/>
                <w:iCs/>
                <w:sz w:val="24"/>
                <w:szCs w:val="24"/>
                <w:lang w:val="kk-KZ"/>
              </w:rPr>
              <w:t xml:space="preserve">Балмұқан  </w:t>
            </w:r>
          </w:p>
          <w:p w14:paraId="4AECF09F" w14:textId="77777777" w:rsidR="00264F89" w:rsidRPr="0085772A" w:rsidRDefault="00264F89" w:rsidP="00264F89">
            <w:pPr>
              <w:ind w:right="-5"/>
              <w:contextualSpacing/>
              <w:jc w:val="both"/>
              <w:rPr>
                <w:rFonts w:ascii="Times New Roman" w:hAnsi="Times New Roman" w:cs="Times New Roman"/>
                <w:b/>
                <w:bCs/>
                <w:iCs/>
                <w:sz w:val="24"/>
                <w:szCs w:val="24"/>
                <w:lang w:val="kk-KZ"/>
              </w:rPr>
            </w:pPr>
            <w:r w:rsidRPr="0085772A">
              <w:rPr>
                <w:rFonts w:ascii="Times New Roman" w:eastAsia="Times New Roman" w:hAnsi="Times New Roman" w:cs="Times New Roman"/>
                <w:sz w:val="24"/>
                <w:szCs w:val="24"/>
                <w:lang w:val="kk-KZ"/>
              </w:rPr>
              <w:t xml:space="preserve">Аты </w:t>
            </w:r>
            <w:r w:rsidRPr="0085772A">
              <w:rPr>
                <w:rFonts w:ascii="Times New Roman" w:hAnsi="Times New Roman" w:cs="Times New Roman"/>
                <w:b/>
                <w:iCs/>
                <w:sz w:val="24"/>
                <w:szCs w:val="24"/>
                <w:lang w:val="kk-KZ"/>
              </w:rPr>
              <w:t>Әлімжан</w:t>
            </w:r>
          </w:p>
          <w:p w14:paraId="7ED7F32D" w14:textId="77777777" w:rsidR="00264F89" w:rsidRPr="0085772A" w:rsidRDefault="00264F89" w:rsidP="00264F89">
            <w:pPr>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Әкесінің аты </w:t>
            </w:r>
            <w:r w:rsidRPr="0085772A">
              <w:rPr>
                <w:rFonts w:ascii="Times New Roman" w:hAnsi="Times New Roman" w:cs="Times New Roman"/>
                <w:b/>
                <w:iCs/>
                <w:sz w:val="24"/>
                <w:szCs w:val="24"/>
                <w:lang w:val="kk-KZ"/>
              </w:rPr>
              <w:t>Батырбекұлы</w:t>
            </w:r>
          </w:p>
          <w:p w14:paraId="3D99095F" w14:textId="77777777" w:rsidR="00264F89" w:rsidRPr="0085772A" w:rsidRDefault="00264F89" w:rsidP="00264F89">
            <w:pPr>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Жеке куәлігінің ҚР азаматының жеке куәлігі </w:t>
            </w:r>
            <w:r w:rsidRPr="0085772A">
              <w:rPr>
                <w:rFonts w:ascii="Times New Roman" w:hAnsi="Times New Roman" w:cs="Times New Roman"/>
                <w:noProof/>
                <w:sz w:val="24"/>
                <w:szCs w:val="24"/>
                <w:lang w:val="kk-KZ"/>
              </w:rPr>
              <w:t>№</w:t>
            </w:r>
            <w:r w:rsidRPr="0085772A">
              <w:rPr>
                <w:rFonts w:ascii="Times New Roman" w:hAnsi="Times New Roman" w:cs="Times New Roman"/>
                <w:iCs/>
                <w:sz w:val="24"/>
                <w:szCs w:val="24"/>
                <w:lang w:val="kk-KZ"/>
              </w:rPr>
              <w:t xml:space="preserve">056731770 </w:t>
            </w:r>
            <w:r w:rsidRPr="0085772A">
              <w:rPr>
                <w:rFonts w:ascii="Times New Roman" w:hAnsi="Times New Roman" w:cs="Times New Roman"/>
                <w:noProof/>
                <w:sz w:val="24"/>
                <w:szCs w:val="24"/>
                <w:lang w:val="kk-KZ"/>
              </w:rPr>
              <w:t xml:space="preserve">берілген күні </w:t>
            </w:r>
            <w:r w:rsidRPr="0085772A">
              <w:rPr>
                <w:rFonts w:ascii="Times New Roman" w:hAnsi="Times New Roman" w:cs="Times New Roman"/>
                <w:iCs/>
                <w:sz w:val="24"/>
                <w:szCs w:val="24"/>
                <w:lang w:val="kk-KZ"/>
              </w:rPr>
              <w:t xml:space="preserve">16.11.2023 </w:t>
            </w:r>
            <w:r w:rsidRPr="0085772A">
              <w:rPr>
                <w:rFonts w:ascii="Times New Roman" w:eastAsia="Times New Roman" w:hAnsi="Times New Roman" w:cs="Times New Roman"/>
                <w:sz w:val="24"/>
                <w:szCs w:val="24"/>
                <w:lang w:val="kk-KZ"/>
              </w:rPr>
              <w:t xml:space="preserve">жылы берген ҚР ІІМ. </w:t>
            </w:r>
          </w:p>
          <w:p w14:paraId="33095D73" w14:textId="77777777" w:rsidR="00264F89" w:rsidRPr="0085772A" w:rsidRDefault="00264F89" w:rsidP="00264F89">
            <w:pPr>
              <w:tabs>
                <w:tab w:val="left" w:pos="3932"/>
              </w:tabs>
              <w:ind w:right="-5"/>
              <w:contextualSpacing/>
              <w:jc w:val="both"/>
              <w:rPr>
                <w:rFonts w:ascii="Times New Roman" w:eastAsia="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ЖСН </w:t>
            </w:r>
            <w:r w:rsidRPr="0085772A">
              <w:rPr>
                <w:rFonts w:ascii="Times New Roman" w:hAnsi="Times New Roman" w:cs="Times New Roman"/>
                <w:iCs/>
                <w:sz w:val="24"/>
                <w:szCs w:val="24"/>
                <w:lang w:val="kk-KZ"/>
              </w:rPr>
              <w:t>810806350136</w:t>
            </w:r>
            <w:r w:rsidRPr="0085772A">
              <w:rPr>
                <w:rFonts w:ascii="Times New Roman" w:hAnsi="Times New Roman" w:cs="Times New Roman"/>
                <w:iCs/>
                <w:sz w:val="24"/>
                <w:szCs w:val="24"/>
                <w:lang w:val="kk-KZ"/>
              </w:rPr>
              <w:tab/>
            </w:r>
          </w:p>
          <w:p w14:paraId="0952D9C0" w14:textId="77777777" w:rsidR="00264F89" w:rsidRPr="0085772A" w:rsidRDefault="00264F89" w:rsidP="00264F89">
            <w:pPr>
              <w:ind w:right="-5"/>
              <w:contextualSpacing/>
              <w:jc w:val="both"/>
              <w:rPr>
                <w:rFonts w:ascii="Times New Roman" w:hAnsi="Times New Roman" w:cs="Times New Roman"/>
                <w:sz w:val="24"/>
                <w:szCs w:val="24"/>
                <w:lang w:val="kk-KZ"/>
              </w:rPr>
            </w:pPr>
            <w:r w:rsidRPr="0085772A">
              <w:rPr>
                <w:rFonts w:ascii="Times New Roman" w:eastAsia="Times New Roman" w:hAnsi="Times New Roman" w:cs="Times New Roman"/>
                <w:sz w:val="24"/>
                <w:szCs w:val="24"/>
                <w:lang w:val="kk-KZ"/>
              </w:rPr>
              <w:t xml:space="preserve">Мекен-жайы: ҚР, </w:t>
            </w:r>
            <w:r w:rsidRPr="0085772A">
              <w:rPr>
                <w:rFonts w:ascii="Times New Roman" w:hAnsi="Times New Roman" w:cs="Times New Roman"/>
                <w:sz w:val="24"/>
                <w:szCs w:val="24"/>
                <w:lang w:val="kk-KZ"/>
              </w:rPr>
              <w:t>Ұлытау облысы, Жезқазған қаласы, Кеңгір ауылдық округі, Кеңгір ауылы, 872</w:t>
            </w:r>
            <w:r>
              <w:rPr>
                <w:rFonts w:ascii="Times New Roman" w:hAnsi="Times New Roman" w:cs="Times New Roman"/>
                <w:sz w:val="24"/>
                <w:szCs w:val="24"/>
                <w:lang w:val="kk-KZ"/>
              </w:rPr>
              <w:t xml:space="preserve"> телім</w:t>
            </w:r>
            <w:r w:rsidRPr="0085772A">
              <w:rPr>
                <w:rFonts w:ascii="Times New Roman" w:hAnsi="Times New Roman" w:cs="Times New Roman"/>
                <w:sz w:val="24"/>
                <w:szCs w:val="24"/>
                <w:lang w:val="kk-KZ"/>
              </w:rPr>
              <w:t>.</w:t>
            </w:r>
          </w:p>
          <w:p w14:paraId="4A784D7A" w14:textId="77777777" w:rsidR="00264F89" w:rsidRPr="0085772A" w:rsidRDefault="00264F89" w:rsidP="00264F89">
            <w:pPr>
              <w:ind w:right="-5"/>
              <w:contextualSpacing/>
              <w:jc w:val="both"/>
              <w:rPr>
                <w:rFonts w:ascii="Times New Roman" w:hAnsi="Times New Roman" w:cs="Times New Roman"/>
                <w:iCs/>
                <w:sz w:val="24"/>
                <w:szCs w:val="24"/>
                <w:lang w:val="kk-KZ"/>
              </w:rPr>
            </w:pPr>
            <w:r w:rsidRPr="0085772A">
              <w:rPr>
                <w:rFonts w:ascii="Times New Roman" w:hAnsi="Times New Roman" w:cs="Times New Roman"/>
                <w:sz w:val="24"/>
                <w:szCs w:val="24"/>
                <w:lang w:val="kk-KZ"/>
              </w:rPr>
              <w:t xml:space="preserve">Байланыс мәліметтері: </w:t>
            </w:r>
            <w:r w:rsidRPr="0085772A">
              <w:rPr>
                <w:rFonts w:ascii="Times New Roman" w:hAnsi="Times New Roman" w:cs="Times New Roman"/>
                <w:iCs/>
                <w:sz w:val="24"/>
                <w:szCs w:val="24"/>
                <w:lang w:val="kk-KZ"/>
              </w:rPr>
              <w:t>87054459565</w:t>
            </w:r>
          </w:p>
          <w:p w14:paraId="04411A0A" w14:textId="77777777" w:rsidR="00264F89" w:rsidRPr="0085772A" w:rsidRDefault="00264F89" w:rsidP="00264F89">
            <w:pPr>
              <w:ind w:right="-5"/>
              <w:contextualSpacing/>
              <w:jc w:val="both"/>
              <w:rPr>
                <w:rFonts w:ascii="Times New Roman" w:hAnsi="Times New Roman" w:cs="Times New Roman"/>
                <w:iCs/>
                <w:sz w:val="24"/>
                <w:szCs w:val="24"/>
                <w:lang w:val="kk-KZ"/>
              </w:rPr>
            </w:pPr>
            <w:r w:rsidRPr="0085772A">
              <w:rPr>
                <w:rFonts w:ascii="Times New Roman" w:hAnsi="Times New Roman" w:cs="Times New Roman"/>
                <w:sz w:val="24"/>
                <w:szCs w:val="24"/>
                <w:lang w:val="kk-KZ"/>
              </w:rPr>
              <w:t>Шоттың нөмірі: KZ</w:t>
            </w:r>
            <w:r w:rsidRPr="0085772A">
              <w:rPr>
                <w:rFonts w:ascii="Times New Roman" w:hAnsi="Times New Roman" w:cs="Times New Roman"/>
                <w:iCs/>
                <w:sz w:val="24"/>
                <w:szCs w:val="24"/>
                <w:lang w:val="kk-KZ"/>
              </w:rPr>
              <w:t>398562204113159536</w:t>
            </w:r>
          </w:p>
          <w:p w14:paraId="5090A781" w14:textId="77777777" w:rsidR="00264F89" w:rsidRPr="0085772A" w:rsidRDefault="00264F89" w:rsidP="00264F89">
            <w:pPr>
              <w:pStyle w:val="a6"/>
              <w:ind w:right="179"/>
              <w:contextualSpacing/>
              <w:rPr>
                <w:i w:val="0"/>
                <w:iCs w:val="0"/>
                <w:lang w:val="kk-KZ"/>
              </w:rPr>
            </w:pPr>
            <w:r w:rsidRPr="0085772A">
              <w:rPr>
                <w:i w:val="0"/>
                <w:iCs w:val="0"/>
                <w:lang w:val="kk-KZ"/>
              </w:rPr>
              <w:t>Шот валютасы: KZT</w:t>
            </w:r>
          </w:p>
          <w:p w14:paraId="5876F0B4" w14:textId="77777777" w:rsidR="00264F89" w:rsidRPr="0085772A" w:rsidRDefault="00264F89" w:rsidP="00264F89">
            <w:pPr>
              <w:pStyle w:val="a6"/>
              <w:ind w:right="179"/>
              <w:contextualSpacing/>
              <w:rPr>
                <w:i w:val="0"/>
                <w:iCs w:val="0"/>
                <w:lang w:val="kk-KZ"/>
              </w:rPr>
            </w:pPr>
            <w:r w:rsidRPr="0085772A">
              <w:rPr>
                <w:i w:val="0"/>
                <w:iCs w:val="0"/>
                <w:lang w:val="kk-KZ"/>
              </w:rPr>
              <w:t xml:space="preserve">Банк: </w:t>
            </w:r>
            <w:r w:rsidRPr="0085772A">
              <w:rPr>
                <w:i w:val="0"/>
                <w:iCs w:val="0"/>
              </w:rPr>
              <w:t>«</w:t>
            </w:r>
            <w:r w:rsidRPr="0085772A">
              <w:rPr>
                <w:i w:val="0"/>
                <w:iCs w:val="0"/>
                <w:lang w:val="kk-KZ"/>
              </w:rPr>
              <w:t>Банк ЦентрКредит</w:t>
            </w:r>
            <w:r w:rsidRPr="0085772A">
              <w:rPr>
                <w:i w:val="0"/>
                <w:iCs w:val="0"/>
              </w:rPr>
              <w:t>»</w:t>
            </w:r>
            <w:r w:rsidRPr="0085772A">
              <w:rPr>
                <w:i w:val="0"/>
                <w:iCs w:val="0"/>
                <w:lang w:val="kk-KZ"/>
              </w:rPr>
              <w:t xml:space="preserve"> </w:t>
            </w:r>
            <w:r w:rsidRPr="0085772A">
              <w:rPr>
                <w:i w:val="0"/>
                <w:lang w:val="kk-KZ"/>
              </w:rPr>
              <w:t>АҚ</w:t>
            </w:r>
          </w:p>
          <w:p w14:paraId="65FD185C" w14:textId="77777777" w:rsidR="00264F89" w:rsidRPr="0085772A" w:rsidRDefault="00264F89" w:rsidP="00264F89">
            <w:pPr>
              <w:pStyle w:val="a6"/>
              <w:shd w:val="clear" w:color="auto" w:fill="FFFFFF" w:themeFill="background1"/>
              <w:rPr>
                <w:i w:val="0"/>
                <w:iCs w:val="0"/>
                <w:lang w:val="kk-KZ"/>
              </w:rPr>
            </w:pPr>
            <w:r w:rsidRPr="0085772A">
              <w:rPr>
                <w:i w:val="0"/>
                <w:iCs w:val="0"/>
                <w:lang w:val="kk-KZ"/>
              </w:rPr>
              <w:t xml:space="preserve">БСК: </w:t>
            </w:r>
            <w:r w:rsidRPr="0085772A">
              <w:rPr>
                <w:i w:val="0"/>
                <w:lang w:val="en-US"/>
              </w:rPr>
              <w:t>KCJBKZKX</w:t>
            </w:r>
          </w:p>
          <w:p w14:paraId="3CB89683" w14:textId="3E744A5E" w:rsidR="006D0E14" w:rsidRPr="00C55ACC" w:rsidRDefault="00264F89" w:rsidP="008913D5">
            <w:pPr>
              <w:pStyle w:val="a6"/>
              <w:shd w:val="clear" w:color="auto" w:fill="FFFFFF" w:themeFill="background1"/>
              <w:rPr>
                <w:i w:val="0"/>
                <w:iCs w:val="0"/>
                <w:lang w:val="kk-KZ"/>
              </w:rPr>
            </w:pPr>
            <w:r w:rsidRPr="0085772A">
              <w:rPr>
                <w:i w:val="0"/>
                <w:iCs w:val="0"/>
                <w:lang w:val="kk-KZ"/>
              </w:rPr>
              <w:t>Кбе: 19.</w:t>
            </w:r>
          </w:p>
        </w:tc>
        <w:tc>
          <w:tcPr>
            <w:tcW w:w="5216" w:type="dxa"/>
          </w:tcPr>
          <w:p w14:paraId="4D0229FA" w14:textId="77777777" w:rsidR="00B60CBE" w:rsidRPr="00C55ACC" w:rsidRDefault="00B60CBE" w:rsidP="00B60CBE">
            <w:pPr>
              <w:pStyle w:val="a6"/>
              <w:contextualSpacing/>
              <w:rPr>
                <w:b/>
                <w:i w:val="0"/>
                <w:iCs w:val="0"/>
                <w:lang w:val="kk-KZ"/>
              </w:rPr>
            </w:pPr>
            <w:r w:rsidRPr="00C55ACC">
              <w:rPr>
                <w:b/>
                <w:i w:val="0"/>
                <w:iCs w:val="0"/>
                <w:lang w:val="kk-KZ"/>
              </w:rPr>
              <w:t>Заемщик</w:t>
            </w:r>
            <w:r w:rsidRPr="00C55ACC">
              <w:rPr>
                <w:i w:val="0"/>
                <w:iCs w:val="0"/>
              </w:rPr>
              <w:t>:</w:t>
            </w:r>
          </w:p>
          <w:p w14:paraId="64EC4DDD" w14:textId="77777777" w:rsidR="00264F89" w:rsidRPr="0085772A" w:rsidRDefault="00264F89" w:rsidP="00264F89">
            <w:pPr>
              <w:pStyle w:val="a6"/>
              <w:contextualSpacing/>
              <w:rPr>
                <w:b/>
                <w:i w:val="0"/>
                <w:lang w:val="kk-KZ"/>
              </w:rPr>
            </w:pPr>
            <w:r w:rsidRPr="0085772A">
              <w:rPr>
                <w:b/>
                <w:i w:val="0"/>
                <w:lang w:val="kk-KZ"/>
              </w:rPr>
              <w:t>Крестьянское хозяйство «</w:t>
            </w:r>
            <w:r w:rsidRPr="0085772A">
              <w:rPr>
                <w:b/>
                <w:bCs/>
                <w:i w:val="0"/>
                <w:iCs w:val="0"/>
                <w:lang w:val="kk-KZ"/>
              </w:rPr>
              <w:t>Балмұқан</w:t>
            </w:r>
            <w:r w:rsidRPr="0085772A">
              <w:rPr>
                <w:b/>
                <w:i w:val="0"/>
                <w:lang w:val="kk-KZ"/>
              </w:rPr>
              <w:t>»</w:t>
            </w:r>
          </w:p>
          <w:p w14:paraId="5873FC83" w14:textId="77777777" w:rsidR="00264F89" w:rsidRPr="0085772A" w:rsidRDefault="00264F89" w:rsidP="00264F89">
            <w:pPr>
              <w:pStyle w:val="a6"/>
              <w:contextualSpacing/>
              <w:rPr>
                <w:b/>
                <w:bCs/>
                <w:i w:val="0"/>
                <w:iCs w:val="0"/>
                <w:lang w:val="kk-KZ"/>
              </w:rPr>
            </w:pPr>
            <w:r w:rsidRPr="0085772A">
              <w:rPr>
                <w:i w:val="0"/>
                <w:iCs w:val="0"/>
                <w:lang w:val="kk-KZ"/>
              </w:rPr>
              <w:t xml:space="preserve">Фамилия </w:t>
            </w:r>
            <w:r w:rsidRPr="0085772A">
              <w:rPr>
                <w:b/>
                <w:bCs/>
                <w:i w:val="0"/>
                <w:iCs w:val="0"/>
                <w:lang w:val="kk-KZ"/>
              </w:rPr>
              <w:t xml:space="preserve">Балмұқан  </w:t>
            </w:r>
          </w:p>
          <w:p w14:paraId="74AB16A3" w14:textId="77777777" w:rsidR="00264F89" w:rsidRPr="0085772A" w:rsidRDefault="00264F89" w:rsidP="00264F89">
            <w:pPr>
              <w:pStyle w:val="a6"/>
              <w:contextualSpacing/>
              <w:rPr>
                <w:b/>
                <w:i w:val="0"/>
                <w:iCs w:val="0"/>
                <w:lang w:val="kk-KZ"/>
              </w:rPr>
            </w:pPr>
            <w:r w:rsidRPr="0085772A">
              <w:rPr>
                <w:i w:val="0"/>
                <w:iCs w:val="0"/>
                <w:lang w:val="kk-KZ"/>
              </w:rPr>
              <w:t xml:space="preserve">Имя </w:t>
            </w:r>
            <w:r w:rsidRPr="0085772A">
              <w:rPr>
                <w:b/>
                <w:i w:val="0"/>
                <w:iCs w:val="0"/>
                <w:lang w:val="kk-KZ"/>
              </w:rPr>
              <w:t>Әлімжан</w:t>
            </w:r>
          </w:p>
          <w:p w14:paraId="62905E61" w14:textId="77777777" w:rsidR="00264F89" w:rsidRPr="0085772A" w:rsidRDefault="00264F89" w:rsidP="00264F89">
            <w:pPr>
              <w:pStyle w:val="a6"/>
              <w:contextualSpacing/>
              <w:rPr>
                <w:b/>
                <w:i w:val="0"/>
                <w:iCs w:val="0"/>
              </w:rPr>
            </w:pPr>
            <w:r w:rsidRPr="0085772A">
              <w:rPr>
                <w:i w:val="0"/>
                <w:iCs w:val="0"/>
                <w:lang w:val="kk-KZ"/>
              </w:rPr>
              <w:t xml:space="preserve">Отчество </w:t>
            </w:r>
            <w:r w:rsidRPr="0085772A">
              <w:rPr>
                <w:b/>
                <w:i w:val="0"/>
                <w:iCs w:val="0"/>
                <w:lang w:val="kk-KZ"/>
              </w:rPr>
              <w:t>Батырбекұлы</w:t>
            </w:r>
          </w:p>
          <w:p w14:paraId="5781901F" w14:textId="77777777" w:rsidR="00264F89" w:rsidRPr="0085772A" w:rsidRDefault="00264F89" w:rsidP="00264F89">
            <w:pPr>
              <w:pStyle w:val="a6"/>
              <w:contextualSpacing/>
              <w:rPr>
                <w:i w:val="0"/>
                <w:iCs w:val="0"/>
                <w:lang w:val="kk-KZ"/>
              </w:rPr>
            </w:pPr>
            <w:r w:rsidRPr="0085772A">
              <w:rPr>
                <w:i w:val="0"/>
                <w:iCs w:val="0"/>
                <w:lang w:val="kk-KZ"/>
              </w:rPr>
              <w:t>Документ, удостоверяющий личность гражданина РК №056731770 от 16.11.2023 года, выданное МВД РК.</w:t>
            </w:r>
          </w:p>
          <w:p w14:paraId="2082C9C8" w14:textId="77777777" w:rsidR="00264F89" w:rsidRPr="0085772A" w:rsidRDefault="00264F89" w:rsidP="00264F89">
            <w:pPr>
              <w:pStyle w:val="a6"/>
              <w:contextualSpacing/>
              <w:rPr>
                <w:i w:val="0"/>
                <w:iCs w:val="0"/>
                <w:lang w:val="kk-KZ"/>
              </w:rPr>
            </w:pPr>
            <w:r w:rsidRPr="0085772A">
              <w:rPr>
                <w:i w:val="0"/>
                <w:iCs w:val="0"/>
                <w:lang w:val="kk-KZ"/>
              </w:rPr>
              <w:t>ИИН 810806350136</w:t>
            </w:r>
          </w:p>
          <w:p w14:paraId="5483D34C" w14:textId="77777777" w:rsidR="00264F89" w:rsidRPr="0085772A" w:rsidRDefault="00264F89" w:rsidP="00264F89">
            <w:pPr>
              <w:jc w:val="both"/>
              <w:rPr>
                <w:rFonts w:ascii="Times New Roman" w:hAnsi="Times New Roman" w:cs="Times New Roman"/>
                <w:iCs/>
                <w:sz w:val="24"/>
                <w:szCs w:val="24"/>
                <w:lang w:val="kk-KZ"/>
              </w:rPr>
            </w:pPr>
            <w:r w:rsidRPr="0085772A">
              <w:rPr>
                <w:rFonts w:ascii="Times New Roman" w:eastAsia="Times New Roman" w:hAnsi="Times New Roman" w:cs="Times New Roman"/>
                <w:sz w:val="24"/>
                <w:szCs w:val="24"/>
                <w:lang w:val="kk-KZ"/>
              </w:rPr>
              <w:t xml:space="preserve">Адрес: РК, </w:t>
            </w:r>
            <w:r w:rsidRPr="0085772A">
              <w:rPr>
                <w:rFonts w:ascii="Times New Roman" w:hAnsi="Times New Roman" w:cs="Times New Roman"/>
                <w:sz w:val="24"/>
                <w:szCs w:val="24"/>
                <w:lang w:val="kk-KZ"/>
              </w:rPr>
              <w:t>область Ұлытау, город Жезказган, Кенгирский сельский округ, село Кеңгір, участок 872.</w:t>
            </w:r>
          </w:p>
          <w:p w14:paraId="604DFC0D" w14:textId="77777777" w:rsidR="00264F89" w:rsidRPr="0085772A" w:rsidRDefault="00264F89" w:rsidP="00264F89">
            <w:pPr>
              <w:pStyle w:val="a6"/>
              <w:contextualSpacing/>
              <w:rPr>
                <w:i w:val="0"/>
                <w:iCs w:val="0"/>
                <w:lang w:val="kk-KZ"/>
              </w:rPr>
            </w:pPr>
            <w:r w:rsidRPr="0085772A">
              <w:rPr>
                <w:i w:val="0"/>
                <w:iCs w:val="0"/>
                <w:lang w:val="kk-KZ"/>
              </w:rPr>
              <w:t>Контактные данные: 87054459565</w:t>
            </w:r>
          </w:p>
          <w:p w14:paraId="2ACB58B7" w14:textId="77777777" w:rsidR="00264F89" w:rsidRPr="0085772A" w:rsidRDefault="00264F89" w:rsidP="00264F89">
            <w:pPr>
              <w:pStyle w:val="a6"/>
              <w:contextualSpacing/>
              <w:rPr>
                <w:i w:val="0"/>
                <w:iCs w:val="0"/>
                <w:lang w:val="kk-KZ"/>
              </w:rPr>
            </w:pPr>
            <w:r w:rsidRPr="0085772A">
              <w:rPr>
                <w:i w:val="0"/>
                <w:iCs w:val="0"/>
              </w:rPr>
              <w:t>Номер счета</w:t>
            </w:r>
            <w:r w:rsidRPr="0085772A">
              <w:rPr>
                <w:i w:val="0"/>
                <w:iCs w:val="0"/>
                <w:lang w:val="kk-KZ"/>
              </w:rPr>
              <w:t>:</w:t>
            </w:r>
            <w:r w:rsidRPr="0085772A">
              <w:rPr>
                <w:i w:val="0"/>
                <w:iCs w:val="0"/>
              </w:rPr>
              <w:t xml:space="preserve"> </w:t>
            </w:r>
            <w:r w:rsidRPr="0085772A">
              <w:rPr>
                <w:i w:val="0"/>
                <w:iCs w:val="0"/>
                <w:lang w:val="en-US"/>
              </w:rPr>
              <w:t>KZ</w:t>
            </w:r>
            <w:r w:rsidRPr="0085772A">
              <w:rPr>
                <w:i w:val="0"/>
                <w:iCs w:val="0"/>
                <w:lang w:val="kk-KZ"/>
              </w:rPr>
              <w:t>398562204113159536</w:t>
            </w:r>
          </w:p>
          <w:p w14:paraId="56171DBA" w14:textId="77777777" w:rsidR="00264F89" w:rsidRPr="0085772A" w:rsidRDefault="00264F89" w:rsidP="00264F89">
            <w:pPr>
              <w:pStyle w:val="a6"/>
              <w:contextualSpacing/>
              <w:rPr>
                <w:i w:val="0"/>
                <w:iCs w:val="0"/>
              </w:rPr>
            </w:pPr>
            <w:r w:rsidRPr="0085772A">
              <w:rPr>
                <w:i w:val="0"/>
                <w:iCs w:val="0"/>
              </w:rPr>
              <w:t>Валюта счета: KZT</w:t>
            </w:r>
          </w:p>
          <w:p w14:paraId="4FDC39B8" w14:textId="77777777" w:rsidR="00264F89" w:rsidRPr="0085772A" w:rsidRDefault="00264F89" w:rsidP="00264F89">
            <w:pPr>
              <w:pStyle w:val="a6"/>
              <w:ind w:right="179"/>
              <w:contextualSpacing/>
              <w:rPr>
                <w:i w:val="0"/>
                <w:iCs w:val="0"/>
              </w:rPr>
            </w:pPr>
            <w:r w:rsidRPr="0085772A">
              <w:rPr>
                <w:i w:val="0"/>
                <w:iCs w:val="0"/>
              </w:rPr>
              <w:t>Банк: АО «</w:t>
            </w:r>
            <w:r w:rsidRPr="0085772A">
              <w:rPr>
                <w:i w:val="0"/>
                <w:iCs w:val="0"/>
                <w:lang w:val="kk-KZ"/>
              </w:rPr>
              <w:t>Банк ЦентрКредит</w:t>
            </w:r>
            <w:r w:rsidRPr="0085772A">
              <w:rPr>
                <w:i w:val="0"/>
                <w:iCs w:val="0"/>
              </w:rPr>
              <w:t>»</w:t>
            </w:r>
          </w:p>
          <w:p w14:paraId="4E9F16D1" w14:textId="77777777" w:rsidR="00264F89" w:rsidRPr="0085772A" w:rsidRDefault="00264F89" w:rsidP="00264F89">
            <w:pPr>
              <w:tabs>
                <w:tab w:val="left" w:pos="601"/>
              </w:tabs>
              <w:ind w:right="-5"/>
              <w:contextualSpacing/>
              <w:rPr>
                <w:rFonts w:ascii="Times New Roman" w:hAnsi="Times New Roman" w:cs="Times New Roman"/>
                <w:sz w:val="24"/>
                <w:szCs w:val="24"/>
              </w:rPr>
            </w:pPr>
            <w:r w:rsidRPr="0085772A">
              <w:rPr>
                <w:rFonts w:ascii="Times New Roman" w:hAnsi="Times New Roman" w:cs="Times New Roman"/>
                <w:sz w:val="24"/>
                <w:szCs w:val="24"/>
              </w:rPr>
              <w:t xml:space="preserve">БИК: </w:t>
            </w:r>
            <w:r w:rsidRPr="0085772A">
              <w:rPr>
                <w:rFonts w:ascii="Times New Roman" w:hAnsi="Times New Roman" w:cs="Times New Roman"/>
                <w:sz w:val="24"/>
                <w:szCs w:val="24"/>
                <w:lang w:val="en-US"/>
              </w:rPr>
              <w:t>KCJBKZKX</w:t>
            </w:r>
          </w:p>
          <w:p w14:paraId="1072FB61" w14:textId="0E55BCF0" w:rsidR="006D0E14" w:rsidRPr="00B03255" w:rsidRDefault="00264F89" w:rsidP="008913D5">
            <w:pPr>
              <w:tabs>
                <w:tab w:val="left" w:pos="601"/>
              </w:tabs>
              <w:contextualSpacing/>
              <w:rPr>
                <w:rFonts w:ascii="Times New Roman" w:hAnsi="Times New Roman" w:cs="Times New Roman"/>
                <w:sz w:val="24"/>
                <w:szCs w:val="24"/>
                <w:lang w:val="kk-KZ"/>
              </w:rPr>
            </w:pPr>
            <w:r w:rsidRPr="0085772A">
              <w:rPr>
                <w:rFonts w:ascii="Times New Roman" w:hAnsi="Times New Roman" w:cs="Times New Roman"/>
                <w:sz w:val="24"/>
                <w:szCs w:val="24"/>
              </w:rPr>
              <w:t>Кбе: 19.</w:t>
            </w:r>
          </w:p>
        </w:tc>
      </w:tr>
    </w:tbl>
    <w:p w14:paraId="432FDFF3" w14:textId="77777777" w:rsidR="002C6722" w:rsidRDefault="002C6722" w:rsidP="003A2AAC">
      <w:pPr>
        <w:tabs>
          <w:tab w:val="left" w:pos="426"/>
        </w:tabs>
        <w:spacing w:after="0" w:line="240" w:lineRule="auto"/>
        <w:rPr>
          <w:rStyle w:val="anegp0gi0b9av8jahpyh"/>
          <w:rFonts w:ascii="Times New Roman" w:hAnsi="Times New Roman" w:cs="Times New Roman"/>
          <w:b/>
          <w:sz w:val="24"/>
          <w:szCs w:val="24"/>
        </w:rPr>
      </w:pPr>
    </w:p>
    <w:p w14:paraId="21AB6A20" w14:textId="40FC7D8C" w:rsidR="0062462F" w:rsidRPr="00C55ACC" w:rsidRDefault="003A2AAC" w:rsidP="003A2AAC">
      <w:pPr>
        <w:tabs>
          <w:tab w:val="left" w:pos="426"/>
        </w:tabs>
        <w:spacing w:after="0" w:line="240" w:lineRule="auto"/>
        <w:rPr>
          <w:rFonts w:ascii="Times New Roman" w:eastAsia="Times New Roman" w:hAnsi="Times New Roman" w:cs="Times New Roman"/>
          <w:b/>
          <w:sz w:val="24"/>
          <w:szCs w:val="24"/>
          <w:lang w:val="kk-KZ"/>
        </w:rPr>
      </w:pPr>
      <w:r w:rsidRPr="00C55ACC">
        <w:rPr>
          <w:rStyle w:val="anegp0gi0b9av8jahpyh"/>
          <w:rFonts w:ascii="Times New Roman" w:hAnsi="Times New Roman" w:cs="Times New Roman"/>
          <w:b/>
          <w:sz w:val="24"/>
          <w:szCs w:val="24"/>
        </w:rPr>
        <w:t>Шартқа</w:t>
      </w:r>
      <w:r w:rsidRPr="00C55ACC">
        <w:rPr>
          <w:rFonts w:ascii="Times New Roman" w:hAnsi="Times New Roman" w:cs="Times New Roman"/>
          <w:b/>
          <w:sz w:val="24"/>
          <w:szCs w:val="24"/>
        </w:rPr>
        <w:t xml:space="preserve"> </w:t>
      </w:r>
      <w:r w:rsidRPr="00C55ACC">
        <w:rPr>
          <w:rStyle w:val="anegp0gi0b9av8jahpyh"/>
          <w:rFonts w:ascii="Times New Roman" w:hAnsi="Times New Roman" w:cs="Times New Roman"/>
          <w:b/>
          <w:sz w:val="24"/>
          <w:szCs w:val="24"/>
        </w:rPr>
        <w:t>қол</w:t>
      </w:r>
      <w:r w:rsidRPr="00C55ACC">
        <w:rPr>
          <w:rFonts w:ascii="Times New Roman" w:hAnsi="Times New Roman" w:cs="Times New Roman"/>
          <w:b/>
          <w:sz w:val="24"/>
          <w:szCs w:val="24"/>
        </w:rPr>
        <w:t xml:space="preserve"> қойылды / </w:t>
      </w:r>
      <w:r w:rsidRPr="00C55ACC">
        <w:rPr>
          <w:rFonts w:ascii="Times New Roman" w:eastAsia="Times New Roman" w:hAnsi="Times New Roman" w:cs="Times New Roman"/>
          <w:b/>
          <w:sz w:val="24"/>
          <w:szCs w:val="24"/>
          <w:lang w:val="kk-KZ"/>
        </w:rPr>
        <w:t>Договор подписали:</w:t>
      </w:r>
    </w:p>
    <w:p w14:paraId="770E4DB3" w14:textId="77777777" w:rsidR="00E8689F" w:rsidRPr="00C55ACC" w:rsidRDefault="00E8689F" w:rsidP="003A2AAC">
      <w:pPr>
        <w:tabs>
          <w:tab w:val="left" w:pos="426"/>
        </w:tabs>
        <w:spacing w:after="0" w:line="240" w:lineRule="auto"/>
        <w:rPr>
          <w:rFonts w:ascii="Times New Roman" w:eastAsia="Times New Roman" w:hAnsi="Times New Roman" w:cs="Times New Roman"/>
          <w:sz w:val="24"/>
          <w:szCs w:val="24"/>
          <w:lang w:val="kk-KZ"/>
        </w:rPr>
      </w:pPr>
    </w:p>
    <w:p w14:paraId="1EAF4193" w14:textId="77777777" w:rsidR="002C6722" w:rsidRPr="00C55ACC" w:rsidRDefault="002C6722" w:rsidP="003A2AAC">
      <w:pPr>
        <w:tabs>
          <w:tab w:val="left" w:pos="426"/>
        </w:tabs>
        <w:spacing w:after="0" w:line="240" w:lineRule="auto"/>
        <w:rPr>
          <w:rFonts w:ascii="Times New Roman" w:eastAsia="Times New Roman" w:hAnsi="Times New Roman" w:cs="Times New Roman"/>
          <w:sz w:val="24"/>
          <w:szCs w:val="24"/>
          <w:lang w:val="kk-KZ"/>
        </w:rPr>
      </w:pPr>
    </w:p>
    <w:p w14:paraId="4ECD9E8E" w14:textId="00F1C7C3" w:rsidR="00D85F31" w:rsidRPr="00C55ACC" w:rsidRDefault="00D85F31" w:rsidP="00D85F31">
      <w:pPr>
        <w:tabs>
          <w:tab w:val="left" w:pos="426"/>
        </w:tabs>
        <w:spacing w:after="0" w:line="240" w:lineRule="auto"/>
        <w:rPr>
          <w:rFonts w:ascii="Times New Roman" w:eastAsia="Times New Roman" w:hAnsi="Times New Roman" w:cs="Times New Roman"/>
          <w:sz w:val="24"/>
          <w:szCs w:val="24"/>
          <w:lang w:val="kk-KZ"/>
        </w:rPr>
      </w:pPr>
      <w:r w:rsidRPr="00C55ACC">
        <w:rPr>
          <w:rFonts w:ascii="Times New Roman" w:eastAsia="Times New Roman" w:hAnsi="Times New Roman" w:cs="Times New Roman"/>
          <w:b/>
          <w:sz w:val="24"/>
          <w:szCs w:val="24"/>
        </w:rPr>
        <w:t>Қарыз беруші</w:t>
      </w:r>
      <w:r w:rsidRPr="00C55ACC">
        <w:rPr>
          <w:rFonts w:ascii="Times New Roman" w:eastAsia="Times New Roman" w:hAnsi="Times New Roman" w:cs="Times New Roman"/>
          <w:b/>
          <w:sz w:val="24"/>
          <w:szCs w:val="24"/>
          <w:lang w:val="kk-KZ"/>
        </w:rPr>
        <w:t>ден/от Займодателя:</w:t>
      </w:r>
      <w:r w:rsidRPr="00C55ACC">
        <w:rPr>
          <w:rFonts w:ascii="Times New Roman" w:eastAsia="Times New Roman" w:hAnsi="Times New Roman" w:cs="Times New Roman"/>
          <w:b/>
          <w:sz w:val="24"/>
          <w:szCs w:val="24"/>
        </w:rPr>
        <w:t xml:space="preserve">________________ </w:t>
      </w:r>
      <w:r w:rsidRPr="00C55ACC">
        <w:rPr>
          <w:rFonts w:ascii="Times New Roman" w:eastAsiaTheme="minorHAnsi" w:hAnsi="Times New Roman" w:cs="Times New Roman"/>
          <w:b/>
          <w:sz w:val="24"/>
          <w:szCs w:val="24"/>
          <w:lang w:val="kk-KZ" w:eastAsia="en-US"/>
        </w:rPr>
        <w:t>/</w:t>
      </w:r>
      <w:r w:rsidR="009968E6" w:rsidRPr="00C55ACC">
        <w:rPr>
          <w:rFonts w:ascii="Times New Roman" w:hAnsi="Times New Roman" w:cs="Times New Roman"/>
          <w:sz w:val="24"/>
          <w:szCs w:val="24"/>
          <w:lang w:val="kk-KZ"/>
        </w:rPr>
        <w:t xml:space="preserve"> </w:t>
      </w:r>
      <w:r w:rsidR="00505CE9" w:rsidRPr="00C55ACC">
        <w:rPr>
          <w:rFonts w:ascii="Times New Roman" w:hAnsi="Times New Roman" w:cs="Times New Roman"/>
          <w:sz w:val="24"/>
          <w:szCs w:val="24"/>
          <w:lang w:val="kk-KZ"/>
        </w:rPr>
        <w:t>Саухимов Алмат Омурзакович</w:t>
      </w:r>
    </w:p>
    <w:p w14:paraId="41489523" w14:textId="50E05815" w:rsidR="00D85F31" w:rsidRPr="00C55ACC" w:rsidRDefault="00D85F31" w:rsidP="00D85F31">
      <w:pPr>
        <w:spacing w:after="0" w:line="240" w:lineRule="auto"/>
        <w:rPr>
          <w:rFonts w:ascii="Times New Roman" w:eastAsia="Times New Roman" w:hAnsi="Times New Roman" w:cs="Times New Roman"/>
          <w:sz w:val="16"/>
          <w:szCs w:val="16"/>
          <w:lang w:val="kk-KZ"/>
        </w:rPr>
      </w:pPr>
      <w:r w:rsidRPr="00C55ACC">
        <w:rPr>
          <w:rFonts w:ascii="Times New Roman" w:eastAsia="Times New Roman" w:hAnsi="Times New Roman" w:cs="Times New Roman"/>
          <w:sz w:val="24"/>
          <w:szCs w:val="24"/>
        </w:rPr>
        <w:tab/>
      </w:r>
      <w:r w:rsidRPr="00C55ACC">
        <w:rPr>
          <w:rFonts w:ascii="Times New Roman" w:eastAsia="Times New Roman" w:hAnsi="Times New Roman" w:cs="Times New Roman"/>
          <w:sz w:val="24"/>
          <w:szCs w:val="24"/>
        </w:rPr>
        <w:tab/>
      </w:r>
      <w:r w:rsidRPr="00C55ACC">
        <w:rPr>
          <w:rFonts w:ascii="Times New Roman" w:eastAsia="Times New Roman" w:hAnsi="Times New Roman" w:cs="Times New Roman"/>
          <w:sz w:val="24"/>
          <w:szCs w:val="24"/>
        </w:rPr>
        <w:tab/>
      </w:r>
      <w:r w:rsidRPr="00C55ACC">
        <w:rPr>
          <w:rFonts w:ascii="Times New Roman" w:eastAsia="Times New Roman" w:hAnsi="Times New Roman" w:cs="Times New Roman"/>
          <w:sz w:val="24"/>
          <w:szCs w:val="24"/>
        </w:rPr>
        <w:tab/>
      </w: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16"/>
          <w:szCs w:val="16"/>
          <w:lang w:val="kk-KZ"/>
        </w:rPr>
        <w:t>М.О. / М.П.</w:t>
      </w:r>
    </w:p>
    <w:p w14:paraId="2F9A2504" w14:textId="77777777" w:rsidR="00DB745D" w:rsidRPr="00C55ACC" w:rsidRDefault="00DB745D" w:rsidP="00D85F31">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p>
    <w:p w14:paraId="44736524" w14:textId="77777777" w:rsidR="002C6722" w:rsidRDefault="002C6722" w:rsidP="00D85F31">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p>
    <w:p w14:paraId="5CC95DD5" w14:textId="1BC49922" w:rsidR="00D85F31" w:rsidRPr="00C55ACC" w:rsidRDefault="00DB7E77" w:rsidP="00D85F31">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r w:rsidRPr="00C55ACC">
        <w:rPr>
          <w:rFonts w:ascii="Times New Roman" w:eastAsiaTheme="minorHAnsi" w:hAnsi="Times New Roman" w:cs="Times New Roman"/>
          <w:b/>
          <w:sz w:val="24"/>
          <w:szCs w:val="24"/>
          <w:lang w:val="kk-KZ" w:eastAsia="en-US"/>
        </w:rPr>
        <w:t>Сенім</w:t>
      </w:r>
      <w:r w:rsidR="00D85F31" w:rsidRPr="00C55ACC">
        <w:rPr>
          <w:rFonts w:ascii="Times New Roman" w:eastAsiaTheme="minorHAnsi" w:hAnsi="Times New Roman" w:cs="Times New Roman"/>
          <w:b/>
          <w:sz w:val="24"/>
          <w:szCs w:val="24"/>
          <w:lang w:val="kk-KZ" w:eastAsia="en-US"/>
        </w:rPr>
        <w:t xml:space="preserve"> білдірілген өкілден/</w:t>
      </w:r>
    </w:p>
    <w:p w14:paraId="458D2659" w14:textId="65AEDD2D" w:rsidR="00A63604" w:rsidRPr="00C55ACC" w:rsidRDefault="00D85F31" w:rsidP="00E0387B">
      <w:pPr>
        <w:tabs>
          <w:tab w:val="left" w:pos="426"/>
        </w:tabs>
        <w:spacing w:after="0" w:line="240" w:lineRule="auto"/>
        <w:rPr>
          <w:rFonts w:ascii="Times New Roman" w:eastAsia="Times New Roman" w:hAnsi="Times New Roman" w:cs="Times New Roman"/>
          <w:sz w:val="16"/>
          <w:szCs w:val="16"/>
          <w:lang w:val="kk-KZ"/>
        </w:rPr>
      </w:pPr>
      <w:r w:rsidRPr="00C55ACC">
        <w:rPr>
          <w:rFonts w:ascii="Times New Roman" w:eastAsiaTheme="minorHAnsi" w:hAnsi="Times New Roman" w:cs="Times New Roman"/>
          <w:b/>
          <w:sz w:val="24"/>
          <w:szCs w:val="24"/>
          <w:lang w:val="kk-KZ" w:eastAsia="en-US"/>
        </w:rPr>
        <w:t xml:space="preserve">от Поверенного (агента):                 </w:t>
      </w:r>
      <w:r w:rsidRPr="00C55ACC">
        <w:rPr>
          <w:rFonts w:ascii="Times New Roman" w:eastAsiaTheme="minorHAnsi" w:hAnsi="Times New Roman" w:cs="Times New Roman"/>
          <w:b/>
          <w:sz w:val="24"/>
          <w:szCs w:val="24"/>
          <w:lang w:eastAsia="en-US"/>
        </w:rPr>
        <w:t>_______</w:t>
      </w:r>
      <w:r w:rsidRPr="00C55ACC">
        <w:rPr>
          <w:rFonts w:ascii="Times New Roman" w:eastAsiaTheme="minorHAnsi" w:hAnsi="Times New Roman" w:cs="Times New Roman"/>
          <w:b/>
          <w:sz w:val="24"/>
          <w:szCs w:val="24"/>
          <w:lang w:val="kk-KZ" w:eastAsia="en-US"/>
        </w:rPr>
        <w:t>________/</w:t>
      </w:r>
      <w:r w:rsidRPr="00C55ACC">
        <w:rPr>
          <w:rFonts w:ascii="Times New Roman" w:hAnsi="Times New Roman" w:cs="Times New Roman"/>
          <w:sz w:val="24"/>
          <w:szCs w:val="24"/>
          <w:lang w:val="kk-KZ"/>
        </w:rPr>
        <w:t xml:space="preserve"> </w:t>
      </w:r>
      <w:r w:rsidR="00D756DA" w:rsidRPr="0003093B">
        <w:rPr>
          <w:rFonts w:ascii="Times New Roman" w:hAnsi="Times New Roman" w:cs="Times New Roman"/>
          <w:sz w:val="24"/>
          <w:szCs w:val="24"/>
          <w:lang w:val="kk-KZ"/>
        </w:rPr>
        <w:t>Абишев Куанышбек Каиырбекович</w:t>
      </w:r>
    </w:p>
    <w:p w14:paraId="0B2534CC" w14:textId="222DE5E9" w:rsidR="00D85F31" w:rsidRPr="00C55ACC" w:rsidRDefault="00473E11" w:rsidP="00E0387B">
      <w:pPr>
        <w:tabs>
          <w:tab w:val="left" w:pos="426"/>
        </w:tabs>
        <w:spacing w:after="0" w:line="240" w:lineRule="auto"/>
        <w:rPr>
          <w:rFonts w:ascii="Times New Roman" w:eastAsia="Times New Roman" w:hAnsi="Times New Roman" w:cs="Times New Roman"/>
          <w:sz w:val="16"/>
          <w:szCs w:val="16"/>
          <w:lang w:val="kk-KZ"/>
        </w:rPr>
      </w:pPr>
      <w:r w:rsidRPr="00C55ACC">
        <w:rPr>
          <w:rFonts w:ascii="Times New Roman" w:eastAsia="Times New Roman" w:hAnsi="Times New Roman" w:cs="Times New Roman"/>
          <w:sz w:val="16"/>
          <w:szCs w:val="16"/>
          <w:lang w:val="kk-KZ"/>
        </w:rPr>
        <w:t xml:space="preserve">                                                                                                      </w:t>
      </w:r>
      <w:r w:rsidR="00A63604" w:rsidRPr="00C55ACC">
        <w:rPr>
          <w:rFonts w:ascii="Times New Roman" w:eastAsia="Times New Roman" w:hAnsi="Times New Roman" w:cs="Times New Roman"/>
          <w:sz w:val="16"/>
          <w:szCs w:val="16"/>
          <w:lang w:val="kk-KZ"/>
        </w:rPr>
        <w:t xml:space="preserve">    </w:t>
      </w:r>
      <w:r w:rsidR="00D85F31" w:rsidRPr="00C55ACC">
        <w:rPr>
          <w:rFonts w:ascii="Times New Roman" w:eastAsia="Times New Roman" w:hAnsi="Times New Roman" w:cs="Times New Roman"/>
          <w:sz w:val="16"/>
          <w:szCs w:val="16"/>
          <w:lang w:val="kk-KZ"/>
        </w:rPr>
        <w:t>М.О. / М.П.</w:t>
      </w:r>
    </w:p>
    <w:p w14:paraId="565ACA1E" w14:textId="77777777" w:rsidR="00E8689F" w:rsidRPr="00C55ACC" w:rsidRDefault="00E8689F" w:rsidP="00D85F31">
      <w:pPr>
        <w:spacing w:after="0" w:line="240" w:lineRule="auto"/>
        <w:rPr>
          <w:rFonts w:ascii="Times New Roman" w:eastAsia="Times New Roman" w:hAnsi="Times New Roman" w:cs="Times New Roman"/>
          <w:sz w:val="24"/>
          <w:szCs w:val="24"/>
          <w:lang w:val="kk-KZ"/>
        </w:rPr>
      </w:pPr>
    </w:p>
    <w:p w14:paraId="0C7ABBE3" w14:textId="77777777" w:rsidR="00AD6D68" w:rsidRPr="00C55ACC" w:rsidRDefault="00AD6D68" w:rsidP="00D85F31">
      <w:pPr>
        <w:spacing w:after="0" w:line="240" w:lineRule="auto"/>
        <w:rPr>
          <w:rFonts w:ascii="Times New Roman" w:eastAsia="Times New Roman" w:hAnsi="Times New Roman" w:cs="Times New Roman"/>
          <w:sz w:val="24"/>
          <w:szCs w:val="24"/>
          <w:lang w:val="kk-KZ"/>
        </w:rPr>
      </w:pPr>
    </w:p>
    <w:p w14:paraId="19FBED86" w14:textId="77777777" w:rsidR="002C6722" w:rsidRDefault="002C6722" w:rsidP="00D85F31">
      <w:pPr>
        <w:pStyle w:val="a6"/>
        <w:contextualSpacing/>
        <w:rPr>
          <w:b/>
          <w:i w:val="0"/>
          <w:lang w:val="kk-KZ"/>
        </w:rPr>
      </w:pPr>
    </w:p>
    <w:p w14:paraId="282147DD" w14:textId="46D165B1" w:rsidR="006B2547" w:rsidRPr="00C55ACC" w:rsidRDefault="00D85F31" w:rsidP="00D85F31">
      <w:pPr>
        <w:pStyle w:val="a6"/>
        <w:contextualSpacing/>
        <w:rPr>
          <w:i w:val="0"/>
          <w:lang w:val="kk-KZ"/>
        </w:rPr>
      </w:pPr>
      <w:r w:rsidRPr="00C55ACC">
        <w:rPr>
          <w:b/>
          <w:i w:val="0"/>
          <w:lang w:val="kk-KZ"/>
        </w:rPr>
        <w:t xml:space="preserve">Қарыз алушыдан/от Заемщика:    </w:t>
      </w:r>
      <w:r w:rsidRPr="00C55ACC">
        <w:rPr>
          <w:i w:val="0"/>
          <w:lang w:val="kk-KZ"/>
        </w:rPr>
        <w:t>____________  /</w:t>
      </w:r>
      <w:r w:rsidR="00D93171" w:rsidRPr="00C55ACC">
        <w:rPr>
          <w:i w:val="0"/>
          <w:lang w:val="kk-KZ"/>
        </w:rPr>
        <w:t xml:space="preserve"> </w:t>
      </w:r>
      <w:r w:rsidR="00264F89" w:rsidRPr="00264F89">
        <w:rPr>
          <w:i w:val="0"/>
          <w:lang w:val="kk-KZ"/>
        </w:rPr>
        <w:t>Балмұқан Әлімжан Батырбекұлы</w:t>
      </w:r>
    </w:p>
    <w:p w14:paraId="6816A617" w14:textId="77777777" w:rsidR="002C6722" w:rsidRDefault="002C6722" w:rsidP="00D85F31">
      <w:pPr>
        <w:pStyle w:val="a6"/>
        <w:contextualSpacing/>
        <w:rPr>
          <w:bCs/>
          <w:i w:val="0"/>
          <w:iCs w:val="0"/>
          <w:lang w:val="kk-KZ"/>
        </w:rPr>
      </w:pPr>
    </w:p>
    <w:tbl>
      <w:tblPr>
        <w:tblpPr w:leftFromText="180" w:rightFromText="180" w:bottomFromText="200" w:vertAnchor="text" w:tblpY="1"/>
        <w:tblOverlap w:val="never"/>
        <w:tblW w:w="9020" w:type="dxa"/>
        <w:tblLook w:val="04A0" w:firstRow="1" w:lastRow="0" w:firstColumn="1" w:lastColumn="0" w:noHBand="0" w:noVBand="1"/>
      </w:tblPr>
      <w:tblGrid>
        <w:gridCol w:w="445"/>
        <w:gridCol w:w="4483"/>
        <w:gridCol w:w="2410"/>
        <w:gridCol w:w="1682"/>
      </w:tblGrid>
      <w:tr w:rsidR="002C6722" w:rsidRPr="00C55ACC" w14:paraId="4C4718FD" w14:textId="77777777" w:rsidTr="000170F5">
        <w:trPr>
          <w:trHeight w:val="315"/>
        </w:trPr>
        <w:tc>
          <w:tcPr>
            <w:tcW w:w="9020" w:type="dxa"/>
            <w:gridSpan w:val="4"/>
            <w:noWrap/>
            <w:vAlign w:val="bottom"/>
            <w:hideMark/>
          </w:tcPr>
          <w:p w14:paraId="31B01CA1" w14:textId="77777777" w:rsidR="002C6722" w:rsidRPr="00C55ACC" w:rsidRDefault="002C6722" w:rsidP="000170F5">
            <w:pPr>
              <w:spacing w:after="0" w:line="240" w:lineRule="auto"/>
              <w:contextualSpacing/>
              <w:jc w:val="center"/>
              <w:rPr>
                <w:rFonts w:ascii="Times New Roman" w:hAnsi="Times New Roman" w:cs="Times New Roman"/>
                <w:sz w:val="24"/>
                <w:szCs w:val="24"/>
              </w:rPr>
            </w:pPr>
            <w:r w:rsidRPr="00C55ACC">
              <w:rPr>
                <w:rFonts w:ascii="Times New Roman" w:hAnsi="Times New Roman" w:cs="Times New Roman"/>
                <w:sz w:val="24"/>
                <w:szCs w:val="24"/>
              </w:rPr>
              <w:t>Лист согласования:</w:t>
            </w:r>
          </w:p>
        </w:tc>
      </w:tr>
      <w:tr w:rsidR="002C6722" w:rsidRPr="00C55ACC" w14:paraId="455D9B6C" w14:textId="77777777" w:rsidTr="000170F5">
        <w:trPr>
          <w:trHeight w:val="315"/>
        </w:trPr>
        <w:tc>
          <w:tcPr>
            <w:tcW w:w="445" w:type="dxa"/>
            <w:tcBorders>
              <w:top w:val="single" w:sz="4" w:space="0" w:color="auto"/>
              <w:left w:val="single" w:sz="4" w:space="0" w:color="auto"/>
              <w:bottom w:val="single" w:sz="4" w:space="0" w:color="auto"/>
              <w:right w:val="single" w:sz="4" w:space="0" w:color="auto"/>
            </w:tcBorders>
            <w:noWrap/>
            <w:vAlign w:val="bottom"/>
            <w:hideMark/>
          </w:tcPr>
          <w:p w14:paraId="5E968D35" w14:textId="77777777" w:rsidR="002C6722" w:rsidRPr="00C55ACC" w:rsidRDefault="002C6722" w:rsidP="000170F5">
            <w:pPr>
              <w:spacing w:after="0" w:line="240" w:lineRule="auto"/>
              <w:contextualSpacing/>
              <w:jc w:val="both"/>
              <w:rPr>
                <w:rFonts w:ascii="Times New Roman" w:hAnsi="Times New Roman" w:cs="Times New Roman"/>
                <w:sz w:val="24"/>
                <w:szCs w:val="24"/>
              </w:rPr>
            </w:pPr>
            <w:r w:rsidRPr="00C55ACC">
              <w:rPr>
                <w:rFonts w:ascii="Times New Roman" w:hAnsi="Times New Roman" w:cs="Times New Roman"/>
                <w:sz w:val="24"/>
                <w:szCs w:val="24"/>
              </w:rPr>
              <w:t>№</w:t>
            </w:r>
          </w:p>
        </w:tc>
        <w:tc>
          <w:tcPr>
            <w:tcW w:w="4483" w:type="dxa"/>
            <w:tcBorders>
              <w:top w:val="single" w:sz="4" w:space="0" w:color="auto"/>
              <w:left w:val="nil"/>
              <w:bottom w:val="single" w:sz="4" w:space="0" w:color="auto"/>
              <w:right w:val="single" w:sz="4" w:space="0" w:color="auto"/>
            </w:tcBorders>
            <w:vAlign w:val="bottom"/>
            <w:hideMark/>
          </w:tcPr>
          <w:p w14:paraId="50B4084A" w14:textId="77777777" w:rsidR="002C6722" w:rsidRPr="00C55ACC" w:rsidRDefault="002C6722" w:rsidP="000170F5">
            <w:pPr>
              <w:spacing w:after="0" w:line="240" w:lineRule="auto"/>
              <w:contextualSpacing/>
              <w:jc w:val="center"/>
              <w:rPr>
                <w:rFonts w:ascii="Times New Roman" w:hAnsi="Times New Roman" w:cs="Times New Roman"/>
                <w:sz w:val="24"/>
                <w:szCs w:val="24"/>
              </w:rPr>
            </w:pPr>
            <w:r w:rsidRPr="00C55ACC">
              <w:rPr>
                <w:rFonts w:ascii="Times New Roman" w:hAnsi="Times New Roman" w:cs="Times New Roman"/>
                <w:sz w:val="24"/>
                <w:szCs w:val="24"/>
              </w:rPr>
              <w:t>Должность</w:t>
            </w:r>
          </w:p>
        </w:tc>
        <w:tc>
          <w:tcPr>
            <w:tcW w:w="2410" w:type="dxa"/>
            <w:tcBorders>
              <w:top w:val="single" w:sz="4" w:space="0" w:color="auto"/>
              <w:left w:val="nil"/>
              <w:bottom w:val="single" w:sz="4" w:space="0" w:color="auto"/>
              <w:right w:val="single" w:sz="4" w:space="0" w:color="auto"/>
            </w:tcBorders>
            <w:vAlign w:val="bottom"/>
            <w:hideMark/>
          </w:tcPr>
          <w:p w14:paraId="25AED726" w14:textId="77777777" w:rsidR="002C6722" w:rsidRPr="00C55ACC" w:rsidRDefault="002C6722" w:rsidP="000170F5">
            <w:pPr>
              <w:spacing w:after="0" w:line="240" w:lineRule="auto"/>
              <w:contextualSpacing/>
              <w:jc w:val="center"/>
              <w:rPr>
                <w:rFonts w:ascii="Times New Roman" w:hAnsi="Times New Roman" w:cs="Times New Roman"/>
                <w:sz w:val="24"/>
                <w:szCs w:val="24"/>
              </w:rPr>
            </w:pPr>
            <w:r w:rsidRPr="00C55ACC">
              <w:rPr>
                <w:rFonts w:ascii="Times New Roman" w:hAnsi="Times New Roman" w:cs="Times New Roman"/>
                <w:sz w:val="24"/>
                <w:szCs w:val="24"/>
              </w:rPr>
              <w:t>ФИО</w:t>
            </w:r>
          </w:p>
        </w:tc>
        <w:tc>
          <w:tcPr>
            <w:tcW w:w="1682" w:type="dxa"/>
            <w:tcBorders>
              <w:top w:val="single" w:sz="4" w:space="0" w:color="auto"/>
              <w:left w:val="nil"/>
              <w:bottom w:val="single" w:sz="4" w:space="0" w:color="auto"/>
              <w:right w:val="single" w:sz="4" w:space="0" w:color="auto"/>
            </w:tcBorders>
            <w:noWrap/>
            <w:vAlign w:val="bottom"/>
            <w:hideMark/>
          </w:tcPr>
          <w:p w14:paraId="3F80A598" w14:textId="77777777" w:rsidR="002C6722" w:rsidRPr="00C55ACC" w:rsidRDefault="002C6722" w:rsidP="000170F5">
            <w:pPr>
              <w:spacing w:after="0" w:line="240" w:lineRule="auto"/>
              <w:contextualSpacing/>
              <w:jc w:val="center"/>
              <w:rPr>
                <w:rFonts w:ascii="Times New Roman" w:hAnsi="Times New Roman" w:cs="Times New Roman"/>
                <w:sz w:val="24"/>
                <w:szCs w:val="24"/>
              </w:rPr>
            </w:pPr>
            <w:r w:rsidRPr="00C55ACC">
              <w:rPr>
                <w:rFonts w:ascii="Times New Roman" w:hAnsi="Times New Roman" w:cs="Times New Roman"/>
                <w:sz w:val="24"/>
                <w:szCs w:val="24"/>
              </w:rPr>
              <w:t>подпись</w:t>
            </w:r>
          </w:p>
        </w:tc>
      </w:tr>
      <w:tr w:rsidR="002C6722" w:rsidRPr="00C55ACC" w14:paraId="55D898C7" w14:textId="77777777" w:rsidTr="000170F5">
        <w:trPr>
          <w:trHeight w:val="531"/>
        </w:trPr>
        <w:tc>
          <w:tcPr>
            <w:tcW w:w="445" w:type="dxa"/>
            <w:tcBorders>
              <w:top w:val="single" w:sz="4" w:space="0" w:color="auto"/>
              <w:left w:val="single" w:sz="4" w:space="0" w:color="auto"/>
              <w:bottom w:val="single" w:sz="4" w:space="0" w:color="auto"/>
              <w:right w:val="single" w:sz="4" w:space="0" w:color="auto"/>
            </w:tcBorders>
            <w:noWrap/>
            <w:vAlign w:val="bottom"/>
            <w:hideMark/>
          </w:tcPr>
          <w:p w14:paraId="33206AF5" w14:textId="77777777" w:rsidR="002C6722" w:rsidRPr="00C55ACC" w:rsidRDefault="002C6722" w:rsidP="000170F5">
            <w:pPr>
              <w:spacing w:after="0" w:line="240" w:lineRule="auto"/>
              <w:contextualSpacing/>
              <w:jc w:val="both"/>
              <w:rPr>
                <w:rFonts w:ascii="Times New Roman" w:hAnsi="Times New Roman" w:cs="Times New Roman"/>
                <w:sz w:val="24"/>
                <w:szCs w:val="24"/>
                <w:lang w:val="en-US"/>
              </w:rPr>
            </w:pPr>
            <w:r w:rsidRPr="00C55ACC">
              <w:rPr>
                <w:rFonts w:ascii="Times New Roman" w:hAnsi="Times New Roman" w:cs="Times New Roman"/>
                <w:sz w:val="24"/>
                <w:szCs w:val="24"/>
                <w:lang w:val="en-US"/>
              </w:rPr>
              <w:t>1</w:t>
            </w:r>
          </w:p>
        </w:tc>
        <w:tc>
          <w:tcPr>
            <w:tcW w:w="4483" w:type="dxa"/>
            <w:tcBorders>
              <w:top w:val="single" w:sz="4" w:space="0" w:color="auto"/>
              <w:left w:val="nil"/>
              <w:bottom w:val="single" w:sz="4" w:space="0" w:color="auto"/>
              <w:right w:val="single" w:sz="4" w:space="0" w:color="auto"/>
            </w:tcBorders>
            <w:hideMark/>
          </w:tcPr>
          <w:p w14:paraId="7DB401FB" w14:textId="04C42635" w:rsidR="002C6722" w:rsidRPr="00C55ACC" w:rsidRDefault="001230C1" w:rsidP="001230C1">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lang w:val="kk-KZ"/>
              </w:rPr>
              <w:t>Д</w:t>
            </w:r>
            <w:r w:rsidR="002C6722" w:rsidRPr="00C55ACC">
              <w:rPr>
                <w:rFonts w:ascii="Times New Roman" w:hAnsi="Times New Roman" w:cs="Times New Roman"/>
                <w:sz w:val="24"/>
                <w:szCs w:val="24"/>
              </w:rPr>
              <w:t>иректор Департамента правового обеспечения</w:t>
            </w:r>
            <w:r w:rsidR="002C6722" w:rsidRPr="00C55ACC">
              <w:rPr>
                <w:rFonts w:ascii="Times New Roman" w:hAnsi="Times New Roman" w:cs="Times New Roman"/>
                <w:sz w:val="24"/>
                <w:szCs w:val="24"/>
                <w:lang w:val="kk-KZ"/>
              </w:rPr>
              <w:t xml:space="preserve"> и управления персоналом</w:t>
            </w:r>
          </w:p>
        </w:tc>
        <w:tc>
          <w:tcPr>
            <w:tcW w:w="2410" w:type="dxa"/>
            <w:tcBorders>
              <w:top w:val="single" w:sz="4" w:space="0" w:color="auto"/>
              <w:left w:val="nil"/>
              <w:bottom w:val="single" w:sz="4" w:space="0" w:color="auto"/>
              <w:right w:val="single" w:sz="4" w:space="0" w:color="auto"/>
            </w:tcBorders>
            <w:hideMark/>
          </w:tcPr>
          <w:p w14:paraId="5565BF24" w14:textId="3CA68EB6" w:rsidR="002C6722" w:rsidRPr="00C55ACC" w:rsidRDefault="001230C1" w:rsidP="000170F5">
            <w:pPr>
              <w:spacing w:after="0" w:line="240" w:lineRule="auto"/>
              <w:contextualSpacing/>
              <w:jc w:val="both"/>
              <w:rPr>
                <w:rFonts w:ascii="Times New Roman" w:hAnsi="Times New Roman" w:cs="Times New Roman"/>
                <w:sz w:val="24"/>
                <w:szCs w:val="24"/>
                <w:lang w:val="kk-KZ"/>
              </w:rPr>
            </w:pPr>
            <w:r w:rsidRPr="001230C1">
              <w:rPr>
                <w:rFonts w:ascii="Times New Roman" w:hAnsi="Times New Roman" w:cs="Times New Roman"/>
                <w:sz w:val="24"/>
                <w:szCs w:val="24"/>
                <w:lang w:val="kk-KZ"/>
              </w:rPr>
              <w:t>Куштыбаев Абай Жумажанович</w:t>
            </w:r>
          </w:p>
        </w:tc>
        <w:tc>
          <w:tcPr>
            <w:tcW w:w="1682" w:type="dxa"/>
            <w:tcBorders>
              <w:top w:val="single" w:sz="4" w:space="0" w:color="auto"/>
              <w:left w:val="nil"/>
              <w:bottom w:val="single" w:sz="4" w:space="0" w:color="auto"/>
              <w:right w:val="single" w:sz="4" w:space="0" w:color="auto"/>
            </w:tcBorders>
            <w:noWrap/>
            <w:vAlign w:val="bottom"/>
          </w:tcPr>
          <w:p w14:paraId="3B62BC25" w14:textId="77777777" w:rsidR="002C6722" w:rsidRPr="00C55ACC" w:rsidRDefault="002C6722" w:rsidP="000170F5">
            <w:pPr>
              <w:spacing w:after="0" w:line="240" w:lineRule="auto"/>
              <w:contextualSpacing/>
              <w:jc w:val="both"/>
              <w:rPr>
                <w:rFonts w:ascii="Times New Roman" w:hAnsi="Times New Roman" w:cs="Times New Roman"/>
                <w:sz w:val="24"/>
                <w:szCs w:val="24"/>
              </w:rPr>
            </w:pPr>
          </w:p>
        </w:tc>
      </w:tr>
      <w:tr w:rsidR="00264F89" w:rsidRPr="00C55ACC" w14:paraId="6786063F" w14:textId="77777777" w:rsidTr="000170F5">
        <w:trPr>
          <w:trHeight w:val="487"/>
        </w:trPr>
        <w:tc>
          <w:tcPr>
            <w:tcW w:w="445" w:type="dxa"/>
            <w:tcBorders>
              <w:top w:val="nil"/>
              <w:left w:val="single" w:sz="4" w:space="0" w:color="auto"/>
              <w:bottom w:val="single" w:sz="4" w:space="0" w:color="auto"/>
              <w:right w:val="single" w:sz="4" w:space="0" w:color="auto"/>
            </w:tcBorders>
            <w:noWrap/>
            <w:vAlign w:val="bottom"/>
            <w:hideMark/>
          </w:tcPr>
          <w:p w14:paraId="7169F31D" w14:textId="77777777" w:rsidR="00264F89" w:rsidRPr="00C55ACC" w:rsidRDefault="00264F89" w:rsidP="00264F89">
            <w:pPr>
              <w:spacing w:after="0" w:line="240" w:lineRule="auto"/>
              <w:contextualSpacing/>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2</w:t>
            </w:r>
          </w:p>
        </w:tc>
        <w:tc>
          <w:tcPr>
            <w:tcW w:w="4483" w:type="dxa"/>
            <w:tcBorders>
              <w:top w:val="nil"/>
              <w:left w:val="nil"/>
              <w:bottom w:val="single" w:sz="4" w:space="0" w:color="auto"/>
              <w:right w:val="single" w:sz="4" w:space="0" w:color="auto"/>
            </w:tcBorders>
            <w:vAlign w:val="bottom"/>
            <w:hideMark/>
          </w:tcPr>
          <w:p w14:paraId="08A0A429" w14:textId="339594DD" w:rsidR="00264F89" w:rsidRPr="00C55ACC" w:rsidRDefault="00264F89" w:rsidP="00264F89">
            <w:pPr>
              <w:spacing w:after="0" w:line="240" w:lineRule="auto"/>
              <w:contextualSpacing/>
              <w:jc w:val="both"/>
              <w:rPr>
                <w:rFonts w:ascii="Times New Roman" w:hAnsi="Times New Roman" w:cs="Times New Roman"/>
                <w:sz w:val="24"/>
                <w:szCs w:val="24"/>
                <w:lang w:val="kk-KZ"/>
              </w:rPr>
            </w:pPr>
            <w:r>
              <w:rPr>
                <w:rFonts w:ascii="Times New Roman" w:eastAsia="Times New Roman" w:hAnsi="Times New Roman" w:cs="Times New Roman"/>
                <w:sz w:val="24"/>
                <w:szCs w:val="24"/>
                <w:lang w:val="kk-KZ"/>
              </w:rPr>
              <w:t>И.о.</w:t>
            </w:r>
            <w:r w:rsidRPr="00EF171D">
              <w:rPr>
                <w:rFonts w:ascii="Times New Roman" w:eastAsia="Times New Roman" w:hAnsi="Times New Roman" w:cs="Times New Roman"/>
                <w:sz w:val="24"/>
                <w:szCs w:val="24"/>
              </w:rPr>
              <w:t>Директор</w:t>
            </w:r>
            <w:r>
              <w:rPr>
                <w:rFonts w:ascii="Times New Roman" w:eastAsia="Times New Roman" w:hAnsi="Times New Roman" w:cs="Times New Roman"/>
                <w:sz w:val="24"/>
                <w:szCs w:val="24"/>
                <w:lang w:val="kk-KZ"/>
              </w:rPr>
              <w:t>а</w:t>
            </w:r>
            <w:r w:rsidRPr="00EF171D">
              <w:rPr>
                <w:rFonts w:ascii="Times New Roman" w:eastAsia="Times New Roman" w:hAnsi="Times New Roman" w:cs="Times New Roman"/>
                <w:sz w:val="24"/>
                <w:szCs w:val="24"/>
              </w:rPr>
              <w:t xml:space="preserve"> Департамента </w:t>
            </w:r>
            <w:r w:rsidRPr="00EF171D">
              <w:rPr>
                <w:rFonts w:ascii="Times New Roman" w:eastAsia="Times New Roman" w:hAnsi="Times New Roman" w:cs="Times New Roman"/>
                <w:sz w:val="24"/>
                <w:szCs w:val="24"/>
                <w:lang w:val="kk-KZ"/>
              </w:rPr>
              <w:t xml:space="preserve">кредитных </w:t>
            </w:r>
            <w:r w:rsidRPr="00EF171D">
              <w:rPr>
                <w:rFonts w:ascii="Times New Roman" w:eastAsia="Times New Roman" w:hAnsi="Times New Roman" w:cs="Times New Roman"/>
                <w:sz w:val="24"/>
                <w:szCs w:val="24"/>
              </w:rPr>
              <w:t>программ</w:t>
            </w:r>
            <w:r w:rsidRPr="00EF171D">
              <w:rPr>
                <w:rFonts w:ascii="Times New Roman" w:eastAsia="Times New Roman" w:hAnsi="Times New Roman" w:cs="Times New Roman"/>
                <w:sz w:val="24"/>
                <w:szCs w:val="24"/>
                <w:lang w:val="kk-KZ"/>
              </w:rPr>
              <w:t xml:space="preserve"> и лизинга</w:t>
            </w:r>
          </w:p>
        </w:tc>
        <w:tc>
          <w:tcPr>
            <w:tcW w:w="2410" w:type="dxa"/>
            <w:tcBorders>
              <w:top w:val="nil"/>
              <w:left w:val="nil"/>
              <w:bottom w:val="single" w:sz="4" w:space="0" w:color="auto"/>
              <w:right w:val="single" w:sz="4" w:space="0" w:color="auto"/>
            </w:tcBorders>
            <w:vAlign w:val="bottom"/>
            <w:hideMark/>
          </w:tcPr>
          <w:p w14:paraId="7B23A88E" w14:textId="28020C88" w:rsidR="00264F89" w:rsidRPr="00C55ACC" w:rsidRDefault="00264F89" w:rsidP="00264F89">
            <w:pPr>
              <w:spacing w:after="0" w:line="240" w:lineRule="auto"/>
              <w:contextualSpacing/>
              <w:rPr>
                <w:rFonts w:ascii="Times New Roman" w:hAnsi="Times New Roman" w:cs="Times New Roman"/>
                <w:sz w:val="24"/>
                <w:szCs w:val="24"/>
              </w:rPr>
            </w:pPr>
            <w:r w:rsidRPr="006D2EBB">
              <w:rPr>
                <w:rFonts w:ascii="Times New Roman" w:eastAsia="Times New Roman" w:hAnsi="Times New Roman" w:cs="Times New Roman"/>
                <w:color w:val="000000"/>
                <w:sz w:val="24"/>
                <w:szCs w:val="24"/>
                <w:lang w:val="kk-KZ"/>
              </w:rPr>
              <w:t>Биғалиева Асылай Думанқызы</w:t>
            </w:r>
          </w:p>
        </w:tc>
        <w:tc>
          <w:tcPr>
            <w:tcW w:w="1682" w:type="dxa"/>
            <w:tcBorders>
              <w:top w:val="nil"/>
              <w:left w:val="nil"/>
              <w:bottom w:val="single" w:sz="4" w:space="0" w:color="auto"/>
              <w:right w:val="single" w:sz="4" w:space="0" w:color="auto"/>
            </w:tcBorders>
            <w:noWrap/>
            <w:vAlign w:val="bottom"/>
            <w:hideMark/>
          </w:tcPr>
          <w:p w14:paraId="2206520A" w14:textId="77777777" w:rsidR="00264F89" w:rsidRPr="00C55ACC" w:rsidRDefault="00264F89" w:rsidP="00264F89">
            <w:pPr>
              <w:spacing w:after="0" w:line="240" w:lineRule="auto"/>
              <w:contextualSpacing/>
              <w:jc w:val="both"/>
              <w:rPr>
                <w:rFonts w:ascii="Times New Roman" w:hAnsi="Times New Roman" w:cs="Times New Roman"/>
                <w:sz w:val="24"/>
                <w:szCs w:val="24"/>
              </w:rPr>
            </w:pPr>
            <w:r w:rsidRPr="00C55ACC">
              <w:rPr>
                <w:rFonts w:ascii="Times New Roman" w:hAnsi="Times New Roman" w:cs="Times New Roman"/>
                <w:sz w:val="24"/>
                <w:szCs w:val="24"/>
              </w:rPr>
              <w:t> </w:t>
            </w:r>
          </w:p>
        </w:tc>
      </w:tr>
      <w:tr w:rsidR="002C6722" w:rsidRPr="00C55ACC" w14:paraId="798BE69A" w14:textId="77777777" w:rsidTr="000170F5">
        <w:trPr>
          <w:trHeight w:val="487"/>
        </w:trPr>
        <w:tc>
          <w:tcPr>
            <w:tcW w:w="445" w:type="dxa"/>
            <w:tcBorders>
              <w:top w:val="nil"/>
              <w:left w:val="single" w:sz="4" w:space="0" w:color="auto"/>
              <w:bottom w:val="single" w:sz="4" w:space="0" w:color="auto"/>
              <w:right w:val="single" w:sz="4" w:space="0" w:color="auto"/>
            </w:tcBorders>
            <w:noWrap/>
            <w:vAlign w:val="bottom"/>
          </w:tcPr>
          <w:p w14:paraId="1BAA9D12" w14:textId="77777777" w:rsidR="002C6722" w:rsidRPr="00C55ACC" w:rsidRDefault="002C6722" w:rsidP="000170F5">
            <w:pPr>
              <w:spacing w:after="0" w:line="240" w:lineRule="auto"/>
              <w:contextualSpacing/>
              <w:jc w:val="both"/>
              <w:rPr>
                <w:rFonts w:ascii="Times New Roman" w:hAnsi="Times New Roman" w:cs="Times New Roman"/>
                <w:sz w:val="24"/>
                <w:szCs w:val="24"/>
                <w:lang w:val="kk-KZ"/>
              </w:rPr>
            </w:pPr>
            <w:r w:rsidRPr="00C55ACC">
              <w:rPr>
                <w:rFonts w:ascii="Times New Roman" w:hAnsi="Times New Roman" w:cs="Times New Roman"/>
                <w:sz w:val="24"/>
                <w:szCs w:val="24"/>
                <w:lang w:val="kk-KZ"/>
              </w:rPr>
              <w:t>3</w:t>
            </w:r>
          </w:p>
        </w:tc>
        <w:tc>
          <w:tcPr>
            <w:tcW w:w="4483" w:type="dxa"/>
            <w:tcBorders>
              <w:top w:val="nil"/>
              <w:left w:val="nil"/>
              <w:bottom w:val="single" w:sz="4" w:space="0" w:color="auto"/>
              <w:right w:val="single" w:sz="4" w:space="0" w:color="auto"/>
            </w:tcBorders>
            <w:vAlign w:val="center"/>
          </w:tcPr>
          <w:p w14:paraId="7B586A84" w14:textId="77777777" w:rsidR="002C6722" w:rsidRPr="00C55ACC" w:rsidRDefault="002C6722" w:rsidP="000170F5">
            <w:pPr>
              <w:spacing w:after="0" w:line="240" w:lineRule="auto"/>
              <w:contextualSpacing/>
              <w:jc w:val="both"/>
              <w:rPr>
                <w:rFonts w:ascii="Times New Roman" w:eastAsia="Times New Roman" w:hAnsi="Times New Roman" w:cs="Times New Roman"/>
                <w:sz w:val="24"/>
                <w:szCs w:val="24"/>
              </w:rPr>
            </w:pPr>
            <w:r w:rsidRPr="00C55ACC">
              <w:rPr>
                <w:rFonts w:ascii="Times New Roman" w:hAnsi="Times New Roman" w:cs="Times New Roman"/>
                <w:sz w:val="24"/>
                <w:szCs w:val="24"/>
              </w:rPr>
              <w:t xml:space="preserve">Директор Департамента </w:t>
            </w:r>
            <w:r w:rsidRPr="00C55ACC">
              <w:rPr>
                <w:rFonts w:ascii="Times New Roman" w:hAnsi="Times New Roman" w:cs="Times New Roman"/>
                <w:sz w:val="24"/>
                <w:szCs w:val="24"/>
                <w:lang w:val="kk-KZ"/>
              </w:rPr>
              <w:t>посткредитного обслуживания и мониторинга</w:t>
            </w:r>
          </w:p>
        </w:tc>
        <w:tc>
          <w:tcPr>
            <w:tcW w:w="2410" w:type="dxa"/>
            <w:tcBorders>
              <w:top w:val="nil"/>
              <w:left w:val="nil"/>
              <w:bottom w:val="single" w:sz="4" w:space="0" w:color="auto"/>
              <w:right w:val="single" w:sz="4" w:space="0" w:color="auto"/>
            </w:tcBorders>
          </w:tcPr>
          <w:p w14:paraId="09FB45E3" w14:textId="77777777" w:rsidR="002C6722" w:rsidRPr="00C55ACC" w:rsidRDefault="002C6722" w:rsidP="000170F5">
            <w:pPr>
              <w:spacing w:after="0" w:line="240" w:lineRule="auto"/>
              <w:contextualSpacing/>
              <w:jc w:val="both"/>
              <w:rPr>
                <w:rFonts w:ascii="Times New Roman" w:eastAsia="Times New Roman" w:hAnsi="Times New Roman" w:cs="Times New Roman"/>
                <w:color w:val="000000"/>
                <w:sz w:val="24"/>
                <w:szCs w:val="24"/>
                <w:lang w:val="kk-KZ"/>
              </w:rPr>
            </w:pPr>
            <w:r w:rsidRPr="00C55ACC">
              <w:rPr>
                <w:rFonts w:ascii="Times New Roman" w:eastAsia="Times New Roman" w:hAnsi="Times New Roman" w:cs="Times New Roman"/>
                <w:color w:val="000000"/>
                <w:sz w:val="24"/>
                <w:szCs w:val="24"/>
                <w:lang w:val="kk-KZ"/>
              </w:rPr>
              <w:t>Султанова Маржан</w:t>
            </w:r>
          </w:p>
          <w:p w14:paraId="07B4D9BA" w14:textId="77777777" w:rsidR="002C6722" w:rsidRPr="00C55ACC" w:rsidRDefault="002C6722" w:rsidP="000170F5">
            <w:pPr>
              <w:spacing w:after="0" w:line="240" w:lineRule="auto"/>
              <w:contextualSpacing/>
              <w:jc w:val="both"/>
              <w:rPr>
                <w:rFonts w:ascii="Times New Roman" w:eastAsia="Times New Roman" w:hAnsi="Times New Roman" w:cs="Times New Roman"/>
                <w:color w:val="000000"/>
                <w:sz w:val="24"/>
                <w:szCs w:val="24"/>
                <w:lang w:val="kk-KZ"/>
              </w:rPr>
            </w:pPr>
            <w:r w:rsidRPr="00C55ACC">
              <w:rPr>
                <w:rFonts w:ascii="Times New Roman" w:eastAsia="Times New Roman" w:hAnsi="Times New Roman" w:cs="Times New Roman"/>
                <w:color w:val="000000"/>
                <w:sz w:val="24"/>
                <w:szCs w:val="24"/>
                <w:lang w:val="kk-KZ"/>
              </w:rPr>
              <w:t>Жиенбекқызы</w:t>
            </w:r>
            <w:r w:rsidRPr="00C55ACC">
              <w:rPr>
                <w:rFonts w:ascii="Times New Roman" w:hAnsi="Times New Roman" w:cs="Times New Roman"/>
                <w:sz w:val="24"/>
                <w:szCs w:val="24"/>
                <w:lang w:val="kk-KZ"/>
              </w:rPr>
              <w:t xml:space="preserve"> </w:t>
            </w:r>
          </w:p>
        </w:tc>
        <w:tc>
          <w:tcPr>
            <w:tcW w:w="1682" w:type="dxa"/>
            <w:tcBorders>
              <w:top w:val="nil"/>
              <w:left w:val="nil"/>
              <w:bottom w:val="single" w:sz="4" w:space="0" w:color="auto"/>
              <w:right w:val="single" w:sz="4" w:space="0" w:color="auto"/>
            </w:tcBorders>
            <w:noWrap/>
            <w:vAlign w:val="bottom"/>
          </w:tcPr>
          <w:p w14:paraId="40117A41" w14:textId="77777777" w:rsidR="002C6722" w:rsidRPr="00C55ACC" w:rsidRDefault="002C6722" w:rsidP="000170F5">
            <w:pPr>
              <w:spacing w:after="0" w:line="240" w:lineRule="auto"/>
              <w:contextualSpacing/>
              <w:jc w:val="both"/>
              <w:rPr>
                <w:rFonts w:ascii="Times New Roman" w:hAnsi="Times New Roman" w:cs="Times New Roman"/>
                <w:sz w:val="24"/>
                <w:szCs w:val="24"/>
              </w:rPr>
            </w:pPr>
          </w:p>
        </w:tc>
      </w:tr>
    </w:tbl>
    <w:tbl>
      <w:tblPr>
        <w:tblStyle w:val="a5"/>
        <w:tblW w:w="10371" w:type="dxa"/>
        <w:tblInd w:w="-601" w:type="dxa"/>
        <w:tblLook w:val="04A0" w:firstRow="1" w:lastRow="0" w:firstColumn="1" w:lastColumn="0" w:noHBand="0" w:noVBand="1"/>
      </w:tblPr>
      <w:tblGrid>
        <w:gridCol w:w="5211"/>
        <w:gridCol w:w="5160"/>
      </w:tblGrid>
      <w:tr w:rsidR="00B35988" w:rsidRPr="00C55ACC" w14:paraId="6F5DBA10" w14:textId="77777777" w:rsidTr="009B41E0">
        <w:trPr>
          <w:trHeight w:val="4670"/>
        </w:trPr>
        <w:tc>
          <w:tcPr>
            <w:tcW w:w="5211" w:type="dxa"/>
            <w:tcBorders>
              <w:top w:val="single" w:sz="4" w:space="0" w:color="auto"/>
              <w:left w:val="single" w:sz="4" w:space="0" w:color="000000" w:themeColor="text1"/>
              <w:bottom w:val="single" w:sz="4" w:space="0" w:color="000000" w:themeColor="text1"/>
              <w:right w:val="single" w:sz="4" w:space="0" w:color="000000" w:themeColor="text1"/>
            </w:tcBorders>
          </w:tcPr>
          <w:p w14:paraId="127DD107" w14:textId="36F40D2B" w:rsidR="00C05D6A" w:rsidRPr="00C55ACC" w:rsidRDefault="003A729C" w:rsidP="00617E46">
            <w:pPr>
              <w:jc w:val="center"/>
              <w:rPr>
                <w:rFonts w:ascii="Times New Roman" w:hAnsi="Times New Roman" w:cs="Times New Roman"/>
                <w:b/>
                <w:sz w:val="24"/>
                <w:szCs w:val="24"/>
                <w:lang w:val="kk-KZ"/>
              </w:rPr>
            </w:pPr>
            <w:r w:rsidRPr="00C55ACC">
              <w:rPr>
                <w:rFonts w:ascii="Times New Roman" w:eastAsia="Calibri" w:hAnsi="Times New Roman" w:cs="Times New Roman"/>
                <w:b/>
                <w:sz w:val="24"/>
                <w:szCs w:val="24"/>
                <w:lang w:val="kk-KZ"/>
              </w:rPr>
              <w:lastRenderedPageBreak/>
              <w:t>ШАҒЫН НЕСИЕ</w:t>
            </w:r>
            <w:r w:rsidR="00C05D6A" w:rsidRPr="00C55ACC">
              <w:rPr>
                <w:rFonts w:ascii="Times New Roman" w:eastAsia="Calibri" w:hAnsi="Times New Roman" w:cs="Times New Roman"/>
                <w:b/>
                <w:sz w:val="24"/>
                <w:szCs w:val="24"/>
                <w:lang w:val="kk-KZ"/>
              </w:rPr>
              <w:t xml:space="preserve"> </w:t>
            </w:r>
            <w:r w:rsidR="00C05D6A" w:rsidRPr="000D4AA0">
              <w:rPr>
                <w:rFonts w:ascii="Times New Roman" w:eastAsia="Calibri" w:hAnsi="Times New Roman" w:cs="Times New Roman"/>
                <w:b/>
                <w:sz w:val="24"/>
                <w:szCs w:val="24"/>
                <w:lang w:val="kk-KZ"/>
              </w:rPr>
              <w:t>ҰСЫНУ</w:t>
            </w:r>
            <w:r w:rsidR="00710D43" w:rsidRPr="000D4AA0">
              <w:rPr>
                <w:rFonts w:ascii="Times New Roman" w:eastAsia="Calibri" w:hAnsi="Times New Roman" w:cs="Times New Roman"/>
                <w:b/>
                <w:sz w:val="24"/>
                <w:szCs w:val="24"/>
                <w:lang w:val="kk-KZ"/>
              </w:rPr>
              <w:t xml:space="preserve"> </w:t>
            </w:r>
            <w:r w:rsidR="00264F89">
              <w:rPr>
                <w:rFonts w:ascii="Times New Roman" w:eastAsia="Calibri" w:hAnsi="Times New Roman" w:cs="Times New Roman"/>
                <w:b/>
                <w:sz w:val="24"/>
                <w:szCs w:val="24"/>
                <w:lang w:val="kk-KZ"/>
              </w:rPr>
              <w:t>1</w:t>
            </w:r>
            <w:r w:rsidR="000D4AA0" w:rsidRPr="000D4AA0">
              <w:rPr>
                <w:rFonts w:ascii="Times New Roman" w:eastAsia="Times New Roman" w:hAnsi="Times New Roman" w:cs="Times New Roman"/>
                <w:b/>
                <w:sz w:val="24"/>
                <w:szCs w:val="24"/>
                <w:lang w:val="kk-KZ"/>
              </w:rPr>
              <w:t>0</w:t>
            </w:r>
            <w:r w:rsidR="00E81CFF" w:rsidRPr="000D4AA0">
              <w:rPr>
                <w:rFonts w:ascii="Times New Roman" w:eastAsia="Times New Roman" w:hAnsi="Times New Roman" w:cs="Times New Roman"/>
                <w:b/>
                <w:sz w:val="24"/>
                <w:szCs w:val="24"/>
                <w:lang w:val="kk-KZ"/>
              </w:rPr>
              <w:t>.0</w:t>
            </w:r>
            <w:r w:rsidR="001230C1" w:rsidRPr="000D4AA0">
              <w:rPr>
                <w:rFonts w:ascii="Times New Roman" w:eastAsia="Times New Roman" w:hAnsi="Times New Roman" w:cs="Times New Roman"/>
                <w:b/>
                <w:sz w:val="24"/>
                <w:szCs w:val="24"/>
                <w:lang w:val="kk-KZ"/>
              </w:rPr>
              <w:t>9</w:t>
            </w:r>
            <w:r w:rsidR="00E81CFF" w:rsidRPr="00C55ACC">
              <w:rPr>
                <w:rFonts w:ascii="Times New Roman" w:eastAsia="Times New Roman" w:hAnsi="Times New Roman" w:cs="Times New Roman"/>
                <w:b/>
                <w:sz w:val="24"/>
                <w:szCs w:val="24"/>
                <w:lang w:val="kk-KZ"/>
              </w:rPr>
              <w:t xml:space="preserve">.2026 </w:t>
            </w:r>
            <w:r w:rsidR="00C05D6A" w:rsidRPr="00C55ACC">
              <w:rPr>
                <w:rFonts w:ascii="Times New Roman" w:hAnsi="Times New Roman" w:cs="Times New Roman"/>
                <w:b/>
                <w:sz w:val="24"/>
                <w:szCs w:val="24"/>
                <w:lang w:val="kk-KZ"/>
              </w:rPr>
              <w:t>жылғы №</w:t>
            </w:r>
            <w:r w:rsidR="00A95023" w:rsidRPr="00C55ACC">
              <w:rPr>
                <w:rFonts w:ascii="Times New Roman" w:eastAsia="Times New Roman" w:hAnsi="Times New Roman" w:cs="Times New Roman"/>
                <w:b/>
                <w:sz w:val="24"/>
                <w:szCs w:val="24"/>
                <w:lang w:val="kk-KZ"/>
              </w:rPr>
              <w:t>СПК-КД-202</w:t>
            </w:r>
            <w:r w:rsidR="00C76280" w:rsidRPr="00C55ACC">
              <w:rPr>
                <w:rFonts w:ascii="Times New Roman" w:eastAsia="Times New Roman" w:hAnsi="Times New Roman" w:cs="Times New Roman"/>
                <w:b/>
                <w:sz w:val="24"/>
                <w:szCs w:val="24"/>
                <w:lang w:val="kk-KZ"/>
              </w:rPr>
              <w:t>6</w:t>
            </w:r>
            <w:r w:rsidR="00384405" w:rsidRPr="00C55ACC">
              <w:rPr>
                <w:rFonts w:ascii="Times New Roman" w:eastAsia="Times New Roman" w:hAnsi="Times New Roman" w:cs="Times New Roman"/>
                <w:b/>
                <w:sz w:val="24"/>
                <w:szCs w:val="24"/>
                <w:lang w:val="kk-KZ"/>
              </w:rPr>
              <w:t>/</w:t>
            </w:r>
            <w:r w:rsidR="00821AA9" w:rsidRPr="00C55ACC">
              <w:rPr>
                <w:rFonts w:ascii="Times New Roman" w:eastAsia="Times New Roman" w:hAnsi="Times New Roman" w:cs="Times New Roman"/>
                <w:b/>
                <w:sz w:val="24"/>
                <w:szCs w:val="24"/>
                <w:lang w:val="kk-KZ"/>
              </w:rPr>
              <w:t>_</w:t>
            </w:r>
            <w:r w:rsidR="00F32532" w:rsidRPr="00C55ACC">
              <w:rPr>
                <w:rFonts w:ascii="Times New Roman" w:eastAsia="Times New Roman" w:hAnsi="Times New Roman" w:cs="Times New Roman"/>
                <w:b/>
                <w:sz w:val="24"/>
                <w:szCs w:val="24"/>
                <w:lang w:val="kk-KZ"/>
              </w:rPr>
              <w:t>____</w:t>
            </w:r>
            <w:r w:rsidR="00821AA9" w:rsidRPr="00C55ACC">
              <w:rPr>
                <w:rFonts w:ascii="Times New Roman" w:eastAsia="Times New Roman" w:hAnsi="Times New Roman" w:cs="Times New Roman"/>
                <w:b/>
                <w:sz w:val="24"/>
                <w:szCs w:val="24"/>
                <w:lang w:val="kk-KZ"/>
              </w:rPr>
              <w:t>_</w:t>
            </w:r>
            <w:r w:rsidR="00DE7BF4" w:rsidRPr="00C55ACC">
              <w:rPr>
                <w:rFonts w:ascii="Times New Roman" w:eastAsia="Times New Roman" w:hAnsi="Times New Roman" w:cs="Times New Roman"/>
                <w:b/>
                <w:sz w:val="24"/>
                <w:szCs w:val="24"/>
                <w:lang w:val="kk-KZ"/>
              </w:rPr>
              <w:t xml:space="preserve"> </w:t>
            </w:r>
            <w:r w:rsidR="00C05D6A" w:rsidRPr="00C55ACC">
              <w:rPr>
                <w:rFonts w:ascii="Times New Roman" w:hAnsi="Times New Roman" w:cs="Times New Roman"/>
                <w:b/>
                <w:sz w:val="24"/>
                <w:szCs w:val="24"/>
                <w:lang w:val="kk-KZ"/>
              </w:rPr>
              <w:t>ШАРТҚА</w:t>
            </w:r>
          </w:p>
          <w:p w14:paraId="7FC8A9CB" w14:textId="77777777" w:rsidR="00C05D6A" w:rsidRPr="00C55ACC" w:rsidRDefault="00C05D6A" w:rsidP="00617E46">
            <w:pPr>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№1 қосымша</w:t>
            </w:r>
          </w:p>
          <w:p w14:paraId="5026D00C" w14:textId="77777777" w:rsidR="00C05D6A" w:rsidRPr="00C55ACC" w:rsidRDefault="00C05D6A" w:rsidP="00617E46">
            <w:pPr>
              <w:jc w:val="center"/>
              <w:rPr>
                <w:rFonts w:ascii="Times New Roman" w:hAnsi="Times New Roman" w:cs="Times New Roman"/>
                <w:b/>
                <w:sz w:val="24"/>
                <w:szCs w:val="24"/>
                <w:lang w:val="kk-KZ"/>
              </w:rPr>
            </w:pPr>
          </w:p>
          <w:p w14:paraId="01D3672D" w14:textId="5AA6E15B" w:rsidR="007A3985" w:rsidRPr="00C55ACC" w:rsidRDefault="00264973" w:rsidP="00D578E6">
            <w:pPr>
              <w:jc w:val="center"/>
              <w:rPr>
                <w:rFonts w:ascii="Times New Roman" w:eastAsia="Times New Roman" w:hAnsi="Times New Roman" w:cs="Times New Roman"/>
                <w:b/>
                <w:sz w:val="24"/>
                <w:szCs w:val="24"/>
                <w:lang w:val="kk-KZ"/>
              </w:rPr>
            </w:pPr>
            <w:r w:rsidRPr="00264973">
              <w:rPr>
                <w:rFonts w:ascii="Times New Roman" w:hAnsi="Times New Roman" w:cs="Times New Roman"/>
                <w:b/>
                <w:sz w:val="24"/>
                <w:szCs w:val="24"/>
                <w:lang w:val="kk-KZ"/>
              </w:rPr>
              <w:t>«Балмұқан»</w:t>
            </w:r>
            <w:r>
              <w:rPr>
                <w:rFonts w:ascii="Times New Roman" w:hAnsi="Times New Roman" w:cs="Times New Roman"/>
                <w:b/>
                <w:sz w:val="24"/>
                <w:szCs w:val="24"/>
                <w:lang w:val="kk-KZ"/>
              </w:rPr>
              <w:t xml:space="preserve"> ШҚ</w:t>
            </w:r>
          </w:p>
          <w:p w14:paraId="6594EBD9" w14:textId="2629CFDD" w:rsidR="00C05D6A" w:rsidRPr="00C55ACC" w:rsidRDefault="005219E3" w:rsidP="00D578E6">
            <w:pPr>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қ</w:t>
            </w:r>
            <w:r w:rsidR="00C05D6A" w:rsidRPr="00C55ACC">
              <w:rPr>
                <w:rFonts w:ascii="Times New Roman" w:eastAsia="Times New Roman" w:hAnsi="Times New Roman" w:cs="Times New Roman"/>
                <w:b/>
                <w:sz w:val="24"/>
                <w:szCs w:val="24"/>
                <w:lang w:val="kk-KZ"/>
              </w:rPr>
              <w:t>арыз алушының негізгі қарыз бен сыйақыны өтеу кестесі</w:t>
            </w:r>
          </w:p>
          <w:p w14:paraId="2E9DEA5B" w14:textId="77777777" w:rsidR="00F32532" w:rsidRPr="00C55ACC" w:rsidRDefault="00F32532" w:rsidP="00D578E6">
            <w:pPr>
              <w:jc w:val="center"/>
              <w:rPr>
                <w:rFonts w:ascii="Times New Roman" w:hAnsi="Times New Roman" w:cs="Times New Roman"/>
                <w:sz w:val="24"/>
                <w:szCs w:val="24"/>
                <w:lang w:val="kk-KZ"/>
              </w:rPr>
            </w:pPr>
          </w:p>
          <w:p w14:paraId="098E33BD" w14:textId="2D60E725" w:rsidR="009968E6" w:rsidRPr="00C55ACC" w:rsidRDefault="009968E6" w:rsidP="009968E6">
            <w:pPr>
              <w:tabs>
                <w:tab w:val="left" w:pos="2835"/>
              </w:tabs>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sz w:val="24"/>
                <w:szCs w:val="24"/>
                <w:lang w:val="kk-KZ"/>
              </w:rPr>
              <w:t xml:space="preserve">Шағын несие сомасы: </w:t>
            </w:r>
            <w:r w:rsidR="00264F89" w:rsidRPr="00264F89">
              <w:rPr>
                <w:rFonts w:ascii="Times New Roman" w:hAnsi="Times New Roman" w:cs="Times New Roman"/>
                <w:b/>
                <w:sz w:val="24"/>
                <w:szCs w:val="24"/>
                <w:lang w:val="kk-KZ"/>
              </w:rPr>
              <w:t>10 500 000,00 (Он миллион бес жүз мың)</w:t>
            </w:r>
            <w:r w:rsidR="00AD6D68" w:rsidRPr="00C55ACC">
              <w:rPr>
                <w:rFonts w:ascii="Times New Roman" w:hAnsi="Times New Roman" w:cs="Times New Roman"/>
                <w:b/>
                <w:sz w:val="24"/>
                <w:szCs w:val="24"/>
                <w:lang w:val="kk-KZ"/>
              </w:rPr>
              <w:t xml:space="preserve"> теңге</w:t>
            </w:r>
            <w:r w:rsidRPr="00C55ACC">
              <w:rPr>
                <w:rFonts w:ascii="Times New Roman" w:eastAsia="Times New Roman" w:hAnsi="Times New Roman" w:cs="Times New Roman"/>
                <w:b/>
                <w:noProof/>
                <w:sz w:val="24"/>
                <w:szCs w:val="24"/>
                <w:lang w:val="kk-KZ"/>
              </w:rPr>
              <w:t>.</w:t>
            </w:r>
          </w:p>
          <w:p w14:paraId="2F637FA6" w14:textId="77777777" w:rsidR="009968E6" w:rsidRPr="00C55ACC" w:rsidRDefault="009968E6" w:rsidP="009968E6">
            <w:pPr>
              <w:tabs>
                <w:tab w:val="left" w:pos="2694"/>
              </w:tabs>
              <w:jc w:val="both"/>
              <w:rPr>
                <w:rFonts w:ascii="Times New Roman" w:eastAsia="Times New Roman" w:hAnsi="Times New Roman" w:cs="Times New Roman"/>
                <w:b/>
                <w:sz w:val="24"/>
                <w:szCs w:val="24"/>
                <w:lang w:val="kk-KZ"/>
              </w:rPr>
            </w:pPr>
            <w:r w:rsidRPr="00C55ACC">
              <w:rPr>
                <w:rFonts w:ascii="Times New Roman" w:eastAsia="Times New Roman" w:hAnsi="Times New Roman" w:cs="Times New Roman"/>
                <w:sz w:val="24"/>
                <w:szCs w:val="24"/>
                <w:lang w:val="kk-KZ"/>
              </w:rPr>
              <w:t xml:space="preserve">Сыйақы мөлшерлемесі: </w:t>
            </w:r>
            <w:r w:rsidRPr="00C55ACC">
              <w:rPr>
                <w:rFonts w:ascii="Times New Roman" w:eastAsia="Times New Roman" w:hAnsi="Times New Roman" w:cs="Times New Roman"/>
                <w:b/>
                <w:sz w:val="24"/>
                <w:szCs w:val="24"/>
                <w:lang w:val="kk-KZ"/>
              </w:rPr>
              <w:t>жылдық 2,5 % (Екі бүтін оннан бес пайыз).</w:t>
            </w:r>
          </w:p>
          <w:p w14:paraId="1724E0AB" w14:textId="4C6426FB" w:rsidR="009968E6" w:rsidRPr="00C55ACC" w:rsidRDefault="009968E6" w:rsidP="009968E6">
            <w:pPr>
              <w:tabs>
                <w:tab w:val="left" w:pos="2694"/>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Жылдық тиімді сыйақы мөлшерлемесі </w:t>
            </w:r>
            <w:r w:rsidRPr="00C55ACC">
              <w:rPr>
                <w:rFonts w:ascii="Times New Roman" w:eastAsia="Times New Roman" w:hAnsi="Times New Roman" w:cs="Times New Roman"/>
                <w:b/>
                <w:sz w:val="24"/>
                <w:szCs w:val="24"/>
                <w:lang w:val="kk-KZ"/>
              </w:rPr>
              <w:t xml:space="preserve">жылдық </w:t>
            </w:r>
            <w:r w:rsidRPr="00F0399C">
              <w:rPr>
                <w:rFonts w:ascii="Times New Roman" w:eastAsia="Times New Roman" w:hAnsi="Times New Roman" w:cs="Times New Roman"/>
                <w:b/>
                <w:sz w:val="24"/>
                <w:szCs w:val="24"/>
                <w:lang w:val="kk-KZ"/>
              </w:rPr>
              <w:t>2,</w:t>
            </w:r>
            <w:r w:rsidR="00D43BF2">
              <w:rPr>
                <w:rFonts w:ascii="Times New Roman" w:eastAsia="Times New Roman" w:hAnsi="Times New Roman" w:cs="Times New Roman"/>
                <w:b/>
                <w:sz w:val="24"/>
                <w:szCs w:val="24"/>
                <w:lang w:val="kk-KZ"/>
              </w:rPr>
              <w:t>6</w:t>
            </w:r>
            <w:r w:rsidRPr="00F0399C">
              <w:rPr>
                <w:rFonts w:ascii="Times New Roman" w:eastAsia="Times New Roman" w:hAnsi="Times New Roman" w:cs="Times New Roman"/>
                <w:b/>
                <w:sz w:val="24"/>
                <w:szCs w:val="24"/>
                <w:lang w:val="kk-KZ"/>
              </w:rPr>
              <w:t xml:space="preserve"> % (Екі бүтін оннан </w:t>
            </w:r>
            <w:r w:rsidR="00D43BF2">
              <w:rPr>
                <w:rFonts w:ascii="Times New Roman" w:eastAsia="Times New Roman" w:hAnsi="Times New Roman" w:cs="Times New Roman"/>
                <w:b/>
                <w:sz w:val="24"/>
                <w:szCs w:val="24"/>
                <w:lang w:val="kk-KZ"/>
              </w:rPr>
              <w:t>алты</w:t>
            </w:r>
            <w:r w:rsidRPr="00F0399C">
              <w:rPr>
                <w:rFonts w:ascii="Times New Roman" w:eastAsia="Times New Roman" w:hAnsi="Times New Roman" w:cs="Times New Roman"/>
                <w:b/>
                <w:sz w:val="24"/>
                <w:szCs w:val="24"/>
                <w:lang w:val="kk-KZ"/>
              </w:rPr>
              <w:t xml:space="preserve"> пайыз).</w:t>
            </w:r>
          </w:p>
          <w:p w14:paraId="7CCBC008" w14:textId="11075EE1" w:rsidR="009968E6" w:rsidRPr="00C55ACC" w:rsidRDefault="009968E6" w:rsidP="009968E6">
            <w:pPr>
              <w:tabs>
                <w:tab w:val="left" w:pos="2835"/>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Қарыз алушы таңдаған шағын несиені өтеу әдісі: </w:t>
            </w:r>
            <w:r w:rsidR="001230C1">
              <w:rPr>
                <w:rFonts w:ascii="Times New Roman" w:eastAsia="Times New Roman" w:hAnsi="Times New Roman" w:cs="Times New Roman"/>
                <w:b/>
                <w:sz w:val="24"/>
                <w:szCs w:val="24"/>
                <w:lang w:val="kk-KZ"/>
              </w:rPr>
              <w:t>аннуитеттік</w:t>
            </w:r>
            <w:r w:rsidR="007F0308" w:rsidRPr="00A32247">
              <w:rPr>
                <w:rFonts w:ascii="Times New Roman" w:eastAsia="Times New Roman" w:hAnsi="Times New Roman" w:cs="Times New Roman"/>
                <w:b/>
                <w:sz w:val="24"/>
                <w:szCs w:val="24"/>
                <w:lang w:val="kk-KZ"/>
              </w:rPr>
              <w:t>.</w:t>
            </w:r>
          </w:p>
          <w:p w14:paraId="4FB4A227" w14:textId="2F8D74E2" w:rsidR="00C05D6A" w:rsidRPr="00C55ACC" w:rsidRDefault="009968E6" w:rsidP="00264F89">
            <w:pPr>
              <w:tabs>
                <w:tab w:val="left" w:pos="2835"/>
              </w:tabs>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Беру күні</w:t>
            </w:r>
            <w:r w:rsidRPr="000D4AA0">
              <w:rPr>
                <w:rFonts w:ascii="Times New Roman" w:eastAsia="Times New Roman" w:hAnsi="Times New Roman" w:cs="Times New Roman"/>
                <w:sz w:val="24"/>
                <w:szCs w:val="24"/>
                <w:lang w:val="kk-KZ"/>
              </w:rPr>
              <w:t xml:space="preserve">: </w:t>
            </w:r>
            <w:r w:rsidR="00264F89">
              <w:rPr>
                <w:rFonts w:ascii="Times New Roman" w:eastAsia="Times New Roman" w:hAnsi="Times New Roman" w:cs="Times New Roman"/>
                <w:sz w:val="24"/>
                <w:szCs w:val="24"/>
                <w:lang w:val="kk-KZ"/>
              </w:rPr>
              <w:t>1</w:t>
            </w:r>
            <w:r w:rsidR="000D4AA0" w:rsidRPr="000D4AA0">
              <w:rPr>
                <w:rFonts w:ascii="Times New Roman" w:hAnsi="Times New Roman" w:cs="Times New Roman"/>
                <w:sz w:val="24"/>
                <w:szCs w:val="24"/>
                <w:lang w:val="kk-KZ"/>
              </w:rPr>
              <w:t>0</w:t>
            </w:r>
            <w:r w:rsidR="00E81CFF" w:rsidRPr="000D4AA0">
              <w:rPr>
                <w:rFonts w:ascii="Times New Roman" w:eastAsia="Times New Roman" w:hAnsi="Times New Roman" w:cs="Times New Roman"/>
                <w:sz w:val="24"/>
                <w:szCs w:val="24"/>
              </w:rPr>
              <w:t>.</w:t>
            </w:r>
            <w:r w:rsidR="00AE7694" w:rsidRPr="000D4AA0">
              <w:rPr>
                <w:rFonts w:ascii="Times New Roman" w:eastAsia="Times New Roman" w:hAnsi="Times New Roman" w:cs="Times New Roman"/>
                <w:sz w:val="24"/>
                <w:szCs w:val="24"/>
                <w:lang w:val="kk-KZ"/>
              </w:rPr>
              <w:t>09</w:t>
            </w:r>
            <w:r w:rsidR="00E81CFF" w:rsidRPr="000D4AA0">
              <w:rPr>
                <w:rFonts w:ascii="Times New Roman" w:eastAsia="Times New Roman" w:hAnsi="Times New Roman" w:cs="Times New Roman"/>
                <w:sz w:val="24"/>
                <w:szCs w:val="24"/>
              </w:rPr>
              <w:t>.2026</w:t>
            </w:r>
            <w:r w:rsidR="00E81CFF" w:rsidRPr="000D4AA0">
              <w:rPr>
                <w:rFonts w:ascii="Times New Roman" w:eastAsia="Times New Roman" w:hAnsi="Times New Roman" w:cs="Times New Roman"/>
                <w:b/>
                <w:sz w:val="24"/>
                <w:szCs w:val="24"/>
              </w:rPr>
              <w:t xml:space="preserve"> </w:t>
            </w:r>
            <w:r w:rsidRPr="000D4AA0">
              <w:rPr>
                <w:rFonts w:ascii="Times New Roman" w:eastAsia="Times New Roman" w:hAnsi="Times New Roman" w:cs="Times New Roman"/>
                <w:sz w:val="24"/>
                <w:szCs w:val="24"/>
                <w:lang w:val="kk-KZ"/>
              </w:rPr>
              <w:t>жыл</w:t>
            </w:r>
            <w:r w:rsidRPr="00C55ACC">
              <w:rPr>
                <w:rFonts w:ascii="Times New Roman" w:eastAsia="Times New Roman" w:hAnsi="Times New Roman" w:cs="Times New Roman"/>
                <w:sz w:val="24"/>
                <w:szCs w:val="24"/>
                <w:lang w:val="kk-KZ"/>
              </w:rPr>
              <w:t>.</w:t>
            </w:r>
          </w:p>
        </w:tc>
        <w:tc>
          <w:tcPr>
            <w:tcW w:w="5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DA269" w14:textId="77777777" w:rsidR="00C05D6A" w:rsidRPr="00C55ACC" w:rsidRDefault="00C05D6A" w:rsidP="00617E46">
            <w:pPr>
              <w:tabs>
                <w:tab w:val="left" w:pos="426"/>
              </w:tabs>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Приложение №1</w:t>
            </w:r>
          </w:p>
          <w:p w14:paraId="3DC0A1C1" w14:textId="2F3806C5" w:rsidR="00C05D6A" w:rsidRPr="00C55ACC" w:rsidRDefault="00C05D6A" w:rsidP="00617E46">
            <w:pPr>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 xml:space="preserve">к ДОГОВОРУ О ПРЕДОСТАВЛЕНИИ </w:t>
            </w:r>
            <w:r w:rsidR="00160983" w:rsidRPr="00C55ACC">
              <w:rPr>
                <w:rFonts w:ascii="Times New Roman" w:eastAsia="Times New Roman" w:hAnsi="Times New Roman" w:cs="Times New Roman"/>
                <w:b/>
                <w:sz w:val="24"/>
                <w:szCs w:val="24"/>
              </w:rPr>
              <w:t>МИКРО</w:t>
            </w:r>
            <w:r w:rsidRPr="00C55ACC">
              <w:rPr>
                <w:rFonts w:ascii="Times New Roman" w:eastAsia="Times New Roman" w:hAnsi="Times New Roman" w:cs="Times New Roman"/>
                <w:b/>
                <w:sz w:val="24"/>
                <w:szCs w:val="24"/>
              </w:rPr>
              <w:t>КРЕДИТА №</w:t>
            </w:r>
            <w:r w:rsidR="00D578E6" w:rsidRPr="00C55ACC">
              <w:rPr>
                <w:rFonts w:ascii="Times New Roman" w:eastAsia="Times New Roman" w:hAnsi="Times New Roman" w:cs="Times New Roman"/>
                <w:b/>
                <w:sz w:val="24"/>
                <w:szCs w:val="24"/>
                <w:lang w:val="kk-KZ"/>
              </w:rPr>
              <w:t>СПК-</w:t>
            </w:r>
            <w:r w:rsidR="00D578E6" w:rsidRPr="00C55ACC">
              <w:rPr>
                <w:rFonts w:ascii="Times New Roman" w:eastAsia="Times New Roman" w:hAnsi="Times New Roman" w:cs="Times New Roman"/>
                <w:b/>
                <w:sz w:val="24"/>
                <w:szCs w:val="24"/>
              </w:rPr>
              <w:t>КД</w:t>
            </w:r>
            <w:r w:rsidR="00D578E6" w:rsidRPr="00C55ACC">
              <w:rPr>
                <w:rFonts w:ascii="Times New Roman" w:eastAsia="Times New Roman" w:hAnsi="Times New Roman" w:cs="Times New Roman"/>
                <w:b/>
                <w:sz w:val="24"/>
                <w:szCs w:val="24"/>
                <w:lang w:val="kk-KZ"/>
              </w:rPr>
              <w:t>-202</w:t>
            </w:r>
            <w:r w:rsidR="00C76280" w:rsidRPr="00C55ACC">
              <w:rPr>
                <w:rFonts w:ascii="Times New Roman" w:eastAsia="Times New Roman" w:hAnsi="Times New Roman" w:cs="Times New Roman"/>
                <w:b/>
                <w:sz w:val="24"/>
                <w:szCs w:val="24"/>
                <w:lang w:val="kk-KZ"/>
              </w:rPr>
              <w:t>6</w:t>
            </w:r>
            <w:r w:rsidR="00D578E6" w:rsidRPr="00C55ACC">
              <w:rPr>
                <w:rFonts w:ascii="Times New Roman" w:eastAsia="Times New Roman" w:hAnsi="Times New Roman" w:cs="Times New Roman"/>
                <w:b/>
                <w:sz w:val="24"/>
                <w:szCs w:val="24"/>
                <w:lang w:val="kk-KZ"/>
              </w:rPr>
              <w:t>/</w:t>
            </w:r>
            <w:r w:rsidR="00821AA9" w:rsidRPr="00C55ACC">
              <w:rPr>
                <w:rFonts w:ascii="Times New Roman" w:eastAsia="Times New Roman" w:hAnsi="Times New Roman" w:cs="Times New Roman"/>
                <w:b/>
                <w:sz w:val="24"/>
                <w:szCs w:val="24"/>
              </w:rPr>
              <w:t>_</w:t>
            </w:r>
            <w:r w:rsidR="00F32532" w:rsidRPr="00C55ACC">
              <w:rPr>
                <w:rFonts w:ascii="Times New Roman" w:eastAsia="Times New Roman" w:hAnsi="Times New Roman" w:cs="Times New Roman"/>
                <w:b/>
                <w:sz w:val="24"/>
                <w:szCs w:val="24"/>
              </w:rPr>
              <w:t>____</w:t>
            </w:r>
            <w:r w:rsidR="00821AA9" w:rsidRPr="00C55ACC">
              <w:rPr>
                <w:rFonts w:ascii="Times New Roman" w:eastAsia="Times New Roman" w:hAnsi="Times New Roman" w:cs="Times New Roman"/>
                <w:b/>
                <w:sz w:val="24"/>
                <w:szCs w:val="24"/>
              </w:rPr>
              <w:t>_</w:t>
            </w:r>
            <w:r w:rsidR="00DE7BF4" w:rsidRPr="00C55ACC">
              <w:rPr>
                <w:rFonts w:ascii="Times New Roman" w:eastAsia="Times New Roman" w:hAnsi="Times New Roman" w:cs="Times New Roman"/>
                <w:b/>
                <w:sz w:val="24"/>
                <w:szCs w:val="24"/>
              </w:rPr>
              <w:t xml:space="preserve"> </w:t>
            </w:r>
            <w:r w:rsidRPr="000D4AA0">
              <w:rPr>
                <w:rFonts w:ascii="Times New Roman" w:eastAsia="Times New Roman" w:hAnsi="Times New Roman" w:cs="Times New Roman"/>
                <w:b/>
                <w:sz w:val="24"/>
                <w:szCs w:val="24"/>
              </w:rPr>
              <w:t>от</w:t>
            </w:r>
            <w:r w:rsidR="00D578E6" w:rsidRPr="000D4AA0">
              <w:rPr>
                <w:rFonts w:ascii="Times New Roman" w:eastAsia="Times New Roman" w:hAnsi="Times New Roman" w:cs="Times New Roman"/>
                <w:b/>
                <w:sz w:val="24"/>
                <w:szCs w:val="24"/>
              </w:rPr>
              <w:t xml:space="preserve"> </w:t>
            </w:r>
            <w:r w:rsidR="00264F89">
              <w:rPr>
                <w:rFonts w:ascii="Times New Roman" w:eastAsia="Times New Roman" w:hAnsi="Times New Roman" w:cs="Times New Roman"/>
                <w:b/>
                <w:sz w:val="24"/>
                <w:szCs w:val="24"/>
                <w:lang w:val="kk-KZ"/>
              </w:rPr>
              <w:t>1</w:t>
            </w:r>
            <w:r w:rsidR="000D4AA0" w:rsidRPr="000D4AA0">
              <w:rPr>
                <w:rFonts w:ascii="Times New Roman" w:eastAsia="Times New Roman" w:hAnsi="Times New Roman" w:cs="Times New Roman"/>
                <w:b/>
                <w:sz w:val="24"/>
                <w:szCs w:val="24"/>
                <w:lang w:val="kk-KZ"/>
              </w:rPr>
              <w:t>0</w:t>
            </w:r>
            <w:r w:rsidR="00C76280" w:rsidRPr="000D4AA0">
              <w:rPr>
                <w:rFonts w:ascii="Times New Roman" w:eastAsia="Times New Roman" w:hAnsi="Times New Roman" w:cs="Times New Roman"/>
                <w:b/>
                <w:sz w:val="24"/>
                <w:szCs w:val="24"/>
                <w:lang w:val="kk-KZ"/>
              </w:rPr>
              <w:t>.</w:t>
            </w:r>
            <w:r w:rsidR="00E81CFF" w:rsidRPr="000D4AA0">
              <w:rPr>
                <w:rFonts w:ascii="Times New Roman" w:eastAsia="Times New Roman" w:hAnsi="Times New Roman" w:cs="Times New Roman"/>
                <w:b/>
                <w:sz w:val="24"/>
                <w:szCs w:val="24"/>
                <w:lang w:val="kk-KZ"/>
              </w:rPr>
              <w:t>0</w:t>
            </w:r>
            <w:r w:rsidR="001230C1" w:rsidRPr="000D4AA0">
              <w:rPr>
                <w:rFonts w:ascii="Times New Roman" w:eastAsia="Times New Roman" w:hAnsi="Times New Roman" w:cs="Times New Roman"/>
                <w:b/>
                <w:sz w:val="24"/>
                <w:szCs w:val="24"/>
                <w:lang w:val="kk-KZ"/>
              </w:rPr>
              <w:t>9</w:t>
            </w:r>
            <w:r w:rsidR="00C76280" w:rsidRPr="00C55ACC">
              <w:rPr>
                <w:rFonts w:ascii="Times New Roman" w:eastAsia="Times New Roman" w:hAnsi="Times New Roman" w:cs="Times New Roman"/>
                <w:b/>
                <w:sz w:val="24"/>
                <w:szCs w:val="24"/>
                <w:lang w:val="kk-KZ"/>
              </w:rPr>
              <w:t xml:space="preserve">.2026 </w:t>
            </w:r>
            <w:r w:rsidR="00D578E6" w:rsidRPr="00C55ACC">
              <w:rPr>
                <w:rFonts w:ascii="Times New Roman" w:eastAsia="Times New Roman" w:hAnsi="Times New Roman" w:cs="Times New Roman"/>
                <w:b/>
                <w:sz w:val="24"/>
                <w:szCs w:val="24"/>
              </w:rPr>
              <w:t>года</w:t>
            </w:r>
            <w:r w:rsidRPr="00C55ACC">
              <w:rPr>
                <w:rFonts w:ascii="Times New Roman" w:eastAsia="Times New Roman" w:hAnsi="Times New Roman" w:cs="Times New Roman"/>
                <w:b/>
                <w:sz w:val="24"/>
                <w:szCs w:val="24"/>
                <w:lang w:val="kk-KZ"/>
              </w:rPr>
              <w:t>.</w:t>
            </w:r>
          </w:p>
          <w:p w14:paraId="4D7A4957" w14:textId="67288E88" w:rsidR="00F80045" w:rsidRPr="00C55ACC" w:rsidRDefault="00C05D6A" w:rsidP="00F80045">
            <w:pPr>
              <w:jc w:val="center"/>
              <w:rPr>
                <w:rFonts w:ascii="Times New Roman" w:hAnsi="Times New Roman" w:cs="Times New Roman"/>
                <w:b/>
                <w:sz w:val="24"/>
                <w:szCs w:val="24"/>
                <w:lang w:val="kk-KZ"/>
              </w:rPr>
            </w:pPr>
            <w:r w:rsidRPr="00C55ACC">
              <w:rPr>
                <w:rFonts w:ascii="Times New Roman" w:hAnsi="Times New Roman" w:cs="Times New Roman"/>
                <w:b/>
                <w:sz w:val="24"/>
                <w:szCs w:val="24"/>
              </w:rPr>
              <w:t>График погашения основного долга и во</w:t>
            </w:r>
            <w:r w:rsidR="00E34194" w:rsidRPr="00C55ACC">
              <w:rPr>
                <w:rFonts w:ascii="Times New Roman" w:hAnsi="Times New Roman" w:cs="Times New Roman"/>
                <w:b/>
                <w:sz w:val="24"/>
                <w:szCs w:val="24"/>
              </w:rPr>
              <w:t xml:space="preserve">знаграждения </w:t>
            </w:r>
            <w:r w:rsidR="00E34194" w:rsidRPr="00C55ACC">
              <w:rPr>
                <w:rFonts w:ascii="Times New Roman" w:hAnsi="Times New Roman" w:cs="Times New Roman"/>
                <w:b/>
                <w:sz w:val="24"/>
                <w:szCs w:val="24"/>
              </w:rPr>
              <w:br/>
              <w:t>Заемщика</w:t>
            </w:r>
            <w:r w:rsidR="00D5360A" w:rsidRPr="00C55ACC">
              <w:rPr>
                <w:rFonts w:ascii="Times New Roman" w:hAnsi="Times New Roman" w:cs="Times New Roman"/>
                <w:b/>
                <w:sz w:val="24"/>
                <w:szCs w:val="24"/>
              </w:rPr>
              <w:t xml:space="preserve"> </w:t>
            </w:r>
            <w:r w:rsidR="00264973">
              <w:rPr>
                <w:rFonts w:ascii="Times New Roman" w:hAnsi="Times New Roman" w:cs="Times New Roman"/>
                <w:b/>
                <w:sz w:val="24"/>
                <w:szCs w:val="24"/>
                <w:lang w:val="kk-KZ"/>
              </w:rPr>
              <w:t>КХ</w:t>
            </w:r>
            <w:r w:rsidR="000271D5" w:rsidRPr="00C55ACC">
              <w:rPr>
                <w:rFonts w:ascii="Times New Roman" w:hAnsi="Times New Roman" w:cs="Times New Roman"/>
                <w:b/>
                <w:sz w:val="24"/>
                <w:szCs w:val="24"/>
                <w:lang w:val="kk-KZ"/>
              </w:rPr>
              <w:t xml:space="preserve"> </w:t>
            </w:r>
            <w:r w:rsidR="00264973" w:rsidRPr="00264973">
              <w:rPr>
                <w:rFonts w:ascii="Times New Roman" w:hAnsi="Times New Roman" w:cs="Times New Roman"/>
                <w:b/>
                <w:sz w:val="24"/>
                <w:szCs w:val="24"/>
                <w:lang w:val="kk-KZ"/>
              </w:rPr>
              <w:t>«Балмұқан»</w:t>
            </w:r>
          </w:p>
          <w:p w14:paraId="7ADAEF80" w14:textId="133BE793" w:rsidR="00D578E6" w:rsidRPr="00C55ACC" w:rsidRDefault="00D578E6" w:rsidP="009B41E0">
            <w:pPr>
              <w:pStyle w:val="a6"/>
              <w:contextualSpacing/>
              <w:jc w:val="center"/>
              <w:rPr>
                <w:b/>
                <w:i w:val="0"/>
                <w:lang w:val="kk-KZ"/>
              </w:rPr>
            </w:pPr>
          </w:p>
          <w:p w14:paraId="076B6045" w14:textId="6D7DD78C" w:rsidR="009968E6" w:rsidRPr="00C55ACC" w:rsidRDefault="009968E6" w:rsidP="009968E6">
            <w:pPr>
              <w:tabs>
                <w:tab w:val="left" w:pos="426"/>
              </w:tabs>
              <w:jc w:val="both"/>
              <w:rPr>
                <w:rFonts w:ascii="Times New Roman" w:hAnsi="Times New Roman" w:cs="Times New Roman"/>
                <w:b/>
                <w:sz w:val="24"/>
                <w:szCs w:val="24"/>
              </w:rPr>
            </w:pPr>
            <w:r w:rsidRPr="00C55ACC">
              <w:rPr>
                <w:rFonts w:ascii="Times New Roman" w:hAnsi="Times New Roman" w:cs="Times New Roman"/>
                <w:sz w:val="24"/>
                <w:szCs w:val="24"/>
              </w:rPr>
              <w:t xml:space="preserve">Сумма </w:t>
            </w:r>
            <w:r w:rsidRPr="00C55ACC">
              <w:rPr>
                <w:rFonts w:ascii="Times New Roman" w:hAnsi="Times New Roman" w:cs="Times New Roman"/>
                <w:sz w:val="24"/>
                <w:szCs w:val="24"/>
                <w:lang w:val="kk-KZ"/>
              </w:rPr>
              <w:t>микро</w:t>
            </w:r>
            <w:r w:rsidRPr="00C55ACC">
              <w:rPr>
                <w:rFonts w:ascii="Times New Roman" w:hAnsi="Times New Roman" w:cs="Times New Roman"/>
                <w:sz w:val="24"/>
                <w:szCs w:val="24"/>
              </w:rPr>
              <w:t xml:space="preserve">кредита </w:t>
            </w:r>
            <w:r w:rsidR="00264F89" w:rsidRPr="00264F89">
              <w:rPr>
                <w:rFonts w:ascii="Times New Roman" w:hAnsi="Times New Roman" w:cs="Times New Roman"/>
                <w:b/>
                <w:sz w:val="24"/>
                <w:szCs w:val="24"/>
                <w:lang w:val="kk-KZ"/>
              </w:rPr>
              <w:t>10 500 000,00 (Десять миллионов пятьсот тысяч)</w:t>
            </w:r>
            <w:r w:rsidR="00AD6D68" w:rsidRPr="00C55ACC">
              <w:rPr>
                <w:rFonts w:ascii="Times New Roman" w:eastAsia="Times New Roman" w:hAnsi="Times New Roman" w:cs="Times New Roman"/>
                <w:b/>
                <w:sz w:val="24"/>
                <w:szCs w:val="24"/>
                <w:lang w:val="kk-KZ"/>
              </w:rPr>
              <w:t xml:space="preserve"> теңге</w:t>
            </w:r>
            <w:r w:rsidRPr="00C55ACC">
              <w:rPr>
                <w:rFonts w:ascii="Times New Roman" w:eastAsia="Times New Roman" w:hAnsi="Times New Roman" w:cs="Times New Roman"/>
                <w:b/>
                <w:sz w:val="24"/>
                <w:szCs w:val="24"/>
                <w:lang w:val="kk-KZ"/>
              </w:rPr>
              <w:t>.</w:t>
            </w:r>
          </w:p>
          <w:p w14:paraId="3D58F542" w14:textId="77777777" w:rsidR="009968E6" w:rsidRPr="00C55ACC" w:rsidRDefault="009968E6" w:rsidP="009968E6">
            <w:pPr>
              <w:tabs>
                <w:tab w:val="left" w:pos="426"/>
              </w:tabs>
              <w:jc w:val="both"/>
              <w:rPr>
                <w:rFonts w:ascii="Times New Roman" w:hAnsi="Times New Roman" w:cs="Times New Roman"/>
                <w:b/>
                <w:sz w:val="24"/>
                <w:szCs w:val="24"/>
              </w:rPr>
            </w:pPr>
            <w:r w:rsidRPr="00C55ACC">
              <w:rPr>
                <w:rFonts w:ascii="Times New Roman" w:hAnsi="Times New Roman" w:cs="Times New Roman"/>
                <w:sz w:val="24"/>
                <w:szCs w:val="24"/>
              </w:rPr>
              <w:t xml:space="preserve">Ставка вознаграждения </w:t>
            </w:r>
            <w:r w:rsidRPr="00C55ACC">
              <w:rPr>
                <w:rFonts w:ascii="Times New Roman" w:hAnsi="Times New Roman" w:cs="Times New Roman"/>
                <w:b/>
                <w:sz w:val="24"/>
                <w:szCs w:val="24"/>
              </w:rPr>
              <w:t>2,5 % (Две целых пять десятых процента) годовых.</w:t>
            </w:r>
          </w:p>
          <w:p w14:paraId="18C5B5AD" w14:textId="6816AEDD" w:rsidR="009968E6" w:rsidRPr="00C55ACC" w:rsidRDefault="009968E6" w:rsidP="009968E6">
            <w:pPr>
              <w:tabs>
                <w:tab w:val="left" w:pos="426"/>
              </w:tabs>
              <w:jc w:val="both"/>
              <w:rPr>
                <w:rFonts w:ascii="Times New Roman" w:hAnsi="Times New Roman" w:cs="Times New Roman"/>
                <w:sz w:val="24"/>
                <w:szCs w:val="24"/>
              </w:rPr>
            </w:pPr>
            <w:r w:rsidRPr="00C55ACC">
              <w:rPr>
                <w:rFonts w:ascii="Times New Roman" w:hAnsi="Times New Roman" w:cs="Times New Roman"/>
                <w:sz w:val="24"/>
                <w:szCs w:val="24"/>
              </w:rPr>
              <w:t xml:space="preserve">Годовая эффективная ставка вознаграждения </w:t>
            </w:r>
            <w:r w:rsidRPr="00F0399C">
              <w:rPr>
                <w:rFonts w:ascii="Times New Roman" w:eastAsia="Times New Roman" w:hAnsi="Times New Roman" w:cs="Times New Roman"/>
                <w:b/>
                <w:sz w:val="24"/>
                <w:szCs w:val="24"/>
                <w:lang w:val="kk-KZ"/>
              </w:rPr>
              <w:t>2,</w:t>
            </w:r>
            <w:r w:rsidR="00D43BF2">
              <w:rPr>
                <w:rFonts w:ascii="Times New Roman" w:eastAsia="Times New Roman" w:hAnsi="Times New Roman" w:cs="Times New Roman"/>
                <w:b/>
                <w:sz w:val="24"/>
                <w:szCs w:val="24"/>
                <w:lang w:val="kk-KZ"/>
              </w:rPr>
              <w:t>6</w:t>
            </w:r>
            <w:r w:rsidRPr="00F0399C">
              <w:rPr>
                <w:rFonts w:ascii="Times New Roman" w:eastAsia="Times New Roman" w:hAnsi="Times New Roman" w:cs="Times New Roman"/>
                <w:b/>
                <w:sz w:val="24"/>
                <w:szCs w:val="24"/>
                <w:lang w:val="kk-KZ"/>
              </w:rPr>
              <w:t xml:space="preserve">% (две целых </w:t>
            </w:r>
            <w:r w:rsidR="00D43BF2">
              <w:rPr>
                <w:rFonts w:ascii="Times New Roman" w:eastAsia="Times New Roman" w:hAnsi="Times New Roman" w:cs="Times New Roman"/>
                <w:b/>
                <w:sz w:val="24"/>
                <w:szCs w:val="24"/>
                <w:lang w:val="kk-KZ"/>
              </w:rPr>
              <w:t>шесть</w:t>
            </w:r>
            <w:r w:rsidR="00304B8E" w:rsidRPr="00F0399C">
              <w:rPr>
                <w:rFonts w:ascii="Times New Roman" w:eastAsia="Times New Roman" w:hAnsi="Times New Roman" w:cs="Times New Roman"/>
                <w:b/>
                <w:sz w:val="24"/>
                <w:szCs w:val="24"/>
                <w:lang w:val="kk-KZ"/>
              </w:rPr>
              <w:t xml:space="preserve"> </w:t>
            </w:r>
            <w:r w:rsidRPr="00F0399C">
              <w:rPr>
                <w:rFonts w:ascii="Times New Roman" w:eastAsia="Times New Roman" w:hAnsi="Times New Roman" w:cs="Times New Roman"/>
                <w:b/>
                <w:sz w:val="24"/>
                <w:szCs w:val="24"/>
                <w:lang w:val="kk-KZ"/>
              </w:rPr>
              <w:t>десятых процента) годовых.</w:t>
            </w:r>
          </w:p>
          <w:p w14:paraId="7E3E8C50" w14:textId="31C85993" w:rsidR="002D3EB6" w:rsidRPr="00C55ACC" w:rsidRDefault="009968E6" w:rsidP="00C54190">
            <w:pPr>
              <w:tabs>
                <w:tab w:val="left" w:pos="426"/>
              </w:tabs>
              <w:jc w:val="both"/>
              <w:rPr>
                <w:rFonts w:ascii="Times New Roman" w:hAnsi="Times New Roman" w:cs="Times New Roman"/>
                <w:sz w:val="24"/>
                <w:szCs w:val="24"/>
              </w:rPr>
            </w:pPr>
            <w:r w:rsidRPr="00C55ACC">
              <w:rPr>
                <w:rFonts w:ascii="Times New Roman" w:hAnsi="Times New Roman" w:cs="Times New Roman"/>
                <w:sz w:val="24"/>
                <w:szCs w:val="24"/>
              </w:rPr>
              <w:t xml:space="preserve">Метод погашения </w:t>
            </w:r>
            <w:r w:rsidRPr="00C55ACC">
              <w:rPr>
                <w:rFonts w:ascii="Times New Roman" w:hAnsi="Times New Roman" w:cs="Times New Roman"/>
                <w:sz w:val="24"/>
                <w:szCs w:val="24"/>
                <w:lang w:val="kk-KZ"/>
              </w:rPr>
              <w:t>микро</w:t>
            </w:r>
            <w:r w:rsidRPr="00C55ACC">
              <w:rPr>
                <w:rFonts w:ascii="Times New Roman" w:hAnsi="Times New Roman" w:cs="Times New Roman"/>
                <w:sz w:val="24"/>
                <w:szCs w:val="24"/>
              </w:rPr>
              <w:t>кредита, выбранный Заемщиком:</w:t>
            </w:r>
            <w:r w:rsidRPr="00C55ACC">
              <w:rPr>
                <w:rFonts w:ascii="Times New Roman" w:hAnsi="Times New Roman" w:cs="Times New Roman"/>
                <w:sz w:val="24"/>
                <w:szCs w:val="24"/>
                <w:lang w:val="kk-KZ"/>
              </w:rPr>
              <w:t xml:space="preserve"> </w:t>
            </w:r>
            <w:r w:rsidR="001230C1">
              <w:rPr>
                <w:rFonts w:ascii="Times New Roman" w:eastAsia="Times New Roman" w:hAnsi="Times New Roman" w:cs="Times New Roman"/>
                <w:b/>
                <w:sz w:val="24"/>
                <w:szCs w:val="24"/>
                <w:lang w:val="kk-KZ"/>
              </w:rPr>
              <w:t>аннуитетный</w:t>
            </w:r>
            <w:r w:rsidR="007F0308" w:rsidRPr="00A32247">
              <w:rPr>
                <w:rFonts w:ascii="Times New Roman" w:eastAsia="Times New Roman" w:hAnsi="Times New Roman" w:cs="Times New Roman"/>
                <w:b/>
                <w:sz w:val="24"/>
                <w:szCs w:val="24"/>
                <w:lang w:val="kk-KZ"/>
              </w:rPr>
              <w:t>.</w:t>
            </w:r>
          </w:p>
          <w:p w14:paraId="43AD6DE5" w14:textId="2B9890E1" w:rsidR="00C05D6A" w:rsidRPr="00C55ACC" w:rsidRDefault="009968E6" w:rsidP="00264F89">
            <w:pPr>
              <w:tabs>
                <w:tab w:val="left" w:pos="426"/>
              </w:tabs>
              <w:rPr>
                <w:rFonts w:ascii="Times New Roman" w:hAnsi="Times New Roman" w:cs="Times New Roman"/>
                <w:sz w:val="24"/>
                <w:szCs w:val="24"/>
              </w:rPr>
            </w:pPr>
            <w:r w:rsidRPr="00C55ACC">
              <w:rPr>
                <w:rFonts w:ascii="Times New Roman" w:hAnsi="Times New Roman" w:cs="Times New Roman"/>
                <w:sz w:val="24"/>
                <w:szCs w:val="24"/>
              </w:rPr>
              <w:t xml:space="preserve">Дата </w:t>
            </w:r>
            <w:r w:rsidRPr="000D4AA0">
              <w:rPr>
                <w:rFonts w:ascii="Times New Roman" w:hAnsi="Times New Roman" w:cs="Times New Roman"/>
                <w:sz w:val="24"/>
                <w:szCs w:val="24"/>
              </w:rPr>
              <w:t>выдачи:</w:t>
            </w:r>
            <w:r w:rsidRPr="000D4AA0">
              <w:rPr>
                <w:rFonts w:ascii="Times New Roman" w:hAnsi="Times New Roman" w:cs="Times New Roman"/>
                <w:sz w:val="24"/>
                <w:szCs w:val="24"/>
                <w:lang w:val="kk-KZ"/>
              </w:rPr>
              <w:t xml:space="preserve"> </w:t>
            </w:r>
            <w:r w:rsidR="00264F89">
              <w:rPr>
                <w:rFonts w:ascii="Times New Roman" w:hAnsi="Times New Roman" w:cs="Times New Roman"/>
                <w:sz w:val="24"/>
                <w:szCs w:val="24"/>
                <w:lang w:val="kk-KZ"/>
              </w:rPr>
              <w:t>1</w:t>
            </w:r>
            <w:r w:rsidR="000D4AA0" w:rsidRPr="000D4AA0">
              <w:rPr>
                <w:rFonts w:ascii="Times New Roman" w:hAnsi="Times New Roman" w:cs="Times New Roman"/>
                <w:sz w:val="24"/>
                <w:szCs w:val="24"/>
                <w:lang w:val="kk-KZ"/>
              </w:rPr>
              <w:t>0</w:t>
            </w:r>
            <w:r w:rsidR="00473E11" w:rsidRPr="000D4AA0">
              <w:rPr>
                <w:rFonts w:ascii="Times New Roman" w:eastAsia="Times New Roman" w:hAnsi="Times New Roman" w:cs="Times New Roman"/>
                <w:sz w:val="24"/>
                <w:szCs w:val="24"/>
              </w:rPr>
              <w:t>.</w:t>
            </w:r>
            <w:r w:rsidR="007A3985" w:rsidRPr="000D4AA0">
              <w:rPr>
                <w:rFonts w:ascii="Times New Roman" w:eastAsia="Times New Roman" w:hAnsi="Times New Roman" w:cs="Times New Roman"/>
                <w:sz w:val="24"/>
                <w:szCs w:val="24"/>
                <w:lang w:val="kk-KZ"/>
              </w:rPr>
              <w:t>0</w:t>
            </w:r>
            <w:r w:rsidR="00AE7694" w:rsidRPr="000D4AA0">
              <w:rPr>
                <w:rFonts w:ascii="Times New Roman" w:eastAsia="Times New Roman" w:hAnsi="Times New Roman" w:cs="Times New Roman"/>
                <w:sz w:val="24"/>
                <w:szCs w:val="24"/>
                <w:lang w:val="kk-KZ"/>
              </w:rPr>
              <w:t>9</w:t>
            </w:r>
            <w:r w:rsidR="00473E11" w:rsidRPr="00C55ACC">
              <w:rPr>
                <w:rFonts w:ascii="Times New Roman" w:eastAsia="Times New Roman" w:hAnsi="Times New Roman" w:cs="Times New Roman"/>
                <w:sz w:val="24"/>
                <w:szCs w:val="24"/>
              </w:rPr>
              <w:t>.2026</w:t>
            </w:r>
            <w:r w:rsidR="00473E11" w:rsidRPr="00C55ACC">
              <w:rPr>
                <w:rFonts w:ascii="Times New Roman" w:eastAsia="Times New Roman" w:hAnsi="Times New Roman" w:cs="Times New Roman"/>
                <w:b/>
                <w:sz w:val="24"/>
                <w:szCs w:val="24"/>
              </w:rPr>
              <w:t xml:space="preserve"> </w:t>
            </w:r>
            <w:r w:rsidRPr="00C55ACC">
              <w:rPr>
                <w:rFonts w:ascii="Times New Roman" w:hAnsi="Times New Roman" w:cs="Times New Roman"/>
                <w:sz w:val="24"/>
                <w:szCs w:val="24"/>
              </w:rPr>
              <w:t>года.</w:t>
            </w:r>
          </w:p>
        </w:tc>
      </w:tr>
    </w:tbl>
    <w:p w14:paraId="024F81A7" w14:textId="77777777" w:rsidR="009919B4" w:rsidRPr="00C55ACC" w:rsidRDefault="009919B4" w:rsidP="00617E46">
      <w:pPr>
        <w:spacing w:after="0" w:line="240" w:lineRule="auto"/>
        <w:rPr>
          <w:rFonts w:ascii="Times New Roman" w:eastAsiaTheme="minorHAnsi" w:hAnsi="Times New Roman" w:cs="Times New Roman"/>
          <w:sz w:val="24"/>
          <w:szCs w:val="24"/>
          <w:lang w:val="kk-KZ"/>
        </w:rPr>
      </w:pPr>
    </w:p>
    <w:tbl>
      <w:tblPr>
        <w:tblpPr w:leftFromText="180" w:rightFromText="180" w:vertAnchor="text" w:tblpX="-601" w:tblpY="1"/>
        <w:tblOverlap w:val="never"/>
        <w:tblW w:w="10314" w:type="dxa"/>
        <w:tblLayout w:type="fixed"/>
        <w:tblLook w:val="04A0" w:firstRow="1" w:lastRow="0" w:firstColumn="1" w:lastColumn="0" w:noHBand="0" w:noVBand="1"/>
      </w:tblPr>
      <w:tblGrid>
        <w:gridCol w:w="675"/>
        <w:gridCol w:w="2079"/>
        <w:gridCol w:w="1749"/>
        <w:gridCol w:w="1701"/>
        <w:gridCol w:w="2126"/>
        <w:gridCol w:w="1984"/>
      </w:tblGrid>
      <w:tr w:rsidR="004D7831" w:rsidRPr="00C55ACC" w14:paraId="55250DD0" w14:textId="77777777" w:rsidTr="007B7580">
        <w:trPr>
          <w:trHeight w:val="509"/>
        </w:trPr>
        <w:tc>
          <w:tcPr>
            <w:tcW w:w="675" w:type="dxa"/>
            <w:vMerge w:val="restart"/>
            <w:tcBorders>
              <w:top w:val="single" w:sz="4" w:space="0" w:color="333333"/>
              <w:left w:val="single" w:sz="4" w:space="0" w:color="333333"/>
              <w:bottom w:val="single" w:sz="4" w:space="0" w:color="333333"/>
              <w:right w:val="single" w:sz="4" w:space="0" w:color="333333"/>
            </w:tcBorders>
            <w:shd w:val="clear" w:color="333333" w:fill="auto"/>
            <w:vAlign w:val="center"/>
            <w:hideMark/>
          </w:tcPr>
          <w:p w14:paraId="4A6DE711" w14:textId="77777777" w:rsidR="004D7831" w:rsidRPr="00C55ACC" w:rsidRDefault="004D7831" w:rsidP="007B758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w:t>
            </w:r>
          </w:p>
        </w:tc>
        <w:tc>
          <w:tcPr>
            <w:tcW w:w="2079" w:type="dxa"/>
            <w:vMerge w:val="restart"/>
            <w:tcBorders>
              <w:top w:val="single" w:sz="4" w:space="0" w:color="333333"/>
              <w:left w:val="single" w:sz="4" w:space="0" w:color="333333"/>
              <w:bottom w:val="single" w:sz="4" w:space="0" w:color="333333"/>
              <w:right w:val="single" w:sz="4" w:space="0" w:color="333333"/>
            </w:tcBorders>
            <w:shd w:val="clear" w:color="333333" w:fill="auto"/>
            <w:vAlign w:val="center"/>
            <w:hideMark/>
          </w:tcPr>
          <w:p w14:paraId="7546628C" w14:textId="77777777" w:rsidR="004D7831" w:rsidRPr="00C55ACC" w:rsidRDefault="004D7831" w:rsidP="007B758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b/>
                <w:sz w:val="24"/>
                <w:szCs w:val="24"/>
                <w:lang w:val="kk-KZ" w:eastAsia="en-US"/>
              </w:rPr>
              <w:t>Төлемді ө</w:t>
            </w:r>
            <w:r w:rsidRPr="00C55ACC">
              <w:rPr>
                <w:rFonts w:ascii="Times New Roman" w:eastAsia="Times New Roman" w:hAnsi="Times New Roman" w:cs="Times New Roman"/>
                <w:b/>
                <w:sz w:val="24"/>
                <w:szCs w:val="24"/>
                <w:lang w:eastAsia="en-US"/>
              </w:rPr>
              <w:t>теу күні</w:t>
            </w:r>
            <w:r w:rsidRPr="00C55ACC">
              <w:rPr>
                <w:rFonts w:ascii="Times New Roman" w:eastAsia="Times New Roman" w:hAnsi="Times New Roman" w:cs="Times New Roman"/>
                <w:b/>
                <w:sz w:val="24"/>
                <w:szCs w:val="24"/>
                <w:lang w:eastAsia="en-US"/>
              </w:rPr>
              <w:br/>
              <w:t>Дата погашения платежа</w:t>
            </w:r>
          </w:p>
        </w:tc>
        <w:tc>
          <w:tcPr>
            <w:tcW w:w="1749" w:type="dxa"/>
            <w:vMerge w:val="restart"/>
            <w:tcBorders>
              <w:top w:val="single" w:sz="4" w:space="0" w:color="333333"/>
              <w:left w:val="single" w:sz="4" w:space="0" w:color="333333"/>
              <w:bottom w:val="single" w:sz="4" w:space="0" w:color="333333"/>
              <w:right w:val="single" w:sz="4" w:space="0" w:color="333333"/>
            </w:tcBorders>
            <w:shd w:val="clear" w:color="333333" w:fill="auto"/>
            <w:vAlign w:val="center"/>
            <w:hideMark/>
          </w:tcPr>
          <w:p w14:paraId="283F79DD" w14:textId="77777777" w:rsidR="004D7831" w:rsidRPr="00C55ACC" w:rsidRDefault="004D7831" w:rsidP="007B758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b/>
                <w:sz w:val="24"/>
                <w:szCs w:val="24"/>
                <w:lang w:eastAsia="en-US"/>
              </w:rPr>
              <w:t>Негізгі борыш сомасы</w:t>
            </w:r>
            <w:r w:rsidRPr="00C55ACC">
              <w:rPr>
                <w:rFonts w:ascii="Times New Roman" w:eastAsia="Times New Roman" w:hAnsi="Times New Roman" w:cs="Times New Roman"/>
                <w:b/>
                <w:sz w:val="24"/>
                <w:szCs w:val="24"/>
                <w:lang w:eastAsia="en-US"/>
              </w:rPr>
              <w:br/>
              <w:t>Сумма основного долга</w:t>
            </w:r>
          </w:p>
        </w:tc>
        <w:tc>
          <w:tcPr>
            <w:tcW w:w="1701" w:type="dxa"/>
            <w:vMerge w:val="restart"/>
            <w:tcBorders>
              <w:top w:val="single" w:sz="4" w:space="0" w:color="333333"/>
              <w:left w:val="single" w:sz="4" w:space="0" w:color="333333"/>
              <w:bottom w:val="single" w:sz="4" w:space="0" w:color="333333"/>
              <w:right w:val="single" w:sz="4" w:space="0" w:color="333333"/>
            </w:tcBorders>
            <w:shd w:val="clear" w:color="333333" w:fill="auto"/>
            <w:vAlign w:val="center"/>
            <w:hideMark/>
          </w:tcPr>
          <w:p w14:paraId="2632E76E" w14:textId="77777777" w:rsidR="004D7831" w:rsidRPr="00C55ACC" w:rsidRDefault="004D7831" w:rsidP="007B758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b/>
                <w:sz w:val="24"/>
                <w:szCs w:val="24"/>
                <w:lang w:val="en-US" w:eastAsia="en-US"/>
              </w:rPr>
              <w:t>Сыйақы сомасы</w:t>
            </w:r>
            <w:r w:rsidRPr="00C55ACC">
              <w:rPr>
                <w:rFonts w:ascii="Times New Roman" w:eastAsia="Times New Roman" w:hAnsi="Times New Roman" w:cs="Times New Roman"/>
                <w:b/>
                <w:sz w:val="24"/>
                <w:szCs w:val="24"/>
                <w:lang w:val="en-US" w:eastAsia="en-US"/>
              </w:rPr>
              <w:br/>
              <w:t>Сумма вознаграждения</w:t>
            </w:r>
          </w:p>
        </w:tc>
        <w:tc>
          <w:tcPr>
            <w:tcW w:w="2126" w:type="dxa"/>
            <w:vMerge w:val="restart"/>
            <w:tcBorders>
              <w:top w:val="single" w:sz="4" w:space="0" w:color="333333"/>
              <w:left w:val="single" w:sz="4" w:space="0" w:color="333333"/>
              <w:bottom w:val="single" w:sz="4" w:space="0" w:color="333333"/>
              <w:right w:val="single" w:sz="4" w:space="0" w:color="333333"/>
            </w:tcBorders>
            <w:shd w:val="clear" w:color="333333" w:fill="auto"/>
            <w:vAlign w:val="center"/>
            <w:hideMark/>
          </w:tcPr>
          <w:p w14:paraId="09E54021" w14:textId="77777777" w:rsidR="004D7831" w:rsidRPr="00C55ACC" w:rsidRDefault="004D7831" w:rsidP="007B758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b/>
                <w:sz w:val="24"/>
                <w:szCs w:val="24"/>
                <w:lang w:eastAsia="en-US"/>
              </w:rPr>
              <w:t>Негізгі борыш қалдығы</w:t>
            </w:r>
            <w:r w:rsidRPr="00C55ACC">
              <w:rPr>
                <w:rFonts w:ascii="Times New Roman" w:eastAsia="Times New Roman" w:hAnsi="Times New Roman" w:cs="Times New Roman"/>
                <w:b/>
                <w:sz w:val="24"/>
                <w:szCs w:val="24"/>
                <w:lang w:eastAsia="en-US"/>
              </w:rPr>
              <w:br/>
              <w:t>Остаток задолженности</w:t>
            </w:r>
          </w:p>
        </w:tc>
        <w:tc>
          <w:tcPr>
            <w:tcW w:w="1984" w:type="dxa"/>
            <w:vMerge w:val="restart"/>
            <w:tcBorders>
              <w:top w:val="single" w:sz="4" w:space="0" w:color="333333"/>
              <w:left w:val="single" w:sz="4" w:space="0" w:color="333333"/>
              <w:bottom w:val="single" w:sz="4" w:space="0" w:color="333333"/>
              <w:right w:val="single" w:sz="4" w:space="0" w:color="333333"/>
            </w:tcBorders>
            <w:shd w:val="clear" w:color="333333" w:fill="auto"/>
            <w:noWrap/>
            <w:vAlign w:val="center"/>
            <w:hideMark/>
          </w:tcPr>
          <w:p w14:paraId="3AD9EB4F" w14:textId="77777777" w:rsidR="004D7831" w:rsidRPr="00C55ACC" w:rsidRDefault="004D7831" w:rsidP="007B758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b/>
                <w:sz w:val="24"/>
                <w:szCs w:val="24"/>
                <w:lang w:eastAsia="en-US"/>
              </w:rPr>
              <w:t xml:space="preserve">Жалпы төлем сомасы </w:t>
            </w:r>
            <w:r w:rsidRPr="00C55ACC">
              <w:rPr>
                <w:rFonts w:ascii="Times New Roman" w:eastAsia="Times New Roman" w:hAnsi="Times New Roman" w:cs="Times New Roman"/>
                <w:b/>
                <w:sz w:val="24"/>
                <w:szCs w:val="24"/>
                <w:lang w:eastAsia="en-US"/>
              </w:rPr>
              <w:br/>
              <w:t>Общая сумма платежа</w:t>
            </w:r>
          </w:p>
        </w:tc>
      </w:tr>
      <w:tr w:rsidR="004D7831" w:rsidRPr="00C55ACC" w14:paraId="57F03A97" w14:textId="77777777" w:rsidTr="007B7580">
        <w:trPr>
          <w:trHeight w:val="509"/>
        </w:trPr>
        <w:tc>
          <w:tcPr>
            <w:tcW w:w="675" w:type="dxa"/>
            <w:vMerge/>
            <w:tcBorders>
              <w:top w:val="single" w:sz="4" w:space="0" w:color="333333"/>
              <w:left w:val="single" w:sz="4" w:space="0" w:color="333333"/>
              <w:bottom w:val="single" w:sz="4" w:space="0" w:color="333333"/>
              <w:right w:val="single" w:sz="4" w:space="0" w:color="333333"/>
            </w:tcBorders>
            <w:vAlign w:val="center"/>
            <w:hideMark/>
          </w:tcPr>
          <w:p w14:paraId="098FD5C8" w14:textId="77777777" w:rsidR="004D7831" w:rsidRPr="00C55ACC" w:rsidRDefault="004D7831" w:rsidP="007B7580">
            <w:pPr>
              <w:spacing w:after="0" w:line="240" w:lineRule="auto"/>
              <w:rPr>
                <w:rFonts w:ascii="Times New Roman" w:eastAsia="Times New Roman" w:hAnsi="Times New Roman" w:cs="Times New Roman"/>
                <w:sz w:val="24"/>
                <w:szCs w:val="24"/>
              </w:rPr>
            </w:pPr>
          </w:p>
        </w:tc>
        <w:tc>
          <w:tcPr>
            <w:tcW w:w="2079" w:type="dxa"/>
            <w:vMerge/>
            <w:tcBorders>
              <w:top w:val="single" w:sz="4" w:space="0" w:color="333333"/>
              <w:left w:val="single" w:sz="4" w:space="0" w:color="333333"/>
              <w:bottom w:val="single" w:sz="4" w:space="0" w:color="333333"/>
              <w:right w:val="single" w:sz="4" w:space="0" w:color="333333"/>
            </w:tcBorders>
            <w:vAlign w:val="center"/>
            <w:hideMark/>
          </w:tcPr>
          <w:p w14:paraId="6E091EBD" w14:textId="77777777" w:rsidR="004D7831" w:rsidRPr="00C55ACC" w:rsidRDefault="004D7831" w:rsidP="007B7580">
            <w:pPr>
              <w:spacing w:after="0" w:line="240" w:lineRule="auto"/>
              <w:rPr>
                <w:rFonts w:ascii="Times New Roman" w:eastAsia="Times New Roman" w:hAnsi="Times New Roman" w:cs="Times New Roman"/>
                <w:sz w:val="24"/>
                <w:szCs w:val="24"/>
              </w:rPr>
            </w:pPr>
          </w:p>
        </w:tc>
        <w:tc>
          <w:tcPr>
            <w:tcW w:w="1749" w:type="dxa"/>
            <w:vMerge/>
            <w:tcBorders>
              <w:top w:val="single" w:sz="4" w:space="0" w:color="333333"/>
              <w:left w:val="single" w:sz="4" w:space="0" w:color="333333"/>
              <w:bottom w:val="single" w:sz="4" w:space="0" w:color="333333"/>
              <w:right w:val="single" w:sz="4" w:space="0" w:color="333333"/>
            </w:tcBorders>
            <w:vAlign w:val="center"/>
            <w:hideMark/>
          </w:tcPr>
          <w:p w14:paraId="6EED24A1" w14:textId="77777777" w:rsidR="004D7831" w:rsidRPr="00C55ACC" w:rsidRDefault="004D7831" w:rsidP="007B7580">
            <w:pPr>
              <w:spacing w:after="0" w:line="240" w:lineRule="auto"/>
              <w:rPr>
                <w:rFonts w:ascii="Times New Roman" w:eastAsia="Times New Roman" w:hAnsi="Times New Roman" w:cs="Times New Roman"/>
                <w:sz w:val="24"/>
                <w:szCs w:val="24"/>
              </w:rPr>
            </w:pPr>
          </w:p>
        </w:tc>
        <w:tc>
          <w:tcPr>
            <w:tcW w:w="1701" w:type="dxa"/>
            <w:vMerge/>
            <w:tcBorders>
              <w:top w:val="single" w:sz="4" w:space="0" w:color="333333"/>
              <w:left w:val="single" w:sz="4" w:space="0" w:color="333333"/>
              <w:bottom w:val="single" w:sz="4" w:space="0" w:color="333333"/>
              <w:right w:val="single" w:sz="4" w:space="0" w:color="333333"/>
            </w:tcBorders>
            <w:vAlign w:val="center"/>
            <w:hideMark/>
          </w:tcPr>
          <w:p w14:paraId="1AA32AF4" w14:textId="77777777" w:rsidR="004D7831" w:rsidRPr="00C55ACC" w:rsidRDefault="004D7831" w:rsidP="007B7580">
            <w:pPr>
              <w:spacing w:after="0" w:line="240" w:lineRule="auto"/>
              <w:rPr>
                <w:rFonts w:ascii="Times New Roman" w:eastAsia="Times New Roman" w:hAnsi="Times New Roman" w:cs="Times New Roman"/>
                <w:sz w:val="24"/>
                <w:szCs w:val="24"/>
              </w:rPr>
            </w:pPr>
          </w:p>
        </w:tc>
        <w:tc>
          <w:tcPr>
            <w:tcW w:w="2126" w:type="dxa"/>
            <w:vMerge/>
            <w:tcBorders>
              <w:top w:val="single" w:sz="4" w:space="0" w:color="333333"/>
              <w:left w:val="single" w:sz="4" w:space="0" w:color="333333"/>
              <w:bottom w:val="single" w:sz="4" w:space="0" w:color="333333"/>
              <w:right w:val="single" w:sz="4" w:space="0" w:color="333333"/>
            </w:tcBorders>
            <w:vAlign w:val="center"/>
            <w:hideMark/>
          </w:tcPr>
          <w:p w14:paraId="00B38CDD" w14:textId="77777777" w:rsidR="004D7831" w:rsidRPr="00C55ACC" w:rsidRDefault="004D7831" w:rsidP="007B7580">
            <w:pPr>
              <w:spacing w:after="0" w:line="240" w:lineRule="auto"/>
              <w:rPr>
                <w:rFonts w:ascii="Times New Roman" w:eastAsia="Times New Roman" w:hAnsi="Times New Roman" w:cs="Times New Roman"/>
                <w:sz w:val="24"/>
                <w:szCs w:val="24"/>
              </w:rPr>
            </w:pPr>
          </w:p>
        </w:tc>
        <w:tc>
          <w:tcPr>
            <w:tcW w:w="1984" w:type="dxa"/>
            <w:vMerge/>
            <w:tcBorders>
              <w:top w:val="single" w:sz="4" w:space="0" w:color="333333"/>
              <w:left w:val="single" w:sz="4" w:space="0" w:color="333333"/>
              <w:bottom w:val="single" w:sz="4" w:space="0" w:color="333333"/>
              <w:right w:val="single" w:sz="4" w:space="0" w:color="333333"/>
            </w:tcBorders>
            <w:vAlign w:val="center"/>
            <w:hideMark/>
          </w:tcPr>
          <w:p w14:paraId="032FB2EF" w14:textId="77777777" w:rsidR="004D7831" w:rsidRPr="00C55ACC" w:rsidRDefault="004D7831" w:rsidP="007B7580">
            <w:pPr>
              <w:spacing w:after="0" w:line="240" w:lineRule="auto"/>
              <w:rPr>
                <w:rFonts w:ascii="Times New Roman" w:eastAsia="Times New Roman" w:hAnsi="Times New Roman" w:cs="Times New Roman"/>
                <w:sz w:val="24"/>
                <w:szCs w:val="24"/>
              </w:rPr>
            </w:pPr>
          </w:p>
        </w:tc>
      </w:tr>
      <w:tr w:rsidR="00264973" w:rsidRPr="00C55ACC" w14:paraId="5EFAA0FF"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0487EF" w14:textId="77777777" w:rsidR="00264973" w:rsidRPr="00C55ACC" w:rsidRDefault="00264973" w:rsidP="000D4AA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DFBB95" w14:textId="6363D343"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17.10.2026</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02C2237" w14:textId="07AC93A6"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8295EB7" w14:textId="02A906C6"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26 979,17</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62357F0" w14:textId="297587A3"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4F17AA4" w14:textId="1CE14A6A"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26 979,17</w:t>
            </w:r>
          </w:p>
        </w:tc>
      </w:tr>
      <w:tr w:rsidR="00264973" w:rsidRPr="00C55ACC" w14:paraId="5337A767"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F320C" w14:textId="77777777" w:rsidR="00264973" w:rsidRPr="00C55ACC" w:rsidRDefault="00264973" w:rsidP="000D4AA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2FE748" w14:textId="09F098F5"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17.11.2026</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4C85E5E" w14:textId="6E289750"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5D9123E" w14:textId="2641CDA0"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39DA30C" w14:textId="457A4CD0"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184EAFD" w14:textId="7FE1B1A8"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43BD144D"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DFCCD" w14:textId="77777777" w:rsidR="00264973" w:rsidRPr="00C55ACC" w:rsidRDefault="00264973" w:rsidP="000D4AA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780AE8" w14:textId="10698208"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17.12.2026</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E47363B" w14:textId="3AAE1418"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CF84802" w14:textId="4345B67C"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BEF2EA5" w14:textId="64767DC0"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1DD5971" w14:textId="30C30C43"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32D68707" w14:textId="77777777" w:rsidTr="007B7580">
        <w:trPr>
          <w:trHeight w:val="149"/>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0960E" w14:textId="77777777" w:rsidR="00264973" w:rsidRPr="00C55ACC" w:rsidRDefault="00264973" w:rsidP="000D4AA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4966E2" w14:textId="45BA3431"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17.01.2027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4FCD71A" w14:textId="13710B14"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2D4C29B" w14:textId="72C2B87B"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73A9D0E" w14:textId="332C4C0F"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EA81FBE" w14:textId="456E9B37"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09CAC422"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6EA90" w14:textId="77777777" w:rsidR="00264973" w:rsidRPr="00C55ACC" w:rsidRDefault="00264973" w:rsidP="000D4AA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617A0C" w14:textId="3F45568F"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17.02.2027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D93C8D8" w14:textId="62169406"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98CDFEF" w14:textId="17398F7C"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C77A904" w14:textId="164251B4"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59BEC73" w14:textId="09452F13"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143D8B36"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30359" w14:textId="77777777" w:rsidR="00264973" w:rsidRPr="00C55ACC" w:rsidRDefault="00264973" w:rsidP="000D4AA0">
            <w:pPr>
              <w:spacing w:after="0" w:line="240" w:lineRule="auto"/>
              <w:jc w:val="center"/>
              <w:rPr>
                <w:rFonts w:ascii="Times New Roman" w:eastAsia="Times New Roman" w:hAnsi="Times New Roman" w:cs="Times New Roman"/>
                <w:sz w:val="24"/>
                <w:szCs w:val="24"/>
              </w:rPr>
            </w:pPr>
            <w:r w:rsidRPr="00C55ACC">
              <w:rPr>
                <w:rFonts w:ascii="Times New Roman" w:eastAsia="Times New Roman" w:hAnsi="Times New Roman" w:cs="Times New Roman"/>
                <w:sz w:val="24"/>
                <w:szCs w:val="24"/>
              </w:rPr>
              <w:t>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34539C" w14:textId="3E2BA6B9"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17.03.2027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6785F30" w14:textId="2BA7D13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2E89445" w14:textId="6012D651"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F8D011F" w14:textId="4DB4D45E"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F70C4E0" w14:textId="2D43E60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2846DB73"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12552F"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5AB941" w14:textId="20DD5AA4"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17.04.2027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D81A989" w14:textId="66EAF7DA"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251CC14" w14:textId="5F3361D3"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70EF6E8" w14:textId="513CD09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422DB60" w14:textId="251C05A2"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3DF83658"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5DA1FE"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1C7799" w14:textId="3F10CF39"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17.05.2027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F24F8C2" w14:textId="02EAA077"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867EB96" w14:textId="7E1AB823"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5C5D3C6" w14:textId="62171EC9"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15A3D8E" w14:textId="2C04F08B"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2BFDBB7A" w14:textId="77777777" w:rsidTr="007B7580">
        <w:trPr>
          <w:trHeight w:val="60"/>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49ABED"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559AC3" w14:textId="548CD112"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17.06.2027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61EE177" w14:textId="393D91CE"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9BC55AA" w14:textId="0A0F65C1"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92F46E0" w14:textId="0BBF4F65"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5BF03B3" w14:textId="45558499"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6B5CD8F8"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0DFBCE"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81E86C" w14:textId="7CCCB02E"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17.07.2027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9BE683A" w14:textId="538FC34E"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78B14F9C" w14:textId="4D446512"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5480C02" w14:textId="53E6464B"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80177C6" w14:textId="44239485"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1F6D8EC3"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CF6D6A" w14:textId="382CB5F0"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A55041" w14:textId="24059406"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17.08.2027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F0491CC" w14:textId="050C7EA1"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D5A2430" w14:textId="4B628EC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162B208E" w14:textId="1F0D1DA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F8C9645" w14:textId="55382919"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21 875,00</w:t>
            </w:r>
          </w:p>
        </w:tc>
      </w:tr>
      <w:tr w:rsidR="00264973" w:rsidRPr="00C55ACC" w14:paraId="7202B0AF"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F91AF2" w14:textId="5FB688CE"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8B8C76" w14:textId="668D8736"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10.09.2027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7983679" w14:textId="5E89085E"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133 324,73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56EB539" w14:textId="4A12F19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16 770,83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32B0986" w14:textId="53CBEA5A"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10 500 000,00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5192DE6" w14:textId="50EA6220"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150 095,56</w:t>
            </w:r>
          </w:p>
        </w:tc>
      </w:tr>
      <w:tr w:rsidR="00264973" w:rsidRPr="00C55ACC" w14:paraId="65597913"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74BFC7" w14:textId="58679AA3"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EDF6A2" w14:textId="4AC340E3"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17.10.2027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C1B6751" w14:textId="3F9D2772"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133 602,49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2574653" w14:textId="0AFF183C"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26 636,60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931A4F5" w14:textId="775164C6"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10 366 675,27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0923DCB" w14:textId="0893FBDD"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160 239,09</w:t>
            </w:r>
          </w:p>
        </w:tc>
      </w:tr>
      <w:tr w:rsidR="00264973" w:rsidRPr="00C55ACC" w14:paraId="5C25A186" w14:textId="77777777" w:rsidTr="007B7580">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4BA54B" w14:textId="50946D10"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11175F" w14:textId="3032118C" w:rsidR="00264973" w:rsidRPr="00264973" w:rsidRDefault="00264973" w:rsidP="000D4AA0">
            <w:pPr>
              <w:spacing w:after="0" w:line="240" w:lineRule="auto"/>
              <w:jc w:val="center"/>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17.11.2027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ABA6B5B" w14:textId="0BD7ED8C"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133 880,83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CB565B6" w14:textId="75C0C47C"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21 318,90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60BE74A" w14:textId="7F3EC4D3"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10 233 072,78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1B4B237" w14:textId="2611D58E" w:rsidR="00264973" w:rsidRPr="00264973" w:rsidRDefault="00264973" w:rsidP="000D4AA0">
            <w:pPr>
              <w:spacing w:after="0" w:line="240" w:lineRule="auto"/>
              <w:jc w:val="right"/>
              <w:rPr>
                <w:rFonts w:ascii="Times New Roman" w:eastAsia="Times New Roman" w:hAnsi="Times New Roman" w:cs="Times New Roman"/>
                <w:b/>
                <w:sz w:val="24"/>
                <w:szCs w:val="24"/>
                <w:lang w:val="kk-KZ"/>
              </w:rPr>
            </w:pPr>
            <w:r w:rsidRPr="00264973">
              <w:rPr>
                <w:rFonts w:ascii="Times New Roman" w:hAnsi="Times New Roman" w:cs="Times New Roman"/>
                <w:sz w:val="24"/>
                <w:szCs w:val="24"/>
              </w:rPr>
              <w:t>155 199,73</w:t>
            </w:r>
          </w:p>
        </w:tc>
      </w:tr>
      <w:tr w:rsidR="00264973" w:rsidRPr="00C55ACC" w14:paraId="457842D7"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E4F813"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0DD6CE" w14:textId="153A68A7"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17.12.2027</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4F677E0" w14:textId="7CCD8DC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134 159,75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E619A74" w14:textId="74C4231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21 039,98</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16F11F5" w14:textId="23822A0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10 099 191,95</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D10B839" w14:textId="53941DB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AA11681"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A90DAB"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7E319D" w14:textId="744421DC"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17.01.2028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D421B5E" w14:textId="74D3D9D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134 439,25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C20BBFD" w14:textId="7E594D7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20 760,48</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ED8C6C1" w14:textId="42FCF2B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9 965 032,20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D4DBEE5" w14:textId="7CF9454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79D8C4A"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E93F5D"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3086DC" w14:textId="01E2AD7A"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17.02.2028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3B288FA" w14:textId="7025D34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134 719,33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33DBD9B" w14:textId="7627EA5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20 480,40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29FB489" w14:textId="74570E4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9 830 592,95</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3DD9B59" w14:textId="4ACCD7C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FB3D4FA"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1BAD07"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C9BD95" w14:textId="2F7E9023"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17.03.2028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87AE762" w14:textId="256C53F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134 999,99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E0B3D71" w14:textId="47DD64D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20 199,74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04103A6" w14:textId="1371BA7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9 695 873,62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935CADA" w14:textId="0D0A0E9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3BC1DAD"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FE551B"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19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13E84A" w14:textId="55DF7227"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17.04.2028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EC345E8" w14:textId="782B293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135 281,24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45DCC1F" w14:textId="2AD833A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19 918,49</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1D6C77E3" w14:textId="4341D15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9 560 873,63</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54002E6" w14:textId="4F093B1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89882D1"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CB53CF"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5AFD80" w14:textId="302BDF0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17.05.2028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6BBCE0B" w14:textId="1E18FAC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135 563,08</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DDC8531" w14:textId="3F5A2E5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19 636,65</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FEE72C2" w14:textId="01B17FD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9 425 592,39</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9B53AAA" w14:textId="11828E6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1D2C29F8"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DF7DD1"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EA985D" w14:textId="589E1F2C"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17.06.2028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FE3EEAA" w14:textId="451EC15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135 845,50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647E984" w14:textId="47EBDEB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19 354,23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FD64D29" w14:textId="3ECC614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9 290 029,31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B5B006C" w14:textId="41BCED9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1B312E2F"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52D6F3"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0D0988" w14:textId="07F35296"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17.07.2028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2339DC5" w14:textId="1CB3F5B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136 128,51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1384FAF" w14:textId="3EE67AA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19 071,22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8559A21" w14:textId="2AFBEDE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9 154 183,81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706CE9D" w14:textId="1DE16D5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11D43272"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C5900C"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34076E" w14:textId="6C2D4B18"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17.08.2028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D0DF675" w14:textId="20A6CE6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136 412,11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BB4A4C4" w14:textId="3A493AD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18 787,62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C21F13C" w14:textId="2662C90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9 018 055,30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D30525B" w14:textId="36C8097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F839045"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9FFA89"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5B194F" w14:textId="331FB282"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17.09.2028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9E6C6BD" w14:textId="620FF95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136 696,31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5630EBC" w14:textId="19DE8AA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18 503,42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439267A" w14:textId="097AEE8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8 881 643,19</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F85EA8A" w14:textId="4C1DAF8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5F8D31D"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425C44"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DA7532" w14:textId="29E37289"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17.10.2028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0CEC67E" w14:textId="15ADB6D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136 981,09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77A1CCFA" w14:textId="444CB52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18 218,64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154180AB" w14:textId="4DCF02A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8 744 946,88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CF1DEB1" w14:textId="19A54D7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4CE1D9BF"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C7DCD3"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6F4398" w14:textId="759A43D8"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17.11.2028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A812038" w14:textId="3A299F5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137 266,47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76BDE3E0" w14:textId="69D2BFC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17 933,26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DDBF8EA" w14:textId="5513C95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8 607 965,79</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AE9229E" w14:textId="7321356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E59EE19"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6B3FC5"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7A11B4" w14:textId="5C0B705C"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17.12.2028</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605F585" w14:textId="3DE26AA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137 552,44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DA89B9A" w14:textId="3221DAA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17 647,29</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86623D6" w14:textId="57CE715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8 470 699,32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17987C2" w14:textId="25DFF32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401A37E"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102002"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28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A8A800" w14:textId="1B80B887"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17.01.2029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541AF1D" w14:textId="3433C8D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137 839,01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3E7BE54" w14:textId="41ACC9F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17 360,72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C7D91B3" w14:textId="1CCD6EE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8 333 146,88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84B8386" w14:textId="1024BA7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9571DB5"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E9DD55"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lastRenderedPageBreak/>
              <w:t>29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DCE770" w14:textId="6C12F8B7"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17.02.2029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8A77A31" w14:textId="2EDC843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138 126,17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C07A715" w14:textId="5CC9C01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17 073,56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CA19F14" w14:textId="42DB51C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8 195 307,87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F60A2EC" w14:textId="72DE13B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0EC6903"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1BB120"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66E295" w14:textId="4CA64E8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17.03.2029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10F2C52" w14:textId="2320951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138 413,93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E24167D" w14:textId="3404AF0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16 785,80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97F84F0" w14:textId="32BC972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8 057 181,70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C1BC89F" w14:textId="07FFC907"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66D31C4"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854546"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BF5635" w14:textId="7ACFCFC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17.04.2029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65B3B67" w14:textId="11640FD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138 702,30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502E8AA" w14:textId="46C17F3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16 497,43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BA47A2D" w14:textId="0839D9A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7 918 767,77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FF007EE" w14:textId="2E5F23B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F5AAA81"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1B133C"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BD8EE8" w14:textId="12E94992"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17.05.2029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E203745" w14:textId="1AB81AB7"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138 991,26</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4F51580" w14:textId="23E5AC8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16 208,47</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946BB9F" w14:textId="3D19A7C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7 780 065,47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998A0BA" w14:textId="1C45DE6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EA69029"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4BF3C7"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D3D5C3" w14:textId="3F72B55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17.06.2029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9BC63B9" w14:textId="2EA4B2B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139 280,83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B4A676D" w14:textId="7F68C89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15 918,90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06EBBC8" w14:textId="71E4D00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7 641 074,21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5326B2CF" w14:textId="720C8D3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BB4ACEB"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F52A05"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59D357" w14:textId="6691F1C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17.07.2029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F0D7C0F" w14:textId="07F67E0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139 570,99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35D21EB" w14:textId="164D6E4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15 628,74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6EAFF60" w14:textId="338C087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7 501 793,38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053D8E5" w14:textId="1E2E587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2652D2D"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5AAA83"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4C0FDF" w14:textId="7304716B"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17.08.2029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309C544" w14:textId="0C800BD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139 861,77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8E180B8" w14:textId="2751DA7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15 337,96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E13E377" w14:textId="0A35FD8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7 362 222,39</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C0A4E29" w14:textId="544B69F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14013E9"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82C640"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FC7A36" w14:textId="6C2D580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17.09.2029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5E96F36" w14:textId="22983927"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140 153,15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75C65B9" w14:textId="44D550D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15 046,58</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EB754C1" w14:textId="468AAFA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7 222 360,62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A3B5532" w14:textId="518277C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4AFBAFDD"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48CD0D"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EF4BDA" w14:textId="153B12A0"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17.10.2029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03DEC1F" w14:textId="1646301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140 445,13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29839E7" w14:textId="1DB06D8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14 754,60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4F2282F" w14:textId="146789B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7 082 207,47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8FC880A" w14:textId="631B4D5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767A68D"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968F05"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F99593" w14:textId="29728887"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17.11.2029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7EBEB51" w14:textId="29EC63E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140 737,73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0AF3DC5" w14:textId="6CC286D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14 462,00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DE18302" w14:textId="7DBBB6B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6 941 762,34</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F6BD8C3" w14:textId="255DE87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C16473B"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6D56DA"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39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A9A4B1" w14:textId="1EAD0B68"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17.12.2029</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E1FD651" w14:textId="6F9B624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141 030,93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66DCE38" w14:textId="371550C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14 168,80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D8D30A8" w14:textId="47C88AD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6 801 024,61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C906F9A" w14:textId="7382CB1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285B34A"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B76592"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C0624A" w14:textId="7BB73182"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17.01.2030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28778F6" w14:textId="3DF352E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141 324,74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2386B88" w14:textId="3AC0E39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13 874,99</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982050A" w14:textId="14E869C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6 659 993,68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C08392A" w14:textId="332FDC07"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BE32891"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3BC5BE"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1DFC24" w14:textId="4E18CA5D"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17.02.2030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75ED40F" w14:textId="2818391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141 619,17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BFA1B44" w14:textId="4453D38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13 580,56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4F4D50C" w14:textId="5EE661D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6 518 668,94</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F9E02ED" w14:textId="47437A3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19741BA"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984726"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EE5C09" w14:textId="02B4BAB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17.03.2030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34DC04E" w14:textId="6A6CE34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141 914,21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8D72DB3" w14:textId="6E5866A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13 285,52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201232A" w14:textId="5067CEB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6 377 049,77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0AEEBC3" w14:textId="3971400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540E3E4"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C144A7"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738A78" w14:textId="48B243A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17.04.2030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A93E23A" w14:textId="79DB3CB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142 209,86</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65AB398" w14:textId="6AB4C51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12 989,87</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0A8B6F9" w14:textId="33F90AC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6 235 135,56</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3801F64" w14:textId="742003F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F023E9B"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73943F"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0AF660" w14:textId="0B45A627"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17.05.2030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59A9146" w14:textId="0A03E44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142 506,13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5C40072" w14:textId="52598E4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12 693,60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B520355" w14:textId="50B2FCE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6 092 925,70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456BF9F" w14:textId="7D9CE09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E7562C2"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28A649"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802087" w14:textId="0661D7C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17.06.2030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C6CA4FF" w14:textId="72A0BB8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142 803,02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F02AF31" w14:textId="1B47CF2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12 396,71</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507BBA6" w14:textId="2CE347E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5 950 419,57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54B6A8C5" w14:textId="264AA4B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94FB713"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5A9A78"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E4E04F" w14:textId="189CD51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17.07.2030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57E1422" w14:textId="53A8D04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143 100,53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0D74998" w14:textId="0E4B926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12 099,20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E2F45FA" w14:textId="043C6C5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5 807 616,55</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69C6807" w14:textId="1D15D15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4104EBE5"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2F2845"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28CD24" w14:textId="690C3710"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17.08.2030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6528B1C" w14:textId="14A95FD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143 398,65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7AF9162" w14:textId="40CDAA3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11 801,08</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56918C5" w14:textId="2D070EC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5 664 516,02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BE811EF" w14:textId="02CE3D7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5CCC5F2"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DA8395"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F6F1B2" w14:textId="3D17A90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17.09.2030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5A34290" w14:textId="4FBD873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143 697,40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33D3C64" w14:textId="34F8D62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11 502,33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F42BD5E" w14:textId="493D084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5 521 117,37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E678E58" w14:textId="4572C79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2F6AAFC"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D2B80A"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49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EB63BF" w14:textId="5F607A45"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17.10.2030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A5E8A01" w14:textId="133F97A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143 996,77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7E10642" w14:textId="09AA0C2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11 202,96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EB9C6CD" w14:textId="5BA030B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5 377 419,97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80C827D" w14:textId="2B7AD24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880FEE0"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0A5A84"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3F530A" w14:textId="21E28F51"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17.11.2030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C61A5B6" w14:textId="0BA0EAE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144 296,76</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91F135C" w14:textId="375F3BB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10 902,97</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836548B" w14:textId="5B819E2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5 233 423,20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755FABD" w14:textId="169C7E5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F9E9D42"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BEA586"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E0F0D3" w14:textId="0CA73FA6"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17.12.2030</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B83C544" w14:textId="074182B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144 597,38</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93389C9" w14:textId="773FB3C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10 602,35</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939B3D1" w14:textId="61E03C8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5 089 126,44</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5B443ED" w14:textId="727E9DB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4C71A164"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03D5BA"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2B17DE" w14:textId="7E7683A5"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17.01.2031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13F4436" w14:textId="23A55A7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144 898,63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328BE08" w14:textId="198B3A2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10 301,10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D0F20C1" w14:textId="0D42BE3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4 944 529,06</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86882E0" w14:textId="5488FC5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79F40FE"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496740"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0AC7A3" w14:textId="264612DD"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17.02.2031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5997356" w14:textId="694E800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145 200,50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AEA69C8" w14:textId="03925AE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9 999,23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DE8F8B1" w14:textId="20B6C31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4 799 630,43</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D9992BE" w14:textId="1E66008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863B725"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8D0C11"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14C010" w14:textId="4A2FDC7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17.03.2031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819287D" w14:textId="292A9B4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145 503,00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83314DC" w14:textId="6292B90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9 696,73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1AB40069" w14:textId="31D1D02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4 654 429,93</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6807060" w14:textId="592C783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328C822"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75B69E"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EBC3BB" w14:textId="1A0C80FE"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17.04.2031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9C0D25A" w14:textId="6CBD4DC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145 806,13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5526C02" w14:textId="355E1D1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9 393,60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606741A" w14:textId="768EEBF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4 508 926,93</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0A0C816" w14:textId="63FF898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A13D1E8"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2BFE0"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D7FA92" w14:textId="5D4B9A0B"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17.05.2031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EB4992B" w14:textId="386172F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146 109,89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1164D034" w14:textId="0D840E7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9 089,84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3941C9A" w14:textId="1E2C204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4 363 120,80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41A2540" w14:textId="1DDE57D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59CEAE7"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6879F7"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1BB38D" w14:textId="75DBF6F1"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17.06.2031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5C3F241" w14:textId="129D6BB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146 414,29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9316CC5" w14:textId="3C3A488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8 785,44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826B482" w14:textId="22FD8FA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4 217 010,91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FE7AB20" w14:textId="747DCCD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8A2D9ED"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EC7890"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DD9DB37" w14:textId="19294581"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17.07.2031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9BBC1F2" w14:textId="5F5C2C3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146 719,32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30C2939" w14:textId="6E194FA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8 480,41</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4962E0D" w14:textId="5C12E9A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4 070 596,62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07160FF" w14:textId="5C99A57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5D153B8F"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8F10EB"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59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88ED94" w14:textId="0D6DE096"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17.08.2031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90EF0F3" w14:textId="4B4D94D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147 024,99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D3E7E3C" w14:textId="7A54A8D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8 174,74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17D831C" w14:textId="1CDF2A8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3 923 877,30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571BB5AB" w14:textId="386F942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1A3BF03"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9AC002" w14:textId="7777777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60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C4C526" w14:textId="2B9443FD"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17.09.2031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8CC1406" w14:textId="7200F8E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147 331,29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829267C" w14:textId="2A58C3E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7 868,44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DB64A12" w14:textId="2A5F573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3 776 852,31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5448B61" w14:textId="26A0E57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48E7FF97"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9FA59B" w14:textId="2CA31EAD"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A0DFFC" w14:textId="058EF672"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17.10.2031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DBD949F" w14:textId="5891377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147 638,23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CFB7BF1" w14:textId="56090DE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7 561,50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6CEA0C5" w14:textId="3467D3B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3 629 521,02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FFA85B2" w14:textId="0E325AD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1E893D04"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F6D56F" w14:textId="1078A00D"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66AB42" w14:textId="3CD4B763"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17.11.2031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2C4FC10" w14:textId="478C2868"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147 945,81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7A06B9AA" w14:textId="66F6F6A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7 253,92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F0DB660" w14:textId="2B61021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3 481 882,79</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C1A7862" w14:textId="439AFB2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C7B0A5B"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3997C0" w14:textId="7833EBF5"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7F9410" w14:textId="2BA13712"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17.12.2031</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C6018A2" w14:textId="62CA80B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148 254,03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D9DCB21" w14:textId="0DB8916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6 945,70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9868762" w14:textId="7CAFA4C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3 333 936,98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9047EA2" w14:textId="7950C67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2928C57"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9A9CAF" w14:textId="6454E63F"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79EEEB" w14:textId="2AD9FC20"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17.01.2032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4CF8542" w14:textId="07AA231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148 562,89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83837A6" w14:textId="25108CB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6 636,84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FBBD31D" w14:textId="06F3D34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3 185 682,95</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39EEA62" w14:textId="52FE03F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1496E22C"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93489D" w14:textId="50552200"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5562A9" w14:textId="75EC0B00"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17.02.2032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1B6CD00" w14:textId="7B6EF62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148 872,40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CE37083" w14:textId="6AE56F5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6 327,33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C602090" w14:textId="7EEE03B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3 037 120,06</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ECE1F63" w14:textId="0C12A2D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7E7A4D4"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8D5A35" w14:textId="21D75297"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CA6E43" w14:textId="41FCB2B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17.03.2032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CF4ACFF" w14:textId="1662112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149 182,55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19D965D" w14:textId="4B3978E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6 017,18</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59E64EB" w14:textId="76E057C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2 888 247,66</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5892843B" w14:textId="1793BAD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1C32110"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EE411" w14:textId="6FD4D3F5"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E02CFB" w14:textId="1974A733"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17.04.2032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02A53A1" w14:textId="2B3F0D1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149 493,34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2D7150A" w14:textId="2CE71D9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5 706,39</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04EFA65" w14:textId="39667CE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2 739 065,11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0E8E5C3" w14:textId="2BD25DF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BE307EF"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2A0DBF" w14:textId="37B62E6F"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5E1467" w14:textId="406CBC54"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17.05.2032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041A037" w14:textId="2681C14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149 804,79</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0AC2DEE" w14:textId="5AE1783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5 394,94</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86AD608" w14:textId="16CCEC1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2 589 571,77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5A1D131" w14:textId="4E8AAEC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BFF9A76"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9C154C" w14:textId="635CBC02"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E9C26E" w14:textId="395F3858"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17.06.2032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9D4A3D2" w14:textId="1501691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150 116,88</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D9D690F" w14:textId="7228E75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5 082,85</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AD44003" w14:textId="263F4AC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2 439 766,98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BA88B95" w14:textId="6525407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26F6D72"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77D335" w14:textId="2405F55F"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EE4B51" w14:textId="6126CC3A"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17.07.2032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ECC4751" w14:textId="2875B35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150 429,63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DD8CB69" w14:textId="466E34D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4 770,10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10064F2" w14:textId="0CEE48A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2 289 650,10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72D5DAB" w14:textId="2C6687D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551772F4"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A60B57" w14:textId="70738401"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0DF088" w14:textId="7474F92C"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17.08.2032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43D168C6" w14:textId="4687F92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150 743,02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53AD45D3" w14:textId="696F3EA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4 456,71</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95C9DF3" w14:textId="6BC2E6C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2 139 220,47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31243524" w14:textId="2F1B576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197EED9C"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EA2B30" w14:textId="726076A9"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879751" w14:textId="46F4C370"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17.09.2032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0C4F830" w14:textId="36FA824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151 057,07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6F72035B" w14:textId="4365529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4 142,66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3F7A390" w14:textId="211E081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1 988 477,45</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E4A7532" w14:textId="1828BAF7"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21AECF6"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9463B" w14:textId="35A73EA4"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F82EC9" w14:textId="6D994515"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17.10.2032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7827977A" w14:textId="2BFC2F0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151 371,77</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1EB27F2" w14:textId="04A5689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3 827,96</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56835DF" w14:textId="58A9B65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1 837 420,38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9E78661" w14:textId="01C58A9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66B3CAA"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8CA4F2" w14:textId="5E1942A6"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A0D100" w14:textId="1261976C"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17.11.2032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57EB4DC" w14:textId="44FACD4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151 687,13</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8ED16D2" w14:textId="64A2BCE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3 512,60</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A9120ED" w14:textId="5235605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1 686 048,61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CA8E522" w14:textId="64BD46C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1A8B56C"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979239" w14:textId="59C62086"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75</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D17211" w14:textId="4C509549"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17.12.2032</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611DC75" w14:textId="4A7BE15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152 003,14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64325BB" w14:textId="0D7FCB6D"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3 196,59</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190B5DBD" w14:textId="7AABD6C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1 534 361,48</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417D73A" w14:textId="2D5AB93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1DB0269"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31457F" w14:textId="7B219B6B"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76</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441465" w14:textId="0C80BD84"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17.01.2033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01CF38E4" w14:textId="41F3237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152 319,82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5C64046" w14:textId="27A4035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2 879,91</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219C6ED0" w14:textId="5A1FFCA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1 382 358,34</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953E092" w14:textId="182CCF1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095068F"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E016AD" w14:textId="62E3C3C1"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77</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D2D43A" w14:textId="0A125EB6"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17.02.2033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2824ACCF" w14:textId="7DC8110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152 637,15</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2063EDE" w14:textId="7F4334F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2 562,58</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4A690EE" w14:textId="5054546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1 230 038,52</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512E2D6" w14:textId="4E37D24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6F0488B5"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1BA0F0" w14:textId="794101F3"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78</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F9E27E" w14:textId="4E8BEC14"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17.03.2033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E72C44E" w14:textId="68EC8AC3"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152 955,14</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3E1B795" w14:textId="5594505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2 244,59</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54CA166" w14:textId="35DA792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1 077 401,37</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17D8B0D5" w14:textId="1967012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4F0FAE2F"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BD1CA1" w14:textId="436761EA"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79</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0022F4" w14:textId="1FA3CDD2"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17.04.2033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B49DC01" w14:textId="6A1BC1E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153 273,80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B8A0BD3" w14:textId="45EAF29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1 925,93</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9F461FD" w14:textId="6168863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924 446,23</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F5FF38F" w14:textId="01F2724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0E873683"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3BC265" w14:textId="36F117CE"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80</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9D5961" w14:textId="4D17F141"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17.05.2033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37AE363" w14:textId="2A8F191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153 593,12</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C721E43" w14:textId="4EC1727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1 606,61</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30FFCD41" w14:textId="6E5168D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771 172,43</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6071F314" w14:textId="4430EF7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256C7068"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9F1E88" w14:textId="413CE9EB" w:rsidR="00264973" w:rsidRPr="00C55ACC"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81</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632703" w14:textId="24600BA4"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17.06.2033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4DC9599" w14:textId="13AB50C6"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153 913,11</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2D6403FF" w14:textId="2E46664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1 286,62</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70FA1950" w14:textId="5DCE0A3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617 579,31</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45A9FD6F" w14:textId="446B56DF"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CF7AA6C"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8A971A" w14:textId="474C8578" w:rsidR="00264973"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82</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D37FFD" w14:textId="64F06FE4"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17.07.2033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60E1C195" w14:textId="77017795"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154 233,76</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FCC6591" w14:textId="0E5595B4"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965,97</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6F614FDA" w14:textId="045CD690"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463 666,20</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34158C8" w14:textId="78A00051"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39A14CDB"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086231" w14:textId="03FD8999" w:rsidR="00264973"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83</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ABAECC" w14:textId="2D39117F"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17.08.2033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3D5D760A" w14:textId="01610889"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154 555,08</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458644BC" w14:textId="0291299E"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644,65</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4B07B7BD" w14:textId="15F64E92"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309 432,44</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0220A687" w14:textId="2530F08C"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155 199,73</w:t>
            </w:r>
          </w:p>
        </w:tc>
      </w:tr>
      <w:tr w:rsidR="00264973" w:rsidRPr="00C55ACC" w14:paraId="7816A8C1"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0E9CCA" w14:textId="4689B13A" w:rsidR="00264973" w:rsidRDefault="00264973" w:rsidP="000D4AA0">
            <w:pPr>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84</w:t>
            </w:r>
          </w:p>
        </w:tc>
        <w:tc>
          <w:tcPr>
            <w:tcW w:w="207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A1D257" w14:textId="6188EA36" w:rsidR="00264973" w:rsidRPr="00264973" w:rsidRDefault="00264973" w:rsidP="000D4AA0">
            <w:pPr>
              <w:spacing w:after="0" w:line="240" w:lineRule="auto"/>
              <w:jc w:val="center"/>
              <w:rPr>
                <w:rFonts w:ascii="Times New Roman" w:hAnsi="Times New Roman" w:cs="Times New Roman"/>
                <w:sz w:val="24"/>
                <w:szCs w:val="24"/>
              </w:rPr>
            </w:pPr>
            <w:r w:rsidRPr="00264973">
              <w:rPr>
                <w:rFonts w:ascii="Times New Roman" w:hAnsi="Times New Roman" w:cs="Times New Roman"/>
                <w:sz w:val="24"/>
                <w:szCs w:val="24"/>
              </w:rPr>
              <w:t>10.09.2033</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570F2F18" w14:textId="5C8DF66A"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154 877,36</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7C8E7D3D" w14:textId="4D332C1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247,37</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01677EFB" w14:textId="3F2FDB5B"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154 877,36</w:t>
            </w: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7A7F135C" w14:textId="29FEF9D7" w:rsidR="00264973" w:rsidRPr="00264973" w:rsidRDefault="00264973" w:rsidP="000D4AA0">
            <w:pPr>
              <w:spacing w:after="0" w:line="240" w:lineRule="auto"/>
              <w:jc w:val="right"/>
              <w:rPr>
                <w:rFonts w:ascii="Times New Roman" w:hAnsi="Times New Roman" w:cs="Times New Roman"/>
                <w:sz w:val="24"/>
                <w:szCs w:val="24"/>
              </w:rPr>
            </w:pPr>
            <w:r w:rsidRPr="00264973">
              <w:rPr>
                <w:rFonts w:ascii="Times New Roman" w:hAnsi="Times New Roman" w:cs="Times New Roman"/>
                <w:sz w:val="24"/>
                <w:szCs w:val="24"/>
              </w:rPr>
              <w:t>155 124,73</w:t>
            </w:r>
          </w:p>
        </w:tc>
      </w:tr>
      <w:tr w:rsidR="005C5E19" w:rsidRPr="00C55ACC" w14:paraId="3CCB170A" w14:textId="77777777" w:rsidTr="000170F5">
        <w:trPr>
          <w:trHeight w:val="225"/>
        </w:trPr>
        <w:tc>
          <w:tcPr>
            <w:tcW w:w="6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5968D1" w14:textId="77777777" w:rsidR="005C5E19" w:rsidRPr="00C55ACC" w:rsidRDefault="005C5E19" w:rsidP="000170F5">
            <w:pPr>
              <w:spacing w:after="0" w:line="240" w:lineRule="auto"/>
              <w:jc w:val="center"/>
              <w:rPr>
                <w:rFonts w:ascii="Times New Roman" w:eastAsia="Times New Roman" w:hAnsi="Times New Roman" w:cs="Times New Roman"/>
                <w:sz w:val="24"/>
                <w:szCs w:val="24"/>
                <w:lang w:val="kk-KZ"/>
              </w:rPr>
            </w:pPr>
          </w:p>
        </w:tc>
        <w:tc>
          <w:tcPr>
            <w:tcW w:w="2079" w:type="dxa"/>
            <w:tcBorders>
              <w:top w:val="single" w:sz="4" w:space="0" w:color="auto"/>
              <w:left w:val="nil"/>
              <w:bottom w:val="single" w:sz="4" w:space="0" w:color="auto"/>
              <w:right w:val="single" w:sz="4" w:space="0" w:color="auto"/>
            </w:tcBorders>
            <w:shd w:val="clear" w:color="auto" w:fill="auto"/>
            <w:noWrap/>
            <w:vAlign w:val="bottom"/>
          </w:tcPr>
          <w:p w14:paraId="2816FA83" w14:textId="77777777" w:rsidR="005C5E19" w:rsidRPr="00C55ACC" w:rsidRDefault="005C5E19" w:rsidP="000170F5">
            <w:pPr>
              <w:spacing w:after="0" w:line="240" w:lineRule="auto"/>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Барлығы/Итого:</w:t>
            </w:r>
          </w:p>
        </w:tc>
        <w:tc>
          <w:tcPr>
            <w:tcW w:w="1749" w:type="dxa"/>
            <w:tcBorders>
              <w:top w:val="single" w:sz="4" w:space="0" w:color="auto"/>
              <w:left w:val="nil"/>
              <w:bottom w:val="single" w:sz="4" w:space="0" w:color="auto"/>
              <w:right w:val="single" w:sz="4" w:space="0" w:color="auto"/>
            </w:tcBorders>
            <w:shd w:val="clear" w:color="auto" w:fill="auto"/>
            <w:noWrap/>
            <w:vAlign w:val="bottom"/>
          </w:tcPr>
          <w:p w14:paraId="14952C3D" w14:textId="5B168AA8" w:rsidR="005C5E19" w:rsidRPr="00C55ACC" w:rsidRDefault="00264973" w:rsidP="000170F5">
            <w:pPr>
              <w:spacing w:after="0" w:line="240" w:lineRule="auto"/>
              <w:jc w:val="right"/>
              <w:rPr>
                <w:rFonts w:ascii="Times New Roman" w:eastAsia="Times New Roman" w:hAnsi="Times New Roman" w:cs="Times New Roman"/>
                <w:b/>
                <w:sz w:val="24"/>
                <w:szCs w:val="24"/>
                <w:lang w:val="kk-KZ"/>
              </w:rPr>
            </w:pPr>
            <w:r w:rsidRPr="00264973">
              <w:rPr>
                <w:rFonts w:ascii="Times New Roman" w:eastAsia="Times New Roman" w:hAnsi="Times New Roman" w:cs="Times New Roman"/>
                <w:b/>
                <w:sz w:val="24"/>
                <w:szCs w:val="24"/>
                <w:lang w:val="kk-KZ"/>
              </w:rPr>
              <w:t>10 500</w:t>
            </w:r>
            <w:r>
              <w:rPr>
                <w:rFonts w:ascii="Times New Roman" w:eastAsia="Times New Roman" w:hAnsi="Times New Roman" w:cs="Times New Roman"/>
                <w:b/>
                <w:sz w:val="24"/>
                <w:szCs w:val="24"/>
                <w:lang w:val="kk-KZ"/>
              </w:rPr>
              <w:t> </w:t>
            </w:r>
            <w:r w:rsidRPr="00264973">
              <w:rPr>
                <w:rFonts w:ascii="Times New Roman" w:eastAsia="Times New Roman" w:hAnsi="Times New Roman" w:cs="Times New Roman"/>
                <w:b/>
                <w:sz w:val="24"/>
                <w:szCs w:val="24"/>
                <w:lang w:val="kk-KZ"/>
              </w:rPr>
              <w:t>000</w:t>
            </w:r>
            <w:r>
              <w:rPr>
                <w:rFonts w:ascii="Times New Roman" w:eastAsia="Times New Roman" w:hAnsi="Times New Roman" w:cs="Times New Roman"/>
                <w:b/>
                <w:sz w:val="24"/>
                <w:szCs w:val="24"/>
                <w:lang w:val="kk-KZ"/>
              </w:rPr>
              <w:t>,00</w:t>
            </w:r>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39CEDFED" w14:textId="77EB049A" w:rsidR="005C5E19" w:rsidRPr="00C55ACC" w:rsidRDefault="00264973" w:rsidP="000170F5">
            <w:pPr>
              <w:spacing w:after="0" w:line="240" w:lineRule="auto"/>
              <w:jc w:val="right"/>
              <w:rPr>
                <w:rFonts w:ascii="Times New Roman" w:eastAsia="Times New Roman" w:hAnsi="Times New Roman" w:cs="Times New Roman"/>
                <w:b/>
                <w:sz w:val="24"/>
                <w:szCs w:val="24"/>
                <w:lang w:val="kk-KZ"/>
              </w:rPr>
            </w:pPr>
            <w:r w:rsidRPr="00264973">
              <w:rPr>
                <w:rFonts w:ascii="Times New Roman" w:eastAsia="Times New Roman" w:hAnsi="Times New Roman" w:cs="Times New Roman"/>
                <w:b/>
                <w:sz w:val="24"/>
                <w:szCs w:val="24"/>
                <w:lang w:val="kk-KZ"/>
              </w:rPr>
              <w:t>1 075 169,65</w:t>
            </w:r>
          </w:p>
        </w:tc>
        <w:tc>
          <w:tcPr>
            <w:tcW w:w="2126" w:type="dxa"/>
            <w:tcBorders>
              <w:top w:val="single" w:sz="4" w:space="0" w:color="auto"/>
              <w:left w:val="nil"/>
              <w:bottom w:val="single" w:sz="4" w:space="0" w:color="auto"/>
              <w:right w:val="single" w:sz="4" w:space="0" w:color="auto"/>
            </w:tcBorders>
            <w:shd w:val="clear" w:color="auto" w:fill="auto"/>
            <w:noWrap/>
            <w:vAlign w:val="bottom"/>
          </w:tcPr>
          <w:p w14:paraId="507150AD" w14:textId="77777777" w:rsidR="005C5E19" w:rsidRPr="00C55ACC" w:rsidRDefault="005C5E19" w:rsidP="000170F5">
            <w:pPr>
              <w:spacing w:after="0" w:line="240" w:lineRule="auto"/>
              <w:jc w:val="right"/>
              <w:rPr>
                <w:rFonts w:ascii="Times New Roman" w:eastAsia="Times New Roman" w:hAnsi="Times New Roman" w:cs="Times New Roman"/>
                <w:b/>
                <w:sz w:val="24"/>
                <w:szCs w:val="24"/>
              </w:rPr>
            </w:pPr>
          </w:p>
        </w:tc>
        <w:tc>
          <w:tcPr>
            <w:tcW w:w="1984" w:type="dxa"/>
            <w:tcBorders>
              <w:top w:val="single" w:sz="4" w:space="0" w:color="auto"/>
              <w:left w:val="nil"/>
              <w:bottom w:val="single" w:sz="4" w:space="0" w:color="auto"/>
              <w:right w:val="single" w:sz="4" w:space="0" w:color="auto"/>
            </w:tcBorders>
            <w:shd w:val="clear" w:color="auto" w:fill="auto"/>
            <w:noWrap/>
            <w:vAlign w:val="bottom"/>
          </w:tcPr>
          <w:p w14:paraId="2630E4ED" w14:textId="3A016036" w:rsidR="005C5E19" w:rsidRPr="00C55ACC" w:rsidRDefault="00264973" w:rsidP="000170F5">
            <w:pPr>
              <w:spacing w:after="0" w:line="240" w:lineRule="auto"/>
              <w:jc w:val="right"/>
              <w:rPr>
                <w:rFonts w:ascii="Times New Roman" w:eastAsia="Times New Roman" w:hAnsi="Times New Roman" w:cs="Times New Roman"/>
                <w:b/>
                <w:sz w:val="24"/>
                <w:szCs w:val="24"/>
                <w:lang w:val="kk-KZ"/>
              </w:rPr>
            </w:pPr>
            <w:r w:rsidRPr="00264973">
              <w:rPr>
                <w:rFonts w:ascii="Times New Roman" w:eastAsia="Times New Roman" w:hAnsi="Times New Roman" w:cs="Times New Roman"/>
                <w:b/>
                <w:sz w:val="24"/>
                <w:szCs w:val="24"/>
                <w:lang w:val="kk-KZ"/>
              </w:rPr>
              <w:t>11 575 169,65</w:t>
            </w:r>
          </w:p>
        </w:tc>
      </w:tr>
    </w:tbl>
    <w:p w14:paraId="47B09E7E" w14:textId="77777777" w:rsidR="00CD40C0" w:rsidRPr="00C55ACC" w:rsidRDefault="00CD40C0" w:rsidP="00D85F31">
      <w:pPr>
        <w:tabs>
          <w:tab w:val="left" w:pos="426"/>
        </w:tabs>
        <w:spacing w:after="0" w:line="240" w:lineRule="auto"/>
        <w:rPr>
          <w:rFonts w:ascii="Times New Roman" w:eastAsia="Times New Roman" w:hAnsi="Times New Roman" w:cs="Times New Roman"/>
          <w:b/>
          <w:sz w:val="24"/>
          <w:szCs w:val="24"/>
          <w:lang w:val="kk-KZ"/>
        </w:rPr>
      </w:pPr>
    </w:p>
    <w:p w14:paraId="10C4506A" w14:textId="77777777" w:rsidR="00082305" w:rsidRPr="00C55ACC" w:rsidRDefault="00082305" w:rsidP="00D85F31">
      <w:pPr>
        <w:tabs>
          <w:tab w:val="left" w:pos="426"/>
        </w:tabs>
        <w:spacing w:after="0" w:line="240" w:lineRule="auto"/>
        <w:rPr>
          <w:rFonts w:ascii="Times New Roman" w:eastAsia="Times New Roman" w:hAnsi="Times New Roman" w:cs="Times New Roman"/>
          <w:b/>
          <w:sz w:val="24"/>
          <w:szCs w:val="24"/>
          <w:lang w:val="kk-KZ"/>
        </w:rPr>
      </w:pPr>
    </w:p>
    <w:p w14:paraId="6FECE793" w14:textId="77777777" w:rsidR="005C5E19" w:rsidRPr="00C55ACC" w:rsidRDefault="005C5E19" w:rsidP="00D85F31">
      <w:pPr>
        <w:tabs>
          <w:tab w:val="left" w:pos="426"/>
        </w:tabs>
        <w:spacing w:after="0" w:line="240" w:lineRule="auto"/>
        <w:rPr>
          <w:rFonts w:ascii="Times New Roman" w:eastAsia="Times New Roman" w:hAnsi="Times New Roman" w:cs="Times New Roman"/>
          <w:b/>
          <w:sz w:val="24"/>
          <w:szCs w:val="24"/>
          <w:lang w:val="kk-KZ"/>
        </w:rPr>
      </w:pPr>
    </w:p>
    <w:p w14:paraId="5B9553B4" w14:textId="303EC412" w:rsidR="00C76280" w:rsidRPr="00C55ACC" w:rsidRDefault="00C76280" w:rsidP="00C76280">
      <w:pPr>
        <w:tabs>
          <w:tab w:val="left" w:pos="426"/>
        </w:tabs>
        <w:spacing w:after="0" w:line="240" w:lineRule="auto"/>
        <w:rPr>
          <w:rFonts w:ascii="Times New Roman" w:hAnsi="Times New Roman" w:cs="Times New Roman"/>
          <w:sz w:val="24"/>
          <w:szCs w:val="24"/>
          <w:lang w:val="kk-KZ"/>
        </w:rPr>
      </w:pPr>
      <w:r w:rsidRPr="00C55ACC">
        <w:rPr>
          <w:rFonts w:ascii="Times New Roman" w:eastAsia="Times New Roman" w:hAnsi="Times New Roman" w:cs="Times New Roman"/>
          <w:b/>
          <w:sz w:val="24"/>
          <w:szCs w:val="24"/>
        </w:rPr>
        <w:t>Қарыз беруші</w:t>
      </w:r>
      <w:r w:rsidRPr="00C55ACC">
        <w:rPr>
          <w:rFonts w:ascii="Times New Roman" w:eastAsia="Times New Roman" w:hAnsi="Times New Roman" w:cs="Times New Roman"/>
          <w:b/>
          <w:sz w:val="24"/>
          <w:szCs w:val="24"/>
          <w:lang w:val="kk-KZ"/>
        </w:rPr>
        <w:t>ден/от Займодателя:</w:t>
      </w:r>
      <w:r w:rsidRPr="00C55ACC">
        <w:rPr>
          <w:rFonts w:ascii="Times New Roman" w:eastAsia="Times New Roman" w:hAnsi="Times New Roman" w:cs="Times New Roman"/>
          <w:b/>
          <w:sz w:val="24"/>
          <w:szCs w:val="24"/>
        </w:rPr>
        <w:t xml:space="preserve">________________ </w:t>
      </w:r>
      <w:r w:rsidRPr="00C55ACC">
        <w:rPr>
          <w:rFonts w:ascii="Times New Roman" w:eastAsiaTheme="minorHAnsi" w:hAnsi="Times New Roman" w:cs="Times New Roman"/>
          <w:b/>
          <w:sz w:val="24"/>
          <w:szCs w:val="24"/>
          <w:lang w:val="kk-KZ" w:eastAsia="en-US"/>
        </w:rPr>
        <w:t>/</w:t>
      </w:r>
      <w:r w:rsidRPr="00C55ACC">
        <w:rPr>
          <w:rFonts w:ascii="Times New Roman" w:hAnsi="Times New Roman" w:cs="Times New Roman"/>
          <w:sz w:val="24"/>
          <w:szCs w:val="24"/>
          <w:lang w:val="kk-KZ"/>
        </w:rPr>
        <w:t xml:space="preserve"> </w:t>
      </w:r>
      <w:r w:rsidR="00505CE9" w:rsidRPr="00C55ACC">
        <w:rPr>
          <w:rFonts w:ascii="Times New Roman" w:hAnsi="Times New Roman" w:cs="Times New Roman"/>
          <w:sz w:val="24"/>
          <w:szCs w:val="24"/>
          <w:lang w:val="kk-KZ"/>
        </w:rPr>
        <w:t>Саухимов Алмат Омурзакович</w:t>
      </w:r>
    </w:p>
    <w:p w14:paraId="0AB91941" w14:textId="31C6AE3E" w:rsidR="00C76280" w:rsidRPr="00C55ACC" w:rsidRDefault="008E5E49" w:rsidP="00C76280">
      <w:pPr>
        <w:spacing w:after="0" w:line="240" w:lineRule="auto"/>
        <w:rPr>
          <w:rFonts w:ascii="Times New Roman" w:eastAsia="Times New Roman" w:hAnsi="Times New Roman" w:cs="Times New Roman"/>
          <w:sz w:val="16"/>
          <w:szCs w:val="16"/>
          <w:lang w:val="kk-KZ"/>
        </w:rPr>
      </w:pPr>
      <w:r w:rsidRPr="00C55ACC">
        <w:rPr>
          <w:rFonts w:ascii="Times New Roman" w:eastAsia="Times New Roman" w:hAnsi="Times New Roman" w:cs="Times New Roman"/>
          <w:sz w:val="24"/>
          <w:szCs w:val="24"/>
        </w:rPr>
        <w:t xml:space="preserve"> </w:t>
      </w:r>
      <w:r w:rsidRPr="00C55ACC">
        <w:rPr>
          <w:rFonts w:ascii="Times New Roman" w:eastAsia="Times New Roman" w:hAnsi="Times New Roman" w:cs="Times New Roman"/>
          <w:sz w:val="24"/>
          <w:szCs w:val="24"/>
        </w:rPr>
        <w:tab/>
      </w:r>
      <w:r w:rsidRPr="00C55ACC">
        <w:rPr>
          <w:rFonts w:ascii="Times New Roman" w:eastAsia="Times New Roman" w:hAnsi="Times New Roman" w:cs="Times New Roman"/>
          <w:sz w:val="24"/>
          <w:szCs w:val="24"/>
        </w:rPr>
        <w:tab/>
      </w:r>
      <w:r w:rsidR="00C76280" w:rsidRPr="00C55ACC">
        <w:rPr>
          <w:rFonts w:ascii="Times New Roman" w:eastAsia="Times New Roman" w:hAnsi="Times New Roman" w:cs="Times New Roman"/>
          <w:sz w:val="24"/>
          <w:szCs w:val="24"/>
        </w:rPr>
        <w:tab/>
      </w:r>
      <w:r w:rsidR="00C76280"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24"/>
          <w:szCs w:val="24"/>
          <w:lang w:val="kk-KZ"/>
        </w:rPr>
        <w:t xml:space="preserve">       </w:t>
      </w:r>
      <w:r w:rsidR="00C76280" w:rsidRPr="00C55ACC">
        <w:rPr>
          <w:rFonts w:ascii="Times New Roman" w:eastAsia="Times New Roman" w:hAnsi="Times New Roman" w:cs="Times New Roman"/>
          <w:sz w:val="16"/>
          <w:szCs w:val="16"/>
          <w:lang w:val="kk-KZ"/>
        </w:rPr>
        <w:t>М.О. / М.П.</w:t>
      </w:r>
    </w:p>
    <w:p w14:paraId="7A0A8590" w14:textId="77777777" w:rsidR="00C76280" w:rsidRPr="00C55ACC" w:rsidRDefault="00C76280" w:rsidP="00C76280">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p>
    <w:p w14:paraId="6E7CF54D" w14:textId="77777777" w:rsidR="005C5E19" w:rsidRPr="00C55ACC" w:rsidRDefault="005C5E19" w:rsidP="00C76280">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p>
    <w:p w14:paraId="564DB292" w14:textId="77777777" w:rsidR="00082305" w:rsidRPr="00C55ACC" w:rsidRDefault="00082305" w:rsidP="00C76280">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p>
    <w:p w14:paraId="00B2D2F0" w14:textId="77777777" w:rsidR="00C76280" w:rsidRPr="00C55ACC" w:rsidRDefault="00C76280" w:rsidP="00C76280">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r w:rsidRPr="00C55ACC">
        <w:rPr>
          <w:rFonts w:ascii="Times New Roman" w:eastAsiaTheme="minorHAnsi" w:hAnsi="Times New Roman" w:cs="Times New Roman"/>
          <w:b/>
          <w:sz w:val="24"/>
          <w:szCs w:val="24"/>
          <w:lang w:val="kk-KZ" w:eastAsia="en-US"/>
        </w:rPr>
        <w:t>Сенім білдірілген өкілден/</w:t>
      </w:r>
    </w:p>
    <w:p w14:paraId="03B7F81C" w14:textId="3066EFDF" w:rsidR="00A63604" w:rsidRPr="00C55ACC" w:rsidRDefault="00C76280" w:rsidP="00A63604">
      <w:pPr>
        <w:tabs>
          <w:tab w:val="left" w:pos="426"/>
        </w:tabs>
        <w:spacing w:after="0" w:line="240" w:lineRule="auto"/>
        <w:rPr>
          <w:rFonts w:ascii="Times New Roman" w:hAnsi="Times New Roman" w:cs="Times New Roman"/>
          <w:sz w:val="24"/>
          <w:szCs w:val="24"/>
          <w:lang w:val="kk-KZ"/>
        </w:rPr>
      </w:pPr>
      <w:r w:rsidRPr="00C55ACC">
        <w:rPr>
          <w:rFonts w:ascii="Times New Roman" w:eastAsiaTheme="minorHAnsi" w:hAnsi="Times New Roman" w:cs="Times New Roman"/>
          <w:b/>
          <w:sz w:val="24"/>
          <w:szCs w:val="24"/>
          <w:lang w:val="kk-KZ" w:eastAsia="en-US"/>
        </w:rPr>
        <w:t xml:space="preserve">от Поверенного (агента):                 </w:t>
      </w:r>
      <w:r w:rsidRPr="00C55ACC">
        <w:rPr>
          <w:rFonts w:ascii="Times New Roman" w:eastAsiaTheme="minorHAnsi" w:hAnsi="Times New Roman" w:cs="Times New Roman"/>
          <w:b/>
          <w:sz w:val="24"/>
          <w:szCs w:val="24"/>
          <w:lang w:eastAsia="en-US"/>
        </w:rPr>
        <w:t>_______</w:t>
      </w:r>
      <w:r w:rsidRPr="00C55ACC">
        <w:rPr>
          <w:rFonts w:ascii="Times New Roman" w:eastAsiaTheme="minorHAnsi" w:hAnsi="Times New Roman" w:cs="Times New Roman"/>
          <w:b/>
          <w:sz w:val="24"/>
          <w:szCs w:val="24"/>
          <w:lang w:val="kk-KZ" w:eastAsia="en-US"/>
        </w:rPr>
        <w:t>________/</w:t>
      </w:r>
      <w:r w:rsidRPr="00C55ACC">
        <w:rPr>
          <w:rFonts w:ascii="Times New Roman" w:hAnsi="Times New Roman" w:cs="Times New Roman"/>
          <w:sz w:val="24"/>
          <w:szCs w:val="24"/>
          <w:lang w:val="kk-KZ"/>
        </w:rPr>
        <w:t xml:space="preserve"> </w:t>
      </w:r>
      <w:r w:rsidR="00D756DA" w:rsidRPr="0003093B">
        <w:rPr>
          <w:rFonts w:ascii="Times New Roman" w:hAnsi="Times New Roman" w:cs="Times New Roman"/>
          <w:sz w:val="24"/>
          <w:szCs w:val="24"/>
          <w:lang w:val="kk-KZ"/>
        </w:rPr>
        <w:t>Абишев Куанышбек Каиырбекович</w:t>
      </w:r>
    </w:p>
    <w:p w14:paraId="73058080" w14:textId="16594370" w:rsidR="00C76280" w:rsidRPr="00C55ACC" w:rsidRDefault="00C76280" w:rsidP="00A63604">
      <w:pPr>
        <w:tabs>
          <w:tab w:val="left" w:pos="426"/>
        </w:tabs>
        <w:spacing w:after="0" w:line="240" w:lineRule="auto"/>
        <w:rPr>
          <w:rFonts w:ascii="Times New Roman" w:eastAsia="Times New Roman" w:hAnsi="Times New Roman" w:cs="Times New Roman"/>
          <w:sz w:val="16"/>
          <w:szCs w:val="16"/>
          <w:lang w:val="kk-KZ"/>
        </w:rPr>
      </w:pPr>
      <w:r w:rsidRPr="00C55ACC">
        <w:rPr>
          <w:rFonts w:ascii="Times New Roman" w:eastAsia="Times New Roman" w:hAnsi="Times New Roman" w:cs="Times New Roman"/>
          <w:sz w:val="24"/>
          <w:szCs w:val="24"/>
          <w:lang w:val="kk-KZ"/>
        </w:rPr>
        <w:t xml:space="preserve">                                                                       </w:t>
      </w:r>
      <w:r w:rsidRPr="00C55ACC">
        <w:rPr>
          <w:rFonts w:ascii="Times New Roman" w:eastAsia="Times New Roman" w:hAnsi="Times New Roman" w:cs="Times New Roman"/>
          <w:sz w:val="16"/>
          <w:szCs w:val="16"/>
          <w:lang w:val="kk-KZ"/>
        </w:rPr>
        <w:t>М.О. / М.П.</w:t>
      </w:r>
      <w:r w:rsidR="00A63604" w:rsidRPr="00C55ACC">
        <w:rPr>
          <w:rFonts w:ascii="Times New Roman" w:eastAsia="Times New Roman" w:hAnsi="Times New Roman" w:cs="Times New Roman"/>
          <w:sz w:val="16"/>
          <w:szCs w:val="16"/>
          <w:lang w:val="kk-KZ"/>
        </w:rPr>
        <w:tab/>
      </w:r>
    </w:p>
    <w:p w14:paraId="39287486" w14:textId="580B7CF8" w:rsidR="00017DAF" w:rsidRPr="00C55ACC" w:rsidRDefault="00C76280" w:rsidP="00C76280">
      <w:pPr>
        <w:spacing w:after="0" w:line="240" w:lineRule="auto"/>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p>
    <w:p w14:paraId="4ADB7166" w14:textId="77777777" w:rsidR="005C5E19" w:rsidRPr="00C55ACC" w:rsidRDefault="005C5E19" w:rsidP="00C76280">
      <w:pPr>
        <w:spacing w:after="0" w:line="240" w:lineRule="auto"/>
        <w:rPr>
          <w:rFonts w:ascii="Times New Roman" w:eastAsia="Times New Roman" w:hAnsi="Times New Roman" w:cs="Times New Roman"/>
          <w:sz w:val="24"/>
          <w:szCs w:val="24"/>
          <w:lang w:val="kk-KZ"/>
        </w:rPr>
      </w:pPr>
    </w:p>
    <w:p w14:paraId="43AD3F66" w14:textId="77777777" w:rsidR="003458CA" w:rsidRPr="00C55ACC" w:rsidRDefault="003458CA" w:rsidP="00C76280">
      <w:pPr>
        <w:spacing w:after="0" w:line="240" w:lineRule="auto"/>
        <w:rPr>
          <w:rFonts w:ascii="Times New Roman" w:eastAsia="Times New Roman" w:hAnsi="Times New Roman" w:cs="Times New Roman"/>
          <w:sz w:val="24"/>
          <w:szCs w:val="24"/>
          <w:lang w:val="kk-KZ"/>
        </w:rPr>
      </w:pPr>
    </w:p>
    <w:p w14:paraId="0018F213" w14:textId="09EE7F71" w:rsidR="007A3985" w:rsidRPr="00C55ACC" w:rsidRDefault="00C76280" w:rsidP="007A3985">
      <w:pPr>
        <w:pStyle w:val="a6"/>
        <w:contextualSpacing/>
        <w:rPr>
          <w:i w:val="0"/>
          <w:lang w:val="kk-KZ"/>
        </w:rPr>
      </w:pPr>
      <w:r w:rsidRPr="00C55ACC">
        <w:rPr>
          <w:b/>
          <w:i w:val="0"/>
          <w:lang w:val="kk-KZ"/>
        </w:rPr>
        <w:t xml:space="preserve">Қарыз алушыдан/от Заемщика:    </w:t>
      </w:r>
      <w:r w:rsidRPr="00C55ACC">
        <w:rPr>
          <w:i w:val="0"/>
          <w:lang w:val="kk-KZ"/>
        </w:rPr>
        <w:t xml:space="preserve">____________  / </w:t>
      </w:r>
      <w:r w:rsidR="00264F89" w:rsidRPr="00264F89">
        <w:rPr>
          <w:i w:val="0"/>
          <w:lang w:val="kk-KZ"/>
        </w:rPr>
        <w:t>Балмұқан Әлімжан Батырбекұлы</w:t>
      </w:r>
    </w:p>
    <w:p w14:paraId="7D6945E5" w14:textId="77777777" w:rsidR="00B578C6" w:rsidRPr="00C55ACC" w:rsidRDefault="00B578C6" w:rsidP="007A3985">
      <w:pPr>
        <w:pStyle w:val="a6"/>
        <w:contextualSpacing/>
        <w:rPr>
          <w:i w:val="0"/>
          <w:lang w:val="kk-KZ"/>
        </w:rPr>
      </w:pPr>
    </w:p>
    <w:p w14:paraId="71653407" w14:textId="6E37892F" w:rsidR="003D27DD" w:rsidRPr="00C55ACC" w:rsidRDefault="00C05D6A" w:rsidP="00527CB5">
      <w:pPr>
        <w:spacing w:after="0" w:line="240" w:lineRule="auto"/>
        <w:rPr>
          <w:rFonts w:ascii="Times New Roman" w:hAnsi="Times New Roman" w:cs="Times New Roman"/>
          <w:bCs/>
          <w:sz w:val="24"/>
          <w:szCs w:val="24"/>
        </w:rPr>
      </w:pPr>
      <w:r w:rsidRPr="00C55ACC">
        <w:rPr>
          <w:rFonts w:ascii="Times New Roman" w:eastAsia="Times New Roman" w:hAnsi="Times New Roman" w:cs="Times New Roman"/>
          <w:sz w:val="24"/>
          <w:szCs w:val="24"/>
          <w:lang w:val="kk-KZ"/>
        </w:rPr>
        <w:t>Осы кестемен толықтай таныстым, келісемін</w:t>
      </w:r>
      <w:r w:rsidR="00D354C5"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rPr>
        <w:t>настоящим графиком полностью ознакомлен, согласен</w:t>
      </w:r>
      <w:r w:rsidR="00D354C5" w:rsidRPr="00C55ACC">
        <w:rPr>
          <w:rFonts w:ascii="Times New Roman" w:eastAsia="Times New Roman" w:hAnsi="Times New Roman" w:cs="Times New Roman"/>
          <w:sz w:val="24"/>
          <w:szCs w:val="24"/>
        </w:rPr>
        <w:t>.</w:t>
      </w:r>
      <w:bookmarkStart w:id="1" w:name="z269"/>
    </w:p>
    <w:p w14:paraId="11D9F1E7" w14:textId="77777777" w:rsidR="003D27DD" w:rsidRPr="00C55ACC" w:rsidRDefault="003D27DD" w:rsidP="00527CB5">
      <w:pPr>
        <w:spacing w:after="0" w:line="240" w:lineRule="auto"/>
        <w:rPr>
          <w:rFonts w:ascii="Times New Roman" w:hAnsi="Times New Roman" w:cs="Times New Roman"/>
          <w:bCs/>
          <w:sz w:val="24"/>
          <w:szCs w:val="24"/>
        </w:rPr>
      </w:pPr>
    </w:p>
    <w:p w14:paraId="7124F1AD" w14:textId="77777777" w:rsidR="000271D5" w:rsidRDefault="000271D5" w:rsidP="00527CB5">
      <w:pPr>
        <w:spacing w:after="0" w:line="240" w:lineRule="auto"/>
        <w:rPr>
          <w:rFonts w:ascii="Times New Roman" w:hAnsi="Times New Roman" w:cs="Times New Roman"/>
          <w:bCs/>
          <w:sz w:val="24"/>
          <w:szCs w:val="24"/>
          <w:lang w:val="kk-KZ"/>
        </w:rPr>
      </w:pPr>
    </w:p>
    <w:p w14:paraId="42433412" w14:textId="77777777" w:rsidR="002C3E53" w:rsidRDefault="002C3E53" w:rsidP="00527CB5">
      <w:pPr>
        <w:spacing w:after="0" w:line="240" w:lineRule="auto"/>
        <w:rPr>
          <w:rFonts w:ascii="Times New Roman" w:hAnsi="Times New Roman" w:cs="Times New Roman"/>
          <w:bCs/>
          <w:sz w:val="24"/>
          <w:szCs w:val="24"/>
          <w:lang w:val="kk-KZ"/>
        </w:rPr>
      </w:pPr>
    </w:p>
    <w:p w14:paraId="27317C98" w14:textId="77777777" w:rsidR="002C3E53" w:rsidRDefault="002C3E53" w:rsidP="00527CB5">
      <w:pPr>
        <w:spacing w:after="0" w:line="240" w:lineRule="auto"/>
        <w:rPr>
          <w:rFonts w:ascii="Times New Roman" w:hAnsi="Times New Roman" w:cs="Times New Roman"/>
          <w:bCs/>
          <w:sz w:val="24"/>
          <w:szCs w:val="24"/>
          <w:lang w:val="kk-KZ"/>
        </w:rPr>
      </w:pPr>
    </w:p>
    <w:p w14:paraId="308595D5" w14:textId="77777777" w:rsidR="002C3E53" w:rsidRDefault="002C3E53" w:rsidP="00527CB5">
      <w:pPr>
        <w:spacing w:after="0" w:line="240" w:lineRule="auto"/>
        <w:rPr>
          <w:rFonts w:ascii="Times New Roman" w:hAnsi="Times New Roman" w:cs="Times New Roman"/>
          <w:bCs/>
          <w:sz w:val="24"/>
          <w:szCs w:val="24"/>
          <w:lang w:val="kk-KZ"/>
        </w:rPr>
      </w:pPr>
    </w:p>
    <w:p w14:paraId="0FD1D237" w14:textId="77777777" w:rsidR="002C3E53" w:rsidRDefault="002C3E53" w:rsidP="00527CB5">
      <w:pPr>
        <w:spacing w:after="0" w:line="240" w:lineRule="auto"/>
        <w:rPr>
          <w:rFonts w:ascii="Times New Roman" w:hAnsi="Times New Roman" w:cs="Times New Roman"/>
          <w:bCs/>
          <w:sz w:val="24"/>
          <w:szCs w:val="24"/>
          <w:lang w:val="kk-KZ"/>
        </w:rPr>
      </w:pPr>
    </w:p>
    <w:p w14:paraId="7F7A468B" w14:textId="77777777" w:rsidR="002C3E53" w:rsidRDefault="002C3E53" w:rsidP="00527CB5">
      <w:pPr>
        <w:spacing w:after="0" w:line="240" w:lineRule="auto"/>
        <w:rPr>
          <w:rFonts w:ascii="Times New Roman" w:hAnsi="Times New Roman" w:cs="Times New Roman"/>
          <w:bCs/>
          <w:sz w:val="24"/>
          <w:szCs w:val="24"/>
          <w:lang w:val="kk-KZ"/>
        </w:rPr>
      </w:pPr>
    </w:p>
    <w:p w14:paraId="10F1360A" w14:textId="77777777" w:rsidR="002C3E53" w:rsidRDefault="002C3E53" w:rsidP="00527CB5">
      <w:pPr>
        <w:spacing w:after="0" w:line="240" w:lineRule="auto"/>
        <w:rPr>
          <w:rFonts w:ascii="Times New Roman" w:hAnsi="Times New Roman" w:cs="Times New Roman"/>
          <w:bCs/>
          <w:sz w:val="24"/>
          <w:szCs w:val="24"/>
          <w:lang w:val="kk-KZ"/>
        </w:rPr>
      </w:pPr>
    </w:p>
    <w:p w14:paraId="10B2D4B5" w14:textId="77777777" w:rsidR="002C3E53" w:rsidRDefault="002C3E53" w:rsidP="00527CB5">
      <w:pPr>
        <w:spacing w:after="0" w:line="240" w:lineRule="auto"/>
        <w:rPr>
          <w:rFonts w:ascii="Times New Roman" w:hAnsi="Times New Roman" w:cs="Times New Roman"/>
          <w:bCs/>
          <w:sz w:val="24"/>
          <w:szCs w:val="24"/>
          <w:lang w:val="kk-KZ"/>
        </w:rPr>
      </w:pPr>
    </w:p>
    <w:p w14:paraId="3796EAA3" w14:textId="77777777" w:rsidR="002C3E53" w:rsidRDefault="002C3E53" w:rsidP="00527CB5">
      <w:pPr>
        <w:spacing w:after="0" w:line="240" w:lineRule="auto"/>
        <w:rPr>
          <w:rFonts w:ascii="Times New Roman" w:hAnsi="Times New Roman" w:cs="Times New Roman"/>
          <w:bCs/>
          <w:sz w:val="24"/>
          <w:szCs w:val="24"/>
          <w:lang w:val="kk-KZ"/>
        </w:rPr>
      </w:pPr>
    </w:p>
    <w:p w14:paraId="33B4429C" w14:textId="77777777" w:rsidR="002C3E53" w:rsidRDefault="002C3E53" w:rsidP="00527CB5">
      <w:pPr>
        <w:spacing w:after="0" w:line="240" w:lineRule="auto"/>
        <w:rPr>
          <w:rFonts w:ascii="Times New Roman" w:hAnsi="Times New Roman" w:cs="Times New Roman"/>
          <w:bCs/>
          <w:sz w:val="24"/>
          <w:szCs w:val="24"/>
          <w:lang w:val="kk-KZ"/>
        </w:rPr>
      </w:pPr>
    </w:p>
    <w:p w14:paraId="256C3AE2" w14:textId="77777777" w:rsidR="002C3E53" w:rsidRDefault="002C3E53" w:rsidP="00527CB5">
      <w:pPr>
        <w:spacing w:after="0" w:line="240" w:lineRule="auto"/>
        <w:rPr>
          <w:rFonts w:ascii="Times New Roman" w:hAnsi="Times New Roman" w:cs="Times New Roman"/>
          <w:bCs/>
          <w:sz w:val="24"/>
          <w:szCs w:val="24"/>
          <w:lang w:val="kk-KZ"/>
        </w:rPr>
      </w:pPr>
    </w:p>
    <w:p w14:paraId="441BAC45" w14:textId="77777777" w:rsidR="002C3E53" w:rsidRDefault="002C3E53" w:rsidP="00527CB5">
      <w:pPr>
        <w:spacing w:after="0" w:line="240" w:lineRule="auto"/>
        <w:rPr>
          <w:rFonts w:ascii="Times New Roman" w:hAnsi="Times New Roman" w:cs="Times New Roman"/>
          <w:bCs/>
          <w:sz w:val="24"/>
          <w:szCs w:val="24"/>
          <w:lang w:val="kk-KZ"/>
        </w:rPr>
      </w:pPr>
    </w:p>
    <w:p w14:paraId="74ACA76F" w14:textId="77777777" w:rsidR="002C3E53" w:rsidRDefault="002C3E53" w:rsidP="00527CB5">
      <w:pPr>
        <w:spacing w:after="0" w:line="240" w:lineRule="auto"/>
        <w:rPr>
          <w:rFonts w:ascii="Times New Roman" w:hAnsi="Times New Roman" w:cs="Times New Roman"/>
          <w:bCs/>
          <w:sz w:val="24"/>
          <w:szCs w:val="24"/>
          <w:lang w:val="kk-KZ"/>
        </w:rPr>
      </w:pPr>
    </w:p>
    <w:p w14:paraId="04136517" w14:textId="77777777" w:rsidR="002C3E53" w:rsidRPr="002C3E53" w:rsidRDefault="002C3E53" w:rsidP="00527CB5">
      <w:pPr>
        <w:spacing w:after="0" w:line="240" w:lineRule="auto"/>
        <w:rPr>
          <w:rFonts w:ascii="Times New Roman" w:hAnsi="Times New Roman" w:cs="Times New Roman"/>
          <w:bCs/>
          <w:sz w:val="24"/>
          <w:szCs w:val="24"/>
          <w:lang w:val="kk-KZ"/>
        </w:rPr>
      </w:pPr>
    </w:p>
    <w:p w14:paraId="5F730075" w14:textId="77777777" w:rsidR="000271D5" w:rsidRPr="00C55ACC" w:rsidRDefault="000271D5" w:rsidP="00527CB5">
      <w:pPr>
        <w:spacing w:after="0" w:line="240" w:lineRule="auto"/>
        <w:rPr>
          <w:rFonts w:ascii="Times New Roman" w:hAnsi="Times New Roman" w:cs="Times New Roman"/>
          <w:bCs/>
          <w:sz w:val="24"/>
          <w:szCs w:val="24"/>
        </w:rPr>
      </w:pPr>
    </w:p>
    <w:p w14:paraId="721CE93F" w14:textId="77777777" w:rsidR="000271D5" w:rsidRPr="00C55ACC" w:rsidRDefault="000271D5" w:rsidP="00527CB5">
      <w:pPr>
        <w:spacing w:after="0" w:line="240" w:lineRule="auto"/>
        <w:rPr>
          <w:rFonts w:ascii="Times New Roman" w:hAnsi="Times New Roman" w:cs="Times New Roman"/>
          <w:bCs/>
          <w:sz w:val="24"/>
          <w:szCs w:val="24"/>
        </w:rPr>
        <w:sectPr w:rsidR="000271D5" w:rsidRPr="00C55ACC" w:rsidSect="00DA1D5F">
          <w:footerReference w:type="default" r:id="rId9"/>
          <w:type w:val="continuous"/>
          <w:pgSz w:w="11906" w:h="16838"/>
          <w:pgMar w:top="851" w:right="851" w:bottom="851" w:left="1701" w:header="567" w:footer="261" w:gutter="0"/>
          <w:cols w:space="708"/>
          <w:docGrid w:linePitch="360"/>
        </w:sectPr>
      </w:pPr>
    </w:p>
    <w:tbl>
      <w:tblPr>
        <w:tblStyle w:val="a5"/>
        <w:tblW w:w="10371" w:type="dxa"/>
        <w:tblLook w:val="04A0" w:firstRow="1" w:lastRow="0" w:firstColumn="1" w:lastColumn="0" w:noHBand="0" w:noVBand="1"/>
      </w:tblPr>
      <w:tblGrid>
        <w:gridCol w:w="5211"/>
        <w:gridCol w:w="5160"/>
      </w:tblGrid>
      <w:tr w:rsidR="00444BA6" w:rsidRPr="00C55ACC" w14:paraId="77C68A89" w14:textId="77777777" w:rsidTr="00444BA6">
        <w:trPr>
          <w:trHeight w:val="4670"/>
        </w:trPr>
        <w:tc>
          <w:tcPr>
            <w:tcW w:w="5211" w:type="dxa"/>
            <w:tcBorders>
              <w:top w:val="single" w:sz="4" w:space="0" w:color="auto"/>
              <w:left w:val="single" w:sz="4" w:space="0" w:color="000000" w:themeColor="text1"/>
              <w:bottom w:val="single" w:sz="4" w:space="0" w:color="000000" w:themeColor="text1"/>
              <w:right w:val="single" w:sz="4" w:space="0" w:color="000000" w:themeColor="text1"/>
            </w:tcBorders>
          </w:tcPr>
          <w:bookmarkEnd w:id="1"/>
          <w:p w14:paraId="4C03B54D" w14:textId="0389322C" w:rsidR="00444BA6" w:rsidRPr="00C55ACC" w:rsidRDefault="00444BA6" w:rsidP="00444BA6">
            <w:pPr>
              <w:jc w:val="center"/>
              <w:rPr>
                <w:rFonts w:ascii="Times New Roman" w:hAnsi="Times New Roman" w:cs="Times New Roman"/>
                <w:b/>
                <w:sz w:val="24"/>
                <w:szCs w:val="24"/>
                <w:lang w:val="kk-KZ"/>
              </w:rPr>
            </w:pPr>
            <w:r w:rsidRPr="00C55ACC">
              <w:rPr>
                <w:rFonts w:ascii="Times New Roman" w:eastAsia="Calibri" w:hAnsi="Times New Roman" w:cs="Times New Roman"/>
                <w:b/>
                <w:sz w:val="24"/>
                <w:szCs w:val="24"/>
                <w:lang w:val="kk-KZ"/>
              </w:rPr>
              <w:lastRenderedPageBreak/>
              <w:t xml:space="preserve">ШАҒЫН НЕСИЕ </w:t>
            </w:r>
            <w:r w:rsidRPr="000D4AA0">
              <w:rPr>
                <w:rFonts w:ascii="Times New Roman" w:eastAsia="Calibri" w:hAnsi="Times New Roman" w:cs="Times New Roman"/>
                <w:b/>
                <w:sz w:val="24"/>
                <w:szCs w:val="24"/>
                <w:lang w:val="kk-KZ"/>
              </w:rPr>
              <w:t>ҰСЫНУ</w:t>
            </w:r>
            <w:r w:rsidR="002664E9" w:rsidRPr="000D4AA0">
              <w:rPr>
                <w:rFonts w:ascii="Times New Roman" w:eastAsia="Calibri" w:hAnsi="Times New Roman" w:cs="Times New Roman"/>
                <w:b/>
                <w:sz w:val="24"/>
                <w:szCs w:val="24"/>
                <w:lang w:val="kk-KZ"/>
              </w:rPr>
              <w:t xml:space="preserve"> </w:t>
            </w:r>
            <w:r w:rsidR="00264F89">
              <w:rPr>
                <w:rFonts w:ascii="Times New Roman" w:eastAsia="Calibri" w:hAnsi="Times New Roman" w:cs="Times New Roman"/>
                <w:b/>
                <w:sz w:val="24"/>
                <w:szCs w:val="24"/>
                <w:lang w:val="kk-KZ"/>
              </w:rPr>
              <w:t>10</w:t>
            </w:r>
            <w:r w:rsidR="003458CA" w:rsidRPr="000D4AA0">
              <w:rPr>
                <w:rFonts w:ascii="Times New Roman" w:eastAsia="Calibri" w:hAnsi="Times New Roman" w:cs="Times New Roman"/>
                <w:b/>
                <w:sz w:val="24"/>
                <w:szCs w:val="24"/>
                <w:lang w:val="kk-KZ"/>
              </w:rPr>
              <w:t>.</w:t>
            </w:r>
            <w:r w:rsidR="007A3985" w:rsidRPr="000D4AA0">
              <w:rPr>
                <w:rFonts w:ascii="Times New Roman" w:eastAsia="Calibri" w:hAnsi="Times New Roman" w:cs="Times New Roman"/>
                <w:b/>
                <w:sz w:val="24"/>
                <w:szCs w:val="24"/>
                <w:lang w:val="kk-KZ"/>
              </w:rPr>
              <w:t>0</w:t>
            </w:r>
            <w:r w:rsidR="00AE7694" w:rsidRPr="000D4AA0">
              <w:rPr>
                <w:rFonts w:ascii="Times New Roman" w:eastAsia="Calibri" w:hAnsi="Times New Roman" w:cs="Times New Roman"/>
                <w:b/>
                <w:sz w:val="24"/>
                <w:szCs w:val="24"/>
                <w:lang w:val="kk-KZ"/>
              </w:rPr>
              <w:t>9</w:t>
            </w:r>
            <w:r w:rsidR="003458CA" w:rsidRPr="000D4AA0">
              <w:rPr>
                <w:rFonts w:ascii="Times New Roman" w:eastAsia="Calibri" w:hAnsi="Times New Roman" w:cs="Times New Roman"/>
                <w:b/>
                <w:sz w:val="24"/>
                <w:szCs w:val="24"/>
                <w:lang w:val="kk-KZ"/>
              </w:rPr>
              <w:t>.</w:t>
            </w:r>
            <w:r w:rsidR="003458CA" w:rsidRPr="00C55ACC">
              <w:rPr>
                <w:rFonts w:ascii="Times New Roman" w:eastAsia="Times New Roman" w:hAnsi="Times New Roman" w:cs="Times New Roman"/>
                <w:b/>
                <w:sz w:val="24"/>
                <w:szCs w:val="24"/>
                <w:lang w:val="kk-KZ"/>
              </w:rPr>
              <w:t xml:space="preserve">2026 </w:t>
            </w:r>
            <w:r w:rsidRPr="00C55ACC">
              <w:rPr>
                <w:rFonts w:ascii="Times New Roman" w:hAnsi="Times New Roman" w:cs="Times New Roman"/>
                <w:b/>
                <w:sz w:val="24"/>
                <w:szCs w:val="24"/>
                <w:lang w:val="kk-KZ"/>
              </w:rPr>
              <w:t>жылғы №</w:t>
            </w:r>
            <w:r w:rsidRPr="00C55ACC">
              <w:rPr>
                <w:rFonts w:ascii="Times New Roman" w:eastAsia="Times New Roman" w:hAnsi="Times New Roman" w:cs="Times New Roman"/>
                <w:b/>
                <w:sz w:val="24"/>
                <w:szCs w:val="24"/>
                <w:lang w:val="kk-KZ"/>
              </w:rPr>
              <w:t>СПК-КД-202</w:t>
            </w:r>
            <w:r w:rsidR="00C76280" w:rsidRPr="00C55ACC">
              <w:rPr>
                <w:rFonts w:ascii="Times New Roman" w:eastAsia="Times New Roman" w:hAnsi="Times New Roman" w:cs="Times New Roman"/>
                <w:b/>
                <w:sz w:val="24"/>
                <w:szCs w:val="24"/>
                <w:lang w:val="kk-KZ"/>
              </w:rPr>
              <w:t>6</w:t>
            </w:r>
            <w:r w:rsidRPr="00C55ACC">
              <w:rPr>
                <w:rFonts w:ascii="Times New Roman" w:eastAsia="Times New Roman" w:hAnsi="Times New Roman" w:cs="Times New Roman"/>
                <w:b/>
                <w:sz w:val="24"/>
                <w:szCs w:val="24"/>
                <w:lang w:val="kk-KZ"/>
              </w:rPr>
              <w:t xml:space="preserve">/______ </w:t>
            </w:r>
            <w:r w:rsidRPr="00C55ACC">
              <w:rPr>
                <w:rFonts w:ascii="Times New Roman" w:hAnsi="Times New Roman" w:cs="Times New Roman"/>
                <w:b/>
                <w:sz w:val="24"/>
                <w:szCs w:val="24"/>
                <w:lang w:val="kk-KZ"/>
              </w:rPr>
              <w:t>ШАРТҚА</w:t>
            </w:r>
          </w:p>
          <w:p w14:paraId="454F3B11" w14:textId="6D5DD550" w:rsidR="00444BA6" w:rsidRPr="00C55ACC" w:rsidRDefault="00444BA6" w:rsidP="00444BA6">
            <w:pPr>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w:t>
            </w:r>
            <w:r w:rsidR="009968E6" w:rsidRPr="00C55ACC">
              <w:rPr>
                <w:rFonts w:ascii="Times New Roman" w:eastAsia="Times New Roman" w:hAnsi="Times New Roman" w:cs="Times New Roman"/>
                <w:b/>
                <w:sz w:val="24"/>
                <w:szCs w:val="24"/>
                <w:lang w:val="kk-KZ"/>
              </w:rPr>
              <w:t>2</w:t>
            </w:r>
            <w:r w:rsidRPr="00C55ACC">
              <w:rPr>
                <w:rFonts w:ascii="Times New Roman" w:eastAsia="Times New Roman" w:hAnsi="Times New Roman" w:cs="Times New Roman"/>
                <w:b/>
                <w:sz w:val="24"/>
                <w:szCs w:val="24"/>
                <w:lang w:val="kk-KZ"/>
              </w:rPr>
              <w:t xml:space="preserve"> қосымша</w:t>
            </w:r>
          </w:p>
          <w:p w14:paraId="6D814621" w14:textId="77777777" w:rsidR="00444BA6" w:rsidRPr="00C55ACC" w:rsidRDefault="00444BA6" w:rsidP="00A371B2">
            <w:pPr>
              <w:jc w:val="center"/>
              <w:rPr>
                <w:rFonts w:ascii="Times New Roman" w:hAnsi="Times New Roman" w:cs="Times New Roman"/>
                <w:b/>
                <w:sz w:val="24"/>
                <w:szCs w:val="24"/>
                <w:lang w:val="kk-KZ"/>
              </w:rPr>
            </w:pPr>
          </w:p>
          <w:p w14:paraId="003B4CBC" w14:textId="77777777" w:rsidR="00604E09" w:rsidRPr="00C55ACC" w:rsidRDefault="00604E09" w:rsidP="00A371B2">
            <w:pPr>
              <w:jc w:val="center"/>
              <w:rPr>
                <w:rFonts w:ascii="Times New Roman" w:hAnsi="Times New Roman" w:cs="Times New Roman"/>
                <w:b/>
                <w:sz w:val="24"/>
                <w:szCs w:val="24"/>
                <w:lang w:val="kk-KZ"/>
              </w:rPr>
            </w:pPr>
          </w:p>
          <w:p w14:paraId="3F542DE4" w14:textId="029EAA18" w:rsidR="00444BA6" w:rsidRPr="00C55ACC" w:rsidRDefault="00604E09" w:rsidP="00A371B2">
            <w:pPr>
              <w:jc w:val="center"/>
              <w:rPr>
                <w:rFonts w:ascii="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Шағын несиені өтеуге</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арналған</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жадынама</w:t>
            </w:r>
          </w:p>
          <w:p w14:paraId="1B7159B3" w14:textId="238FF56A" w:rsidR="00604E09" w:rsidRPr="00C55ACC" w:rsidRDefault="00444BA6" w:rsidP="00604E09">
            <w:pPr>
              <w:tabs>
                <w:tab w:val="left" w:pos="2835"/>
              </w:tabs>
              <w:jc w:val="both"/>
              <w:rPr>
                <w:rFonts w:ascii="Times New Roman" w:eastAsia="Times New Roman" w:hAnsi="Times New Roman" w:cs="Times New Roman"/>
                <w:sz w:val="24"/>
                <w:szCs w:val="24"/>
                <w:lang w:val="kk-KZ"/>
              </w:rPr>
            </w:pPr>
            <w:r w:rsidRPr="00C55ACC">
              <w:rPr>
                <w:rFonts w:ascii="Times New Roman" w:eastAsia="Times New Roman" w:hAnsi="Times New Roman" w:cs="Times New Roman"/>
                <w:sz w:val="24"/>
                <w:szCs w:val="24"/>
                <w:lang w:val="kk-KZ"/>
              </w:rPr>
              <w:t xml:space="preserve"> </w:t>
            </w:r>
          </w:p>
          <w:p w14:paraId="36AF9CB3" w14:textId="77777777" w:rsidR="006449BB" w:rsidRPr="00C55ACC" w:rsidRDefault="006449BB" w:rsidP="00604E09">
            <w:pP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Деректемелер:</w:t>
            </w:r>
          </w:p>
          <w:p w14:paraId="360D3B3E" w14:textId="0A1B4949" w:rsidR="00604E09" w:rsidRPr="00C55ACC" w:rsidRDefault="00A371B2" w:rsidP="00604E09">
            <w:pP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 xml:space="preserve">Банк: </w:t>
            </w:r>
            <w:r w:rsidR="00604E09" w:rsidRPr="00C55ACC">
              <w:rPr>
                <w:rFonts w:ascii="Times New Roman" w:eastAsia="Times New Roman" w:hAnsi="Times New Roman" w:cs="Times New Roman"/>
                <w:b/>
                <w:sz w:val="24"/>
                <w:szCs w:val="24"/>
                <w:lang w:val="kk-KZ"/>
              </w:rPr>
              <w:t xml:space="preserve">«Bank RBK» </w:t>
            </w:r>
            <w:r w:rsidRPr="00C55ACC">
              <w:rPr>
                <w:rFonts w:ascii="Times New Roman" w:eastAsia="Times New Roman" w:hAnsi="Times New Roman" w:cs="Times New Roman"/>
                <w:b/>
                <w:sz w:val="24"/>
                <w:szCs w:val="24"/>
                <w:lang w:val="kk-KZ"/>
              </w:rPr>
              <w:t>АҚ</w:t>
            </w:r>
          </w:p>
          <w:p w14:paraId="34A69204" w14:textId="18204BAF" w:rsidR="00604E09" w:rsidRPr="00C55ACC" w:rsidRDefault="00604E09"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w:t>
            </w:r>
            <w:r w:rsidR="00A371B2" w:rsidRPr="00C55ACC">
              <w:rPr>
                <w:rFonts w:ascii="Times New Roman" w:hAnsi="Times New Roman" w:cs="Times New Roman"/>
                <w:sz w:val="24"/>
                <w:szCs w:val="24"/>
                <w:lang w:val="kk-KZ"/>
              </w:rPr>
              <w:t>СК</w:t>
            </w:r>
            <w:r w:rsidRPr="00C55ACC">
              <w:rPr>
                <w:rFonts w:ascii="Times New Roman" w:hAnsi="Times New Roman" w:cs="Times New Roman"/>
                <w:sz w:val="24"/>
                <w:szCs w:val="24"/>
                <w:lang w:val="kk-KZ"/>
              </w:rPr>
              <w:t xml:space="preserve"> KINCKZKA</w:t>
            </w:r>
          </w:p>
          <w:p w14:paraId="753C6AC8" w14:textId="6505AE23" w:rsidR="00604E09" w:rsidRPr="00C55ACC" w:rsidRDefault="00A371B2"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БС</w:t>
            </w:r>
            <w:r w:rsidR="00604E09" w:rsidRPr="00C55ACC">
              <w:rPr>
                <w:rFonts w:ascii="Times New Roman" w:hAnsi="Times New Roman" w:cs="Times New Roman"/>
                <w:sz w:val="24"/>
                <w:szCs w:val="24"/>
                <w:lang w:val="kk-KZ"/>
              </w:rPr>
              <w:t>Н 220840013927</w:t>
            </w:r>
          </w:p>
          <w:p w14:paraId="29D977DD" w14:textId="309E2796" w:rsidR="00604E09" w:rsidRPr="00C55ACC" w:rsidRDefault="00A371B2"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ЖСК</w:t>
            </w:r>
            <w:r w:rsidR="00604E09" w:rsidRPr="00C55ACC">
              <w:rPr>
                <w:rFonts w:ascii="Times New Roman" w:hAnsi="Times New Roman" w:cs="Times New Roman"/>
                <w:sz w:val="24"/>
                <w:szCs w:val="24"/>
                <w:lang w:val="kk-KZ"/>
              </w:rPr>
              <w:t xml:space="preserve"> KZ34821RLVRX10000001 </w:t>
            </w:r>
          </w:p>
          <w:p w14:paraId="16D820D8" w14:textId="4B0CF69A" w:rsidR="00604E09" w:rsidRPr="00C55ACC" w:rsidRDefault="00A371B2"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ТТК</w:t>
            </w:r>
            <w:r w:rsidR="00604E09" w:rsidRPr="00C55ACC">
              <w:rPr>
                <w:rFonts w:ascii="Times New Roman" w:hAnsi="Times New Roman" w:cs="Times New Roman"/>
                <w:sz w:val="24"/>
                <w:szCs w:val="24"/>
                <w:lang w:val="kk-KZ"/>
              </w:rPr>
              <w:t xml:space="preserve"> 423</w:t>
            </w:r>
          </w:p>
          <w:p w14:paraId="7C70C3D9" w14:textId="77777777" w:rsidR="00604E09" w:rsidRPr="00C55ACC" w:rsidRDefault="00604E09"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Кбе 16</w:t>
            </w:r>
          </w:p>
          <w:p w14:paraId="0D1663AE" w14:textId="77777777" w:rsidR="00604E09" w:rsidRPr="00C55ACC" w:rsidRDefault="00604E09" w:rsidP="00604E09">
            <w:pPr>
              <w:pStyle w:val="aff7"/>
              <w:rPr>
                <w:rFonts w:ascii="Times New Roman" w:hAnsi="Times New Roman" w:cs="Times New Roman"/>
                <w:sz w:val="24"/>
                <w:szCs w:val="24"/>
                <w:lang w:val="kk-KZ"/>
              </w:rPr>
            </w:pPr>
          </w:p>
          <w:p w14:paraId="2EFAC9D4" w14:textId="77777777" w:rsidR="00604E09" w:rsidRPr="00C55ACC" w:rsidRDefault="00604E09" w:rsidP="00604E09">
            <w:pPr>
              <w:pStyle w:val="aff7"/>
              <w:rPr>
                <w:rFonts w:ascii="Times New Roman" w:hAnsi="Times New Roman" w:cs="Times New Roman"/>
                <w:sz w:val="24"/>
                <w:szCs w:val="24"/>
                <w:lang w:val="kk-KZ"/>
              </w:rPr>
            </w:pPr>
          </w:p>
          <w:p w14:paraId="661D85A8" w14:textId="4286AFDB" w:rsidR="00604E09" w:rsidRPr="00C55ACC" w:rsidRDefault="005C5525" w:rsidP="00604E09">
            <w:pPr>
              <w:pStyle w:val="aff7"/>
              <w:rPr>
                <w:rFonts w:ascii="Times New Roman" w:hAnsi="Times New Roman" w:cs="Times New Roman"/>
                <w:b/>
                <w:sz w:val="24"/>
                <w:szCs w:val="24"/>
                <w:lang w:val="kk-KZ"/>
              </w:rPr>
            </w:pPr>
            <w:r w:rsidRPr="00C55ACC">
              <w:rPr>
                <w:rFonts w:ascii="Times New Roman" w:eastAsia="Times New Roman" w:hAnsi="Times New Roman" w:cs="Times New Roman"/>
                <w:b/>
                <w:sz w:val="24"/>
                <w:szCs w:val="24"/>
                <w:lang w:val="kk-KZ"/>
              </w:rPr>
              <w:t>Банк: «</w:t>
            </w:r>
            <w:r w:rsidRPr="00C55ACC">
              <w:rPr>
                <w:rStyle w:val="anegp0gi0b9av8jahpyh"/>
                <w:rFonts w:ascii="Times New Roman" w:hAnsi="Times New Roman" w:cs="Times New Roman"/>
                <w:b/>
                <w:sz w:val="24"/>
                <w:szCs w:val="24"/>
                <w:lang w:val="kk-KZ"/>
              </w:rPr>
              <w:t>Еуразиялық</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банк»</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АҚ</w:t>
            </w:r>
          </w:p>
          <w:p w14:paraId="159D6E5A" w14:textId="5A33526C"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БСК</w:t>
            </w:r>
            <w:r w:rsidR="00604E09" w:rsidRPr="00C55ACC">
              <w:rPr>
                <w:rFonts w:ascii="Times New Roman" w:hAnsi="Times New Roman" w:cs="Times New Roman"/>
                <w:sz w:val="24"/>
                <w:szCs w:val="24"/>
                <w:lang w:val="kk-KZ"/>
              </w:rPr>
              <w:t xml:space="preserve"> EURIKZKA</w:t>
            </w:r>
          </w:p>
          <w:p w14:paraId="539F30E3" w14:textId="4B05A2EA"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БСН</w:t>
            </w:r>
            <w:r w:rsidR="00604E09" w:rsidRPr="00C55ACC">
              <w:rPr>
                <w:rFonts w:ascii="Times New Roman" w:hAnsi="Times New Roman" w:cs="Times New Roman"/>
                <w:sz w:val="24"/>
                <w:szCs w:val="24"/>
                <w:lang w:val="kk-KZ"/>
              </w:rPr>
              <w:t xml:space="preserve"> 220840013927</w:t>
            </w:r>
          </w:p>
          <w:p w14:paraId="1D23452A" w14:textId="0470B3CC"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ЖСК</w:t>
            </w:r>
            <w:r w:rsidR="00604E09" w:rsidRPr="00C55ACC">
              <w:rPr>
                <w:rFonts w:ascii="Times New Roman" w:hAnsi="Times New Roman" w:cs="Times New Roman"/>
                <w:sz w:val="24"/>
                <w:szCs w:val="24"/>
                <w:lang w:val="kk-KZ"/>
              </w:rPr>
              <w:t xml:space="preserve"> KZ5294804KZT22031932  </w:t>
            </w:r>
          </w:p>
          <w:p w14:paraId="6D2127C8" w14:textId="125B7A17"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ТТК</w:t>
            </w:r>
            <w:r w:rsidR="00604E09" w:rsidRPr="00C55ACC">
              <w:rPr>
                <w:rFonts w:ascii="Times New Roman" w:hAnsi="Times New Roman" w:cs="Times New Roman"/>
                <w:sz w:val="24"/>
                <w:szCs w:val="24"/>
                <w:lang w:val="kk-KZ"/>
              </w:rPr>
              <w:t xml:space="preserve"> 423</w:t>
            </w:r>
          </w:p>
          <w:p w14:paraId="2C002775" w14:textId="77777777" w:rsidR="00604E09" w:rsidRPr="00C55ACC" w:rsidRDefault="00604E09"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Кбе 16</w:t>
            </w:r>
          </w:p>
          <w:p w14:paraId="1CF67A77" w14:textId="77777777" w:rsidR="00604E09" w:rsidRPr="00C55ACC" w:rsidRDefault="00604E09" w:rsidP="00604E09">
            <w:pPr>
              <w:pStyle w:val="aff7"/>
              <w:rPr>
                <w:rFonts w:ascii="Times New Roman" w:hAnsi="Times New Roman" w:cs="Times New Roman"/>
                <w:sz w:val="24"/>
                <w:szCs w:val="24"/>
                <w:lang w:val="kk-KZ"/>
              </w:rPr>
            </w:pPr>
          </w:p>
          <w:p w14:paraId="36C4DB3B" w14:textId="77777777" w:rsidR="00604E09" w:rsidRPr="00C55ACC" w:rsidRDefault="00604E09" w:rsidP="00604E09">
            <w:pPr>
              <w:pStyle w:val="aff7"/>
              <w:rPr>
                <w:rFonts w:ascii="Times New Roman" w:hAnsi="Times New Roman" w:cs="Times New Roman"/>
                <w:sz w:val="24"/>
                <w:szCs w:val="24"/>
                <w:lang w:val="kk-KZ"/>
              </w:rPr>
            </w:pPr>
          </w:p>
          <w:p w14:paraId="391B4285" w14:textId="3743B3F7" w:rsidR="00604E09" w:rsidRPr="00C55ACC" w:rsidRDefault="005C5525" w:rsidP="00604E09">
            <w:pPr>
              <w:pStyle w:val="aff7"/>
              <w:rPr>
                <w:rFonts w:ascii="Times New Roman" w:hAnsi="Times New Roman" w:cs="Times New Roman"/>
                <w:b/>
                <w:sz w:val="24"/>
                <w:szCs w:val="24"/>
              </w:rPr>
            </w:pPr>
            <w:r w:rsidRPr="00C55ACC">
              <w:rPr>
                <w:rFonts w:ascii="Times New Roman" w:eastAsia="Times New Roman" w:hAnsi="Times New Roman" w:cs="Times New Roman"/>
                <w:b/>
                <w:sz w:val="24"/>
                <w:szCs w:val="24"/>
                <w:lang w:val="kk-KZ"/>
              </w:rPr>
              <w:t xml:space="preserve">Банк: </w:t>
            </w:r>
            <w:r w:rsidR="00604E09" w:rsidRPr="00C55ACC">
              <w:rPr>
                <w:rFonts w:ascii="Times New Roman" w:hAnsi="Times New Roman" w:cs="Times New Roman"/>
                <w:b/>
                <w:sz w:val="24"/>
                <w:szCs w:val="24"/>
              </w:rPr>
              <w:t>«Банк ЦентрКредит»</w:t>
            </w:r>
            <w:r w:rsidRPr="00C55ACC">
              <w:rPr>
                <w:rFonts w:ascii="Times New Roman" w:eastAsia="Times New Roman" w:hAnsi="Times New Roman" w:cs="Times New Roman"/>
                <w:b/>
                <w:sz w:val="24"/>
                <w:szCs w:val="24"/>
                <w:lang w:val="kk-KZ"/>
              </w:rPr>
              <w:t xml:space="preserve"> АҚ</w:t>
            </w:r>
          </w:p>
          <w:p w14:paraId="65D3CB38" w14:textId="1B5F1444" w:rsidR="00604E09" w:rsidRPr="00C55ACC" w:rsidRDefault="00C45635" w:rsidP="00604E09">
            <w:pPr>
              <w:pStyle w:val="aff7"/>
              <w:rPr>
                <w:rFonts w:ascii="Times New Roman" w:hAnsi="Times New Roman" w:cs="Times New Roman"/>
                <w:sz w:val="24"/>
                <w:szCs w:val="24"/>
              </w:rPr>
            </w:pPr>
            <w:r w:rsidRPr="00C55ACC">
              <w:rPr>
                <w:rFonts w:ascii="Times New Roman" w:hAnsi="Times New Roman" w:cs="Times New Roman"/>
                <w:sz w:val="24"/>
                <w:szCs w:val="24"/>
                <w:lang w:val="kk-KZ"/>
              </w:rPr>
              <w:t>БСК</w:t>
            </w:r>
            <w:r w:rsidR="00604E09" w:rsidRPr="00C55ACC">
              <w:rPr>
                <w:rFonts w:ascii="Times New Roman" w:hAnsi="Times New Roman" w:cs="Times New Roman"/>
                <w:sz w:val="24"/>
                <w:szCs w:val="24"/>
              </w:rPr>
              <w:t xml:space="preserve"> KCJBKZKX</w:t>
            </w:r>
          </w:p>
          <w:p w14:paraId="09281A8F" w14:textId="057D1456" w:rsidR="00604E09" w:rsidRPr="00C55ACC" w:rsidRDefault="00C45635" w:rsidP="00604E09">
            <w:pPr>
              <w:pStyle w:val="aff7"/>
              <w:rPr>
                <w:rFonts w:ascii="Times New Roman" w:hAnsi="Times New Roman" w:cs="Times New Roman"/>
                <w:sz w:val="24"/>
                <w:szCs w:val="24"/>
              </w:rPr>
            </w:pPr>
            <w:r w:rsidRPr="00C55ACC">
              <w:rPr>
                <w:rFonts w:ascii="Times New Roman" w:hAnsi="Times New Roman" w:cs="Times New Roman"/>
                <w:sz w:val="24"/>
                <w:szCs w:val="24"/>
                <w:lang w:val="kk-KZ"/>
              </w:rPr>
              <w:t>БСН</w:t>
            </w:r>
            <w:r w:rsidR="00604E09" w:rsidRPr="00C55ACC">
              <w:rPr>
                <w:rFonts w:ascii="Times New Roman" w:hAnsi="Times New Roman" w:cs="Times New Roman"/>
                <w:sz w:val="24"/>
                <w:szCs w:val="24"/>
              </w:rPr>
              <w:t xml:space="preserve"> 220840013927</w:t>
            </w:r>
          </w:p>
          <w:p w14:paraId="628F930C" w14:textId="227536E9"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ЖСК</w:t>
            </w:r>
            <w:r w:rsidR="00604E09" w:rsidRPr="00C55ACC">
              <w:rPr>
                <w:rFonts w:ascii="Times New Roman" w:hAnsi="Times New Roman" w:cs="Times New Roman"/>
                <w:sz w:val="24"/>
                <w:szCs w:val="24"/>
              </w:rPr>
              <w:t xml:space="preserve"> KZ338562203126802825   </w:t>
            </w:r>
          </w:p>
          <w:p w14:paraId="39092EEB" w14:textId="4DB22075"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ТТК</w:t>
            </w:r>
            <w:r w:rsidR="00604E09" w:rsidRPr="00C55ACC">
              <w:rPr>
                <w:rFonts w:ascii="Times New Roman" w:hAnsi="Times New Roman" w:cs="Times New Roman"/>
                <w:sz w:val="24"/>
                <w:szCs w:val="24"/>
                <w:lang w:val="kk-KZ"/>
              </w:rPr>
              <w:t xml:space="preserve"> 423</w:t>
            </w:r>
          </w:p>
          <w:p w14:paraId="3059B501" w14:textId="77777777" w:rsidR="00604E09" w:rsidRPr="00C55ACC" w:rsidRDefault="00604E09" w:rsidP="00604E09">
            <w:pPr>
              <w:pStyle w:val="aff7"/>
              <w:rPr>
                <w:rFonts w:ascii="Times New Roman" w:hAnsi="Times New Roman" w:cs="Times New Roman"/>
                <w:sz w:val="24"/>
                <w:szCs w:val="24"/>
              </w:rPr>
            </w:pPr>
            <w:r w:rsidRPr="00C55ACC">
              <w:rPr>
                <w:rFonts w:ascii="Times New Roman" w:hAnsi="Times New Roman" w:cs="Times New Roman"/>
                <w:sz w:val="24"/>
                <w:szCs w:val="24"/>
              </w:rPr>
              <w:t>Кбе 16</w:t>
            </w:r>
          </w:p>
          <w:p w14:paraId="7C81B3B6" w14:textId="77777777" w:rsidR="00604E09" w:rsidRPr="00C55ACC" w:rsidRDefault="00604E09" w:rsidP="00604E09">
            <w:pPr>
              <w:pStyle w:val="aff7"/>
              <w:rPr>
                <w:rFonts w:ascii="Times New Roman" w:hAnsi="Times New Roman" w:cs="Times New Roman"/>
                <w:sz w:val="24"/>
                <w:szCs w:val="24"/>
              </w:rPr>
            </w:pPr>
          </w:p>
          <w:p w14:paraId="16D850D8" w14:textId="77777777" w:rsidR="00604E09" w:rsidRPr="00C55ACC" w:rsidRDefault="00604E09" w:rsidP="00604E09">
            <w:pPr>
              <w:pStyle w:val="aff7"/>
              <w:rPr>
                <w:rFonts w:ascii="Times New Roman" w:hAnsi="Times New Roman" w:cs="Times New Roman"/>
                <w:b/>
                <w:sz w:val="24"/>
                <w:szCs w:val="24"/>
              </w:rPr>
            </w:pPr>
          </w:p>
          <w:p w14:paraId="03A22E89" w14:textId="2294B16A" w:rsidR="00604E09" w:rsidRPr="00C55ACC" w:rsidRDefault="005C5525" w:rsidP="00604E09">
            <w:pPr>
              <w:pStyle w:val="aff7"/>
              <w:rPr>
                <w:rFonts w:ascii="Times New Roman" w:hAnsi="Times New Roman" w:cs="Times New Roman"/>
                <w:b/>
                <w:sz w:val="24"/>
                <w:szCs w:val="24"/>
                <w:lang w:val="kk-KZ"/>
              </w:rPr>
            </w:pPr>
            <w:r w:rsidRPr="00C55ACC">
              <w:rPr>
                <w:rFonts w:ascii="Times New Roman" w:eastAsia="Times New Roman" w:hAnsi="Times New Roman" w:cs="Times New Roman"/>
                <w:b/>
                <w:sz w:val="24"/>
                <w:szCs w:val="24"/>
                <w:lang w:val="kk-KZ"/>
              </w:rPr>
              <w:t>Банк: «</w:t>
            </w:r>
            <w:r w:rsidRPr="00C55ACC">
              <w:rPr>
                <w:rStyle w:val="anegp0gi0b9av8jahpyh"/>
                <w:rFonts w:ascii="Times New Roman" w:hAnsi="Times New Roman" w:cs="Times New Roman"/>
                <w:b/>
                <w:sz w:val="24"/>
                <w:szCs w:val="24"/>
              </w:rPr>
              <w:t>Қазақстан</w:t>
            </w:r>
            <w:r w:rsidRPr="00C55ACC">
              <w:rPr>
                <w:rFonts w:ascii="Times New Roman" w:hAnsi="Times New Roman" w:cs="Times New Roman"/>
                <w:b/>
                <w:sz w:val="24"/>
                <w:szCs w:val="24"/>
              </w:rPr>
              <w:t xml:space="preserve"> </w:t>
            </w:r>
            <w:r w:rsidRPr="00C55ACC">
              <w:rPr>
                <w:rStyle w:val="anegp0gi0b9av8jahpyh"/>
                <w:rFonts w:ascii="Times New Roman" w:hAnsi="Times New Roman" w:cs="Times New Roman"/>
                <w:b/>
                <w:sz w:val="24"/>
                <w:szCs w:val="24"/>
              </w:rPr>
              <w:t>Халық</w:t>
            </w:r>
            <w:r w:rsidRPr="00C55ACC">
              <w:rPr>
                <w:rFonts w:ascii="Times New Roman" w:hAnsi="Times New Roman" w:cs="Times New Roman"/>
                <w:b/>
                <w:sz w:val="24"/>
                <w:szCs w:val="24"/>
              </w:rPr>
              <w:t xml:space="preserve"> </w:t>
            </w:r>
            <w:r w:rsidRPr="00C55ACC">
              <w:rPr>
                <w:rStyle w:val="anegp0gi0b9av8jahpyh"/>
                <w:rFonts w:ascii="Times New Roman" w:hAnsi="Times New Roman" w:cs="Times New Roman"/>
                <w:b/>
                <w:sz w:val="24"/>
                <w:szCs w:val="24"/>
              </w:rPr>
              <w:t>банкі»</w:t>
            </w:r>
            <w:r w:rsidRPr="00C55ACC">
              <w:rPr>
                <w:rFonts w:ascii="Times New Roman" w:hAnsi="Times New Roman" w:cs="Times New Roman"/>
                <w:b/>
                <w:sz w:val="24"/>
                <w:szCs w:val="24"/>
              </w:rPr>
              <w:t xml:space="preserve"> </w:t>
            </w:r>
            <w:r w:rsidRPr="00C55ACC">
              <w:rPr>
                <w:rStyle w:val="anegp0gi0b9av8jahpyh"/>
                <w:rFonts w:ascii="Times New Roman" w:hAnsi="Times New Roman" w:cs="Times New Roman"/>
                <w:b/>
                <w:sz w:val="24"/>
                <w:szCs w:val="24"/>
              </w:rPr>
              <w:t>АҚ</w:t>
            </w:r>
          </w:p>
          <w:p w14:paraId="7FDFFCDB" w14:textId="74147977"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БСК</w:t>
            </w:r>
            <w:r w:rsidR="00604E09" w:rsidRPr="00C55ACC">
              <w:rPr>
                <w:rFonts w:ascii="Times New Roman" w:hAnsi="Times New Roman" w:cs="Times New Roman"/>
                <w:sz w:val="24"/>
                <w:szCs w:val="24"/>
                <w:lang w:val="kk-KZ"/>
              </w:rPr>
              <w:t xml:space="preserve"> HSBKKZKX</w:t>
            </w:r>
          </w:p>
          <w:p w14:paraId="4EF45B83" w14:textId="5390CC6D"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БСН</w:t>
            </w:r>
            <w:r w:rsidR="00604E09" w:rsidRPr="00C55ACC">
              <w:rPr>
                <w:rFonts w:ascii="Times New Roman" w:hAnsi="Times New Roman" w:cs="Times New Roman"/>
                <w:sz w:val="24"/>
                <w:szCs w:val="24"/>
                <w:lang w:val="kk-KZ"/>
              </w:rPr>
              <w:t xml:space="preserve"> 220840013927</w:t>
            </w:r>
          </w:p>
          <w:p w14:paraId="0F679778" w14:textId="5B914718"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ЖСК</w:t>
            </w:r>
            <w:r w:rsidR="00604E09" w:rsidRPr="00C55ACC">
              <w:rPr>
                <w:rFonts w:ascii="Times New Roman" w:hAnsi="Times New Roman" w:cs="Times New Roman"/>
                <w:sz w:val="24"/>
                <w:szCs w:val="24"/>
                <w:lang w:val="kk-KZ"/>
              </w:rPr>
              <w:t xml:space="preserve"> KZ06601A171000280981  </w:t>
            </w:r>
          </w:p>
          <w:p w14:paraId="142A9922" w14:textId="59FF9D94" w:rsidR="00604E09" w:rsidRPr="00C55ACC" w:rsidRDefault="00C45635"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ТТК</w:t>
            </w:r>
            <w:r w:rsidR="00604E09" w:rsidRPr="00C55ACC">
              <w:rPr>
                <w:rFonts w:ascii="Times New Roman" w:hAnsi="Times New Roman" w:cs="Times New Roman"/>
                <w:sz w:val="24"/>
                <w:szCs w:val="24"/>
                <w:lang w:val="kk-KZ"/>
              </w:rPr>
              <w:t xml:space="preserve"> 423</w:t>
            </w:r>
          </w:p>
          <w:p w14:paraId="41416C37" w14:textId="77777777" w:rsidR="00604E09" w:rsidRPr="00C55ACC" w:rsidRDefault="00604E09" w:rsidP="00604E09">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Кбе 16</w:t>
            </w:r>
          </w:p>
          <w:p w14:paraId="4BC0FA31" w14:textId="77777777" w:rsidR="00444BA6" w:rsidRPr="00C55ACC" w:rsidRDefault="00444BA6" w:rsidP="00A371B2">
            <w:pPr>
              <w:tabs>
                <w:tab w:val="left" w:pos="2835"/>
              </w:tabs>
              <w:jc w:val="both"/>
              <w:rPr>
                <w:rFonts w:ascii="Times New Roman" w:eastAsia="Times New Roman" w:hAnsi="Times New Roman" w:cs="Times New Roman"/>
                <w:sz w:val="24"/>
                <w:szCs w:val="24"/>
                <w:lang w:val="kk-KZ"/>
              </w:rPr>
            </w:pPr>
          </w:p>
          <w:p w14:paraId="69C629A5" w14:textId="77777777" w:rsidR="00604E09" w:rsidRPr="00C55ACC" w:rsidRDefault="00604E09" w:rsidP="00A371B2">
            <w:pPr>
              <w:tabs>
                <w:tab w:val="left" w:pos="2835"/>
              </w:tabs>
              <w:jc w:val="both"/>
              <w:rPr>
                <w:rFonts w:ascii="Times New Roman" w:hAnsi="Times New Roman" w:cs="Times New Roman"/>
                <w:b/>
                <w:sz w:val="24"/>
                <w:szCs w:val="24"/>
                <w:lang w:val="kk-KZ"/>
              </w:rPr>
            </w:pPr>
            <w:r w:rsidRPr="00C55ACC">
              <w:rPr>
                <w:rStyle w:val="anegp0gi0b9av8jahpyh"/>
                <w:rFonts w:ascii="Times New Roman" w:hAnsi="Times New Roman" w:cs="Times New Roman"/>
                <w:b/>
                <w:sz w:val="24"/>
                <w:szCs w:val="24"/>
                <w:lang w:val="kk-KZ"/>
              </w:rPr>
              <w:t>Төлем</w:t>
            </w:r>
            <w:r w:rsidRPr="00C55ACC">
              <w:rPr>
                <w:rFonts w:ascii="Times New Roman" w:hAnsi="Times New Roman" w:cs="Times New Roman"/>
                <w:b/>
                <w:sz w:val="24"/>
                <w:szCs w:val="24"/>
                <w:lang w:val="kk-KZ"/>
              </w:rPr>
              <w:t xml:space="preserve"> </w:t>
            </w:r>
            <w:r w:rsidRPr="00C55ACC">
              <w:rPr>
                <w:rStyle w:val="anegp0gi0b9av8jahpyh"/>
                <w:rFonts w:ascii="Times New Roman" w:hAnsi="Times New Roman" w:cs="Times New Roman"/>
                <w:b/>
                <w:sz w:val="24"/>
                <w:szCs w:val="24"/>
                <w:lang w:val="kk-KZ"/>
              </w:rPr>
              <w:t>мақсаты</w:t>
            </w:r>
            <w:r w:rsidRPr="00C55ACC">
              <w:rPr>
                <w:rFonts w:ascii="Times New Roman" w:hAnsi="Times New Roman" w:cs="Times New Roman"/>
                <w:b/>
                <w:sz w:val="24"/>
                <w:szCs w:val="24"/>
                <w:lang w:val="kk-KZ"/>
              </w:rPr>
              <w:t>:</w:t>
            </w:r>
          </w:p>
          <w:p w14:paraId="3A6D9CB6" w14:textId="144A93AA" w:rsidR="00604E09" w:rsidRPr="00C55ACC" w:rsidRDefault="00604E09" w:rsidP="00264F89">
            <w:pPr>
              <w:jc w:val="both"/>
              <w:rPr>
                <w:rFonts w:ascii="Times New Roman" w:eastAsia="Times New Roman" w:hAnsi="Times New Roman" w:cs="Times New Roman"/>
                <w:sz w:val="24"/>
                <w:szCs w:val="24"/>
                <w:lang w:val="kk-KZ"/>
              </w:rPr>
            </w:pPr>
            <w:r w:rsidRPr="00C55ACC">
              <w:rPr>
                <w:rStyle w:val="anegp0gi0b9av8jahpyh"/>
                <w:rFonts w:ascii="Times New Roman" w:hAnsi="Times New Roman" w:cs="Times New Roman"/>
                <w:sz w:val="24"/>
                <w:szCs w:val="24"/>
                <w:lang w:val="kk-KZ"/>
              </w:rPr>
              <w:t>Қарыз</w:t>
            </w:r>
            <w:r w:rsidR="005D7158" w:rsidRPr="00C55ACC">
              <w:rPr>
                <w:rFonts w:ascii="Times New Roman" w:hAnsi="Times New Roman" w:cs="Times New Roman"/>
                <w:sz w:val="24"/>
                <w:szCs w:val="24"/>
                <w:lang w:val="kk-KZ"/>
              </w:rPr>
              <w:t xml:space="preserve"> алушы </w:t>
            </w:r>
            <w:r w:rsidR="00264973" w:rsidRPr="00264973">
              <w:rPr>
                <w:rFonts w:ascii="Times New Roman" w:hAnsi="Times New Roman" w:cs="Times New Roman"/>
                <w:sz w:val="24"/>
                <w:szCs w:val="24"/>
                <w:lang w:val="kk-KZ"/>
              </w:rPr>
              <w:t>«Балмұқан»</w:t>
            </w:r>
            <w:r w:rsidR="00264973">
              <w:rPr>
                <w:rFonts w:ascii="Times New Roman" w:hAnsi="Times New Roman" w:cs="Times New Roman"/>
                <w:sz w:val="24"/>
                <w:szCs w:val="24"/>
                <w:lang w:val="kk-KZ"/>
              </w:rPr>
              <w:t xml:space="preserve"> ШҚ</w:t>
            </w:r>
            <w:r w:rsidR="005C5E19" w:rsidRPr="00C55ACC">
              <w:rPr>
                <w:rFonts w:ascii="Times New Roman" w:hAnsi="Times New Roman" w:cs="Times New Roman"/>
                <w:sz w:val="24"/>
                <w:szCs w:val="24"/>
                <w:lang w:val="kk-KZ"/>
              </w:rPr>
              <w:t xml:space="preserve"> </w:t>
            </w:r>
            <w:r w:rsidRPr="00C55ACC">
              <w:rPr>
                <w:rFonts w:ascii="Times New Roman" w:hAnsi="Times New Roman" w:cs="Times New Roman"/>
                <w:sz w:val="24"/>
                <w:szCs w:val="24"/>
                <w:lang w:val="kk-KZ"/>
              </w:rPr>
              <w:t xml:space="preserve">бойынша </w:t>
            </w:r>
            <w:r w:rsidR="005F45FD" w:rsidRPr="00C55ACC">
              <w:rPr>
                <w:rStyle w:val="anegp0gi0b9av8jahpyh"/>
                <w:rFonts w:ascii="Times New Roman" w:hAnsi="Times New Roman" w:cs="Times New Roman"/>
                <w:sz w:val="24"/>
                <w:szCs w:val="24"/>
                <w:lang w:val="kk-KZ"/>
              </w:rPr>
              <w:t>202</w:t>
            </w:r>
            <w:r w:rsidR="00C76280" w:rsidRPr="00C55ACC">
              <w:rPr>
                <w:rStyle w:val="anegp0gi0b9av8jahpyh"/>
                <w:rFonts w:ascii="Times New Roman" w:hAnsi="Times New Roman" w:cs="Times New Roman"/>
                <w:sz w:val="24"/>
                <w:szCs w:val="24"/>
                <w:lang w:val="kk-KZ"/>
              </w:rPr>
              <w:t>6</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жылғы</w:t>
            </w:r>
            <w:r w:rsidRPr="00C55ACC">
              <w:rPr>
                <w:rFonts w:ascii="Times New Roman" w:hAnsi="Times New Roman" w:cs="Times New Roman"/>
                <w:sz w:val="24"/>
                <w:szCs w:val="24"/>
                <w:lang w:val="kk-KZ"/>
              </w:rPr>
              <w:t xml:space="preserve"> </w:t>
            </w:r>
            <w:r w:rsidR="009968E6" w:rsidRPr="000D4AA0">
              <w:rPr>
                <w:rFonts w:ascii="Times New Roman" w:hAnsi="Times New Roman" w:cs="Times New Roman"/>
                <w:sz w:val="24"/>
                <w:szCs w:val="24"/>
                <w:lang w:val="kk-KZ"/>
              </w:rPr>
              <w:t>«</w:t>
            </w:r>
            <w:r w:rsidR="00264F89">
              <w:rPr>
                <w:rFonts w:ascii="Times New Roman" w:hAnsi="Times New Roman" w:cs="Times New Roman"/>
                <w:sz w:val="24"/>
                <w:szCs w:val="24"/>
                <w:lang w:val="kk-KZ"/>
              </w:rPr>
              <w:t>1</w:t>
            </w:r>
            <w:r w:rsidR="000D4AA0" w:rsidRPr="000D4AA0">
              <w:rPr>
                <w:rFonts w:ascii="Times New Roman" w:eastAsia="Times New Roman" w:hAnsi="Times New Roman" w:cs="Times New Roman"/>
                <w:sz w:val="24"/>
                <w:szCs w:val="24"/>
                <w:lang w:val="kk-KZ"/>
              </w:rPr>
              <w:t>0</w:t>
            </w:r>
            <w:r w:rsidR="009968E6" w:rsidRPr="000D4AA0">
              <w:rPr>
                <w:rStyle w:val="anegp0gi0b9av8jahpyh"/>
                <w:rFonts w:ascii="Times New Roman" w:hAnsi="Times New Roman" w:cs="Times New Roman"/>
                <w:sz w:val="24"/>
                <w:szCs w:val="24"/>
                <w:lang w:val="kk-KZ"/>
              </w:rPr>
              <w:t>»</w:t>
            </w:r>
            <w:r w:rsidRPr="000D4AA0">
              <w:rPr>
                <w:rFonts w:ascii="Times New Roman" w:hAnsi="Times New Roman" w:cs="Times New Roman"/>
                <w:sz w:val="24"/>
                <w:szCs w:val="24"/>
                <w:lang w:val="kk-KZ"/>
              </w:rPr>
              <w:t xml:space="preserve"> </w:t>
            </w:r>
            <w:r w:rsidR="00AE7694" w:rsidRPr="000D4AA0">
              <w:rPr>
                <w:rFonts w:ascii="Times New Roman" w:hAnsi="Times New Roman" w:cs="Times New Roman"/>
                <w:sz w:val="24"/>
                <w:szCs w:val="24"/>
                <w:lang w:val="kk-KZ"/>
              </w:rPr>
              <w:t>қыркүйектегі</w:t>
            </w:r>
            <w:r w:rsidR="000271D5" w:rsidRPr="000D4AA0">
              <w:rPr>
                <w:rFonts w:ascii="Times New Roman" w:hAnsi="Times New Roman" w:cs="Times New Roman"/>
                <w:sz w:val="24"/>
                <w:szCs w:val="24"/>
                <w:lang w:val="kk-KZ"/>
              </w:rPr>
              <w:t xml:space="preserve"> </w:t>
            </w:r>
            <w:r w:rsidRPr="000D4AA0">
              <w:rPr>
                <w:rStyle w:val="anegp0gi0b9av8jahpyh"/>
                <w:rFonts w:ascii="Times New Roman" w:hAnsi="Times New Roman" w:cs="Times New Roman"/>
                <w:sz w:val="24"/>
                <w:szCs w:val="24"/>
                <w:lang w:val="kk-KZ"/>
              </w:rPr>
              <w:t>№</w:t>
            </w:r>
            <w:r w:rsidRPr="000D4AA0">
              <w:rPr>
                <w:rFonts w:ascii="Times New Roman" w:eastAsia="Times New Roman" w:hAnsi="Times New Roman" w:cs="Times New Roman"/>
                <w:sz w:val="24"/>
                <w:szCs w:val="24"/>
                <w:lang w:val="kk-KZ"/>
              </w:rPr>
              <w:t>СПК-КД</w:t>
            </w:r>
            <w:r w:rsidR="005F45FD" w:rsidRPr="000D4AA0">
              <w:rPr>
                <w:rStyle w:val="anegp0gi0b9av8jahpyh"/>
                <w:rFonts w:ascii="Times New Roman" w:hAnsi="Times New Roman" w:cs="Times New Roman"/>
                <w:sz w:val="24"/>
                <w:szCs w:val="24"/>
                <w:lang w:val="kk-KZ"/>
              </w:rPr>
              <w:t>-202</w:t>
            </w:r>
            <w:r w:rsidR="00C76280" w:rsidRPr="000D4AA0">
              <w:rPr>
                <w:rStyle w:val="anegp0gi0b9av8jahpyh"/>
                <w:rFonts w:ascii="Times New Roman" w:hAnsi="Times New Roman" w:cs="Times New Roman"/>
                <w:sz w:val="24"/>
                <w:szCs w:val="24"/>
                <w:lang w:val="kk-KZ"/>
              </w:rPr>
              <w:t>6</w:t>
            </w:r>
            <w:r w:rsidRPr="000D4AA0">
              <w:rPr>
                <w:rStyle w:val="anegp0gi0b9av8jahpyh"/>
                <w:rFonts w:ascii="Times New Roman" w:hAnsi="Times New Roman" w:cs="Times New Roman"/>
                <w:sz w:val="24"/>
                <w:szCs w:val="24"/>
                <w:lang w:val="kk-KZ"/>
              </w:rPr>
              <w:t>/</w:t>
            </w:r>
            <w:r w:rsidR="009968E6" w:rsidRPr="000D4AA0">
              <w:rPr>
                <w:rStyle w:val="anegp0gi0b9av8jahpyh"/>
                <w:rFonts w:ascii="Times New Roman" w:hAnsi="Times New Roman" w:cs="Times New Roman"/>
                <w:sz w:val="24"/>
                <w:szCs w:val="24"/>
                <w:lang w:val="kk-KZ"/>
              </w:rPr>
              <w:t>____</w:t>
            </w:r>
            <w:r w:rsidRPr="000D4AA0">
              <w:rPr>
                <w:rStyle w:val="anegp0gi0b9av8jahpyh"/>
                <w:rFonts w:ascii="Times New Roman" w:hAnsi="Times New Roman" w:cs="Times New Roman"/>
                <w:sz w:val="24"/>
                <w:szCs w:val="24"/>
                <w:lang w:val="kk-KZ"/>
              </w:rPr>
              <w:t>___</w:t>
            </w:r>
            <w:r w:rsidRPr="000D4AA0">
              <w:rPr>
                <w:rFonts w:ascii="Times New Roman" w:hAnsi="Times New Roman" w:cs="Times New Roman"/>
                <w:sz w:val="24"/>
                <w:szCs w:val="24"/>
                <w:lang w:val="kk-KZ"/>
              </w:rPr>
              <w:t xml:space="preserve"> шағын</w:t>
            </w:r>
            <w:r w:rsidRPr="00C55ACC">
              <w:rPr>
                <w:rFonts w:ascii="Times New Roman" w:hAnsi="Times New Roman" w:cs="Times New Roman"/>
                <w:sz w:val="24"/>
                <w:szCs w:val="24"/>
                <w:lang w:val="kk-KZ"/>
              </w:rPr>
              <w:t xml:space="preserve"> несие беру </w:t>
            </w:r>
            <w:r w:rsidRPr="00C55ACC">
              <w:rPr>
                <w:rStyle w:val="anegp0gi0b9av8jahpyh"/>
                <w:rFonts w:ascii="Times New Roman" w:hAnsi="Times New Roman" w:cs="Times New Roman"/>
                <w:sz w:val="24"/>
                <w:szCs w:val="24"/>
                <w:lang w:val="kk-KZ"/>
              </w:rPr>
              <w:t>туралы</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шарт</w:t>
            </w:r>
            <w:r w:rsidR="00C45635" w:rsidRPr="00C55ACC">
              <w:rPr>
                <w:rFonts w:ascii="Times New Roman" w:hAnsi="Times New Roman" w:cs="Times New Roman"/>
                <w:sz w:val="24"/>
                <w:szCs w:val="24"/>
                <w:lang w:val="kk-KZ"/>
              </w:rPr>
              <w:t xml:space="preserve"> бойынша шағын несиені</w:t>
            </w:r>
            <w:r w:rsidRPr="00C55ACC">
              <w:rPr>
                <w:rFonts w:ascii="Times New Roman" w:hAnsi="Times New Roman" w:cs="Times New Roman"/>
                <w:sz w:val="24"/>
                <w:szCs w:val="24"/>
                <w:lang w:val="kk-KZ"/>
              </w:rPr>
              <w:t xml:space="preserve"> </w:t>
            </w:r>
            <w:r w:rsidRPr="00C55ACC">
              <w:rPr>
                <w:rStyle w:val="anegp0gi0b9av8jahpyh"/>
                <w:rFonts w:ascii="Times New Roman" w:hAnsi="Times New Roman" w:cs="Times New Roman"/>
                <w:sz w:val="24"/>
                <w:szCs w:val="24"/>
                <w:lang w:val="kk-KZ"/>
              </w:rPr>
              <w:t>өтеу</w:t>
            </w:r>
            <w:r w:rsidR="002664E9" w:rsidRPr="00C55ACC">
              <w:rPr>
                <w:rStyle w:val="anegp0gi0b9av8jahpyh"/>
                <w:rFonts w:ascii="Times New Roman" w:hAnsi="Times New Roman" w:cs="Times New Roman"/>
                <w:sz w:val="24"/>
                <w:szCs w:val="24"/>
                <w:lang w:val="kk-KZ"/>
              </w:rPr>
              <w:t>.</w:t>
            </w:r>
          </w:p>
        </w:tc>
        <w:tc>
          <w:tcPr>
            <w:tcW w:w="5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77A3FB" w14:textId="6083CD43" w:rsidR="00444BA6" w:rsidRPr="00C55ACC" w:rsidRDefault="00444BA6" w:rsidP="00444BA6">
            <w:pPr>
              <w:tabs>
                <w:tab w:val="left" w:pos="426"/>
              </w:tabs>
              <w:jc w:val="cente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rPr>
              <w:t>Приложение №2</w:t>
            </w:r>
          </w:p>
          <w:p w14:paraId="3ADAB7D7" w14:textId="046ACA5E" w:rsidR="00444BA6" w:rsidRPr="00C55ACC" w:rsidRDefault="00444BA6" w:rsidP="00444BA6">
            <w:pPr>
              <w:jc w:val="center"/>
              <w:rPr>
                <w:rFonts w:ascii="Times New Roman" w:eastAsia="Times New Roman" w:hAnsi="Times New Roman" w:cs="Times New Roman"/>
                <w:b/>
                <w:sz w:val="24"/>
                <w:szCs w:val="24"/>
              </w:rPr>
            </w:pPr>
            <w:r w:rsidRPr="00C55ACC">
              <w:rPr>
                <w:rFonts w:ascii="Times New Roman" w:eastAsia="Times New Roman" w:hAnsi="Times New Roman" w:cs="Times New Roman"/>
                <w:b/>
                <w:sz w:val="24"/>
                <w:szCs w:val="24"/>
              </w:rPr>
              <w:t xml:space="preserve">к ДОГОВОРУ О ПРЕДОСТАВЛЕНИИ </w:t>
            </w:r>
            <w:r w:rsidRPr="000D4AA0">
              <w:rPr>
                <w:rFonts w:ascii="Times New Roman" w:eastAsia="Times New Roman" w:hAnsi="Times New Roman" w:cs="Times New Roman"/>
                <w:b/>
                <w:sz w:val="24"/>
                <w:szCs w:val="24"/>
              </w:rPr>
              <w:t>МИКРОКРЕДИТА №</w:t>
            </w:r>
            <w:r w:rsidRPr="000D4AA0">
              <w:rPr>
                <w:rFonts w:ascii="Times New Roman" w:eastAsia="Times New Roman" w:hAnsi="Times New Roman" w:cs="Times New Roman"/>
                <w:b/>
                <w:sz w:val="24"/>
                <w:szCs w:val="24"/>
                <w:lang w:val="kk-KZ"/>
              </w:rPr>
              <w:t>СПК-</w:t>
            </w:r>
            <w:r w:rsidRPr="000D4AA0">
              <w:rPr>
                <w:rFonts w:ascii="Times New Roman" w:eastAsia="Times New Roman" w:hAnsi="Times New Roman" w:cs="Times New Roman"/>
                <w:b/>
                <w:sz w:val="24"/>
                <w:szCs w:val="24"/>
              </w:rPr>
              <w:t>КД</w:t>
            </w:r>
            <w:r w:rsidRPr="000D4AA0">
              <w:rPr>
                <w:rFonts w:ascii="Times New Roman" w:eastAsia="Times New Roman" w:hAnsi="Times New Roman" w:cs="Times New Roman"/>
                <w:b/>
                <w:sz w:val="24"/>
                <w:szCs w:val="24"/>
                <w:lang w:val="kk-KZ"/>
              </w:rPr>
              <w:t>-202</w:t>
            </w:r>
            <w:r w:rsidR="00C76280" w:rsidRPr="000D4AA0">
              <w:rPr>
                <w:rFonts w:ascii="Times New Roman" w:eastAsia="Times New Roman" w:hAnsi="Times New Roman" w:cs="Times New Roman"/>
                <w:b/>
                <w:sz w:val="24"/>
                <w:szCs w:val="24"/>
                <w:lang w:val="kk-KZ"/>
              </w:rPr>
              <w:t>6</w:t>
            </w:r>
            <w:r w:rsidRPr="000D4AA0">
              <w:rPr>
                <w:rFonts w:ascii="Times New Roman" w:eastAsia="Times New Roman" w:hAnsi="Times New Roman" w:cs="Times New Roman"/>
                <w:b/>
                <w:sz w:val="24"/>
                <w:szCs w:val="24"/>
                <w:lang w:val="kk-KZ"/>
              </w:rPr>
              <w:t>/</w:t>
            </w:r>
            <w:r w:rsidRPr="000D4AA0">
              <w:rPr>
                <w:rFonts w:ascii="Times New Roman" w:eastAsia="Times New Roman" w:hAnsi="Times New Roman" w:cs="Times New Roman"/>
                <w:b/>
                <w:sz w:val="24"/>
                <w:szCs w:val="24"/>
              </w:rPr>
              <w:t xml:space="preserve">______ от </w:t>
            </w:r>
            <w:r w:rsidR="00264F89">
              <w:rPr>
                <w:rFonts w:ascii="Times New Roman" w:eastAsia="Times New Roman" w:hAnsi="Times New Roman" w:cs="Times New Roman"/>
                <w:b/>
                <w:sz w:val="24"/>
                <w:szCs w:val="24"/>
                <w:lang w:val="kk-KZ"/>
              </w:rPr>
              <w:t>1</w:t>
            </w:r>
            <w:r w:rsidR="000D4AA0" w:rsidRPr="000D4AA0">
              <w:rPr>
                <w:rFonts w:ascii="Times New Roman" w:eastAsia="Times New Roman" w:hAnsi="Times New Roman" w:cs="Times New Roman"/>
                <w:b/>
                <w:sz w:val="24"/>
                <w:szCs w:val="24"/>
                <w:lang w:val="kk-KZ"/>
              </w:rPr>
              <w:t>0</w:t>
            </w:r>
            <w:r w:rsidR="00296153" w:rsidRPr="000D4AA0">
              <w:rPr>
                <w:rFonts w:ascii="Times New Roman" w:eastAsia="Calibri" w:hAnsi="Times New Roman" w:cs="Times New Roman"/>
                <w:b/>
                <w:sz w:val="24"/>
                <w:szCs w:val="24"/>
                <w:lang w:val="kk-KZ"/>
              </w:rPr>
              <w:t>.</w:t>
            </w:r>
            <w:r w:rsidR="000271D5" w:rsidRPr="000D4AA0">
              <w:rPr>
                <w:rFonts w:ascii="Times New Roman" w:eastAsia="Calibri" w:hAnsi="Times New Roman" w:cs="Times New Roman"/>
                <w:b/>
                <w:sz w:val="24"/>
                <w:szCs w:val="24"/>
                <w:lang w:val="kk-KZ"/>
              </w:rPr>
              <w:t>0</w:t>
            </w:r>
            <w:r w:rsidR="00AE7694" w:rsidRPr="000D4AA0">
              <w:rPr>
                <w:rFonts w:ascii="Times New Roman" w:eastAsia="Calibri" w:hAnsi="Times New Roman" w:cs="Times New Roman"/>
                <w:b/>
                <w:sz w:val="24"/>
                <w:szCs w:val="24"/>
                <w:lang w:val="kk-KZ"/>
              </w:rPr>
              <w:t>9</w:t>
            </w:r>
            <w:r w:rsidR="00296153" w:rsidRPr="00C55ACC">
              <w:rPr>
                <w:rFonts w:ascii="Times New Roman" w:eastAsia="Calibri" w:hAnsi="Times New Roman" w:cs="Times New Roman"/>
                <w:b/>
                <w:sz w:val="24"/>
                <w:szCs w:val="24"/>
                <w:lang w:val="kk-KZ"/>
              </w:rPr>
              <w:t>.</w:t>
            </w:r>
            <w:r w:rsidR="00296153" w:rsidRPr="00C55ACC">
              <w:rPr>
                <w:rFonts w:ascii="Times New Roman" w:eastAsia="Times New Roman" w:hAnsi="Times New Roman" w:cs="Times New Roman"/>
                <w:b/>
                <w:sz w:val="24"/>
                <w:szCs w:val="24"/>
                <w:lang w:val="kk-KZ"/>
              </w:rPr>
              <w:t>202</w:t>
            </w:r>
            <w:r w:rsidR="00C76280" w:rsidRPr="00C55ACC">
              <w:rPr>
                <w:rFonts w:ascii="Times New Roman" w:eastAsia="Times New Roman" w:hAnsi="Times New Roman" w:cs="Times New Roman"/>
                <w:b/>
                <w:sz w:val="24"/>
                <w:szCs w:val="24"/>
                <w:lang w:val="kk-KZ"/>
              </w:rPr>
              <w:t>6</w:t>
            </w:r>
            <w:r w:rsidR="00296153" w:rsidRPr="00C55ACC">
              <w:rPr>
                <w:rFonts w:ascii="Times New Roman" w:eastAsia="Times New Roman" w:hAnsi="Times New Roman" w:cs="Times New Roman"/>
                <w:b/>
                <w:sz w:val="24"/>
                <w:szCs w:val="24"/>
                <w:lang w:val="kk-KZ"/>
              </w:rPr>
              <w:t xml:space="preserve"> </w:t>
            </w:r>
            <w:r w:rsidRPr="00C55ACC">
              <w:rPr>
                <w:rFonts w:ascii="Times New Roman" w:eastAsia="Times New Roman" w:hAnsi="Times New Roman" w:cs="Times New Roman"/>
                <w:b/>
                <w:sz w:val="24"/>
                <w:szCs w:val="24"/>
              </w:rPr>
              <w:t>года</w:t>
            </w:r>
            <w:r w:rsidRPr="00C55ACC">
              <w:rPr>
                <w:rFonts w:ascii="Times New Roman" w:eastAsia="Times New Roman" w:hAnsi="Times New Roman" w:cs="Times New Roman"/>
                <w:b/>
                <w:sz w:val="24"/>
                <w:szCs w:val="24"/>
                <w:lang w:val="kk-KZ"/>
              </w:rPr>
              <w:t>.</w:t>
            </w:r>
          </w:p>
          <w:p w14:paraId="73160226" w14:textId="77777777" w:rsidR="00444BA6" w:rsidRPr="00C55ACC" w:rsidRDefault="00444BA6" w:rsidP="00A371B2">
            <w:pPr>
              <w:jc w:val="center"/>
              <w:rPr>
                <w:rFonts w:ascii="Times New Roman" w:eastAsia="Times New Roman" w:hAnsi="Times New Roman" w:cs="Times New Roman"/>
                <w:b/>
                <w:sz w:val="24"/>
                <w:szCs w:val="24"/>
              </w:rPr>
            </w:pPr>
          </w:p>
          <w:p w14:paraId="4D50C526" w14:textId="3B859336" w:rsidR="00444BA6" w:rsidRPr="00C55ACC" w:rsidRDefault="00444BA6" w:rsidP="00A371B2">
            <w:pPr>
              <w:pStyle w:val="a6"/>
              <w:contextualSpacing/>
              <w:jc w:val="center"/>
              <w:rPr>
                <w:rFonts w:eastAsiaTheme="minorHAnsi"/>
                <w:b/>
                <w:i w:val="0"/>
                <w:lang w:val="kk-KZ" w:eastAsia="en-US"/>
              </w:rPr>
            </w:pPr>
            <w:r w:rsidRPr="00C55ACC">
              <w:rPr>
                <w:b/>
                <w:i w:val="0"/>
              </w:rPr>
              <w:t>Памятка для погашения микрокредита</w:t>
            </w:r>
            <w:r w:rsidRPr="00C55ACC">
              <w:rPr>
                <w:rFonts w:eastAsiaTheme="minorHAnsi"/>
                <w:b/>
                <w:i w:val="0"/>
                <w:lang w:val="kk-KZ" w:eastAsia="en-US"/>
              </w:rPr>
              <w:t xml:space="preserve"> </w:t>
            </w:r>
          </w:p>
          <w:p w14:paraId="0E6D467A" w14:textId="77777777" w:rsidR="00444BA6" w:rsidRPr="00C55ACC" w:rsidRDefault="00444BA6" w:rsidP="00A371B2">
            <w:pPr>
              <w:pStyle w:val="a6"/>
              <w:contextualSpacing/>
              <w:jc w:val="center"/>
              <w:rPr>
                <w:rFonts w:eastAsiaTheme="minorHAnsi"/>
                <w:b/>
                <w:lang w:val="kk-KZ" w:eastAsia="en-US"/>
              </w:rPr>
            </w:pPr>
          </w:p>
          <w:p w14:paraId="4F88794A" w14:textId="77777777" w:rsidR="006449BB" w:rsidRPr="00C55ACC" w:rsidRDefault="006449BB" w:rsidP="00444BA6">
            <w:pP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Реквизиты:</w:t>
            </w:r>
          </w:p>
          <w:p w14:paraId="5E36D575" w14:textId="41A1DED4" w:rsidR="00444BA6" w:rsidRPr="00C55ACC" w:rsidRDefault="005C5525" w:rsidP="00444BA6">
            <w:pPr>
              <w:rPr>
                <w:rFonts w:ascii="Times New Roman" w:eastAsia="Times New Roman" w:hAnsi="Times New Roman" w:cs="Times New Roman"/>
                <w:b/>
                <w:sz w:val="24"/>
                <w:szCs w:val="24"/>
                <w:lang w:val="kk-KZ"/>
              </w:rPr>
            </w:pPr>
            <w:r w:rsidRPr="00C55ACC">
              <w:rPr>
                <w:rFonts w:ascii="Times New Roman" w:eastAsia="Times New Roman" w:hAnsi="Times New Roman" w:cs="Times New Roman"/>
                <w:b/>
                <w:sz w:val="24"/>
                <w:szCs w:val="24"/>
                <w:lang w:val="kk-KZ"/>
              </w:rPr>
              <w:t xml:space="preserve">Банк: </w:t>
            </w:r>
            <w:r w:rsidR="00444BA6" w:rsidRPr="00C55ACC">
              <w:rPr>
                <w:rFonts w:ascii="Times New Roman" w:eastAsia="Times New Roman" w:hAnsi="Times New Roman" w:cs="Times New Roman"/>
                <w:b/>
                <w:sz w:val="24"/>
                <w:szCs w:val="24"/>
                <w:lang w:val="kk-KZ"/>
              </w:rPr>
              <w:t xml:space="preserve">АО «Bank RBK» </w:t>
            </w:r>
          </w:p>
          <w:p w14:paraId="78A7DC97"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БИК KINCKZKA</w:t>
            </w:r>
          </w:p>
          <w:p w14:paraId="5AC68D0E"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БИН 220840013927</w:t>
            </w:r>
          </w:p>
          <w:p w14:paraId="0E1E4A33"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 xml:space="preserve">ИИК KZ34821RLVRX10000001 </w:t>
            </w:r>
          </w:p>
          <w:p w14:paraId="3B114086"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КНП 423</w:t>
            </w:r>
          </w:p>
          <w:p w14:paraId="1FE51EC9"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Кбе 16</w:t>
            </w:r>
          </w:p>
          <w:p w14:paraId="33DAD126" w14:textId="77777777" w:rsidR="00444BA6" w:rsidRPr="00C55ACC" w:rsidRDefault="00444BA6" w:rsidP="00444BA6">
            <w:pPr>
              <w:pStyle w:val="aff7"/>
              <w:rPr>
                <w:rFonts w:ascii="Times New Roman" w:hAnsi="Times New Roman" w:cs="Times New Roman"/>
                <w:sz w:val="24"/>
                <w:szCs w:val="24"/>
                <w:lang w:val="kk-KZ"/>
              </w:rPr>
            </w:pPr>
          </w:p>
          <w:p w14:paraId="6C966742" w14:textId="77777777" w:rsidR="00444BA6" w:rsidRPr="00C55ACC" w:rsidRDefault="00444BA6" w:rsidP="00444BA6">
            <w:pPr>
              <w:pStyle w:val="aff7"/>
              <w:rPr>
                <w:rFonts w:ascii="Times New Roman" w:hAnsi="Times New Roman" w:cs="Times New Roman"/>
                <w:sz w:val="24"/>
                <w:szCs w:val="24"/>
                <w:lang w:val="kk-KZ"/>
              </w:rPr>
            </w:pPr>
          </w:p>
          <w:p w14:paraId="6104419D" w14:textId="299F7BEC" w:rsidR="00444BA6" w:rsidRPr="00C55ACC" w:rsidRDefault="005C5525" w:rsidP="00444BA6">
            <w:pPr>
              <w:pStyle w:val="aff7"/>
              <w:rPr>
                <w:rFonts w:ascii="Times New Roman" w:hAnsi="Times New Roman" w:cs="Times New Roman"/>
                <w:b/>
                <w:sz w:val="24"/>
                <w:szCs w:val="24"/>
              </w:rPr>
            </w:pPr>
            <w:r w:rsidRPr="00C55ACC">
              <w:rPr>
                <w:rFonts w:ascii="Times New Roman" w:eastAsia="Times New Roman" w:hAnsi="Times New Roman" w:cs="Times New Roman"/>
                <w:b/>
                <w:sz w:val="24"/>
                <w:szCs w:val="24"/>
                <w:lang w:val="kk-KZ"/>
              </w:rPr>
              <w:t xml:space="preserve">Банк: </w:t>
            </w:r>
            <w:r w:rsidR="00444BA6" w:rsidRPr="00C55ACC">
              <w:rPr>
                <w:rFonts w:ascii="Times New Roman" w:hAnsi="Times New Roman" w:cs="Times New Roman"/>
                <w:b/>
                <w:sz w:val="24"/>
                <w:szCs w:val="24"/>
              </w:rPr>
              <w:t>АО «Евразийский банк»</w:t>
            </w:r>
          </w:p>
          <w:p w14:paraId="7B5620F0"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БИК EURIKZKA</w:t>
            </w:r>
          </w:p>
          <w:p w14:paraId="323A8F86"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БИН 220840013927</w:t>
            </w:r>
          </w:p>
          <w:p w14:paraId="0BA0D6BC"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rPr>
              <w:t xml:space="preserve">ИИК KZ5294804KZT22031932  </w:t>
            </w:r>
          </w:p>
          <w:p w14:paraId="345A8F9D"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КНП 423</w:t>
            </w:r>
          </w:p>
          <w:p w14:paraId="11443F0C"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Кбе 16</w:t>
            </w:r>
          </w:p>
          <w:p w14:paraId="02336E01" w14:textId="77777777" w:rsidR="00444BA6" w:rsidRPr="00C55ACC" w:rsidRDefault="00444BA6" w:rsidP="00444BA6">
            <w:pPr>
              <w:pStyle w:val="aff7"/>
              <w:rPr>
                <w:rFonts w:ascii="Times New Roman" w:hAnsi="Times New Roman" w:cs="Times New Roman"/>
                <w:sz w:val="24"/>
                <w:szCs w:val="24"/>
              </w:rPr>
            </w:pPr>
          </w:p>
          <w:p w14:paraId="0A0FCA26" w14:textId="77777777" w:rsidR="00444BA6" w:rsidRPr="00C55ACC" w:rsidRDefault="00444BA6" w:rsidP="00444BA6">
            <w:pPr>
              <w:pStyle w:val="aff7"/>
              <w:rPr>
                <w:rFonts w:ascii="Times New Roman" w:hAnsi="Times New Roman" w:cs="Times New Roman"/>
                <w:sz w:val="24"/>
                <w:szCs w:val="24"/>
              </w:rPr>
            </w:pPr>
          </w:p>
          <w:p w14:paraId="1ACAC69C" w14:textId="5A166EA4" w:rsidR="00444BA6" w:rsidRPr="00C55ACC" w:rsidRDefault="005C5525" w:rsidP="00444BA6">
            <w:pPr>
              <w:pStyle w:val="aff7"/>
              <w:rPr>
                <w:rFonts w:ascii="Times New Roman" w:hAnsi="Times New Roman" w:cs="Times New Roman"/>
                <w:b/>
                <w:sz w:val="24"/>
                <w:szCs w:val="24"/>
              </w:rPr>
            </w:pPr>
            <w:r w:rsidRPr="00C55ACC">
              <w:rPr>
                <w:rFonts w:ascii="Times New Roman" w:eastAsia="Times New Roman" w:hAnsi="Times New Roman" w:cs="Times New Roman"/>
                <w:b/>
                <w:sz w:val="24"/>
                <w:szCs w:val="24"/>
                <w:lang w:val="kk-KZ"/>
              </w:rPr>
              <w:t xml:space="preserve">Банк: </w:t>
            </w:r>
            <w:r w:rsidR="00444BA6" w:rsidRPr="00C55ACC">
              <w:rPr>
                <w:rFonts w:ascii="Times New Roman" w:hAnsi="Times New Roman" w:cs="Times New Roman"/>
                <w:b/>
                <w:sz w:val="24"/>
                <w:szCs w:val="24"/>
              </w:rPr>
              <w:t>АО «Банк ЦентрКредит»</w:t>
            </w:r>
          </w:p>
          <w:p w14:paraId="70321EFC"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БИК KCJBKZKX</w:t>
            </w:r>
          </w:p>
          <w:p w14:paraId="4DDB8FB6"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БИН 220840013927</w:t>
            </w:r>
          </w:p>
          <w:p w14:paraId="7B251966"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rPr>
              <w:t xml:space="preserve">ИИК KZ338562203126802825   </w:t>
            </w:r>
          </w:p>
          <w:p w14:paraId="594C478D"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КНП 423</w:t>
            </w:r>
          </w:p>
          <w:p w14:paraId="5E61E2D5"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Кбе 16</w:t>
            </w:r>
          </w:p>
          <w:p w14:paraId="6C47F3D2" w14:textId="77777777" w:rsidR="00444BA6" w:rsidRPr="00C55ACC" w:rsidRDefault="00444BA6" w:rsidP="00444BA6">
            <w:pPr>
              <w:pStyle w:val="aff7"/>
              <w:rPr>
                <w:rFonts w:ascii="Times New Roman" w:hAnsi="Times New Roman" w:cs="Times New Roman"/>
                <w:sz w:val="24"/>
                <w:szCs w:val="24"/>
              </w:rPr>
            </w:pPr>
          </w:p>
          <w:p w14:paraId="1F61B574" w14:textId="77777777" w:rsidR="00444BA6" w:rsidRPr="00C55ACC" w:rsidRDefault="00444BA6" w:rsidP="00444BA6">
            <w:pPr>
              <w:pStyle w:val="aff7"/>
              <w:rPr>
                <w:rFonts w:ascii="Times New Roman" w:hAnsi="Times New Roman" w:cs="Times New Roman"/>
                <w:b/>
                <w:sz w:val="24"/>
                <w:szCs w:val="24"/>
              </w:rPr>
            </w:pPr>
          </w:p>
          <w:p w14:paraId="027AE7DB" w14:textId="3C3BB834" w:rsidR="00444BA6" w:rsidRPr="00C55ACC" w:rsidRDefault="005C5525" w:rsidP="00444BA6">
            <w:pPr>
              <w:pStyle w:val="aff7"/>
              <w:rPr>
                <w:rFonts w:ascii="Times New Roman" w:hAnsi="Times New Roman" w:cs="Times New Roman"/>
                <w:b/>
                <w:sz w:val="24"/>
                <w:szCs w:val="24"/>
              </w:rPr>
            </w:pPr>
            <w:r w:rsidRPr="00C55ACC">
              <w:rPr>
                <w:rFonts w:ascii="Times New Roman" w:eastAsia="Times New Roman" w:hAnsi="Times New Roman" w:cs="Times New Roman"/>
                <w:b/>
                <w:sz w:val="24"/>
                <w:szCs w:val="24"/>
                <w:lang w:val="kk-KZ"/>
              </w:rPr>
              <w:t xml:space="preserve">Банк: </w:t>
            </w:r>
            <w:r w:rsidR="00444BA6" w:rsidRPr="00C55ACC">
              <w:rPr>
                <w:rFonts w:ascii="Times New Roman" w:hAnsi="Times New Roman" w:cs="Times New Roman"/>
                <w:b/>
                <w:sz w:val="24"/>
                <w:szCs w:val="24"/>
              </w:rPr>
              <w:t xml:space="preserve">АО </w:t>
            </w:r>
            <w:r w:rsidR="00444BA6" w:rsidRPr="00C55ACC">
              <w:rPr>
                <w:rFonts w:ascii="Times New Roman" w:hAnsi="Times New Roman" w:cs="Times New Roman"/>
                <w:b/>
                <w:sz w:val="24"/>
                <w:szCs w:val="24"/>
                <w:lang w:val="kk-KZ"/>
              </w:rPr>
              <w:t xml:space="preserve"> </w:t>
            </w:r>
            <w:r w:rsidR="00444BA6" w:rsidRPr="00C55ACC">
              <w:rPr>
                <w:rFonts w:ascii="Times New Roman" w:hAnsi="Times New Roman" w:cs="Times New Roman"/>
                <w:b/>
                <w:sz w:val="24"/>
                <w:szCs w:val="24"/>
              </w:rPr>
              <w:t>«Народный банк Казахстана»</w:t>
            </w:r>
          </w:p>
          <w:p w14:paraId="401D5F53"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 xml:space="preserve">БИК </w:t>
            </w:r>
            <w:r w:rsidRPr="00C55ACC">
              <w:rPr>
                <w:rFonts w:ascii="Times New Roman" w:hAnsi="Times New Roman" w:cs="Times New Roman"/>
                <w:sz w:val="24"/>
                <w:szCs w:val="24"/>
                <w:lang w:val="en-US"/>
              </w:rPr>
              <w:t>HSBKKZKX</w:t>
            </w:r>
          </w:p>
          <w:p w14:paraId="41DED7C9" w14:textId="77777777" w:rsidR="00444BA6" w:rsidRPr="00C55ACC" w:rsidRDefault="00444BA6" w:rsidP="00444BA6">
            <w:pPr>
              <w:pStyle w:val="aff7"/>
              <w:rPr>
                <w:rFonts w:ascii="Times New Roman" w:hAnsi="Times New Roman" w:cs="Times New Roman"/>
                <w:sz w:val="24"/>
                <w:szCs w:val="24"/>
              </w:rPr>
            </w:pPr>
            <w:r w:rsidRPr="00C55ACC">
              <w:rPr>
                <w:rFonts w:ascii="Times New Roman" w:hAnsi="Times New Roman" w:cs="Times New Roman"/>
                <w:sz w:val="24"/>
                <w:szCs w:val="24"/>
              </w:rPr>
              <w:t>БИН 220840013927</w:t>
            </w:r>
          </w:p>
          <w:p w14:paraId="1D090254"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rPr>
              <w:t xml:space="preserve">ИИК  </w:t>
            </w:r>
            <w:r w:rsidRPr="00C55ACC">
              <w:rPr>
                <w:rFonts w:ascii="Times New Roman" w:hAnsi="Times New Roman" w:cs="Times New Roman"/>
                <w:sz w:val="24"/>
                <w:szCs w:val="24"/>
                <w:lang w:val="en-US"/>
              </w:rPr>
              <w:t>KZ</w:t>
            </w:r>
            <w:r w:rsidRPr="00C55ACC">
              <w:rPr>
                <w:rFonts w:ascii="Times New Roman" w:hAnsi="Times New Roman" w:cs="Times New Roman"/>
                <w:sz w:val="24"/>
                <w:szCs w:val="24"/>
              </w:rPr>
              <w:t>06601</w:t>
            </w:r>
            <w:r w:rsidRPr="00C55ACC">
              <w:rPr>
                <w:rFonts w:ascii="Times New Roman" w:hAnsi="Times New Roman" w:cs="Times New Roman"/>
                <w:sz w:val="24"/>
                <w:szCs w:val="24"/>
                <w:lang w:val="en-US"/>
              </w:rPr>
              <w:t>A</w:t>
            </w:r>
            <w:r w:rsidRPr="00C55ACC">
              <w:rPr>
                <w:rFonts w:ascii="Times New Roman" w:hAnsi="Times New Roman" w:cs="Times New Roman"/>
                <w:sz w:val="24"/>
                <w:szCs w:val="24"/>
              </w:rPr>
              <w:t xml:space="preserve">171000280981  </w:t>
            </w:r>
          </w:p>
          <w:p w14:paraId="7DAB0EDA" w14:textId="77777777" w:rsidR="00444BA6" w:rsidRPr="00C55ACC" w:rsidRDefault="00444BA6" w:rsidP="00444BA6">
            <w:pPr>
              <w:pStyle w:val="aff7"/>
              <w:rPr>
                <w:rFonts w:ascii="Times New Roman" w:hAnsi="Times New Roman" w:cs="Times New Roman"/>
                <w:sz w:val="24"/>
                <w:szCs w:val="24"/>
                <w:lang w:val="kk-KZ"/>
              </w:rPr>
            </w:pPr>
            <w:r w:rsidRPr="00C55ACC">
              <w:rPr>
                <w:rFonts w:ascii="Times New Roman" w:hAnsi="Times New Roman" w:cs="Times New Roman"/>
                <w:sz w:val="24"/>
                <w:szCs w:val="24"/>
                <w:lang w:val="kk-KZ"/>
              </w:rPr>
              <w:t>КНП 423</w:t>
            </w:r>
          </w:p>
          <w:p w14:paraId="7FA998B9" w14:textId="35C42142" w:rsidR="00444BA6" w:rsidRPr="00C55ACC" w:rsidRDefault="00444BA6" w:rsidP="00604E09">
            <w:pPr>
              <w:pStyle w:val="aff7"/>
              <w:rPr>
                <w:rFonts w:ascii="Times New Roman" w:hAnsi="Times New Roman" w:cs="Times New Roman"/>
                <w:b/>
                <w:sz w:val="24"/>
                <w:szCs w:val="24"/>
              </w:rPr>
            </w:pPr>
            <w:r w:rsidRPr="00C55ACC">
              <w:rPr>
                <w:rFonts w:ascii="Times New Roman" w:hAnsi="Times New Roman" w:cs="Times New Roman"/>
                <w:sz w:val="24"/>
                <w:szCs w:val="24"/>
              </w:rPr>
              <w:t>Кбе 16</w:t>
            </w:r>
          </w:p>
          <w:p w14:paraId="2854F48F" w14:textId="77777777" w:rsidR="00444BA6" w:rsidRPr="00C55ACC" w:rsidRDefault="00444BA6" w:rsidP="00A371B2">
            <w:pPr>
              <w:pStyle w:val="a6"/>
              <w:contextualSpacing/>
              <w:jc w:val="center"/>
              <w:rPr>
                <w:rFonts w:eastAsiaTheme="minorHAnsi"/>
                <w:b/>
                <w:lang w:val="kk-KZ" w:eastAsia="en-US"/>
              </w:rPr>
            </w:pPr>
          </w:p>
          <w:p w14:paraId="05E16309" w14:textId="77777777" w:rsidR="00604E09" w:rsidRPr="00C55ACC" w:rsidRDefault="00604E09" w:rsidP="00A371B2">
            <w:pPr>
              <w:tabs>
                <w:tab w:val="left" w:pos="720"/>
                <w:tab w:val="left" w:pos="993"/>
              </w:tabs>
              <w:ind w:right="34"/>
              <w:jc w:val="both"/>
              <w:rPr>
                <w:rFonts w:ascii="Times New Roman" w:hAnsi="Times New Roman" w:cs="Times New Roman"/>
                <w:sz w:val="24"/>
                <w:szCs w:val="24"/>
                <w:lang w:val="kk-KZ"/>
              </w:rPr>
            </w:pPr>
            <w:r w:rsidRPr="00C55ACC">
              <w:rPr>
                <w:rFonts w:ascii="Times New Roman" w:hAnsi="Times New Roman" w:cs="Times New Roman"/>
                <w:b/>
                <w:sz w:val="24"/>
                <w:szCs w:val="24"/>
              </w:rPr>
              <w:t>Назначение платежа:</w:t>
            </w:r>
            <w:r w:rsidRPr="00C55ACC">
              <w:rPr>
                <w:rFonts w:ascii="Times New Roman" w:hAnsi="Times New Roman" w:cs="Times New Roman"/>
                <w:sz w:val="24"/>
                <w:szCs w:val="24"/>
              </w:rPr>
              <w:t xml:space="preserve"> </w:t>
            </w:r>
          </w:p>
          <w:p w14:paraId="43ED0ADD" w14:textId="28CE707E" w:rsidR="00444BA6" w:rsidRPr="00C55ACC" w:rsidRDefault="00604E09" w:rsidP="00264F89">
            <w:pPr>
              <w:tabs>
                <w:tab w:val="left" w:pos="720"/>
                <w:tab w:val="left" w:pos="993"/>
              </w:tabs>
              <w:ind w:right="34"/>
              <w:jc w:val="both"/>
              <w:rPr>
                <w:rFonts w:ascii="Times New Roman" w:eastAsia="Times New Roman" w:hAnsi="Times New Roman" w:cs="Times New Roman"/>
                <w:sz w:val="24"/>
                <w:szCs w:val="24"/>
                <w:lang w:val="kk-KZ"/>
              </w:rPr>
            </w:pPr>
            <w:r w:rsidRPr="00C55ACC">
              <w:rPr>
                <w:rFonts w:ascii="Times New Roman" w:hAnsi="Times New Roman" w:cs="Times New Roman"/>
                <w:sz w:val="24"/>
                <w:szCs w:val="24"/>
              </w:rPr>
              <w:t>Погашени</w:t>
            </w:r>
            <w:r w:rsidR="004E639C" w:rsidRPr="00C55ACC">
              <w:rPr>
                <w:rFonts w:ascii="Times New Roman" w:hAnsi="Times New Roman" w:cs="Times New Roman"/>
                <w:sz w:val="24"/>
                <w:szCs w:val="24"/>
              </w:rPr>
              <w:t>е</w:t>
            </w:r>
            <w:r w:rsidRPr="00C55ACC">
              <w:rPr>
                <w:rFonts w:ascii="Times New Roman" w:hAnsi="Times New Roman" w:cs="Times New Roman"/>
                <w:sz w:val="24"/>
                <w:szCs w:val="24"/>
              </w:rPr>
              <w:t xml:space="preserve"> микрокредита по д</w:t>
            </w:r>
            <w:r w:rsidRPr="00C55ACC">
              <w:rPr>
                <w:rFonts w:ascii="Times New Roman" w:eastAsia="Times New Roman" w:hAnsi="Times New Roman" w:cs="Times New Roman"/>
                <w:sz w:val="24"/>
                <w:szCs w:val="24"/>
              </w:rPr>
              <w:t>оговору о предоставлении м</w:t>
            </w:r>
            <w:r w:rsidRPr="00C55ACC">
              <w:rPr>
                <w:rFonts w:ascii="Times New Roman" w:eastAsia="Times New Roman" w:hAnsi="Times New Roman" w:cs="Times New Roman"/>
                <w:sz w:val="24"/>
                <w:szCs w:val="24"/>
                <w:lang w:val="kk-KZ"/>
              </w:rPr>
              <w:t>икро</w:t>
            </w:r>
            <w:r w:rsidRPr="00C55ACC">
              <w:rPr>
                <w:rFonts w:ascii="Times New Roman" w:eastAsia="Times New Roman" w:hAnsi="Times New Roman" w:cs="Times New Roman"/>
                <w:sz w:val="24"/>
                <w:szCs w:val="24"/>
              </w:rPr>
              <w:t>кредита №</w:t>
            </w:r>
            <w:r w:rsidRPr="00C55ACC">
              <w:rPr>
                <w:rFonts w:ascii="Times New Roman" w:eastAsia="Times New Roman" w:hAnsi="Times New Roman" w:cs="Times New Roman"/>
                <w:sz w:val="24"/>
                <w:szCs w:val="24"/>
                <w:lang w:val="kk-KZ"/>
              </w:rPr>
              <w:t>СПК-КД-202</w:t>
            </w:r>
            <w:r w:rsidR="00C76280" w:rsidRPr="00C55ACC">
              <w:rPr>
                <w:rFonts w:ascii="Times New Roman" w:eastAsia="Times New Roman" w:hAnsi="Times New Roman" w:cs="Times New Roman"/>
                <w:sz w:val="24"/>
                <w:szCs w:val="24"/>
                <w:lang w:val="kk-KZ"/>
              </w:rPr>
              <w:t>6</w:t>
            </w:r>
            <w:r w:rsidRPr="00C55ACC">
              <w:rPr>
                <w:rFonts w:ascii="Times New Roman" w:eastAsia="Times New Roman" w:hAnsi="Times New Roman" w:cs="Times New Roman"/>
                <w:sz w:val="24"/>
                <w:szCs w:val="24"/>
                <w:lang w:val="kk-KZ"/>
              </w:rPr>
              <w:t>/</w:t>
            </w:r>
            <w:r w:rsidRPr="00C55ACC">
              <w:rPr>
                <w:rFonts w:ascii="Times New Roman" w:eastAsia="Times New Roman" w:hAnsi="Times New Roman" w:cs="Times New Roman"/>
                <w:sz w:val="24"/>
                <w:szCs w:val="24"/>
              </w:rPr>
              <w:t>___</w:t>
            </w:r>
            <w:r w:rsidRPr="00C55ACC">
              <w:rPr>
                <w:rFonts w:ascii="Times New Roman" w:eastAsia="Times New Roman" w:hAnsi="Times New Roman" w:cs="Times New Roman"/>
                <w:sz w:val="24"/>
                <w:szCs w:val="24"/>
                <w:lang w:val="kk-KZ"/>
              </w:rPr>
              <w:t xml:space="preserve">  от </w:t>
            </w:r>
            <w:r w:rsidRPr="00C55ACC">
              <w:rPr>
                <w:rFonts w:ascii="Times New Roman" w:hAnsi="Times New Roman" w:cs="Times New Roman"/>
                <w:sz w:val="24"/>
                <w:szCs w:val="24"/>
              </w:rPr>
              <w:t>«</w:t>
            </w:r>
            <w:r w:rsidR="00264F89">
              <w:rPr>
                <w:rFonts w:ascii="Times New Roman" w:hAnsi="Times New Roman" w:cs="Times New Roman"/>
                <w:sz w:val="24"/>
                <w:szCs w:val="24"/>
                <w:lang w:val="kk-KZ"/>
              </w:rPr>
              <w:t>1</w:t>
            </w:r>
            <w:r w:rsidR="000D4AA0" w:rsidRPr="000D4AA0">
              <w:rPr>
                <w:rFonts w:ascii="Times New Roman" w:hAnsi="Times New Roman" w:cs="Times New Roman"/>
                <w:sz w:val="24"/>
                <w:szCs w:val="24"/>
                <w:lang w:val="kk-KZ"/>
              </w:rPr>
              <w:t>0</w:t>
            </w:r>
            <w:r w:rsidRPr="000D4AA0">
              <w:rPr>
                <w:rFonts w:ascii="Times New Roman" w:hAnsi="Times New Roman" w:cs="Times New Roman"/>
                <w:sz w:val="24"/>
                <w:szCs w:val="24"/>
              </w:rPr>
              <w:t>»</w:t>
            </w:r>
            <w:r w:rsidRPr="00C55ACC">
              <w:rPr>
                <w:rFonts w:ascii="Times New Roman" w:hAnsi="Times New Roman" w:cs="Times New Roman"/>
                <w:sz w:val="24"/>
                <w:szCs w:val="24"/>
                <w:lang w:val="kk-KZ"/>
              </w:rPr>
              <w:t xml:space="preserve"> </w:t>
            </w:r>
            <w:r w:rsidR="00AE7694">
              <w:rPr>
                <w:rFonts w:ascii="Times New Roman" w:hAnsi="Times New Roman" w:cs="Times New Roman"/>
                <w:sz w:val="24"/>
                <w:szCs w:val="24"/>
                <w:lang w:val="kk-KZ"/>
              </w:rPr>
              <w:t>сентября</w:t>
            </w:r>
            <w:r w:rsidR="004F3C16" w:rsidRPr="00C55ACC">
              <w:rPr>
                <w:rFonts w:ascii="Times New Roman" w:hAnsi="Times New Roman" w:cs="Times New Roman"/>
                <w:sz w:val="24"/>
                <w:szCs w:val="24"/>
                <w:lang w:val="kk-KZ"/>
              </w:rPr>
              <w:t xml:space="preserve"> </w:t>
            </w:r>
            <w:r w:rsidRPr="00C55ACC">
              <w:rPr>
                <w:rFonts w:ascii="Times New Roman" w:hAnsi="Times New Roman" w:cs="Times New Roman"/>
                <w:sz w:val="24"/>
                <w:szCs w:val="24"/>
              </w:rPr>
              <w:t>202</w:t>
            </w:r>
            <w:r w:rsidR="00C76280" w:rsidRPr="00C55ACC">
              <w:rPr>
                <w:rFonts w:ascii="Times New Roman" w:hAnsi="Times New Roman" w:cs="Times New Roman"/>
                <w:sz w:val="24"/>
                <w:szCs w:val="24"/>
              </w:rPr>
              <w:t>6</w:t>
            </w:r>
            <w:r w:rsidRPr="00C55ACC">
              <w:rPr>
                <w:rFonts w:ascii="Times New Roman" w:hAnsi="Times New Roman" w:cs="Times New Roman"/>
                <w:sz w:val="24"/>
                <w:szCs w:val="24"/>
              </w:rPr>
              <w:t xml:space="preserve"> года</w:t>
            </w:r>
            <w:r w:rsidRPr="00C55ACC">
              <w:rPr>
                <w:rFonts w:ascii="Times New Roman" w:eastAsia="Times New Roman" w:hAnsi="Times New Roman" w:cs="Times New Roman"/>
                <w:sz w:val="24"/>
                <w:szCs w:val="24"/>
                <w:lang w:val="kk-KZ"/>
              </w:rPr>
              <w:t xml:space="preserve"> по заемщику</w:t>
            </w:r>
            <w:r w:rsidRPr="00C55ACC">
              <w:rPr>
                <w:rFonts w:ascii="Times New Roman" w:hAnsi="Times New Roman" w:cs="Times New Roman"/>
                <w:bCs/>
                <w:i/>
                <w:iCs/>
                <w:sz w:val="24"/>
                <w:szCs w:val="24"/>
                <w:lang w:val="kk-KZ"/>
              </w:rPr>
              <w:t xml:space="preserve"> </w:t>
            </w:r>
            <w:r w:rsidR="00264973" w:rsidRPr="00264973">
              <w:rPr>
                <w:rFonts w:ascii="Times New Roman" w:hAnsi="Times New Roman" w:cs="Times New Roman"/>
                <w:sz w:val="24"/>
                <w:szCs w:val="24"/>
                <w:lang w:val="kk-KZ"/>
              </w:rPr>
              <w:t>КХ «Балмұқан»</w:t>
            </w:r>
            <w:r w:rsidR="00D90678" w:rsidRPr="00C55ACC">
              <w:rPr>
                <w:rFonts w:ascii="Times New Roman" w:hAnsi="Times New Roman" w:cs="Times New Roman"/>
                <w:sz w:val="24"/>
                <w:szCs w:val="24"/>
                <w:lang w:val="kk-KZ"/>
              </w:rPr>
              <w:t>.</w:t>
            </w:r>
          </w:p>
        </w:tc>
      </w:tr>
    </w:tbl>
    <w:p w14:paraId="7DE62B6C" w14:textId="77777777" w:rsidR="00444BA6" w:rsidRPr="00C55ACC" w:rsidRDefault="00444BA6" w:rsidP="00E061BF">
      <w:pPr>
        <w:autoSpaceDE w:val="0"/>
        <w:autoSpaceDN w:val="0"/>
        <w:adjustRightInd w:val="0"/>
        <w:spacing w:after="0" w:line="240" w:lineRule="auto"/>
        <w:ind w:firstLine="5954"/>
        <w:jc w:val="right"/>
        <w:rPr>
          <w:rFonts w:ascii="Times New Roman" w:hAnsi="Times New Roman" w:cs="Times New Roman"/>
          <w:sz w:val="24"/>
          <w:szCs w:val="24"/>
          <w:lang w:val="kk-KZ"/>
        </w:rPr>
      </w:pPr>
    </w:p>
    <w:p w14:paraId="142F736A" w14:textId="77777777" w:rsidR="002664E9" w:rsidRPr="00C55ACC" w:rsidRDefault="002664E9" w:rsidP="00604E09">
      <w:pPr>
        <w:pStyle w:val="a6"/>
        <w:contextualSpacing/>
        <w:rPr>
          <w:b/>
          <w:i w:val="0"/>
          <w:lang w:val="kk-KZ"/>
        </w:rPr>
      </w:pPr>
    </w:p>
    <w:p w14:paraId="2915A3CE" w14:textId="77777777" w:rsidR="00D77308" w:rsidRPr="00C55ACC" w:rsidRDefault="00D77308" w:rsidP="00604E09">
      <w:pPr>
        <w:pStyle w:val="a6"/>
        <w:contextualSpacing/>
        <w:rPr>
          <w:b/>
          <w:i w:val="0"/>
          <w:lang w:val="kk-KZ"/>
        </w:rPr>
      </w:pPr>
    </w:p>
    <w:p w14:paraId="3ACDA667" w14:textId="7DB638CB" w:rsidR="007A3985" w:rsidRPr="00765E9B" w:rsidRDefault="00604E09" w:rsidP="007A3985">
      <w:pPr>
        <w:pStyle w:val="a6"/>
        <w:contextualSpacing/>
        <w:rPr>
          <w:i w:val="0"/>
          <w:lang w:val="kk-KZ"/>
        </w:rPr>
      </w:pPr>
      <w:r w:rsidRPr="00C55ACC">
        <w:rPr>
          <w:b/>
          <w:i w:val="0"/>
          <w:lang w:val="kk-KZ"/>
        </w:rPr>
        <w:t xml:space="preserve">Қарыз алушыдан/от Заемщика:    </w:t>
      </w:r>
      <w:r w:rsidRPr="00C55ACC">
        <w:rPr>
          <w:i w:val="0"/>
          <w:lang w:val="kk-KZ"/>
        </w:rPr>
        <w:t>____________  /</w:t>
      </w:r>
      <w:r w:rsidR="003D70A9" w:rsidRPr="00C55ACC">
        <w:rPr>
          <w:i w:val="0"/>
          <w:lang w:val="kk-KZ"/>
        </w:rPr>
        <w:t xml:space="preserve"> </w:t>
      </w:r>
      <w:r w:rsidR="00264F89" w:rsidRPr="00264F89">
        <w:rPr>
          <w:i w:val="0"/>
          <w:lang w:val="kk-KZ"/>
        </w:rPr>
        <w:t>Балмұқан Әлімжан Батырбекұлы</w:t>
      </w:r>
    </w:p>
    <w:p w14:paraId="537DB57B" w14:textId="44BA514C" w:rsidR="006449BB" w:rsidRPr="00B35988" w:rsidRDefault="006449BB" w:rsidP="005D7158">
      <w:pPr>
        <w:pStyle w:val="a6"/>
        <w:contextualSpacing/>
        <w:rPr>
          <w:lang w:val="kk-KZ"/>
        </w:rPr>
      </w:pPr>
    </w:p>
    <w:sectPr w:rsidR="006449BB" w:rsidRPr="00B35988" w:rsidSect="003F3AB1">
      <w:type w:val="continuous"/>
      <w:pgSz w:w="11906" w:h="16838"/>
      <w:pgMar w:top="851" w:right="1701" w:bottom="958" w:left="851" w:header="567"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768594" w14:textId="77777777" w:rsidR="001865A2" w:rsidRDefault="001865A2" w:rsidP="00F10A03">
      <w:pPr>
        <w:spacing w:after="0" w:line="240" w:lineRule="auto"/>
      </w:pPr>
      <w:r>
        <w:separator/>
      </w:r>
    </w:p>
  </w:endnote>
  <w:endnote w:type="continuationSeparator" w:id="0">
    <w:p w14:paraId="707FC8F3" w14:textId="77777777" w:rsidR="001865A2" w:rsidRDefault="001865A2"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5273059"/>
      <w:docPartObj>
        <w:docPartGallery w:val="Page Numbers (Bottom of Page)"/>
        <w:docPartUnique/>
      </w:docPartObj>
    </w:sdtPr>
    <w:sdtContent>
      <w:p w14:paraId="661E4726" w14:textId="7A3B21FE" w:rsidR="00264973" w:rsidRDefault="00264973">
        <w:pPr>
          <w:pStyle w:val="af"/>
          <w:jc w:val="right"/>
        </w:pPr>
        <w:r>
          <w:fldChar w:fldCharType="begin"/>
        </w:r>
        <w:r>
          <w:instrText>PAGE   \* MERGEFORMAT</w:instrText>
        </w:r>
        <w:r>
          <w:fldChar w:fldCharType="separate"/>
        </w:r>
        <w:r w:rsidR="002C3E53">
          <w:rPr>
            <w:noProof/>
          </w:rPr>
          <w:t>2</w:t>
        </w:r>
        <w:r>
          <w:fldChar w:fldCharType="end"/>
        </w:r>
      </w:p>
    </w:sdtContent>
  </w:sdt>
  <w:p w14:paraId="329C7631" w14:textId="5BDF000C" w:rsidR="00264973" w:rsidRDefault="00264973" w:rsidP="007418FF">
    <w:pPr>
      <w:pStyle w:val="af"/>
      <w:tabs>
        <w:tab w:val="clear" w:pos="4677"/>
        <w:tab w:val="clear" w:pos="9355"/>
        <w:tab w:val="left" w:pos="4207"/>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543F8B" w14:textId="77777777" w:rsidR="001865A2" w:rsidRDefault="001865A2" w:rsidP="00F10A03">
      <w:pPr>
        <w:spacing w:after="0" w:line="240" w:lineRule="auto"/>
      </w:pPr>
      <w:r>
        <w:separator/>
      </w:r>
    </w:p>
  </w:footnote>
  <w:footnote w:type="continuationSeparator" w:id="0">
    <w:p w14:paraId="3FA9A132" w14:textId="77777777" w:rsidR="001865A2" w:rsidRDefault="001865A2" w:rsidP="00F10A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53F7154"/>
    <w:multiLevelType w:val="multilevel"/>
    <w:tmpl w:val="09427D00"/>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3">
    <w:nsid w:val="0AFC1E6A"/>
    <w:multiLevelType w:val="hybridMultilevel"/>
    <w:tmpl w:val="FD680522"/>
    <w:lvl w:ilvl="0" w:tplc="35EC260A">
      <w:start w:val="1"/>
      <w:numFmt w:val="decimal"/>
      <w:lvlText w:val="%1)"/>
      <w:lvlJc w:val="left"/>
      <w:pPr>
        <w:ind w:left="1183" w:hanging="360"/>
      </w:pPr>
      <w:rPr>
        <w:rFonts w:ascii="Times New Roman" w:eastAsia="Times New Roman" w:hAnsi="Times New Roman" w:cs="Times New Roman"/>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4">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B386638"/>
    <w:multiLevelType w:val="multilevel"/>
    <w:tmpl w:val="B51457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9">
    <w:nsid w:val="2836676A"/>
    <w:multiLevelType w:val="hybridMultilevel"/>
    <w:tmpl w:val="46FEFDB8"/>
    <w:lvl w:ilvl="0" w:tplc="48C06CD6">
      <w:start w:val="1"/>
      <w:numFmt w:val="decimal"/>
      <w:lvlText w:val="%1)"/>
      <w:lvlJc w:val="left"/>
      <w:pPr>
        <w:ind w:left="753" w:hanging="360"/>
      </w:pPr>
      <w:rPr>
        <w:rFonts w:ascii="Times New Roman" w:eastAsia="Times New Roman" w:hAnsi="Times New Roman" w:cs="Times New Roman"/>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0">
    <w:nsid w:val="29782BD8"/>
    <w:multiLevelType w:val="multilevel"/>
    <w:tmpl w:val="E2B6F938"/>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2">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3">
    <w:nsid w:val="342937D3"/>
    <w:multiLevelType w:val="multilevel"/>
    <w:tmpl w:val="BD201E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92927A0"/>
    <w:multiLevelType w:val="hybridMultilevel"/>
    <w:tmpl w:val="9D58AD0E"/>
    <w:lvl w:ilvl="0" w:tplc="6CA806A0">
      <w:start w:val="6"/>
      <w:numFmt w:val="decimal"/>
      <w:lvlText w:val="%1."/>
      <w:lvlJc w:val="left"/>
      <w:pPr>
        <w:ind w:left="3905" w:hanging="360"/>
      </w:pPr>
      <w:rPr>
        <w:rFonts w:hint="default"/>
      </w:rPr>
    </w:lvl>
    <w:lvl w:ilvl="1" w:tplc="04190019" w:tentative="1">
      <w:start w:val="1"/>
      <w:numFmt w:val="lowerLetter"/>
      <w:lvlText w:val="%2."/>
      <w:lvlJc w:val="left"/>
      <w:pPr>
        <w:ind w:left="4625" w:hanging="360"/>
      </w:pPr>
    </w:lvl>
    <w:lvl w:ilvl="2" w:tplc="0419001B" w:tentative="1">
      <w:start w:val="1"/>
      <w:numFmt w:val="lowerRoman"/>
      <w:lvlText w:val="%3."/>
      <w:lvlJc w:val="right"/>
      <w:pPr>
        <w:ind w:left="5345" w:hanging="180"/>
      </w:pPr>
    </w:lvl>
    <w:lvl w:ilvl="3" w:tplc="0419000F" w:tentative="1">
      <w:start w:val="1"/>
      <w:numFmt w:val="decimal"/>
      <w:lvlText w:val="%4."/>
      <w:lvlJc w:val="left"/>
      <w:pPr>
        <w:ind w:left="6065" w:hanging="360"/>
      </w:pPr>
    </w:lvl>
    <w:lvl w:ilvl="4" w:tplc="04190019" w:tentative="1">
      <w:start w:val="1"/>
      <w:numFmt w:val="lowerLetter"/>
      <w:lvlText w:val="%5."/>
      <w:lvlJc w:val="left"/>
      <w:pPr>
        <w:ind w:left="6785" w:hanging="360"/>
      </w:pPr>
    </w:lvl>
    <w:lvl w:ilvl="5" w:tplc="0419001B" w:tentative="1">
      <w:start w:val="1"/>
      <w:numFmt w:val="lowerRoman"/>
      <w:lvlText w:val="%6."/>
      <w:lvlJc w:val="right"/>
      <w:pPr>
        <w:ind w:left="7505" w:hanging="180"/>
      </w:pPr>
    </w:lvl>
    <w:lvl w:ilvl="6" w:tplc="0419000F" w:tentative="1">
      <w:start w:val="1"/>
      <w:numFmt w:val="decimal"/>
      <w:lvlText w:val="%7."/>
      <w:lvlJc w:val="left"/>
      <w:pPr>
        <w:ind w:left="8225" w:hanging="360"/>
      </w:pPr>
    </w:lvl>
    <w:lvl w:ilvl="7" w:tplc="04190019" w:tentative="1">
      <w:start w:val="1"/>
      <w:numFmt w:val="lowerLetter"/>
      <w:lvlText w:val="%8."/>
      <w:lvlJc w:val="left"/>
      <w:pPr>
        <w:ind w:left="8945" w:hanging="360"/>
      </w:pPr>
    </w:lvl>
    <w:lvl w:ilvl="8" w:tplc="0419001B" w:tentative="1">
      <w:start w:val="1"/>
      <w:numFmt w:val="lowerRoman"/>
      <w:lvlText w:val="%9."/>
      <w:lvlJc w:val="right"/>
      <w:pPr>
        <w:ind w:left="9665" w:hanging="180"/>
      </w:pPr>
    </w:lvl>
  </w:abstractNum>
  <w:abstractNum w:abstractNumId="15">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18">
    <w:nsid w:val="44C043B1"/>
    <w:multiLevelType w:val="multilevel"/>
    <w:tmpl w:val="4CA487F6"/>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21">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4">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66411524"/>
    <w:multiLevelType w:val="hybridMultilevel"/>
    <w:tmpl w:val="2B0843FE"/>
    <w:lvl w:ilvl="0" w:tplc="C062E974">
      <w:start w:val="1"/>
      <w:numFmt w:val="decimal"/>
      <w:lvlText w:val="%1)"/>
      <w:lvlJc w:val="left"/>
      <w:pPr>
        <w:ind w:left="753" w:hanging="360"/>
      </w:pPr>
      <w:rPr>
        <w:rFonts w:ascii="Times New Roman" w:eastAsia="Times New Roman" w:hAnsi="Times New Roman" w:cs="Times New Roman"/>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27">
    <w:nsid w:val="67C4115D"/>
    <w:multiLevelType w:val="multilevel"/>
    <w:tmpl w:val="AE546D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ECB33BD"/>
    <w:multiLevelType w:val="hybridMultilevel"/>
    <w:tmpl w:val="84067462"/>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6FDF1369"/>
    <w:multiLevelType w:val="hybridMultilevel"/>
    <w:tmpl w:val="6F5A3680"/>
    <w:lvl w:ilvl="0" w:tplc="F3EC57E6">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16"/>
  </w:num>
  <w:num w:numId="3">
    <w:abstractNumId w:val="22"/>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abstractNumId w:val="8"/>
  </w:num>
  <w:num w:numId="7">
    <w:abstractNumId w:val="15"/>
  </w:num>
  <w:num w:numId="8">
    <w:abstractNumId w:val="17"/>
  </w:num>
  <w:num w:numId="9">
    <w:abstractNumId w:val="21"/>
  </w:num>
  <w:num w:numId="10">
    <w:abstractNumId w:val="10"/>
  </w:num>
  <w:num w:numId="11">
    <w:abstractNumId w:val="3"/>
  </w:num>
  <w:num w:numId="12">
    <w:abstractNumId w:val="6"/>
  </w:num>
  <w:num w:numId="13">
    <w:abstractNumId w:val="25"/>
  </w:num>
  <w:num w:numId="14">
    <w:abstractNumId w:val="28"/>
  </w:num>
  <w:num w:numId="15">
    <w:abstractNumId w:val="7"/>
  </w:num>
  <w:num w:numId="16">
    <w:abstractNumId w:val="5"/>
  </w:num>
  <w:num w:numId="17">
    <w:abstractNumId w:val="19"/>
  </w:num>
  <w:num w:numId="18">
    <w:abstractNumId w:val="9"/>
  </w:num>
  <w:num w:numId="19">
    <w:abstractNumId w:val="26"/>
  </w:num>
  <w:num w:numId="20">
    <w:abstractNumId w:val="11"/>
  </w:num>
  <w:num w:numId="21">
    <w:abstractNumId w:val="24"/>
  </w:num>
  <w:num w:numId="22">
    <w:abstractNumId w:val="12"/>
  </w:num>
  <w:num w:numId="23">
    <w:abstractNumId w:val="20"/>
  </w:num>
  <w:num w:numId="24">
    <w:abstractNumId w:val="2"/>
  </w:num>
  <w:num w:numId="25">
    <w:abstractNumId w:val="29"/>
  </w:num>
  <w:num w:numId="26">
    <w:abstractNumId w:val="4"/>
  </w:num>
  <w:num w:numId="27">
    <w:abstractNumId w:val="30"/>
  </w:num>
  <w:num w:numId="28">
    <w:abstractNumId w:val="31"/>
  </w:num>
  <w:num w:numId="29">
    <w:abstractNumId w:val="32"/>
  </w:num>
  <w:num w:numId="30">
    <w:abstractNumId w:val="13"/>
  </w:num>
  <w:num w:numId="31">
    <w:abstractNumId w:val="27"/>
  </w:num>
  <w:num w:numId="32">
    <w:abstractNumId w:val="14"/>
  </w:num>
  <w:num w:numId="33">
    <w:abstractNumId w:val="1"/>
  </w:num>
  <w:num w:numId="34">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ru-RU"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741"/>
    <w:rsid w:val="0000195B"/>
    <w:rsid w:val="00001A45"/>
    <w:rsid w:val="00001CF6"/>
    <w:rsid w:val="00002162"/>
    <w:rsid w:val="00002465"/>
    <w:rsid w:val="000028A1"/>
    <w:rsid w:val="00003302"/>
    <w:rsid w:val="00003893"/>
    <w:rsid w:val="000039C0"/>
    <w:rsid w:val="00004891"/>
    <w:rsid w:val="00004B5F"/>
    <w:rsid w:val="00005E46"/>
    <w:rsid w:val="0000617E"/>
    <w:rsid w:val="000071FA"/>
    <w:rsid w:val="00007EDD"/>
    <w:rsid w:val="00010617"/>
    <w:rsid w:val="00011387"/>
    <w:rsid w:val="00011483"/>
    <w:rsid w:val="00011596"/>
    <w:rsid w:val="00012365"/>
    <w:rsid w:val="000130D5"/>
    <w:rsid w:val="00013B6E"/>
    <w:rsid w:val="000149B2"/>
    <w:rsid w:val="00014E2E"/>
    <w:rsid w:val="0001514A"/>
    <w:rsid w:val="00016C3F"/>
    <w:rsid w:val="00016C57"/>
    <w:rsid w:val="00016E90"/>
    <w:rsid w:val="000170F5"/>
    <w:rsid w:val="0001724B"/>
    <w:rsid w:val="000177E1"/>
    <w:rsid w:val="00017DAF"/>
    <w:rsid w:val="00020FD9"/>
    <w:rsid w:val="00021E8D"/>
    <w:rsid w:val="00021EF2"/>
    <w:rsid w:val="0002389E"/>
    <w:rsid w:val="000247DC"/>
    <w:rsid w:val="000249FE"/>
    <w:rsid w:val="00024E7E"/>
    <w:rsid w:val="0002529F"/>
    <w:rsid w:val="00025D6E"/>
    <w:rsid w:val="00025ED4"/>
    <w:rsid w:val="00026757"/>
    <w:rsid w:val="000271D5"/>
    <w:rsid w:val="000273F0"/>
    <w:rsid w:val="00027503"/>
    <w:rsid w:val="00027884"/>
    <w:rsid w:val="0003085E"/>
    <w:rsid w:val="0003093B"/>
    <w:rsid w:val="00030AA1"/>
    <w:rsid w:val="0003133F"/>
    <w:rsid w:val="00031DD3"/>
    <w:rsid w:val="0003275E"/>
    <w:rsid w:val="000327BE"/>
    <w:rsid w:val="000328FF"/>
    <w:rsid w:val="000332FF"/>
    <w:rsid w:val="00033C62"/>
    <w:rsid w:val="00033CAA"/>
    <w:rsid w:val="00034013"/>
    <w:rsid w:val="000343F7"/>
    <w:rsid w:val="00034AF8"/>
    <w:rsid w:val="00035017"/>
    <w:rsid w:val="00035ED8"/>
    <w:rsid w:val="000364E8"/>
    <w:rsid w:val="00036612"/>
    <w:rsid w:val="00036627"/>
    <w:rsid w:val="00036B67"/>
    <w:rsid w:val="00037848"/>
    <w:rsid w:val="00037E9D"/>
    <w:rsid w:val="000400CA"/>
    <w:rsid w:val="00040483"/>
    <w:rsid w:val="0004077F"/>
    <w:rsid w:val="00040CAD"/>
    <w:rsid w:val="000423D7"/>
    <w:rsid w:val="000427A1"/>
    <w:rsid w:val="00042CB2"/>
    <w:rsid w:val="00043129"/>
    <w:rsid w:val="0004393E"/>
    <w:rsid w:val="00043B1E"/>
    <w:rsid w:val="00044571"/>
    <w:rsid w:val="00044B8F"/>
    <w:rsid w:val="00046DAA"/>
    <w:rsid w:val="00046EB9"/>
    <w:rsid w:val="00047BA7"/>
    <w:rsid w:val="00047EC7"/>
    <w:rsid w:val="000502A7"/>
    <w:rsid w:val="00050E4E"/>
    <w:rsid w:val="000513A1"/>
    <w:rsid w:val="00051AB9"/>
    <w:rsid w:val="00051F2E"/>
    <w:rsid w:val="00051F59"/>
    <w:rsid w:val="000524CF"/>
    <w:rsid w:val="00052CA3"/>
    <w:rsid w:val="00052CC3"/>
    <w:rsid w:val="00052D72"/>
    <w:rsid w:val="00052F31"/>
    <w:rsid w:val="000535CE"/>
    <w:rsid w:val="00053702"/>
    <w:rsid w:val="00053FEC"/>
    <w:rsid w:val="00054C3D"/>
    <w:rsid w:val="00055A45"/>
    <w:rsid w:val="000567EB"/>
    <w:rsid w:val="00056EE4"/>
    <w:rsid w:val="000577EB"/>
    <w:rsid w:val="00057B96"/>
    <w:rsid w:val="00057C67"/>
    <w:rsid w:val="0006064B"/>
    <w:rsid w:val="000623F2"/>
    <w:rsid w:val="00063063"/>
    <w:rsid w:val="000653BC"/>
    <w:rsid w:val="00066624"/>
    <w:rsid w:val="000666B1"/>
    <w:rsid w:val="00066E51"/>
    <w:rsid w:val="000702AC"/>
    <w:rsid w:val="00070689"/>
    <w:rsid w:val="00071A35"/>
    <w:rsid w:val="00071D79"/>
    <w:rsid w:val="00072069"/>
    <w:rsid w:val="0007234F"/>
    <w:rsid w:val="000732C6"/>
    <w:rsid w:val="00073E1B"/>
    <w:rsid w:val="0007426C"/>
    <w:rsid w:val="00074C36"/>
    <w:rsid w:val="000758DA"/>
    <w:rsid w:val="00075BC1"/>
    <w:rsid w:val="00076A13"/>
    <w:rsid w:val="00076D54"/>
    <w:rsid w:val="00077105"/>
    <w:rsid w:val="0007754F"/>
    <w:rsid w:val="000801ED"/>
    <w:rsid w:val="000809D3"/>
    <w:rsid w:val="00081520"/>
    <w:rsid w:val="00081711"/>
    <w:rsid w:val="00082305"/>
    <w:rsid w:val="00083284"/>
    <w:rsid w:val="00083D98"/>
    <w:rsid w:val="0008492E"/>
    <w:rsid w:val="00084938"/>
    <w:rsid w:val="00084FBF"/>
    <w:rsid w:val="00085534"/>
    <w:rsid w:val="000856B2"/>
    <w:rsid w:val="00085ACF"/>
    <w:rsid w:val="000862A2"/>
    <w:rsid w:val="000868AE"/>
    <w:rsid w:val="00086F10"/>
    <w:rsid w:val="00090022"/>
    <w:rsid w:val="0009010E"/>
    <w:rsid w:val="000908A4"/>
    <w:rsid w:val="000909D2"/>
    <w:rsid w:val="00090F02"/>
    <w:rsid w:val="00091E3F"/>
    <w:rsid w:val="00092470"/>
    <w:rsid w:val="000930E6"/>
    <w:rsid w:val="000932E3"/>
    <w:rsid w:val="00093A39"/>
    <w:rsid w:val="00093B02"/>
    <w:rsid w:val="00094F73"/>
    <w:rsid w:val="0009506B"/>
    <w:rsid w:val="00095A7C"/>
    <w:rsid w:val="000A0DED"/>
    <w:rsid w:val="000A21A2"/>
    <w:rsid w:val="000A28A1"/>
    <w:rsid w:val="000A34CF"/>
    <w:rsid w:val="000A4037"/>
    <w:rsid w:val="000A4670"/>
    <w:rsid w:val="000A49F4"/>
    <w:rsid w:val="000A4EF9"/>
    <w:rsid w:val="000A62F3"/>
    <w:rsid w:val="000A6A11"/>
    <w:rsid w:val="000A6A2A"/>
    <w:rsid w:val="000A6C7D"/>
    <w:rsid w:val="000A7526"/>
    <w:rsid w:val="000B0C47"/>
    <w:rsid w:val="000B1688"/>
    <w:rsid w:val="000B16A6"/>
    <w:rsid w:val="000B1891"/>
    <w:rsid w:val="000B1A27"/>
    <w:rsid w:val="000B1AE8"/>
    <w:rsid w:val="000B38C1"/>
    <w:rsid w:val="000B3E80"/>
    <w:rsid w:val="000B553C"/>
    <w:rsid w:val="000B5B36"/>
    <w:rsid w:val="000B7CC2"/>
    <w:rsid w:val="000B7D1E"/>
    <w:rsid w:val="000B7E33"/>
    <w:rsid w:val="000C0C3C"/>
    <w:rsid w:val="000C1A60"/>
    <w:rsid w:val="000C1C22"/>
    <w:rsid w:val="000C2334"/>
    <w:rsid w:val="000C27C1"/>
    <w:rsid w:val="000C2890"/>
    <w:rsid w:val="000C29B6"/>
    <w:rsid w:val="000C2A58"/>
    <w:rsid w:val="000C35FF"/>
    <w:rsid w:val="000C3DFA"/>
    <w:rsid w:val="000C3EAB"/>
    <w:rsid w:val="000C44DD"/>
    <w:rsid w:val="000C56F2"/>
    <w:rsid w:val="000C613C"/>
    <w:rsid w:val="000C66A8"/>
    <w:rsid w:val="000C6730"/>
    <w:rsid w:val="000C6DA5"/>
    <w:rsid w:val="000C6E0D"/>
    <w:rsid w:val="000C7202"/>
    <w:rsid w:val="000D08FF"/>
    <w:rsid w:val="000D1CD9"/>
    <w:rsid w:val="000D253F"/>
    <w:rsid w:val="000D359C"/>
    <w:rsid w:val="000D3BEA"/>
    <w:rsid w:val="000D424F"/>
    <w:rsid w:val="000D452E"/>
    <w:rsid w:val="000D45E4"/>
    <w:rsid w:val="000D4AA0"/>
    <w:rsid w:val="000D55B7"/>
    <w:rsid w:val="000D5C67"/>
    <w:rsid w:val="000D6110"/>
    <w:rsid w:val="000D6259"/>
    <w:rsid w:val="000D62EA"/>
    <w:rsid w:val="000D64B5"/>
    <w:rsid w:val="000D6622"/>
    <w:rsid w:val="000D6891"/>
    <w:rsid w:val="000D6CC7"/>
    <w:rsid w:val="000D75A1"/>
    <w:rsid w:val="000D761B"/>
    <w:rsid w:val="000D7756"/>
    <w:rsid w:val="000D79AE"/>
    <w:rsid w:val="000E1927"/>
    <w:rsid w:val="000E1949"/>
    <w:rsid w:val="000E291C"/>
    <w:rsid w:val="000E30BD"/>
    <w:rsid w:val="000E4473"/>
    <w:rsid w:val="000E59B3"/>
    <w:rsid w:val="000E65DB"/>
    <w:rsid w:val="000E671F"/>
    <w:rsid w:val="000E6F37"/>
    <w:rsid w:val="000E7041"/>
    <w:rsid w:val="000E7D95"/>
    <w:rsid w:val="000E7DC5"/>
    <w:rsid w:val="000E7DEF"/>
    <w:rsid w:val="000F0F5E"/>
    <w:rsid w:val="000F21A9"/>
    <w:rsid w:val="000F21AE"/>
    <w:rsid w:val="000F25F3"/>
    <w:rsid w:val="000F25FE"/>
    <w:rsid w:val="000F28E7"/>
    <w:rsid w:val="000F3700"/>
    <w:rsid w:val="000F3875"/>
    <w:rsid w:val="000F3BF9"/>
    <w:rsid w:val="000F3C67"/>
    <w:rsid w:val="000F553A"/>
    <w:rsid w:val="000F56D3"/>
    <w:rsid w:val="000F5E95"/>
    <w:rsid w:val="000F6163"/>
    <w:rsid w:val="000F690E"/>
    <w:rsid w:val="000F780B"/>
    <w:rsid w:val="000F7D2C"/>
    <w:rsid w:val="00100A94"/>
    <w:rsid w:val="00100AD8"/>
    <w:rsid w:val="00100F1E"/>
    <w:rsid w:val="00101114"/>
    <w:rsid w:val="0010130A"/>
    <w:rsid w:val="001017EE"/>
    <w:rsid w:val="00101D9F"/>
    <w:rsid w:val="00103712"/>
    <w:rsid w:val="001038BF"/>
    <w:rsid w:val="00103A8D"/>
    <w:rsid w:val="0010535D"/>
    <w:rsid w:val="001056C9"/>
    <w:rsid w:val="00105DA2"/>
    <w:rsid w:val="001065E3"/>
    <w:rsid w:val="00107E78"/>
    <w:rsid w:val="00110440"/>
    <w:rsid w:val="001113C0"/>
    <w:rsid w:val="00111910"/>
    <w:rsid w:val="00112080"/>
    <w:rsid w:val="001123FE"/>
    <w:rsid w:val="00113434"/>
    <w:rsid w:val="001146B9"/>
    <w:rsid w:val="00115D4F"/>
    <w:rsid w:val="00116219"/>
    <w:rsid w:val="00116B0C"/>
    <w:rsid w:val="00117583"/>
    <w:rsid w:val="00117F9D"/>
    <w:rsid w:val="00120607"/>
    <w:rsid w:val="00121278"/>
    <w:rsid w:val="00121AF5"/>
    <w:rsid w:val="00121D66"/>
    <w:rsid w:val="00121E95"/>
    <w:rsid w:val="00122A7E"/>
    <w:rsid w:val="001230C1"/>
    <w:rsid w:val="00123F7C"/>
    <w:rsid w:val="00124D0B"/>
    <w:rsid w:val="00125C50"/>
    <w:rsid w:val="00125D17"/>
    <w:rsid w:val="00125F2A"/>
    <w:rsid w:val="00126565"/>
    <w:rsid w:val="001270AA"/>
    <w:rsid w:val="00127864"/>
    <w:rsid w:val="00130000"/>
    <w:rsid w:val="00130D7A"/>
    <w:rsid w:val="00131123"/>
    <w:rsid w:val="0013135C"/>
    <w:rsid w:val="00131B43"/>
    <w:rsid w:val="001327C0"/>
    <w:rsid w:val="001335D5"/>
    <w:rsid w:val="00133DDD"/>
    <w:rsid w:val="00134189"/>
    <w:rsid w:val="00134AD7"/>
    <w:rsid w:val="001361EA"/>
    <w:rsid w:val="00136527"/>
    <w:rsid w:val="001375AA"/>
    <w:rsid w:val="0013793B"/>
    <w:rsid w:val="00137AB8"/>
    <w:rsid w:val="00140441"/>
    <w:rsid w:val="0014156C"/>
    <w:rsid w:val="00141BF5"/>
    <w:rsid w:val="00141DEA"/>
    <w:rsid w:val="00142158"/>
    <w:rsid w:val="00143859"/>
    <w:rsid w:val="00143AE4"/>
    <w:rsid w:val="00143C85"/>
    <w:rsid w:val="0014430E"/>
    <w:rsid w:val="0014517A"/>
    <w:rsid w:val="0014558A"/>
    <w:rsid w:val="001455F5"/>
    <w:rsid w:val="00146318"/>
    <w:rsid w:val="00150C5D"/>
    <w:rsid w:val="00151921"/>
    <w:rsid w:val="001528F3"/>
    <w:rsid w:val="00152F79"/>
    <w:rsid w:val="0015552B"/>
    <w:rsid w:val="001556F0"/>
    <w:rsid w:val="0015584B"/>
    <w:rsid w:val="001564D2"/>
    <w:rsid w:val="00157502"/>
    <w:rsid w:val="0015762A"/>
    <w:rsid w:val="00157F7A"/>
    <w:rsid w:val="00160334"/>
    <w:rsid w:val="00160393"/>
    <w:rsid w:val="00160983"/>
    <w:rsid w:val="00160C76"/>
    <w:rsid w:val="00161143"/>
    <w:rsid w:val="001619BE"/>
    <w:rsid w:val="00161B70"/>
    <w:rsid w:val="0016251F"/>
    <w:rsid w:val="0016263D"/>
    <w:rsid w:val="00163930"/>
    <w:rsid w:val="00163DCC"/>
    <w:rsid w:val="0016414F"/>
    <w:rsid w:val="001645E8"/>
    <w:rsid w:val="00165751"/>
    <w:rsid w:val="00166C0B"/>
    <w:rsid w:val="00167C7C"/>
    <w:rsid w:val="00171D8F"/>
    <w:rsid w:val="001727EB"/>
    <w:rsid w:val="00172E07"/>
    <w:rsid w:val="0017338C"/>
    <w:rsid w:val="001741DE"/>
    <w:rsid w:val="0017617C"/>
    <w:rsid w:val="0017670C"/>
    <w:rsid w:val="00177A03"/>
    <w:rsid w:val="00181075"/>
    <w:rsid w:val="00181B7E"/>
    <w:rsid w:val="001827B3"/>
    <w:rsid w:val="00182983"/>
    <w:rsid w:val="00183630"/>
    <w:rsid w:val="0018386E"/>
    <w:rsid w:val="0018442E"/>
    <w:rsid w:val="00185419"/>
    <w:rsid w:val="00185521"/>
    <w:rsid w:val="001865A2"/>
    <w:rsid w:val="00187FDD"/>
    <w:rsid w:val="00190484"/>
    <w:rsid w:val="00190735"/>
    <w:rsid w:val="001908DE"/>
    <w:rsid w:val="001921DF"/>
    <w:rsid w:val="0019296A"/>
    <w:rsid w:val="00194445"/>
    <w:rsid w:val="00194EE6"/>
    <w:rsid w:val="001954F1"/>
    <w:rsid w:val="001956BC"/>
    <w:rsid w:val="0019629C"/>
    <w:rsid w:val="0019630D"/>
    <w:rsid w:val="001965FF"/>
    <w:rsid w:val="001971DA"/>
    <w:rsid w:val="00197333"/>
    <w:rsid w:val="00197C89"/>
    <w:rsid w:val="00197D3D"/>
    <w:rsid w:val="001A12C4"/>
    <w:rsid w:val="001A1BFD"/>
    <w:rsid w:val="001A273B"/>
    <w:rsid w:val="001A2971"/>
    <w:rsid w:val="001A29DE"/>
    <w:rsid w:val="001A363B"/>
    <w:rsid w:val="001A402E"/>
    <w:rsid w:val="001A4BA8"/>
    <w:rsid w:val="001A5281"/>
    <w:rsid w:val="001A6F76"/>
    <w:rsid w:val="001A7262"/>
    <w:rsid w:val="001A729F"/>
    <w:rsid w:val="001B1090"/>
    <w:rsid w:val="001B1139"/>
    <w:rsid w:val="001B1244"/>
    <w:rsid w:val="001B1A04"/>
    <w:rsid w:val="001B1C2C"/>
    <w:rsid w:val="001B1FB2"/>
    <w:rsid w:val="001B2171"/>
    <w:rsid w:val="001B285B"/>
    <w:rsid w:val="001B2DA2"/>
    <w:rsid w:val="001B3706"/>
    <w:rsid w:val="001B3AEB"/>
    <w:rsid w:val="001B3D73"/>
    <w:rsid w:val="001B4058"/>
    <w:rsid w:val="001B4560"/>
    <w:rsid w:val="001B48D3"/>
    <w:rsid w:val="001B6215"/>
    <w:rsid w:val="001B6861"/>
    <w:rsid w:val="001B752E"/>
    <w:rsid w:val="001C0927"/>
    <w:rsid w:val="001C1E69"/>
    <w:rsid w:val="001C3EA2"/>
    <w:rsid w:val="001C4FA3"/>
    <w:rsid w:val="001C508D"/>
    <w:rsid w:val="001C5169"/>
    <w:rsid w:val="001C5FBF"/>
    <w:rsid w:val="001C6F06"/>
    <w:rsid w:val="001C6F2F"/>
    <w:rsid w:val="001C7085"/>
    <w:rsid w:val="001D02DD"/>
    <w:rsid w:val="001D0394"/>
    <w:rsid w:val="001D047C"/>
    <w:rsid w:val="001D0844"/>
    <w:rsid w:val="001D175E"/>
    <w:rsid w:val="001D26C2"/>
    <w:rsid w:val="001D2C11"/>
    <w:rsid w:val="001D3396"/>
    <w:rsid w:val="001D380F"/>
    <w:rsid w:val="001D39C4"/>
    <w:rsid w:val="001D3B40"/>
    <w:rsid w:val="001D3C75"/>
    <w:rsid w:val="001D4F6F"/>
    <w:rsid w:val="001D569B"/>
    <w:rsid w:val="001D5C09"/>
    <w:rsid w:val="001D64AE"/>
    <w:rsid w:val="001D655F"/>
    <w:rsid w:val="001D6819"/>
    <w:rsid w:val="001D71D1"/>
    <w:rsid w:val="001D7283"/>
    <w:rsid w:val="001D73EA"/>
    <w:rsid w:val="001D76EA"/>
    <w:rsid w:val="001D7AA8"/>
    <w:rsid w:val="001E08AE"/>
    <w:rsid w:val="001E196A"/>
    <w:rsid w:val="001E1D98"/>
    <w:rsid w:val="001E2423"/>
    <w:rsid w:val="001E27FD"/>
    <w:rsid w:val="001E2FB6"/>
    <w:rsid w:val="001E316A"/>
    <w:rsid w:val="001E3760"/>
    <w:rsid w:val="001E37E4"/>
    <w:rsid w:val="001E4402"/>
    <w:rsid w:val="001E4838"/>
    <w:rsid w:val="001E592A"/>
    <w:rsid w:val="001E5FA6"/>
    <w:rsid w:val="001E6366"/>
    <w:rsid w:val="001E6E0E"/>
    <w:rsid w:val="001E74A1"/>
    <w:rsid w:val="001E757E"/>
    <w:rsid w:val="001F0271"/>
    <w:rsid w:val="001F0D4F"/>
    <w:rsid w:val="001F103C"/>
    <w:rsid w:val="001F1ABB"/>
    <w:rsid w:val="001F22A5"/>
    <w:rsid w:val="001F2583"/>
    <w:rsid w:val="001F26A2"/>
    <w:rsid w:val="001F290E"/>
    <w:rsid w:val="001F4ACB"/>
    <w:rsid w:val="001F537D"/>
    <w:rsid w:val="001F5779"/>
    <w:rsid w:val="001F595E"/>
    <w:rsid w:val="001F6AFC"/>
    <w:rsid w:val="001F6C66"/>
    <w:rsid w:val="001F6F65"/>
    <w:rsid w:val="001F7DA0"/>
    <w:rsid w:val="002011B9"/>
    <w:rsid w:val="00202741"/>
    <w:rsid w:val="00202D73"/>
    <w:rsid w:val="0020333F"/>
    <w:rsid w:val="0020394F"/>
    <w:rsid w:val="00203CAB"/>
    <w:rsid w:val="00204AFC"/>
    <w:rsid w:val="00204F5A"/>
    <w:rsid w:val="002050D0"/>
    <w:rsid w:val="0020547D"/>
    <w:rsid w:val="002054EC"/>
    <w:rsid w:val="0020621C"/>
    <w:rsid w:val="002064C9"/>
    <w:rsid w:val="002065C8"/>
    <w:rsid w:val="002066FA"/>
    <w:rsid w:val="0020725F"/>
    <w:rsid w:val="00207687"/>
    <w:rsid w:val="00207748"/>
    <w:rsid w:val="00207BD4"/>
    <w:rsid w:val="00210E5F"/>
    <w:rsid w:val="00211744"/>
    <w:rsid w:val="0021197C"/>
    <w:rsid w:val="00211A80"/>
    <w:rsid w:val="00212140"/>
    <w:rsid w:val="00212EB3"/>
    <w:rsid w:val="002137F6"/>
    <w:rsid w:val="00213C1B"/>
    <w:rsid w:val="00213F31"/>
    <w:rsid w:val="0021400D"/>
    <w:rsid w:val="0021591F"/>
    <w:rsid w:val="00215EBE"/>
    <w:rsid w:val="002161A0"/>
    <w:rsid w:val="00216E2D"/>
    <w:rsid w:val="002177AA"/>
    <w:rsid w:val="00217BFA"/>
    <w:rsid w:val="00217ECC"/>
    <w:rsid w:val="002211A5"/>
    <w:rsid w:val="00221C23"/>
    <w:rsid w:val="00222F02"/>
    <w:rsid w:val="00222F47"/>
    <w:rsid w:val="00223186"/>
    <w:rsid w:val="002238C5"/>
    <w:rsid w:val="00223A8C"/>
    <w:rsid w:val="00224CD3"/>
    <w:rsid w:val="00225898"/>
    <w:rsid w:val="0022793E"/>
    <w:rsid w:val="00227DAD"/>
    <w:rsid w:val="002301EC"/>
    <w:rsid w:val="0023088A"/>
    <w:rsid w:val="0023150A"/>
    <w:rsid w:val="00231D11"/>
    <w:rsid w:val="00232962"/>
    <w:rsid w:val="002337A6"/>
    <w:rsid w:val="00233EB2"/>
    <w:rsid w:val="00234080"/>
    <w:rsid w:val="0023476F"/>
    <w:rsid w:val="00234C91"/>
    <w:rsid w:val="00234D5F"/>
    <w:rsid w:val="002350F8"/>
    <w:rsid w:val="00235D15"/>
    <w:rsid w:val="0023633B"/>
    <w:rsid w:val="00236396"/>
    <w:rsid w:val="00236481"/>
    <w:rsid w:val="00236B4D"/>
    <w:rsid w:val="002378BA"/>
    <w:rsid w:val="002379FB"/>
    <w:rsid w:val="002403E0"/>
    <w:rsid w:val="0024080C"/>
    <w:rsid w:val="002418F4"/>
    <w:rsid w:val="00241ADE"/>
    <w:rsid w:val="00241C21"/>
    <w:rsid w:val="00241CDE"/>
    <w:rsid w:val="00242D5A"/>
    <w:rsid w:val="00243FC6"/>
    <w:rsid w:val="0024418C"/>
    <w:rsid w:val="0024456A"/>
    <w:rsid w:val="00244F18"/>
    <w:rsid w:val="002457CE"/>
    <w:rsid w:val="00245A12"/>
    <w:rsid w:val="00246660"/>
    <w:rsid w:val="00246B78"/>
    <w:rsid w:val="00246E2B"/>
    <w:rsid w:val="002473D0"/>
    <w:rsid w:val="00247D28"/>
    <w:rsid w:val="00250D29"/>
    <w:rsid w:val="002518D8"/>
    <w:rsid w:val="00251B08"/>
    <w:rsid w:val="00251E04"/>
    <w:rsid w:val="00254352"/>
    <w:rsid w:val="00254D33"/>
    <w:rsid w:val="00255474"/>
    <w:rsid w:val="00256A1A"/>
    <w:rsid w:val="00256B30"/>
    <w:rsid w:val="00257516"/>
    <w:rsid w:val="00260738"/>
    <w:rsid w:val="002613FB"/>
    <w:rsid w:val="00261605"/>
    <w:rsid w:val="00262287"/>
    <w:rsid w:val="002632B5"/>
    <w:rsid w:val="002637E2"/>
    <w:rsid w:val="00263CCC"/>
    <w:rsid w:val="002647CD"/>
    <w:rsid w:val="00264973"/>
    <w:rsid w:val="00264D9C"/>
    <w:rsid w:val="00264F89"/>
    <w:rsid w:val="0026500A"/>
    <w:rsid w:val="002664E9"/>
    <w:rsid w:val="00266E35"/>
    <w:rsid w:val="002705EB"/>
    <w:rsid w:val="0027126E"/>
    <w:rsid w:val="002724B9"/>
    <w:rsid w:val="00272807"/>
    <w:rsid w:val="00272BEF"/>
    <w:rsid w:val="00273BE9"/>
    <w:rsid w:val="00273FA1"/>
    <w:rsid w:val="00274CB9"/>
    <w:rsid w:val="0027501A"/>
    <w:rsid w:val="002758DA"/>
    <w:rsid w:val="00275A3D"/>
    <w:rsid w:val="00276D23"/>
    <w:rsid w:val="00276DC2"/>
    <w:rsid w:val="002770D6"/>
    <w:rsid w:val="00277F39"/>
    <w:rsid w:val="0028165A"/>
    <w:rsid w:val="00282E12"/>
    <w:rsid w:val="002833A9"/>
    <w:rsid w:val="0028389C"/>
    <w:rsid w:val="002843DF"/>
    <w:rsid w:val="00284479"/>
    <w:rsid w:val="002846DD"/>
    <w:rsid w:val="00284E04"/>
    <w:rsid w:val="00284F2B"/>
    <w:rsid w:val="00286417"/>
    <w:rsid w:val="00286B08"/>
    <w:rsid w:val="00290067"/>
    <w:rsid w:val="002902DA"/>
    <w:rsid w:val="002903A0"/>
    <w:rsid w:val="00291083"/>
    <w:rsid w:val="00291CBD"/>
    <w:rsid w:val="00291F35"/>
    <w:rsid w:val="00291FD3"/>
    <w:rsid w:val="00292509"/>
    <w:rsid w:val="00292571"/>
    <w:rsid w:val="00292864"/>
    <w:rsid w:val="00292E71"/>
    <w:rsid w:val="0029341D"/>
    <w:rsid w:val="0029415D"/>
    <w:rsid w:val="00294771"/>
    <w:rsid w:val="00294F66"/>
    <w:rsid w:val="002952B4"/>
    <w:rsid w:val="00295C61"/>
    <w:rsid w:val="00296153"/>
    <w:rsid w:val="00297139"/>
    <w:rsid w:val="002A0F61"/>
    <w:rsid w:val="002A264E"/>
    <w:rsid w:val="002A3090"/>
    <w:rsid w:val="002A30C7"/>
    <w:rsid w:val="002A3494"/>
    <w:rsid w:val="002A3E2E"/>
    <w:rsid w:val="002A4507"/>
    <w:rsid w:val="002A47DF"/>
    <w:rsid w:val="002A4849"/>
    <w:rsid w:val="002A5880"/>
    <w:rsid w:val="002A5F9C"/>
    <w:rsid w:val="002A6A12"/>
    <w:rsid w:val="002A6D5C"/>
    <w:rsid w:val="002A73FC"/>
    <w:rsid w:val="002A77FF"/>
    <w:rsid w:val="002B0B40"/>
    <w:rsid w:val="002B0CDF"/>
    <w:rsid w:val="002B127A"/>
    <w:rsid w:val="002B1A32"/>
    <w:rsid w:val="002B1F3A"/>
    <w:rsid w:val="002B21FB"/>
    <w:rsid w:val="002B2344"/>
    <w:rsid w:val="002B2B76"/>
    <w:rsid w:val="002B32A1"/>
    <w:rsid w:val="002B4407"/>
    <w:rsid w:val="002B5183"/>
    <w:rsid w:val="002B5715"/>
    <w:rsid w:val="002B5A17"/>
    <w:rsid w:val="002B5C07"/>
    <w:rsid w:val="002B668B"/>
    <w:rsid w:val="002B67D5"/>
    <w:rsid w:val="002B692F"/>
    <w:rsid w:val="002B777F"/>
    <w:rsid w:val="002B7EA2"/>
    <w:rsid w:val="002C016E"/>
    <w:rsid w:val="002C1653"/>
    <w:rsid w:val="002C1850"/>
    <w:rsid w:val="002C1C7C"/>
    <w:rsid w:val="002C2BB9"/>
    <w:rsid w:val="002C2DC6"/>
    <w:rsid w:val="002C2F4C"/>
    <w:rsid w:val="002C3E53"/>
    <w:rsid w:val="002C3EC6"/>
    <w:rsid w:val="002C6479"/>
    <w:rsid w:val="002C6722"/>
    <w:rsid w:val="002D056A"/>
    <w:rsid w:val="002D05DE"/>
    <w:rsid w:val="002D0E2A"/>
    <w:rsid w:val="002D0EA7"/>
    <w:rsid w:val="002D159D"/>
    <w:rsid w:val="002D163F"/>
    <w:rsid w:val="002D1725"/>
    <w:rsid w:val="002D26D8"/>
    <w:rsid w:val="002D27B2"/>
    <w:rsid w:val="002D3529"/>
    <w:rsid w:val="002D3E44"/>
    <w:rsid w:val="002D3EB6"/>
    <w:rsid w:val="002D4477"/>
    <w:rsid w:val="002D5149"/>
    <w:rsid w:val="002D555D"/>
    <w:rsid w:val="002D71D5"/>
    <w:rsid w:val="002D72A8"/>
    <w:rsid w:val="002D734C"/>
    <w:rsid w:val="002E01A6"/>
    <w:rsid w:val="002E0203"/>
    <w:rsid w:val="002E0558"/>
    <w:rsid w:val="002E08BC"/>
    <w:rsid w:val="002E17A5"/>
    <w:rsid w:val="002E21FD"/>
    <w:rsid w:val="002E2530"/>
    <w:rsid w:val="002E424E"/>
    <w:rsid w:val="002E4BDB"/>
    <w:rsid w:val="002E5E60"/>
    <w:rsid w:val="002E5E66"/>
    <w:rsid w:val="002E716E"/>
    <w:rsid w:val="002E7A68"/>
    <w:rsid w:val="002E7C69"/>
    <w:rsid w:val="002F153C"/>
    <w:rsid w:val="002F2577"/>
    <w:rsid w:val="002F27B9"/>
    <w:rsid w:val="002F2FB8"/>
    <w:rsid w:val="002F3945"/>
    <w:rsid w:val="002F422D"/>
    <w:rsid w:val="002F454F"/>
    <w:rsid w:val="002F50BD"/>
    <w:rsid w:val="002F6503"/>
    <w:rsid w:val="002F7FF9"/>
    <w:rsid w:val="0030007F"/>
    <w:rsid w:val="003004C2"/>
    <w:rsid w:val="00300784"/>
    <w:rsid w:val="00301271"/>
    <w:rsid w:val="00301DAE"/>
    <w:rsid w:val="00303185"/>
    <w:rsid w:val="00303B80"/>
    <w:rsid w:val="0030403E"/>
    <w:rsid w:val="003042A6"/>
    <w:rsid w:val="00304300"/>
    <w:rsid w:val="00304B8E"/>
    <w:rsid w:val="00304FE8"/>
    <w:rsid w:val="0030582E"/>
    <w:rsid w:val="00306C5F"/>
    <w:rsid w:val="00306D45"/>
    <w:rsid w:val="00307BD3"/>
    <w:rsid w:val="003104BD"/>
    <w:rsid w:val="003106CD"/>
    <w:rsid w:val="00310BC4"/>
    <w:rsid w:val="003110A5"/>
    <w:rsid w:val="00311999"/>
    <w:rsid w:val="003130A2"/>
    <w:rsid w:val="003136B1"/>
    <w:rsid w:val="00313B98"/>
    <w:rsid w:val="00313E99"/>
    <w:rsid w:val="003140A0"/>
    <w:rsid w:val="003147AF"/>
    <w:rsid w:val="00315272"/>
    <w:rsid w:val="003153F8"/>
    <w:rsid w:val="00316079"/>
    <w:rsid w:val="0031677D"/>
    <w:rsid w:val="00317D45"/>
    <w:rsid w:val="00320536"/>
    <w:rsid w:val="00320807"/>
    <w:rsid w:val="003215BC"/>
    <w:rsid w:val="00321AF1"/>
    <w:rsid w:val="00321E15"/>
    <w:rsid w:val="0032285B"/>
    <w:rsid w:val="00322887"/>
    <w:rsid w:val="00322B1D"/>
    <w:rsid w:val="00323613"/>
    <w:rsid w:val="00323D5F"/>
    <w:rsid w:val="00323E4C"/>
    <w:rsid w:val="00324AA5"/>
    <w:rsid w:val="00325502"/>
    <w:rsid w:val="003268B8"/>
    <w:rsid w:val="00326BC8"/>
    <w:rsid w:val="00326DDD"/>
    <w:rsid w:val="00327C0C"/>
    <w:rsid w:val="003310D2"/>
    <w:rsid w:val="003320A2"/>
    <w:rsid w:val="0033312B"/>
    <w:rsid w:val="00333C0B"/>
    <w:rsid w:val="003340B0"/>
    <w:rsid w:val="003357EE"/>
    <w:rsid w:val="003367B9"/>
    <w:rsid w:val="003374EF"/>
    <w:rsid w:val="00337760"/>
    <w:rsid w:val="00337A91"/>
    <w:rsid w:val="00337BA7"/>
    <w:rsid w:val="00337EB3"/>
    <w:rsid w:val="0034065D"/>
    <w:rsid w:val="00341CD6"/>
    <w:rsid w:val="00341D5A"/>
    <w:rsid w:val="00341EC2"/>
    <w:rsid w:val="00342442"/>
    <w:rsid w:val="00342664"/>
    <w:rsid w:val="003433CB"/>
    <w:rsid w:val="0034347A"/>
    <w:rsid w:val="0034462E"/>
    <w:rsid w:val="0034514B"/>
    <w:rsid w:val="00345466"/>
    <w:rsid w:val="003458CA"/>
    <w:rsid w:val="00346C7A"/>
    <w:rsid w:val="0034732E"/>
    <w:rsid w:val="00347E60"/>
    <w:rsid w:val="003502CD"/>
    <w:rsid w:val="00352448"/>
    <w:rsid w:val="00352483"/>
    <w:rsid w:val="00352566"/>
    <w:rsid w:val="003543D5"/>
    <w:rsid w:val="003553C9"/>
    <w:rsid w:val="003558CB"/>
    <w:rsid w:val="00355EBC"/>
    <w:rsid w:val="0035668A"/>
    <w:rsid w:val="003568C7"/>
    <w:rsid w:val="0035758A"/>
    <w:rsid w:val="003579EA"/>
    <w:rsid w:val="00357AED"/>
    <w:rsid w:val="00357E77"/>
    <w:rsid w:val="00360404"/>
    <w:rsid w:val="00360AAD"/>
    <w:rsid w:val="00361218"/>
    <w:rsid w:val="003616A4"/>
    <w:rsid w:val="0036247C"/>
    <w:rsid w:val="0036259A"/>
    <w:rsid w:val="00363125"/>
    <w:rsid w:val="00363680"/>
    <w:rsid w:val="00363D4D"/>
    <w:rsid w:val="0036412B"/>
    <w:rsid w:val="00364297"/>
    <w:rsid w:val="003648D0"/>
    <w:rsid w:val="00364BF7"/>
    <w:rsid w:val="00364E57"/>
    <w:rsid w:val="003653E2"/>
    <w:rsid w:val="0036584A"/>
    <w:rsid w:val="00366ABF"/>
    <w:rsid w:val="00366ADE"/>
    <w:rsid w:val="00366E0D"/>
    <w:rsid w:val="003671B2"/>
    <w:rsid w:val="00367402"/>
    <w:rsid w:val="00367D52"/>
    <w:rsid w:val="00367F17"/>
    <w:rsid w:val="0037030B"/>
    <w:rsid w:val="003709B5"/>
    <w:rsid w:val="00370ED6"/>
    <w:rsid w:val="00370F7F"/>
    <w:rsid w:val="00372CF0"/>
    <w:rsid w:val="00373D8B"/>
    <w:rsid w:val="00374933"/>
    <w:rsid w:val="00375378"/>
    <w:rsid w:val="00375576"/>
    <w:rsid w:val="00375756"/>
    <w:rsid w:val="00376F15"/>
    <w:rsid w:val="003772F4"/>
    <w:rsid w:val="003807E1"/>
    <w:rsid w:val="0038136B"/>
    <w:rsid w:val="0038235D"/>
    <w:rsid w:val="00383719"/>
    <w:rsid w:val="0038394A"/>
    <w:rsid w:val="00383A70"/>
    <w:rsid w:val="00383B28"/>
    <w:rsid w:val="00383B9C"/>
    <w:rsid w:val="00383BB8"/>
    <w:rsid w:val="00384405"/>
    <w:rsid w:val="00384648"/>
    <w:rsid w:val="00384BEB"/>
    <w:rsid w:val="00384E85"/>
    <w:rsid w:val="00385B0B"/>
    <w:rsid w:val="00385BC2"/>
    <w:rsid w:val="00386273"/>
    <w:rsid w:val="00386880"/>
    <w:rsid w:val="00387352"/>
    <w:rsid w:val="00387393"/>
    <w:rsid w:val="00387659"/>
    <w:rsid w:val="00387670"/>
    <w:rsid w:val="003911C0"/>
    <w:rsid w:val="003913D8"/>
    <w:rsid w:val="0039166B"/>
    <w:rsid w:val="003925EE"/>
    <w:rsid w:val="00393AC2"/>
    <w:rsid w:val="003945FA"/>
    <w:rsid w:val="00394827"/>
    <w:rsid w:val="003953CD"/>
    <w:rsid w:val="003956D2"/>
    <w:rsid w:val="003968E8"/>
    <w:rsid w:val="00396E53"/>
    <w:rsid w:val="003A0209"/>
    <w:rsid w:val="003A04E7"/>
    <w:rsid w:val="003A0CA9"/>
    <w:rsid w:val="003A16E3"/>
    <w:rsid w:val="003A2027"/>
    <w:rsid w:val="003A2376"/>
    <w:rsid w:val="003A2A5F"/>
    <w:rsid w:val="003A2AAC"/>
    <w:rsid w:val="003A316F"/>
    <w:rsid w:val="003A335B"/>
    <w:rsid w:val="003A35A6"/>
    <w:rsid w:val="003A49C9"/>
    <w:rsid w:val="003A51B2"/>
    <w:rsid w:val="003A56EF"/>
    <w:rsid w:val="003A5CDF"/>
    <w:rsid w:val="003A678D"/>
    <w:rsid w:val="003A6D02"/>
    <w:rsid w:val="003A729C"/>
    <w:rsid w:val="003B00A7"/>
    <w:rsid w:val="003B061E"/>
    <w:rsid w:val="003B0E84"/>
    <w:rsid w:val="003B1C6F"/>
    <w:rsid w:val="003B1D33"/>
    <w:rsid w:val="003B3CAA"/>
    <w:rsid w:val="003B47E1"/>
    <w:rsid w:val="003B482E"/>
    <w:rsid w:val="003B5506"/>
    <w:rsid w:val="003B5DEC"/>
    <w:rsid w:val="003B60F6"/>
    <w:rsid w:val="003B65CC"/>
    <w:rsid w:val="003B7144"/>
    <w:rsid w:val="003B7D46"/>
    <w:rsid w:val="003B7FDC"/>
    <w:rsid w:val="003C06BD"/>
    <w:rsid w:val="003C08BB"/>
    <w:rsid w:val="003C0D9B"/>
    <w:rsid w:val="003C0E80"/>
    <w:rsid w:val="003C12FF"/>
    <w:rsid w:val="003C1F7E"/>
    <w:rsid w:val="003C2DF6"/>
    <w:rsid w:val="003C3231"/>
    <w:rsid w:val="003C33EE"/>
    <w:rsid w:val="003C4A68"/>
    <w:rsid w:val="003C5497"/>
    <w:rsid w:val="003C55E6"/>
    <w:rsid w:val="003C57C3"/>
    <w:rsid w:val="003C57DA"/>
    <w:rsid w:val="003C58E9"/>
    <w:rsid w:val="003C6075"/>
    <w:rsid w:val="003C61AF"/>
    <w:rsid w:val="003C63A3"/>
    <w:rsid w:val="003C70C4"/>
    <w:rsid w:val="003C79BE"/>
    <w:rsid w:val="003D0865"/>
    <w:rsid w:val="003D090B"/>
    <w:rsid w:val="003D1639"/>
    <w:rsid w:val="003D1B15"/>
    <w:rsid w:val="003D1DF9"/>
    <w:rsid w:val="003D26F0"/>
    <w:rsid w:val="003D27DD"/>
    <w:rsid w:val="003D29F6"/>
    <w:rsid w:val="003D2A81"/>
    <w:rsid w:val="003D3287"/>
    <w:rsid w:val="003D329B"/>
    <w:rsid w:val="003D35AF"/>
    <w:rsid w:val="003D35D0"/>
    <w:rsid w:val="003D3A84"/>
    <w:rsid w:val="003D4DAD"/>
    <w:rsid w:val="003D54F4"/>
    <w:rsid w:val="003D5AEC"/>
    <w:rsid w:val="003D5D7D"/>
    <w:rsid w:val="003D60D6"/>
    <w:rsid w:val="003D70A9"/>
    <w:rsid w:val="003D7573"/>
    <w:rsid w:val="003E0389"/>
    <w:rsid w:val="003E0592"/>
    <w:rsid w:val="003E1B4C"/>
    <w:rsid w:val="003E1C8C"/>
    <w:rsid w:val="003E1F4A"/>
    <w:rsid w:val="003E27D1"/>
    <w:rsid w:val="003E3048"/>
    <w:rsid w:val="003E3C7E"/>
    <w:rsid w:val="003E4064"/>
    <w:rsid w:val="003E4CA4"/>
    <w:rsid w:val="003E5D26"/>
    <w:rsid w:val="003E5DF6"/>
    <w:rsid w:val="003E5FFC"/>
    <w:rsid w:val="003E691D"/>
    <w:rsid w:val="003E7AE0"/>
    <w:rsid w:val="003F050A"/>
    <w:rsid w:val="003F0719"/>
    <w:rsid w:val="003F385F"/>
    <w:rsid w:val="003F3A8D"/>
    <w:rsid w:val="003F3AB1"/>
    <w:rsid w:val="003F43F9"/>
    <w:rsid w:val="003F4EBA"/>
    <w:rsid w:val="003F5480"/>
    <w:rsid w:val="003F5FC4"/>
    <w:rsid w:val="003F6516"/>
    <w:rsid w:val="003F6694"/>
    <w:rsid w:val="003F76D4"/>
    <w:rsid w:val="003F7F92"/>
    <w:rsid w:val="0040060D"/>
    <w:rsid w:val="00401263"/>
    <w:rsid w:val="004016CA"/>
    <w:rsid w:val="004022D9"/>
    <w:rsid w:val="00402693"/>
    <w:rsid w:val="00403AF0"/>
    <w:rsid w:val="00403EDA"/>
    <w:rsid w:val="004047D1"/>
    <w:rsid w:val="004057C3"/>
    <w:rsid w:val="004061BB"/>
    <w:rsid w:val="00407122"/>
    <w:rsid w:val="00407459"/>
    <w:rsid w:val="00410122"/>
    <w:rsid w:val="00410E29"/>
    <w:rsid w:val="00410FD7"/>
    <w:rsid w:val="0041261B"/>
    <w:rsid w:val="00412827"/>
    <w:rsid w:val="00413083"/>
    <w:rsid w:val="00414319"/>
    <w:rsid w:val="00414E4E"/>
    <w:rsid w:val="00415A6A"/>
    <w:rsid w:val="00415D66"/>
    <w:rsid w:val="00415D6E"/>
    <w:rsid w:val="00415FBD"/>
    <w:rsid w:val="004170E5"/>
    <w:rsid w:val="00417C58"/>
    <w:rsid w:val="0042194D"/>
    <w:rsid w:val="00422F35"/>
    <w:rsid w:val="00422F67"/>
    <w:rsid w:val="00422F94"/>
    <w:rsid w:val="00422FF6"/>
    <w:rsid w:val="00423614"/>
    <w:rsid w:val="004243BC"/>
    <w:rsid w:val="00426FAE"/>
    <w:rsid w:val="00427328"/>
    <w:rsid w:val="00430AE9"/>
    <w:rsid w:val="0043104B"/>
    <w:rsid w:val="004310A7"/>
    <w:rsid w:val="00431115"/>
    <w:rsid w:val="0043295E"/>
    <w:rsid w:val="004338F7"/>
    <w:rsid w:val="00434A2B"/>
    <w:rsid w:val="00434ABA"/>
    <w:rsid w:val="00434AC2"/>
    <w:rsid w:val="004350B7"/>
    <w:rsid w:val="00435682"/>
    <w:rsid w:val="0043615E"/>
    <w:rsid w:val="0043669F"/>
    <w:rsid w:val="00436DE5"/>
    <w:rsid w:val="00437A5B"/>
    <w:rsid w:val="00437CBF"/>
    <w:rsid w:val="00437E71"/>
    <w:rsid w:val="00440663"/>
    <w:rsid w:val="00441073"/>
    <w:rsid w:val="00441853"/>
    <w:rsid w:val="0044299C"/>
    <w:rsid w:val="004433FF"/>
    <w:rsid w:val="00443A12"/>
    <w:rsid w:val="00444BA6"/>
    <w:rsid w:val="00444BE5"/>
    <w:rsid w:val="00444F69"/>
    <w:rsid w:val="0044557E"/>
    <w:rsid w:val="00445836"/>
    <w:rsid w:val="004459DC"/>
    <w:rsid w:val="00446974"/>
    <w:rsid w:val="00446C68"/>
    <w:rsid w:val="00446D33"/>
    <w:rsid w:val="0044762B"/>
    <w:rsid w:val="0045031C"/>
    <w:rsid w:val="00450AF6"/>
    <w:rsid w:val="00451039"/>
    <w:rsid w:val="004520B7"/>
    <w:rsid w:val="004524AC"/>
    <w:rsid w:val="004529FF"/>
    <w:rsid w:val="00452CAE"/>
    <w:rsid w:val="00453CA4"/>
    <w:rsid w:val="00454ABC"/>
    <w:rsid w:val="004554B9"/>
    <w:rsid w:val="00455DC1"/>
    <w:rsid w:val="004562DF"/>
    <w:rsid w:val="00456643"/>
    <w:rsid w:val="00457241"/>
    <w:rsid w:val="00460CFE"/>
    <w:rsid w:val="00461752"/>
    <w:rsid w:val="00461839"/>
    <w:rsid w:val="00461C03"/>
    <w:rsid w:val="004623CB"/>
    <w:rsid w:val="00463291"/>
    <w:rsid w:val="00463491"/>
    <w:rsid w:val="00463CBB"/>
    <w:rsid w:val="004640E9"/>
    <w:rsid w:val="00465435"/>
    <w:rsid w:val="004654C3"/>
    <w:rsid w:val="00465BD6"/>
    <w:rsid w:val="00465E2C"/>
    <w:rsid w:val="0046623C"/>
    <w:rsid w:val="00470C3B"/>
    <w:rsid w:val="00470E73"/>
    <w:rsid w:val="004718B3"/>
    <w:rsid w:val="00471ACC"/>
    <w:rsid w:val="004722D1"/>
    <w:rsid w:val="004723FA"/>
    <w:rsid w:val="004728CE"/>
    <w:rsid w:val="00473232"/>
    <w:rsid w:val="00473C0C"/>
    <w:rsid w:val="00473C2F"/>
    <w:rsid w:val="00473E11"/>
    <w:rsid w:val="00473EEC"/>
    <w:rsid w:val="004749E6"/>
    <w:rsid w:val="004752B7"/>
    <w:rsid w:val="00475710"/>
    <w:rsid w:val="00477B7D"/>
    <w:rsid w:val="004810C5"/>
    <w:rsid w:val="0048187A"/>
    <w:rsid w:val="00482CED"/>
    <w:rsid w:val="00482E5A"/>
    <w:rsid w:val="004839E2"/>
    <w:rsid w:val="00483C53"/>
    <w:rsid w:val="00483E86"/>
    <w:rsid w:val="004856D0"/>
    <w:rsid w:val="00486836"/>
    <w:rsid w:val="004871EF"/>
    <w:rsid w:val="00487748"/>
    <w:rsid w:val="004879E7"/>
    <w:rsid w:val="00487ACC"/>
    <w:rsid w:val="00490828"/>
    <w:rsid w:val="00490CFD"/>
    <w:rsid w:val="004910B2"/>
    <w:rsid w:val="004910ED"/>
    <w:rsid w:val="0049210D"/>
    <w:rsid w:val="00492F9F"/>
    <w:rsid w:val="00493C69"/>
    <w:rsid w:val="00496ACA"/>
    <w:rsid w:val="00496ECE"/>
    <w:rsid w:val="004A0654"/>
    <w:rsid w:val="004A0836"/>
    <w:rsid w:val="004A0CA6"/>
    <w:rsid w:val="004A2A2F"/>
    <w:rsid w:val="004A2A31"/>
    <w:rsid w:val="004A3731"/>
    <w:rsid w:val="004A3C26"/>
    <w:rsid w:val="004A4AA2"/>
    <w:rsid w:val="004A4F69"/>
    <w:rsid w:val="004A5C37"/>
    <w:rsid w:val="004A5FFE"/>
    <w:rsid w:val="004A6446"/>
    <w:rsid w:val="004A6A26"/>
    <w:rsid w:val="004A7960"/>
    <w:rsid w:val="004A7B74"/>
    <w:rsid w:val="004A7E58"/>
    <w:rsid w:val="004A7E70"/>
    <w:rsid w:val="004B005C"/>
    <w:rsid w:val="004B0F27"/>
    <w:rsid w:val="004B295E"/>
    <w:rsid w:val="004B2F82"/>
    <w:rsid w:val="004B307F"/>
    <w:rsid w:val="004B3D1E"/>
    <w:rsid w:val="004B3E9D"/>
    <w:rsid w:val="004B408C"/>
    <w:rsid w:val="004B47FB"/>
    <w:rsid w:val="004B4A86"/>
    <w:rsid w:val="004B4D1C"/>
    <w:rsid w:val="004B5037"/>
    <w:rsid w:val="004B6111"/>
    <w:rsid w:val="004B62AE"/>
    <w:rsid w:val="004B641B"/>
    <w:rsid w:val="004B645B"/>
    <w:rsid w:val="004B6EA1"/>
    <w:rsid w:val="004B70A2"/>
    <w:rsid w:val="004B7179"/>
    <w:rsid w:val="004C2688"/>
    <w:rsid w:val="004C2861"/>
    <w:rsid w:val="004C2D47"/>
    <w:rsid w:val="004C2E0A"/>
    <w:rsid w:val="004C2EC5"/>
    <w:rsid w:val="004C3BE1"/>
    <w:rsid w:val="004C3DEA"/>
    <w:rsid w:val="004C3E37"/>
    <w:rsid w:val="004C4099"/>
    <w:rsid w:val="004C46B6"/>
    <w:rsid w:val="004C4860"/>
    <w:rsid w:val="004C48D4"/>
    <w:rsid w:val="004C520E"/>
    <w:rsid w:val="004C62D5"/>
    <w:rsid w:val="004C68C1"/>
    <w:rsid w:val="004C712A"/>
    <w:rsid w:val="004C7874"/>
    <w:rsid w:val="004C7973"/>
    <w:rsid w:val="004C7B5D"/>
    <w:rsid w:val="004C7D09"/>
    <w:rsid w:val="004C7DAA"/>
    <w:rsid w:val="004D01CE"/>
    <w:rsid w:val="004D06B1"/>
    <w:rsid w:val="004D094F"/>
    <w:rsid w:val="004D10B8"/>
    <w:rsid w:val="004D22AE"/>
    <w:rsid w:val="004D29D2"/>
    <w:rsid w:val="004D2B8E"/>
    <w:rsid w:val="004D3014"/>
    <w:rsid w:val="004D32D3"/>
    <w:rsid w:val="004D42C6"/>
    <w:rsid w:val="004D495D"/>
    <w:rsid w:val="004D4970"/>
    <w:rsid w:val="004D582E"/>
    <w:rsid w:val="004D612A"/>
    <w:rsid w:val="004D6B77"/>
    <w:rsid w:val="004D6E15"/>
    <w:rsid w:val="004D7138"/>
    <w:rsid w:val="004D72D3"/>
    <w:rsid w:val="004D7831"/>
    <w:rsid w:val="004E0575"/>
    <w:rsid w:val="004E064C"/>
    <w:rsid w:val="004E089F"/>
    <w:rsid w:val="004E0D19"/>
    <w:rsid w:val="004E0E83"/>
    <w:rsid w:val="004E1039"/>
    <w:rsid w:val="004E14FC"/>
    <w:rsid w:val="004E3486"/>
    <w:rsid w:val="004E3E2E"/>
    <w:rsid w:val="004E4284"/>
    <w:rsid w:val="004E535E"/>
    <w:rsid w:val="004E639C"/>
    <w:rsid w:val="004E75CD"/>
    <w:rsid w:val="004E77C9"/>
    <w:rsid w:val="004E7C1A"/>
    <w:rsid w:val="004F0831"/>
    <w:rsid w:val="004F08CB"/>
    <w:rsid w:val="004F0ABD"/>
    <w:rsid w:val="004F18C0"/>
    <w:rsid w:val="004F285A"/>
    <w:rsid w:val="004F3C16"/>
    <w:rsid w:val="004F3FDB"/>
    <w:rsid w:val="004F414B"/>
    <w:rsid w:val="004F48E3"/>
    <w:rsid w:val="004F4989"/>
    <w:rsid w:val="004F503F"/>
    <w:rsid w:val="004F517C"/>
    <w:rsid w:val="004F5BBD"/>
    <w:rsid w:val="004F5C4E"/>
    <w:rsid w:val="004F5FF4"/>
    <w:rsid w:val="004F6448"/>
    <w:rsid w:val="004F64B4"/>
    <w:rsid w:val="004F6608"/>
    <w:rsid w:val="004F671F"/>
    <w:rsid w:val="004F6B97"/>
    <w:rsid w:val="004F6F63"/>
    <w:rsid w:val="004F759A"/>
    <w:rsid w:val="00500A77"/>
    <w:rsid w:val="00500F18"/>
    <w:rsid w:val="0050146E"/>
    <w:rsid w:val="00501815"/>
    <w:rsid w:val="00501B7A"/>
    <w:rsid w:val="00502788"/>
    <w:rsid w:val="00503679"/>
    <w:rsid w:val="00504000"/>
    <w:rsid w:val="005046EC"/>
    <w:rsid w:val="00505CE9"/>
    <w:rsid w:val="0050632D"/>
    <w:rsid w:val="00507D5C"/>
    <w:rsid w:val="00510217"/>
    <w:rsid w:val="005102EF"/>
    <w:rsid w:val="005103D0"/>
    <w:rsid w:val="005109EC"/>
    <w:rsid w:val="00510DE0"/>
    <w:rsid w:val="00511CE2"/>
    <w:rsid w:val="00511E8D"/>
    <w:rsid w:val="00512991"/>
    <w:rsid w:val="00513995"/>
    <w:rsid w:val="005148D7"/>
    <w:rsid w:val="00514A32"/>
    <w:rsid w:val="00514B4D"/>
    <w:rsid w:val="0051509B"/>
    <w:rsid w:val="00515382"/>
    <w:rsid w:val="0051601F"/>
    <w:rsid w:val="00516BD5"/>
    <w:rsid w:val="00516F68"/>
    <w:rsid w:val="0051719C"/>
    <w:rsid w:val="0052007F"/>
    <w:rsid w:val="005202EC"/>
    <w:rsid w:val="0052068B"/>
    <w:rsid w:val="005212BD"/>
    <w:rsid w:val="005219E3"/>
    <w:rsid w:val="00521AAB"/>
    <w:rsid w:val="00521FBF"/>
    <w:rsid w:val="00522203"/>
    <w:rsid w:val="00522AB6"/>
    <w:rsid w:val="00523869"/>
    <w:rsid w:val="00523BD2"/>
    <w:rsid w:val="00523EB2"/>
    <w:rsid w:val="005242ED"/>
    <w:rsid w:val="00524E80"/>
    <w:rsid w:val="00525012"/>
    <w:rsid w:val="005250FD"/>
    <w:rsid w:val="005260C5"/>
    <w:rsid w:val="00526603"/>
    <w:rsid w:val="00526904"/>
    <w:rsid w:val="00526FA1"/>
    <w:rsid w:val="00526FE4"/>
    <w:rsid w:val="00527300"/>
    <w:rsid w:val="00527596"/>
    <w:rsid w:val="0052783B"/>
    <w:rsid w:val="005278C2"/>
    <w:rsid w:val="00527C11"/>
    <w:rsid w:val="00527CB5"/>
    <w:rsid w:val="00530A17"/>
    <w:rsid w:val="005314EB"/>
    <w:rsid w:val="00531985"/>
    <w:rsid w:val="005321A1"/>
    <w:rsid w:val="00532EDA"/>
    <w:rsid w:val="00533948"/>
    <w:rsid w:val="00533A76"/>
    <w:rsid w:val="00533AE9"/>
    <w:rsid w:val="00534431"/>
    <w:rsid w:val="00534513"/>
    <w:rsid w:val="00534661"/>
    <w:rsid w:val="00534877"/>
    <w:rsid w:val="00535A0C"/>
    <w:rsid w:val="0053601D"/>
    <w:rsid w:val="0053614D"/>
    <w:rsid w:val="0053628C"/>
    <w:rsid w:val="005370A1"/>
    <w:rsid w:val="005372DE"/>
    <w:rsid w:val="00537E68"/>
    <w:rsid w:val="0054028B"/>
    <w:rsid w:val="00540805"/>
    <w:rsid w:val="00540A6D"/>
    <w:rsid w:val="00542285"/>
    <w:rsid w:val="00543918"/>
    <w:rsid w:val="00543EDD"/>
    <w:rsid w:val="005440A0"/>
    <w:rsid w:val="0054652F"/>
    <w:rsid w:val="005467FE"/>
    <w:rsid w:val="00546AA7"/>
    <w:rsid w:val="00547244"/>
    <w:rsid w:val="00550E21"/>
    <w:rsid w:val="00551011"/>
    <w:rsid w:val="00552902"/>
    <w:rsid w:val="005529B9"/>
    <w:rsid w:val="005529CC"/>
    <w:rsid w:val="005537A9"/>
    <w:rsid w:val="00553A20"/>
    <w:rsid w:val="00553B67"/>
    <w:rsid w:val="005542AA"/>
    <w:rsid w:val="00554641"/>
    <w:rsid w:val="00554DF2"/>
    <w:rsid w:val="00554FAF"/>
    <w:rsid w:val="0055663E"/>
    <w:rsid w:val="005568C3"/>
    <w:rsid w:val="00557029"/>
    <w:rsid w:val="005604CE"/>
    <w:rsid w:val="0056061E"/>
    <w:rsid w:val="00560D99"/>
    <w:rsid w:val="0056193B"/>
    <w:rsid w:val="00561E83"/>
    <w:rsid w:val="00561F78"/>
    <w:rsid w:val="0056298A"/>
    <w:rsid w:val="0056348D"/>
    <w:rsid w:val="0056407E"/>
    <w:rsid w:val="005641FB"/>
    <w:rsid w:val="005643DD"/>
    <w:rsid w:val="00564F91"/>
    <w:rsid w:val="00565596"/>
    <w:rsid w:val="00565B2F"/>
    <w:rsid w:val="00565C89"/>
    <w:rsid w:val="00565FDA"/>
    <w:rsid w:val="0056666D"/>
    <w:rsid w:val="00566908"/>
    <w:rsid w:val="00566E75"/>
    <w:rsid w:val="00570881"/>
    <w:rsid w:val="005713E8"/>
    <w:rsid w:val="0057168D"/>
    <w:rsid w:val="005716BB"/>
    <w:rsid w:val="00572A9F"/>
    <w:rsid w:val="00572AED"/>
    <w:rsid w:val="00573C7A"/>
    <w:rsid w:val="00573F94"/>
    <w:rsid w:val="005748C6"/>
    <w:rsid w:val="00577B0F"/>
    <w:rsid w:val="00577FEE"/>
    <w:rsid w:val="00580235"/>
    <w:rsid w:val="0058137D"/>
    <w:rsid w:val="00581C8E"/>
    <w:rsid w:val="00582413"/>
    <w:rsid w:val="00582CEB"/>
    <w:rsid w:val="00583232"/>
    <w:rsid w:val="00583A31"/>
    <w:rsid w:val="00583B69"/>
    <w:rsid w:val="00585429"/>
    <w:rsid w:val="00585BFB"/>
    <w:rsid w:val="00586D8F"/>
    <w:rsid w:val="00587345"/>
    <w:rsid w:val="005900A3"/>
    <w:rsid w:val="00590733"/>
    <w:rsid w:val="005918CF"/>
    <w:rsid w:val="00591960"/>
    <w:rsid w:val="00591C0B"/>
    <w:rsid w:val="00592A17"/>
    <w:rsid w:val="005933B2"/>
    <w:rsid w:val="005941F2"/>
    <w:rsid w:val="005948EA"/>
    <w:rsid w:val="00595AA2"/>
    <w:rsid w:val="00596093"/>
    <w:rsid w:val="00596396"/>
    <w:rsid w:val="00596D09"/>
    <w:rsid w:val="0059711D"/>
    <w:rsid w:val="00597293"/>
    <w:rsid w:val="00597836"/>
    <w:rsid w:val="00597ED1"/>
    <w:rsid w:val="005A0D63"/>
    <w:rsid w:val="005A16CC"/>
    <w:rsid w:val="005A220B"/>
    <w:rsid w:val="005A2288"/>
    <w:rsid w:val="005A3C9B"/>
    <w:rsid w:val="005A3F36"/>
    <w:rsid w:val="005A524E"/>
    <w:rsid w:val="005A67C3"/>
    <w:rsid w:val="005A77C8"/>
    <w:rsid w:val="005B0DD8"/>
    <w:rsid w:val="005B1451"/>
    <w:rsid w:val="005B1D9F"/>
    <w:rsid w:val="005B2B7A"/>
    <w:rsid w:val="005B2E6B"/>
    <w:rsid w:val="005B3C51"/>
    <w:rsid w:val="005B3D7D"/>
    <w:rsid w:val="005B3DFB"/>
    <w:rsid w:val="005B4908"/>
    <w:rsid w:val="005B4CA9"/>
    <w:rsid w:val="005B55B4"/>
    <w:rsid w:val="005B5A4D"/>
    <w:rsid w:val="005B5AF4"/>
    <w:rsid w:val="005C0080"/>
    <w:rsid w:val="005C05E7"/>
    <w:rsid w:val="005C0804"/>
    <w:rsid w:val="005C1578"/>
    <w:rsid w:val="005C1D93"/>
    <w:rsid w:val="005C24E9"/>
    <w:rsid w:val="005C3C86"/>
    <w:rsid w:val="005C3D57"/>
    <w:rsid w:val="005C43B9"/>
    <w:rsid w:val="005C4B55"/>
    <w:rsid w:val="005C5525"/>
    <w:rsid w:val="005C5AF7"/>
    <w:rsid w:val="005C5DE8"/>
    <w:rsid w:val="005C5E19"/>
    <w:rsid w:val="005C6F8F"/>
    <w:rsid w:val="005C783B"/>
    <w:rsid w:val="005C7A8E"/>
    <w:rsid w:val="005C7C82"/>
    <w:rsid w:val="005D099D"/>
    <w:rsid w:val="005D0D8F"/>
    <w:rsid w:val="005D18A8"/>
    <w:rsid w:val="005D1E54"/>
    <w:rsid w:val="005D20AA"/>
    <w:rsid w:val="005D281B"/>
    <w:rsid w:val="005D4058"/>
    <w:rsid w:val="005D42BC"/>
    <w:rsid w:val="005D56DD"/>
    <w:rsid w:val="005D5BC5"/>
    <w:rsid w:val="005D606B"/>
    <w:rsid w:val="005D647E"/>
    <w:rsid w:val="005D691E"/>
    <w:rsid w:val="005D7158"/>
    <w:rsid w:val="005D7391"/>
    <w:rsid w:val="005D7BA1"/>
    <w:rsid w:val="005E0DF5"/>
    <w:rsid w:val="005E2C57"/>
    <w:rsid w:val="005E349F"/>
    <w:rsid w:val="005E3D03"/>
    <w:rsid w:val="005E4455"/>
    <w:rsid w:val="005E542E"/>
    <w:rsid w:val="005E5C3C"/>
    <w:rsid w:val="005E6430"/>
    <w:rsid w:val="005E662C"/>
    <w:rsid w:val="005E6888"/>
    <w:rsid w:val="005E69AF"/>
    <w:rsid w:val="005E6DB3"/>
    <w:rsid w:val="005E6FE4"/>
    <w:rsid w:val="005E724F"/>
    <w:rsid w:val="005E7FB1"/>
    <w:rsid w:val="005F015A"/>
    <w:rsid w:val="005F0284"/>
    <w:rsid w:val="005F0872"/>
    <w:rsid w:val="005F18CF"/>
    <w:rsid w:val="005F1A0B"/>
    <w:rsid w:val="005F20CD"/>
    <w:rsid w:val="005F2AE1"/>
    <w:rsid w:val="005F2B35"/>
    <w:rsid w:val="005F3A90"/>
    <w:rsid w:val="005F41B4"/>
    <w:rsid w:val="005F45FD"/>
    <w:rsid w:val="005F4826"/>
    <w:rsid w:val="005F63CE"/>
    <w:rsid w:val="005F6451"/>
    <w:rsid w:val="005F6590"/>
    <w:rsid w:val="005F6BB1"/>
    <w:rsid w:val="0060024B"/>
    <w:rsid w:val="00600394"/>
    <w:rsid w:val="0060091B"/>
    <w:rsid w:val="006009B7"/>
    <w:rsid w:val="0060101C"/>
    <w:rsid w:val="00601885"/>
    <w:rsid w:val="0060241F"/>
    <w:rsid w:val="0060322C"/>
    <w:rsid w:val="00603379"/>
    <w:rsid w:val="006048BA"/>
    <w:rsid w:val="00604E09"/>
    <w:rsid w:val="00604E0F"/>
    <w:rsid w:val="00605096"/>
    <w:rsid w:val="006056BA"/>
    <w:rsid w:val="006058DE"/>
    <w:rsid w:val="00605F40"/>
    <w:rsid w:val="0060637D"/>
    <w:rsid w:val="00606984"/>
    <w:rsid w:val="006070F9"/>
    <w:rsid w:val="006071FD"/>
    <w:rsid w:val="00607231"/>
    <w:rsid w:val="00607B49"/>
    <w:rsid w:val="00610DFA"/>
    <w:rsid w:val="0061100C"/>
    <w:rsid w:val="00611FE8"/>
    <w:rsid w:val="00613805"/>
    <w:rsid w:val="00613F91"/>
    <w:rsid w:val="006154BC"/>
    <w:rsid w:val="006155E9"/>
    <w:rsid w:val="00615808"/>
    <w:rsid w:val="006159D2"/>
    <w:rsid w:val="0061625A"/>
    <w:rsid w:val="00617DD1"/>
    <w:rsid w:val="00617E46"/>
    <w:rsid w:val="00617F49"/>
    <w:rsid w:val="00620192"/>
    <w:rsid w:val="00620729"/>
    <w:rsid w:val="00620C7F"/>
    <w:rsid w:val="0062170C"/>
    <w:rsid w:val="00621A0C"/>
    <w:rsid w:val="00621FD1"/>
    <w:rsid w:val="006221C4"/>
    <w:rsid w:val="0062387B"/>
    <w:rsid w:val="00623E94"/>
    <w:rsid w:val="0062413A"/>
    <w:rsid w:val="00624296"/>
    <w:rsid w:val="006242C0"/>
    <w:rsid w:val="00624426"/>
    <w:rsid w:val="0062462F"/>
    <w:rsid w:val="00624D17"/>
    <w:rsid w:val="0062550C"/>
    <w:rsid w:val="0062586D"/>
    <w:rsid w:val="00625A66"/>
    <w:rsid w:val="00627746"/>
    <w:rsid w:val="00627E93"/>
    <w:rsid w:val="00630ABA"/>
    <w:rsid w:val="006313BD"/>
    <w:rsid w:val="0063244C"/>
    <w:rsid w:val="006324A0"/>
    <w:rsid w:val="006329D4"/>
    <w:rsid w:val="00632D59"/>
    <w:rsid w:val="0063367F"/>
    <w:rsid w:val="00634B3F"/>
    <w:rsid w:val="00635198"/>
    <w:rsid w:val="00635E97"/>
    <w:rsid w:val="0063693D"/>
    <w:rsid w:val="0063777D"/>
    <w:rsid w:val="0064029A"/>
    <w:rsid w:val="00640DD2"/>
    <w:rsid w:val="00642291"/>
    <w:rsid w:val="00642A66"/>
    <w:rsid w:val="00642D07"/>
    <w:rsid w:val="006434D0"/>
    <w:rsid w:val="00643592"/>
    <w:rsid w:val="006447F4"/>
    <w:rsid w:val="006449BB"/>
    <w:rsid w:val="00644AB5"/>
    <w:rsid w:val="00644D57"/>
    <w:rsid w:val="00644DFB"/>
    <w:rsid w:val="00646246"/>
    <w:rsid w:val="006463D7"/>
    <w:rsid w:val="00646EAB"/>
    <w:rsid w:val="00650418"/>
    <w:rsid w:val="0065061C"/>
    <w:rsid w:val="00650DDC"/>
    <w:rsid w:val="0065150E"/>
    <w:rsid w:val="006516FA"/>
    <w:rsid w:val="00652173"/>
    <w:rsid w:val="00652BAD"/>
    <w:rsid w:val="00653461"/>
    <w:rsid w:val="00653F13"/>
    <w:rsid w:val="0065430F"/>
    <w:rsid w:val="00654823"/>
    <w:rsid w:val="006554D0"/>
    <w:rsid w:val="0065600B"/>
    <w:rsid w:val="00656532"/>
    <w:rsid w:val="0065681C"/>
    <w:rsid w:val="00657D85"/>
    <w:rsid w:val="00660A6F"/>
    <w:rsid w:val="006611E9"/>
    <w:rsid w:val="00661268"/>
    <w:rsid w:val="00661722"/>
    <w:rsid w:val="00661FD4"/>
    <w:rsid w:val="00662017"/>
    <w:rsid w:val="0066210D"/>
    <w:rsid w:val="00662447"/>
    <w:rsid w:val="0066281F"/>
    <w:rsid w:val="00662D1C"/>
    <w:rsid w:val="00663468"/>
    <w:rsid w:val="00663684"/>
    <w:rsid w:val="006636C8"/>
    <w:rsid w:val="00663FBA"/>
    <w:rsid w:val="00664237"/>
    <w:rsid w:val="0066485D"/>
    <w:rsid w:val="00665D60"/>
    <w:rsid w:val="00665DB2"/>
    <w:rsid w:val="00665FFD"/>
    <w:rsid w:val="00666093"/>
    <w:rsid w:val="00666C93"/>
    <w:rsid w:val="00666DFA"/>
    <w:rsid w:val="00666EE7"/>
    <w:rsid w:val="00667D62"/>
    <w:rsid w:val="00670799"/>
    <w:rsid w:val="0067134B"/>
    <w:rsid w:val="00672112"/>
    <w:rsid w:val="0067223C"/>
    <w:rsid w:val="00672EDA"/>
    <w:rsid w:val="00672FFE"/>
    <w:rsid w:val="00673718"/>
    <w:rsid w:val="00673D4A"/>
    <w:rsid w:val="00674363"/>
    <w:rsid w:val="006746F7"/>
    <w:rsid w:val="00674C77"/>
    <w:rsid w:val="00674FFC"/>
    <w:rsid w:val="006755D1"/>
    <w:rsid w:val="00675811"/>
    <w:rsid w:val="00675D20"/>
    <w:rsid w:val="00676E2D"/>
    <w:rsid w:val="00677748"/>
    <w:rsid w:val="0067783D"/>
    <w:rsid w:val="006802B3"/>
    <w:rsid w:val="00680404"/>
    <w:rsid w:val="006805C1"/>
    <w:rsid w:val="00680811"/>
    <w:rsid w:val="00680B8A"/>
    <w:rsid w:val="0068208B"/>
    <w:rsid w:val="006822B9"/>
    <w:rsid w:val="00683661"/>
    <w:rsid w:val="006845B9"/>
    <w:rsid w:val="00690A16"/>
    <w:rsid w:val="0069154D"/>
    <w:rsid w:val="00693EF1"/>
    <w:rsid w:val="006956BA"/>
    <w:rsid w:val="00695C6B"/>
    <w:rsid w:val="00695E15"/>
    <w:rsid w:val="00697311"/>
    <w:rsid w:val="006974D9"/>
    <w:rsid w:val="00697FAA"/>
    <w:rsid w:val="006A1113"/>
    <w:rsid w:val="006A1268"/>
    <w:rsid w:val="006A1BF3"/>
    <w:rsid w:val="006A3CAC"/>
    <w:rsid w:val="006A4105"/>
    <w:rsid w:val="006A5501"/>
    <w:rsid w:val="006A7BC5"/>
    <w:rsid w:val="006B00AB"/>
    <w:rsid w:val="006B016A"/>
    <w:rsid w:val="006B03F8"/>
    <w:rsid w:val="006B0A11"/>
    <w:rsid w:val="006B212A"/>
    <w:rsid w:val="006B2547"/>
    <w:rsid w:val="006B31EB"/>
    <w:rsid w:val="006B46FA"/>
    <w:rsid w:val="006B51E3"/>
    <w:rsid w:val="006B5A11"/>
    <w:rsid w:val="006B5A3B"/>
    <w:rsid w:val="006B62EC"/>
    <w:rsid w:val="006B6803"/>
    <w:rsid w:val="006C07FF"/>
    <w:rsid w:val="006C0BFB"/>
    <w:rsid w:val="006C12EC"/>
    <w:rsid w:val="006C1906"/>
    <w:rsid w:val="006C19A3"/>
    <w:rsid w:val="006C202D"/>
    <w:rsid w:val="006C214B"/>
    <w:rsid w:val="006C2223"/>
    <w:rsid w:val="006C22F2"/>
    <w:rsid w:val="006C25DD"/>
    <w:rsid w:val="006C31BF"/>
    <w:rsid w:val="006C3843"/>
    <w:rsid w:val="006C3CD5"/>
    <w:rsid w:val="006C4CCD"/>
    <w:rsid w:val="006C549C"/>
    <w:rsid w:val="006C690C"/>
    <w:rsid w:val="006C70C3"/>
    <w:rsid w:val="006C7492"/>
    <w:rsid w:val="006C74A3"/>
    <w:rsid w:val="006C7FF9"/>
    <w:rsid w:val="006D0009"/>
    <w:rsid w:val="006D0776"/>
    <w:rsid w:val="006D0A9B"/>
    <w:rsid w:val="006D0E14"/>
    <w:rsid w:val="006D1029"/>
    <w:rsid w:val="006D1516"/>
    <w:rsid w:val="006D1DAA"/>
    <w:rsid w:val="006D2A07"/>
    <w:rsid w:val="006D3234"/>
    <w:rsid w:val="006D661D"/>
    <w:rsid w:val="006D71B7"/>
    <w:rsid w:val="006D73B2"/>
    <w:rsid w:val="006D74DC"/>
    <w:rsid w:val="006D7C0E"/>
    <w:rsid w:val="006D7F96"/>
    <w:rsid w:val="006E14BE"/>
    <w:rsid w:val="006E2738"/>
    <w:rsid w:val="006E3746"/>
    <w:rsid w:val="006E3841"/>
    <w:rsid w:val="006E5BB7"/>
    <w:rsid w:val="006E63B6"/>
    <w:rsid w:val="006E6BA6"/>
    <w:rsid w:val="006E73C8"/>
    <w:rsid w:val="006E77BD"/>
    <w:rsid w:val="006F08A4"/>
    <w:rsid w:val="006F0A07"/>
    <w:rsid w:val="006F0AA2"/>
    <w:rsid w:val="006F0CFE"/>
    <w:rsid w:val="006F0F92"/>
    <w:rsid w:val="006F1111"/>
    <w:rsid w:val="006F117B"/>
    <w:rsid w:val="006F16BC"/>
    <w:rsid w:val="006F18F9"/>
    <w:rsid w:val="006F2852"/>
    <w:rsid w:val="006F2E89"/>
    <w:rsid w:val="006F38F6"/>
    <w:rsid w:val="006F414F"/>
    <w:rsid w:val="006F4228"/>
    <w:rsid w:val="006F42E4"/>
    <w:rsid w:val="006F5539"/>
    <w:rsid w:val="006F55BF"/>
    <w:rsid w:val="006F682F"/>
    <w:rsid w:val="006F6D20"/>
    <w:rsid w:val="00700D89"/>
    <w:rsid w:val="007026DB"/>
    <w:rsid w:val="00702D4D"/>
    <w:rsid w:val="007039AF"/>
    <w:rsid w:val="00703C3E"/>
    <w:rsid w:val="0070464D"/>
    <w:rsid w:val="0070563D"/>
    <w:rsid w:val="00705C80"/>
    <w:rsid w:val="00705CA9"/>
    <w:rsid w:val="00706734"/>
    <w:rsid w:val="00706777"/>
    <w:rsid w:val="007072F1"/>
    <w:rsid w:val="00707303"/>
    <w:rsid w:val="007076B3"/>
    <w:rsid w:val="00707E5D"/>
    <w:rsid w:val="00710197"/>
    <w:rsid w:val="0071081B"/>
    <w:rsid w:val="00710BF8"/>
    <w:rsid w:val="00710D43"/>
    <w:rsid w:val="007115D4"/>
    <w:rsid w:val="0071170E"/>
    <w:rsid w:val="007117FE"/>
    <w:rsid w:val="0071369A"/>
    <w:rsid w:val="00714366"/>
    <w:rsid w:val="00714442"/>
    <w:rsid w:val="00714454"/>
    <w:rsid w:val="007160FC"/>
    <w:rsid w:val="007161F1"/>
    <w:rsid w:val="0071637C"/>
    <w:rsid w:val="00716E12"/>
    <w:rsid w:val="00716EC0"/>
    <w:rsid w:val="007171D5"/>
    <w:rsid w:val="0071732C"/>
    <w:rsid w:val="00717DBE"/>
    <w:rsid w:val="00720648"/>
    <w:rsid w:val="007207CC"/>
    <w:rsid w:val="007212CE"/>
    <w:rsid w:val="0072364F"/>
    <w:rsid w:val="0072391F"/>
    <w:rsid w:val="00723E0C"/>
    <w:rsid w:val="00724059"/>
    <w:rsid w:val="00724E7A"/>
    <w:rsid w:val="007254ED"/>
    <w:rsid w:val="007271C7"/>
    <w:rsid w:val="00727459"/>
    <w:rsid w:val="0073067C"/>
    <w:rsid w:val="0073081E"/>
    <w:rsid w:val="00730AE4"/>
    <w:rsid w:val="00731B4E"/>
    <w:rsid w:val="00731B95"/>
    <w:rsid w:val="00731FC9"/>
    <w:rsid w:val="00733D5C"/>
    <w:rsid w:val="007349A2"/>
    <w:rsid w:val="00735FA5"/>
    <w:rsid w:val="00736714"/>
    <w:rsid w:val="00736AA9"/>
    <w:rsid w:val="00736EF7"/>
    <w:rsid w:val="007372B7"/>
    <w:rsid w:val="0073782D"/>
    <w:rsid w:val="00737CF9"/>
    <w:rsid w:val="00740564"/>
    <w:rsid w:val="0074073D"/>
    <w:rsid w:val="00741676"/>
    <w:rsid w:val="007416BD"/>
    <w:rsid w:val="007418FF"/>
    <w:rsid w:val="00741AFA"/>
    <w:rsid w:val="007438C6"/>
    <w:rsid w:val="007445F2"/>
    <w:rsid w:val="0074555B"/>
    <w:rsid w:val="00745FAD"/>
    <w:rsid w:val="00746176"/>
    <w:rsid w:val="00746A16"/>
    <w:rsid w:val="00747452"/>
    <w:rsid w:val="00750291"/>
    <w:rsid w:val="00750839"/>
    <w:rsid w:val="007526AC"/>
    <w:rsid w:val="0075286D"/>
    <w:rsid w:val="00752928"/>
    <w:rsid w:val="007530C3"/>
    <w:rsid w:val="0075392F"/>
    <w:rsid w:val="00753C6A"/>
    <w:rsid w:val="007540F6"/>
    <w:rsid w:val="00754D88"/>
    <w:rsid w:val="00754DA8"/>
    <w:rsid w:val="00755E97"/>
    <w:rsid w:val="00756158"/>
    <w:rsid w:val="007563F3"/>
    <w:rsid w:val="0075718B"/>
    <w:rsid w:val="0076063B"/>
    <w:rsid w:val="00761148"/>
    <w:rsid w:val="007618E4"/>
    <w:rsid w:val="0076295F"/>
    <w:rsid w:val="00763F5A"/>
    <w:rsid w:val="00765956"/>
    <w:rsid w:val="00765E9B"/>
    <w:rsid w:val="00766BF3"/>
    <w:rsid w:val="007677E1"/>
    <w:rsid w:val="00767955"/>
    <w:rsid w:val="00767BE8"/>
    <w:rsid w:val="007721A2"/>
    <w:rsid w:val="00772B4A"/>
    <w:rsid w:val="00772BD1"/>
    <w:rsid w:val="0077368A"/>
    <w:rsid w:val="00774B6D"/>
    <w:rsid w:val="00775371"/>
    <w:rsid w:val="00776E78"/>
    <w:rsid w:val="00776F99"/>
    <w:rsid w:val="00777743"/>
    <w:rsid w:val="00780071"/>
    <w:rsid w:val="00780AF1"/>
    <w:rsid w:val="00782B6F"/>
    <w:rsid w:val="00783CBB"/>
    <w:rsid w:val="0078490D"/>
    <w:rsid w:val="00785D2C"/>
    <w:rsid w:val="00785E42"/>
    <w:rsid w:val="0078614F"/>
    <w:rsid w:val="00786728"/>
    <w:rsid w:val="007867C9"/>
    <w:rsid w:val="00786E40"/>
    <w:rsid w:val="00787169"/>
    <w:rsid w:val="00787365"/>
    <w:rsid w:val="00787614"/>
    <w:rsid w:val="0079034B"/>
    <w:rsid w:val="00790985"/>
    <w:rsid w:val="007909EB"/>
    <w:rsid w:val="00790D1C"/>
    <w:rsid w:val="0079200B"/>
    <w:rsid w:val="007921F4"/>
    <w:rsid w:val="007922A0"/>
    <w:rsid w:val="0079267C"/>
    <w:rsid w:val="0079286C"/>
    <w:rsid w:val="00793980"/>
    <w:rsid w:val="00794512"/>
    <w:rsid w:val="00794CF1"/>
    <w:rsid w:val="0079516C"/>
    <w:rsid w:val="0079523D"/>
    <w:rsid w:val="007956AB"/>
    <w:rsid w:val="00796348"/>
    <w:rsid w:val="0079688E"/>
    <w:rsid w:val="00797450"/>
    <w:rsid w:val="007975FF"/>
    <w:rsid w:val="007A0C2D"/>
    <w:rsid w:val="007A0EF7"/>
    <w:rsid w:val="007A1762"/>
    <w:rsid w:val="007A17C0"/>
    <w:rsid w:val="007A18FF"/>
    <w:rsid w:val="007A1D60"/>
    <w:rsid w:val="007A2532"/>
    <w:rsid w:val="007A2962"/>
    <w:rsid w:val="007A37B4"/>
    <w:rsid w:val="007A3985"/>
    <w:rsid w:val="007A3BC7"/>
    <w:rsid w:val="007A43B0"/>
    <w:rsid w:val="007A43C2"/>
    <w:rsid w:val="007A45E6"/>
    <w:rsid w:val="007A4B4C"/>
    <w:rsid w:val="007A4C87"/>
    <w:rsid w:val="007A4FB4"/>
    <w:rsid w:val="007A60E1"/>
    <w:rsid w:val="007A6A13"/>
    <w:rsid w:val="007A720D"/>
    <w:rsid w:val="007A796C"/>
    <w:rsid w:val="007A7E24"/>
    <w:rsid w:val="007B012F"/>
    <w:rsid w:val="007B0A27"/>
    <w:rsid w:val="007B0D57"/>
    <w:rsid w:val="007B1694"/>
    <w:rsid w:val="007B237A"/>
    <w:rsid w:val="007B2875"/>
    <w:rsid w:val="007B3251"/>
    <w:rsid w:val="007B35B5"/>
    <w:rsid w:val="007B4091"/>
    <w:rsid w:val="007B495B"/>
    <w:rsid w:val="007B4AFE"/>
    <w:rsid w:val="007B520D"/>
    <w:rsid w:val="007B5FDB"/>
    <w:rsid w:val="007B6658"/>
    <w:rsid w:val="007B707D"/>
    <w:rsid w:val="007B7393"/>
    <w:rsid w:val="007B73D2"/>
    <w:rsid w:val="007B7580"/>
    <w:rsid w:val="007B7615"/>
    <w:rsid w:val="007C0007"/>
    <w:rsid w:val="007C1E67"/>
    <w:rsid w:val="007C1FE3"/>
    <w:rsid w:val="007C2EBE"/>
    <w:rsid w:val="007C346A"/>
    <w:rsid w:val="007C3F18"/>
    <w:rsid w:val="007C4103"/>
    <w:rsid w:val="007C472A"/>
    <w:rsid w:val="007C6783"/>
    <w:rsid w:val="007C6DDA"/>
    <w:rsid w:val="007C79F1"/>
    <w:rsid w:val="007C7D96"/>
    <w:rsid w:val="007D05C8"/>
    <w:rsid w:val="007D19FC"/>
    <w:rsid w:val="007D1BF8"/>
    <w:rsid w:val="007D36D3"/>
    <w:rsid w:val="007D3887"/>
    <w:rsid w:val="007D3C8D"/>
    <w:rsid w:val="007D4088"/>
    <w:rsid w:val="007D4E48"/>
    <w:rsid w:val="007D4EA0"/>
    <w:rsid w:val="007D52F7"/>
    <w:rsid w:val="007D5518"/>
    <w:rsid w:val="007D5657"/>
    <w:rsid w:val="007D5872"/>
    <w:rsid w:val="007D6068"/>
    <w:rsid w:val="007D69B9"/>
    <w:rsid w:val="007D72D9"/>
    <w:rsid w:val="007D771A"/>
    <w:rsid w:val="007D77BA"/>
    <w:rsid w:val="007E0147"/>
    <w:rsid w:val="007E045B"/>
    <w:rsid w:val="007E18DB"/>
    <w:rsid w:val="007E26A5"/>
    <w:rsid w:val="007E30D9"/>
    <w:rsid w:val="007E348C"/>
    <w:rsid w:val="007E3536"/>
    <w:rsid w:val="007E3836"/>
    <w:rsid w:val="007E3CFE"/>
    <w:rsid w:val="007E4181"/>
    <w:rsid w:val="007E4269"/>
    <w:rsid w:val="007E4819"/>
    <w:rsid w:val="007E521D"/>
    <w:rsid w:val="007E55F6"/>
    <w:rsid w:val="007E597F"/>
    <w:rsid w:val="007E61C2"/>
    <w:rsid w:val="007E6552"/>
    <w:rsid w:val="007E6C30"/>
    <w:rsid w:val="007F0308"/>
    <w:rsid w:val="007F03B3"/>
    <w:rsid w:val="007F09DD"/>
    <w:rsid w:val="007F2265"/>
    <w:rsid w:val="007F33FD"/>
    <w:rsid w:val="007F3B19"/>
    <w:rsid w:val="007F439A"/>
    <w:rsid w:val="007F4468"/>
    <w:rsid w:val="007F4768"/>
    <w:rsid w:val="007F503C"/>
    <w:rsid w:val="007F51DA"/>
    <w:rsid w:val="007F56BA"/>
    <w:rsid w:val="007F583C"/>
    <w:rsid w:val="007F6168"/>
    <w:rsid w:val="007F6915"/>
    <w:rsid w:val="007F6B5F"/>
    <w:rsid w:val="007F7432"/>
    <w:rsid w:val="007F7992"/>
    <w:rsid w:val="007F7EAA"/>
    <w:rsid w:val="00800002"/>
    <w:rsid w:val="00800B9B"/>
    <w:rsid w:val="00800C86"/>
    <w:rsid w:val="008019EB"/>
    <w:rsid w:val="00803724"/>
    <w:rsid w:val="00803C30"/>
    <w:rsid w:val="00804379"/>
    <w:rsid w:val="00804C27"/>
    <w:rsid w:val="0080554F"/>
    <w:rsid w:val="00805821"/>
    <w:rsid w:val="00805B89"/>
    <w:rsid w:val="00805C03"/>
    <w:rsid w:val="00805CBD"/>
    <w:rsid w:val="00806074"/>
    <w:rsid w:val="008069A9"/>
    <w:rsid w:val="008070BE"/>
    <w:rsid w:val="00807305"/>
    <w:rsid w:val="00807A33"/>
    <w:rsid w:val="008111D6"/>
    <w:rsid w:val="008111DA"/>
    <w:rsid w:val="00811D25"/>
    <w:rsid w:val="008121EE"/>
    <w:rsid w:val="008122AE"/>
    <w:rsid w:val="00813BBE"/>
    <w:rsid w:val="00814321"/>
    <w:rsid w:val="0081454B"/>
    <w:rsid w:val="00814552"/>
    <w:rsid w:val="00814846"/>
    <w:rsid w:val="00816E04"/>
    <w:rsid w:val="00817722"/>
    <w:rsid w:val="0082016A"/>
    <w:rsid w:val="0082063D"/>
    <w:rsid w:val="00821622"/>
    <w:rsid w:val="00821AA9"/>
    <w:rsid w:val="00822698"/>
    <w:rsid w:val="008230D7"/>
    <w:rsid w:val="008233F9"/>
    <w:rsid w:val="00823E7F"/>
    <w:rsid w:val="00824667"/>
    <w:rsid w:val="008249DA"/>
    <w:rsid w:val="00824B57"/>
    <w:rsid w:val="008253A9"/>
    <w:rsid w:val="00826CA8"/>
    <w:rsid w:val="00826D4E"/>
    <w:rsid w:val="00826D8D"/>
    <w:rsid w:val="00827B82"/>
    <w:rsid w:val="00827D15"/>
    <w:rsid w:val="00827D71"/>
    <w:rsid w:val="0083034F"/>
    <w:rsid w:val="00830AA2"/>
    <w:rsid w:val="00831370"/>
    <w:rsid w:val="0083149F"/>
    <w:rsid w:val="00831906"/>
    <w:rsid w:val="00832D91"/>
    <w:rsid w:val="00834B27"/>
    <w:rsid w:val="008356B6"/>
    <w:rsid w:val="00835992"/>
    <w:rsid w:val="00836717"/>
    <w:rsid w:val="0083779C"/>
    <w:rsid w:val="00837A46"/>
    <w:rsid w:val="00837F36"/>
    <w:rsid w:val="0084103D"/>
    <w:rsid w:val="008418F2"/>
    <w:rsid w:val="00841C5E"/>
    <w:rsid w:val="008421AD"/>
    <w:rsid w:val="0084233A"/>
    <w:rsid w:val="00843752"/>
    <w:rsid w:val="00843880"/>
    <w:rsid w:val="00843BCB"/>
    <w:rsid w:val="00843EEE"/>
    <w:rsid w:val="008440B4"/>
    <w:rsid w:val="00844F91"/>
    <w:rsid w:val="00845003"/>
    <w:rsid w:val="00846687"/>
    <w:rsid w:val="00847358"/>
    <w:rsid w:val="0084770F"/>
    <w:rsid w:val="008478C0"/>
    <w:rsid w:val="00847933"/>
    <w:rsid w:val="00847C45"/>
    <w:rsid w:val="00850456"/>
    <w:rsid w:val="0085141B"/>
    <w:rsid w:val="00852B09"/>
    <w:rsid w:val="008547E4"/>
    <w:rsid w:val="00854FCF"/>
    <w:rsid w:val="00856114"/>
    <w:rsid w:val="008564D7"/>
    <w:rsid w:val="00857139"/>
    <w:rsid w:val="00857596"/>
    <w:rsid w:val="00857BBA"/>
    <w:rsid w:val="0086003D"/>
    <w:rsid w:val="00860292"/>
    <w:rsid w:val="00860686"/>
    <w:rsid w:val="00860F41"/>
    <w:rsid w:val="00861BAC"/>
    <w:rsid w:val="00861F43"/>
    <w:rsid w:val="00862945"/>
    <w:rsid w:val="008634C1"/>
    <w:rsid w:val="00864CBF"/>
    <w:rsid w:val="00865463"/>
    <w:rsid w:val="00865569"/>
    <w:rsid w:val="008656EC"/>
    <w:rsid w:val="0086684B"/>
    <w:rsid w:val="00866B23"/>
    <w:rsid w:val="00867098"/>
    <w:rsid w:val="00867F92"/>
    <w:rsid w:val="00870A42"/>
    <w:rsid w:val="00870AC7"/>
    <w:rsid w:val="00871753"/>
    <w:rsid w:val="00871C24"/>
    <w:rsid w:val="00871C79"/>
    <w:rsid w:val="00872B7E"/>
    <w:rsid w:val="00872BA2"/>
    <w:rsid w:val="008732BD"/>
    <w:rsid w:val="00873B32"/>
    <w:rsid w:val="0087441F"/>
    <w:rsid w:val="00874B0E"/>
    <w:rsid w:val="00875245"/>
    <w:rsid w:val="0087558F"/>
    <w:rsid w:val="00876958"/>
    <w:rsid w:val="00877E96"/>
    <w:rsid w:val="008801B7"/>
    <w:rsid w:val="008807A3"/>
    <w:rsid w:val="008808A8"/>
    <w:rsid w:val="00881253"/>
    <w:rsid w:val="0088182B"/>
    <w:rsid w:val="00881D25"/>
    <w:rsid w:val="00882D1C"/>
    <w:rsid w:val="00883A49"/>
    <w:rsid w:val="00883BA8"/>
    <w:rsid w:val="00884707"/>
    <w:rsid w:val="00885F11"/>
    <w:rsid w:val="0088669A"/>
    <w:rsid w:val="00887496"/>
    <w:rsid w:val="00887989"/>
    <w:rsid w:val="00887A37"/>
    <w:rsid w:val="00890017"/>
    <w:rsid w:val="0089007D"/>
    <w:rsid w:val="008903ED"/>
    <w:rsid w:val="00891169"/>
    <w:rsid w:val="0089128C"/>
    <w:rsid w:val="008913D5"/>
    <w:rsid w:val="0089168F"/>
    <w:rsid w:val="00891728"/>
    <w:rsid w:val="00892373"/>
    <w:rsid w:val="00894EDD"/>
    <w:rsid w:val="008958B6"/>
    <w:rsid w:val="00895D98"/>
    <w:rsid w:val="00896398"/>
    <w:rsid w:val="008967DE"/>
    <w:rsid w:val="00897E74"/>
    <w:rsid w:val="008A00F4"/>
    <w:rsid w:val="008A030D"/>
    <w:rsid w:val="008A059E"/>
    <w:rsid w:val="008A09E3"/>
    <w:rsid w:val="008A11CC"/>
    <w:rsid w:val="008A12E2"/>
    <w:rsid w:val="008A1B93"/>
    <w:rsid w:val="008A1EED"/>
    <w:rsid w:val="008A2831"/>
    <w:rsid w:val="008A4468"/>
    <w:rsid w:val="008A44BB"/>
    <w:rsid w:val="008A4B73"/>
    <w:rsid w:val="008A5670"/>
    <w:rsid w:val="008A5C14"/>
    <w:rsid w:val="008A670F"/>
    <w:rsid w:val="008A6A9B"/>
    <w:rsid w:val="008A705A"/>
    <w:rsid w:val="008A7618"/>
    <w:rsid w:val="008A76AE"/>
    <w:rsid w:val="008B04C7"/>
    <w:rsid w:val="008B0809"/>
    <w:rsid w:val="008B0A41"/>
    <w:rsid w:val="008B0A5F"/>
    <w:rsid w:val="008B186A"/>
    <w:rsid w:val="008B24C6"/>
    <w:rsid w:val="008B29AE"/>
    <w:rsid w:val="008B2BB9"/>
    <w:rsid w:val="008B2CC3"/>
    <w:rsid w:val="008B2D4F"/>
    <w:rsid w:val="008B3086"/>
    <w:rsid w:val="008B316E"/>
    <w:rsid w:val="008B34D3"/>
    <w:rsid w:val="008B43C7"/>
    <w:rsid w:val="008B4990"/>
    <w:rsid w:val="008B4B6C"/>
    <w:rsid w:val="008B500A"/>
    <w:rsid w:val="008B51E0"/>
    <w:rsid w:val="008B5CC7"/>
    <w:rsid w:val="008B7A93"/>
    <w:rsid w:val="008C0D0C"/>
    <w:rsid w:val="008C11BC"/>
    <w:rsid w:val="008C18BF"/>
    <w:rsid w:val="008C1A46"/>
    <w:rsid w:val="008C217B"/>
    <w:rsid w:val="008C3AC5"/>
    <w:rsid w:val="008C42FD"/>
    <w:rsid w:val="008C46BB"/>
    <w:rsid w:val="008C474E"/>
    <w:rsid w:val="008C4B2A"/>
    <w:rsid w:val="008C4DFE"/>
    <w:rsid w:val="008C5265"/>
    <w:rsid w:val="008C52FB"/>
    <w:rsid w:val="008C602D"/>
    <w:rsid w:val="008C6842"/>
    <w:rsid w:val="008C6F07"/>
    <w:rsid w:val="008C78B1"/>
    <w:rsid w:val="008C7ACE"/>
    <w:rsid w:val="008D03A5"/>
    <w:rsid w:val="008D0440"/>
    <w:rsid w:val="008D046A"/>
    <w:rsid w:val="008D2E02"/>
    <w:rsid w:val="008D2E9F"/>
    <w:rsid w:val="008D2FE9"/>
    <w:rsid w:val="008D309B"/>
    <w:rsid w:val="008D3390"/>
    <w:rsid w:val="008D3947"/>
    <w:rsid w:val="008D3D54"/>
    <w:rsid w:val="008D3F25"/>
    <w:rsid w:val="008D5890"/>
    <w:rsid w:val="008D62F9"/>
    <w:rsid w:val="008D7479"/>
    <w:rsid w:val="008D76B8"/>
    <w:rsid w:val="008D7C6C"/>
    <w:rsid w:val="008E0075"/>
    <w:rsid w:val="008E1CC9"/>
    <w:rsid w:val="008E20DC"/>
    <w:rsid w:val="008E3373"/>
    <w:rsid w:val="008E40E7"/>
    <w:rsid w:val="008E4491"/>
    <w:rsid w:val="008E49E2"/>
    <w:rsid w:val="008E5055"/>
    <w:rsid w:val="008E56B5"/>
    <w:rsid w:val="008E5E49"/>
    <w:rsid w:val="008E5FFF"/>
    <w:rsid w:val="008E6729"/>
    <w:rsid w:val="008E700C"/>
    <w:rsid w:val="008E77A9"/>
    <w:rsid w:val="008F0534"/>
    <w:rsid w:val="008F2B98"/>
    <w:rsid w:val="008F3CC0"/>
    <w:rsid w:val="008F4253"/>
    <w:rsid w:val="008F4C56"/>
    <w:rsid w:val="008F6DC2"/>
    <w:rsid w:val="008F7E22"/>
    <w:rsid w:val="00900714"/>
    <w:rsid w:val="009008FC"/>
    <w:rsid w:val="00900D86"/>
    <w:rsid w:val="00902A7F"/>
    <w:rsid w:val="00902FFC"/>
    <w:rsid w:val="00903692"/>
    <w:rsid w:val="00903943"/>
    <w:rsid w:val="00903961"/>
    <w:rsid w:val="00903C75"/>
    <w:rsid w:val="00903D37"/>
    <w:rsid w:val="00904CED"/>
    <w:rsid w:val="00905CB3"/>
    <w:rsid w:val="0090672B"/>
    <w:rsid w:val="009075B0"/>
    <w:rsid w:val="00910245"/>
    <w:rsid w:val="00910F10"/>
    <w:rsid w:val="00911131"/>
    <w:rsid w:val="00911575"/>
    <w:rsid w:val="0091198E"/>
    <w:rsid w:val="0091228C"/>
    <w:rsid w:val="009125C3"/>
    <w:rsid w:val="00912B6A"/>
    <w:rsid w:val="00912CF4"/>
    <w:rsid w:val="00913D8D"/>
    <w:rsid w:val="00913F63"/>
    <w:rsid w:val="00913F90"/>
    <w:rsid w:val="009152AD"/>
    <w:rsid w:val="00915467"/>
    <w:rsid w:val="009174FF"/>
    <w:rsid w:val="00917769"/>
    <w:rsid w:val="00917CC6"/>
    <w:rsid w:val="00917EE6"/>
    <w:rsid w:val="00920FFC"/>
    <w:rsid w:val="00921E5D"/>
    <w:rsid w:val="00921E76"/>
    <w:rsid w:val="009223CA"/>
    <w:rsid w:val="00922AB9"/>
    <w:rsid w:val="00922E0E"/>
    <w:rsid w:val="00922E58"/>
    <w:rsid w:val="009241BE"/>
    <w:rsid w:val="009258EC"/>
    <w:rsid w:val="00926995"/>
    <w:rsid w:val="00926D16"/>
    <w:rsid w:val="00927119"/>
    <w:rsid w:val="00927CBD"/>
    <w:rsid w:val="00931DE6"/>
    <w:rsid w:val="00931F2C"/>
    <w:rsid w:val="00933152"/>
    <w:rsid w:val="00933402"/>
    <w:rsid w:val="0093364D"/>
    <w:rsid w:val="009336DB"/>
    <w:rsid w:val="0093381A"/>
    <w:rsid w:val="00933B0D"/>
    <w:rsid w:val="00933F6F"/>
    <w:rsid w:val="009343B0"/>
    <w:rsid w:val="00935F4C"/>
    <w:rsid w:val="00936E5F"/>
    <w:rsid w:val="00940313"/>
    <w:rsid w:val="009407D1"/>
    <w:rsid w:val="00944406"/>
    <w:rsid w:val="009448EB"/>
    <w:rsid w:val="00944B52"/>
    <w:rsid w:val="00944EA3"/>
    <w:rsid w:val="009457B9"/>
    <w:rsid w:val="00946326"/>
    <w:rsid w:val="00946E8F"/>
    <w:rsid w:val="0094750E"/>
    <w:rsid w:val="0094789F"/>
    <w:rsid w:val="00947FDC"/>
    <w:rsid w:val="009502E4"/>
    <w:rsid w:val="009504CD"/>
    <w:rsid w:val="0095092B"/>
    <w:rsid w:val="009514FE"/>
    <w:rsid w:val="00951756"/>
    <w:rsid w:val="00951865"/>
    <w:rsid w:val="00951D17"/>
    <w:rsid w:val="0095277B"/>
    <w:rsid w:val="00954365"/>
    <w:rsid w:val="009548E0"/>
    <w:rsid w:val="00955615"/>
    <w:rsid w:val="009557E6"/>
    <w:rsid w:val="009559FA"/>
    <w:rsid w:val="00955AAF"/>
    <w:rsid w:val="00956815"/>
    <w:rsid w:val="00956FCD"/>
    <w:rsid w:val="009573A7"/>
    <w:rsid w:val="00957FF5"/>
    <w:rsid w:val="00960A40"/>
    <w:rsid w:val="00961103"/>
    <w:rsid w:val="0096204F"/>
    <w:rsid w:val="00966015"/>
    <w:rsid w:val="009661AD"/>
    <w:rsid w:val="009671A8"/>
    <w:rsid w:val="00967D9E"/>
    <w:rsid w:val="00971152"/>
    <w:rsid w:val="009711F0"/>
    <w:rsid w:val="00971862"/>
    <w:rsid w:val="00971986"/>
    <w:rsid w:val="00972DB5"/>
    <w:rsid w:val="00972EE3"/>
    <w:rsid w:val="00973EB4"/>
    <w:rsid w:val="009753E4"/>
    <w:rsid w:val="0097677C"/>
    <w:rsid w:val="009768B4"/>
    <w:rsid w:val="00976AD5"/>
    <w:rsid w:val="00976F28"/>
    <w:rsid w:val="00977E34"/>
    <w:rsid w:val="00981094"/>
    <w:rsid w:val="009820C3"/>
    <w:rsid w:val="0098285E"/>
    <w:rsid w:val="00982A22"/>
    <w:rsid w:val="00982FBB"/>
    <w:rsid w:val="00983C3C"/>
    <w:rsid w:val="00984090"/>
    <w:rsid w:val="0098414D"/>
    <w:rsid w:val="00984C9B"/>
    <w:rsid w:val="00984DD6"/>
    <w:rsid w:val="00985135"/>
    <w:rsid w:val="00990B6E"/>
    <w:rsid w:val="009919B4"/>
    <w:rsid w:val="00991ED4"/>
    <w:rsid w:val="00992C5B"/>
    <w:rsid w:val="009931D5"/>
    <w:rsid w:val="00993C8A"/>
    <w:rsid w:val="0099407F"/>
    <w:rsid w:val="009943E9"/>
    <w:rsid w:val="00995832"/>
    <w:rsid w:val="00995BF3"/>
    <w:rsid w:val="009960FE"/>
    <w:rsid w:val="009963BD"/>
    <w:rsid w:val="009963E8"/>
    <w:rsid w:val="00996468"/>
    <w:rsid w:val="00996528"/>
    <w:rsid w:val="009968E6"/>
    <w:rsid w:val="00996944"/>
    <w:rsid w:val="009972AA"/>
    <w:rsid w:val="00997B62"/>
    <w:rsid w:val="00997F2A"/>
    <w:rsid w:val="009A0D8F"/>
    <w:rsid w:val="009A125F"/>
    <w:rsid w:val="009A1AAD"/>
    <w:rsid w:val="009A1F8B"/>
    <w:rsid w:val="009A2D62"/>
    <w:rsid w:val="009A31A1"/>
    <w:rsid w:val="009A355B"/>
    <w:rsid w:val="009A355C"/>
    <w:rsid w:val="009A3829"/>
    <w:rsid w:val="009A3D6E"/>
    <w:rsid w:val="009A45B1"/>
    <w:rsid w:val="009A45BF"/>
    <w:rsid w:val="009A48C2"/>
    <w:rsid w:val="009A4901"/>
    <w:rsid w:val="009A5E6B"/>
    <w:rsid w:val="009A743D"/>
    <w:rsid w:val="009B0025"/>
    <w:rsid w:val="009B0279"/>
    <w:rsid w:val="009B0641"/>
    <w:rsid w:val="009B11AF"/>
    <w:rsid w:val="009B11CB"/>
    <w:rsid w:val="009B1649"/>
    <w:rsid w:val="009B211C"/>
    <w:rsid w:val="009B30E9"/>
    <w:rsid w:val="009B3E34"/>
    <w:rsid w:val="009B41E0"/>
    <w:rsid w:val="009B43B9"/>
    <w:rsid w:val="009B4E41"/>
    <w:rsid w:val="009B62BC"/>
    <w:rsid w:val="009B642F"/>
    <w:rsid w:val="009B77DD"/>
    <w:rsid w:val="009C04CF"/>
    <w:rsid w:val="009C0598"/>
    <w:rsid w:val="009C0685"/>
    <w:rsid w:val="009C0D0F"/>
    <w:rsid w:val="009C187B"/>
    <w:rsid w:val="009C1B1D"/>
    <w:rsid w:val="009C2549"/>
    <w:rsid w:val="009C2D06"/>
    <w:rsid w:val="009C41EA"/>
    <w:rsid w:val="009C45DB"/>
    <w:rsid w:val="009C45E8"/>
    <w:rsid w:val="009C4B5D"/>
    <w:rsid w:val="009C4EB8"/>
    <w:rsid w:val="009C50F8"/>
    <w:rsid w:val="009C566A"/>
    <w:rsid w:val="009C5808"/>
    <w:rsid w:val="009C68F8"/>
    <w:rsid w:val="009C6EF9"/>
    <w:rsid w:val="009C6FBE"/>
    <w:rsid w:val="009C7F09"/>
    <w:rsid w:val="009C7F89"/>
    <w:rsid w:val="009D0457"/>
    <w:rsid w:val="009D05B2"/>
    <w:rsid w:val="009D08D0"/>
    <w:rsid w:val="009D12B8"/>
    <w:rsid w:val="009D185E"/>
    <w:rsid w:val="009D1DF4"/>
    <w:rsid w:val="009D20CD"/>
    <w:rsid w:val="009D2562"/>
    <w:rsid w:val="009D319B"/>
    <w:rsid w:val="009D32F5"/>
    <w:rsid w:val="009D3F04"/>
    <w:rsid w:val="009D4FDE"/>
    <w:rsid w:val="009D5298"/>
    <w:rsid w:val="009D556A"/>
    <w:rsid w:val="009D6B3C"/>
    <w:rsid w:val="009D6D79"/>
    <w:rsid w:val="009D711A"/>
    <w:rsid w:val="009D7C81"/>
    <w:rsid w:val="009D7E89"/>
    <w:rsid w:val="009E0248"/>
    <w:rsid w:val="009E04EA"/>
    <w:rsid w:val="009E09BB"/>
    <w:rsid w:val="009E1455"/>
    <w:rsid w:val="009E18E1"/>
    <w:rsid w:val="009E228F"/>
    <w:rsid w:val="009E2402"/>
    <w:rsid w:val="009E3E19"/>
    <w:rsid w:val="009E65C4"/>
    <w:rsid w:val="009E7C1A"/>
    <w:rsid w:val="009E7E2C"/>
    <w:rsid w:val="009F07D7"/>
    <w:rsid w:val="009F08C4"/>
    <w:rsid w:val="009F09E9"/>
    <w:rsid w:val="009F1658"/>
    <w:rsid w:val="009F29C6"/>
    <w:rsid w:val="009F31BA"/>
    <w:rsid w:val="009F327A"/>
    <w:rsid w:val="009F3519"/>
    <w:rsid w:val="009F39D4"/>
    <w:rsid w:val="009F42F9"/>
    <w:rsid w:val="009F4E19"/>
    <w:rsid w:val="009F4F8B"/>
    <w:rsid w:val="009F5ECA"/>
    <w:rsid w:val="009F5F42"/>
    <w:rsid w:val="009F62BB"/>
    <w:rsid w:val="009F6607"/>
    <w:rsid w:val="009F6B03"/>
    <w:rsid w:val="009F6CE8"/>
    <w:rsid w:val="009F6EC5"/>
    <w:rsid w:val="009F72C4"/>
    <w:rsid w:val="009F7408"/>
    <w:rsid w:val="009F7527"/>
    <w:rsid w:val="00A00058"/>
    <w:rsid w:val="00A0017A"/>
    <w:rsid w:val="00A00A87"/>
    <w:rsid w:val="00A012D7"/>
    <w:rsid w:val="00A01362"/>
    <w:rsid w:val="00A0185C"/>
    <w:rsid w:val="00A01995"/>
    <w:rsid w:val="00A01A6E"/>
    <w:rsid w:val="00A02C70"/>
    <w:rsid w:val="00A02C9F"/>
    <w:rsid w:val="00A02D84"/>
    <w:rsid w:val="00A02FC9"/>
    <w:rsid w:val="00A031CE"/>
    <w:rsid w:val="00A03E09"/>
    <w:rsid w:val="00A0478A"/>
    <w:rsid w:val="00A04F2E"/>
    <w:rsid w:val="00A067BE"/>
    <w:rsid w:val="00A0694F"/>
    <w:rsid w:val="00A10332"/>
    <w:rsid w:val="00A10EB5"/>
    <w:rsid w:val="00A11838"/>
    <w:rsid w:val="00A118EF"/>
    <w:rsid w:val="00A11BF7"/>
    <w:rsid w:val="00A1216E"/>
    <w:rsid w:val="00A127B6"/>
    <w:rsid w:val="00A1287C"/>
    <w:rsid w:val="00A12B60"/>
    <w:rsid w:val="00A1346C"/>
    <w:rsid w:val="00A13568"/>
    <w:rsid w:val="00A137B4"/>
    <w:rsid w:val="00A1440D"/>
    <w:rsid w:val="00A151AE"/>
    <w:rsid w:val="00A163C7"/>
    <w:rsid w:val="00A16A04"/>
    <w:rsid w:val="00A17137"/>
    <w:rsid w:val="00A1780D"/>
    <w:rsid w:val="00A17B81"/>
    <w:rsid w:val="00A21121"/>
    <w:rsid w:val="00A21A03"/>
    <w:rsid w:val="00A21B3C"/>
    <w:rsid w:val="00A21B60"/>
    <w:rsid w:val="00A21F50"/>
    <w:rsid w:val="00A22054"/>
    <w:rsid w:val="00A2217F"/>
    <w:rsid w:val="00A22DD1"/>
    <w:rsid w:val="00A23A9E"/>
    <w:rsid w:val="00A24442"/>
    <w:rsid w:val="00A255F8"/>
    <w:rsid w:val="00A259E4"/>
    <w:rsid w:val="00A26055"/>
    <w:rsid w:val="00A260E0"/>
    <w:rsid w:val="00A268F8"/>
    <w:rsid w:val="00A26D97"/>
    <w:rsid w:val="00A27196"/>
    <w:rsid w:val="00A272DF"/>
    <w:rsid w:val="00A273FC"/>
    <w:rsid w:val="00A27F98"/>
    <w:rsid w:val="00A30919"/>
    <w:rsid w:val="00A30BFA"/>
    <w:rsid w:val="00A30DD1"/>
    <w:rsid w:val="00A310D5"/>
    <w:rsid w:val="00A3167C"/>
    <w:rsid w:val="00A316D9"/>
    <w:rsid w:val="00A336EA"/>
    <w:rsid w:val="00A337B2"/>
    <w:rsid w:val="00A33D30"/>
    <w:rsid w:val="00A33F1B"/>
    <w:rsid w:val="00A33F2F"/>
    <w:rsid w:val="00A341FD"/>
    <w:rsid w:val="00A34674"/>
    <w:rsid w:val="00A34FAF"/>
    <w:rsid w:val="00A3555F"/>
    <w:rsid w:val="00A35635"/>
    <w:rsid w:val="00A3649B"/>
    <w:rsid w:val="00A36F3B"/>
    <w:rsid w:val="00A36F6A"/>
    <w:rsid w:val="00A371B2"/>
    <w:rsid w:val="00A37C72"/>
    <w:rsid w:val="00A40A5C"/>
    <w:rsid w:val="00A41670"/>
    <w:rsid w:val="00A42123"/>
    <w:rsid w:val="00A4287A"/>
    <w:rsid w:val="00A42AAC"/>
    <w:rsid w:val="00A42C7F"/>
    <w:rsid w:val="00A430F5"/>
    <w:rsid w:val="00A437B2"/>
    <w:rsid w:val="00A43894"/>
    <w:rsid w:val="00A43934"/>
    <w:rsid w:val="00A44672"/>
    <w:rsid w:val="00A44761"/>
    <w:rsid w:val="00A45DC4"/>
    <w:rsid w:val="00A45FF2"/>
    <w:rsid w:val="00A4623D"/>
    <w:rsid w:val="00A46462"/>
    <w:rsid w:val="00A46A04"/>
    <w:rsid w:val="00A46B1B"/>
    <w:rsid w:val="00A46E06"/>
    <w:rsid w:val="00A46F74"/>
    <w:rsid w:val="00A471AC"/>
    <w:rsid w:val="00A47D15"/>
    <w:rsid w:val="00A50691"/>
    <w:rsid w:val="00A507D3"/>
    <w:rsid w:val="00A50889"/>
    <w:rsid w:val="00A51372"/>
    <w:rsid w:val="00A51E0A"/>
    <w:rsid w:val="00A52225"/>
    <w:rsid w:val="00A523EC"/>
    <w:rsid w:val="00A524A4"/>
    <w:rsid w:val="00A526E0"/>
    <w:rsid w:val="00A5430F"/>
    <w:rsid w:val="00A5499C"/>
    <w:rsid w:val="00A54CC4"/>
    <w:rsid w:val="00A550A9"/>
    <w:rsid w:val="00A55790"/>
    <w:rsid w:val="00A55C90"/>
    <w:rsid w:val="00A5712F"/>
    <w:rsid w:val="00A5749C"/>
    <w:rsid w:val="00A575F9"/>
    <w:rsid w:val="00A57B76"/>
    <w:rsid w:val="00A6038B"/>
    <w:rsid w:val="00A62BDF"/>
    <w:rsid w:val="00A63530"/>
    <w:rsid w:val="00A63604"/>
    <w:rsid w:val="00A63956"/>
    <w:rsid w:val="00A63E20"/>
    <w:rsid w:val="00A63F60"/>
    <w:rsid w:val="00A6502E"/>
    <w:rsid w:val="00A6519D"/>
    <w:rsid w:val="00A65AB1"/>
    <w:rsid w:val="00A6648F"/>
    <w:rsid w:val="00A66CDF"/>
    <w:rsid w:val="00A66FCA"/>
    <w:rsid w:val="00A6701F"/>
    <w:rsid w:val="00A67862"/>
    <w:rsid w:val="00A67E7A"/>
    <w:rsid w:val="00A704D0"/>
    <w:rsid w:val="00A70945"/>
    <w:rsid w:val="00A70983"/>
    <w:rsid w:val="00A71AF1"/>
    <w:rsid w:val="00A71BDF"/>
    <w:rsid w:val="00A720CC"/>
    <w:rsid w:val="00A723FC"/>
    <w:rsid w:val="00A72481"/>
    <w:rsid w:val="00A72A57"/>
    <w:rsid w:val="00A73ABE"/>
    <w:rsid w:val="00A73CB5"/>
    <w:rsid w:val="00A73F27"/>
    <w:rsid w:val="00A747EC"/>
    <w:rsid w:val="00A74983"/>
    <w:rsid w:val="00A75328"/>
    <w:rsid w:val="00A75AF9"/>
    <w:rsid w:val="00A76310"/>
    <w:rsid w:val="00A76740"/>
    <w:rsid w:val="00A779A9"/>
    <w:rsid w:val="00A805F7"/>
    <w:rsid w:val="00A80F1A"/>
    <w:rsid w:val="00A814BD"/>
    <w:rsid w:val="00A81510"/>
    <w:rsid w:val="00A8191F"/>
    <w:rsid w:val="00A82449"/>
    <w:rsid w:val="00A83524"/>
    <w:rsid w:val="00A8392A"/>
    <w:rsid w:val="00A83D7D"/>
    <w:rsid w:val="00A84998"/>
    <w:rsid w:val="00A84A8B"/>
    <w:rsid w:val="00A85FB1"/>
    <w:rsid w:val="00A865FB"/>
    <w:rsid w:val="00A902D2"/>
    <w:rsid w:val="00A903FD"/>
    <w:rsid w:val="00A90424"/>
    <w:rsid w:val="00A907D7"/>
    <w:rsid w:val="00A90942"/>
    <w:rsid w:val="00A90E90"/>
    <w:rsid w:val="00A91C51"/>
    <w:rsid w:val="00A91F22"/>
    <w:rsid w:val="00A91F69"/>
    <w:rsid w:val="00A932B0"/>
    <w:rsid w:val="00A94899"/>
    <w:rsid w:val="00A94E8A"/>
    <w:rsid w:val="00A95023"/>
    <w:rsid w:val="00A95CCC"/>
    <w:rsid w:val="00A95FC5"/>
    <w:rsid w:val="00A96938"/>
    <w:rsid w:val="00A96B05"/>
    <w:rsid w:val="00AA0CC2"/>
    <w:rsid w:val="00AA0E9A"/>
    <w:rsid w:val="00AA1749"/>
    <w:rsid w:val="00AA18E4"/>
    <w:rsid w:val="00AA19B1"/>
    <w:rsid w:val="00AA1E3C"/>
    <w:rsid w:val="00AA2AD4"/>
    <w:rsid w:val="00AA3B22"/>
    <w:rsid w:val="00AA4883"/>
    <w:rsid w:val="00AA4DDD"/>
    <w:rsid w:val="00AA63B7"/>
    <w:rsid w:val="00AB0173"/>
    <w:rsid w:val="00AB19CE"/>
    <w:rsid w:val="00AB2079"/>
    <w:rsid w:val="00AB5447"/>
    <w:rsid w:val="00AB5FFC"/>
    <w:rsid w:val="00AB60C2"/>
    <w:rsid w:val="00AB70A8"/>
    <w:rsid w:val="00AB7322"/>
    <w:rsid w:val="00AB7694"/>
    <w:rsid w:val="00AB773D"/>
    <w:rsid w:val="00AB79B5"/>
    <w:rsid w:val="00AB7D02"/>
    <w:rsid w:val="00AC072B"/>
    <w:rsid w:val="00AC079C"/>
    <w:rsid w:val="00AC1194"/>
    <w:rsid w:val="00AC16E8"/>
    <w:rsid w:val="00AC1811"/>
    <w:rsid w:val="00AC1F77"/>
    <w:rsid w:val="00AC33F7"/>
    <w:rsid w:val="00AC38DB"/>
    <w:rsid w:val="00AC40DD"/>
    <w:rsid w:val="00AC4B97"/>
    <w:rsid w:val="00AC5286"/>
    <w:rsid w:val="00AC7888"/>
    <w:rsid w:val="00AC7CA3"/>
    <w:rsid w:val="00AC7F3E"/>
    <w:rsid w:val="00AD080F"/>
    <w:rsid w:val="00AD0A84"/>
    <w:rsid w:val="00AD0CC5"/>
    <w:rsid w:val="00AD0F4A"/>
    <w:rsid w:val="00AD16B0"/>
    <w:rsid w:val="00AD27B3"/>
    <w:rsid w:val="00AD3BF7"/>
    <w:rsid w:val="00AD54C6"/>
    <w:rsid w:val="00AD5EFD"/>
    <w:rsid w:val="00AD623D"/>
    <w:rsid w:val="00AD6A75"/>
    <w:rsid w:val="00AD6D68"/>
    <w:rsid w:val="00AD6F05"/>
    <w:rsid w:val="00AD79AF"/>
    <w:rsid w:val="00AE04B1"/>
    <w:rsid w:val="00AE0D0E"/>
    <w:rsid w:val="00AE12DE"/>
    <w:rsid w:val="00AE16C6"/>
    <w:rsid w:val="00AE1776"/>
    <w:rsid w:val="00AE191B"/>
    <w:rsid w:val="00AE1A32"/>
    <w:rsid w:val="00AE1BBE"/>
    <w:rsid w:val="00AE1F05"/>
    <w:rsid w:val="00AE3859"/>
    <w:rsid w:val="00AE3C46"/>
    <w:rsid w:val="00AE4060"/>
    <w:rsid w:val="00AE470D"/>
    <w:rsid w:val="00AE495F"/>
    <w:rsid w:val="00AE4AA9"/>
    <w:rsid w:val="00AE62EC"/>
    <w:rsid w:val="00AE7694"/>
    <w:rsid w:val="00AF0633"/>
    <w:rsid w:val="00AF0953"/>
    <w:rsid w:val="00AF0A67"/>
    <w:rsid w:val="00AF0D00"/>
    <w:rsid w:val="00AF351B"/>
    <w:rsid w:val="00AF47EC"/>
    <w:rsid w:val="00AF4D0F"/>
    <w:rsid w:val="00AF50B9"/>
    <w:rsid w:val="00AF5D23"/>
    <w:rsid w:val="00AF5D92"/>
    <w:rsid w:val="00AF5DB0"/>
    <w:rsid w:val="00AF5ECA"/>
    <w:rsid w:val="00AF6DE2"/>
    <w:rsid w:val="00AF7A9E"/>
    <w:rsid w:val="00AF7EFD"/>
    <w:rsid w:val="00B000A2"/>
    <w:rsid w:val="00B002DE"/>
    <w:rsid w:val="00B011F6"/>
    <w:rsid w:val="00B01950"/>
    <w:rsid w:val="00B01EB8"/>
    <w:rsid w:val="00B0200D"/>
    <w:rsid w:val="00B03255"/>
    <w:rsid w:val="00B0373A"/>
    <w:rsid w:val="00B03FE0"/>
    <w:rsid w:val="00B048BC"/>
    <w:rsid w:val="00B04A92"/>
    <w:rsid w:val="00B04C9D"/>
    <w:rsid w:val="00B0562D"/>
    <w:rsid w:val="00B056B0"/>
    <w:rsid w:val="00B05BFB"/>
    <w:rsid w:val="00B05E27"/>
    <w:rsid w:val="00B0632B"/>
    <w:rsid w:val="00B0639E"/>
    <w:rsid w:val="00B066B6"/>
    <w:rsid w:val="00B06ECC"/>
    <w:rsid w:val="00B07834"/>
    <w:rsid w:val="00B1007F"/>
    <w:rsid w:val="00B10CBA"/>
    <w:rsid w:val="00B114CB"/>
    <w:rsid w:val="00B13ADB"/>
    <w:rsid w:val="00B13BA2"/>
    <w:rsid w:val="00B14972"/>
    <w:rsid w:val="00B15026"/>
    <w:rsid w:val="00B15679"/>
    <w:rsid w:val="00B1598A"/>
    <w:rsid w:val="00B16592"/>
    <w:rsid w:val="00B16BCA"/>
    <w:rsid w:val="00B1724B"/>
    <w:rsid w:val="00B17F90"/>
    <w:rsid w:val="00B20104"/>
    <w:rsid w:val="00B2153C"/>
    <w:rsid w:val="00B21547"/>
    <w:rsid w:val="00B2162C"/>
    <w:rsid w:val="00B21A51"/>
    <w:rsid w:val="00B21ED1"/>
    <w:rsid w:val="00B223BF"/>
    <w:rsid w:val="00B23A7F"/>
    <w:rsid w:val="00B242D9"/>
    <w:rsid w:val="00B244C3"/>
    <w:rsid w:val="00B25384"/>
    <w:rsid w:val="00B25ACD"/>
    <w:rsid w:val="00B263EF"/>
    <w:rsid w:val="00B27124"/>
    <w:rsid w:val="00B27E59"/>
    <w:rsid w:val="00B309D4"/>
    <w:rsid w:val="00B310E5"/>
    <w:rsid w:val="00B3145B"/>
    <w:rsid w:val="00B317B9"/>
    <w:rsid w:val="00B31F9C"/>
    <w:rsid w:val="00B322BC"/>
    <w:rsid w:val="00B33307"/>
    <w:rsid w:val="00B34AB0"/>
    <w:rsid w:val="00B3575C"/>
    <w:rsid w:val="00B35868"/>
    <w:rsid w:val="00B35988"/>
    <w:rsid w:val="00B35B1B"/>
    <w:rsid w:val="00B36622"/>
    <w:rsid w:val="00B367D5"/>
    <w:rsid w:val="00B37196"/>
    <w:rsid w:val="00B372C5"/>
    <w:rsid w:val="00B37DCD"/>
    <w:rsid w:val="00B401C3"/>
    <w:rsid w:val="00B411FF"/>
    <w:rsid w:val="00B4122B"/>
    <w:rsid w:val="00B41C5B"/>
    <w:rsid w:val="00B42270"/>
    <w:rsid w:val="00B426EE"/>
    <w:rsid w:val="00B4283C"/>
    <w:rsid w:val="00B42FB3"/>
    <w:rsid w:val="00B43448"/>
    <w:rsid w:val="00B43908"/>
    <w:rsid w:val="00B43E20"/>
    <w:rsid w:val="00B459F3"/>
    <w:rsid w:val="00B45C66"/>
    <w:rsid w:val="00B46750"/>
    <w:rsid w:val="00B467BB"/>
    <w:rsid w:val="00B469CE"/>
    <w:rsid w:val="00B4723B"/>
    <w:rsid w:val="00B47266"/>
    <w:rsid w:val="00B514BF"/>
    <w:rsid w:val="00B51AB0"/>
    <w:rsid w:val="00B51D5C"/>
    <w:rsid w:val="00B531A3"/>
    <w:rsid w:val="00B53730"/>
    <w:rsid w:val="00B53A79"/>
    <w:rsid w:val="00B5449A"/>
    <w:rsid w:val="00B54551"/>
    <w:rsid w:val="00B54B32"/>
    <w:rsid w:val="00B55184"/>
    <w:rsid w:val="00B55409"/>
    <w:rsid w:val="00B55556"/>
    <w:rsid w:val="00B557EA"/>
    <w:rsid w:val="00B55ED9"/>
    <w:rsid w:val="00B5608F"/>
    <w:rsid w:val="00B56A9E"/>
    <w:rsid w:val="00B578C6"/>
    <w:rsid w:val="00B60CBE"/>
    <w:rsid w:val="00B64415"/>
    <w:rsid w:val="00B651B4"/>
    <w:rsid w:val="00B651BB"/>
    <w:rsid w:val="00B65BE3"/>
    <w:rsid w:val="00B65F87"/>
    <w:rsid w:val="00B67744"/>
    <w:rsid w:val="00B70EDC"/>
    <w:rsid w:val="00B719B0"/>
    <w:rsid w:val="00B71F35"/>
    <w:rsid w:val="00B725AA"/>
    <w:rsid w:val="00B72953"/>
    <w:rsid w:val="00B73349"/>
    <w:rsid w:val="00B73B50"/>
    <w:rsid w:val="00B74161"/>
    <w:rsid w:val="00B75057"/>
    <w:rsid w:val="00B758D8"/>
    <w:rsid w:val="00B75AD4"/>
    <w:rsid w:val="00B769AF"/>
    <w:rsid w:val="00B76AB8"/>
    <w:rsid w:val="00B77ADB"/>
    <w:rsid w:val="00B77E6F"/>
    <w:rsid w:val="00B8104C"/>
    <w:rsid w:val="00B811B0"/>
    <w:rsid w:val="00B81540"/>
    <w:rsid w:val="00B8188B"/>
    <w:rsid w:val="00B81BA4"/>
    <w:rsid w:val="00B83BF4"/>
    <w:rsid w:val="00B85031"/>
    <w:rsid w:val="00B85665"/>
    <w:rsid w:val="00B85FCC"/>
    <w:rsid w:val="00B86FC4"/>
    <w:rsid w:val="00B909BD"/>
    <w:rsid w:val="00B90C22"/>
    <w:rsid w:val="00B90F60"/>
    <w:rsid w:val="00B91164"/>
    <w:rsid w:val="00B918E8"/>
    <w:rsid w:val="00B9378C"/>
    <w:rsid w:val="00B940A8"/>
    <w:rsid w:val="00B94208"/>
    <w:rsid w:val="00B94503"/>
    <w:rsid w:val="00B948AA"/>
    <w:rsid w:val="00B94D6B"/>
    <w:rsid w:val="00B95144"/>
    <w:rsid w:val="00B959CB"/>
    <w:rsid w:val="00B95CC5"/>
    <w:rsid w:val="00B95F79"/>
    <w:rsid w:val="00B966FE"/>
    <w:rsid w:val="00B97229"/>
    <w:rsid w:val="00B974AF"/>
    <w:rsid w:val="00BA07D8"/>
    <w:rsid w:val="00BA1182"/>
    <w:rsid w:val="00BA1435"/>
    <w:rsid w:val="00BA23A0"/>
    <w:rsid w:val="00BA345F"/>
    <w:rsid w:val="00BA3E4C"/>
    <w:rsid w:val="00BA4F0F"/>
    <w:rsid w:val="00BA50BD"/>
    <w:rsid w:val="00BA520C"/>
    <w:rsid w:val="00BA59DF"/>
    <w:rsid w:val="00BA5A2A"/>
    <w:rsid w:val="00BA6C1E"/>
    <w:rsid w:val="00BA6D8A"/>
    <w:rsid w:val="00BA71B4"/>
    <w:rsid w:val="00BA71DA"/>
    <w:rsid w:val="00BA7C9F"/>
    <w:rsid w:val="00BA7E5E"/>
    <w:rsid w:val="00BB05F0"/>
    <w:rsid w:val="00BB2EE2"/>
    <w:rsid w:val="00BB31C6"/>
    <w:rsid w:val="00BB362F"/>
    <w:rsid w:val="00BB4C4C"/>
    <w:rsid w:val="00BB4CAE"/>
    <w:rsid w:val="00BB4FD4"/>
    <w:rsid w:val="00BB5327"/>
    <w:rsid w:val="00BB5E87"/>
    <w:rsid w:val="00BB7499"/>
    <w:rsid w:val="00BC06BC"/>
    <w:rsid w:val="00BC1896"/>
    <w:rsid w:val="00BC1A2D"/>
    <w:rsid w:val="00BC2C38"/>
    <w:rsid w:val="00BC3FD0"/>
    <w:rsid w:val="00BC45D8"/>
    <w:rsid w:val="00BC47E9"/>
    <w:rsid w:val="00BC5263"/>
    <w:rsid w:val="00BC5BDA"/>
    <w:rsid w:val="00BC5D0C"/>
    <w:rsid w:val="00BC6460"/>
    <w:rsid w:val="00BC6D7B"/>
    <w:rsid w:val="00BC6FDB"/>
    <w:rsid w:val="00BC73EF"/>
    <w:rsid w:val="00BC763D"/>
    <w:rsid w:val="00BD0916"/>
    <w:rsid w:val="00BD1868"/>
    <w:rsid w:val="00BD24CC"/>
    <w:rsid w:val="00BD2BC6"/>
    <w:rsid w:val="00BD304A"/>
    <w:rsid w:val="00BD3742"/>
    <w:rsid w:val="00BD37FD"/>
    <w:rsid w:val="00BD3B11"/>
    <w:rsid w:val="00BD3D14"/>
    <w:rsid w:val="00BD3D44"/>
    <w:rsid w:val="00BD432D"/>
    <w:rsid w:val="00BD4829"/>
    <w:rsid w:val="00BD5067"/>
    <w:rsid w:val="00BD54BB"/>
    <w:rsid w:val="00BD5684"/>
    <w:rsid w:val="00BD6F76"/>
    <w:rsid w:val="00BD6FBE"/>
    <w:rsid w:val="00BE0129"/>
    <w:rsid w:val="00BE02FC"/>
    <w:rsid w:val="00BE04FB"/>
    <w:rsid w:val="00BE0632"/>
    <w:rsid w:val="00BE109E"/>
    <w:rsid w:val="00BE1DE8"/>
    <w:rsid w:val="00BE225B"/>
    <w:rsid w:val="00BE2E84"/>
    <w:rsid w:val="00BE3175"/>
    <w:rsid w:val="00BE3CEF"/>
    <w:rsid w:val="00BE4869"/>
    <w:rsid w:val="00BE5150"/>
    <w:rsid w:val="00BE516C"/>
    <w:rsid w:val="00BE5385"/>
    <w:rsid w:val="00BE5574"/>
    <w:rsid w:val="00BE564E"/>
    <w:rsid w:val="00BE5776"/>
    <w:rsid w:val="00BE7E0F"/>
    <w:rsid w:val="00BE7EDF"/>
    <w:rsid w:val="00BF0363"/>
    <w:rsid w:val="00BF11A3"/>
    <w:rsid w:val="00BF16D7"/>
    <w:rsid w:val="00BF19D2"/>
    <w:rsid w:val="00BF1AA0"/>
    <w:rsid w:val="00BF3289"/>
    <w:rsid w:val="00BF4D94"/>
    <w:rsid w:val="00BF4E8D"/>
    <w:rsid w:val="00BF5010"/>
    <w:rsid w:val="00BF5084"/>
    <w:rsid w:val="00BF56BA"/>
    <w:rsid w:val="00BF5791"/>
    <w:rsid w:val="00BF6378"/>
    <w:rsid w:val="00BF6596"/>
    <w:rsid w:val="00BF6EE0"/>
    <w:rsid w:val="00BF7912"/>
    <w:rsid w:val="00BF7C6F"/>
    <w:rsid w:val="00C00E83"/>
    <w:rsid w:val="00C01634"/>
    <w:rsid w:val="00C01B2F"/>
    <w:rsid w:val="00C01CE8"/>
    <w:rsid w:val="00C02674"/>
    <w:rsid w:val="00C02959"/>
    <w:rsid w:val="00C02FE9"/>
    <w:rsid w:val="00C0408B"/>
    <w:rsid w:val="00C050EE"/>
    <w:rsid w:val="00C056DD"/>
    <w:rsid w:val="00C05D6A"/>
    <w:rsid w:val="00C06B8D"/>
    <w:rsid w:val="00C07D4E"/>
    <w:rsid w:val="00C1077D"/>
    <w:rsid w:val="00C10A5E"/>
    <w:rsid w:val="00C10C9D"/>
    <w:rsid w:val="00C114DD"/>
    <w:rsid w:val="00C1169F"/>
    <w:rsid w:val="00C11B74"/>
    <w:rsid w:val="00C120EB"/>
    <w:rsid w:val="00C1282D"/>
    <w:rsid w:val="00C13593"/>
    <w:rsid w:val="00C13E87"/>
    <w:rsid w:val="00C1412B"/>
    <w:rsid w:val="00C16377"/>
    <w:rsid w:val="00C166CE"/>
    <w:rsid w:val="00C16BF2"/>
    <w:rsid w:val="00C17086"/>
    <w:rsid w:val="00C174DD"/>
    <w:rsid w:val="00C17624"/>
    <w:rsid w:val="00C17659"/>
    <w:rsid w:val="00C17701"/>
    <w:rsid w:val="00C17DD1"/>
    <w:rsid w:val="00C208B6"/>
    <w:rsid w:val="00C2174A"/>
    <w:rsid w:val="00C225DD"/>
    <w:rsid w:val="00C22DDF"/>
    <w:rsid w:val="00C230FF"/>
    <w:rsid w:val="00C236E2"/>
    <w:rsid w:val="00C23B15"/>
    <w:rsid w:val="00C24313"/>
    <w:rsid w:val="00C2442E"/>
    <w:rsid w:val="00C2466A"/>
    <w:rsid w:val="00C24770"/>
    <w:rsid w:val="00C250BB"/>
    <w:rsid w:val="00C256D2"/>
    <w:rsid w:val="00C25DA8"/>
    <w:rsid w:val="00C26CC8"/>
    <w:rsid w:val="00C27003"/>
    <w:rsid w:val="00C2765B"/>
    <w:rsid w:val="00C302A4"/>
    <w:rsid w:val="00C30824"/>
    <w:rsid w:val="00C312E7"/>
    <w:rsid w:val="00C315E6"/>
    <w:rsid w:val="00C31B5E"/>
    <w:rsid w:val="00C33109"/>
    <w:rsid w:val="00C33490"/>
    <w:rsid w:val="00C3398A"/>
    <w:rsid w:val="00C33FAB"/>
    <w:rsid w:val="00C3410D"/>
    <w:rsid w:val="00C341D4"/>
    <w:rsid w:val="00C34656"/>
    <w:rsid w:val="00C34817"/>
    <w:rsid w:val="00C34C36"/>
    <w:rsid w:val="00C3580F"/>
    <w:rsid w:val="00C36970"/>
    <w:rsid w:val="00C36C9D"/>
    <w:rsid w:val="00C376CD"/>
    <w:rsid w:val="00C37C2A"/>
    <w:rsid w:val="00C42090"/>
    <w:rsid w:val="00C425CA"/>
    <w:rsid w:val="00C42C96"/>
    <w:rsid w:val="00C433F0"/>
    <w:rsid w:val="00C4394B"/>
    <w:rsid w:val="00C4422B"/>
    <w:rsid w:val="00C4436D"/>
    <w:rsid w:val="00C44657"/>
    <w:rsid w:val="00C44E96"/>
    <w:rsid w:val="00C45014"/>
    <w:rsid w:val="00C45635"/>
    <w:rsid w:val="00C458D9"/>
    <w:rsid w:val="00C4636C"/>
    <w:rsid w:val="00C470CD"/>
    <w:rsid w:val="00C4710F"/>
    <w:rsid w:val="00C477FB"/>
    <w:rsid w:val="00C47815"/>
    <w:rsid w:val="00C50269"/>
    <w:rsid w:val="00C5321C"/>
    <w:rsid w:val="00C54190"/>
    <w:rsid w:val="00C54BE9"/>
    <w:rsid w:val="00C55ACC"/>
    <w:rsid w:val="00C5620F"/>
    <w:rsid w:val="00C566FC"/>
    <w:rsid w:val="00C56786"/>
    <w:rsid w:val="00C569E6"/>
    <w:rsid w:val="00C56D5F"/>
    <w:rsid w:val="00C5701B"/>
    <w:rsid w:val="00C57281"/>
    <w:rsid w:val="00C5734B"/>
    <w:rsid w:val="00C574E9"/>
    <w:rsid w:val="00C6063D"/>
    <w:rsid w:val="00C60C9D"/>
    <w:rsid w:val="00C61868"/>
    <w:rsid w:val="00C61CA8"/>
    <w:rsid w:val="00C624B8"/>
    <w:rsid w:val="00C62D4E"/>
    <w:rsid w:val="00C63951"/>
    <w:rsid w:val="00C63B03"/>
    <w:rsid w:val="00C64541"/>
    <w:rsid w:val="00C654AF"/>
    <w:rsid w:val="00C665D7"/>
    <w:rsid w:val="00C66C13"/>
    <w:rsid w:val="00C66C8A"/>
    <w:rsid w:val="00C671A1"/>
    <w:rsid w:val="00C67A5F"/>
    <w:rsid w:val="00C704ED"/>
    <w:rsid w:val="00C70932"/>
    <w:rsid w:val="00C70A0A"/>
    <w:rsid w:val="00C72C83"/>
    <w:rsid w:val="00C72F17"/>
    <w:rsid w:val="00C73383"/>
    <w:rsid w:val="00C73759"/>
    <w:rsid w:val="00C7423D"/>
    <w:rsid w:val="00C74337"/>
    <w:rsid w:val="00C74B46"/>
    <w:rsid w:val="00C76280"/>
    <w:rsid w:val="00C76388"/>
    <w:rsid w:val="00C76482"/>
    <w:rsid w:val="00C764B2"/>
    <w:rsid w:val="00C76930"/>
    <w:rsid w:val="00C7727C"/>
    <w:rsid w:val="00C7766A"/>
    <w:rsid w:val="00C77B16"/>
    <w:rsid w:val="00C81DE8"/>
    <w:rsid w:val="00C81FB1"/>
    <w:rsid w:val="00C836C7"/>
    <w:rsid w:val="00C83E65"/>
    <w:rsid w:val="00C84ADF"/>
    <w:rsid w:val="00C86165"/>
    <w:rsid w:val="00C866DC"/>
    <w:rsid w:val="00C86EE5"/>
    <w:rsid w:val="00C87E16"/>
    <w:rsid w:val="00C9128A"/>
    <w:rsid w:val="00C912B7"/>
    <w:rsid w:val="00C92DCC"/>
    <w:rsid w:val="00C92DD3"/>
    <w:rsid w:val="00C93A4B"/>
    <w:rsid w:val="00C941E2"/>
    <w:rsid w:val="00C9472D"/>
    <w:rsid w:val="00C955F3"/>
    <w:rsid w:val="00C95E31"/>
    <w:rsid w:val="00C96FD7"/>
    <w:rsid w:val="00C97436"/>
    <w:rsid w:val="00CA0316"/>
    <w:rsid w:val="00CA0865"/>
    <w:rsid w:val="00CA08CA"/>
    <w:rsid w:val="00CA0A90"/>
    <w:rsid w:val="00CA0B00"/>
    <w:rsid w:val="00CA10BC"/>
    <w:rsid w:val="00CA199A"/>
    <w:rsid w:val="00CA1D2E"/>
    <w:rsid w:val="00CA4224"/>
    <w:rsid w:val="00CA42CF"/>
    <w:rsid w:val="00CA4F40"/>
    <w:rsid w:val="00CA4F5C"/>
    <w:rsid w:val="00CA5CB2"/>
    <w:rsid w:val="00CA5FB4"/>
    <w:rsid w:val="00CA70FE"/>
    <w:rsid w:val="00CA7F52"/>
    <w:rsid w:val="00CB036F"/>
    <w:rsid w:val="00CB0620"/>
    <w:rsid w:val="00CB066D"/>
    <w:rsid w:val="00CB1BBD"/>
    <w:rsid w:val="00CB1D91"/>
    <w:rsid w:val="00CB2723"/>
    <w:rsid w:val="00CB279E"/>
    <w:rsid w:val="00CB289C"/>
    <w:rsid w:val="00CB2F25"/>
    <w:rsid w:val="00CB5760"/>
    <w:rsid w:val="00CB620E"/>
    <w:rsid w:val="00CB6CC5"/>
    <w:rsid w:val="00CB7482"/>
    <w:rsid w:val="00CC14F1"/>
    <w:rsid w:val="00CC1BA3"/>
    <w:rsid w:val="00CC2023"/>
    <w:rsid w:val="00CC2C0E"/>
    <w:rsid w:val="00CC4389"/>
    <w:rsid w:val="00CC4394"/>
    <w:rsid w:val="00CC44ED"/>
    <w:rsid w:val="00CC4C14"/>
    <w:rsid w:val="00CC58C2"/>
    <w:rsid w:val="00CC6C38"/>
    <w:rsid w:val="00CC79C1"/>
    <w:rsid w:val="00CD00AC"/>
    <w:rsid w:val="00CD0508"/>
    <w:rsid w:val="00CD15D7"/>
    <w:rsid w:val="00CD2135"/>
    <w:rsid w:val="00CD21A4"/>
    <w:rsid w:val="00CD2293"/>
    <w:rsid w:val="00CD26F6"/>
    <w:rsid w:val="00CD28DF"/>
    <w:rsid w:val="00CD28F5"/>
    <w:rsid w:val="00CD2B80"/>
    <w:rsid w:val="00CD2F69"/>
    <w:rsid w:val="00CD3A79"/>
    <w:rsid w:val="00CD40C0"/>
    <w:rsid w:val="00CD4577"/>
    <w:rsid w:val="00CD4650"/>
    <w:rsid w:val="00CD5778"/>
    <w:rsid w:val="00CD594B"/>
    <w:rsid w:val="00CD69C4"/>
    <w:rsid w:val="00CD736C"/>
    <w:rsid w:val="00CD74D8"/>
    <w:rsid w:val="00CD76A6"/>
    <w:rsid w:val="00CE05DA"/>
    <w:rsid w:val="00CE0AE8"/>
    <w:rsid w:val="00CE0B7F"/>
    <w:rsid w:val="00CE0C77"/>
    <w:rsid w:val="00CE1E37"/>
    <w:rsid w:val="00CE2EE8"/>
    <w:rsid w:val="00CE30E9"/>
    <w:rsid w:val="00CE3342"/>
    <w:rsid w:val="00CE350F"/>
    <w:rsid w:val="00CE3970"/>
    <w:rsid w:val="00CE3C4A"/>
    <w:rsid w:val="00CE3E70"/>
    <w:rsid w:val="00CE44BC"/>
    <w:rsid w:val="00CE5202"/>
    <w:rsid w:val="00CE56D3"/>
    <w:rsid w:val="00CE65CF"/>
    <w:rsid w:val="00CE74B3"/>
    <w:rsid w:val="00CE7756"/>
    <w:rsid w:val="00CF1265"/>
    <w:rsid w:val="00CF2109"/>
    <w:rsid w:val="00CF2125"/>
    <w:rsid w:val="00CF3728"/>
    <w:rsid w:val="00CF3865"/>
    <w:rsid w:val="00CF3E8F"/>
    <w:rsid w:val="00CF4DF9"/>
    <w:rsid w:val="00CF51B8"/>
    <w:rsid w:val="00CF5EA1"/>
    <w:rsid w:val="00CF7366"/>
    <w:rsid w:val="00CF76A1"/>
    <w:rsid w:val="00D00A86"/>
    <w:rsid w:val="00D01788"/>
    <w:rsid w:val="00D02624"/>
    <w:rsid w:val="00D043D3"/>
    <w:rsid w:val="00D044E6"/>
    <w:rsid w:val="00D04744"/>
    <w:rsid w:val="00D04C35"/>
    <w:rsid w:val="00D04E56"/>
    <w:rsid w:val="00D04E79"/>
    <w:rsid w:val="00D0523B"/>
    <w:rsid w:val="00D0537B"/>
    <w:rsid w:val="00D05FA2"/>
    <w:rsid w:val="00D05FE9"/>
    <w:rsid w:val="00D069B7"/>
    <w:rsid w:val="00D06C55"/>
    <w:rsid w:val="00D074D9"/>
    <w:rsid w:val="00D07508"/>
    <w:rsid w:val="00D075C3"/>
    <w:rsid w:val="00D07BEF"/>
    <w:rsid w:val="00D07C4F"/>
    <w:rsid w:val="00D07D84"/>
    <w:rsid w:val="00D07F5A"/>
    <w:rsid w:val="00D07FE9"/>
    <w:rsid w:val="00D1079C"/>
    <w:rsid w:val="00D10DDD"/>
    <w:rsid w:val="00D10F85"/>
    <w:rsid w:val="00D111D7"/>
    <w:rsid w:val="00D1161A"/>
    <w:rsid w:val="00D11EF3"/>
    <w:rsid w:val="00D1220B"/>
    <w:rsid w:val="00D131BF"/>
    <w:rsid w:val="00D1544D"/>
    <w:rsid w:val="00D178B1"/>
    <w:rsid w:val="00D17BAE"/>
    <w:rsid w:val="00D20393"/>
    <w:rsid w:val="00D21816"/>
    <w:rsid w:val="00D21FFC"/>
    <w:rsid w:val="00D22414"/>
    <w:rsid w:val="00D22495"/>
    <w:rsid w:val="00D2264E"/>
    <w:rsid w:val="00D24134"/>
    <w:rsid w:val="00D25F5E"/>
    <w:rsid w:val="00D26734"/>
    <w:rsid w:val="00D26990"/>
    <w:rsid w:val="00D269FC"/>
    <w:rsid w:val="00D26A76"/>
    <w:rsid w:val="00D27DF4"/>
    <w:rsid w:val="00D30179"/>
    <w:rsid w:val="00D3045C"/>
    <w:rsid w:val="00D30AD9"/>
    <w:rsid w:val="00D311D2"/>
    <w:rsid w:val="00D311E1"/>
    <w:rsid w:val="00D31B07"/>
    <w:rsid w:val="00D3273F"/>
    <w:rsid w:val="00D328E2"/>
    <w:rsid w:val="00D32CD1"/>
    <w:rsid w:val="00D332E2"/>
    <w:rsid w:val="00D343E6"/>
    <w:rsid w:val="00D354C5"/>
    <w:rsid w:val="00D35B88"/>
    <w:rsid w:val="00D35C16"/>
    <w:rsid w:val="00D36D49"/>
    <w:rsid w:val="00D3703F"/>
    <w:rsid w:val="00D37098"/>
    <w:rsid w:val="00D400FD"/>
    <w:rsid w:val="00D408E1"/>
    <w:rsid w:val="00D409D7"/>
    <w:rsid w:val="00D40F61"/>
    <w:rsid w:val="00D41BD3"/>
    <w:rsid w:val="00D4310E"/>
    <w:rsid w:val="00D4375B"/>
    <w:rsid w:val="00D43B8B"/>
    <w:rsid w:val="00D43BF2"/>
    <w:rsid w:val="00D44AE1"/>
    <w:rsid w:val="00D44F35"/>
    <w:rsid w:val="00D45598"/>
    <w:rsid w:val="00D45C02"/>
    <w:rsid w:val="00D46049"/>
    <w:rsid w:val="00D465D5"/>
    <w:rsid w:val="00D46E0F"/>
    <w:rsid w:val="00D508A9"/>
    <w:rsid w:val="00D5122B"/>
    <w:rsid w:val="00D512EE"/>
    <w:rsid w:val="00D51958"/>
    <w:rsid w:val="00D52166"/>
    <w:rsid w:val="00D52A60"/>
    <w:rsid w:val="00D52B69"/>
    <w:rsid w:val="00D53028"/>
    <w:rsid w:val="00D5360A"/>
    <w:rsid w:val="00D53D94"/>
    <w:rsid w:val="00D54289"/>
    <w:rsid w:val="00D54E15"/>
    <w:rsid w:val="00D56B4D"/>
    <w:rsid w:val="00D56B84"/>
    <w:rsid w:val="00D57535"/>
    <w:rsid w:val="00D578E6"/>
    <w:rsid w:val="00D579F3"/>
    <w:rsid w:val="00D60650"/>
    <w:rsid w:val="00D611BF"/>
    <w:rsid w:val="00D61367"/>
    <w:rsid w:val="00D62044"/>
    <w:rsid w:val="00D632D1"/>
    <w:rsid w:val="00D64F08"/>
    <w:rsid w:val="00D654AD"/>
    <w:rsid w:val="00D65DDA"/>
    <w:rsid w:val="00D66E82"/>
    <w:rsid w:val="00D673FB"/>
    <w:rsid w:val="00D674C9"/>
    <w:rsid w:val="00D67B93"/>
    <w:rsid w:val="00D67F08"/>
    <w:rsid w:val="00D706F4"/>
    <w:rsid w:val="00D70811"/>
    <w:rsid w:val="00D70B11"/>
    <w:rsid w:val="00D71461"/>
    <w:rsid w:val="00D7177C"/>
    <w:rsid w:val="00D71DF6"/>
    <w:rsid w:val="00D71E9F"/>
    <w:rsid w:val="00D72126"/>
    <w:rsid w:val="00D731C8"/>
    <w:rsid w:val="00D73593"/>
    <w:rsid w:val="00D7372D"/>
    <w:rsid w:val="00D737FD"/>
    <w:rsid w:val="00D740C2"/>
    <w:rsid w:val="00D747F0"/>
    <w:rsid w:val="00D75445"/>
    <w:rsid w:val="00D756DA"/>
    <w:rsid w:val="00D75CE4"/>
    <w:rsid w:val="00D76836"/>
    <w:rsid w:val="00D76E06"/>
    <w:rsid w:val="00D77308"/>
    <w:rsid w:val="00D77F22"/>
    <w:rsid w:val="00D80172"/>
    <w:rsid w:val="00D804CD"/>
    <w:rsid w:val="00D80D0F"/>
    <w:rsid w:val="00D8131B"/>
    <w:rsid w:val="00D81638"/>
    <w:rsid w:val="00D816BB"/>
    <w:rsid w:val="00D827EE"/>
    <w:rsid w:val="00D828D2"/>
    <w:rsid w:val="00D82911"/>
    <w:rsid w:val="00D834F3"/>
    <w:rsid w:val="00D846AC"/>
    <w:rsid w:val="00D850CA"/>
    <w:rsid w:val="00D85F31"/>
    <w:rsid w:val="00D86E10"/>
    <w:rsid w:val="00D87063"/>
    <w:rsid w:val="00D87674"/>
    <w:rsid w:val="00D87B6C"/>
    <w:rsid w:val="00D901E9"/>
    <w:rsid w:val="00D90204"/>
    <w:rsid w:val="00D90678"/>
    <w:rsid w:val="00D91D42"/>
    <w:rsid w:val="00D91F49"/>
    <w:rsid w:val="00D92193"/>
    <w:rsid w:val="00D92C5F"/>
    <w:rsid w:val="00D93171"/>
    <w:rsid w:val="00D93226"/>
    <w:rsid w:val="00D93243"/>
    <w:rsid w:val="00D93517"/>
    <w:rsid w:val="00D936D7"/>
    <w:rsid w:val="00D939C9"/>
    <w:rsid w:val="00D9428E"/>
    <w:rsid w:val="00D942C3"/>
    <w:rsid w:val="00D94602"/>
    <w:rsid w:val="00D9465E"/>
    <w:rsid w:val="00D95241"/>
    <w:rsid w:val="00D95C4C"/>
    <w:rsid w:val="00D95E1F"/>
    <w:rsid w:val="00D9608F"/>
    <w:rsid w:val="00D96493"/>
    <w:rsid w:val="00D96A33"/>
    <w:rsid w:val="00D96E32"/>
    <w:rsid w:val="00D9785E"/>
    <w:rsid w:val="00D97F8D"/>
    <w:rsid w:val="00DA000C"/>
    <w:rsid w:val="00DA0347"/>
    <w:rsid w:val="00DA080C"/>
    <w:rsid w:val="00DA138F"/>
    <w:rsid w:val="00DA1D5F"/>
    <w:rsid w:val="00DA1F0B"/>
    <w:rsid w:val="00DA2138"/>
    <w:rsid w:val="00DA24AA"/>
    <w:rsid w:val="00DA39EF"/>
    <w:rsid w:val="00DA4B74"/>
    <w:rsid w:val="00DA4E44"/>
    <w:rsid w:val="00DA5155"/>
    <w:rsid w:val="00DA553C"/>
    <w:rsid w:val="00DA68D4"/>
    <w:rsid w:val="00DA6D28"/>
    <w:rsid w:val="00DB20A5"/>
    <w:rsid w:val="00DB2392"/>
    <w:rsid w:val="00DB2573"/>
    <w:rsid w:val="00DB290A"/>
    <w:rsid w:val="00DB3D7F"/>
    <w:rsid w:val="00DB48D0"/>
    <w:rsid w:val="00DB501D"/>
    <w:rsid w:val="00DB5068"/>
    <w:rsid w:val="00DB576A"/>
    <w:rsid w:val="00DB5FDA"/>
    <w:rsid w:val="00DB68F3"/>
    <w:rsid w:val="00DB73D0"/>
    <w:rsid w:val="00DB745D"/>
    <w:rsid w:val="00DB74FB"/>
    <w:rsid w:val="00DB7836"/>
    <w:rsid w:val="00DB7E77"/>
    <w:rsid w:val="00DC0295"/>
    <w:rsid w:val="00DC254E"/>
    <w:rsid w:val="00DC2579"/>
    <w:rsid w:val="00DC2807"/>
    <w:rsid w:val="00DC2AA8"/>
    <w:rsid w:val="00DC30C9"/>
    <w:rsid w:val="00DC3829"/>
    <w:rsid w:val="00DC3A2F"/>
    <w:rsid w:val="00DC4D30"/>
    <w:rsid w:val="00DC5491"/>
    <w:rsid w:val="00DC59BE"/>
    <w:rsid w:val="00DC5B21"/>
    <w:rsid w:val="00DC6316"/>
    <w:rsid w:val="00DC733A"/>
    <w:rsid w:val="00DC7C00"/>
    <w:rsid w:val="00DC7EF5"/>
    <w:rsid w:val="00DD04B1"/>
    <w:rsid w:val="00DD0D2B"/>
    <w:rsid w:val="00DD11D6"/>
    <w:rsid w:val="00DD1243"/>
    <w:rsid w:val="00DD28DD"/>
    <w:rsid w:val="00DD291E"/>
    <w:rsid w:val="00DD3411"/>
    <w:rsid w:val="00DD3BCA"/>
    <w:rsid w:val="00DD47C9"/>
    <w:rsid w:val="00DD4DFC"/>
    <w:rsid w:val="00DD520D"/>
    <w:rsid w:val="00DD6BC1"/>
    <w:rsid w:val="00DD7637"/>
    <w:rsid w:val="00DD79F1"/>
    <w:rsid w:val="00DD7A1C"/>
    <w:rsid w:val="00DD7CA6"/>
    <w:rsid w:val="00DE0AFC"/>
    <w:rsid w:val="00DE1996"/>
    <w:rsid w:val="00DE1D60"/>
    <w:rsid w:val="00DE1DF1"/>
    <w:rsid w:val="00DE2C0C"/>
    <w:rsid w:val="00DE3110"/>
    <w:rsid w:val="00DE337C"/>
    <w:rsid w:val="00DE3BF7"/>
    <w:rsid w:val="00DE3C5A"/>
    <w:rsid w:val="00DE3EB7"/>
    <w:rsid w:val="00DE4CE7"/>
    <w:rsid w:val="00DE5110"/>
    <w:rsid w:val="00DE64AE"/>
    <w:rsid w:val="00DE70B1"/>
    <w:rsid w:val="00DE7B30"/>
    <w:rsid w:val="00DE7BF4"/>
    <w:rsid w:val="00DF1764"/>
    <w:rsid w:val="00DF1C6E"/>
    <w:rsid w:val="00DF218D"/>
    <w:rsid w:val="00DF231A"/>
    <w:rsid w:val="00DF2749"/>
    <w:rsid w:val="00DF27AB"/>
    <w:rsid w:val="00DF2FD9"/>
    <w:rsid w:val="00DF3411"/>
    <w:rsid w:val="00DF35D7"/>
    <w:rsid w:val="00DF3AE9"/>
    <w:rsid w:val="00DF48A7"/>
    <w:rsid w:val="00DF569A"/>
    <w:rsid w:val="00DF5C06"/>
    <w:rsid w:val="00DF7122"/>
    <w:rsid w:val="00DF7A79"/>
    <w:rsid w:val="00E00DE5"/>
    <w:rsid w:val="00E0139E"/>
    <w:rsid w:val="00E014C8"/>
    <w:rsid w:val="00E019C7"/>
    <w:rsid w:val="00E0288B"/>
    <w:rsid w:val="00E02BA4"/>
    <w:rsid w:val="00E0309A"/>
    <w:rsid w:val="00E0387B"/>
    <w:rsid w:val="00E0399C"/>
    <w:rsid w:val="00E03E0E"/>
    <w:rsid w:val="00E0421D"/>
    <w:rsid w:val="00E0439A"/>
    <w:rsid w:val="00E051F0"/>
    <w:rsid w:val="00E0529A"/>
    <w:rsid w:val="00E052CF"/>
    <w:rsid w:val="00E05954"/>
    <w:rsid w:val="00E05FB6"/>
    <w:rsid w:val="00E061BF"/>
    <w:rsid w:val="00E06FCE"/>
    <w:rsid w:val="00E07586"/>
    <w:rsid w:val="00E07E81"/>
    <w:rsid w:val="00E10685"/>
    <w:rsid w:val="00E107F0"/>
    <w:rsid w:val="00E10C86"/>
    <w:rsid w:val="00E1188A"/>
    <w:rsid w:val="00E11987"/>
    <w:rsid w:val="00E11BC0"/>
    <w:rsid w:val="00E12181"/>
    <w:rsid w:val="00E133E5"/>
    <w:rsid w:val="00E134B7"/>
    <w:rsid w:val="00E137E8"/>
    <w:rsid w:val="00E13B02"/>
    <w:rsid w:val="00E13D44"/>
    <w:rsid w:val="00E14396"/>
    <w:rsid w:val="00E14481"/>
    <w:rsid w:val="00E148DC"/>
    <w:rsid w:val="00E14E6B"/>
    <w:rsid w:val="00E15477"/>
    <w:rsid w:val="00E154E4"/>
    <w:rsid w:val="00E15A08"/>
    <w:rsid w:val="00E16A59"/>
    <w:rsid w:val="00E1708D"/>
    <w:rsid w:val="00E17303"/>
    <w:rsid w:val="00E175EE"/>
    <w:rsid w:val="00E17732"/>
    <w:rsid w:val="00E2084C"/>
    <w:rsid w:val="00E20CB5"/>
    <w:rsid w:val="00E20D6D"/>
    <w:rsid w:val="00E21572"/>
    <w:rsid w:val="00E22AD2"/>
    <w:rsid w:val="00E23530"/>
    <w:rsid w:val="00E23979"/>
    <w:rsid w:val="00E24B04"/>
    <w:rsid w:val="00E2506D"/>
    <w:rsid w:val="00E26FAD"/>
    <w:rsid w:val="00E307A1"/>
    <w:rsid w:val="00E31084"/>
    <w:rsid w:val="00E31F1B"/>
    <w:rsid w:val="00E32C69"/>
    <w:rsid w:val="00E32E26"/>
    <w:rsid w:val="00E3381A"/>
    <w:rsid w:val="00E3387D"/>
    <w:rsid w:val="00E33DB7"/>
    <w:rsid w:val="00E34194"/>
    <w:rsid w:val="00E3440C"/>
    <w:rsid w:val="00E346E1"/>
    <w:rsid w:val="00E34BA9"/>
    <w:rsid w:val="00E356BE"/>
    <w:rsid w:val="00E377B1"/>
    <w:rsid w:val="00E378AD"/>
    <w:rsid w:val="00E37F8C"/>
    <w:rsid w:val="00E40D41"/>
    <w:rsid w:val="00E40FAE"/>
    <w:rsid w:val="00E411B8"/>
    <w:rsid w:val="00E4180C"/>
    <w:rsid w:val="00E41F84"/>
    <w:rsid w:val="00E41FED"/>
    <w:rsid w:val="00E433AB"/>
    <w:rsid w:val="00E438FD"/>
    <w:rsid w:val="00E44553"/>
    <w:rsid w:val="00E4458C"/>
    <w:rsid w:val="00E44A18"/>
    <w:rsid w:val="00E4535A"/>
    <w:rsid w:val="00E4562D"/>
    <w:rsid w:val="00E463C2"/>
    <w:rsid w:val="00E46C3D"/>
    <w:rsid w:val="00E4703A"/>
    <w:rsid w:val="00E478D4"/>
    <w:rsid w:val="00E5041A"/>
    <w:rsid w:val="00E5059E"/>
    <w:rsid w:val="00E509F5"/>
    <w:rsid w:val="00E511D0"/>
    <w:rsid w:val="00E5192F"/>
    <w:rsid w:val="00E52FC2"/>
    <w:rsid w:val="00E53094"/>
    <w:rsid w:val="00E535B5"/>
    <w:rsid w:val="00E54F56"/>
    <w:rsid w:val="00E559BB"/>
    <w:rsid w:val="00E55E38"/>
    <w:rsid w:val="00E56854"/>
    <w:rsid w:val="00E56DBA"/>
    <w:rsid w:val="00E56FE5"/>
    <w:rsid w:val="00E57C20"/>
    <w:rsid w:val="00E57F31"/>
    <w:rsid w:val="00E60013"/>
    <w:rsid w:val="00E60960"/>
    <w:rsid w:val="00E60F09"/>
    <w:rsid w:val="00E61FD9"/>
    <w:rsid w:val="00E6216B"/>
    <w:rsid w:val="00E62528"/>
    <w:rsid w:val="00E6260D"/>
    <w:rsid w:val="00E645CE"/>
    <w:rsid w:val="00E6464E"/>
    <w:rsid w:val="00E64D87"/>
    <w:rsid w:val="00E65930"/>
    <w:rsid w:val="00E65A5B"/>
    <w:rsid w:val="00E66F96"/>
    <w:rsid w:val="00E717BA"/>
    <w:rsid w:val="00E71BCB"/>
    <w:rsid w:val="00E71D93"/>
    <w:rsid w:val="00E747D9"/>
    <w:rsid w:val="00E74829"/>
    <w:rsid w:val="00E75059"/>
    <w:rsid w:val="00E7595B"/>
    <w:rsid w:val="00E75989"/>
    <w:rsid w:val="00E75E58"/>
    <w:rsid w:val="00E76BBA"/>
    <w:rsid w:val="00E777DC"/>
    <w:rsid w:val="00E80ECC"/>
    <w:rsid w:val="00E8199E"/>
    <w:rsid w:val="00E81CFF"/>
    <w:rsid w:val="00E8234C"/>
    <w:rsid w:val="00E83E78"/>
    <w:rsid w:val="00E8432E"/>
    <w:rsid w:val="00E852CB"/>
    <w:rsid w:val="00E85667"/>
    <w:rsid w:val="00E85D4D"/>
    <w:rsid w:val="00E86365"/>
    <w:rsid w:val="00E86786"/>
    <w:rsid w:val="00E8689F"/>
    <w:rsid w:val="00E86E67"/>
    <w:rsid w:val="00E870B5"/>
    <w:rsid w:val="00E871A1"/>
    <w:rsid w:val="00E87CDF"/>
    <w:rsid w:val="00E90327"/>
    <w:rsid w:val="00E919F5"/>
    <w:rsid w:val="00E92E33"/>
    <w:rsid w:val="00E9300F"/>
    <w:rsid w:val="00E93273"/>
    <w:rsid w:val="00E93ADE"/>
    <w:rsid w:val="00E945F4"/>
    <w:rsid w:val="00E94BD5"/>
    <w:rsid w:val="00E94BFD"/>
    <w:rsid w:val="00E962A0"/>
    <w:rsid w:val="00E968F2"/>
    <w:rsid w:val="00E96BDB"/>
    <w:rsid w:val="00EA0458"/>
    <w:rsid w:val="00EA114B"/>
    <w:rsid w:val="00EA1EB7"/>
    <w:rsid w:val="00EA1F8C"/>
    <w:rsid w:val="00EA2384"/>
    <w:rsid w:val="00EA2BB6"/>
    <w:rsid w:val="00EA2FD7"/>
    <w:rsid w:val="00EA3046"/>
    <w:rsid w:val="00EA36C9"/>
    <w:rsid w:val="00EA37BB"/>
    <w:rsid w:val="00EA3B92"/>
    <w:rsid w:val="00EA43A5"/>
    <w:rsid w:val="00EA581B"/>
    <w:rsid w:val="00EA673F"/>
    <w:rsid w:val="00EA6A61"/>
    <w:rsid w:val="00EA6DE3"/>
    <w:rsid w:val="00EA6E64"/>
    <w:rsid w:val="00EA746F"/>
    <w:rsid w:val="00EA7713"/>
    <w:rsid w:val="00EB045B"/>
    <w:rsid w:val="00EB059D"/>
    <w:rsid w:val="00EB08BF"/>
    <w:rsid w:val="00EB0B89"/>
    <w:rsid w:val="00EB1C3E"/>
    <w:rsid w:val="00EB1E8C"/>
    <w:rsid w:val="00EB2D74"/>
    <w:rsid w:val="00EB30D9"/>
    <w:rsid w:val="00EB31B1"/>
    <w:rsid w:val="00EB3481"/>
    <w:rsid w:val="00EB3EE0"/>
    <w:rsid w:val="00EB42C2"/>
    <w:rsid w:val="00EB5DEF"/>
    <w:rsid w:val="00EB7C24"/>
    <w:rsid w:val="00EC013E"/>
    <w:rsid w:val="00EC04DD"/>
    <w:rsid w:val="00EC15EA"/>
    <w:rsid w:val="00EC1CDE"/>
    <w:rsid w:val="00EC2541"/>
    <w:rsid w:val="00EC4607"/>
    <w:rsid w:val="00EC4803"/>
    <w:rsid w:val="00EC4A9F"/>
    <w:rsid w:val="00EC529E"/>
    <w:rsid w:val="00EC68C3"/>
    <w:rsid w:val="00EC7215"/>
    <w:rsid w:val="00EC755D"/>
    <w:rsid w:val="00EC7F57"/>
    <w:rsid w:val="00ED09F5"/>
    <w:rsid w:val="00ED0E89"/>
    <w:rsid w:val="00ED0F19"/>
    <w:rsid w:val="00ED1800"/>
    <w:rsid w:val="00ED1C4B"/>
    <w:rsid w:val="00ED24AC"/>
    <w:rsid w:val="00ED33A8"/>
    <w:rsid w:val="00ED48AA"/>
    <w:rsid w:val="00ED52CE"/>
    <w:rsid w:val="00ED5675"/>
    <w:rsid w:val="00ED6B1A"/>
    <w:rsid w:val="00ED703F"/>
    <w:rsid w:val="00ED71FD"/>
    <w:rsid w:val="00ED732D"/>
    <w:rsid w:val="00EE03CD"/>
    <w:rsid w:val="00EE05DF"/>
    <w:rsid w:val="00EE0C7B"/>
    <w:rsid w:val="00EE0F45"/>
    <w:rsid w:val="00EE123A"/>
    <w:rsid w:val="00EE1EB3"/>
    <w:rsid w:val="00EE3114"/>
    <w:rsid w:val="00EE3AE3"/>
    <w:rsid w:val="00EE3B59"/>
    <w:rsid w:val="00EE4091"/>
    <w:rsid w:val="00EE5E4C"/>
    <w:rsid w:val="00EE6E0F"/>
    <w:rsid w:val="00EE7A1E"/>
    <w:rsid w:val="00EF0127"/>
    <w:rsid w:val="00EF090C"/>
    <w:rsid w:val="00EF0962"/>
    <w:rsid w:val="00EF1A1B"/>
    <w:rsid w:val="00EF1E94"/>
    <w:rsid w:val="00EF230A"/>
    <w:rsid w:val="00EF26E3"/>
    <w:rsid w:val="00EF2C44"/>
    <w:rsid w:val="00EF36D5"/>
    <w:rsid w:val="00EF3A9F"/>
    <w:rsid w:val="00EF3AA3"/>
    <w:rsid w:val="00EF3D7A"/>
    <w:rsid w:val="00EF4304"/>
    <w:rsid w:val="00EF480C"/>
    <w:rsid w:val="00EF4A14"/>
    <w:rsid w:val="00EF4D76"/>
    <w:rsid w:val="00EF7AE7"/>
    <w:rsid w:val="00F00D14"/>
    <w:rsid w:val="00F0119F"/>
    <w:rsid w:val="00F013D7"/>
    <w:rsid w:val="00F01A97"/>
    <w:rsid w:val="00F0399C"/>
    <w:rsid w:val="00F03A06"/>
    <w:rsid w:val="00F040AE"/>
    <w:rsid w:val="00F04932"/>
    <w:rsid w:val="00F04FC8"/>
    <w:rsid w:val="00F051DF"/>
    <w:rsid w:val="00F05414"/>
    <w:rsid w:val="00F05944"/>
    <w:rsid w:val="00F05ECF"/>
    <w:rsid w:val="00F064D2"/>
    <w:rsid w:val="00F06CD2"/>
    <w:rsid w:val="00F06DE2"/>
    <w:rsid w:val="00F06F3D"/>
    <w:rsid w:val="00F07520"/>
    <w:rsid w:val="00F07AB7"/>
    <w:rsid w:val="00F07D13"/>
    <w:rsid w:val="00F10A03"/>
    <w:rsid w:val="00F10EAA"/>
    <w:rsid w:val="00F118F8"/>
    <w:rsid w:val="00F1195F"/>
    <w:rsid w:val="00F119F2"/>
    <w:rsid w:val="00F11E40"/>
    <w:rsid w:val="00F12DE6"/>
    <w:rsid w:val="00F13D06"/>
    <w:rsid w:val="00F14C77"/>
    <w:rsid w:val="00F157BA"/>
    <w:rsid w:val="00F15A35"/>
    <w:rsid w:val="00F15CC5"/>
    <w:rsid w:val="00F16567"/>
    <w:rsid w:val="00F16BD7"/>
    <w:rsid w:val="00F16C1F"/>
    <w:rsid w:val="00F1758A"/>
    <w:rsid w:val="00F17C18"/>
    <w:rsid w:val="00F20074"/>
    <w:rsid w:val="00F20514"/>
    <w:rsid w:val="00F20818"/>
    <w:rsid w:val="00F2122D"/>
    <w:rsid w:val="00F2253B"/>
    <w:rsid w:val="00F2293C"/>
    <w:rsid w:val="00F22A22"/>
    <w:rsid w:val="00F255EE"/>
    <w:rsid w:val="00F25B99"/>
    <w:rsid w:val="00F262C9"/>
    <w:rsid w:val="00F26944"/>
    <w:rsid w:val="00F275D1"/>
    <w:rsid w:val="00F30485"/>
    <w:rsid w:val="00F307B6"/>
    <w:rsid w:val="00F31932"/>
    <w:rsid w:val="00F31D4B"/>
    <w:rsid w:val="00F32532"/>
    <w:rsid w:val="00F32575"/>
    <w:rsid w:val="00F3422B"/>
    <w:rsid w:val="00F3428C"/>
    <w:rsid w:val="00F34628"/>
    <w:rsid w:val="00F3482A"/>
    <w:rsid w:val="00F34B39"/>
    <w:rsid w:val="00F350A8"/>
    <w:rsid w:val="00F3542C"/>
    <w:rsid w:val="00F37014"/>
    <w:rsid w:val="00F3704E"/>
    <w:rsid w:val="00F416ED"/>
    <w:rsid w:val="00F42048"/>
    <w:rsid w:val="00F42762"/>
    <w:rsid w:val="00F42E5A"/>
    <w:rsid w:val="00F438D2"/>
    <w:rsid w:val="00F44BB0"/>
    <w:rsid w:val="00F45057"/>
    <w:rsid w:val="00F4571B"/>
    <w:rsid w:val="00F45C55"/>
    <w:rsid w:val="00F45EEF"/>
    <w:rsid w:val="00F45EF6"/>
    <w:rsid w:val="00F46682"/>
    <w:rsid w:val="00F46822"/>
    <w:rsid w:val="00F46C47"/>
    <w:rsid w:val="00F505DB"/>
    <w:rsid w:val="00F51515"/>
    <w:rsid w:val="00F52D0D"/>
    <w:rsid w:val="00F538C9"/>
    <w:rsid w:val="00F53EA5"/>
    <w:rsid w:val="00F54671"/>
    <w:rsid w:val="00F558D9"/>
    <w:rsid w:val="00F56F20"/>
    <w:rsid w:val="00F603FB"/>
    <w:rsid w:val="00F6208C"/>
    <w:rsid w:val="00F65392"/>
    <w:rsid w:val="00F65C95"/>
    <w:rsid w:val="00F66747"/>
    <w:rsid w:val="00F66CD4"/>
    <w:rsid w:val="00F67261"/>
    <w:rsid w:val="00F67D10"/>
    <w:rsid w:val="00F70063"/>
    <w:rsid w:val="00F70B4B"/>
    <w:rsid w:val="00F7167E"/>
    <w:rsid w:val="00F71907"/>
    <w:rsid w:val="00F71ADD"/>
    <w:rsid w:val="00F72A99"/>
    <w:rsid w:val="00F72AC0"/>
    <w:rsid w:val="00F72C10"/>
    <w:rsid w:val="00F74646"/>
    <w:rsid w:val="00F7484D"/>
    <w:rsid w:val="00F74854"/>
    <w:rsid w:val="00F74A41"/>
    <w:rsid w:val="00F74A93"/>
    <w:rsid w:val="00F751A3"/>
    <w:rsid w:val="00F7627E"/>
    <w:rsid w:val="00F765F0"/>
    <w:rsid w:val="00F76744"/>
    <w:rsid w:val="00F770CD"/>
    <w:rsid w:val="00F779DD"/>
    <w:rsid w:val="00F77F18"/>
    <w:rsid w:val="00F80045"/>
    <w:rsid w:val="00F8021F"/>
    <w:rsid w:val="00F80438"/>
    <w:rsid w:val="00F8050D"/>
    <w:rsid w:val="00F80DD7"/>
    <w:rsid w:val="00F81030"/>
    <w:rsid w:val="00F818BF"/>
    <w:rsid w:val="00F81EE3"/>
    <w:rsid w:val="00F821E4"/>
    <w:rsid w:val="00F82B97"/>
    <w:rsid w:val="00F83172"/>
    <w:rsid w:val="00F8348D"/>
    <w:rsid w:val="00F85932"/>
    <w:rsid w:val="00F85AB7"/>
    <w:rsid w:val="00F86280"/>
    <w:rsid w:val="00F86BEB"/>
    <w:rsid w:val="00F91D89"/>
    <w:rsid w:val="00F91E3B"/>
    <w:rsid w:val="00F920AD"/>
    <w:rsid w:val="00F92FB0"/>
    <w:rsid w:val="00F935DC"/>
    <w:rsid w:val="00F93B9C"/>
    <w:rsid w:val="00F944C7"/>
    <w:rsid w:val="00F95B00"/>
    <w:rsid w:val="00F9640D"/>
    <w:rsid w:val="00F96E77"/>
    <w:rsid w:val="00FA0010"/>
    <w:rsid w:val="00FA0A40"/>
    <w:rsid w:val="00FA1871"/>
    <w:rsid w:val="00FA19ED"/>
    <w:rsid w:val="00FA1D00"/>
    <w:rsid w:val="00FA1DEC"/>
    <w:rsid w:val="00FA2926"/>
    <w:rsid w:val="00FA376C"/>
    <w:rsid w:val="00FA3FEF"/>
    <w:rsid w:val="00FA437D"/>
    <w:rsid w:val="00FA4680"/>
    <w:rsid w:val="00FA495B"/>
    <w:rsid w:val="00FA5441"/>
    <w:rsid w:val="00FA5F02"/>
    <w:rsid w:val="00FB06A9"/>
    <w:rsid w:val="00FB1A68"/>
    <w:rsid w:val="00FB2186"/>
    <w:rsid w:val="00FB266F"/>
    <w:rsid w:val="00FB3139"/>
    <w:rsid w:val="00FB37D3"/>
    <w:rsid w:val="00FB3851"/>
    <w:rsid w:val="00FB4A30"/>
    <w:rsid w:val="00FB4A43"/>
    <w:rsid w:val="00FB50EA"/>
    <w:rsid w:val="00FB53E2"/>
    <w:rsid w:val="00FB5606"/>
    <w:rsid w:val="00FB5BC2"/>
    <w:rsid w:val="00FB6060"/>
    <w:rsid w:val="00FB6063"/>
    <w:rsid w:val="00FB61FA"/>
    <w:rsid w:val="00FB743D"/>
    <w:rsid w:val="00FB7503"/>
    <w:rsid w:val="00FB78AA"/>
    <w:rsid w:val="00FC0471"/>
    <w:rsid w:val="00FC0AF0"/>
    <w:rsid w:val="00FC1983"/>
    <w:rsid w:val="00FC23C4"/>
    <w:rsid w:val="00FC27E6"/>
    <w:rsid w:val="00FC319B"/>
    <w:rsid w:val="00FC37E3"/>
    <w:rsid w:val="00FC401C"/>
    <w:rsid w:val="00FC4495"/>
    <w:rsid w:val="00FC463E"/>
    <w:rsid w:val="00FC53F1"/>
    <w:rsid w:val="00FC5C9E"/>
    <w:rsid w:val="00FC5D0C"/>
    <w:rsid w:val="00FC69A5"/>
    <w:rsid w:val="00FC6DB3"/>
    <w:rsid w:val="00FD0A74"/>
    <w:rsid w:val="00FD0BF7"/>
    <w:rsid w:val="00FD0F7E"/>
    <w:rsid w:val="00FD1007"/>
    <w:rsid w:val="00FD2282"/>
    <w:rsid w:val="00FD2A37"/>
    <w:rsid w:val="00FD3448"/>
    <w:rsid w:val="00FD3720"/>
    <w:rsid w:val="00FD379F"/>
    <w:rsid w:val="00FD429F"/>
    <w:rsid w:val="00FD437E"/>
    <w:rsid w:val="00FD4CC9"/>
    <w:rsid w:val="00FD54ED"/>
    <w:rsid w:val="00FD65C5"/>
    <w:rsid w:val="00FD6649"/>
    <w:rsid w:val="00FD6E0F"/>
    <w:rsid w:val="00FD6E37"/>
    <w:rsid w:val="00FD7064"/>
    <w:rsid w:val="00FE0B62"/>
    <w:rsid w:val="00FE0F65"/>
    <w:rsid w:val="00FE0FE7"/>
    <w:rsid w:val="00FE1BA7"/>
    <w:rsid w:val="00FE1D4D"/>
    <w:rsid w:val="00FE1E0B"/>
    <w:rsid w:val="00FE2352"/>
    <w:rsid w:val="00FE3E37"/>
    <w:rsid w:val="00FE4E90"/>
    <w:rsid w:val="00FE597D"/>
    <w:rsid w:val="00FE6230"/>
    <w:rsid w:val="00FE6A3A"/>
    <w:rsid w:val="00FE6C43"/>
    <w:rsid w:val="00FE6E6D"/>
    <w:rsid w:val="00FE71F6"/>
    <w:rsid w:val="00FE7429"/>
    <w:rsid w:val="00FE7B9D"/>
    <w:rsid w:val="00FF01C3"/>
    <w:rsid w:val="00FF0F1D"/>
    <w:rsid w:val="00FF147C"/>
    <w:rsid w:val="00FF1741"/>
    <w:rsid w:val="00FF1820"/>
    <w:rsid w:val="00FF18B4"/>
    <w:rsid w:val="00FF1C07"/>
    <w:rsid w:val="00FF1CBB"/>
    <w:rsid w:val="00FF4440"/>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5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672EDA"/>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qFormat/>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Название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semiHidden/>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semiHidden/>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C05D6A"/>
    <w:rPr>
      <w:rFonts w:ascii="Courier New" w:eastAsia="Times New Roman" w:hAnsi="Courier New" w:cs="Courier New"/>
      <w:sz w:val="20"/>
      <w:szCs w:val="20"/>
    </w:rPr>
  </w:style>
  <w:style w:type="character" w:customStyle="1" w:styleId="translation-word">
    <w:name w:val="translation-word"/>
    <w:basedOn w:val="a2"/>
    <w:rsid w:val="003E3048"/>
  </w:style>
  <w:style w:type="character" w:styleId="aff6">
    <w:name w:val="Emphasis"/>
    <w:basedOn w:val="a2"/>
    <w:uiPriority w:val="20"/>
    <w:qFormat/>
    <w:rsid w:val="00FB53E2"/>
    <w:rPr>
      <w:i/>
      <w:iCs/>
    </w:rPr>
  </w:style>
  <w:style w:type="character" w:customStyle="1" w:styleId="ezkurwreuab5ozgtqnkl">
    <w:name w:val="ezkurwreuab5ozgtqnkl"/>
    <w:basedOn w:val="a2"/>
    <w:rsid w:val="00EB31B1"/>
  </w:style>
  <w:style w:type="character" w:customStyle="1" w:styleId="anegp0gi0b9av8jahpyh">
    <w:name w:val="anegp0gi0b9av8jahpyh"/>
    <w:basedOn w:val="a2"/>
    <w:rsid w:val="002161A0"/>
  </w:style>
  <w:style w:type="paragraph" w:styleId="aff7">
    <w:name w:val="No Spacing"/>
    <w:uiPriority w:val="1"/>
    <w:qFormat/>
    <w:rsid w:val="00444BA6"/>
    <w:pPr>
      <w:spacing w:after="0" w:line="240" w:lineRule="auto"/>
    </w:pPr>
    <w:rPr>
      <w:rFonts w:eastAsiaTheme="minorHAnsi"/>
      <w:lang w:eastAsia="en-US"/>
    </w:rPr>
  </w:style>
  <w:style w:type="character" w:customStyle="1" w:styleId="ypks7kbdpwfgdykd3qb9">
    <w:name w:val="ypks7kbdpwfgdykd3qb9"/>
    <w:basedOn w:val="a2"/>
    <w:rsid w:val="00A46462"/>
  </w:style>
  <w:style w:type="character" w:styleId="aff8">
    <w:name w:val="Strong"/>
    <w:basedOn w:val="a2"/>
    <w:uiPriority w:val="22"/>
    <w:qFormat/>
    <w:rsid w:val="00592A1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672EDA"/>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qFormat/>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Название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semiHidden/>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semiHidden/>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C05D6A"/>
    <w:rPr>
      <w:rFonts w:ascii="Courier New" w:eastAsia="Times New Roman" w:hAnsi="Courier New" w:cs="Courier New"/>
      <w:sz w:val="20"/>
      <w:szCs w:val="20"/>
    </w:rPr>
  </w:style>
  <w:style w:type="character" w:customStyle="1" w:styleId="translation-word">
    <w:name w:val="translation-word"/>
    <w:basedOn w:val="a2"/>
    <w:rsid w:val="003E3048"/>
  </w:style>
  <w:style w:type="character" w:styleId="aff6">
    <w:name w:val="Emphasis"/>
    <w:basedOn w:val="a2"/>
    <w:uiPriority w:val="20"/>
    <w:qFormat/>
    <w:rsid w:val="00FB53E2"/>
    <w:rPr>
      <w:i/>
      <w:iCs/>
    </w:rPr>
  </w:style>
  <w:style w:type="character" w:customStyle="1" w:styleId="ezkurwreuab5ozgtqnkl">
    <w:name w:val="ezkurwreuab5ozgtqnkl"/>
    <w:basedOn w:val="a2"/>
    <w:rsid w:val="00EB31B1"/>
  </w:style>
  <w:style w:type="character" w:customStyle="1" w:styleId="anegp0gi0b9av8jahpyh">
    <w:name w:val="anegp0gi0b9av8jahpyh"/>
    <w:basedOn w:val="a2"/>
    <w:rsid w:val="002161A0"/>
  </w:style>
  <w:style w:type="paragraph" w:styleId="aff7">
    <w:name w:val="No Spacing"/>
    <w:uiPriority w:val="1"/>
    <w:qFormat/>
    <w:rsid w:val="00444BA6"/>
    <w:pPr>
      <w:spacing w:after="0" w:line="240" w:lineRule="auto"/>
    </w:pPr>
    <w:rPr>
      <w:rFonts w:eastAsiaTheme="minorHAnsi"/>
      <w:lang w:eastAsia="en-US"/>
    </w:rPr>
  </w:style>
  <w:style w:type="character" w:customStyle="1" w:styleId="ypks7kbdpwfgdykd3qb9">
    <w:name w:val="ypks7kbdpwfgdykd3qb9"/>
    <w:basedOn w:val="a2"/>
    <w:rsid w:val="00A46462"/>
  </w:style>
  <w:style w:type="character" w:styleId="aff8">
    <w:name w:val="Strong"/>
    <w:basedOn w:val="a2"/>
    <w:uiPriority w:val="22"/>
    <w:qFormat/>
    <w:rsid w:val="00592A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64973">
      <w:bodyDiv w:val="1"/>
      <w:marLeft w:val="0"/>
      <w:marRight w:val="0"/>
      <w:marTop w:val="0"/>
      <w:marBottom w:val="0"/>
      <w:divBdr>
        <w:top w:val="none" w:sz="0" w:space="0" w:color="auto"/>
        <w:left w:val="none" w:sz="0" w:space="0" w:color="auto"/>
        <w:bottom w:val="none" w:sz="0" w:space="0" w:color="auto"/>
        <w:right w:val="none" w:sz="0" w:space="0" w:color="auto"/>
      </w:divBdr>
    </w:div>
    <w:div w:id="80492285">
      <w:bodyDiv w:val="1"/>
      <w:marLeft w:val="0"/>
      <w:marRight w:val="0"/>
      <w:marTop w:val="0"/>
      <w:marBottom w:val="0"/>
      <w:divBdr>
        <w:top w:val="none" w:sz="0" w:space="0" w:color="auto"/>
        <w:left w:val="none" w:sz="0" w:space="0" w:color="auto"/>
        <w:bottom w:val="none" w:sz="0" w:space="0" w:color="auto"/>
        <w:right w:val="none" w:sz="0" w:space="0" w:color="auto"/>
      </w:divBdr>
    </w:div>
    <w:div w:id="94634971">
      <w:bodyDiv w:val="1"/>
      <w:marLeft w:val="0"/>
      <w:marRight w:val="0"/>
      <w:marTop w:val="0"/>
      <w:marBottom w:val="0"/>
      <w:divBdr>
        <w:top w:val="none" w:sz="0" w:space="0" w:color="auto"/>
        <w:left w:val="none" w:sz="0" w:space="0" w:color="auto"/>
        <w:bottom w:val="none" w:sz="0" w:space="0" w:color="auto"/>
        <w:right w:val="none" w:sz="0" w:space="0" w:color="auto"/>
      </w:divBdr>
    </w:div>
    <w:div w:id="140655693">
      <w:bodyDiv w:val="1"/>
      <w:marLeft w:val="0"/>
      <w:marRight w:val="0"/>
      <w:marTop w:val="0"/>
      <w:marBottom w:val="0"/>
      <w:divBdr>
        <w:top w:val="none" w:sz="0" w:space="0" w:color="auto"/>
        <w:left w:val="none" w:sz="0" w:space="0" w:color="auto"/>
        <w:bottom w:val="none" w:sz="0" w:space="0" w:color="auto"/>
        <w:right w:val="none" w:sz="0" w:space="0" w:color="auto"/>
      </w:divBdr>
    </w:div>
    <w:div w:id="143277860">
      <w:bodyDiv w:val="1"/>
      <w:marLeft w:val="0"/>
      <w:marRight w:val="0"/>
      <w:marTop w:val="0"/>
      <w:marBottom w:val="0"/>
      <w:divBdr>
        <w:top w:val="none" w:sz="0" w:space="0" w:color="auto"/>
        <w:left w:val="none" w:sz="0" w:space="0" w:color="auto"/>
        <w:bottom w:val="none" w:sz="0" w:space="0" w:color="auto"/>
        <w:right w:val="none" w:sz="0" w:space="0" w:color="auto"/>
      </w:divBdr>
    </w:div>
    <w:div w:id="199050696">
      <w:bodyDiv w:val="1"/>
      <w:marLeft w:val="0"/>
      <w:marRight w:val="0"/>
      <w:marTop w:val="0"/>
      <w:marBottom w:val="0"/>
      <w:divBdr>
        <w:top w:val="none" w:sz="0" w:space="0" w:color="auto"/>
        <w:left w:val="none" w:sz="0" w:space="0" w:color="auto"/>
        <w:bottom w:val="none" w:sz="0" w:space="0" w:color="auto"/>
        <w:right w:val="none" w:sz="0" w:space="0" w:color="auto"/>
      </w:divBdr>
    </w:div>
    <w:div w:id="236400268">
      <w:bodyDiv w:val="1"/>
      <w:marLeft w:val="0"/>
      <w:marRight w:val="0"/>
      <w:marTop w:val="0"/>
      <w:marBottom w:val="0"/>
      <w:divBdr>
        <w:top w:val="none" w:sz="0" w:space="0" w:color="auto"/>
        <w:left w:val="none" w:sz="0" w:space="0" w:color="auto"/>
        <w:bottom w:val="none" w:sz="0" w:space="0" w:color="auto"/>
        <w:right w:val="none" w:sz="0" w:space="0" w:color="auto"/>
      </w:divBdr>
    </w:div>
    <w:div w:id="252321541">
      <w:bodyDiv w:val="1"/>
      <w:marLeft w:val="0"/>
      <w:marRight w:val="0"/>
      <w:marTop w:val="0"/>
      <w:marBottom w:val="0"/>
      <w:divBdr>
        <w:top w:val="none" w:sz="0" w:space="0" w:color="auto"/>
        <w:left w:val="none" w:sz="0" w:space="0" w:color="auto"/>
        <w:bottom w:val="none" w:sz="0" w:space="0" w:color="auto"/>
        <w:right w:val="none" w:sz="0" w:space="0" w:color="auto"/>
      </w:divBdr>
    </w:div>
    <w:div w:id="296109118">
      <w:bodyDiv w:val="1"/>
      <w:marLeft w:val="0"/>
      <w:marRight w:val="0"/>
      <w:marTop w:val="0"/>
      <w:marBottom w:val="0"/>
      <w:divBdr>
        <w:top w:val="none" w:sz="0" w:space="0" w:color="auto"/>
        <w:left w:val="none" w:sz="0" w:space="0" w:color="auto"/>
        <w:bottom w:val="none" w:sz="0" w:space="0" w:color="auto"/>
        <w:right w:val="none" w:sz="0" w:space="0" w:color="auto"/>
      </w:divBdr>
    </w:div>
    <w:div w:id="393158593">
      <w:bodyDiv w:val="1"/>
      <w:marLeft w:val="0"/>
      <w:marRight w:val="0"/>
      <w:marTop w:val="0"/>
      <w:marBottom w:val="0"/>
      <w:divBdr>
        <w:top w:val="none" w:sz="0" w:space="0" w:color="auto"/>
        <w:left w:val="none" w:sz="0" w:space="0" w:color="auto"/>
        <w:bottom w:val="none" w:sz="0" w:space="0" w:color="auto"/>
        <w:right w:val="none" w:sz="0" w:space="0" w:color="auto"/>
      </w:divBdr>
    </w:div>
    <w:div w:id="413204951">
      <w:bodyDiv w:val="1"/>
      <w:marLeft w:val="0"/>
      <w:marRight w:val="0"/>
      <w:marTop w:val="0"/>
      <w:marBottom w:val="0"/>
      <w:divBdr>
        <w:top w:val="none" w:sz="0" w:space="0" w:color="auto"/>
        <w:left w:val="none" w:sz="0" w:space="0" w:color="auto"/>
        <w:bottom w:val="none" w:sz="0" w:space="0" w:color="auto"/>
        <w:right w:val="none" w:sz="0" w:space="0" w:color="auto"/>
      </w:divBdr>
    </w:div>
    <w:div w:id="433941931">
      <w:bodyDiv w:val="1"/>
      <w:marLeft w:val="0"/>
      <w:marRight w:val="0"/>
      <w:marTop w:val="0"/>
      <w:marBottom w:val="0"/>
      <w:divBdr>
        <w:top w:val="none" w:sz="0" w:space="0" w:color="auto"/>
        <w:left w:val="none" w:sz="0" w:space="0" w:color="auto"/>
        <w:bottom w:val="none" w:sz="0" w:space="0" w:color="auto"/>
        <w:right w:val="none" w:sz="0" w:space="0" w:color="auto"/>
      </w:divBdr>
    </w:div>
    <w:div w:id="537544687">
      <w:bodyDiv w:val="1"/>
      <w:marLeft w:val="0"/>
      <w:marRight w:val="0"/>
      <w:marTop w:val="0"/>
      <w:marBottom w:val="0"/>
      <w:divBdr>
        <w:top w:val="none" w:sz="0" w:space="0" w:color="auto"/>
        <w:left w:val="none" w:sz="0" w:space="0" w:color="auto"/>
        <w:bottom w:val="none" w:sz="0" w:space="0" w:color="auto"/>
        <w:right w:val="none" w:sz="0" w:space="0" w:color="auto"/>
      </w:divBdr>
    </w:div>
    <w:div w:id="540751151">
      <w:bodyDiv w:val="1"/>
      <w:marLeft w:val="0"/>
      <w:marRight w:val="0"/>
      <w:marTop w:val="0"/>
      <w:marBottom w:val="0"/>
      <w:divBdr>
        <w:top w:val="none" w:sz="0" w:space="0" w:color="auto"/>
        <w:left w:val="none" w:sz="0" w:space="0" w:color="auto"/>
        <w:bottom w:val="none" w:sz="0" w:space="0" w:color="auto"/>
        <w:right w:val="none" w:sz="0" w:space="0" w:color="auto"/>
      </w:divBdr>
    </w:div>
    <w:div w:id="604120563">
      <w:bodyDiv w:val="1"/>
      <w:marLeft w:val="0"/>
      <w:marRight w:val="0"/>
      <w:marTop w:val="0"/>
      <w:marBottom w:val="0"/>
      <w:divBdr>
        <w:top w:val="none" w:sz="0" w:space="0" w:color="auto"/>
        <w:left w:val="none" w:sz="0" w:space="0" w:color="auto"/>
        <w:bottom w:val="none" w:sz="0" w:space="0" w:color="auto"/>
        <w:right w:val="none" w:sz="0" w:space="0" w:color="auto"/>
      </w:divBdr>
    </w:div>
    <w:div w:id="632058977">
      <w:bodyDiv w:val="1"/>
      <w:marLeft w:val="0"/>
      <w:marRight w:val="0"/>
      <w:marTop w:val="0"/>
      <w:marBottom w:val="0"/>
      <w:divBdr>
        <w:top w:val="none" w:sz="0" w:space="0" w:color="auto"/>
        <w:left w:val="none" w:sz="0" w:space="0" w:color="auto"/>
        <w:bottom w:val="none" w:sz="0" w:space="0" w:color="auto"/>
        <w:right w:val="none" w:sz="0" w:space="0" w:color="auto"/>
      </w:divBdr>
    </w:div>
    <w:div w:id="742141178">
      <w:bodyDiv w:val="1"/>
      <w:marLeft w:val="0"/>
      <w:marRight w:val="0"/>
      <w:marTop w:val="0"/>
      <w:marBottom w:val="0"/>
      <w:divBdr>
        <w:top w:val="none" w:sz="0" w:space="0" w:color="auto"/>
        <w:left w:val="none" w:sz="0" w:space="0" w:color="auto"/>
        <w:bottom w:val="none" w:sz="0" w:space="0" w:color="auto"/>
        <w:right w:val="none" w:sz="0" w:space="0" w:color="auto"/>
      </w:divBdr>
    </w:div>
    <w:div w:id="755589192">
      <w:bodyDiv w:val="1"/>
      <w:marLeft w:val="0"/>
      <w:marRight w:val="0"/>
      <w:marTop w:val="0"/>
      <w:marBottom w:val="0"/>
      <w:divBdr>
        <w:top w:val="none" w:sz="0" w:space="0" w:color="auto"/>
        <w:left w:val="none" w:sz="0" w:space="0" w:color="auto"/>
        <w:bottom w:val="none" w:sz="0" w:space="0" w:color="auto"/>
        <w:right w:val="none" w:sz="0" w:space="0" w:color="auto"/>
      </w:divBdr>
    </w:div>
    <w:div w:id="765417746">
      <w:bodyDiv w:val="1"/>
      <w:marLeft w:val="0"/>
      <w:marRight w:val="0"/>
      <w:marTop w:val="0"/>
      <w:marBottom w:val="0"/>
      <w:divBdr>
        <w:top w:val="none" w:sz="0" w:space="0" w:color="auto"/>
        <w:left w:val="none" w:sz="0" w:space="0" w:color="auto"/>
        <w:bottom w:val="none" w:sz="0" w:space="0" w:color="auto"/>
        <w:right w:val="none" w:sz="0" w:space="0" w:color="auto"/>
      </w:divBdr>
    </w:div>
    <w:div w:id="809904265">
      <w:bodyDiv w:val="1"/>
      <w:marLeft w:val="0"/>
      <w:marRight w:val="0"/>
      <w:marTop w:val="0"/>
      <w:marBottom w:val="0"/>
      <w:divBdr>
        <w:top w:val="none" w:sz="0" w:space="0" w:color="auto"/>
        <w:left w:val="none" w:sz="0" w:space="0" w:color="auto"/>
        <w:bottom w:val="none" w:sz="0" w:space="0" w:color="auto"/>
        <w:right w:val="none" w:sz="0" w:space="0" w:color="auto"/>
      </w:divBdr>
    </w:div>
    <w:div w:id="847330401">
      <w:bodyDiv w:val="1"/>
      <w:marLeft w:val="0"/>
      <w:marRight w:val="0"/>
      <w:marTop w:val="0"/>
      <w:marBottom w:val="0"/>
      <w:divBdr>
        <w:top w:val="none" w:sz="0" w:space="0" w:color="auto"/>
        <w:left w:val="none" w:sz="0" w:space="0" w:color="auto"/>
        <w:bottom w:val="none" w:sz="0" w:space="0" w:color="auto"/>
        <w:right w:val="none" w:sz="0" w:space="0" w:color="auto"/>
      </w:divBdr>
    </w:div>
    <w:div w:id="1000884868">
      <w:bodyDiv w:val="1"/>
      <w:marLeft w:val="0"/>
      <w:marRight w:val="0"/>
      <w:marTop w:val="0"/>
      <w:marBottom w:val="0"/>
      <w:divBdr>
        <w:top w:val="none" w:sz="0" w:space="0" w:color="auto"/>
        <w:left w:val="none" w:sz="0" w:space="0" w:color="auto"/>
        <w:bottom w:val="none" w:sz="0" w:space="0" w:color="auto"/>
        <w:right w:val="none" w:sz="0" w:space="0" w:color="auto"/>
      </w:divBdr>
    </w:div>
    <w:div w:id="1006782897">
      <w:bodyDiv w:val="1"/>
      <w:marLeft w:val="0"/>
      <w:marRight w:val="0"/>
      <w:marTop w:val="0"/>
      <w:marBottom w:val="0"/>
      <w:divBdr>
        <w:top w:val="none" w:sz="0" w:space="0" w:color="auto"/>
        <w:left w:val="none" w:sz="0" w:space="0" w:color="auto"/>
        <w:bottom w:val="none" w:sz="0" w:space="0" w:color="auto"/>
        <w:right w:val="none" w:sz="0" w:space="0" w:color="auto"/>
      </w:divBdr>
    </w:div>
    <w:div w:id="1061713127">
      <w:bodyDiv w:val="1"/>
      <w:marLeft w:val="0"/>
      <w:marRight w:val="0"/>
      <w:marTop w:val="0"/>
      <w:marBottom w:val="0"/>
      <w:divBdr>
        <w:top w:val="none" w:sz="0" w:space="0" w:color="auto"/>
        <w:left w:val="none" w:sz="0" w:space="0" w:color="auto"/>
        <w:bottom w:val="none" w:sz="0" w:space="0" w:color="auto"/>
        <w:right w:val="none" w:sz="0" w:space="0" w:color="auto"/>
      </w:divBdr>
    </w:div>
    <w:div w:id="1142190380">
      <w:bodyDiv w:val="1"/>
      <w:marLeft w:val="0"/>
      <w:marRight w:val="0"/>
      <w:marTop w:val="0"/>
      <w:marBottom w:val="0"/>
      <w:divBdr>
        <w:top w:val="none" w:sz="0" w:space="0" w:color="auto"/>
        <w:left w:val="none" w:sz="0" w:space="0" w:color="auto"/>
        <w:bottom w:val="none" w:sz="0" w:space="0" w:color="auto"/>
        <w:right w:val="none" w:sz="0" w:space="0" w:color="auto"/>
      </w:divBdr>
    </w:div>
    <w:div w:id="1211267961">
      <w:bodyDiv w:val="1"/>
      <w:marLeft w:val="0"/>
      <w:marRight w:val="0"/>
      <w:marTop w:val="0"/>
      <w:marBottom w:val="0"/>
      <w:divBdr>
        <w:top w:val="none" w:sz="0" w:space="0" w:color="auto"/>
        <w:left w:val="none" w:sz="0" w:space="0" w:color="auto"/>
        <w:bottom w:val="none" w:sz="0" w:space="0" w:color="auto"/>
        <w:right w:val="none" w:sz="0" w:space="0" w:color="auto"/>
      </w:divBdr>
    </w:div>
    <w:div w:id="1292370674">
      <w:bodyDiv w:val="1"/>
      <w:marLeft w:val="0"/>
      <w:marRight w:val="0"/>
      <w:marTop w:val="0"/>
      <w:marBottom w:val="0"/>
      <w:divBdr>
        <w:top w:val="none" w:sz="0" w:space="0" w:color="auto"/>
        <w:left w:val="none" w:sz="0" w:space="0" w:color="auto"/>
        <w:bottom w:val="none" w:sz="0" w:space="0" w:color="auto"/>
        <w:right w:val="none" w:sz="0" w:space="0" w:color="auto"/>
      </w:divBdr>
    </w:div>
    <w:div w:id="1484010634">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632518060">
      <w:bodyDiv w:val="1"/>
      <w:marLeft w:val="0"/>
      <w:marRight w:val="0"/>
      <w:marTop w:val="0"/>
      <w:marBottom w:val="0"/>
      <w:divBdr>
        <w:top w:val="none" w:sz="0" w:space="0" w:color="auto"/>
        <w:left w:val="none" w:sz="0" w:space="0" w:color="auto"/>
        <w:bottom w:val="none" w:sz="0" w:space="0" w:color="auto"/>
        <w:right w:val="none" w:sz="0" w:space="0" w:color="auto"/>
      </w:divBdr>
    </w:div>
    <w:div w:id="1657371677">
      <w:bodyDiv w:val="1"/>
      <w:marLeft w:val="0"/>
      <w:marRight w:val="0"/>
      <w:marTop w:val="0"/>
      <w:marBottom w:val="0"/>
      <w:divBdr>
        <w:top w:val="none" w:sz="0" w:space="0" w:color="auto"/>
        <w:left w:val="none" w:sz="0" w:space="0" w:color="auto"/>
        <w:bottom w:val="none" w:sz="0" w:space="0" w:color="auto"/>
        <w:right w:val="none" w:sz="0" w:space="0" w:color="auto"/>
      </w:divBdr>
    </w:div>
    <w:div w:id="1851263081">
      <w:bodyDiv w:val="1"/>
      <w:marLeft w:val="0"/>
      <w:marRight w:val="0"/>
      <w:marTop w:val="0"/>
      <w:marBottom w:val="0"/>
      <w:divBdr>
        <w:top w:val="none" w:sz="0" w:space="0" w:color="auto"/>
        <w:left w:val="none" w:sz="0" w:space="0" w:color="auto"/>
        <w:bottom w:val="none" w:sz="0" w:space="0" w:color="auto"/>
        <w:right w:val="none" w:sz="0" w:space="0" w:color="auto"/>
      </w:divBdr>
    </w:div>
    <w:div w:id="1929994789">
      <w:bodyDiv w:val="1"/>
      <w:marLeft w:val="0"/>
      <w:marRight w:val="0"/>
      <w:marTop w:val="0"/>
      <w:marBottom w:val="0"/>
      <w:divBdr>
        <w:top w:val="none" w:sz="0" w:space="0" w:color="auto"/>
        <w:left w:val="none" w:sz="0" w:space="0" w:color="auto"/>
        <w:bottom w:val="none" w:sz="0" w:space="0" w:color="auto"/>
        <w:right w:val="none" w:sz="0" w:space="0" w:color="auto"/>
      </w:divBdr>
    </w:div>
    <w:div w:id="2016611370">
      <w:bodyDiv w:val="1"/>
      <w:marLeft w:val="0"/>
      <w:marRight w:val="0"/>
      <w:marTop w:val="0"/>
      <w:marBottom w:val="0"/>
      <w:divBdr>
        <w:top w:val="none" w:sz="0" w:space="0" w:color="auto"/>
        <w:left w:val="none" w:sz="0" w:space="0" w:color="auto"/>
        <w:bottom w:val="none" w:sz="0" w:space="0" w:color="auto"/>
        <w:right w:val="none" w:sz="0" w:space="0" w:color="auto"/>
      </w:divBdr>
    </w:div>
    <w:div w:id="202378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E3211-EDCB-469E-846B-325B2C3A1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11237</Words>
  <Characters>64051</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75138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2026-09-03T07:11:00Z</cp:lastPrinted>
  <dcterms:created xsi:type="dcterms:W3CDTF">2026-09-08T10:15:00Z</dcterms:created>
  <dcterms:modified xsi:type="dcterms:W3CDTF">2026-09-08T10:15:00Z</dcterms:modified>
</cp:coreProperties>
</file>