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W w:w="4859" w:type="pct"/>
        <w:tblLayout w:type="fixed"/>
        <w:tblLook w:val="04A0" w:firstRow="1" w:lastRow="0" w:firstColumn="1" w:lastColumn="0" w:noHBand="0" w:noVBand="1"/>
      </w:tblPr>
      <w:tblGrid>
        <w:gridCol w:w="2025"/>
        <w:gridCol w:w="3044"/>
        <w:gridCol w:w="1742"/>
        <w:gridCol w:w="3040"/>
      </w:tblGrid>
      <w:tr w:rsidR="009153D7" w:rsidRPr="00B35080" w14:paraId="718CD346" w14:textId="77777777" w:rsidTr="000B4BAB">
        <w:tc>
          <w:tcPr>
            <w:tcW w:w="2573" w:type="pct"/>
            <w:gridSpan w:val="2"/>
          </w:tcPr>
          <w:p w14:paraId="2AE5C477" w14:textId="5788D205" w:rsidR="009153D7" w:rsidRPr="00000754" w:rsidRDefault="00A6578F" w:rsidP="00E41401">
            <w:pPr>
              <w:jc w:val="center"/>
              <w:rPr>
                <w:rFonts w:ascii="Times New Roman" w:hAnsi="Times New Roman" w:cs="Times New Roman"/>
                <w:b/>
                <w:bCs/>
                <w:sz w:val="24"/>
                <w:szCs w:val="24"/>
                <w:lang w:val="en-US"/>
              </w:rPr>
            </w:pPr>
            <w:r w:rsidRPr="00000754">
              <w:rPr>
                <w:rFonts w:ascii="Times New Roman" w:hAnsi="Times New Roman" w:cs="Times New Roman"/>
                <w:b/>
                <w:bCs/>
                <w:sz w:val="24"/>
                <w:szCs w:val="24"/>
                <w:lang w:val="kk-KZ"/>
              </w:rPr>
              <w:t>№</w:t>
            </w:r>
            <w:r w:rsidR="00226B49" w:rsidRPr="00000754">
              <w:rPr>
                <w:rFonts w:ascii="Times New Roman" w:hAnsi="Times New Roman" w:cs="Times New Roman"/>
                <w:b/>
                <w:bCs/>
                <w:sz w:val="24"/>
                <w:szCs w:val="24"/>
                <w:lang w:val="kk-KZ"/>
              </w:rPr>
              <w:t xml:space="preserve"> </w:t>
            </w:r>
            <w:r w:rsidR="009153D7" w:rsidRPr="00000754">
              <w:rPr>
                <w:rFonts w:ascii="Times New Roman" w:hAnsi="Times New Roman"/>
                <w:b/>
                <w:bCs/>
                <w:sz w:val="24"/>
                <w:szCs w:val="24"/>
                <w:lang w:val="kk-KZ"/>
              </w:rPr>
              <w:t>КЕПІЛ ШАРТЫ</w:t>
            </w:r>
          </w:p>
        </w:tc>
        <w:tc>
          <w:tcPr>
            <w:tcW w:w="2427" w:type="pct"/>
            <w:gridSpan w:val="2"/>
          </w:tcPr>
          <w:p w14:paraId="4BAECDA4" w14:textId="59A5EA8B" w:rsidR="009153D7" w:rsidRPr="00FA18CE" w:rsidRDefault="009153D7" w:rsidP="00E41401">
            <w:pPr>
              <w:jc w:val="center"/>
              <w:rPr>
                <w:rFonts w:ascii="Times New Roman" w:hAnsi="Times New Roman" w:cs="Times New Roman"/>
                <w:b/>
                <w:bCs/>
                <w:sz w:val="24"/>
                <w:szCs w:val="24"/>
                <w:lang w:val="kk-KZ"/>
              </w:rPr>
            </w:pPr>
            <w:r w:rsidRPr="00000754">
              <w:rPr>
                <w:rFonts w:ascii="Times New Roman" w:hAnsi="Times New Roman" w:cs="Times New Roman"/>
                <w:b/>
                <w:bCs/>
                <w:sz w:val="24"/>
                <w:szCs w:val="24"/>
                <w:lang w:val="kk-KZ"/>
              </w:rPr>
              <w:t xml:space="preserve">ДОГОВОР ЗАЛОГА </w:t>
            </w:r>
            <w:r w:rsidR="00A6578F" w:rsidRPr="00000754">
              <w:rPr>
                <w:rFonts w:ascii="Times New Roman" w:hAnsi="Times New Roman" w:cs="Times New Roman"/>
                <w:b/>
                <w:bCs/>
                <w:sz w:val="24"/>
                <w:szCs w:val="24"/>
                <w:lang w:val="kk-KZ"/>
              </w:rPr>
              <w:t>№</w:t>
            </w:r>
          </w:p>
          <w:p w14:paraId="0C13E034" w14:textId="77777777" w:rsidR="009D3ECD" w:rsidRPr="00000754" w:rsidRDefault="009D3ECD" w:rsidP="00400045">
            <w:pPr>
              <w:rPr>
                <w:b/>
                <w:bCs/>
              </w:rPr>
            </w:pPr>
          </w:p>
        </w:tc>
      </w:tr>
      <w:tr w:rsidR="009153D7" w:rsidRPr="00B81011" w14:paraId="541DFCC2" w14:textId="77777777" w:rsidTr="006C00C8">
        <w:trPr>
          <w:trHeight w:val="422"/>
        </w:trPr>
        <w:tc>
          <w:tcPr>
            <w:tcW w:w="2573" w:type="pct"/>
            <w:gridSpan w:val="2"/>
          </w:tcPr>
          <w:p w14:paraId="429220F6" w14:textId="67813E70" w:rsidR="009153D7" w:rsidRPr="0037266C" w:rsidRDefault="009153D7" w:rsidP="003956F7">
            <w:r w:rsidRPr="0037266C">
              <w:rPr>
                <w:rFonts w:ascii="Times New Roman" w:hAnsi="Times New Roman" w:cs="Times New Roman"/>
                <w:b/>
                <w:bCs/>
                <w:sz w:val="24"/>
                <w:szCs w:val="24"/>
                <w:lang w:val="kk-KZ"/>
              </w:rPr>
              <w:t xml:space="preserve">Қарағанды </w:t>
            </w:r>
            <w:r w:rsidRPr="0037266C">
              <w:rPr>
                <w:rFonts w:ascii="Times New Roman" w:hAnsi="Times New Roman" w:cs="Times New Roman"/>
                <w:b/>
                <w:bCs/>
                <w:noProof/>
                <w:sz w:val="24"/>
                <w:szCs w:val="24"/>
                <w:lang w:val="kk-KZ"/>
              </w:rPr>
              <w:t xml:space="preserve">қ.              </w:t>
            </w:r>
            <w:r w:rsidR="00B25E86" w:rsidRPr="0037266C">
              <w:rPr>
                <w:rFonts w:ascii="Times New Roman" w:hAnsi="Times New Roman" w:cs="Times New Roman"/>
                <w:b/>
                <w:bCs/>
                <w:noProof/>
                <w:sz w:val="24"/>
                <w:szCs w:val="24"/>
                <w:lang w:val="kk-KZ"/>
              </w:rPr>
              <w:t xml:space="preserve">    </w:t>
            </w:r>
            <w:r w:rsidR="00796350" w:rsidRPr="0037266C">
              <w:rPr>
                <w:rFonts w:ascii="Times New Roman" w:hAnsi="Times New Roman" w:cs="Times New Roman"/>
                <w:b/>
                <w:bCs/>
                <w:noProof/>
                <w:sz w:val="24"/>
                <w:szCs w:val="24"/>
                <w:lang w:val="kk-KZ"/>
              </w:rPr>
              <w:t xml:space="preserve">        </w:t>
            </w:r>
            <w:r w:rsidR="006E3521" w:rsidRPr="0037266C">
              <w:rPr>
                <w:rFonts w:ascii="Times New Roman" w:hAnsi="Times New Roman" w:cs="Times New Roman"/>
                <w:b/>
                <w:bCs/>
                <w:noProof/>
                <w:sz w:val="24"/>
                <w:szCs w:val="24"/>
                <w:lang w:val="kk-KZ"/>
              </w:rPr>
              <w:t xml:space="preserve">   </w:t>
            </w:r>
            <w:r w:rsidR="00796350" w:rsidRPr="0037266C">
              <w:rPr>
                <w:rFonts w:ascii="Times New Roman" w:hAnsi="Times New Roman" w:cs="Times New Roman"/>
                <w:b/>
                <w:bCs/>
                <w:noProof/>
                <w:sz w:val="24"/>
                <w:szCs w:val="24"/>
                <w:lang w:val="kk-KZ"/>
              </w:rPr>
              <w:t xml:space="preserve">    </w:t>
            </w:r>
            <w:r w:rsidR="00B25E86" w:rsidRPr="0037266C">
              <w:rPr>
                <w:rFonts w:ascii="Times New Roman" w:hAnsi="Times New Roman" w:cs="Times New Roman"/>
                <w:b/>
                <w:bCs/>
                <w:noProof/>
                <w:sz w:val="24"/>
                <w:szCs w:val="24"/>
                <w:lang w:val="kk-KZ"/>
              </w:rPr>
              <w:t xml:space="preserve"> </w:t>
            </w:r>
            <w:r w:rsidR="00B81011" w:rsidRPr="0037266C">
              <w:rPr>
                <w:rFonts w:ascii="Times New Roman" w:hAnsi="Times New Roman" w:cs="Times New Roman"/>
                <w:b/>
                <w:bCs/>
                <w:noProof/>
                <w:sz w:val="24"/>
                <w:szCs w:val="24"/>
                <w:lang w:val="kk-KZ"/>
              </w:rPr>
              <w:t>ж</w:t>
            </w:r>
            <w:r w:rsidR="00B81011" w:rsidRPr="0037266C">
              <w:rPr>
                <w:rFonts w:ascii="Times New Roman" w:hAnsi="Times New Roman" w:cs="Times New Roman"/>
                <w:b/>
                <w:bCs/>
                <w:noProof/>
                <w:sz w:val="24"/>
                <w:szCs w:val="24"/>
              </w:rPr>
              <w:t>.</w:t>
            </w:r>
          </w:p>
        </w:tc>
        <w:tc>
          <w:tcPr>
            <w:tcW w:w="2427" w:type="pct"/>
            <w:gridSpan w:val="2"/>
          </w:tcPr>
          <w:p w14:paraId="6308652B" w14:textId="24D0523C" w:rsidR="009D3ECD" w:rsidRPr="000902B5" w:rsidRDefault="009B5928" w:rsidP="009153D7">
            <w:pPr>
              <w:rPr>
                <w:rFonts w:ascii="Times New Roman" w:hAnsi="Times New Roman" w:cs="Times New Roman"/>
                <w:b/>
                <w:bCs/>
                <w:sz w:val="24"/>
                <w:szCs w:val="24"/>
                <w:lang w:val="kk-KZ"/>
              </w:rPr>
            </w:pPr>
            <w:r w:rsidRPr="0037266C">
              <w:rPr>
                <w:rFonts w:ascii="Times New Roman" w:hAnsi="Times New Roman" w:cs="Times New Roman"/>
                <w:b/>
                <w:bCs/>
                <w:sz w:val="24"/>
                <w:szCs w:val="24"/>
                <w:lang w:val="kk-KZ"/>
              </w:rPr>
              <w:t>г.</w:t>
            </w:r>
            <w:r w:rsidR="009153D7" w:rsidRPr="0037266C">
              <w:rPr>
                <w:rFonts w:ascii="Times New Roman" w:hAnsi="Times New Roman" w:cs="Times New Roman"/>
                <w:b/>
                <w:bCs/>
                <w:sz w:val="24"/>
                <w:szCs w:val="24"/>
                <w:lang w:val="kk-KZ"/>
              </w:rPr>
              <w:t xml:space="preserve">Караганда               </w:t>
            </w:r>
            <w:r w:rsidR="00796350" w:rsidRPr="0037266C">
              <w:rPr>
                <w:rFonts w:ascii="Times New Roman" w:hAnsi="Times New Roman" w:cs="Times New Roman"/>
                <w:b/>
                <w:bCs/>
                <w:sz w:val="24"/>
                <w:szCs w:val="24"/>
                <w:lang w:val="kk-KZ"/>
              </w:rPr>
              <w:t xml:space="preserve">         </w:t>
            </w:r>
            <w:r w:rsidR="006E3521" w:rsidRPr="0037266C">
              <w:rPr>
                <w:rFonts w:ascii="Times New Roman" w:hAnsi="Times New Roman" w:cs="Times New Roman"/>
                <w:b/>
                <w:bCs/>
                <w:sz w:val="24"/>
                <w:szCs w:val="24"/>
                <w:lang w:val="kk-KZ"/>
              </w:rPr>
              <w:t xml:space="preserve">  </w:t>
            </w:r>
            <w:r w:rsidR="00796350" w:rsidRPr="0037266C">
              <w:rPr>
                <w:rFonts w:ascii="Times New Roman" w:hAnsi="Times New Roman" w:cs="Times New Roman"/>
                <w:b/>
                <w:bCs/>
                <w:sz w:val="24"/>
                <w:szCs w:val="24"/>
                <w:lang w:val="kk-KZ"/>
              </w:rPr>
              <w:t xml:space="preserve">      </w:t>
            </w:r>
            <w:r w:rsidR="00B25E86" w:rsidRPr="0037266C">
              <w:rPr>
                <w:rFonts w:ascii="Times New Roman" w:hAnsi="Times New Roman" w:cs="Times New Roman"/>
                <w:b/>
                <w:bCs/>
                <w:sz w:val="24"/>
                <w:szCs w:val="24"/>
                <w:lang w:val="kk-KZ"/>
              </w:rPr>
              <w:t xml:space="preserve"> </w:t>
            </w:r>
            <w:r w:rsidR="00331671" w:rsidRPr="0037266C">
              <w:rPr>
                <w:rFonts w:ascii="Times New Roman" w:hAnsi="Times New Roman" w:cs="Times New Roman"/>
                <w:b/>
                <w:bCs/>
                <w:sz w:val="24"/>
                <w:szCs w:val="24"/>
                <w:lang w:val="kk-KZ"/>
              </w:rPr>
              <w:t>г.</w:t>
            </w:r>
          </w:p>
        </w:tc>
      </w:tr>
      <w:tr w:rsidR="00700C49" w:rsidRPr="00B81011" w14:paraId="07C183D9" w14:textId="77777777" w:rsidTr="000B4BAB">
        <w:tc>
          <w:tcPr>
            <w:tcW w:w="2573" w:type="pct"/>
            <w:gridSpan w:val="2"/>
          </w:tcPr>
          <w:p w14:paraId="1D768C06" w14:textId="6C013FD5" w:rsidR="009153D7" w:rsidRPr="00B81011" w:rsidRDefault="00FB591F" w:rsidP="009153D7">
            <w:pPr>
              <w:adjustRightInd w:val="0"/>
              <w:contextualSpacing/>
              <w:jc w:val="both"/>
              <w:rPr>
                <w:rFonts w:ascii="Times New Roman" w:eastAsia="Times New Roman" w:hAnsi="Times New Roman" w:cs="Times New Roman"/>
                <w:b/>
                <w:sz w:val="24"/>
                <w:szCs w:val="24"/>
                <w:lang w:val="kk-KZ"/>
              </w:rPr>
            </w:pPr>
            <w:r w:rsidRPr="00B81011">
              <w:rPr>
                <w:rFonts w:ascii="Times New Roman" w:eastAsia="Times New Roman" w:hAnsi="Times New Roman" w:cs="Times New Roman"/>
                <w:sz w:val="24"/>
                <w:szCs w:val="24"/>
                <w:lang w:val="kk-KZ"/>
              </w:rPr>
              <w:t>«</w:t>
            </w:r>
            <w:r w:rsidR="00DE27E2" w:rsidRPr="00DE27E2">
              <w:rPr>
                <w:rFonts w:ascii="Times New Roman" w:eastAsia="Times New Roman" w:hAnsi="Times New Roman" w:cs="Times New Roman"/>
                <w:b/>
                <w:bCs/>
                <w:sz w:val="24"/>
                <w:szCs w:val="24"/>
                <w:lang w:val="kk-KZ"/>
              </w:rPr>
              <w:t>Басқару ауыл шаруашылығы және жер қатынастары Қарағанды облысы</w:t>
            </w:r>
            <w:r w:rsidRPr="00B81011">
              <w:rPr>
                <w:rFonts w:ascii="Times New Roman" w:eastAsia="Times New Roman" w:hAnsi="Times New Roman" w:cs="Times New Roman"/>
                <w:sz w:val="24"/>
                <w:szCs w:val="24"/>
                <w:lang w:val="kk-KZ"/>
              </w:rPr>
              <w:t>»</w:t>
            </w:r>
            <w:r w:rsidR="00E7543D" w:rsidRPr="00B81011">
              <w:rPr>
                <w:rFonts w:ascii="Times New Roman" w:eastAsia="Times New Roman" w:hAnsi="Times New Roman" w:cs="Times New Roman"/>
                <w:sz w:val="24"/>
                <w:szCs w:val="24"/>
                <w:lang w:val="kk-KZ"/>
              </w:rPr>
              <w:t xml:space="preserve"> мемлекеттік мекемесі, бұдан әрі </w:t>
            </w:r>
            <w:r w:rsidRPr="00B81011">
              <w:rPr>
                <w:rFonts w:ascii="Times New Roman" w:eastAsia="Times New Roman" w:hAnsi="Times New Roman" w:cs="Times New Roman"/>
                <w:sz w:val="24"/>
                <w:szCs w:val="24"/>
                <w:lang w:val="kk-KZ"/>
              </w:rPr>
              <w:t>«</w:t>
            </w:r>
            <w:r w:rsidR="005C2558" w:rsidRPr="00B81011">
              <w:rPr>
                <w:rFonts w:ascii="Times New Roman" w:eastAsia="Times New Roman" w:hAnsi="Times New Roman" w:cs="Times New Roman"/>
                <w:b/>
                <w:bCs/>
                <w:sz w:val="24"/>
                <w:szCs w:val="24"/>
                <w:lang w:val="kk-KZ"/>
              </w:rPr>
              <w:t>Кепіл ұстаушы</w:t>
            </w:r>
            <w:r w:rsidRPr="00B81011">
              <w:rPr>
                <w:rFonts w:ascii="Times New Roman" w:eastAsia="Times New Roman" w:hAnsi="Times New Roman" w:cs="Times New Roman"/>
                <w:sz w:val="24"/>
                <w:szCs w:val="24"/>
                <w:lang w:val="kk-KZ"/>
              </w:rPr>
              <w:t>»</w:t>
            </w:r>
            <w:r w:rsidR="00E7543D" w:rsidRPr="00B81011">
              <w:rPr>
                <w:rFonts w:ascii="Times New Roman" w:eastAsia="Times New Roman" w:hAnsi="Times New Roman" w:cs="Times New Roman"/>
                <w:sz w:val="24"/>
                <w:szCs w:val="24"/>
                <w:lang w:val="kk-KZ"/>
              </w:rPr>
              <w:t xml:space="preserve"> деп аталатын басшысының орынбасары </w:t>
            </w:r>
            <w:r w:rsidR="00DC5998">
              <w:rPr>
                <w:rFonts w:ascii="Times New Roman" w:eastAsia="Times New Roman" w:hAnsi="Times New Roman" w:cs="Times New Roman"/>
                <w:b/>
                <w:bCs/>
                <w:sz w:val="24"/>
                <w:szCs w:val="24"/>
                <w:lang w:val="kk-KZ"/>
              </w:rPr>
              <w:t>АТЫ-ЖӨНІ</w:t>
            </w:r>
            <w:r w:rsidR="00AD63BC">
              <w:rPr>
                <w:rFonts w:ascii="Times New Roman" w:eastAsia="Times New Roman" w:hAnsi="Times New Roman" w:cs="Times New Roman"/>
                <w:sz w:val="24"/>
                <w:szCs w:val="24"/>
                <w:lang w:val="kk-KZ"/>
              </w:rPr>
              <w:t>, 20.0</w:t>
            </w:r>
            <w:r w:rsidR="004A00FA">
              <w:rPr>
                <w:rFonts w:ascii="Times New Roman" w:eastAsia="Times New Roman" w:hAnsi="Times New Roman" w:cs="Times New Roman"/>
                <w:sz w:val="24"/>
                <w:szCs w:val="24"/>
                <w:lang w:val="kk-KZ"/>
              </w:rPr>
              <w:t>7</w:t>
            </w:r>
            <w:r w:rsidR="00AD63BC">
              <w:rPr>
                <w:rFonts w:ascii="Times New Roman" w:eastAsia="Times New Roman" w:hAnsi="Times New Roman" w:cs="Times New Roman"/>
                <w:sz w:val="24"/>
                <w:szCs w:val="24"/>
                <w:lang w:val="kk-KZ"/>
              </w:rPr>
              <w:t>.202</w:t>
            </w:r>
            <w:r w:rsidR="00DC5998">
              <w:rPr>
                <w:rFonts w:ascii="Times New Roman" w:eastAsia="Times New Roman" w:hAnsi="Times New Roman" w:cs="Times New Roman"/>
                <w:sz w:val="24"/>
                <w:szCs w:val="24"/>
                <w:lang w:val="kk-KZ"/>
              </w:rPr>
              <w:t>6</w:t>
            </w:r>
            <w:r w:rsidR="00AD63BC">
              <w:rPr>
                <w:rFonts w:ascii="Times New Roman" w:eastAsia="Times New Roman" w:hAnsi="Times New Roman" w:cs="Times New Roman"/>
                <w:sz w:val="24"/>
                <w:szCs w:val="24"/>
                <w:lang w:val="kk-KZ"/>
              </w:rPr>
              <w:t xml:space="preserve"> жылғы №</w:t>
            </w:r>
            <w:r w:rsidR="004F44F2">
              <w:rPr>
                <w:rFonts w:ascii="Times New Roman" w:eastAsia="Times New Roman" w:hAnsi="Times New Roman" w:cs="Times New Roman"/>
                <w:sz w:val="24"/>
                <w:szCs w:val="24"/>
                <w:lang w:val="kk-KZ"/>
              </w:rPr>
              <w:t>33</w:t>
            </w:r>
            <w:r w:rsidR="00AD63BC">
              <w:rPr>
                <w:rFonts w:ascii="Times New Roman" w:eastAsia="Times New Roman" w:hAnsi="Times New Roman" w:cs="Times New Roman"/>
                <w:sz w:val="24"/>
                <w:szCs w:val="24"/>
                <w:lang w:val="kk-KZ"/>
              </w:rPr>
              <w:t xml:space="preserve"> бұйрық негізінде әрекет етеді</w:t>
            </w:r>
            <w:r w:rsidR="00AD63BC">
              <w:rPr>
                <w:rFonts w:ascii="Times New Roman" w:hAnsi="Times New Roman" w:cs="Times New Roman"/>
                <w:bCs/>
                <w:noProof/>
                <w:sz w:val="24"/>
                <w:szCs w:val="24"/>
                <w:lang w:val="kk-KZ"/>
              </w:rPr>
              <w:t>, бір тараптан,</w:t>
            </w:r>
          </w:p>
          <w:p w14:paraId="67E68B15" w14:textId="77777777" w:rsidR="009153D7" w:rsidRPr="00B81011" w:rsidRDefault="009153D7" w:rsidP="009153D7">
            <w:pPr>
              <w:adjustRightInd w:val="0"/>
              <w:contextualSpacing/>
              <w:jc w:val="both"/>
              <w:rPr>
                <w:rFonts w:ascii="Times New Roman" w:hAnsi="Times New Roman" w:cs="Times New Roman"/>
                <w:noProof/>
                <w:sz w:val="24"/>
                <w:szCs w:val="24"/>
                <w:lang w:val="kk-KZ"/>
              </w:rPr>
            </w:pPr>
          </w:p>
          <w:p w14:paraId="12729AB8" w14:textId="77777777" w:rsidR="009153D7" w:rsidRPr="00B81011" w:rsidRDefault="009153D7" w:rsidP="009153D7">
            <w:pPr>
              <w:adjustRightInd w:val="0"/>
              <w:contextualSpacing/>
              <w:jc w:val="both"/>
              <w:rPr>
                <w:rFonts w:ascii="Times New Roman" w:hAnsi="Times New Roman" w:cs="Times New Roman"/>
                <w:noProof/>
                <w:sz w:val="24"/>
                <w:szCs w:val="24"/>
                <w:lang w:val="kk-KZ"/>
              </w:rPr>
            </w:pPr>
          </w:p>
          <w:p w14:paraId="51A64282" w14:textId="77777777" w:rsidR="004B2919" w:rsidRPr="00B81011" w:rsidRDefault="004B2919" w:rsidP="009153D7">
            <w:pPr>
              <w:adjustRightInd w:val="0"/>
              <w:contextualSpacing/>
              <w:jc w:val="both"/>
              <w:rPr>
                <w:rFonts w:ascii="Times New Roman" w:hAnsi="Times New Roman" w:cs="Times New Roman"/>
                <w:noProof/>
                <w:sz w:val="24"/>
                <w:szCs w:val="24"/>
                <w:lang w:val="kk-KZ"/>
              </w:rPr>
            </w:pPr>
          </w:p>
          <w:p w14:paraId="725261DF" w14:textId="69744C27" w:rsidR="00A147C1" w:rsidRPr="00B81011" w:rsidRDefault="004B2919" w:rsidP="00A147C1">
            <w:pPr>
              <w:adjustRightInd w:val="0"/>
              <w:contextualSpacing/>
              <w:jc w:val="both"/>
              <w:rPr>
                <w:rFonts w:ascii="Times New Roman" w:hAnsi="Times New Roman" w:cs="Times New Roman"/>
                <w:bCs/>
                <w:noProof/>
                <w:sz w:val="24"/>
                <w:szCs w:val="24"/>
                <w:lang w:val="kk-KZ"/>
              </w:rPr>
            </w:pPr>
            <w:r w:rsidRPr="00B81011">
              <w:rPr>
                <w:rFonts w:ascii="Times New Roman" w:hAnsi="Times New Roman" w:cs="Times New Roman"/>
                <w:b/>
                <w:noProof/>
                <w:sz w:val="24"/>
                <w:szCs w:val="24"/>
                <w:lang w:val="kk-KZ"/>
              </w:rPr>
              <w:t>«</w:t>
            </w:r>
            <w:r w:rsidRPr="00B81011">
              <w:rPr>
                <w:rFonts w:ascii="Times New Roman" w:eastAsia="Times New Roman" w:hAnsi="Times New Roman" w:cs="Times New Roman"/>
                <w:b/>
                <w:sz w:val="24"/>
                <w:szCs w:val="24"/>
                <w:lang w:val="kk-KZ"/>
              </w:rPr>
              <w:t>Сарыарқа» әлеуметтік – кәсіпкерлік  корпорациясы» Акционерлік қоғамы</w:t>
            </w:r>
            <w:r w:rsidRPr="00B81011">
              <w:rPr>
                <w:rFonts w:ascii="Times New Roman" w:hAnsi="Times New Roman" w:cs="Times New Roman"/>
                <w:noProof/>
                <w:sz w:val="24"/>
                <w:szCs w:val="24"/>
                <w:lang w:val="kk-KZ"/>
              </w:rPr>
              <w:t xml:space="preserve">, бұдан әрі </w:t>
            </w:r>
            <w:r w:rsidRPr="00B81011">
              <w:rPr>
                <w:rFonts w:ascii="Times New Roman" w:hAnsi="Times New Roman" w:cs="Times New Roman"/>
                <w:b/>
                <w:noProof/>
                <w:sz w:val="24"/>
                <w:szCs w:val="24"/>
                <w:lang w:val="kk-KZ"/>
              </w:rPr>
              <w:t xml:space="preserve">«Сенім білдірілген өкіл (агент)», </w:t>
            </w:r>
            <w:r w:rsidR="0070563C">
              <w:rPr>
                <w:rFonts w:ascii="Times New Roman" w:hAnsi="Times New Roman"/>
                <w:bCs/>
                <w:noProof/>
                <w:sz w:val="24"/>
                <w:szCs w:val="24"/>
                <w:lang w:val="kk-KZ"/>
              </w:rPr>
              <w:t xml:space="preserve">12.01.2026ж. №07–18/20 сенімхат негізінде әрекет ететін басқарма төрағасының бірінші орынбасары </w:t>
            </w:r>
            <w:r w:rsidR="00DC5998">
              <w:rPr>
                <w:rFonts w:ascii="Times New Roman" w:hAnsi="Times New Roman"/>
                <w:b/>
                <w:noProof/>
                <w:sz w:val="24"/>
                <w:szCs w:val="24"/>
                <w:lang w:val="kk-KZ"/>
              </w:rPr>
              <w:t>АТЫ-ЖӨНІ</w:t>
            </w:r>
            <w:r w:rsidR="0070563C">
              <w:rPr>
                <w:rFonts w:ascii="Times New Roman" w:hAnsi="Times New Roman"/>
                <w:b/>
                <w:noProof/>
                <w:sz w:val="24"/>
                <w:szCs w:val="24"/>
                <w:lang w:val="kk-KZ"/>
              </w:rPr>
              <w:t xml:space="preserve">, </w:t>
            </w:r>
            <w:r w:rsidR="0070563C">
              <w:rPr>
                <w:rFonts w:ascii="Times New Roman" w:hAnsi="Times New Roman"/>
                <w:bCs/>
                <w:noProof/>
                <w:sz w:val="24"/>
                <w:szCs w:val="24"/>
                <w:lang w:val="kk-KZ"/>
              </w:rPr>
              <w:t>тұлғасында екінші тараптан, және</w:t>
            </w:r>
          </w:p>
          <w:p w14:paraId="5D819063" w14:textId="77777777" w:rsidR="00E74CED" w:rsidRPr="00B81011" w:rsidRDefault="00E74CED" w:rsidP="009153D7">
            <w:pPr>
              <w:adjustRightInd w:val="0"/>
              <w:contextualSpacing/>
              <w:jc w:val="both"/>
              <w:rPr>
                <w:rFonts w:ascii="Times New Roman" w:hAnsi="Times New Roman" w:cs="Times New Roman"/>
                <w:noProof/>
                <w:sz w:val="24"/>
                <w:szCs w:val="24"/>
                <w:lang w:val="kk-KZ"/>
              </w:rPr>
            </w:pPr>
          </w:p>
          <w:p w14:paraId="4E8D00DA" w14:textId="77777777" w:rsidR="00A02FAF" w:rsidRDefault="00A02FAF" w:rsidP="009153D7">
            <w:pPr>
              <w:adjustRightInd w:val="0"/>
              <w:contextualSpacing/>
              <w:jc w:val="both"/>
              <w:rPr>
                <w:rFonts w:ascii="Times New Roman" w:hAnsi="Times New Roman" w:cs="Times New Roman"/>
                <w:noProof/>
                <w:sz w:val="24"/>
                <w:szCs w:val="24"/>
                <w:lang w:val="kk-KZ"/>
              </w:rPr>
            </w:pPr>
          </w:p>
          <w:p w14:paraId="0FC07CD2" w14:textId="08AB41A7" w:rsidR="00000754" w:rsidRPr="0002348B" w:rsidRDefault="00000754" w:rsidP="00000754">
            <w:pPr>
              <w:tabs>
                <w:tab w:val="left" w:pos="851"/>
                <w:tab w:val="left" w:pos="1134"/>
              </w:tabs>
              <w:jc w:val="both"/>
              <w:rPr>
                <w:rFonts w:ascii="Times New Roman" w:hAnsi="Times New Roman" w:cs="Times New Roman"/>
                <w:sz w:val="24"/>
                <w:szCs w:val="24"/>
                <w:lang w:val="kk-KZ"/>
              </w:rPr>
            </w:pPr>
            <w:r w:rsidRPr="00A123DF">
              <w:rPr>
                <w:rFonts w:ascii="Times New Roman" w:hAnsi="Times New Roman" w:cs="Times New Roman"/>
                <w:noProof/>
                <w:sz w:val="24"/>
                <w:szCs w:val="24"/>
                <w:lang w:val="kk-KZ"/>
              </w:rPr>
              <w:t>Қазақстан Республикасының азамат</w:t>
            </w:r>
            <w:r w:rsidR="006F73BB">
              <w:rPr>
                <w:rFonts w:ascii="Times New Roman" w:hAnsi="Times New Roman" w:cs="Times New Roman"/>
                <w:noProof/>
                <w:sz w:val="24"/>
                <w:szCs w:val="24"/>
                <w:lang w:val="kk-KZ"/>
              </w:rPr>
              <w:t>шас</w:t>
            </w:r>
            <w:r w:rsidRPr="00A123DF">
              <w:rPr>
                <w:rFonts w:ascii="Times New Roman" w:hAnsi="Times New Roman" w:cs="Times New Roman"/>
                <w:noProof/>
                <w:sz w:val="24"/>
                <w:szCs w:val="24"/>
                <w:lang w:val="kk-KZ"/>
              </w:rPr>
              <w:t xml:space="preserve">ы </w:t>
            </w:r>
            <w:r w:rsidR="00DC5998">
              <w:rPr>
                <w:rFonts w:ascii="Times New Roman" w:hAnsi="Times New Roman" w:cs="Times New Roman"/>
                <w:b/>
                <w:sz w:val="24"/>
                <w:szCs w:val="24"/>
                <w:lang w:val="kk-KZ"/>
              </w:rPr>
              <w:t>АТЫ-ЖӨНІ</w:t>
            </w:r>
            <w:r w:rsidR="00FD4755" w:rsidRPr="00FD4755">
              <w:rPr>
                <w:rFonts w:ascii="Times New Roman" w:hAnsi="Times New Roman" w:cs="Times New Roman"/>
                <w:b/>
                <w:sz w:val="24"/>
                <w:szCs w:val="24"/>
                <w:lang w:val="kk-KZ"/>
              </w:rPr>
              <w:t>,</w:t>
            </w:r>
            <w:r w:rsidRPr="00A123DF">
              <w:rPr>
                <w:rFonts w:ascii="Times New Roman" w:hAnsi="Times New Roman" w:cs="Times New Roman"/>
                <w:b/>
                <w:bCs/>
                <w:sz w:val="24"/>
                <w:szCs w:val="24"/>
                <w:lang w:val="kk-KZ"/>
              </w:rPr>
              <w:t xml:space="preserve"> </w:t>
            </w:r>
            <w:r w:rsidRPr="00A123DF">
              <w:rPr>
                <w:rFonts w:ascii="Times New Roman" w:hAnsi="Times New Roman" w:cs="Times New Roman"/>
                <w:noProof/>
                <w:sz w:val="24"/>
                <w:szCs w:val="24"/>
                <w:lang w:val="kk-KZ"/>
              </w:rPr>
              <w:t>бұдан әрі</w:t>
            </w:r>
            <w:r w:rsidRPr="00A123DF">
              <w:rPr>
                <w:rFonts w:ascii="Times New Roman" w:hAnsi="Times New Roman" w:cs="Times New Roman"/>
                <w:b/>
                <w:noProof/>
                <w:sz w:val="24"/>
                <w:szCs w:val="24"/>
                <w:lang w:val="kk-KZ"/>
              </w:rPr>
              <w:t xml:space="preserve"> «Кепіл беруші</w:t>
            </w:r>
            <w:r w:rsidR="00A22B44">
              <w:rPr>
                <w:rFonts w:ascii="Times New Roman" w:hAnsi="Times New Roman" w:cs="Times New Roman"/>
                <w:b/>
                <w:noProof/>
                <w:sz w:val="24"/>
                <w:szCs w:val="24"/>
                <w:lang w:val="kk-KZ"/>
              </w:rPr>
              <w:t>1</w:t>
            </w:r>
            <w:r w:rsidRPr="00A123DF">
              <w:rPr>
                <w:rFonts w:ascii="Times New Roman" w:hAnsi="Times New Roman" w:cs="Times New Roman"/>
                <w:b/>
                <w:noProof/>
                <w:sz w:val="24"/>
                <w:szCs w:val="24"/>
                <w:lang w:val="kk-KZ"/>
              </w:rPr>
              <w:t>»</w:t>
            </w:r>
            <w:r w:rsidRPr="00A123DF">
              <w:rPr>
                <w:rFonts w:ascii="Times New Roman" w:hAnsi="Times New Roman" w:cs="Times New Roman"/>
                <w:noProof/>
                <w:sz w:val="24"/>
                <w:szCs w:val="24"/>
                <w:lang w:val="kk-KZ"/>
              </w:rPr>
              <w:t xml:space="preserve"> деп аталатын, жеке куәлігі </w:t>
            </w:r>
            <w:r w:rsidRPr="00A123DF">
              <w:rPr>
                <w:rFonts w:ascii="Times New Roman" w:hAnsi="Times New Roman" w:cs="Times New Roman"/>
                <w:sz w:val="24"/>
                <w:szCs w:val="24"/>
                <w:lang w:val="kk-KZ"/>
              </w:rPr>
              <w:t>№</w:t>
            </w:r>
            <w:r w:rsidR="006F73BB">
              <w:rPr>
                <w:rFonts w:ascii="Times New Roman" w:hAnsi="Times New Roman" w:cs="Times New Roman"/>
                <w:bCs/>
                <w:sz w:val="24"/>
                <w:szCs w:val="24"/>
                <w:lang w:val="kk-KZ"/>
              </w:rPr>
              <w:t>ж</w:t>
            </w:r>
            <w:r w:rsidRPr="00A123DF">
              <w:rPr>
                <w:rFonts w:ascii="Times New Roman" w:hAnsi="Times New Roman" w:cs="Times New Roman"/>
                <w:noProof/>
                <w:sz w:val="24"/>
                <w:szCs w:val="24"/>
                <w:lang w:val="kk-KZ"/>
              </w:rPr>
              <w:t xml:space="preserve">. ҚР ІІМ, ЖСН, </w:t>
            </w:r>
            <w:r w:rsidRPr="00A123DF">
              <w:rPr>
                <w:rFonts w:ascii="Times New Roman" w:hAnsi="Times New Roman" w:cs="Times New Roman"/>
                <w:sz w:val="24"/>
                <w:szCs w:val="24"/>
                <w:lang w:val="kk-KZ"/>
              </w:rPr>
              <w:t>үшінші тараптан, және</w:t>
            </w:r>
          </w:p>
          <w:p w14:paraId="0DF0C2AA" w14:textId="77777777" w:rsidR="00A04CA3" w:rsidRDefault="00A04CA3" w:rsidP="00214BDD">
            <w:pPr>
              <w:jc w:val="both"/>
              <w:rPr>
                <w:rFonts w:ascii="Times New Roman" w:eastAsia="Times New Roman" w:hAnsi="Times New Roman" w:cs="Times New Roman"/>
                <w:b/>
                <w:bCs/>
                <w:noProof/>
                <w:sz w:val="24"/>
                <w:szCs w:val="24"/>
                <w:lang w:val="kk-KZ"/>
              </w:rPr>
            </w:pPr>
          </w:p>
          <w:p w14:paraId="0CF69DC1" w14:textId="77777777" w:rsidR="001359CD" w:rsidRDefault="001359CD" w:rsidP="00214BDD">
            <w:pPr>
              <w:jc w:val="both"/>
              <w:rPr>
                <w:rFonts w:ascii="Times New Roman" w:eastAsia="Times New Roman" w:hAnsi="Times New Roman" w:cs="Times New Roman"/>
                <w:b/>
                <w:bCs/>
                <w:noProof/>
                <w:sz w:val="24"/>
                <w:szCs w:val="24"/>
                <w:lang w:val="kk-KZ"/>
              </w:rPr>
            </w:pPr>
          </w:p>
          <w:p w14:paraId="1FA03F89" w14:textId="1A55D903" w:rsidR="001359CD" w:rsidRPr="0002348B" w:rsidRDefault="001359CD" w:rsidP="001359CD">
            <w:pPr>
              <w:tabs>
                <w:tab w:val="left" w:pos="851"/>
                <w:tab w:val="left" w:pos="1134"/>
              </w:tabs>
              <w:jc w:val="both"/>
              <w:rPr>
                <w:rFonts w:ascii="Times New Roman" w:hAnsi="Times New Roman" w:cs="Times New Roman"/>
                <w:sz w:val="24"/>
                <w:szCs w:val="24"/>
                <w:lang w:val="kk-KZ"/>
              </w:rPr>
            </w:pPr>
            <w:r w:rsidRPr="00A123DF">
              <w:rPr>
                <w:rFonts w:ascii="Times New Roman" w:hAnsi="Times New Roman" w:cs="Times New Roman"/>
                <w:noProof/>
                <w:sz w:val="24"/>
                <w:szCs w:val="24"/>
                <w:lang w:val="kk-KZ"/>
              </w:rPr>
              <w:t xml:space="preserve">Қазақстан Республикасының азаматы </w:t>
            </w:r>
            <w:r w:rsidR="00DC5998">
              <w:rPr>
                <w:rFonts w:ascii="Times New Roman" w:hAnsi="Times New Roman" w:cs="Times New Roman"/>
                <w:b/>
                <w:sz w:val="24"/>
                <w:szCs w:val="24"/>
                <w:lang w:val="kk-KZ"/>
              </w:rPr>
              <w:t>АТЫ-ЖӨНІ</w:t>
            </w:r>
            <w:r w:rsidRPr="00FD4755">
              <w:rPr>
                <w:rFonts w:ascii="Times New Roman" w:hAnsi="Times New Roman" w:cs="Times New Roman"/>
                <w:b/>
                <w:sz w:val="24"/>
                <w:szCs w:val="24"/>
                <w:lang w:val="kk-KZ"/>
              </w:rPr>
              <w:t>,</w:t>
            </w:r>
            <w:r w:rsidRPr="00A123DF">
              <w:rPr>
                <w:rFonts w:ascii="Times New Roman" w:hAnsi="Times New Roman" w:cs="Times New Roman"/>
                <w:b/>
                <w:bCs/>
                <w:sz w:val="24"/>
                <w:szCs w:val="24"/>
                <w:lang w:val="kk-KZ"/>
              </w:rPr>
              <w:t xml:space="preserve"> </w:t>
            </w:r>
            <w:r w:rsidRPr="00A123DF">
              <w:rPr>
                <w:rFonts w:ascii="Times New Roman" w:hAnsi="Times New Roman" w:cs="Times New Roman"/>
                <w:noProof/>
                <w:sz w:val="24"/>
                <w:szCs w:val="24"/>
                <w:lang w:val="kk-KZ"/>
              </w:rPr>
              <w:t>бұдан әрі</w:t>
            </w:r>
            <w:r w:rsidRPr="00A123DF">
              <w:rPr>
                <w:rFonts w:ascii="Times New Roman" w:hAnsi="Times New Roman" w:cs="Times New Roman"/>
                <w:b/>
                <w:noProof/>
                <w:sz w:val="24"/>
                <w:szCs w:val="24"/>
                <w:lang w:val="kk-KZ"/>
              </w:rPr>
              <w:t xml:space="preserve"> «Кепіл беруші</w:t>
            </w:r>
            <w:r w:rsidR="00A22B44">
              <w:rPr>
                <w:rFonts w:ascii="Times New Roman" w:hAnsi="Times New Roman" w:cs="Times New Roman"/>
                <w:b/>
                <w:noProof/>
                <w:sz w:val="24"/>
                <w:szCs w:val="24"/>
                <w:lang w:val="kk-KZ"/>
              </w:rPr>
              <w:t>2</w:t>
            </w:r>
            <w:r w:rsidRPr="00A123DF">
              <w:rPr>
                <w:rFonts w:ascii="Times New Roman" w:hAnsi="Times New Roman" w:cs="Times New Roman"/>
                <w:b/>
                <w:noProof/>
                <w:sz w:val="24"/>
                <w:szCs w:val="24"/>
                <w:lang w:val="kk-KZ"/>
              </w:rPr>
              <w:t>»</w:t>
            </w:r>
            <w:r w:rsidRPr="00A123DF">
              <w:rPr>
                <w:rFonts w:ascii="Times New Roman" w:hAnsi="Times New Roman" w:cs="Times New Roman"/>
                <w:noProof/>
                <w:sz w:val="24"/>
                <w:szCs w:val="24"/>
                <w:lang w:val="kk-KZ"/>
              </w:rPr>
              <w:t xml:space="preserve"> деп аталатын, жеке куәлігі </w:t>
            </w:r>
            <w:r w:rsidRPr="00A123DF">
              <w:rPr>
                <w:rFonts w:ascii="Times New Roman" w:hAnsi="Times New Roman" w:cs="Times New Roman"/>
                <w:sz w:val="24"/>
                <w:szCs w:val="24"/>
                <w:lang w:val="kk-KZ"/>
              </w:rPr>
              <w:t>№</w:t>
            </w:r>
            <w:r w:rsidRPr="00A123DF">
              <w:rPr>
                <w:rFonts w:ascii="Times New Roman" w:hAnsi="Times New Roman" w:cs="Times New Roman"/>
                <w:noProof/>
                <w:sz w:val="24"/>
                <w:szCs w:val="24"/>
                <w:lang w:val="kk-KZ"/>
              </w:rPr>
              <w:t xml:space="preserve">, </w:t>
            </w:r>
            <w:r>
              <w:rPr>
                <w:rFonts w:ascii="Times New Roman" w:hAnsi="Times New Roman" w:cs="Times New Roman"/>
                <w:bCs/>
                <w:sz w:val="24"/>
                <w:szCs w:val="24"/>
                <w:lang w:val="kk-KZ"/>
              </w:rPr>
              <w:t>ж</w:t>
            </w:r>
            <w:r w:rsidRPr="00A123DF">
              <w:rPr>
                <w:rFonts w:ascii="Times New Roman" w:hAnsi="Times New Roman" w:cs="Times New Roman"/>
                <w:noProof/>
                <w:sz w:val="24"/>
                <w:szCs w:val="24"/>
                <w:lang w:val="kk-KZ"/>
              </w:rPr>
              <w:t xml:space="preserve">. ҚР ІІМ, ЖСН, </w:t>
            </w:r>
            <w:r w:rsidR="00A22B44" w:rsidRPr="00A22B44">
              <w:rPr>
                <w:rFonts w:ascii="Times New Roman" w:hAnsi="Times New Roman" w:cs="Times New Roman"/>
                <w:sz w:val="24"/>
                <w:szCs w:val="24"/>
                <w:lang w:val="kk-KZ"/>
              </w:rPr>
              <w:t>төртінші</w:t>
            </w:r>
            <w:r w:rsidRPr="00A123DF">
              <w:rPr>
                <w:rFonts w:ascii="Times New Roman" w:hAnsi="Times New Roman" w:cs="Times New Roman"/>
                <w:sz w:val="24"/>
                <w:szCs w:val="24"/>
                <w:lang w:val="kk-KZ"/>
              </w:rPr>
              <w:t xml:space="preserve"> тараптан, және</w:t>
            </w:r>
          </w:p>
          <w:p w14:paraId="3A005354" w14:textId="77777777" w:rsidR="00891B4A" w:rsidRDefault="00891B4A" w:rsidP="00214BDD">
            <w:pPr>
              <w:jc w:val="both"/>
              <w:rPr>
                <w:rFonts w:ascii="Times New Roman" w:eastAsia="Times New Roman" w:hAnsi="Times New Roman" w:cs="Times New Roman"/>
                <w:b/>
                <w:bCs/>
                <w:noProof/>
                <w:sz w:val="24"/>
                <w:szCs w:val="24"/>
                <w:lang w:val="kk-KZ"/>
              </w:rPr>
            </w:pPr>
          </w:p>
          <w:p w14:paraId="354F0894" w14:textId="77777777" w:rsidR="001359CD" w:rsidRDefault="001359CD" w:rsidP="00214BDD">
            <w:pPr>
              <w:jc w:val="both"/>
              <w:rPr>
                <w:rFonts w:ascii="Times New Roman" w:eastAsia="Times New Roman" w:hAnsi="Times New Roman" w:cs="Times New Roman"/>
                <w:b/>
                <w:bCs/>
                <w:noProof/>
                <w:sz w:val="24"/>
                <w:szCs w:val="24"/>
                <w:lang w:val="kk-KZ"/>
              </w:rPr>
            </w:pPr>
          </w:p>
          <w:p w14:paraId="3097E587" w14:textId="556A7E63" w:rsidR="00EA7266" w:rsidRDefault="004367B5" w:rsidP="004367B5">
            <w:pPr>
              <w:jc w:val="both"/>
              <w:rPr>
                <w:rFonts w:ascii="Times New Roman" w:hAnsi="Times New Roman" w:cs="Times New Roman"/>
                <w:noProof/>
                <w:sz w:val="24"/>
                <w:szCs w:val="24"/>
                <w:lang w:val="kk-KZ"/>
              </w:rPr>
            </w:pPr>
            <w:r w:rsidRPr="005C1530">
              <w:rPr>
                <w:rFonts w:ascii="Times New Roman" w:eastAsia="Times New Roman" w:hAnsi="Times New Roman" w:cs="Times New Roman"/>
                <w:b/>
                <w:bCs/>
                <w:noProof/>
                <w:sz w:val="24"/>
                <w:szCs w:val="24"/>
                <w:lang w:val="kk-KZ"/>
              </w:rPr>
              <w:t xml:space="preserve">Ауылшаруашылық өндірістік кооперативі  </w:t>
            </w:r>
            <w:r w:rsidRPr="00446A09">
              <w:rPr>
                <w:rFonts w:ascii="Times New Roman" w:eastAsia="Times New Roman" w:hAnsi="Times New Roman" w:cs="Times New Roman"/>
                <w:b/>
                <w:bCs/>
                <w:sz w:val="24"/>
                <w:szCs w:val="24"/>
                <w:lang w:val="kk-KZ"/>
              </w:rPr>
              <w:t>«»</w:t>
            </w:r>
            <w:r w:rsidRPr="00000754">
              <w:rPr>
                <w:rFonts w:ascii="Times New Roman" w:eastAsia="Times New Roman" w:hAnsi="Times New Roman" w:cs="Times New Roman"/>
                <w:b/>
                <w:bCs/>
                <w:sz w:val="24"/>
                <w:szCs w:val="24"/>
                <w:lang w:val="kk-KZ"/>
              </w:rPr>
              <w:t xml:space="preserve"> </w:t>
            </w:r>
            <w:r>
              <w:rPr>
                <w:rFonts w:ascii="Times New Roman" w:eastAsia="Times New Roman" w:hAnsi="Times New Roman" w:cs="Times New Roman"/>
                <w:bCs/>
                <w:noProof/>
                <w:sz w:val="24"/>
                <w:szCs w:val="24"/>
                <w:lang w:val="kk-KZ"/>
              </w:rPr>
              <w:t>жарғы негізінде заңды тұлға ретінде әрекет ететін төраға</w:t>
            </w:r>
            <w:r>
              <w:rPr>
                <w:rFonts w:ascii="Times New Roman" w:eastAsia="Times New Roman" w:hAnsi="Times New Roman" w:cs="Times New Roman"/>
                <w:b/>
                <w:bCs/>
                <w:noProof/>
                <w:sz w:val="24"/>
                <w:szCs w:val="24"/>
                <w:lang w:val="kk-KZ"/>
              </w:rPr>
              <w:t xml:space="preserve"> </w:t>
            </w:r>
            <w:r w:rsidR="00DC5998">
              <w:rPr>
                <w:rFonts w:ascii="Times New Roman" w:eastAsia="Times New Roman" w:hAnsi="Times New Roman" w:cs="Times New Roman"/>
                <w:b/>
                <w:bCs/>
                <w:sz w:val="24"/>
                <w:szCs w:val="24"/>
                <w:lang w:val="kk-KZ" w:eastAsia="zh-CN"/>
              </w:rPr>
              <w:t>АТЫ-ЖӨНІ</w:t>
            </w:r>
            <w:r>
              <w:rPr>
                <w:rFonts w:ascii="Times New Roman" w:hAnsi="Times New Roman" w:cs="Times New Roman"/>
                <w:b/>
                <w:bCs/>
                <w:sz w:val="24"/>
                <w:szCs w:val="24"/>
                <w:lang w:val="kk-KZ"/>
              </w:rPr>
              <w:t xml:space="preserve">, </w:t>
            </w:r>
            <w:r w:rsidRPr="005C1530">
              <w:rPr>
                <w:rFonts w:ascii="Times New Roman" w:eastAsia="Times New Roman" w:hAnsi="Times New Roman" w:cs="Times New Roman"/>
                <w:bCs/>
                <w:noProof/>
                <w:sz w:val="24"/>
                <w:szCs w:val="24"/>
                <w:lang w:val="kk-KZ"/>
              </w:rPr>
              <w:t>бұдан әрі</w:t>
            </w:r>
            <w:r w:rsidRPr="005C1530">
              <w:rPr>
                <w:rFonts w:ascii="Times New Roman" w:eastAsia="Times New Roman" w:hAnsi="Times New Roman" w:cs="Times New Roman"/>
                <w:b/>
                <w:bCs/>
                <w:noProof/>
                <w:sz w:val="24"/>
                <w:szCs w:val="24"/>
                <w:lang w:val="kk-KZ"/>
              </w:rPr>
              <w:t xml:space="preserve"> «Қарыз алушы» </w:t>
            </w:r>
            <w:r w:rsidRPr="005C1530">
              <w:rPr>
                <w:rFonts w:ascii="Times New Roman" w:eastAsia="Times New Roman" w:hAnsi="Times New Roman" w:cs="Times New Roman"/>
                <w:bCs/>
                <w:noProof/>
                <w:sz w:val="24"/>
                <w:szCs w:val="24"/>
                <w:lang w:val="kk-KZ"/>
              </w:rPr>
              <w:t>деп аталатын</w:t>
            </w:r>
            <w:r w:rsidRPr="0081659C">
              <w:rPr>
                <w:rFonts w:ascii="Times New Roman" w:eastAsia="Times New Roman" w:hAnsi="Times New Roman" w:cs="Times New Roman"/>
                <w:noProof/>
                <w:sz w:val="24"/>
                <w:szCs w:val="24"/>
                <w:lang w:val="kk-KZ"/>
              </w:rPr>
              <w:t xml:space="preserve">, </w:t>
            </w:r>
            <w:r w:rsidR="00A22B44" w:rsidRPr="00A22B44">
              <w:rPr>
                <w:rFonts w:ascii="Times New Roman" w:eastAsia="Times New Roman" w:hAnsi="Times New Roman" w:cs="Times New Roman"/>
                <w:noProof/>
                <w:sz w:val="24"/>
                <w:szCs w:val="24"/>
                <w:lang w:val="kk-KZ"/>
              </w:rPr>
              <w:t xml:space="preserve">бесінші </w:t>
            </w:r>
            <w:r w:rsidRPr="0081659C">
              <w:rPr>
                <w:rFonts w:ascii="Times New Roman" w:eastAsia="Times New Roman" w:hAnsi="Times New Roman" w:cs="Times New Roman"/>
                <w:sz w:val="24"/>
                <w:szCs w:val="24"/>
                <w:lang w:val="kk-KZ"/>
              </w:rPr>
              <w:t>тараптан,</w:t>
            </w:r>
            <w:r>
              <w:rPr>
                <w:rFonts w:ascii="Times New Roman" w:eastAsia="Times New Roman" w:hAnsi="Times New Roman" w:cs="Times New Roman"/>
                <w:sz w:val="24"/>
                <w:szCs w:val="24"/>
                <w:lang w:val="kk-KZ"/>
              </w:rPr>
              <w:t xml:space="preserve"> </w:t>
            </w:r>
            <w:r w:rsidR="00700C49" w:rsidRPr="00311CCC">
              <w:rPr>
                <w:rFonts w:ascii="Times New Roman" w:eastAsia="Consolas" w:hAnsi="Times New Roman" w:cs="Times New Roman"/>
                <w:sz w:val="24"/>
                <w:szCs w:val="24"/>
                <w:lang w:val="kk-KZ" w:eastAsia="en-US"/>
              </w:rPr>
              <w:t xml:space="preserve">бұдан әрі бірлесіп </w:t>
            </w:r>
            <w:r w:rsidR="00700C49" w:rsidRPr="00311CCC">
              <w:rPr>
                <w:rFonts w:ascii="Times New Roman" w:eastAsia="Consolas" w:hAnsi="Times New Roman" w:cs="Times New Roman"/>
                <w:b/>
                <w:sz w:val="24"/>
                <w:szCs w:val="24"/>
                <w:lang w:val="kk-KZ" w:eastAsia="en-US"/>
              </w:rPr>
              <w:t xml:space="preserve">«Тараптар», </w:t>
            </w:r>
            <w:r w:rsidR="00700C49" w:rsidRPr="00311CCC">
              <w:rPr>
                <w:rFonts w:ascii="Times New Roman" w:eastAsia="Consolas" w:hAnsi="Times New Roman" w:cs="Times New Roman"/>
                <w:sz w:val="24"/>
                <w:szCs w:val="24"/>
                <w:lang w:val="kk-KZ" w:eastAsia="en-US"/>
              </w:rPr>
              <w:t xml:space="preserve">бөлек – </w:t>
            </w:r>
            <w:r w:rsidR="00700C49" w:rsidRPr="00311CCC">
              <w:rPr>
                <w:rFonts w:ascii="Times New Roman" w:eastAsia="Consolas" w:hAnsi="Times New Roman" w:cs="Times New Roman"/>
                <w:b/>
                <w:sz w:val="24"/>
                <w:szCs w:val="24"/>
                <w:lang w:val="kk-KZ" w:eastAsia="en-US"/>
              </w:rPr>
              <w:t>«Тарап»,</w:t>
            </w:r>
            <w:r w:rsidR="00700C49" w:rsidRPr="00311CCC">
              <w:rPr>
                <w:rFonts w:ascii="Times New Roman" w:eastAsia="Consolas" w:hAnsi="Times New Roman" w:cs="Times New Roman"/>
                <w:sz w:val="24"/>
                <w:szCs w:val="24"/>
                <w:lang w:val="kk-KZ" w:eastAsia="en-US"/>
              </w:rPr>
              <w:t xml:space="preserve"> немесе жоғарыда көрсетілгендей аталатындар төменде көрсетілгендер туралы осы Кепіл ш</w:t>
            </w:r>
            <w:r w:rsidR="00700C49" w:rsidRPr="00311CCC">
              <w:rPr>
                <w:rFonts w:ascii="Times New Roman" w:hAnsi="Times New Roman" w:cs="Times New Roman"/>
                <w:noProof/>
                <w:sz w:val="24"/>
                <w:szCs w:val="24"/>
                <w:lang w:val="kk-KZ"/>
              </w:rPr>
              <w:t xml:space="preserve">артын (бұдан әрі </w:t>
            </w:r>
            <w:r w:rsidR="00A761CF" w:rsidRPr="00311CCC">
              <w:rPr>
                <w:rFonts w:ascii="Times New Roman" w:hAnsi="Times New Roman" w:cs="Times New Roman"/>
                <w:noProof/>
                <w:sz w:val="24"/>
                <w:szCs w:val="24"/>
                <w:lang w:val="kk-KZ"/>
              </w:rPr>
              <w:t>–</w:t>
            </w:r>
            <w:r w:rsidR="00AD23E1" w:rsidRPr="00311CCC">
              <w:rPr>
                <w:rFonts w:ascii="Times New Roman" w:hAnsi="Times New Roman" w:cs="Times New Roman"/>
                <w:noProof/>
                <w:sz w:val="24"/>
                <w:szCs w:val="24"/>
                <w:lang w:val="kk-KZ"/>
              </w:rPr>
              <w:t xml:space="preserve"> Шарт) жасасты</w:t>
            </w:r>
          </w:p>
          <w:p w14:paraId="4E4D303A" w14:textId="77777777" w:rsidR="00AD23E1" w:rsidRDefault="00AD23E1" w:rsidP="00AD23E1">
            <w:pPr>
              <w:tabs>
                <w:tab w:val="left" w:pos="851"/>
                <w:tab w:val="left" w:pos="1134"/>
              </w:tabs>
              <w:jc w:val="both"/>
              <w:rPr>
                <w:rFonts w:ascii="Times New Roman" w:hAnsi="Times New Roman" w:cs="Times New Roman"/>
                <w:sz w:val="24"/>
                <w:szCs w:val="24"/>
                <w:lang w:val="kk-KZ"/>
              </w:rPr>
            </w:pPr>
          </w:p>
          <w:p w14:paraId="1D671F56" w14:textId="77777777" w:rsidR="00870815" w:rsidRDefault="00870815" w:rsidP="00AD23E1">
            <w:pPr>
              <w:tabs>
                <w:tab w:val="left" w:pos="851"/>
                <w:tab w:val="left" w:pos="1134"/>
              </w:tabs>
              <w:jc w:val="both"/>
              <w:rPr>
                <w:rFonts w:ascii="Times New Roman" w:hAnsi="Times New Roman" w:cs="Times New Roman"/>
                <w:sz w:val="24"/>
                <w:szCs w:val="24"/>
                <w:lang w:val="kk-KZ"/>
              </w:rPr>
            </w:pPr>
          </w:p>
          <w:p w14:paraId="02400627" w14:textId="3E07C5F2" w:rsidR="00700C49" w:rsidRPr="00B81011" w:rsidRDefault="00700C49" w:rsidP="0025677F">
            <w:pPr>
              <w:jc w:val="center"/>
              <w:rPr>
                <w:rFonts w:ascii="Times New Roman" w:hAnsi="Times New Roman" w:cs="Times New Roman"/>
                <w:b/>
                <w:sz w:val="24"/>
                <w:szCs w:val="24"/>
                <w:lang w:val="kk-KZ"/>
              </w:rPr>
            </w:pPr>
            <w:r w:rsidRPr="00B81011">
              <w:rPr>
                <w:rFonts w:ascii="Times New Roman" w:hAnsi="Times New Roman" w:cs="Times New Roman"/>
                <w:b/>
                <w:sz w:val="24"/>
                <w:szCs w:val="24"/>
                <w:lang w:val="kk-KZ"/>
              </w:rPr>
              <w:t>НЕГІЗГІ ТЕРМИНДЕР ЖӘНЕ АНЫҚТАМАЛАР</w:t>
            </w:r>
          </w:p>
          <w:p w14:paraId="25E32374" w14:textId="77777777" w:rsidR="00700C49" w:rsidRDefault="00700C49" w:rsidP="0025677F">
            <w:pPr>
              <w:jc w:val="both"/>
              <w:rPr>
                <w:lang w:val="kk-KZ"/>
              </w:rPr>
            </w:pPr>
            <w:r w:rsidRPr="00B81011">
              <w:rPr>
                <w:rFonts w:ascii="Times New Roman" w:hAnsi="Times New Roman" w:cs="Times New Roman"/>
                <w:sz w:val="24"/>
                <w:szCs w:val="24"/>
                <w:lang w:val="kk-KZ"/>
              </w:rPr>
              <w:t>Осы Шартта қолданылатын терминдер мен анықтамалар мыналарды білдіреді:</w:t>
            </w:r>
          </w:p>
          <w:p w14:paraId="6D38BAEA" w14:textId="77777777" w:rsidR="00EA17B1" w:rsidRPr="00B81011" w:rsidRDefault="00EA17B1" w:rsidP="0025677F">
            <w:pPr>
              <w:jc w:val="both"/>
              <w:rPr>
                <w:lang w:val="kk-KZ"/>
              </w:rPr>
            </w:pPr>
          </w:p>
        </w:tc>
        <w:tc>
          <w:tcPr>
            <w:tcW w:w="2427" w:type="pct"/>
            <w:gridSpan w:val="2"/>
          </w:tcPr>
          <w:p w14:paraId="34679E6B" w14:textId="5889BEFA" w:rsidR="009153D7" w:rsidRPr="00B81011" w:rsidRDefault="00E7543D" w:rsidP="009153D7">
            <w:pPr>
              <w:tabs>
                <w:tab w:val="left" w:pos="993"/>
              </w:tabs>
              <w:jc w:val="both"/>
              <w:rPr>
                <w:rFonts w:ascii="Times New Roman" w:hAnsi="Times New Roman" w:cs="Times New Roman"/>
                <w:sz w:val="24"/>
                <w:szCs w:val="24"/>
              </w:rPr>
            </w:pPr>
            <w:r w:rsidRPr="00B81011">
              <w:rPr>
                <w:rFonts w:ascii="Times New Roman" w:eastAsia="Times New Roman" w:hAnsi="Times New Roman" w:cs="Times New Roman"/>
                <w:b/>
                <w:sz w:val="24"/>
                <w:szCs w:val="24"/>
              </w:rPr>
              <w:t>Г</w:t>
            </w:r>
            <w:r w:rsidRPr="00B81011">
              <w:rPr>
                <w:rFonts w:ascii="Times New Roman" w:eastAsia="Times New Roman" w:hAnsi="Times New Roman" w:cs="Times New Roman"/>
                <w:b/>
                <w:sz w:val="24"/>
                <w:szCs w:val="24"/>
                <w:lang w:val="kk-KZ"/>
              </w:rPr>
              <w:t>осударственное учреждение</w:t>
            </w:r>
            <w:r w:rsidRPr="00B81011">
              <w:rPr>
                <w:rFonts w:ascii="Times New Roman" w:eastAsia="Times New Roman" w:hAnsi="Times New Roman" w:cs="Times New Roman"/>
                <w:sz w:val="24"/>
                <w:szCs w:val="24"/>
              </w:rPr>
              <w:t xml:space="preserve"> </w:t>
            </w:r>
            <w:r w:rsidRPr="00B81011">
              <w:rPr>
                <w:rFonts w:ascii="Times New Roman" w:eastAsia="Times New Roman" w:hAnsi="Times New Roman" w:cs="Times New Roman"/>
                <w:b/>
                <w:sz w:val="24"/>
                <w:szCs w:val="24"/>
              </w:rPr>
              <w:t>«</w:t>
            </w:r>
            <w:r w:rsidR="00DE27E2" w:rsidRPr="00DE27E2">
              <w:rPr>
                <w:rFonts w:ascii="Times New Roman" w:eastAsia="Times New Roman" w:hAnsi="Times New Roman" w:cs="Times New Roman"/>
                <w:b/>
                <w:sz w:val="24"/>
                <w:szCs w:val="24"/>
              </w:rPr>
              <w:t>Управление сельского хозяйства и земельных отношений Карагандинской области</w:t>
            </w:r>
            <w:r w:rsidRPr="00B81011">
              <w:rPr>
                <w:rFonts w:ascii="Times New Roman" w:eastAsia="Times New Roman" w:hAnsi="Times New Roman" w:cs="Times New Roman"/>
                <w:b/>
                <w:sz w:val="24"/>
                <w:szCs w:val="24"/>
              </w:rPr>
              <w:t>»</w:t>
            </w:r>
            <w:r w:rsidRPr="00B81011">
              <w:rPr>
                <w:rFonts w:ascii="Times New Roman" w:eastAsia="Times New Roman" w:hAnsi="Times New Roman" w:cs="Times New Roman"/>
                <w:sz w:val="24"/>
                <w:szCs w:val="24"/>
              </w:rPr>
              <w:t xml:space="preserve">, именуемое в дальнейшем </w:t>
            </w:r>
            <w:r w:rsidRPr="00B81011">
              <w:rPr>
                <w:rFonts w:ascii="Times New Roman" w:eastAsia="Times New Roman" w:hAnsi="Times New Roman" w:cs="Times New Roman"/>
                <w:b/>
                <w:sz w:val="24"/>
                <w:szCs w:val="24"/>
              </w:rPr>
              <w:t>«</w:t>
            </w:r>
            <w:r w:rsidR="005C2558" w:rsidRPr="00B81011">
              <w:rPr>
                <w:rFonts w:ascii="Times New Roman" w:eastAsia="Times New Roman" w:hAnsi="Times New Roman" w:cs="Times New Roman"/>
                <w:b/>
                <w:sz w:val="24"/>
                <w:szCs w:val="24"/>
              </w:rPr>
              <w:t>Залогодержатель</w:t>
            </w:r>
            <w:r w:rsidRPr="00B81011">
              <w:rPr>
                <w:rFonts w:ascii="Times New Roman" w:eastAsia="Times New Roman" w:hAnsi="Times New Roman" w:cs="Times New Roman"/>
                <w:b/>
                <w:sz w:val="24"/>
                <w:szCs w:val="24"/>
                <w:lang w:val="kk-KZ"/>
              </w:rPr>
              <w:t>»</w:t>
            </w:r>
            <w:r w:rsidRPr="00B81011">
              <w:rPr>
                <w:rFonts w:ascii="Times New Roman" w:eastAsia="Times New Roman" w:hAnsi="Times New Roman" w:cs="Times New Roman"/>
                <w:sz w:val="24"/>
                <w:szCs w:val="24"/>
              </w:rPr>
              <w:t xml:space="preserve"> </w:t>
            </w:r>
            <w:r w:rsidRPr="00B81011">
              <w:rPr>
                <w:rFonts w:ascii="Times New Roman" w:hAnsi="Times New Roman" w:cs="Times New Roman"/>
                <w:sz w:val="24"/>
                <w:szCs w:val="24"/>
              </w:rPr>
              <w:t>в лице</w:t>
            </w:r>
            <w:r w:rsidRPr="00B81011">
              <w:rPr>
                <w:rFonts w:ascii="Times New Roman" w:hAnsi="Times New Roman" w:cs="Times New Roman"/>
                <w:sz w:val="24"/>
                <w:szCs w:val="24"/>
                <w:lang w:val="kk-KZ"/>
              </w:rPr>
              <w:t xml:space="preserve"> заместителя руководителя </w:t>
            </w:r>
            <w:r w:rsidR="00DC5998">
              <w:rPr>
                <w:rFonts w:ascii="Times New Roman" w:hAnsi="Times New Roman" w:cs="Times New Roman"/>
                <w:b/>
                <w:bCs/>
                <w:sz w:val="24"/>
                <w:szCs w:val="24"/>
                <w:lang w:val="kk-KZ"/>
              </w:rPr>
              <w:t>ФИО</w:t>
            </w:r>
            <w:r w:rsidR="00AD63BC">
              <w:rPr>
                <w:rFonts w:ascii="Times New Roman" w:hAnsi="Times New Roman" w:cs="Times New Roman"/>
                <w:sz w:val="24"/>
                <w:szCs w:val="24"/>
              </w:rPr>
              <w:t>, д</w:t>
            </w:r>
            <w:r w:rsidR="00AD63BC">
              <w:rPr>
                <w:rFonts w:ascii="Times New Roman" w:hAnsi="Times New Roman" w:cs="Times New Roman"/>
                <w:sz w:val="24"/>
                <w:szCs w:val="24"/>
                <w:lang w:val="kk-KZ"/>
              </w:rPr>
              <w:t>ействующего на основании Приказа №</w:t>
            </w:r>
            <w:r w:rsidR="004A00FA">
              <w:rPr>
                <w:rFonts w:ascii="Times New Roman" w:hAnsi="Times New Roman" w:cs="Times New Roman"/>
                <w:sz w:val="24"/>
                <w:szCs w:val="24"/>
                <w:lang w:val="kk-KZ"/>
              </w:rPr>
              <w:t>33</w:t>
            </w:r>
            <w:r w:rsidR="00AD63BC">
              <w:rPr>
                <w:rFonts w:ascii="Times New Roman" w:hAnsi="Times New Roman" w:cs="Times New Roman"/>
                <w:sz w:val="24"/>
                <w:szCs w:val="24"/>
                <w:lang w:val="kk-KZ"/>
              </w:rPr>
              <w:t xml:space="preserve"> от </w:t>
            </w:r>
            <w:r w:rsidR="004A00FA">
              <w:rPr>
                <w:rFonts w:ascii="Times New Roman" w:hAnsi="Times New Roman" w:cs="Times New Roman"/>
                <w:sz w:val="24"/>
                <w:szCs w:val="24"/>
                <w:lang w:val="kk-KZ"/>
              </w:rPr>
              <w:t>20</w:t>
            </w:r>
            <w:r w:rsidR="00AD63BC">
              <w:rPr>
                <w:rFonts w:ascii="Times New Roman" w:hAnsi="Times New Roman" w:cs="Times New Roman"/>
                <w:sz w:val="24"/>
                <w:szCs w:val="24"/>
                <w:lang w:val="kk-KZ"/>
              </w:rPr>
              <w:t>.0</w:t>
            </w:r>
            <w:r w:rsidR="004A00FA">
              <w:rPr>
                <w:rFonts w:ascii="Times New Roman" w:hAnsi="Times New Roman" w:cs="Times New Roman"/>
                <w:sz w:val="24"/>
                <w:szCs w:val="24"/>
                <w:lang w:val="kk-KZ"/>
              </w:rPr>
              <w:t>7</w:t>
            </w:r>
            <w:r w:rsidR="00AD63BC">
              <w:rPr>
                <w:rFonts w:ascii="Times New Roman" w:hAnsi="Times New Roman" w:cs="Times New Roman"/>
                <w:sz w:val="24"/>
                <w:szCs w:val="24"/>
                <w:lang w:val="kk-KZ"/>
              </w:rPr>
              <w:t>.202</w:t>
            </w:r>
            <w:r w:rsidR="004A00FA">
              <w:rPr>
                <w:rFonts w:ascii="Times New Roman" w:hAnsi="Times New Roman" w:cs="Times New Roman"/>
                <w:sz w:val="24"/>
                <w:szCs w:val="24"/>
                <w:lang w:val="kk-KZ"/>
              </w:rPr>
              <w:t>6</w:t>
            </w:r>
            <w:r w:rsidR="00AD63BC">
              <w:rPr>
                <w:rFonts w:ascii="Times New Roman" w:hAnsi="Times New Roman" w:cs="Times New Roman"/>
                <w:sz w:val="24"/>
                <w:szCs w:val="24"/>
                <w:lang w:val="kk-KZ"/>
              </w:rPr>
              <w:t xml:space="preserve"> года</w:t>
            </w:r>
            <w:r w:rsidR="009153D7" w:rsidRPr="00B81011">
              <w:rPr>
                <w:rFonts w:ascii="Times New Roman" w:hAnsi="Times New Roman" w:cs="Times New Roman"/>
                <w:sz w:val="24"/>
                <w:szCs w:val="24"/>
              </w:rPr>
              <w:t>, с одной стороны,</w:t>
            </w:r>
          </w:p>
          <w:p w14:paraId="06353F93" w14:textId="77777777" w:rsidR="00441CD6" w:rsidRPr="00B81011" w:rsidRDefault="00441CD6" w:rsidP="009153D7">
            <w:pPr>
              <w:tabs>
                <w:tab w:val="left" w:pos="993"/>
              </w:tabs>
              <w:jc w:val="both"/>
              <w:rPr>
                <w:rFonts w:ascii="Times New Roman" w:hAnsi="Times New Roman" w:cs="Times New Roman"/>
                <w:sz w:val="24"/>
                <w:szCs w:val="24"/>
              </w:rPr>
            </w:pPr>
          </w:p>
          <w:p w14:paraId="43D48F91" w14:textId="3BE61A90" w:rsidR="00A147C1" w:rsidRPr="00B81011" w:rsidRDefault="004B2919" w:rsidP="00A147C1">
            <w:pPr>
              <w:tabs>
                <w:tab w:val="left" w:pos="993"/>
              </w:tabs>
              <w:jc w:val="both"/>
              <w:rPr>
                <w:rFonts w:ascii="Times New Roman" w:hAnsi="Times New Roman" w:cs="Times New Roman"/>
                <w:sz w:val="24"/>
                <w:szCs w:val="24"/>
              </w:rPr>
            </w:pPr>
            <w:r w:rsidRPr="00B81011">
              <w:rPr>
                <w:rFonts w:ascii="Times New Roman" w:eastAsia="Times New Roman" w:hAnsi="Times New Roman" w:cs="Times New Roman"/>
                <w:b/>
                <w:color w:val="000000"/>
                <w:sz w:val="24"/>
                <w:szCs w:val="24"/>
              </w:rPr>
              <w:t>А</w:t>
            </w:r>
            <w:r w:rsidRPr="00B81011">
              <w:rPr>
                <w:rFonts w:ascii="Times New Roman" w:eastAsia="Times New Roman" w:hAnsi="Times New Roman" w:cs="Times New Roman"/>
                <w:b/>
                <w:color w:val="000000"/>
                <w:sz w:val="24"/>
                <w:szCs w:val="24"/>
                <w:lang w:val="kk-KZ"/>
              </w:rPr>
              <w:t>кционерное общество</w:t>
            </w:r>
            <w:r w:rsidRPr="00B81011">
              <w:rPr>
                <w:rFonts w:ascii="Times New Roman" w:eastAsia="Times New Roman" w:hAnsi="Times New Roman" w:cs="Times New Roman"/>
                <w:b/>
                <w:color w:val="000000"/>
                <w:sz w:val="24"/>
                <w:szCs w:val="24"/>
              </w:rPr>
              <w:t xml:space="preserve"> «Социально-предпринимательская корпорация «Сарыарка</w:t>
            </w:r>
            <w:r w:rsidRPr="00B81011">
              <w:rPr>
                <w:rFonts w:ascii="Times New Roman" w:hAnsi="Times New Roman" w:cs="Times New Roman"/>
                <w:b/>
                <w:color w:val="000000"/>
                <w:sz w:val="24"/>
                <w:szCs w:val="24"/>
              </w:rPr>
              <w:t>»,</w:t>
            </w:r>
            <w:r w:rsidRPr="00B81011">
              <w:rPr>
                <w:rFonts w:ascii="Times New Roman" w:hAnsi="Times New Roman" w:cs="Times New Roman"/>
                <w:color w:val="000000"/>
                <w:sz w:val="24"/>
                <w:szCs w:val="24"/>
              </w:rPr>
              <w:t xml:space="preserve"> именуемое в дальнейшем </w:t>
            </w:r>
            <w:r w:rsidRPr="00B81011">
              <w:rPr>
                <w:rFonts w:ascii="Times New Roman" w:hAnsi="Times New Roman" w:cs="Times New Roman"/>
                <w:b/>
                <w:color w:val="000000"/>
                <w:sz w:val="24"/>
                <w:szCs w:val="24"/>
              </w:rPr>
              <w:t>«Поверенный (агент)»</w:t>
            </w:r>
            <w:r w:rsidRPr="00B81011">
              <w:rPr>
                <w:rFonts w:ascii="Times New Roman" w:hAnsi="Times New Roman" w:cs="Times New Roman"/>
                <w:color w:val="000000"/>
                <w:sz w:val="24"/>
                <w:szCs w:val="24"/>
              </w:rPr>
              <w:t xml:space="preserve"> </w:t>
            </w:r>
            <w:r w:rsidR="0070563C">
              <w:rPr>
                <w:rFonts w:ascii="Times New Roman" w:hAnsi="Times New Roman"/>
                <w:color w:val="000000"/>
                <w:sz w:val="24"/>
                <w:szCs w:val="24"/>
                <w:lang w:val="kk-KZ"/>
              </w:rPr>
              <w:t xml:space="preserve">в лице первого заместителя председателя правления </w:t>
            </w:r>
            <w:r w:rsidR="00DC5998">
              <w:rPr>
                <w:rFonts w:ascii="Times New Roman" w:hAnsi="Times New Roman"/>
                <w:b/>
                <w:bCs/>
                <w:color w:val="000000"/>
                <w:sz w:val="24"/>
                <w:szCs w:val="24"/>
                <w:lang w:val="kk-KZ"/>
              </w:rPr>
              <w:t>ФИО</w:t>
            </w:r>
            <w:r w:rsidR="0070563C">
              <w:rPr>
                <w:rFonts w:ascii="Times New Roman" w:hAnsi="Times New Roman"/>
                <w:color w:val="000000"/>
                <w:sz w:val="24"/>
                <w:szCs w:val="24"/>
                <w:lang w:val="kk-KZ"/>
              </w:rPr>
              <w:t>, действующего на основании доверенности №07–18/20 от 12.01.2026г., со второй стороны,</w:t>
            </w:r>
          </w:p>
          <w:p w14:paraId="4C948B1C" w14:textId="77777777" w:rsidR="00700C49" w:rsidRPr="00B81011" w:rsidRDefault="00700C49" w:rsidP="009153D7">
            <w:pPr>
              <w:tabs>
                <w:tab w:val="left" w:pos="993"/>
              </w:tabs>
              <w:jc w:val="both"/>
              <w:rPr>
                <w:rFonts w:ascii="Times New Roman" w:hAnsi="Times New Roman" w:cs="Times New Roman"/>
                <w:sz w:val="24"/>
                <w:szCs w:val="24"/>
              </w:rPr>
            </w:pPr>
          </w:p>
          <w:p w14:paraId="40AED9B7" w14:textId="7B555467" w:rsidR="00000754" w:rsidRDefault="00000754" w:rsidP="00000754">
            <w:pPr>
              <w:tabs>
                <w:tab w:val="left" w:pos="993"/>
              </w:tabs>
              <w:contextualSpacing/>
              <w:jc w:val="both"/>
              <w:rPr>
                <w:rFonts w:ascii="Times New Roman" w:hAnsi="Times New Roman" w:cs="Times New Roman"/>
                <w:bCs/>
                <w:sz w:val="24"/>
                <w:szCs w:val="24"/>
                <w:lang w:val="kk-KZ"/>
              </w:rPr>
            </w:pPr>
            <w:r w:rsidRPr="00C955DF">
              <w:rPr>
                <w:rFonts w:ascii="Times New Roman" w:hAnsi="Times New Roman" w:cs="Times New Roman"/>
                <w:bCs/>
                <w:sz w:val="24"/>
                <w:szCs w:val="24"/>
              </w:rPr>
              <w:t>Граждан</w:t>
            </w:r>
            <w:r w:rsidR="006F73BB">
              <w:rPr>
                <w:rFonts w:ascii="Times New Roman" w:hAnsi="Times New Roman" w:cs="Times New Roman"/>
                <w:bCs/>
                <w:sz w:val="24"/>
                <w:szCs w:val="24"/>
                <w:lang w:val="kk-KZ"/>
              </w:rPr>
              <w:t>ка</w:t>
            </w:r>
            <w:r w:rsidRPr="00C955DF">
              <w:rPr>
                <w:rFonts w:ascii="Times New Roman" w:hAnsi="Times New Roman" w:cs="Times New Roman"/>
                <w:bCs/>
                <w:sz w:val="24"/>
                <w:szCs w:val="24"/>
              </w:rPr>
              <w:t xml:space="preserve"> Республики Казахстан </w:t>
            </w:r>
            <w:r w:rsidR="00DC5998">
              <w:rPr>
                <w:rFonts w:ascii="Times New Roman" w:hAnsi="Times New Roman" w:cs="Times New Roman"/>
                <w:b/>
                <w:sz w:val="24"/>
                <w:szCs w:val="24"/>
                <w:lang w:val="kk-KZ"/>
              </w:rPr>
              <w:t>ФИО</w:t>
            </w:r>
            <w:r w:rsidR="00FD4755" w:rsidRPr="00864794">
              <w:rPr>
                <w:rFonts w:ascii="Times New Roman" w:hAnsi="Times New Roman" w:cs="Times New Roman"/>
                <w:b/>
                <w:sz w:val="24"/>
                <w:szCs w:val="24"/>
              </w:rPr>
              <w:t>,</w:t>
            </w:r>
            <w:r w:rsidRPr="00864794">
              <w:rPr>
                <w:rFonts w:ascii="Times New Roman" w:hAnsi="Times New Roman" w:cs="Times New Roman"/>
                <w:bCs/>
                <w:sz w:val="24"/>
                <w:szCs w:val="24"/>
              </w:rPr>
              <w:t xml:space="preserve"> именуем</w:t>
            </w:r>
            <w:r w:rsidR="006F73BB">
              <w:rPr>
                <w:rFonts w:ascii="Times New Roman" w:hAnsi="Times New Roman" w:cs="Times New Roman"/>
                <w:bCs/>
                <w:sz w:val="24"/>
                <w:szCs w:val="24"/>
                <w:lang w:val="kk-KZ"/>
              </w:rPr>
              <w:t>ая</w:t>
            </w:r>
            <w:r w:rsidRPr="00864794">
              <w:rPr>
                <w:rFonts w:ascii="Times New Roman" w:hAnsi="Times New Roman" w:cs="Times New Roman"/>
                <w:bCs/>
                <w:sz w:val="24"/>
                <w:szCs w:val="24"/>
              </w:rPr>
              <w:t xml:space="preserve"> в дальнейшем </w:t>
            </w:r>
            <w:r w:rsidRPr="00864794">
              <w:rPr>
                <w:rFonts w:ascii="Times New Roman" w:hAnsi="Times New Roman" w:cs="Times New Roman"/>
                <w:b/>
                <w:sz w:val="24"/>
                <w:szCs w:val="24"/>
              </w:rPr>
              <w:t>«Залогодател</w:t>
            </w:r>
            <w:r w:rsidRPr="00864794">
              <w:rPr>
                <w:rFonts w:ascii="Times New Roman" w:hAnsi="Times New Roman" w:cs="Times New Roman"/>
                <w:b/>
                <w:sz w:val="24"/>
                <w:szCs w:val="24"/>
                <w:lang w:val="kk-KZ"/>
              </w:rPr>
              <w:t>ь</w:t>
            </w:r>
            <w:r w:rsidR="00A22B44">
              <w:rPr>
                <w:rFonts w:ascii="Times New Roman" w:hAnsi="Times New Roman" w:cs="Times New Roman"/>
                <w:b/>
                <w:sz w:val="24"/>
                <w:szCs w:val="24"/>
                <w:lang w:val="kk-KZ"/>
              </w:rPr>
              <w:t>1</w:t>
            </w:r>
            <w:r w:rsidRPr="00864794">
              <w:rPr>
                <w:rFonts w:ascii="Times New Roman" w:hAnsi="Times New Roman" w:cs="Times New Roman"/>
                <w:b/>
                <w:sz w:val="24"/>
                <w:szCs w:val="24"/>
              </w:rPr>
              <w:t>»</w:t>
            </w:r>
            <w:r w:rsidRPr="00864794">
              <w:rPr>
                <w:rFonts w:ascii="Times New Roman" w:hAnsi="Times New Roman" w:cs="Times New Roman"/>
                <w:bCs/>
                <w:sz w:val="24"/>
                <w:szCs w:val="24"/>
              </w:rPr>
              <w:t xml:space="preserve"> удостоверение личности №</w:t>
            </w:r>
            <w:r w:rsidR="006F73BB">
              <w:rPr>
                <w:rFonts w:ascii="Times New Roman" w:hAnsi="Times New Roman" w:cs="Times New Roman"/>
                <w:bCs/>
                <w:sz w:val="24"/>
                <w:szCs w:val="24"/>
                <w:lang w:val="kk-KZ"/>
              </w:rPr>
              <w:t xml:space="preserve"> </w:t>
            </w:r>
            <w:r w:rsidRPr="00864794">
              <w:rPr>
                <w:rFonts w:ascii="Times New Roman" w:hAnsi="Times New Roman" w:cs="Times New Roman"/>
                <w:bCs/>
                <w:sz w:val="24"/>
                <w:szCs w:val="24"/>
              </w:rPr>
              <w:t>выдано от. МВД</w:t>
            </w:r>
            <w:r w:rsidRPr="00A123DF">
              <w:rPr>
                <w:rFonts w:ascii="Times New Roman" w:hAnsi="Times New Roman" w:cs="Times New Roman"/>
                <w:bCs/>
                <w:sz w:val="24"/>
                <w:szCs w:val="24"/>
              </w:rPr>
              <w:t xml:space="preserve"> РК, ИИН:, с </w:t>
            </w:r>
            <w:r w:rsidRPr="00A123DF">
              <w:rPr>
                <w:rFonts w:ascii="Times New Roman" w:hAnsi="Times New Roman" w:cs="Times New Roman"/>
                <w:bCs/>
                <w:sz w:val="24"/>
                <w:szCs w:val="24"/>
                <w:lang w:val="kk-KZ"/>
              </w:rPr>
              <w:t>третьей</w:t>
            </w:r>
            <w:r w:rsidRPr="00A123DF">
              <w:rPr>
                <w:rFonts w:ascii="Times New Roman" w:hAnsi="Times New Roman" w:cs="Times New Roman"/>
                <w:bCs/>
                <w:sz w:val="24"/>
                <w:szCs w:val="24"/>
              </w:rPr>
              <w:t xml:space="preserve"> стороны</w:t>
            </w:r>
          </w:p>
          <w:p w14:paraId="72C4482B" w14:textId="77777777" w:rsidR="00AE7AA4" w:rsidRDefault="00AE7AA4" w:rsidP="005C1530">
            <w:pPr>
              <w:tabs>
                <w:tab w:val="left" w:pos="993"/>
              </w:tabs>
              <w:jc w:val="both"/>
              <w:rPr>
                <w:rFonts w:ascii="Times New Roman" w:hAnsi="Times New Roman" w:cs="Times New Roman"/>
                <w:bCs/>
                <w:sz w:val="24"/>
                <w:szCs w:val="24"/>
                <w:lang w:val="kk-KZ"/>
              </w:rPr>
            </w:pPr>
          </w:p>
          <w:p w14:paraId="6B79EF28" w14:textId="14BD0D56" w:rsidR="001359CD" w:rsidRDefault="001359CD" w:rsidP="001359CD">
            <w:pPr>
              <w:tabs>
                <w:tab w:val="left" w:pos="993"/>
              </w:tabs>
              <w:contextualSpacing/>
              <w:jc w:val="both"/>
              <w:rPr>
                <w:rFonts w:ascii="Times New Roman" w:hAnsi="Times New Roman" w:cs="Times New Roman"/>
                <w:bCs/>
                <w:sz w:val="24"/>
                <w:szCs w:val="24"/>
                <w:lang w:val="kk-KZ"/>
              </w:rPr>
            </w:pPr>
            <w:r w:rsidRPr="00C955DF">
              <w:rPr>
                <w:rFonts w:ascii="Times New Roman" w:hAnsi="Times New Roman" w:cs="Times New Roman"/>
                <w:bCs/>
                <w:sz w:val="24"/>
                <w:szCs w:val="24"/>
              </w:rPr>
              <w:t>Гражда</w:t>
            </w:r>
            <w:r>
              <w:rPr>
                <w:rFonts w:ascii="Times New Roman" w:hAnsi="Times New Roman" w:cs="Times New Roman"/>
                <w:bCs/>
                <w:sz w:val="24"/>
                <w:szCs w:val="24"/>
              </w:rPr>
              <w:t>нин</w:t>
            </w:r>
            <w:r w:rsidRPr="00C955DF">
              <w:rPr>
                <w:rFonts w:ascii="Times New Roman" w:hAnsi="Times New Roman" w:cs="Times New Roman"/>
                <w:bCs/>
                <w:sz w:val="24"/>
                <w:szCs w:val="24"/>
              </w:rPr>
              <w:t xml:space="preserve"> Республики Казахстан </w:t>
            </w:r>
            <w:r w:rsidR="00DC5998">
              <w:rPr>
                <w:rFonts w:ascii="Times New Roman" w:hAnsi="Times New Roman" w:cs="Times New Roman"/>
                <w:b/>
                <w:sz w:val="24"/>
                <w:szCs w:val="24"/>
                <w:lang w:val="kk-KZ"/>
              </w:rPr>
              <w:t>ФИО</w:t>
            </w:r>
            <w:r w:rsidRPr="00864794">
              <w:rPr>
                <w:rFonts w:ascii="Times New Roman" w:hAnsi="Times New Roman" w:cs="Times New Roman"/>
                <w:b/>
                <w:sz w:val="24"/>
                <w:szCs w:val="24"/>
              </w:rPr>
              <w:t>,</w:t>
            </w:r>
            <w:r w:rsidRPr="00864794">
              <w:rPr>
                <w:rFonts w:ascii="Times New Roman" w:hAnsi="Times New Roman" w:cs="Times New Roman"/>
                <w:bCs/>
                <w:sz w:val="24"/>
                <w:szCs w:val="24"/>
              </w:rPr>
              <w:t xml:space="preserve"> именуем</w:t>
            </w:r>
            <w:r w:rsidR="00A22B44">
              <w:rPr>
                <w:rFonts w:ascii="Times New Roman" w:hAnsi="Times New Roman" w:cs="Times New Roman"/>
                <w:bCs/>
                <w:sz w:val="24"/>
                <w:szCs w:val="24"/>
                <w:lang w:val="kk-KZ"/>
              </w:rPr>
              <w:t>ый</w:t>
            </w:r>
            <w:r w:rsidRPr="00864794">
              <w:rPr>
                <w:rFonts w:ascii="Times New Roman" w:hAnsi="Times New Roman" w:cs="Times New Roman"/>
                <w:bCs/>
                <w:sz w:val="24"/>
                <w:szCs w:val="24"/>
              </w:rPr>
              <w:t xml:space="preserve"> в дальнейшем </w:t>
            </w:r>
            <w:r w:rsidRPr="00864794">
              <w:rPr>
                <w:rFonts w:ascii="Times New Roman" w:hAnsi="Times New Roman" w:cs="Times New Roman"/>
                <w:b/>
                <w:sz w:val="24"/>
                <w:szCs w:val="24"/>
              </w:rPr>
              <w:t>«Залогодател</w:t>
            </w:r>
            <w:r w:rsidRPr="00864794">
              <w:rPr>
                <w:rFonts w:ascii="Times New Roman" w:hAnsi="Times New Roman" w:cs="Times New Roman"/>
                <w:b/>
                <w:sz w:val="24"/>
                <w:szCs w:val="24"/>
                <w:lang w:val="kk-KZ"/>
              </w:rPr>
              <w:t>ь</w:t>
            </w:r>
            <w:r w:rsidR="00A22B44">
              <w:rPr>
                <w:rFonts w:ascii="Times New Roman" w:hAnsi="Times New Roman" w:cs="Times New Roman"/>
                <w:b/>
                <w:sz w:val="24"/>
                <w:szCs w:val="24"/>
                <w:lang w:val="kk-KZ"/>
              </w:rPr>
              <w:t>2</w:t>
            </w:r>
            <w:r w:rsidRPr="00864794">
              <w:rPr>
                <w:rFonts w:ascii="Times New Roman" w:hAnsi="Times New Roman" w:cs="Times New Roman"/>
                <w:b/>
                <w:sz w:val="24"/>
                <w:szCs w:val="24"/>
              </w:rPr>
              <w:t>»</w:t>
            </w:r>
            <w:r w:rsidRPr="00864794">
              <w:rPr>
                <w:rFonts w:ascii="Times New Roman" w:hAnsi="Times New Roman" w:cs="Times New Roman"/>
                <w:bCs/>
                <w:sz w:val="24"/>
                <w:szCs w:val="24"/>
              </w:rPr>
              <w:t xml:space="preserve"> удостоверение личности №</w:t>
            </w:r>
            <w:r>
              <w:rPr>
                <w:rFonts w:ascii="Times New Roman" w:hAnsi="Times New Roman" w:cs="Times New Roman"/>
                <w:bCs/>
                <w:sz w:val="24"/>
                <w:szCs w:val="24"/>
                <w:lang w:val="kk-KZ"/>
              </w:rPr>
              <w:t xml:space="preserve"> </w:t>
            </w:r>
            <w:r w:rsidRPr="00864794">
              <w:rPr>
                <w:rFonts w:ascii="Times New Roman" w:hAnsi="Times New Roman" w:cs="Times New Roman"/>
                <w:bCs/>
                <w:sz w:val="24"/>
                <w:szCs w:val="24"/>
              </w:rPr>
              <w:t xml:space="preserve">выдано от </w:t>
            </w:r>
            <w:r>
              <w:rPr>
                <w:rFonts w:ascii="Times New Roman" w:hAnsi="Times New Roman" w:cs="Times New Roman"/>
                <w:bCs/>
                <w:sz w:val="24"/>
                <w:szCs w:val="24"/>
                <w:lang w:val="kk-KZ"/>
              </w:rPr>
              <w:t>г</w:t>
            </w:r>
            <w:r w:rsidRPr="00864794">
              <w:rPr>
                <w:rFonts w:ascii="Times New Roman" w:hAnsi="Times New Roman" w:cs="Times New Roman"/>
                <w:bCs/>
                <w:sz w:val="24"/>
                <w:szCs w:val="24"/>
              </w:rPr>
              <w:t>. МВД</w:t>
            </w:r>
            <w:r w:rsidRPr="00A123DF">
              <w:rPr>
                <w:rFonts w:ascii="Times New Roman" w:hAnsi="Times New Roman" w:cs="Times New Roman"/>
                <w:bCs/>
                <w:sz w:val="24"/>
                <w:szCs w:val="24"/>
              </w:rPr>
              <w:t xml:space="preserve"> РК, ИИН:, с </w:t>
            </w:r>
            <w:r w:rsidR="00A22B44" w:rsidRPr="00A22B44">
              <w:rPr>
                <w:rFonts w:ascii="Times New Roman" w:hAnsi="Times New Roman" w:cs="Times New Roman"/>
                <w:bCs/>
                <w:sz w:val="24"/>
                <w:szCs w:val="24"/>
                <w:lang w:val="kk-KZ"/>
              </w:rPr>
              <w:t>четвертой</w:t>
            </w:r>
            <w:r w:rsidRPr="00A123DF">
              <w:rPr>
                <w:rFonts w:ascii="Times New Roman" w:hAnsi="Times New Roman" w:cs="Times New Roman"/>
                <w:bCs/>
                <w:sz w:val="24"/>
                <w:szCs w:val="24"/>
              </w:rPr>
              <w:t xml:space="preserve"> стороны</w:t>
            </w:r>
          </w:p>
          <w:p w14:paraId="605D0447" w14:textId="77777777" w:rsidR="001359CD" w:rsidRDefault="001359CD" w:rsidP="005C1530">
            <w:pPr>
              <w:tabs>
                <w:tab w:val="left" w:pos="993"/>
              </w:tabs>
              <w:jc w:val="both"/>
              <w:rPr>
                <w:rFonts w:ascii="Times New Roman" w:hAnsi="Times New Roman" w:cs="Times New Roman"/>
                <w:bCs/>
                <w:sz w:val="24"/>
                <w:szCs w:val="24"/>
                <w:lang w:val="kk-KZ"/>
              </w:rPr>
            </w:pPr>
          </w:p>
          <w:p w14:paraId="77902F7A" w14:textId="55C0DC4A" w:rsidR="00EB0602" w:rsidRPr="00B77346" w:rsidRDefault="004367B5" w:rsidP="00CA4223">
            <w:pPr>
              <w:tabs>
                <w:tab w:val="left" w:pos="0"/>
              </w:tabs>
              <w:jc w:val="both"/>
              <w:rPr>
                <w:rFonts w:ascii="Times New Roman" w:eastAsia="Times New Roman" w:hAnsi="Times New Roman" w:cs="Times New Roman"/>
                <w:sz w:val="24"/>
                <w:szCs w:val="24"/>
              </w:rPr>
            </w:pPr>
            <w:r w:rsidRPr="00000754">
              <w:rPr>
                <w:rFonts w:ascii="Times New Roman" w:eastAsia="Times New Roman" w:hAnsi="Times New Roman" w:cs="Times New Roman"/>
                <w:b/>
                <w:bCs/>
                <w:sz w:val="24"/>
                <w:szCs w:val="24"/>
              </w:rPr>
              <w:t>Сельскохозяйственный</w:t>
            </w:r>
            <w:r>
              <w:rPr>
                <w:rFonts w:ascii="Times New Roman" w:eastAsia="Times New Roman" w:hAnsi="Times New Roman" w:cs="Times New Roman"/>
                <w:b/>
                <w:bCs/>
                <w:sz w:val="24"/>
                <w:szCs w:val="24"/>
                <w:lang w:val="kk-KZ"/>
              </w:rPr>
              <w:t xml:space="preserve"> </w:t>
            </w:r>
            <w:r w:rsidR="00A22B44" w:rsidRPr="00000754">
              <w:rPr>
                <w:rFonts w:ascii="Times New Roman" w:eastAsia="Times New Roman" w:hAnsi="Times New Roman" w:cs="Times New Roman"/>
                <w:b/>
                <w:bCs/>
                <w:sz w:val="24"/>
                <w:szCs w:val="24"/>
              </w:rPr>
              <w:t>производственный</w:t>
            </w:r>
            <w:r w:rsidRPr="00000754">
              <w:rPr>
                <w:rFonts w:ascii="Times New Roman" w:eastAsia="Times New Roman" w:hAnsi="Times New Roman" w:cs="Times New Roman"/>
                <w:b/>
                <w:bCs/>
                <w:sz w:val="24"/>
                <w:szCs w:val="24"/>
              </w:rPr>
              <w:t xml:space="preserve"> кооператив </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kk-KZ"/>
              </w:rPr>
              <w:t xml:space="preserve">, </w:t>
            </w:r>
            <w:r>
              <w:rPr>
                <w:rFonts w:ascii="Times New Roman" w:eastAsia="Times New Roman" w:hAnsi="Times New Roman" w:cs="Times New Roman"/>
                <w:bCs/>
                <w:sz w:val="24"/>
                <w:szCs w:val="24"/>
              </w:rPr>
              <w:t>в лице</w:t>
            </w:r>
            <w:r>
              <w:rPr>
                <w:rFonts w:ascii="Times New Roman" w:eastAsia="Times New Roman" w:hAnsi="Times New Roman" w:cs="Times New Roman"/>
                <w:bCs/>
                <w:sz w:val="24"/>
                <w:szCs w:val="24"/>
                <w:lang w:val="kk-KZ"/>
              </w:rPr>
              <w:t xml:space="preserve"> председателя</w:t>
            </w:r>
            <w:r>
              <w:rPr>
                <w:rFonts w:ascii="Times New Roman" w:eastAsia="Times New Roman" w:hAnsi="Times New Roman" w:cs="Times New Roman"/>
                <w:b/>
                <w:bCs/>
                <w:sz w:val="24"/>
                <w:szCs w:val="24"/>
              </w:rPr>
              <w:t xml:space="preserve"> </w:t>
            </w:r>
            <w:r w:rsidR="00DC5998">
              <w:rPr>
                <w:rFonts w:ascii="Times New Roman" w:eastAsia="Times New Roman" w:hAnsi="Times New Roman" w:cs="Times New Roman"/>
                <w:b/>
                <w:bCs/>
                <w:sz w:val="24"/>
                <w:szCs w:val="24"/>
                <w:lang w:val="kk-KZ" w:eastAsia="zh-CN"/>
              </w:rPr>
              <w:t>ФИО</w:t>
            </w:r>
            <w:r>
              <w:rPr>
                <w:rFonts w:ascii="Times New Roman" w:eastAsia="Times New Roman" w:hAnsi="Times New Roman" w:cs="Times New Roman"/>
                <w:b/>
                <w:bCs/>
                <w:sz w:val="24"/>
                <w:szCs w:val="24"/>
                <w:lang w:val="kk-KZ" w:eastAsia="zh-CN"/>
              </w:rPr>
              <w:t xml:space="preserve">, </w:t>
            </w:r>
            <w:r w:rsidRPr="00C337A9">
              <w:rPr>
                <w:rFonts w:ascii="Times New Roman" w:eastAsia="Times New Roman" w:hAnsi="Times New Roman" w:cs="Times New Roman"/>
                <w:sz w:val="24"/>
                <w:szCs w:val="24"/>
              </w:rPr>
              <w:t>действующ</w:t>
            </w:r>
            <w:r>
              <w:rPr>
                <w:rFonts w:ascii="Times New Roman" w:eastAsia="Times New Roman" w:hAnsi="Times New Roman" w:cs="Times New Roman"/>
                <w:sz w:val="24"/>
                <w:szCs w:val="24"/>
                <w:lang w:val="kk-KZ"/>
              </w:rPr>
              <w:t>е</w:t>
            </w:r>
            <w:r>
              <w:rPr>
                <w:rFonts w:ascii="Times New Roman" w:eastAsia="Times New Roman" w:hAnsi="Times New Roman" w:cs="Times New Roman"/>
                <w:noProof/>
                <w:sz w:val="24"/>
                <w:szCs w:val="24"/>
                <w:lang w:val="kk-KZ"/>
              </w:rPr>
              <w:t>го</w:t>
            </w:r>
            <w:r w:rsidRPr="00C337A9">
              <w:rPr>
                <w:rFonts w:ascii="Times New Roman" w:eastAsia="Times New Roman" w:hAnsi="Times New Roman" w:cs="Times New Roman"/>
                <w:sz w:val="24"/>
                <w:szCs w:val="24"/>
              </w:rPr>
              <w:t xml:space="preserve"> </w:t>
            </w:r>
            <w:r w:rsidR="005C1530" w:rsidRPr="00C337A9">
              <w:rPr>
                <w:rFonts w:ascii="Times New Roman" w:eastAsia="Times New Roman" w:hAnsi="Times New Roman" w:cs="Times New Roman"/>
                <w:sz w:val="24"/>
                <w:szCs w:val="24"/>
              </w:rPr>
              <w:t>на основании Устава</w:t>
            </w:r>
            <w:r w:rsidR="00214BDD" w:rsidRPr="00C337A9">
              <w:rPr>
                <w:rFonts w:ascii="Times New Roman" w:hAnsi="Times New Roman" w:cs="Times New Roman"/>
                <w:sz w:val="24"/>
                <w:szCs w:val="24"/>
              </w:rPr>
              <w:t>, именуем</w:t>
            </w:r>
            <w:r w:rsidR="00214BDD" w:rsidRPr="00C337A9">
              <w:rPr>
                <w:rFonts w:ascii="Times New Roman" w:hAnsi="Times New Roman" w:cs="Times New Roman"/>
                <w:noProof/>
                <w:sz w:val="24"/>
                <w:szCs w:val="24"/>
                <w:lang w:val="kk-KZ"/>
              </w:rPr>
              <w:t>ы</w:t>
            </w:r>
            <w:r w:rsidR="00214BDD" w:rsidRPr="00C337A9">
              <w:rPr>
                <w:rFonts w:ascii="Times New Roman" w:hAnsi="Times New Roman" w:cs="Times New Roman"/>
                <w:noProof/>
                <w:sz w:val="24"/>
                <w:szCs w:val="24"/>
              </w:rPr>
              <w:t>й</w:t>
            </w:r>
            <w:r w:rsidR="00214BDD" w:rsidRPr="00C337A9">
              <w:rPr>
                <w:rFonts w:ascii="Times New Roman" w:hAnsi="Times New Roman" w:cs="Times New Roman"/>
                <w:sz w:val="24"/>
                <w:szCs w:val="24"/>
              </w:rPr>
              <w:t xml:space="preserve"> в дальнейшем </w:t>
            </w:r>
            <w:r w:rsidR="00214BDD" w:rsidRPr="00C337A9">
              <w:rPr>
                <w:rFonts w:ascii="Times New Roman" w:hAnsi="Times New Roman" w:cs="Times New Roman"/>
                <w:b/>
                <w:bCs/>
                <w:sz w:val="24"/>
                <w:szCs w:val="24"/>
              </w:rPr>
              <w:t>«Заемщик»</w:t>
            </w:r>
            <w:r w:rsidR="00214BDD" w:rsidRPr="00C337A9">
              <w:rPr>
                <w:rFonts w:ascii="Times New Roman" w:hAnsi="Times New Roman" w:cs="Times New Roman"/>
                <w:sz w:val="24"/>
                <w:szCs w:val="24"/>
              </w:rPr>
              <w:t xml:space="preserve">, </w:t>
            </w:r>
            <w:r w:rsidR="00214BDD" w:rsidRPr="00C337A9">
              <w:rPr>
                <w:rFonts w:ascii="Times New Roman" w:eastAsia="Times New Roman" w:hAnsi="Times New Roman" w:cs="Times New Roman"/>
                <w:sz w:val="24"/>
                <w:szCs w:val="24"/>
              </w:rPr>
              <w:t xml:space="preserve">с </w:t>
            </w:r>
            <w:r w:rsidR="00A22B44">
              <w:rPr>
                <w:rFonts w:ascii="Times New Roman" w:eastAsia="Times New Roman" w:hAnsi="Times New Roman" w:cs="Times New Roman"/>
                <w:bCs/>
                <w:sz w:val="24"/>
                <w:szCs w:val="24"/>
                <w:lang w:val="kk-KZ"/>
              </w:rPr>
              <w:t>пятой</w:t>
            </w:r>
            <w:r w:rsidR="00214BDD" w:rsidRPr="00C337A9">
              <w:rPr>
                <w:rFonts w:ascii="Times New Roman" w:eastAsia="Times New Roman" w:hAnsi="Times New Roman" w:cs="Times New Roman"/>
                <w:sz w:val="24"/>
                <w:szCs w:val="24"/>
              </w:rPr>
              <w:t xml:space="preserve"> стороны,</w:t>
            </w:r>
            <w:r w:rsidR="00B77346" w:rsidRPr="00C337A9">
              <w:rPr>
                <w:rFonts w:ascii="Times New Roman" w:eastAsia="Times New Roman" w:hAnsi="Times New Roman" w:cs="Times New Roman"/>
                <w:sz w:val="24"/>
                <w:szCs w:val="24"/>
              </w:rPr>
              <w:t xml:space="preserve"> </w:t>
            </w:r>
            <w:r w:rsidR="00700C49" w:rsidRPr="00C337A9">
              <w:rPr>
                <w:rFonts w:ascii="Times New Roman" w:hAnsi="Times New Roman" w:cs="Times New Roman"/>
                <w:sz w:val="24"/>
                <w:szCs w:val="24"/>
              </w:rPr>
              <w:t>далее совместно именуемые</w:t>
            </w:r>
            <w:r w:rsidR="00700C49" w:rsidRPr="00C337A9">
              <w:rPr>
                <w:rFonts w:ascii="Times New Roman" w:hAnsi="Times New Roman" w:cs="Times New Roman"/>
                <w:b/>
                <w:sz w:val="24"/>
                <w:szCs w:val="24"/>
              </w:rPr>
              <w:t xml:space="preserve"> «Стороны»</w:t>
            </w:r>
            <w:r w:rsidR="00700C49" w:rsidRPr="00C337A9">
              <w:rPr>
                <w:rFonts w:ascii="Times New Roman" w:hAnsi="Times New Roman" w:cs="Times New Roman"/>
                <w:sz w:val="24"/>
                <w:szCs w:val="24"/>
              </w:rPr>
              <w:t xml:space="preserve">, а в отдельности </w:t>
            </w:r>
            <w:r w:rsidR="00700C49" w:rsidRPr="00C337A9">
              <w:rPr>
                <w:rFonts w:ascii="Times New Roman" w:hAnsi="Times New Roman" w:cs="Times New Roman"/>
                <w:b/>
                <w:sz w:val="24"/>
                <w:szCs w:val="24"/>
              </w:rPr>
              <w:t>«Сторона»</w:t>
            </w:r>
            <w:r w:rsidR="00700C49" w:rsidRPr="00C337A9">
              <w:rPr>
                <w:rFonts w:ascii="Times New Roman" w:hAnsi="Times New Roman" w:cs="Times New Roman"/>
                <w:sz w:val="24"/>
                <w:szCs w:val="24"/>
              </w:rPr>
              <w:t xml:space="preserve"> или как указано выше, заключили настоящий Договор залога (далее </w:t>
            </w:r>
            <w:r w:rsidR="00A761CF" w:rsidRPr="00C337A9">
              <w:rPr>
                <w:rFonts w:ascii="Times New Roman" w:hAnsi="Times New Roman" w:cs="Times New Roman"/>
                <w:sz w:val="24"/>
                <w:szCs w:val="24"/>
              </w:rPr>
              <w:t>–</w:t>
            </w:r>
            <w:r w:rsidR="00700C49" w:rsidRPr="00C337A9">
              <w:rPr>
                <w:rFonts w:ascii="Times New Roman" w:hAnsi="Times New Roman" w:cs="Times New Roman"/>
                <w:sz w:val="24"/>
                <w:szCs w:val="24"/>
              </w:rPr>
              <w:t xml:space="preserve"> Договор) о нижеследующем:</w:t>
            </w:r>
          </w:p>
          <w:p w14:paraId="362C3A51" w14:textId="717F8F34" w:rsidR="00870815" w:rsidRDefault="00870815" w:rsidP="0025677F">
            <w:pPr>
              <w:tabs>
                <w:tab w:val="left" w:pos="993"/>
              </w:tabs>
              <w:jc w:val="center"/>
              <w:rPr>
                <w:rFonts w:ascii="Times New Roman" w:hAnsi="Times New Roman" w:cs="Times New Roman"/>
                <w:b/>
                <w:sz w:val="24"/>
                <w:szCs w:val="24"/>
              </w:rPr>
            </w:pPr>
          </w:p>
          <w:p w14:paraId="45A5A5AB" w14:textId="77777777" w:rsidR="00DC5998" w:rsidRDefault="00DC5998" w:rsidP="0025677F">
            <w:pPr>
              <w:tabs>
                <w:tab w:val="left" w:pos="993"/>
              </w:tabs>
              <w:jc w:val="center"/>
              <w:rPr>
                <w:rFonts w:ascii="Times New Roman" w:hAnsi="Times New Roman" w:cs="Times New Roman"/>
                <w:b/>
                <w:sz w:val="24"/>
                <w:szCs w:val="24"/>
              </w:rPr>
            </w:pPr>
          </w:p>
          <w:p w14:paraId="7ACE9B30" w14:textId="49C8C4A1" w:rsidR="00700C49" w:rsidRPr="00B81011" w:rsidRDefault="00700C49" w:rsidP="0025677F">
            <w:pPr>
              <w:tabs>
                <w:tab w:val="left" w:pos="993"/>
              </w:tabs>
              <w:jc w:val="center"/>
              <w:rPr>
                <w:rFonts w:ascii="Times New Roman" w:hAnsi="Times New Roman" w:cs="Times New Roman"/>
                <w:sz w:val="24"/>
                <w:szCs w:val="24"/>
              </w:rPr>
            </w:pPr>
            <w:r w:rsidRPr="00B81011">
              <w:rPr>
                <w:rFonts w:ascii="Times New Roman" w:hAnsi="Times New Roman" w:cs="Times New Roman"/>
                <w:b/>
                <w:sz w:val="24"/>
                <w:szCs w:val="24"/>
              </w:rPr>
              <w:t>ОСНОВНЫЕ ТЕРМИНЫ И ОПРЕДЕЛЕНИЯ</w:t>
            </w:r>
          </w:p>
          <w:p w14:paraId="63246EF4" w14:textId="77777777" w:rsidR="00700C49" w:rsidRPr="00B81011" w:rsidRDefault="00700C49" w:rsidP="0012204C">
            <w:pPr>
              <w:jc w:val="both"/>
            </w:pPr>
            <w:r w:rsidRPr="00B81011">
              <w:rPr>
                <w:rFonts w:ascii="Times New Roman" w:hAnsi="Times New Roman" w:cs="Times New Roman"/>
                <w:sz w:val="24"/>
                <w:szCs w:val="24"/>
              </w:rPr>
              <w:t>Применяемые в настоящем Договоре термины и определения означают:</w:t>
            </w:r>
          </w:p>
        </w:tc>
      </w:tr>
      <w:tr w:rsidR="00BD6E78" w:rsidRPr="00B81011" w14:paraId="289D96CF" w14:textId="77777777" w:rsidTr="00941372">
        <w:tc>
          <w:tcPr>
            <w:tcW w:w="1028" w:type="pct"/>
          </w:tcPr>
          <w:p w14:paraId="25EBE351" w14:textId="77777777" w:rsidR="00BD6E78" w:rsidRPr="00B81011" w:rsidRDefault="00BD6E78" w:rsidP="00BD6E78">
            <w:pPr>
              <w:pStyle w:val="a6"/>
              <w:ind w:right="210"/>
              <w:contextualSpacing/>
              <w:rPr>
                <w:b/>
                <w:bCs/>
              </w:rPr>
            </w:pPr>
            <w:r w:rsidRPr="00B81011">
              <w:rPr>
                <w:b/>
                <w:bCs/>
                <w:i w:val="0"/>
                <w:lang w:val="kk-KZ"/>
              </w:rPr>
              <w:t>Кепіл ұстаушы</w:t>
            </w:r>
          </w:p>
        </w:tc>
        <w:tc>
          <w:tcPr>
            <w:tcW w:w="1545" w:type="pct"/>
          </w:tcPr>
          <w:p w14:paraId="657C58D7" w14:textId="75005F87" w:rsidR="00BD6E78" w:rsidRPr="00B81011" w:rsidRDefault="00BD6E78" w:rsidP="00BD6E78">
            <w:pPr>
              <w:pStyle w:val="a6"/>
              <w:ind w:right="210"/>
              <w:contextualSpacing/>
              <w:rPr>
                <w:i w:val="0"/>
                <w:iCs w:val="0"/>
                <w:lang w:val="kk-KZ"/>
              </w:rPr>
            </w:pPr>
            <w:r w:rsidRPr="00B81011">
              <w:rPr>
                <w:b/>
                <w:i w:val="0"/>
                <w:iCs w:val="0"/>
                <w:lang w:val="kk-KZ"/>
              </w:rPr>
              <w:t>«</w:t>
            </w:r>
            <w:r w:rsidR="00477373" w:rsidRPr="00DE27E2">
              <w:rPr>
                <w:b/>
                <w:bCs/>
                <w:i w:val="0"/>
                <w:iCs w:val="0"/>
                <w:lang w:val="kk-KZ"/>
              </w:rPr>
              <w:t>Қарағанды облысы</w:t>
            </w:r>
            <w:r w:rsidR="00477373">
              <w:rPr>
                <w:b/>
                <w:bCs/>
                <w:i w:val="0"/>
                <w:iCs w:val="0"/>
                <w:lang w:val="kk-KZ"/>
              </w:rPr>
              <w:t>ның</w:t>
            </w:r>
            <w:r w:rsidR="00477373" w:rsidRPr="00DE27E2">
              <w:rPr>
                <w:b/>
                <w:bCs/>
                <w:i w:val="0"/>
                <w:iCs w:val="0"/>
                <w:lang w:val="kk-KZ"/>
              </w:rPr>
              <w:t xml:space="preserve"> </w:t>
            </w:r>
            <w:r w:rsidR="00DE27E2" w:rsidRPr="00DE27E2">
              <w:rPr>
                <w:b/>
                <w:bCs/>
                <w:i w:val="0"/>
                <w:iCs w:val="0"/>
                <w:lang w:val="kk-KZ"/>
              </w:rPr>
              <w:t xml:space="preserve">ауыл шаруашылығы және </w:t>
            </w:r>
            <w:r w:rsidR="00DE27E2" w:rsidRPr="00DE27E2">
              <w:rPr>
                <w:b/>
                <w:bCs/>
                <w:i w:val="0"/>
                <w:iCs w:val="0"/>
                <w:lang w:val="kk-KZ"/>
              </w:rPr>
              <w:lastRenderedPageBreak/>
              <w:t>жер қатынастары</w:t>
            </w:r>
            <w:r w:rsidR="00477373">
              <w:rPr>
                <w:b/>
                <w:bCs/>
                <w:i w:val="0"/>
                <w:iCs w:val="0"/>
                <w:lang w:val="kk-KZ"/>
              </w:rPr>
              <w:t xml:space="preserve"> басқармасы</w:t>
            </w:r>
            <w:r w:rsidRPr="00B81011">
              <w:rPr>
                <w:b/>
                <w:i w:val="0"/>
                <w:iCs w:val="0"/>
                <w:lang w:val="kk-KZ"/>
              </w:rPr>
              <w:t xml:space="preserve">» </w:t>
            </w:r>
            <w:r w:rsidR="000B4BAB" w:rsidRPr="00B81011">
              <w:rPr>
                <w:b/>
                <w:i w:val="0"/>
                <w:iCs w:val="0"/>
                <w:lang w:val="kk-KZ"/>
              </w:rPr>
              <w:t>ММ</w:t>
            </w:r>
            <w:r w:rsidRPr="00B81011">
              <w:rPr>
                <w:b/>
                <w:i w:val="0"/>
                <w:iCs w:val="0"/>
                <w:lang w:val="kk-KZ"/>
              </w:rPr>
              <w:t>,</w:t>
            </w:r>
          </w:p>
          <w:p w14:paraId="6E6915B5" w14:textId="7ED15A9F" w:rsidR="00BD6E78" w:rsidRPr="00B81011" w:rsidRDefault="00BD6E78" w:rsidP="00BD6E78">
            <w:pPr>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БСН;</w:t>
            </w:r>
          </w:p>
          <w:p w14:paraId="5072A648" w14:textId="408E8D3B" w:rsidR="00BD6E78" w:rsidRPr="00B81011" w:rsidRDefault="00BD6E78" w:rsidP="00BD6E78">
            <w:pPr>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БСК;</w:t>
            </w:r>
          </w:p>
          <w:p w14:paraId="5961F6CA" w14:textId="37CCF9DC" w:rsidR="00BD6E78" w:rsidRPr="00B81011" w:rsidRDefault="00BD6E78" w:rsidP="00BD6E78">
            <w:pPr>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ЖСК;</w:t>
            </w:r>
          </w:p>
          <w:p w14:paraId="6D404A17" w14:textId="4D9A3634" w:rsidR="00BD6E78" w:rsidRPr="00B81011" w:rsidRDefault="00BD6E78" w:rsidP="00BD6E78">
            <w:pPr>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РММ;</w:t>
            </w:r>
          </w:p>
          <w:p w14:paraId="56673A8E" w14:textId="7C1C7B91" w:rsidR="005E25D1" w:rsidRPr="00B81011" w:rsidRDefault="00BD6E78" w:rsidP="00BD6E78">
            <w:pPr>
              <w:jc w:val="both"/>
              <w:rPr>
                <w:lang w:val="kk-KZ"/>
              </w:rPr>
            </w:pPr>
            <w:r w:rsidRPr="00B81011">
              <w:rPr>
                <w:rFonts w:ascii="Times New Roman" w:hAnsi="Times New Roman" w:cs="Times New Roman"/>
                <w:sz w:val="24"/>
                <w:szCs w:val="24"/>
                <w:lang w:val="kk-KZ"/>
              </w:rPr>
              <w:t xml:space="preserve">Мекенжай: Қарағанды обл., қ. Қарағанды, </w:t>
            </w:r>
            <w:r w:rsidRPr="00B81011">
              <w:rPr>
                <w:rFonts w:ascii="Times New Roman" w:eastAsiaTheme="minorHAnsi" w:hAnsi="Times New Roman" w:cs="Times New Roman"/>
                <w:bCs/>
                <w:sz w:val="24"/>
                <w:szCs w:val="24"/>
                <w:lang w:val="kk-KZ" w:eastAsia="en-US"/>
              </w:rPr>
              <w:t>Лободы к</w:t>
            </w:r>
            <w:r w:rsidR="000B4BAB" w:rsidRPr="00B81011">
              <w:rPr>
                <w:rFonts w:ascii="Times New Roman" w:eastAsiaTheme="minorHAnsi" w:hAnsi="Times New Roman" w:cs="Times New Roman"/>
                <w:bCs/>
                <w:sz w:val="24"/>
                <w:szCs w:val="24"/>
                <w:lang w:val="kk-KZ" w:eastAsia="en-US"/>
              </w:rPr>
              <w:t>-сі</w:t>
            </w:r>
            <w:r w:rsidRPr="00B81011">
              <w:rPr>
                <w:rFonts w:ascii="Times New Roman" w:eastAsiaTheme="minorHAnsi" w:hAnsi="Times New Roman" w:cs="Times New Roman"/>
                <w:bCs/>
                <w:sz w:val="24"/>
                <w:szCs w:val="24"/>
                <w:lang w:val="kk-KZ" w:eastAsia="en-US"/>
              </w:rPr>
              <w:t>, 20</w:t>
            </w:r>
            <w:r w:rsidRPr="00B81011">
              <w:rPr>
                <w:rFonts w:ascii="Times New Roman" w:hAnsi="Times New Roman" w:cs="Times New Roman"/>
                <w:sz w:val="24"/>
                <w:szCs w:val="24"/>
                <w:lang w:val="kk-KZ"/>
              </w:rPr>
              <w:t>.</w:t>
            </w:r>
          </w:p>
        </w:tc>
        <w:tc>
          <w:tcPr>
            <w:tcW w:w="884" w:type="pct"/>
          </w:tcPr>
          <w:p w14:paraId="513E507F" w14:textId="77777777" w:rsidR="00BD6E78" w:rsidRPr="00B81011" w:rsidRDefault="00BD6E78" w:rsidP="00BD6E78">
            <w:pPr>
              <w:rPr>
                <w:b/>
                <w:bCs/>
              </w:rPr>
            </w:pPr>
            <w:r w:rsidRPr="00B81011">
              <w:rPr>
                <w:rFonts w:ascii="Times New Roman" w:hAnsi="Times New Roman" w:cs="Times New Roman"/>
                <w:b/>
                <w:bCs/>
                <w:sz w:val="24"/>
                <w:szCs w:val="24"/>
              </w:rPr>
              <w:lastRenderedPageBreak/>
              <w:t>Залогодержатель</w:t>
            </w:r>
          </w:p>
        </w:tc>
        <w:tc>
          <w:tcPr>
            <w:tcW w:w="1543" w:type="pct"/>
          </w:tcPr>
          <w:p w14:paraId="5EA2FC17" w14:textId="77777777" w:rsidR="00BD6E78" w:rsidRPr="00B81011" w:rsidRDefault="00BD6E78" w:rsidP="00BD6E78">
            <w:pPr>
              <w:tabs>
                <w:tab w:val="left" w:pos="0"/>
              </w:tabs>
              <w:jc w:val="both"/>
              <w:rPr>
                <w:rFonts w:ascii="Times New Roman" w:eastAsia="Times New Roman" w:hAnsi="Times New Roman" w:cs="Times New Roman"/>
                <w:bCs/>
                <w:sz w:val="24"/>
                <w:szCs w:val="24"/>
              </w:rPr>
            </w:pPr>
            <w:r w:rsidRPr="00B81011">
              <w:rPr>
                <w:rFonts w:ascii="Times New Roman" w:eastAsia="Times New Roman" w:hAnsi="Times New Roman" w:cs="Times New Roman"/>
                <w:b/>
                <w:noProof/>
                <w:sz w:val="24"/>
                <w:szCs w:val="24"/>
                <w:lang w:val="kk-KZ"/>
              </w:rPr>
              <w:t>ГУ «</w:t>
            </w:r>
            <w:r w:rsidR="00DE27E2" w:rsidRPr="00DE27E2">
              <w:rPr>
                <w:rFonts w:ascii="Times New Roman" w:eastAsia="Times New Roman" w:hAnsi="Times New Roman" w:cs="Times New Roman"/>
                <w:b/>
                <w:noProof/>
                <w:sz w:val="24"/>
                <w:szCs w:val="24"/>
              </w:rPr>
              <w:t xml:space="preserve">Управление сельского хозяйства и земельных отношений </w:t>
            </w:r>
            <w:r w:rsidR="00DE27E2" w:rsidRPr="00DE27E2">
              <w:rPr>
                <w:rFonts w:ascii="Times New Roman" w:eastAsia="Times New Roman" w:hAnsi="Times New Roman" w:cs="Times New Roman"/>
                <w:b/>
                <w:noProof/>
                <w:sz w:val="24"/>
                <w:szCs w:val="24"/>
              </w:rPr>
              <w:lastRenderedPageBreak/>
              <w:t>Карагандинской области</w:t>
            </w:r>
            <w:r w:rsidRPr="00B81011">
              <w:rPr>
                <w:rFonts w:ascii="Times New Roman" w:eastAsia="Times New Roman" w:hAnsi="Times New Roman" w:cs="Times New Roman"/>
                <w:b/>
                <w:noProof/>
                <w:sz w:val="24"/>
                <w:szCs w:val="24"/>
                <w:lang w:val="kk-KZ"/>
              </w:rPr>
              <w:t>»</w:t>
            </w:r>
            <w:r w:rsidRPr="00B81011">
              <w:rPr>
                <w:rFonts w:ascii="Times New Roman" w:eastAsia="Times New Roman" w:hAnsi="Times New Roman" w:cs="Times New Roman"/>
                <w:bCs/>
                <w:noProof/>
                <w:sz w:val="24"/>
                <w:szCs w:val="24"/>
                <w:lang w:val="kk-KZ"/>
              </w:rPr>
              <w:t>,</w:t>
            </w:r>
          </w:p>
          <w:p w14:paraId="2DADE409" w14:textId="301E3518" w:rsidR="00BD6E78" w:rsidRPr="00B81011" w:rsidRDefault="00BD6E78" w:rsidP="00BD6E78">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БИН;</w:t>
            </w:r>
          </w:p>
          <w:p w14:paraId="0311F368" w14:textId="11E7A925" w:rsidR="00BD6E78" w:rsidRPr="00B81011" w:rsidRDefault="00BD6E78" w:rsidP="00BD6E78">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БИК;</w:t>
            </w:r>
          </w:p>
          <w:p w14:paraId="62B390DB" w14:textId="7F50B898" w:rsidR="00BD6E78" w:rsidRPr="00B81011" w:rsidRDefault="00BD6E78" w:rsidP="00BD6E78">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ИИК;</w:t>
            </w:r>
          </w:p>
          <w:p w14:paraId="1DC9049E" w14:textId="56C69C59" w:rsidR="00BD6E78" w:rsidRPr="00B81011" w:rsidRDefault="00BD6E78" w:rsidP="00346DDC">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РГУ;</w:t>
            </w:r>
          </w:p>
          <w:p w14:paraId="43C2F0D3" w14:textId="0070B54C" w:rsidR="005E218C" w:rsidRPr="00B81011" w:rsidRDefault="00BD6E78" w:rsidP="00BD6E78">
            <w:pPr>
              <w:jc w:val="both"/>
            </w:pPr>
            <w:r w:rsidRPr="00B81011">
              <w:rPr>
                <w:rFonts w:ascii="Times New Roman" w:eastAsiaTheme="minorHAnsi" w:hAnsi="Times New Roman" w:cs="Times New Roman"/>
                <w:bCs/>
                <w:sz w:val="24"/>
                <w:szCs w:val="24"/>
                <w:lang w:eastAsia="en-US"/>
              </w:rPr>
              <w:t>Адрес: Карагандинская обл., г. Караганда, ул. Лободы, 20.</w:t>
            </w:r>
          </w:p>
        </w:tc>
      </w:tr>
      <w:tr w:rsidR="00BD6E78" w:rsidRPr="00B81011" w14:paraId="1238F67D" w14:textId="77777777" w:rsidTr="00941372">
        <w:tc>
          <w:tcPr>
            <w:tcW w:w="1028" w:type="pct"/>
          </w:tcPr>
          <w:p w14:paraId="40AF59F7" w14:textId="77777777" w:rsidR="00BD6E78" w:rsidRPr="00B81011" w:rsidRDefault="00BD6E78" w:rsidP="00EC4733">
            <w:pPr>
              <w:jc w:val="both"/>
              <w:rPr>
                <w:b/>
                <w:bCs/>
              </w:rPr>
            </w:pPr>
            <w:r w:rsidRPr="00B81011">
              <w:rPr>
                <w:rFonts w:ascii="Times New Roman" w:eastAsia="Times New Roman" w:hAnsi="Times New Roman" w:cs="Times New Roman"/>
                <w:b/>
                <w:sz w:val="24"/>
                <w:szCs w:val="24"/>
                <w:lang w:val="kk-KZ"/>
              </w:rPr>
              <w:lastRenderedPageBreak/>
              <w:t>Сенім білдірілген өкіл (агент)</w:t>
            </w:r>
          </w:p>
        </w:tc>
        <w:tc>
          <w:tcPr>
            <w:tcW w:w="1545" w:type="pct"/>
          </w:tcPr>
          <w:p w14:paraId="221B3F9C" w14:textId="1C68E95C" w:rsidR="00BD6E78" w:rsidRPr="004367B5" w:rsidRDefault="00BD6E78" w:rsidP="00EC4733">
            <w:pPr>
              <w:contextualSpacing/>
              <w:jc w:val="both"/>
              <w:rPr>
                <w:rFonts w:ascii="Times New Roman" w:eastAsiaTheme="minorHAnsi" w:hAnsi="Times New Roman" w:cs="Times New Roman"/>
                <w:bCs/>
                <w:sz w:val="24"/>
                <w:szCs w:val="24"/>
                <w:lang w:val="kk-KZ" w:eastAsia="en-US"/>
              </w:rPr>
            </w:pPr>
            <w:r w:rsidRPr="004367B5">
              <w:rPr>
                <w:rFonts w:ascii="Times New Roman" w:eastAsiaTheme="minorHAnsi" w:hAnsi="Times New Roman" w:cs="Times New Roman"/>
                <w:b/>
                <w:noProof/>
                <w:sz w:val="24"/>
                <w:szCs w:val="24"/>
                <w:lang w:val="kk-KZ" w:eastAsia="en-US"/>
              </w:rPr>
              <w:t>«Сарыар</w:t>
            </w:r>
            <w:r w:rsidR="008E337B" w:rsidRPr="004367B5">
              <w:rPr>
                <w:rFonts w:ascii="Times New Roman" w:eastAsiaTheme="minorHAnsi" w:hAnsi="Times New Roman" w:cs="Times New Roman"/>
                <w:b/>
                <w:noProof/>
                <w:sz w:val="24"/>
                <w:szCs w:val="24"/>
                <w:lang w:val="kk-KZ" w:eastAsia="en-US"/>
              </w:rPr>
              <w:t>қ</w:t>
            </w:r>
            <w:r w:rsidRPr="004367B5">
              <w:rPr>
                <w:rFonts w:ascii="Times New Roman" w:eastAsiaTheme="minorHAnsi" w:hAnsi="Times New Roman" w:cs="Times New Roman"/>
                <w:b/>
                <w:noProof/>
                <w:sz w:val="24"/>
                <w:szCs w:val="24"/>
                <w:lang w:val="kk-KZ" w:eastAsia="en-US"/>
              </w:rPr>
              <w:t xml:space="preserve">а» </w:t>
            </w:r>
            <w:r w:rsidR="000B4BAB" w:rsidRPr="004367B5">
              <w:rPr>
                <w:rFonts w:ascii="Times New Roman" w:eastAsiaTheme="minorHAnsi" w:hAnsi="Times New Roman" w:cs="Times New Roman"/>
                <w:b/>
                <w:noProof/>
                <w:sz w:val="24"/>
                <w:szCs w:val="24"/>
                <w:lang w:val="kk-KZ" w:eastAsia="en-US"/>
              </w:rPr>
              <w:t>әлеуметтік-кәсіпкерлік корпорациясы»</w:t>
            </w:r>
            <w:r w:rsidRPr="004367B5">
              <w:rPr>
                <w:rFonts w:ascii="Times New Roman" w:eastAsiaTheme="minorHAnsi" w:hAnsi="Times New Roman" w:cs="Times New Roman"/>
                <w:b/>
                <w:noProof/>
                <w:sz w:val="24"/>
                <w:szCs w:val="24"/>
                <w:lang w:val="kk-KZ" w:eastAsia="en-US"/>
              </w:rPr>
              <w:t xml:space="preserve"> АҚ,</w:t>
            </w:r>
            <w:r w:rsidRPr="004367B5">
              <w:rPr>
                <w:rFonts w:ascii="Times New Roman" w:eastAsiaTheme="minorHAnsi" w:hAnsi="Times New Roman" w:cs="Times New Roman"/>
                <w:bCs/>
                <w:sz w:val="24"/>
                <w:szCs w:val="24"/>
                <w:lang w:val="kk-KZ" w:eastAsia="en-US"/>
              </w:rPr>
              <w:br/>
            </w:r>
            <w:r w:rsidRPr="004367B5">
              <w:rPr>
                <w:rFonts w:ascii="Times New Roman" w:hAnsi="Times New Roman" w:cs="Times New Roman"/>
                <w:sz w:val="24"/>
                <w:szCs w:val="24"/>
                <w:lang w:val="kk-KZ"/>
              </w:rPr>
              <w:t>БСН</w:t>
            </w:r>
            <w:r w:rsidRPr="004367B5">
              <w:rPr>
                <w:rFonts w:ascii="Times New Roman" w:eastAsiaTheme="minorHAnsi" w:hAnsi="Times New Roman" w:cs="Times New Roman"/>
                <w:bCs/>
                <w:sz w:val="24"/>
                <w:szCs w:val="24"/>
                <w:lang w:val="kk-KZ" w:eastAsia="en-US"/>
              </w:rPr>
              <w:t>;</w:t>
            </w:r>
          </w:p>
          <w:p w14:paraId="0A640636" w14:textId="7FCD3EE4" w:rsidR="00BD6E78" w:rsidRPr="004367B5" w:rsidRDefault="00BD6E78" w:rsidP="00EC4733">
            <w:pPr>
              <w:contextualSpacing/>
              <w:jc w:val="both"/>
              <w:rPr>
                <w:rFonts w:ascii="Times New Roman" w:eastAsiaTheme="minorHAnsi" w:hAnsi="Times New Roman" w:cs="Times New Roman"/>
                <w:bCs/>
                <w:sz w:val="24"/>
                <w:szCs w:val="24"/>
                <w:lang w:val="kk-KZ" w:eastAsia="en-US"/>
              </w:rPr>
            </w:pPr>
            <w:r w:rsidRPr="004367B5">
              <w:rPr>
                <w:rFonts w:ascii="Times New Roman" w:eastAsiaTheme="minorHAnsi" w:hAnsi="Times New Roman" w:cs="Times New Roman"/>
                <w:bCs/>
                <w:sz w:val="24"/>
                <w:szCs w:val="24"/>
                <w:lang w:val="kk-KZ" w:eastAsia="en-US"/>
              </w:rPr>
              <w:t xml:space="preserve">ЖСК </w:t>
            </w:r>
          </w:p>
          <w:p w14:paraId="3A4F047C" w14:textId="7FF2B42D" w:rsidR="00BD6E78" w:rsidRPr="004367B5" w:rsidRDefault="00BD6E78" w:rsidP="00EC4733">
            <w:pPr>
              <w:contextualSpacing/>
              <w:jc w:val="both"/>
              <w:rPr>
                <w:rFonts w:ascii="Times New Roman" w:eastAsiaTheme="minorHAnsi" w:hAnsi="Times New Roman" w:cs="Times New Roman"/>
                <w:bCs/>
                <w:sz w:val="24"/>
                <w:szCs w:val="24"/>
                <w:lang w:val="kk-KZ" w:eastAsia="en-US"/>
              </w:rPr>
            </w:pPr>
            <w:r w:rsidRPr="004367B5">
              <w:rPr>
                <w:rFonts w:ascii="Times New Roman" w:eastAsiaTheme="minorHAnsi" w:hAnsi="Times New Roman" w:cs="Times New Roman"/>
                <w:bCs/>
                <w:sz w:val="24"/>
                <w:szCs w:val="24"/>
                <w:lang w:val="kk-KZ" w:eastAsia="en-US"/>
              </w:rPr>
              <w:t>БСК:;</w:t>
            </w:r>
          </w:p>
          <w:p w14:paraId="046BCBBD" w14:textId="1CF70C39" w:rsidR="00BD6E78" w:rsidRPr="004367B5" w:rsidRDefault="00BD6E78" w:rsidP="00EC4733">
            <w:pPr>
              <w:contextualSpacing/>
              <w:jc w:val="both"/>
              <w:rPr>
                <w:rFonts w:ascii="Times New Roman" w:eastAsiaTheme="minorHAnsi" w:hAnsi="Times New Roman" w:cs="Times New Roman"/>
                <w:bCs/>
                <w:sz w:val="24"/>
                <w:szCs w:val="24"/>
                <w:lang w:val="kk-KZ" w:eastAsia="en-US"/>
              </w:rPr>
            </w:pPr>
            <w:r w:rsidRPr="004367B5">
              <w:rPr>
                <w:rFonts w:ascii="Times New Roman" w:eastAsiaTheme="minorHAnsi" w:hAnsi="Times New Roman" w:cs="Times New Roman"/>
                <w:bCs/>
                <w:sz w:val="24"/>
                <w:szCs w:val="24"/>
                <w:lang w:val="kk-KZ" w:eastAsia="en-US"/>
              </w:rPr>
              <w:t>Банк:;</w:t>
            </w:r>
          </w:p>
          <w:p w14:paraId="3673B819" w14:textId="3291A24B" w:rsidR="00582A5E" w:rsidRPr="004367B5" w:rsidRDefault="00BD6E78" w:rsidP="00EC4733">
            <w:pPr>
              <w:jc w:val="both"/>
              <w:rPr>
                <w:lang w:val="kk-KZ"/>
              </w:rPr>
            </w:pPr>
            <w:r w:rsidRPr="004367B5">
              <w:rPr>
                <w:rFonts w:ascii="Times New Roman" w:eastAsiaTheme="minorHAnsi" w:hAnsi="Times New Roman" w:cs="Times New Roman"/>
                <w:bCs/>
                <w:sz w:val="24"/>
                <w:szCs w:val="24"/>
                <w:lang w:val="kk-KZ" w:eastAsia="en-US"/>
              </w:rPr>
              <w:t xml:space="preserve">Мекенжай: Қарағанды қ., </w:t>
            </w:r>
            <w:r w:rsidR="00D537F7" w:rsidRPr="004367B5">
              <w:rPr>
                <w:rFonts w:ascii="Times New Roman" w:eastAsiaTheme="minorHAnsi" w:hAnsi="Times New Roman" w:cs="Times New Roman"/>
                <w:bCs/>
                <w:sz w:val="24"/>
                <w:szCs w:val="24"/>
                <w:lang w:val="kk-KZ" w:eastAsia="en-US"/>
              </w:rPr>
              <w:t>Алиханов көш., 4 үй</w:t>
            </w:r>
            <w:r w:rsidRPr="004367B5">
              <w:rPr>
                <w:rFonts w:ascii="Times New Roman" w:eastAsiaTheme="minorHAnsi" w:hAnsi="Times New Roman" w:cs="Times New Roman"/>
                <w:bCs/>
                <w:sz w:val="24"/>
                <w:szCs w:val="24"/>
                <w:lang w:val="kk-KZ" w:eastAsia="en-US"/>
              </w:rPr>
              <w:t>.</w:t>
            </w:r>
          </w:p>
        </w:tc>
        <w:tc>
          <w:tcPr>
            <w:tcW w:w="884" w:type="pct"/>
          </w:tcPr>
          <w:p w14:paraId="106A77E5" w14:textId="77777777" w:rsidR="00BD6E78" w:rsidRPr="004367B5" w:rsidRDefault="00BD6E78" w:rsidP="00EC4733">
            <w:pPr>
              <w:jc w:val="both"/>
              <w:rPr>
                <w:b/>
                <w:bCs/>
              </w:rPr>
            </w:pPr>
            <w:r w:rsidRPr="004367B5">
              <w:rPr>
                <w:rFonts w:ascii="Times New Roman" w:eastAsia="Times New Roman" w:hAnsi="Times New Roman" w:cs="Times New Roman"/>
                <w:b/>
                <w:color w:val="000000"/>
                <w:sz w:val="24"/>
                <w:szCs w:val="24"/>
              </w:rPr>
              <w:t>Поверенный (агент)</w:t>
            </w:r>
          </w:p>
        </w:tc>
        <w:tc>
          <w:tcPr>
            <w:tcW w:w="1543" w:type="pct"/>
          </w:tcPr>
          <w:p w14:paraId="5F863361" w14:textId="77777777" w:rsidR="00BD6E78" w:rsidRPr="00B81011" w:rsidRDefault="00BD6E78" w:rsidP="00EC4733">
            <w:pPr>
              <w:jc w:val="both"/>
              <w:rPr>
                <w:rFonts w:ascii="Times New Roman" w:eastAsiaTheme="minorHAnsi" w:hAnsi="Times New Roman" w:cs="Times New Roman"/>
                <w:b/>
                <w:sz w:val="24"/>
                <w:szCs w:val="24"/>
                <w:lang w:eastAsia="en-US"/>
              </w:rPr>
            </w:pPr>
            <w:r w:rsidRPr="00B81011">
              <w:rPr>
                <w:rFonts w:ascii="Times New Roman" w:eastAsiaTheme="minorHAnsi" w:hAnsi="Times New Roman" w:cs="Times New Roman"/>
                <w:b/>
                <w:sz w:val="24"/>
                <w:szCs w:val="24"/>
                <w:lang w:eastAsia="en-US"/>
              </w:rPr>
              <w:t>АО «С</w:t>
            </w:r>
            <w:r w:rsidR="000B4BAB" w:rsidRPr="00B81011">
              <w:rPr>
                <w:rFonts w:ascii="Times New Roman" w:eastAsiaTheme="minorHAnsi" w:hAnsi="Times New Roman" w:cs="Times New Roman"/>
                <w:b/>
                <w:sz w:val="24"/>
                <w:szCs w:val="24"/>
                <w:lang w:val="kk-KZ" w:eastAsia="en-US"/>
              </w:rPr>
              <w:t>оциально- предпринимательская корпорация</w:t>
            </w:r>
            <w:r w:rsidRPr="00B81011">
              <w:rPr>
                <w:rFonts w:ascii="Times New Roman" w:eastAsiaTheme="minorHAnsi" w:hAnsi="Times New Roman" w:cs="Times New Roman"/>
                <w:b/>
                <w:sz w:val="24"/>
                <w:szCs w:val="24"/>
                <w:lang w:eastAsia="en-US"/>
              </w:rPr>
              <w:t xml:space="preserve"> «Сарыарка»,</w:t>
            </w:r>
          </w:p>
          <w:p w14:paraId="3A6DEA01" w14:textId="4C9CB382" w:rsidR="00BD6E78" w:rsidRPr="00B81011" w:rsidRDefault="00BD6E78" w:rsidP="00EC4733">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БИН:;</w:t>
            </w:r>
          </w:p>
          <w:p w14:paraId="25B6F312" w14:textId="329F6309" w:rsidR="00BD6E78" w:rsidRPr="00B81011" w:rsidRDefault="00BD6E78" w:rsidP="00EC4733">
            <w:pPr>
              <w:jc w:val="both"/>
              <w:rPr>
                <w:rFonts w:ascii="Times New Roman" w:eastAsiaTheme="minorHAnsi" w:hAnsi="Times New Roman" w:cs="Times New Roman"/>
                <w:bCs/>
                <w:sz w:val="24"/>
                <w:szCs w:val="24"/>
                <w:lang w:val="kk-KZ" w:eastAsia="en-US"/>
              </w:rPr>
            </w:pPr>
            <w:r w:rsidRPr="00B81011">
              <w:rPr>
                <w:rFonts w:ascii="Times New Roman" w:eastAsiaTheme="minorHAnsi" w:hAnsi="Times New Roman" w:cs="Times New Roman"/>
                <w:bCs/>
                <w:sz w:val="24"/>
                <w:szCs w:val="24"/>
                <w:lang w:eastAsia="en-US"/>
              </w:rPr>
              <w:t xml:space="preserve">БИК </w:t>
            </w:r>
          </w:p>
          <w:p w14:paraId="7697B0AF" w14:textId="27A71DD2" w:rsidR="00BD6E78" w:rsidRPr="00B81011" w:rsidRDefault="00BD6E78" w:rsidP="00EC4733">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ИИК;</w:t>
            </w:r>
          </w:p>
          <w:p w14:paraId="34621DCA" w14:textId="512FDB0D" w:rsidR="00BD6E78" w:rsidRPr="00B81011" w:rsidRDefault="00BD6E78" w:rsidP="00EC4733">
            <w:pPr>
              <w:jc w:val="both"/>
              <w:rPr>
                <w:rFonts w:ascii="Times New Roman" w:eastAsiaTheme="minorHAnsi" w:hAnsi="Times New Roman" w:cs="Times New Roman"/>
                <w:bCs/>
                <w:sz w:val="24"/>
                <w:szCs w:val="24"/>
                <w:lang w:eastAsia="en-US"/>
              </w:rPr>
            </w:pPr>
            <w:r w:rsidRPr="00B81011">
              <w:rPr>
                <w:rFonts w:ascii="Times New Roman" w:eastAsiaTheme="minorHAnsi" w:hAnsi="Times New Roman" w:cs="Times New Roman"/>
                <w:bCs/>
                <w:sz w:val="24"/>
                <w:szCs w:val="24"/>
                <w:lang w:eastAsia="en-US"/>
              </w:rPr>
              <w:t>Банк:;</w:t>
            </w:r>
          </w:p>
          <w:p w14:paraId="331D9DBC" w14:textId="2AFD5B3A" w:rsidR="00BD6E78" w:rsidRPr="00B81011" w:rsidRDefault="00BD6E78" w:rsidP="00D537F7">
            <w:pPr>
              <w:jc w:val="both"/>
            </w:pPr>
            <w:r w:rsidRPr="00B81011">
              <w:rPr>
                <w:rFonts w:ascii="Times New Roman" w:eastAsiaTheme="minorHAnsi" w:hAnsi="Times New Roman" w:cs="Times New Roman"/>
                <w:bCs/>
                <w:sz w:val="24"/>
                <w:szCs w:val="24"/>
                <w:lang w:eastAsia="en-US"/>
              </w:rPr>
              <w:t xml:space="preserve">Адрес: г.Караганда, ул. </w:t>
            </w:r>
            <w:r w:rsidR="00D537F7" w:rsidRPr="00B81011">
              <w:rPr>
                <w:rFonts w:ascii="Times New Roman" w:eastAsiaTheme="minorHAnsi" w:hAnsi="Times New Roman" w:cs="Times New Roman"/>
                <w:bCs/>
                <w:sz w:val="24"/>
                <w:szCs w:val="24"/>
                <w:lang w:eastAsia="en-US"/>
              </w:rPr>
              <w:t>Алиханова</w:t>
            </w:r>
            <w:r w:rsidRPr="00B81011">
              <w:rPr>
                <w:rFonts w:ascii="Times New Roman" w:eastAsiaTheme="minorHAnsi" w:hAnsi="Times New Roman" w:cs="Times New Roman"/>
                <w:bCs/>
                <w:sz w:val="24"/>
                <w:szCs w:val="24"/>
                <w:lang w:eastAsia="en-US"/>
              </w:rPr>
              <w:t xml:space="preserve">, </w:t>
            </w:r>
            <w:r w:rsidR="00D537F7" w:rsidRPr="00B81011">
              <w:rPr>
                <w:rFonts w:ascii="Times New Roman" w:eastAsiaTheme="minorHAnsi" w:hAnsi="Times New Roman" w:cs="Times New Roman"/>
                <w:bCs/>
                <w:sz w:val="24"/>
                <w:szCs w:val="24"/>
                <w:lang w:eastAsia="en-US"/>
              </w:rPr>
              <w:t>4</w:t>
            </w:r>
            <w:r w:rsidRPr="00B81011">
              <w:rPr>
                <w:rFonts w:ascii="Times New Roman" w:eastAsiaTheme="minorHAnsi" w:hAnsi="Times New Roman" w:cs="Times New Roman"/>
                <w:bCs/>
                <w:sz w:val="24"/>
                <w:szCs w:val="24"/>
                <w:lang w:eastAsia="en-US"/>
              </w:rPr>
              <w:t>.</w:t>
            </w:r>
          </w:p>
        </w:tc>
      </w:tr>
      <w:tr w:rsidR="00C26678" w:rsidRPr="00CA4223" w14:paraId="6E7DC451" w14:textId="77777777" w:rsidTr="00941372">
        <w:tc>
          <w:tcPr>
            <w:tcW w:w="1028" w:type="pct"/>
          </w:tcPr>
          <w:p w14:paraId="71A2F2E3" w14:textId="26658105" w:rsidR="00A04CA3" w:rsidRDefault="00C26678" w:rsidP="00AA0684">
            <w:pPr>
              <w:jc w:val="both"/>
              <w:rPr>
                <w:rFonts w:ascii="Times New Roman" w:hAnsi="Times New Roman" w:cs="Times New Roman"/>
                <w:b/>
                <w:bCs/>
                <w:sz w:val="24"/>
                <w:szCs w:val="24"/>
                <w:lang w:val="kk-KZ"/>
              </w:rPr>
            </w:pPr>
            <w:r w:rsidRPr="00C26678">
              <w:rPr>
                <w:rFonts w:ascii="Times New Roman" w:hAnsi="Times New Roman" w:cs="Times New Roman"/>
                <w:b/>
                <w:bCs/>
                <w:sz w:val="24"/>
                <w:szCs w:val="24"/>
                <w:lang w:val="kk-KZ"/>
              </w:rPr>
              <w:t>Кепіл беруші</w:t>
            </w:r>
            <w:r w:rsidR="00A22B44">
              <w:rPr>
                <w:rFonts w:ascii="Times New Roman" w:hAnsi="Times New Roman" w:cs="Times New Roman"/>
                <w:b/>
                <w:bCs/>
                <w:sz w:val="24"/>
                <w:szCs w:val="24"/>
                <w:lang w:val="kk-KZ"/>
              </w:rPr>
              <w:t>1</w:t>
            </w:r>
          </w:p>
          <w:p w14:paraId="2A3D6BE4" w14:textId="6A96B035" w:rsidR="00C26678" w:rsidRPr="00B81011" w:rsidRDefault="00C26678" w:rsidP="00AA0684">
            <w:pPr>
              <w:jc w:val="both"/>
              <w:rPr>
                <w:rFonts w:ascii="Times New Roman" w:hAnsi="Times New Roman" w:cs="Times New Roman"/>
                <w:b/>
                <w:bCs/>
                <w:sz w:val="24"/>
                <w:szCs w:val="24"/>
                <w:lang w:val="kk-KZ"/>
              </w:rPr>
            </w:pPr>
          </w:p>
        </w:tc>
        <w:tc>
          <w:tcPr>
            <w:tcW w:w="1545" w:type="pct"/>
          </w:tcPr>
          <w:p w14:paraId="2DFD336B" w14:textId="687DB381" w:rsidR="00A22B44" w:rsidRDefault="00DC5998" w:rsidP="004367B5">
            <w:pPr>
              <w:ind w:right="68"/>
              <w:rPr>
                <w:rFonts w:ascii="Times New Roman" w:hAnsi="Times New Roman" w:cs="Times New Roman"/>
                <w:b/>
                <w:bCs/>
                <w:sz w:val="24"/>
                <w:szCs w:val="24"/>
                <w:lang w:val="kk-KZ"/>
              </w:rPr>
            </w:pPr>
            <w:r>
              <w:rPr>
                <w:rFonts w:ascii="Times New Roman" w:hAnsi="Times New Roman" w:cs="Times New Roman"/>
                <w:b/>
                <w:bCs/>
                <w:sz w:val="24"/>
                <w:szCs w:val="24"/>
                <w:lang w:val="kk-KZ"/>
              </w:rPr>
              <w:t>АТЫ-ЖӨНІ</w:t>
            </w:r>
          </w:p>
          <w:p w14:paraId="352961F1" w14:textId="114571E3" w:rsidR="004367B5" w:rsidRPr="004367B5" w:rsidRDefault="004367B5" w:rsidP="004367B5">
            <w:pPr>
              <w:ind w:right="68"/>
              <w:rPr>
                <w:rFonts w:ascii="Times New Roman" w:eastAsiaTheme="minorHAnsi" w:hAnsi="Times New Roman" w:cs="Times New Roman"/>
                <w:bCs/>
                <w:noProof/>
                <w:sz w:val="24"/>
                <w:szCs w:val="24"/>
                <w:lang w:val="kk-KZ" w:eastAsia="en-US"/>
              </w:rPr>
            </w:pPr>
            <w:r w:rsidRPr="004367B5">
              <w:rPr>
                <w:rFonts w:ascii="Times New Roman" w:eastAsiaTheme="minorHAnsi" w:hAnsi="Times New Roman" w:cs="Times New Roman"/>
                <w:bCs/>
                <w:sz w:val="24"/>
                <w:szCs w:val="24"/>
                <w:lang w:val="kk-KZ" w:eastAsia="en-US"/>
              </w:rPr>
              <w:t xml:space="preserve">ЖСН: </w:t>
            </w:r>
            <w:r w:rsidRPr="004367B5">
              <w:rPr>
                <w:rFonts w:ascii="Times New Roman" w:eastAsiaTheme="minorHAnsi" w:hAnsi="Times New Roman" w:cs="Times New Roman"/>
                <w:bCs/>
                <w:sz w:val="24"/>
                <w:szCs w:val="24"/>
                <w:lang w:val="kk-KZ" w:eastAsia="en-US"/>
              </w:rPr>
              <w:br/>
            </w:r>
            <w:r w:rsidR="00A22B44" w:rsidRPr="00A123DF">
              <w:rPr>
                <w:rFonts w:ascii="Times New Roman" w:hAnsi="Times New Roman" w:cs="Times New Roman"/>
                <w:noProof/>
                <w:sz w:val="24"/>
                <w:szCs w:val="24"/>
                <w:lang w:val="kk-KZ"/>
              </w:rPr>
              <w:t xml:space="preserve">жеке куәлігі </w:t>
            </w:r>
            <w:r w:rsidR="00A22B44" w:rsidRPr="00A123DF">
              <w:rPr>
                <w:rFonts w:ascii="Times New Roman" w:hAnsi="Times New Roman" w:cs="Times New Roman"/>
                <w:sz w:val="24"/>
                <w:szCs w:val="24"/>
                <w:lang w:val="kk-KZ"/>
              </w:rPr>
              <w:t>№</w:t>
            </w:r>
            <w:r w:rsidR="00A22B44" w:rsidRPr="00A123DF">
              <w:rPr>
                <w:rFonts w:ascii="Times New Roman" w:hAnsi="Times New Roman" w:cs="Times New Roman"/>
                <w:noProof/>
                <w:sz w:val="24"/>
                <w:szCs w:val="24"/>
                <w:lang w:val="kk-KZ"/>
              </w:rPr>
              <w:t xml:space="preserve">, </w:t>
            </w:r>
            <w:r w:rsidR="00A22B44">
              <w:rPr>
                <w:rFonts w:ascii="Times New Roman" w:hAnsi="Times New Roman" w:cs="Times New Roman"/>
                <w:bCs/>
                <w:sz w:val="24"/>
                <w:szCs w:val="24"/>
                <w:lang w:val="kk-KZ"/>
              </w:rPr>
              <w:t>ж</w:t>
            </w:r>
            <w:r w:rsidR="00A22B44" w:rsidRPr="00A123DF">
              <w:rPr>
                <w:rFonts w:ascii="Times New Roman" w:hAnsi="Times New Roman" w:cs="Times New Roman"/>
                <w:noProof/>
                <w:sz w:val="24"/>
                <w:szCs w:val="24"/>
                <w:lang w:val="kk-KZ"/>
              </w:rPr>
              <w:t>. ҚР ІІМ</w:t>
            </w:r>
            <w:r w:rsidRPr="004367B5">
              <w:rPr>
                <w:rFonts w:ascii="Times New Roman" w:eastAsiaTheme="minorHAnsi" w:hAnsi="Times New Roman" w:cs="Times New Roman"/>
                <w:bCs/>
                <w:noProof/>
                <w:sz w:val="24"/>
                <w:szCs w:val="24"/>
                <w:lang w:val="kk-KZ" w:eastAsia="en-US"/>
              </w:rPr>
              <w:t>;</w:t>
            </w:r>
          </w:p>
          <w:p w14:paraId="1160E312" w14:textId="4FD6A03F" w:rsidR="00582A5E" w:rsidRPr="004367B5" w:rsidRDefault="004367B5" w:rsidP="00000754">
            <w:pPr>
              <w:ind w:right="68"/>
              <w:rPr>
                <w:rFonts w:ascii="Times New Roman" w:hAnsi="Times New Roman" w:cs="Times New Roman"/>
                <w:b/>
                <w:bCs/>
                <w:sz w:val="24"/>
                <w:szCs w:val="24"/>
                <w:lang w:val="kk-KZ"/>
              </w:rPr>
            </w:pPr>
            <w:r w:rsidRPr="004367B5">
              <w:rPr>
                <w:rFonts w:ascii="Times New Roman" w:eastAsia="Times New Roman" w:hAnsi="Times New Roman" w:cs="Times New Roman"/>
                <w:bCs/>
                <w:noProof/>
                <w:sz w:val="24"/>
                <w:szCs w:val="24"/>
                <w:lang w:val="kk-KZ"/>
              </w:rPr>
              <w:t xml:space="preserve">Мекенжайы: </w:t>
            </w:r>
          </w:p>
        </w:tc>
        <w:tc>
          <w:tcPr>
            <w:tcW w:w="884" w:type="pct"/>
          </w:tcPr>
          <w:p w14:paraId="4CF3E9D4" w14:textId="1F136965" w:rsidR="00C26678" w:rsidRPr="004367B5" w:rsidRDefault="00C26678" w:rsidP="00AA0684">
            <w:pPr>
              <w:jc w:val="both"/>
              <w:rPr>
                <w:rFonts w:ascii="Times New Roman" w:hAnsi="Times New Roman" w:cs="Times New Roman"/>
                <w:b/>
                <w:bCs/>
                <w:sz w:val="24"/>
                <w:szCs w:val="24"/>
                <w:lang w:val="kk-KZ"/>
              </w:rPr>
            </w:pPr>
            <w:r w:rsidRPr="004367B5">
              <w:rPr>
                <w:rFonts w:ascii="Times New Roman" w:hAnsi="Times New Roman" w:cs="Times New Roman"/>
                <w:b/>
                <w:bCs/>
                <w:sz w:val="24"/>
                <w:szCs w:val="24"/>
                <w:lang w:val="kk-KZ"/>
              </w:rPr>
              <w:t>Залогодатель</w:t>
            </w:r>
            <w:r w:rsidR="00A22B44">
              <w:rPr>
                <w:rFonts w:ascii="Times New Roman" w:hAnsi="Times New Roman" w:cs="Times New Roman"/>
                <w:b/>
                <w:bCs/>
                <w:sz w:val="24"/>
                <w:szCs w:val="24"/>
                <w:lang w:val="kk-KZ"/>
              </w:rPr>
              <w:t>1</w:t>
            </w:r>
          </w:p>
        </w:tc>
        <w:tc>
          <w:tcPr>
            <w:tcW w:w="1543" w:type="pct"/>
          </w:tcPr>
          <w:p w14:paraId="204B4880" w14:textId="65A442E1" w:rsidR="00B10C26" w:rsidRPr="00DC5998" w:rsidRDefault="00DC5998" w:rsidP="00B10C26">
            <w:pPr>
              <w:tabs>
                <w:tab w:val="left" w:pos="0"/>
              </w:tabs>
              <w:jc w:val="both"/>
              <w:rPr>
                <w:rFonts w:ascii="Times New Roman" w:hAnsi="Times New Roman" w:cs="Times New Roman"/>
                <w:sz w:val="24"/>
                <w:szCs w:val="24"/>
                <w:lang w:val="kk-KZ"/>
              </w:rPr>
            </w:pPr>
            <w:r>
              <w:rPr>
                <w:rFonts w:ascii="Times New Roman" w:hAnsi="Times New Roman" w:cs="Times New Roman"/>
                <w:b/>
                <w:sz w:val="24"/>
                <w:szCs w:val="24"/>
                <w:lang w:val="kk-KZ"/>
              </w:rPr>
              <w:t>ФИО</w:t>
            </w:r>
          </w:p>
          <w:p w14:paraId="032915D2" w14:textId="7EAD9B35" w:rsidR="00B10C26" w:rsidRDefault="00B10C26" w:rsidP="00B10C26">
            <w:pPr>
              <w:tabs>
                <w:tab w:val="left" w:pos="0"/>
              </w:tabs>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ИИН: </w:t>
            </w:r>
          </w:p>
          <w:p w14:paraId="5A36B90F" w14:textId="1718DC53" w:rsidR="00B10C26" w:rsidRDefault="00B10C26" w:rsidP="00B10C26">
            <w:pPr>
              <w:tabs>
                <w:tab w:val="left" w:pos="0"/>
              </w:tabs>
              <w:jc w:val="both"/>
              <w:rPr>
                <w:rFonts w:ascii="Times New Roman" w:hAnsi="Times New Roman" w:cs="Times New Roman"/>
                <w:sz w:val="24"/>
                <w:szCs w:val="24"/>
                <w:lang w:val="kk-KZ"/>
              </w:rPr>
            </w:pPr>
            <w:r w:rsidRPr="00864794">
              <w:rPr>
                <w:rFonts w:ascii="Times New Roman" w:hAnsi="Times New Roman" w:cs="Times New Roman"/>
                <w:bCs/>
                <w:sz w:val="24"/>
                <w:szCs w:val="24"/>
              </w:rPr>
              <w:t>удостоверение личности №</w:t>
            </w:r>
            <w:r>
              <w:rPr>
                <w:rFonts w:ascii="Times New Roman" w:hAnsi="Times New Roman" w:cs="Times New Roman"/>
                <w:bCs/>
                <w:sz w:val="24"/>
                <w:szCs w:val="24"/>
                <w:lang w:val="kk-KZ"/>
              </w:rPr>
              <w:t xml:space="preserve"> </w:t>
            </w:r>
            <w:r w:rsidRPr="00864794">
              <w:rPr>
                <w:rFonts w:ascii="Times New Roman" w:hAnsi="Times New Roman" w:cs="Times New Roman"/>
                <w:bCs/>
                <w:sz w:val="24"/>
                <w:szCs w:val="24"/>
              </w:rPr>
              <w:t xml:space="preserve">выдано от </w:t>
            </w:r>
            <w:r>
              <w:rPr>
                <w:rFonts w:ascii="Times New Roman" w:hAnsi="Times New Roman" w:cs="Times New Roman"/>
                <w:bCs/>
                <w:sz w:val="24"/>
                <w:szCs w:val="24"/>
                <w:lang w:val="kk-KZ"/>
              </w:rPr>
              <w:t>г</w:t>
            </w:r>
            <w:r w:rsidRPr="00864794">
              <w:rPr>
                <w:rFonts w:ascii="Times New Roman" w:hAnsi="Times New Roman" w:cs="Times New Roman"/>
                <w:bCs/>
                <w:sz w:val="24"/>
                <w:szCs w:val="24"/>
              </w:rPr>
              <w:t>. МВД</w:t>
            </w:r>
            <w:r w:rsidRPr="00A123DF">
              <w:rPr>
                <w:rFonts w:ascii="Times New Roman" w:hAnsi="Times New Roman" w:cs="Times New Roman"/>
                <w:bCs/>
                <w:sz w:val="24"/>
                <w:szCs w:val="24"/>
              </w:rPr>
              <w:t xml:space="preserve"> РК</w:t>
            </w:r>
            <w:r>
              <w:rPr>
                <w:rFonts w:ascii="Times New Roman" w:hAnsi="Times New Roman" w:cs="Times New Roman"/>
                <w:sz w:val="24"/>
                <w:szCs w:val="24"/>
                <w:lang w:val="kk-KZ"/>
              </w:rPr>
              <w:t xml:space="preserve">; </w:t>
            </w:r>
          </w:p>
          <w:p w14:paraId="445E3E03" w14:textId="2FC9127A" w:rsidR="005E218C" w:rsidRPr="004367B5" w:rsidRDefault="00B10C26" w:rsidP="00B10C26">
            <w:pPr>
              <w:tabs>
                <w:tab w:val="left" w:pos="451"/>
                <w:tab w:val="left" w:pos="601"/>
              </w:tabs>
              <w:contextualSpacing/>
              <w:rPr>
                <w:rFonts w:ascii="Times New Roman" w:hAnsi="Times New Roman" w:cs="Times New Roman"/>
                <w:sz w:val="24"/>
                <w:szCs w:val="24"/>
                <w:highlight w:val="yellow"/>
                <w:lang w:val="kk-KZ"/>
              </w:rPr>
            </w:pPr>
            <w:r w:rsidRPr="00221D57">
              <w:rPr>
                <w:rFonts w:ascii="Times New Roman" w:hAnsi="Times New Roman" w:cs="Times New Roman"/>
                <w:sz w:val="24"/>
                <w:szCs w:val="24"/>
                <w:lang w:val="kk-KZ"/>
              </w:rPr>
              <w:t xml:space="preserve">Адрес: </w:t>
            </w:r>
          </w:p>
        </w:tc>
      </w:tr>
      <w:tr w:rsidR="00A22B44" w:rsidRPr="00CA4223" w14:paraId="03EFBF47" w14:textId="77777777" w:rsidTr="00941372">
        <w:tc>
          <w:tcPr>
            <w:tcW w:w="1028" w:type="pct"/>
          </w:tcPr>
          <w:p w14:paraId="1FF397B8" w14:textId="7699C8AD" w:rsidR="00A22B44" w:rsidRPr="00C26678" w:rsidRDefault="00A22B44" w:rsidP="00AA0684">
            <w:pPr>
              <w:jc w:val="both"/>
              <w:rPr>
                <w:rFonts w:ascii="Times New Roman" w:hAnsi="Times New Roman" w:cs="Times New Roman"/>
                <w:b/>
                <w:bCs/>
                <w:sz w:val="24"/>
                <w:szCs w:val="24"/>
                <w:lang w:val="kk-KZ"/>
              </w:rPr>
            </w:pPr>
            <w:r w:rsidRPr="00A22B44">
              <w:rPr>
                <w:rFonts w:ascii="Times New Roman" w:hAnsi="Times New Roman" w:cs="Times New Roman"/>
                <w:b/>
                <w:bCs/>
                <w:sz w:val="24"/>
                <w:szCs w:val="24"/>
                <w:lang w:val="kk-KZ"/>
              </w:rPr>
              <w:t>Кепіл беруші</w:t>
            </w:r>
            <w:r>
              <w:rPr>
                <w:rFonts w:ascii="Times New Roman" w:hAnsi="Times New Roman" w:cs="Times New Roman"/>
                <w:b/>
                <w:bCs/>
                <w:sz w:val="24"/>
                <w:szCs w:val="24"/>
                <w:lang w:val="kk-KZ"/>
              </w:rPr>
              <w:t>2</w:t>
            </w:r>
          </w:p>
        </w:tc>
        <w:tc>
          <w:tcPr>
            <w:tcW w:w="1545" w:type="pct"/>
          </w:tcPr>
          <w:p w14:paraId="7253DF08" w14:textId="76F560CC" w:rsidR="00A22B44" w:rsidRDefault="00DC5998" w:rsidP="00A22B44">
            <w:pPr>
              <w:ind w:right="68"/>
              <w:rPr>
                <w:rFonts w:ascii="Times New Roman" w:hAnsi="Times New Roman" w:cs="Times New Roman"/>
                <w:b/>
                <w:bCs/>
                <w:sz w:val="24"/>
                <w:szCs w:val="24"/>
                <w:lang w:val="kk-KZ"/>
              </w:rPr>
            </w:pPr>
            <w:r>
              <w:rPr>
                <w:rFonts w:ascii="Times New Roman" w:hAnsi="Times New Roman" w:cs="Times New Roman"/>
                <w:b/>
                <w:sz w:val="24"/>
                <w:szCs w:val="24"/>
                <w:lang w:val="kk-KZ"/>
              </w:rPr>
              <w:t>АТЫ-ЖӨНІ</w:t>
            </w:r>
          </w:p>
          <w:p w14:paraId="2BC95954" w14:textId="225BAD63" w:rsidR="00A22B44" w:rsidRPr="004367B5" w:rsidRDefault="00A22B44" w:rsidP="00A22B44">
            <w:pPr>
              <w:ind w:right="68"/>
              <w:rPr>
                <w:rFonts w:ascii="Times New Roman" w:eastAsiaTheme="minorHAnsi" w:hAnsi="Times New Roman" w:cs="Times New Roman"/>
                <w:bCs/>
                <w:noProof/>
                <w:sz w:val="24"/>
                <w:szCs w:val="24"/>
                <w:lang w:val="kk-KZ" w:eastAsia="en-US"/>
              </w:rPr>
            </w:pPr>
            <w:r w:rsidRPr="004367B5">
              <w:rPr>
                <w:rFonts w:ascii="Times New Roman" w:eastAsiaTheme="minorHAnsi" w:hAnsi="Times New Roman" w:cs="Times New Roman"/>
                <w:bCs/>
                <w:sz w:val="24"/>
                <w:szCs w:val="24"/>
                <w:lang w:val="kk-KZ" w:eastAsia="en-US"/>
              </w:rPr>
              <w:t xml:space="preserve">ЖСН: </w:t>
            </w:r>
            <w:r w:rsidRPr="004367B5">
              <w:rPr>
                <w:rFonts w:ascii="Times New Roman" w:eastAsiaTheme="minorHAnsi" w:hAnsi="Times New Roman" w:cs="Times New Roman"/>
                <w:bCs/>
                <w:sz w:val="24"/>
                <w:szCs w:val="24"/>
                <w:lang w:val="kk-KZ" w:eastAsia="en-US"/>
              </w:rPr>
              <w:br/>
            </w:r>
            <w:r w:rsidRPr="00A123DF">
              <w:rPr>
                <w:rFonts w:ascii="Times New Roman" w:hAnsi="Times New Roman" w:cs="Times New Roman"/>
                <w:noProof/>
                <w:sz w:val="24"/>
                <w:szCs w:val="24"/>
                <w:lang w:val="kk-KZ"/>
              </w:rPr>
              <w:t xml:space="preserve">жеке куәлігі </w:t>
            </w:r>
            <w:r w:rsidRPr="00A123DF">
              <w:rPr>
                <w:rFonts w:ascii="Times New Roman" w:hAnsi="Times New Roman" w:cs="Times New Roman"/>
                <w:sz w:val="24"/>
                <w:szCs w:val="24"/>
                <w:lang w:val="kk-KZ"/>
              </w:rPr>
              <w:t>№</w:t>
            </w:r>
            <w:r w:rsidRPr="00A123DF">
              <w:rPr>
                <w:rFonts w:ascii="Times New Roman" w:hAnsi="Times New Roman" w:cs="Times New Roman"/>
                <w:noProof/>
                <w:sz w:val="24"/>
                <w:szCs w:val="24"/>
                <w:lang w:val="kk-KZ"/>
              </w:rPr>
              <w:t xml:space="preserve">, </w:t>
            </w:r>
            <w:r>
              <w:rPr>
                <w:rFonts w:ascii="Times New Roman" w:hAnsi="Times New Roman" w:cs="Times New Roman"/>
                <w:bCs/>
                <w:sz w:val="24"/>
                <w:szCs w:val="24"/>
                <w:lang w:val="kk-KZ"/>
              </w:rPr>
              <w:t>ж</w:t>
            </w:r>
            <w:r w:rsidRPr="00A123DF">
              <w:rPr>
                <w:rFonts w:ascii="Times New Roman" w:hAnsi="Times New Roman" w:cs="Times New Roman"/>
                <w:noProof/>
                <w:sz w:val="24"/>
                <w:szCs w:val="24"/>
                <w:lang w:val="kk-KZ"/>
              </w:rPr>
              <w:t>. ҚР ІІМ</w:t>
            </w:r>
            <w:r w:rsidRPr="004367B5">
              <w:rPr>
                <w:rFonts w:ascii="Times New Roman" w:eastAsiaTheme="minorHAnsi" w:hAnsi="Times New Roman" w:cs="Times New Roman"/>
                <w:bCs/>
                <w:noProof/>
                <w:sz w:val="24"/>
                <w:szCs w:val="24"/>
                <w:lang w:val="kk-KZ" w:eastAsia="en-US"/>
              </w:rPr>
              <w:t>;</w:t>
            </w:r>
          </w:p>
          <w:p w14:paraId="5F1043B6" w14:textId="369A6FA5" w:rsidR="00A22B44" w:rsidRPr="004367B5" w:rsidRDefault="00A22B44" w:rsidP="00A22B44">
            <w:pPr>
              <w:tabs>
                <w:tab w:val="left" w:pos="0"/>
              </w:tabs>
              <w:jc w:val="both"/>
              <w:rPr>
                <w:rFonts w:ascii="Times New Roman" w:hAnsi="Times New Roman" w:cs="Times New Roman"/>
                <w:b/>
                <w:sz w:val="24"/>
                <w:szCs w:val="24"/>
                <w:lang w:val="kk-KZ"/>
              </w:rPr>
            </w:pPr>
            <w:r w:rsidRPr="004367B5">
              <w:rPr>
                <w:rFonts w:ascii="Times New Roman" w:eastAsia="Times New Roman" w:hAnsi="Times New Roman" w:cs="Times New Roman"/>
                <w:bCs/>
                <w:noProof/>
                <w:sz w:val="24"/>
                <w:szCs w:val="24"/>
                <w:lang w:val="kk-KZ"/>
              </w:rPr>
              <w:t xml:space="preserve">Мекенжайы: </w:t>
            </w:r>
          </w:p>
        </w:tc>
        <w:tc>
          <w:tcPr>
            <w:tcW w:w="884" w:type="pct"/>
          </w:tcPr>
          <w:p w14:paraId="0E027D1B" w14:textId="27C0DD8B" w:rsidR="00A22B44" w:rsidRPr="004367B5" w:rsidRDefault="00A22B44" w:rsidP="00AA0684">
            <w:pPr>
              <w:jc w:val="both"/>
              <w:rPr>
                <w:rFonts w:ascii="Times New Roman" w:hAnsi="Times New Roman" w:cs="Times New Roman"/>
                <w:b/>
                <w:bCs/>
                <w:sz w:val="24"/>
                <w:szCs w:val="24"/>
                <w:lang w:val="kk-KZ"/>
              </w:rPr>
            </w:pPr>
            <w:r w:rsidRPr="004367B5">
              <w:rPr>
                <w:rFonts w:ascii="Times New Roman" w:hAnsi="Times New Roman" w:cs="Times New Roman"/>
                <w:b/>
                <w:bCs/>
                <w:sz w:val="24"/>
                <w:szCs w:val="24"/>
                <w:lang w:val="kk-KZ"/>
              </w:rPr>
              <w:t>Залогодатель</w:t>
            </w:r>
            <w:r>
              <w:rPr>
                <w:rFonts w:ascii="Times New Roman" w:hAnsi="Times New Roman" w:cs="Times New Roman"/>
                <w:b/>
                <w:bCs/>
                <w:sz w:val="24"/>
                <w:szCs w:val="24"/>
                <w:lang w:val="kk-KZ"/>
              </w:rPr>
              <w:t>2</w:t>
            </w:r>
          </w:p>
        </w:tc>
        <w:tc>
          <w:tcPr>
            <w:tcW w:w="1543" w:type="pct"/>
          </w:tcPr>
          <w:p w14:paraId="0A2B1BC0" w14:textId="129FD56F" w:rsidR="00A22B44" w:rsidRPr="00DC5998" w:rsidRDefault="00DC5998" w:rsidP="00A22B44">
            <w:pPr>
              <w:tabs>
                <w:tab w:val="left" w:pos="0"/>
              </w:tabs>
              <w:jc w:val="both"/>
              <w:rPr>
                <w:rFonts w:ascii="Times New Roman" w:hAnsi="Times New Roman" w:cs="Times New Roman"/>
                <w:b/>
                <w:sz w:val="24"/>
                <w:szCs w:val="24"/>
                <w:lang w:val="kk-KZ"/>
              </w:rPr>
            </w:pPr>
            <w:r>
              <w:rPr>
                <w:rFonts w:ascii="Times New Roman" w:hAnsi="Times New Roman" w:cs="Times New Roman"/>
                <w:b/>
                <w:sz w:val="24"/>
                <w:szCs w:val="24"/>
                <w:lang w:val="kk-KZ"/>
              </w:rPr>
              <w:t>ФИО</w:t>
            </w:r>
          </w:p>
          <w:p w14:paraId="0F720E38" w14:textId="5DD6DE1D" w:rsidR="00A22B44" w:rsidRDefault="00A22B44" w:rsidP="00A22B44">
            <w:pPr>
              <w:tabs>
                <w:tab w:val="left" w:pos="0"/>
              </w:tabs>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ИИН: </w:t>
            </w:r>
          </w:p>
          <w:p w14:paraId="259832FE" w14:textId="4675F73B" w:rsidR="00A22B44" w:rsidRDefault="00A22B44" w:rsidP="00A22B44">
            <w:pPr>
              <w:tabs>
                <w:tab w:val="left" w:pos="0"/>
              </w:tabs>
              <w:jc w:val="both"/>
              <w:rPr>
                <w:rFonts w:ascii="Times New Roman" w:hAnsi="Times New Roman" w:cs="Times New Roman"/>
                <w:sz w:val="24"/>
                <w:szCs w:val="24"/>
                <w:lang w:val="kk-KZ"/>
              </w:rPr>
            </w:pPr>
            <w:r w:rsidRPr="00864794">
              <w:rPr>
                <w:rFonts w:ascii="Times New Roman" w:hAnsi="Times New Roman" w:cs="Times New Roman"/>
                <w:bCs/>
                <w:sz w:val="24"/>
                <w:szCs w:val="24"/>
              </w:rPr>
              <w:t>удостоверение личности №</w:t>
            </w:r>
            <w:r>
              <w:rPr>
                <w:rFonts w:ascii="Times New Roman" w:hAnsi="Times New Roman" w:cs="Times New Roman"/>
                <w:bCs/>
                <w:sz w:val="24"/>
                <w:szCs w:val="24"/>
                <w:lang w:val="kk-KZ"/>
              </w:rPr>
              <w:t xml:space="preserve"> </w:t>
            </w:r>
            <w:r w:rsidRPr="00864794">
              <w:rPr>
                <w:rFonts w:ascii="Times New Roman" w:hAnsi="Times New Roman" w:cs="Times New Roman"/>
                <w:bCs/>
                <w:sz w:val="24"/>
                <w:szCs w:val="24"/>
              </w:rPr>
              <w:t xml:space="preserve">выдано от </w:t>
            </w:r>
            <w:r>
              <w:rPr>
                <w:rFonts w:ascii="Times New Roman" w:hAnsi="Times New Roman" w:cs="Times New Roman"/>
                <w:bCs/>
                <w:sz w:val="24"/>
                <w:szCs w:val="24"/>
                <w:lang w:val="kk-KZ"/>
              </w:rPr>
              <w:t>г</w:t>
            </w:r>
            <w:r w:rsidRPr="00864794">
              <w:rPr>
                <w:rFonts w:ascii="Times New Roman" w:hAnsi="Times New Roman" w:cs="Times New Roman"/>
                <w:bCs/>
                <w:sz w:val="24"/>
                <w:szCs w:val="24"/>
              </w:rPr>
              <w:t>. МВД</w:t>
            </w:r>
            <w:r w:rsidRPr="00A123DF">
              <w:rPr>
                <w:rFonts w:ascii="Times New Roman" w:hAnsi="Times New Roman" w:cs="Times New Roman"/>
                <w:bCs/>
                <w:sz w:val="24"/>
                <w:szCs w:val="24"/>
              </w:rPr>
              <w:t xml:space="preserve"> РК</w:t>
            </w:r>
            <w:r>
              <w:rPr>
                <w:rFonts w:ascii="Times New Roman" w:hAnsi="Times New Roman" w:cs="Times New Roman"/>
                <w:sz w:val="24"/>
                <w:szCs w:val="24"/>
                <w:lang w:val="kk-KZ"/>
              </w:rPr>
              <w:t xml:space="preserve">; </w:t>
            </w:r>
          </w:p>
          <w:p w14:paraId="10861C13" w14:textId="5DB9E548" w:rsidR="00A22B44" w:rsidRDefault="00A22B44" w:rsidP="00A22B44">
            <w:pPr>
              <w:tabs>
                <w:tab w:val="left" w:pos="0"/>
              </w:tabs>
              <w:jc w:val="both"/>
              <w:rPr>
                <w:rFonts w:ascii="Times New Roman" w:hAnsi="Times New Roman" w:cs="Times New Roman"/>
                <w:b/>
                <w:sz w:val="24"/>
                <w:szCs w:val="24"/>
                <w:lang w:val="kk-KZ"/>
              </w:rPr>
            </w:pPr>
            <w:r w:rsidRPr="00221D57">
              <w:rPr>
                <w:rFonts w:ascii="Times New Roman" w:hAnsi="Times New Roman" w:cs="Times New Roman"/>
                <w:sz w:val="24"/>
                <w:szCs w:val="24"/>
                <w:lang w:val="kk-KZ"/>
              </w:rPr>
              <w:t>Адрес</w:t>
            </w:r>
          </w:p>
        </w:tc>
      </w:tr>
      <w:tr w:rsidR="00466082" w:rsidRPr="005011AB" w14:paraId="583F8FDC" w14:textId="77777777" w:rsidTr="00941372">
        <w:tc>
          <w:tcPr>
            <w:tcW w:w="1028" w:type="pct"/>
          </w:tcPr>
          <w:p w14:paraId="2B3EB85B" w14:textId="77777777" w:rsidR="00466082" w:rsidRPr="00B81011" w:rsidRDefault="00466082" w:rsidP="00466082">
            <w:pPr>
              <w:jc w:val="both"/>
              <w:rPr>
                <w:b/>
                <w:bCs/>
              </w:rPr>
            </w:pPr>
            <w:bookmarkStart w:id="0" w:name="_Hlk223511907"/>
            <w:r w:rsidRPr="00B81011">
              <w:rPr>
                <w:rFonts w:ascii="Times New Roman" w:eastAsia="Times New Roman" w:hAnsi="Times New Roman" w:cs="Times New Roman"/>
                <w:b/>
                <w:sz w:val="24"/>
                <w:szCs w:val="24"/>
                <w:lang w:val="kk-KZ"/>
              </w:rPr>
              <w:t>Қарыз алушы</w:t>
            </w:r>
          </w:p>
        </w:tc>
        <w:tc>
          <w:tcPr>
            <w:tcW w:w="1545" w:type="pct"/>
          </w:tcPr>
          <w:p w14:paraId="6995C98F" w14:textId="3F9DDAEA" w:rsidR="004367B5" w:rsidRPr="003D40ED" w:rsidRDefault="004367B5" w:rsidP="004367B5">
            <w:pPr>
              <w:suppressAutoHyphens/>
              <w:ind w:right="68"/>
              <w:rPr>
                <w:rFonts w:ascii="Times New Roman" w:eastAsia="Times New Roman" w:hAnsi="Times New Roman" w:cs="Times New Roman"/>
                <w:b/>
                <w:bCs/>
                <w:noProof/>
                <w:sz w:val="24"/>
                <w:szCs w:val="24"/>
                <w:lang w:val="kk-KZ" w:eastAsia="zh-CN"/>
              </w:rPr>
            </w:pPr>
            <w:r w:rsidRPr="003D40ED">
              <w:rPr>
                <w:rFonts w:ascii="Times New Roman" w:eastAsia="Times New Roman" w:hAnsi="Times New Roman" w:cs="Times New Roman"/>
                <w:b/>
                <w:bCs/>
                <w:noProof/>
                <w:sz w:val="24"/>
                <w:szCs w:val="24"/>
                <w:lang w:val="kk-KZ" w:eastAsia="zh-CN"/>
              </w:rPr>
              <w:t xml:space="preserve">Ауылшаруашылық өндірістік кооперативі </w:t>
            </w:r>
            <w:r w:rsidRPr="003D40ED">
              <w:rPr>
                <w:rFonts w:ascii="Times New Roman" w:eastAsia="Times New Roman" w:hAnsi="Times New Roman" w:cs="Times New Roman"/>
                <w:b/>
                <w:bCs/>
                <w:sz w:val="24"/>
                <w:szCs w:val="24"/>
              </w:rPr>
              <w:t>«»</w:t>
            </w:r>
          </w:p>
          <w:p w14:paraId="326254CF" w14:textId="455D727C" w:rsidR="004367B5" w:rsidRPr="003D40ED" w:rsidRDefault="004367B5" w:rsidP="004367B5">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w:t>
            </w:r>
            <w:r w:rsidR="00DC5998">
              <w:rPr>
                <w:rFonts w:ascii="Times New Roman" w:eastAsia="Times New Roman" w:hAnsi="Times New Roman" w:cs="Times New Roman"/>
                <w:noProof/>
                <w:sz w:val="24"/>
                <w:szCs w:val="24"/>
                <w:lang w:val="kk-KZ" w:eastAsia="zh-CN"/>
              </w:rPr>
              <w:t>АТЫ-ЖӨНІ</w:t>
            </w:r>
            <w:r w:rsidRPr="003D40ED">
              <w:rPr>
                <w:rFonts w:ascii="Times New Roman" w:eastAsia="Times New Roman" w:hAnsi="Times New Roman" w:cs="Times New Roman"/>
                <w:noProof/>
                <w:sz w:val="24"/>
                <w:szCs w:val="24"/>
                <w:lang w:val="kk-KZ" w:eastAsia="zh-CN"/>
              </w:rPr>
              <w:t>),</w:t>
            </w:r>
          </w:p>
          <w:p w14:paraId="015C4539" w14:textId="23171B63" w:rsidR="004367B5" w:rsidRPr="003D40ED" w:rsidRDefault="004367B5" w:rsidP="004367B5">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БСН: </w:t>
            </w:r>
          </w:p>
          <w:p w14:paraId="4BD83BC7" w14:textId="48826840" w:rsidR="004367B5" w:rsidRPr="003D40ED" w:rsidRDefault="004367B5" w:rsidP="004367B5">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Банк:</w:t>
            </w:r>
            <w:r w:rsidRPr="00524225">
              <w:rPr>
                <w:rFonts w:ascii="Times New Roman" w:eastAsia="Times New Roman" w:hAnsi="Times New Roman" w:cs="Times New Roman"/>
                <w:noProof/>
                <w:sz w:val="24"/>
                <w:szCs w:val="24"/>
                <w:lang w:val="kk-KZ" w:eastAsia="zh-CN"/>
              </w:rPr>
              <w:t>;</w:t>
            </w:r>
          </w:p>
          <w:p w14:paraId="417A113E" w14:textId="4DE63D6F" w:rsidR="004367B5" w:rsidRPr="003D40ED" w:rsidRDefault="004367B5" w:rsidP="004367B5">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БИК:;</w:t>
            </w:r>
          </w:p>
          <w:p w14:paraId="02F45590" w14:textId="14CFB188" w:rsidR="004367B5" w:rsidRPr="00C67D6A" w:rsidRDefault="004367B5" w:rsidP="004367B5">
            <w:pPr>
              <w:suppressAutoHyphens/>
              <w:ind w:right="68"/>
              <w:rPr>
                <w:rFonts w:ascii="Times New Roman" w:eastAsia="Times New Roman" w:hAnsi="Times New Roman" w:cs="Times New Roman"/>
                <w:noProof/>
                <w:sz w:val="24"/>
                <w:szCs w:val="24"/>
                <w:highlight w:val="yellow"/>
                <w:lang w:val="kk-KZ" w:eastAsia="zh-CN"/>
              </w:rPr>
            </w:pPr>
            <w:r w:rsidRPr="003D40ED">
              <w:rPr>
                <w:rFonts w:ascii="Times New Roman" w:eastAsia="Times New Roman" w:hAnsi="Times New Roman" w:cs="Times New Roman"/>
                <w:noProof/>
                <w:sz w:val="24"/>
                <w:szCs w:val="24"/>
                <w:lang w:val="kk-KZ" w:eastAsia="zh-CN"/>
              </w:rPr>
              <w:t>БСК:;</w:t>
            </w:r>
          </w:p>
          <w:p w14:paraId="72832736" w14:textId="77777777" w:rsidR="004367B5" w:rsidRPr="003D40ED" w:rsidRDefault="004367B5" w:rsidP="004367B5">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Мекенжайы: </w:t>
            </w:r>
          </w:p>
          <w:p w14:paraId="21D9357D" w14:textId="7EDA5896" w:rsidR="00466082" w:rsidRPr="00C67D6A" w:rsidRDefault="00466082" w:rsidP="004367B5">
            <w:pPr>
              <w:tabs>
                <w:tab w:val="left" w:pos="451"/>
              </w:tabs>
              <w:suppressAutoHyphens/>
              <w:rPr>
                <w:rFonts w:ascii="Times New Roman" w:hAnsi="Times New Roman" w:cs="Times New Roman"/>
                <w:sz w:val="24"/>
                <w:szCs w:val="24"/>
                <w:highlight w:val="yellow"/>
                <w:lang w:val="kk-KZ"/>
              </w:rPr>
            </w:pPr>
          </w:p>
        </w:tc>
        <w:tc>
          <w:tcPr>
            <w:tcW w:w="884" w:type="pct"/>
          </w:tcPr>
          <w:p w14:paraId="24E5BB21" w14:textId="77777777" w:rsidR="00466082" w:rsidRPr="00C67D6A" w:rsidRDefault="00466082" w:rsidP="00466082">
            <w:pPr>
              <w:jc w:val="both"/>
              <w:rPr>
                <w:b/>
                <w:bCs/>
                <w:highlight w:val="yellow"/>
                <w:lang w:val="kk-KZ"/>
              </w:rPr>
            </w:pPr>
            <w:r w:rsidRPr="003D40ED">
              <w:rPr>
                <w:rFonts w:ascii="Times New Roman" w:eastAsia="Times New Roman" w:hAnsi="Times New Roman" w:cs="Times New Roman"/>
                <w:b/>
                <w:sz w:val="24"/>
                <w:szCs w:val="24"/>
                <w:lang w:val="kk-KZ"/>
              </w:rPr>
              <w:t>Заемщик</w:t>
            </w:r>
          </w:p>
        </w:tc>
        <w:tc>
          <w:tcPr>
            <w:tcW w:w="1543" w:type="pct"/>
          </w:tcPr>
          <w:p w14:paraId="681B1E53" w14:textId="25E42218" w:rsidR="004367B5" w:rsidRPr="003D40ED" w:rsidRDefault="004367B5" w:rsidP="004367B5">
            <w:pPr>
              <w:suppressAutoHyphens/>
              <w:jc w:val="both"/>
              <w:rPr>
                <w:rFonts w:ascii="Times New Roman" w:eastAsia="Times New Roman" w:hAnsi="Times New Roman" w:cs="Times New Roman"/>
                <w:bCs/>
                <w:noProof/>
                <w:sz w:val="24"/>
                <w:szCs w:val="24"/>
                <w:lang w:val="kk-KZ" w:eastAsia="zh-CN"/>
              </w:rPr>
            </w:pPr>
            <w:r w:rsidRPr="003D40ED">
              <w:rPr>
                <w:rFonts w:ascii="Times New Roman" w:eastAsia="Times New Roman" w:hAnsi="Times New Roman" w:cs="Times New Roman"/>
                <w:b/>
                <w:bCs/>
                <w:sz w:val="24"/>
                <w:szCs w:val="24"/>
                <w:lang w:eastAsia="zh-CN"/>
              </w:rPr>
              <w:t xml:space="preserve">Сельскохозяйственный производственный кооператив </w:t>
            </w:r>
            <w:r w:rsidRPr="003D40ED">
              <w:rPr>
                <w:rFonts w:ascii="Times New Roman" w:eastAsia="Times New Roman" w:hAnsi="Times New Roman" w:cs="Times New Roman"/>
                <w:b/>
                <w:bCs/>
                <w:sz w:val="24"/>
                <w:szCs w:val="24"/>
              </w:rPr>
              <w:t>«»</w:t>
            </w:r>
          </w:p>
          <w:p w14:paraId="736751C8" w14:textId="06C60EB1" w:rsidR="004367B5" w:rsidRPr="003D40ED" w:rsidRDefault="004367B5" w:rsidP="004367B5">
            <w:pPr>
              <w:suppressAutoHyphens/>
              <w:rPr>
                <w:rFonts w:ascii="Times New Roman" w:eastAsia="Times New Roman" w:hAnsi="Times New Roman" w:cs="Times New Roman"/>
                <w:bCs/>
                <w:sz w:val="24"/>
                <w:szCs w:val="24"/>
                <w:lang w:eastAsia="zh-CN"/>
              </w:rPr>
            </w:pPr>
            <w:r w:rsidRPr="003D40ED">
              <w:rPr>
                <w:rFonts w:ascii="Times New Roman" w:eastAsia="Times New Roman" w:hAnsi="Times New Roman" w:cs="Times New Roman"/>
                <w:bCs/>
                <w:noProof/>
                <w:sz w:val="24"/>
                <w:szCs w:val="24"/>
                <w:lang w:val="kk-KZ" w:eastAsia="zh-CN"/>
              </w:rPr>
              <w:t>(</w:t>
            </w:r>
            <w:r w:rsidR="00DC5998">
              <w:rPr>
                <w:rFonts w:ascii="Times New Roman" w:eastAsia="Times New Roman" w:hAnsi="Times New Roman" w:cs="Times New Roman"/>
                <w:noProof/>
                <w:sz w:val="24"/>
                <w:szCs w:val="24"/>
                <w:lang w:val="kk-KZ" w:eastAsia="zh-CN"/>
              </w:rPr>
              <w:t>ФИО</w:t>
            </w:r>
            <w:r w:rsidRPr="003D40ED">
              <w:rPr>
                <w:rFonts w:ascii="Times New Roman" w:eastAsia="Times New Roman" w:hAnsi="Times New Roman" w:cs="Times New Roman"/>
                <w:bCs/>
                <w:noProof/>
                <w:sz w:val="24"/>
                <w:szCs w:val="24"/>
                <w:lang w:val="kk-KZ" w:eastAsia="zh-CN"/>
              </w:rPr>
              <w:t>),</w:t>
            </w:r>
          </w:p>
          <w:p w14:paraId="5DB95A9E" w14:textId="19857CD0" w:rsidR="004367B5" w:rsidRPr="003D40ED" w:rsidRDefault="004367B5" w:rsidP="004367B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 xml:space="preserve">БИН: </w:t>
            </w:r>
          </w:p>
          <w:p w14:paraId="2AD64E12" w14:textId="3111F707" w:rsidR="004367B5" w:rsidRPr="007D51CC" w:rsidRDefault="004367B5" w:rsidP="004367B5">
            <w:pPr>
              <w:suppressAutoHyphens/>
              <w:rPr>
                <w:rFonts w:ascii="Times New Roman" w:eastAsia="Arial" w:hAnsi="Times New Roman" w:cs="Times New Roman"/>
                <w:bCs/>
                <w:sz w:val="24"/>
                <w:szCs w:val="24"/>
                <w:lang w:eastAsia="en-US"/>
              </w:rPr>
            </w:pPr>
            <w:r w:rsidRPr="003D40ED">
              <w:rPr>
                <w:rFonts w:ascii="Times New Roman" w:eastAsia="Arial" w:hAnsi="Times New Roman" w:cs="Times New Roman"/>
                <w:bCs/>
                <w:sz w:val="24"/>
                <w:szCs w:val="24"/>
                <w:lang w:val="kk-KZ" w:eastAsia="en-US"/>
              </w:rPr>
              <w:t xml:space="preserve">Банк: </w:t>
            </w:r>
          </w:p>
          <w:p w14:paraId="7A7DC6E0" w14:textId="193E9B9D" w:rsidR="004367B5" w:rsidRPr="003D40ED" w:rsidRDefault="004367B5" w:rsidP="004367B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БИК:;</w:t>
            </w:r>
          </w:p>
          <w:p w14:paraId="4643845F" w14:textId="11E4A83C" w:rsidR="004367B5" w:rsidRPr="003D40ED" w:rsidRDefault="004367B5" w:rsidP="004367B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ИИК:;</w:t>
            </w:r>
          </w:p>
          <w:p w14:paraId="12CF8854" w14:textId="77777777" w:rsidR="007D51CC" w:rsidRDefault="004367B5" w:rsidP="004367B5">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bCs/>
                <w:sz w:val="24"/>
                <w:szCs w:val="24"/>
                <w:lang w:val="kk-KZ" w:eastAsia="zh-CN"/>
              </w:rPr>
              <w:t xml:space="preserve">Адрес: </w:t>
            </w:r>
          </w:p>
          <w:p w14:paraId="09BDFA7F" w14:textId="0C16C33E" w:rsidR="00466082" w:rsidRPr="00C67D6A" w:rsidRDefault="00466082" w:rsidP="004367B5">
            <w:pPr>
              <w:tabs>
                <w:tab w:val="left" w:pos="451"/>
              </w:tabs>
              <w:suppressAutoHyphens/>
              <w:rPr>
                <w:rFonts w:ascii="Times New Roman" w:eastAsia="Times New Roman" w:hAnsi="Times New Roman" w:cs="Times New Roman"/>
                <w:bCs/>
                <w:sz w:val="24"/>
                <w:szCs w:val="24"/>
                <w:highlight w:val="yellow"/>
                <w:lang w:val="kk-KZ"/>
              </w:rPr>
            </w:pPr>
          </w:p>
        </w:tc>
      </w:tr>
      <w:bookmarkEnd w:id="0"/>
      <w:tr w:rsidR="00466082" w:rsidRPr="00B81011" w14:paraId="55E3328B" w14:textId="77777777" w:rsidTr="00941372">
        <w:tc>
          <w:tcPr>
            <w:tcW w:w="1028" w:type="pct"/>
          </w:tcPr>
          <w:p w14:paraId="197ECDD4" w14:textId="77777777" w:rsidR="00466082" w:rsidRPr="00B81011" w:rsidRDefault="00466082" w:rsidP="00466082">
            <w:pPr>
              <w:jc w:val="both"/>
              <w:rPr>
                <w:b/>
                <w:bCs/>
              </w:rPr>
            </w:pPr>
            <w:r w:rsidRPr="00B81011">
              <w:rPr>
                <w:rFonts w:ascii="Times New Roman" w:hAnsi="Times New Roman" w:cs="Times New Roman"/>
                <w:b/>
                <w:bCs/>
                <w:sz w:val="24"/>
                <w:szCs w:val="24"/>
                <w:lang w:val="kk-KZ"/>
              </w:rPr>
              <w:t>Бюджеттік несие ұсыну туралы шарт</w:t>
            </w:r>
          </w:p>
        </w:tc>
        <w:tc>
          <w:tcPr>
            <w:tcW w:w="1545" w:type="pct"/>
          </w:tcPr>
          <w:p w14:paraId="30AB0EDD" w14:textId="06B534F0" w:rsidR="00466082" w:rsidRPr="00B81011" w:rsidRDefault="00466082" w:rsidP="00466082">
            <w:pPr>
              <w:jc w:val="both"/>
            </w:pPr>
            <w:r w:rsidRPr="00223F84">
              <w:rPr>
                <w:rFonts w:ascii="Times New Roman" w:hAnsi="Times New Roman" w:cs="Times New Roman"/>
                <w:sz w:val="24"/>
                <w:szCs w:val="24"/>
                <w:lang w:val="kk-KZ"/>
              </w:rPr>
              <w:t xml:space="preserve">Кепіл ұстаушы, Сенім </w:t>
            </w:r>
            <w:r w:rsidRPr="00223F84">
              <w:rPr>
                <w:rFonts w:ascii="Times New Roman" w:hAnsi="Times New Roman" w:cs="Times New Roman"/>
                <w:noProof/>
                <w:sz w:val="24"/>
                <w:szCs w:val="24"/>
                <w:lang w:val="kk-KZ"/>
              </w:rPr>
              <w:t>білдірілген өкіл (агент</w:t>
            </w:r>
            <w:r w:rsidRPr="00223F84">
              <w:rPr>
                <w:rFonts w:ascii="Times New Roman" w:hAnsi="Times New Roman" w:cs="Times New Roman"/>
                <w:b/>
                <w:noProof/>
                <w:sz w:val="24"/>
                <w:szCs w:val="24"/>
                <w:lang w:val="kk-KZ"/>
              </w:rPr>
              <w:t xml:space="preserve">), </w:t>
            </w:r>
            <w:r w:rsidRPr="00223F84">
              <w:rPr>
                <w:rFonts w:ascii="Times New Roman" w:hAnsi="Times New Roman" w:cs="Times New Roman"/>
                <w:sz w:val="24"/>
                <w:szCs w:val="24"/>
                <w:lang w:val="kk-KZ"/>
              </w:rPr>
              <w:t xml:space="preserve">Кепіл беруші арасында жасалған </w:t>
            </w:r>
            <w:r w:rsidRPr="001C0F53">
              <w:rPr>
                <w:rFonts w:ascii="Times New Roman" w:hAnsi="Times New Roman" w:cs="Times New Roman"/>
                <w:sz w:val="24"/>
                <w:szCs w:val="24"/>
                <w:shd w:val="clear" w:color="auto" w:fill="FFFFFF" w:themeFill="background1"/>
                <w:lang w:val="kk-KZ"/>
              </w:rPr>
              <w:t>ж. №</w:t>
            </w:r>
            <w:r>
              <w:rPr>
                <w:rFonts w:ascii="Times New Roman" w:hAnsi="Times New Roman" w:cs="Times New Roman"/>
                <w:sz w:val="24"/>
                <w:szCs w:val="24"/>
                <w:shd w:val="clear" w:color="auto" w:fill="FFFFFF" w:themeFill="background1"/>
              </w:rPr>
              <w:t xml:space="preserve"> </w:t>
            </w:r>
            <w:r w:rsidRPr="00413015">
              <w:rPr>
                <w:rFonts w:ascii="Times New Roman" w:hAnsi="Times New Roman" w:cs="Times New Roman"/>
                <w:sz w:val="24"/>
                <w:szCs w:val="24"/>
                <w:lang w:val="kk-KZ"/>
              </w:rPr>
              <w:t>бюджеттік несие ұсыну</w:t>
            </w:r>
            <w:r w:rsidRPr="00B81011">
              <w:rPr>
                <w:rFonts w:ascii="Times New Roman" w:hAnsi="Times New Roman" w:cs="Times New Roman"/>
                <w:sz w:val="24"/>
                <w:szCs w:val="24"/>
                <w:lang w:val="kk-KZ"/>
              </w:rPr>
              <w:t xml:space="preserve"> туралы шарт (бұдан әрі – бюджеттік несие ұсыну туралы шарт).</w:t>
            </w:r>
          </w:p>
        </w:tc>
        <w:tc>
          <w:tcPr>
            <w:tcW w:w="884" w:type="pct"/>
          </w:tcPr>
          <w:p w14:paraId="2D660DC0" w14:textId="77777777" w:rsidR="00466082" w:rsidRPr="00B81011" w:rsidRDefault="00466082" w:rsidP="00466082">
            <w:pPr>
              <w:jc w:val="both"/>
              <w:rPr>
                <w:b/>
                <w:bCs/>
              </w:rPr>
            </w:pPr>
            <w:r w:rsidRPr="00B81011">
              <w:rPr>
                <w:rFonts w:ascii="Times New Roman" w:hAnsi="Times New Roman" w:cs="Times New Roman"/>
                <w:b/>
                <w:bCs/>
                <w:sz w:val="24"/>
                <w:szCs w:val="24"/>
              </w:rPr>
              <w:t>Договор о предоставлении бюджетного кредита</w:t>
            </w:r>
          </w:p>
        </w:tc>
        <w:tc>
          <w:tcPr>
            <w:tcW w:w="1543" w:type="pct"/>
          </w:tcPr>
          <w:p w14:paraId="3F2A53F2" w14:textId="0F2C853D" w:rsidR="00466082" w:rsidRPr="00B81011" w:rsidRDefault="00466082" w:rsidP="00466082">
            <w:pPr>
              <w:jc w:val="both"/>
            </w:pPr>
            <w:r w:rsidRPr="009D2362">
              <w:rPr>
                <w:rFonts w:ascii="Times New Roman" w:hAnsi="Times New Roman" w:cs="Times New Roman"/>
                <w:sz w:val="24"/>
                <w:szCs w:val="24"/>
              </w:rPr>
              <w:t xml:space="preserve">Договор о предоставлении бюджетного </w:t>
            </w:r>
            <w:r w:rsidRPr="00413015">
              <w:rPr>
                <w:rFonts w:ascii="Times New Roman" w:hAnsi="Times New Roman" w:cs="Times New Roman"/>
                <w:sz w:val="24"/>
                <w:szCs w:val="24"/>
              </w:rPr>
              <w:t xml:space="preserve">кредита </w:t>
            </w:r>
            <w:r w:rsidRPr="001C0F53">
              <w:rPr>
                <w:rFonts w:ascii="Times New Roman" w:hAnsi="Times New Roman" w:cs="Times New Roman"/>
                <w:sz w:val="24"/>
                <w:szCs w:val="24"/>
              </w:rPr>
              <w:t>№от г.</w:t>
            </w:r>
            <w:r w:rsidRPr="00413015">
              <w:rPr>
                <w:rFonts w:ascii="Times New Roman" w:hAnsi="Times New Roman" w:cs="Times New Roman"/>
                <w:sz w:val="24"/>
                <w:szCs w:val="24"/>
              </w:rPr>
              <w:t xml:space="preserve"> (далее</w:t>
            </w:r>
            <w:r w:rsidRPr="0043115F">
              <w:rPr>
                <w:rFonts w:ascii="Times New Roman" w:hAnsi="Times New Roman" w:cs="Times New Roman"/>
                <w:sz w:val="24"/>
                <w:szCs w:val="24"/>
              </w:rPr>
              <w:t xml:space="preserve"> – Договор о</w:t>
            </w:r>
            <w:r w:rsidRPr="00B81011">
              <w:rPr>
                <w:rFonts w:ascii="Times New Roman" w:hAnsi="Times New Roman" w:cs="Times New Roman"/>
                <w:sz w:val="24"/>
                <w:szCs w:val="24"/>
              </w:rPr>
              <w:t xml:space="preserve"> предоставлении бюджетного кредита), заключенный между Залогодержателем,</w:t>
            </w:r>
            <w:r w:rsidR="00FA18CE">
              <w:rPr>
                <w:rFonts w:ascii="Times New Roman" w:hAnsi="Times New Roman" w:cs="Times New Roman"/>
                <w:sz w:val="24"/>
                <w:szCs w:val="24"/>
              </w:rPr>
              <w:t xml:space="preserve"> </w:t>
            </w:r>
            <w:r w:rsidRPr="00B81011">
              <w:rPr>
                <w:rFonts w:ascii="Times New Roman" w:hAnsi="Times New Roman" w:cs="Times New Roman"/>
                <w:sz w:val="24"/>
                <w:szCs w:val="24"/>
              </w:rPr>
              <w:t>Поверенным (агентом), Заемщиком/Залогодателем.</w:t>
            </w:r>
          </w:p>
        </w:tc>
      </w:tr>
      <w:tr w:rsidR="00466082" w:rsidRPr="00B81011" w14:paraId="63D7EDF4" w14:textId="77777777" w:rsidTr="000B4BAB">
        <w:tc>
          <w:tcPr>
            <w:tcW w:w="2573" w:type="pct"/>
            <w:gridSpan w:val="2"/>
          </w:tcPr>
          <w:p w14:paraId="0816F137" w14:textId="77777777" w:rsidR="00466082" w:rsidRPr="00B81011" w:rsidRDefault="00466082" w:rsidP="00466082">
            <w:pPr>
              <w:pStyle w:val="afc"/>
              <w:spacing w:before="0"/>
              <w:ind w:left="0" w:firstLine="0"/>
              <w:jc w:val="center"/>
              <w:rPr>
                <w:b/>
                <w:caps/>
                <w:szCs w:val="24"/>
                <w:lang w:val="kk-KZ"/>
              </w:rPr>
            </w:pPr>
            <w:r w:rsidRPr="00B81011">
              <w:rPr>
                <w:b/>
                <w:szCs w:val="24"/>
                <w:lang w:val="kk-KZ"/>
              </w:rPr>
              <w:t>МӘЛІМДЕМЕЛЕР ЖӘНЕ КЕПІЛДІКТЕР</w:t>
            </w:r>
            <w:r w:rsidRPr="00B81011">
              <w:rPr>
                <w:b/>
                <w:caps/>
                <w:szCs w:val="24"/>
                <w:lang w:val="kk-KZ"/>
              </w:rPr>
              <w:t>:</w:t>
            </w:r>
          </w:p>
          <w:p w14:paraId="733081FA" w14:textId="77777777" w:rsidR="00466082" w:rsidRPr="00B81011" w:rsidRDefault="00466082" w:rsidP="00466082">
            <w:pPr>
              <w:tabs>
                <w:tab w:val="left" w:pos="318"/>
                <w:tab w:val="left" w:pos="851"/>
                <w:tab w:val="left" w:pos="1168"/>
              </w:tabs>
              <w:ind w:firstLine="493"/>
              <w:jc w:val="both"/>
              <w:rPr>
                <w:rFonts w:ascii="Times New Roman" w:eastAsia="Consolas" w:hAnsi="Times New Roman" w:cs="Times New Roman"/>
                <w:b/>
                <w:sz w:val="24"/>
                <w:szCs w:val="24"/>
                <w:lang w:val="kk-KZ" w:eastAsia="en-US"/>
              </w:rPr>
            </w:pPr>
            <w:r w:rsidRPr="00B81011">
              <w:rPr>
                <w:rFonts w:ascii="Times New Roman" w:hAnsi="Times New Roman" w:cs="Times New Roman"/>
                <w:b/>
                <w:sz w:val="24"/>
                <w:szCs w:val="24"/>
                <w:lang w:val="kk-KZ"/>
              </w:rPr>
              <w:t>Кепіл беруші</w:t>
            </w:r>
            <w:r w:rsidRPr="00B81011">
              <w:rPr>
                <w:rFonts w:ascii="Times New Roman" w:eastAsia="Consolas" w:hAnsi="Times New Roman" w:cs="Times New Roman"/>
                <w:b/>
                <w:sz w:val="24"/>
                <w:szCs w:val="24"/>
                <w:lang w:val="kk-KZ" w:eastAsia="en-US"/>
              </w:rPr>
              <w:t xml:space="preserve"> келесілерді мәлімдейді және кепілдік береді:</w:t>
            </w:r>
          </w:p>
          <w:p w14:paraId="26F73A19"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 xml:space="preserve">1) осы Шарт тиісінше санкцияланғаны, онымен орындалатыны және осы Шартта </w:t>
            </w:r>
            <w:r w:rsidRPr="00B81011">
              <w:rPr>
                <w:szCs w:val="24"/>
                <w:lang w:val="kk-KZ"/>
              </w:rPr>
              <w:lastRenderedPageBreak/>
              <w:t>айтылған талаптарға сәйкес орындалуы тиіс Кепіл берушінің нақты және заң күші бар міндеттемесін білдіретінін;</w:t>
            </w:r>
          </w:p>
          <w:p w14:paraId="757CA8AC"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p>
          <w:p w14:paraId="4A5FB549"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p>
          <w:p w14:paraId="54BA9373"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2) 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14B78C21"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p>
          <w:p w14:paraId="6087904C"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p>
          <w:p w14:paraId="4BB7AA4C"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3) осы Шартқа қол қойған сәтте оның төленбеген жергілікті және жалпы мемлекеттік салықтар бойынша міндеттемелерінің жоқ екендігін;</w:t>
            </w:r>
          </w:p>
          <w:p w14:paraId="600CF4A8"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4) осы Шарт бойынша кепілге берілетін Кепіл затына бұрын кепіл ұстаушылардың болмағанын;</w:t>
            </w:r>
          </w:p>
          <w:p w14:paraId="6C12C312" w14:textId="77777777" w:rsidR="00466082"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5)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26D274EA" w14:textId="77777777" w:rsidR="00466082" w:rsidRPr="00B81011" w:rsidRDefault="00466082" w:rsidP="00466082">
            <w:pPr>
              <w:pStyle w:val="ac"/>
              <w:tabs>
                <w:tab w:val="left" w:pos="851"/>
                <w:tab w:val="left" w:pos="1168"/>
              </w:tabs>
              <w:ind w:left="0"/>
              <w:contextualSpacing w:val="0"/>
              <w:jc w:val="both"/>
              <w:rPr>
                <w:rFonts w:ascii="Times New Roman" w:eastAsia="Consolas" w:hAnsi="Times New Roman" w:cs="Times New Roman"/>
                <w:b/>
                <w:sz w:val="24"/>
                <w:szCs w:val="24"/>
                <w:lang w:val="kk-KZ" w:eastAsia="en-US"/>
              </w:rPr>
            </w:pPr>
            <w:r w:rsidRPr="00B81011">
              <w:rPr>
                <w:rFonts w:ascii="Times New Roman" w:eastAsia="Consolas" w:hAnsi="Times New Roman" w:cs="Times New Roman"/>
                <w:b/>
                <w:sz w:val="24"/>
                <w:szCs w:val="24"/>
                <w:lang w:val="kk-KZ" w:eastAsia="en-US"/>
              </w:rPr>
              <w:t>Қарыз алушы келесілерді мәлімдейді және кепілдік береді:</w:t>
            </w:r>
          </w:p>
          <w:p w14:paraId="72DBF3B8" w14:textId="77777777" w:rsidR="00466082" w:rsidRPr="00B81011" w:rsidRDefault="00466082" w:rsidP="00466082">
            <w:pPr>
              <w:pStyle w:val="a"/>
              <w:numPr>
                <w:ilvl w:val="0"/>
                <w:numId w:val="0"/>
              </w:numPr>
              <w:pBdr>
                <w:bottom w:val="single" w:sz="4" w:space="1" w:color="FFFFFF"/>
                <w:bar w:val="single" w:sz="4" w:color="FFFFFF"/>
              </w:pBdr>
              <w:spacing w:before="0"/>
              <w:outlineLvl w:val="0"/>
              <w:rPr>
                <w:szCs w:val="24"/>
                <w:lang w:val="kk-KZ"/>
              </w:rPr>
            </w:pPr>
            <w:r w:rsidRPr="00B81011">
              <w:rPr>
                <w:szCs w:val="24"/>
                <w:lang w:val="kk-KZ"/>
              </w:rPr>
              <w:t>1) өзінің атынан осы Шартты жасауға құқығы бар екендігін;</w:t>
            </w:r>
          </w:p>
          <w:p w14:paraId="7B21DB51" w14:textId="77777777" w:rsidR="00466082" w:rsidRPr="00B81011" w:rsidRDefault="00466082" w:rsidP="00466082">
            <w:pPr>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 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tc>
        <w:tc>
          <w:tcPr>
            <w:tcW w:w="2427" w:type="pct"/>
            <w:gridSpan w:val="2"/>
          </w:tcPr>
          <w:p w14:paraId="5CE7ADD5" w14:textId="77777777" w:rsidR="00466082" w:rsidRPr="00B81011" w:rsidRDefault="00466082" w:rsidP="00466082">
            <w:pPr>
              <w:tabs>
                <w:tab w:val="left" w:pos="993"/>
              </w:tabs>
              <w:ind w:firstLine="567"/>
              <w:jc w:val="both"/>
              <w:rPr>
                <w:rFonts w:ascii="Times New Roman" w:hAnsi="Times New Roman" w:cs="Times New Roman"/>
                <w:sz w:val="24"/>
                <w:szCs w:val="24"/>
              </w:rPr>
            </w:pPr>
            <w:r w:rsidRPr="00B81011">
              <w:rPr>
                <w:rFonts w:ascii="Times New Roman" w:hAnsi="Times New Roman" w:cs="Times New Roman"/>
                <w:b/>
                <w:sz w:val="24"/>
                <w:szCs w:val="24"/>
              </w:rPr>
              <w:lastRenderedPageBreak/>
              <w:t>ЗАЯВЛЕНИЯ И ГАРАНТИИ:</w:t>
            </w:r>
          </w:p>
          <w:p w14:paraId="3F04A483" w14:textId="77777777" w:rsidR="00466082" w:rsidRPr="00B81011" w:rsidRDefault="00466082" w:rsidP="00466082">
            <w:pPr>
              <w:jc w:val="both"/>
              <w:rPr>
                <w:rFonts w:ascii="Times New Roman" w:hAnsi="Times New Roman" w:cs="Times New Roman"/>
                <w:sz w:val="24"/>
                <w:szCs w:val="24"/>
              </w:rPr>
            </w:pPr>
            <w:r w:rsidRPr="00B81011">
              <w:rPr>
                <w:rFonts w:ascii="Times New Roman" w:hAnsi="Times New Roman" w:cs="Times New Roman"/>
                <w:b/>
                <w:sz w:val="24"/>
                <w:szCs w:val="24"/>
              </w:rPr>
              <w:t>Залогодатель заявляет и гарантирует, что</w:t>
            </w:r>
            <w:r w:rsidRPr="00B81011">
              <w:rPr>
                <w:rFonts w:ascii="Times New Roman" w:hAnsi="Times New Roman" w:cs="Times New Roman"/>
                <w:sz w:val="24"/>
                <w:szCs w:val="24"/>
              </w:rPr>
              <w:t>:</w:t>
            </w:r>
          </w:p>
          <w:p w14:paraId="30281127" w14:textId="77777777" w:rsidR="00466082" w:rsidRPr="00B81011" w:rsidRDefault="00466082" w:rsidP="00466082">
            <w:pPr>
              <w:tabs>
                <w:tab w:val="left" w:pos="993"/>
              </w:tabs>
              <w:jc w:val="both"/>
              <w:rPr>
                <w:rFonts w:ascii="Times New Roman" w:hAnsi="Times New Roman" w:cs="Times New Roman"/>
                <w:sz w:val="24"/>
                <w:szCs w:val="24"/>
              </w:rPr>
            </w:pPr>
            <w:r w:rsidRPr="00B81011">
              <w:rPr>
                <w:rFonts w:ascii="Times New Roman" w:hAnsi="Times New Roman" w:cs="Times New Roman"/>
                <w:sz w:val="24"/>
                <w:szCs w:val="24"/>
              </w:rPr>
              <w:t xml:space="preserve">1) настоящий Договор должным образом санкционирован, исполняется им и </w:t>
            </w:r>
            <w:r w:rsidRPr="00B81011">
              <w:rPr>
                <w:rFonts w:ascii="Times New Roman" w:hAnsi="Times New Roman" w:cs="Times New Roman"/>
                <w:sz w:val="24"/>
                <w:szCs w:val="24"/>
              </w:rPr>
              <w:lastRenderedPageBreak/>
              <w:t>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0C26DDA9" w14:textId="77777777" w:rsidR="00466082" w:rsidRPr="00B81011" w:rsidRDefault="00466082" w:rsidP="00466082">
            <w:pPr>
              <w:tabs>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 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4A1263BA" w14:textId="77777777" w:rsidR="00466082" w:rsidRPr="00B81011" w:rsidRDefault="00466082" w:rsidP="00466082">
            <w:pPr>
              <w:tabs>
                <w:tab w:val="left" w:pos="993"/>
              </w:tabs>
              <w:jc w:val="both"/>
              <w:rPr>
                <w:rFonts w:ascii="Times New Roman" w:hAnsi="Times New Roman" w:cs="Times New Roman"/>
                <w:sz w:val="24"/>
                <w:szCs w:val="24"/>
              </w:rPr>
            </w:pPr>
            <w:r w:rsidRPr="00B81011">
              <w:rPr>
                <w:rFonts w:ascii="Times New Roman" w:hAnsi="Times New Roman" w:cs="Times New Roman"/>
                <w:sz w:val="24"/>
                <w:szCs w:val="24"/>
              </w:rPr>
              <w:t>3) на момент подписания настоящего Договора он не имеет обязательств по невыплаченным местным и общегосударственным налогам</w:t>
            </w:r>
          </w:p>
          <w:p w14:paraId="3E88AD6A" w14:textId="77777777" w:rsidR="00466082" w:rsidRPr="00B81011" w:rsidRDefault="00466082" w:rsidP="00466082">
            <w:pPr>
              <w:tabs>
                <w:tab w:val="left" w:pos="458"/>
              </w:tabs>
              <w:jc w:val="both"/>
              <w:rPr>
                <w:rFonts w:ascii="Times New Roman" w:hAnsi="Times New Roman" w:cs="Times New Roman"/>
                <w:sz w:val="24"/>
                <w:szCs w:val="24"/>
              </w:rPr>
            </w:pPr>
            <w:r w:rsidRPr="00B81011">
              <w:rPr>
                <w:rFonts w:ascii="Times New Roman" w:hAnsi="Times New Roman" w:cs="Times New Roman"/>
                <w:sz w:val="24"/>
                <w:szCs w:val="24"/>
              </w:rPr>
              <w:t>4) отсутствие предшествующих залогодержателей на передаваемый в залог по настоящему Договору Предмет залога.</w:t>
            </w:r>
          </w:p>
          <w:p w14:paraId="1C7182FE" w14:textId="77777777" w:rsidR="00466082" w:rsidRPr="00B81011" w:rsidRDefault="00466082" w:rsidP="00466082">
            <w:pPr>
              <w:tabs>
                <w:tab w:val="left" w:pos="993"/>
              </w:tabs>
              <w:jc w:val="both"/>
              <w:rPr>
                <w:rFonts w:ascii="Times New Roman" w:hAnsi="Times New Roman" w:cs="Times New Roman"/>
                <w:sz w:val="24"/>
                <w:szCs w:val="24"/>
              </w:rPr>
            </w:pPr>
            <w:r w:rsidRPr="00B81011">
              <w:rPr>
                <w:rFonts w:ascii="Times New Roman" w:hAnsi="Times New Roman" w:cs="Times New Roman"/>
                <w:sz w:val="24"/>
                <w:szCs w:val="24"/>
              </w:rPr>
              <w:t>5) Предмет залога свободен от каких-либо притязаний третьих лиц, не передан в залог, аренду, не состоит под арестом или иным обременением.</w:t>
            </w:r>
          </w:p>
          <w:p w14:paraId="49BB08B0" w14:textId="77777777" w:rsidR="00466082" w:rsidRPr="00B81011" w:rsidRDefault="00466082" w:rsidP="00466082">
            <w:pPr>
              <w:tabs>
                <w:tab w:val="left" w:pos="993"/>
              </w:tabs>
              <w:jc w:val="both"/>
              <w:rPr>
                <w:rFonts w:ascii="Times New Roman" w:hAnsi="Times New Roman" w:cs="Times New Roman"/>
                <w:b/>
                <w:sz w:val="24"/>
                <w:szCs w:val="24"/>
              </w:rPr>
            </w:pPr>
            <w:r w:rsidRPr="00B81011">
              <w:rPr>
                <w:rFonts w:ascii="Times New Roman" w:hAnsi="Times New Roman" w:cs="Times New Roman"/>
                <w:b/>
                <w:sz w:val="24"/>
                <w:szCs w:val="24"/>
              </w:rPr>
              <w:t>Залогодержатель заявляет и гарантирует, что:</w:t>
            </w:r>
          </w:p>
          <w:p w14:paraId="27492D8B" w14:textId="77777777" w:rsidR="00466082" w:rsidRPr="00B81011" w:rsidRDefault="00466082" w:rsidP="00466082">
            <w:pPr>
              <w:tabs>
                <w:tab w:val="left" w:pos="993"/>
              </w:tabs>
              <w:jc w:val="both"/>
              <w:rPr>
                <w:rFonts w:ascii="Times New Roman" w:hAnsi="Times New Roman" w:cs="Times New Roman"/>
                <w:sz w:val="24"/>
                <w:szCs w:val="24"/>
              </w:rPr>
            </w:pPr>
            <w:r w:rsidRPr="00B81011">
              <w:rPr>
                <w:rFonts w:ascii="Times New Roman" w:hAnsi="Times New Roman" w:cs="Times New Roman"/>
                <w:bCs/>
                <w:sz w:val="24"/>
                <w:szCs w:val="24"/>
              </w:rPr>
              <w:t>1)</w:t>
            </w:r>
            <w:r w:rsidRPr="00B81011">
              <w:rPr>
                <w:rFonts w:ascii="Times New Roman" w:hAnsi="Times New Roman" w:cs="Times New Roman"/>
                <w:sz w:val="24"/>
                <w:szCs w:val="24"/>
              </w:rPr>
              <w:t xml:space="preserve"> имеет право от своего имени заключать настоящий Договор</w:t>
            </w:r>
          </w:p>
          <w:p w14:paraId="3D64ECA9" w14:textId="2AFE801A" w:rsidR="00466082" w:rsidRPr="00B81011" w:rsidRDefault="00466082" w:rsidP="00466082">
            <w:pPr>
              <w:jc w:val="both"/>
              <w:rPr>
                <w:rFonts w:ascii="Times New Roman" w:hAnsi="Times New Roman" w:cs="Times New Roman"/>
                <w:sz w:val="24"/>
                <w:szCs w:val="24"/>
              </w:rPr>
            </w:pPr>
            <w:r w:rsidRPr="00B81011">
              <w:rPr>
                <w:rFonts w:ascii="Times New Roman" w:hAnsi="Times New Roman" w:cs="Times New Roman"/>
                <w:bCs/>
                <w:sz w:val="24"/>
                <w:szCs w:val="24"/>
              </w:rPr>
              <w:t>2)</w:t>
            </w:r>
            <w:r w:rsidRPr="00B81011">
              <w:rPr>
                <w:rFonts w:ascii="Times New Roman" w:hAnsi="Times New Roman" w:cs="Times New Roman"/>
                <w:sz w:val="24"/>
                <w:szCs w:val="24"/>
              </w:rPr>
              <w:t xml:space="preserve"> 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tc>
      </w:tr>
      <w:tr w:rsidR="00466082" w:rsidRPr="009D0A13" w14:paraId="2742883F" w14:textId="77777777" w:rsidTr="000B4BAB">
        <w:tc>
          <w:tcPr>
            <w:tcW w:w="2573" w:type="pct"/>
            <w:gridSpan w:val="2"/>
          </w:tcPr>
          <w:p w14:paraId="6DD08C52" w14:textId="77777777" w:rsidR="00466082" w:rsidRPr="00B81011" w:rsidRDefault="00466082" w:rsidP="00466082">
            <w:pPr>
              <w:tabs>
                <w:tab w:val="left" w:pos="451"/>
              </w:tabs>
              <w:contextualSpacing/>
              <w:jc w:val="center"/>
              <w:rPr>
                <w:rFonts w:ascii="Times New Roman" w:hAnsi="Times New Roman" w:cs="Times New Roman"/>
                <w:b/>
                <w:noProof/>
                <w:sz w:val="24"/>
                <w:szCs w:val="24"/>
                <w:lang w:val="kk-KZ"/>
              </w:rPr>
            </w:pPr>
            <w:r w:rsidRPr="00B81011">
              <w:rPr>
                <w:rFonts w:ascii="Times New Roman" w:hAnsi="Times New Roman" w:cs="Times New Roman"/>
                <w:b/>
                <w:noProof/>
                <w:sz w:val="24"/>
                <w:szCs w:val="24"/>
                <w:lang w:val="kk-KZ"/>
              </w:rPr>
              <w:lastRenderedPageBreak/>
              <w:t>1. ШАРТТЫҢ МӘНІ:</w:t>
            </w:r>
          </w:p>
          <w:p w14:paraId="74A40818" w14:textId="77777777" w:rsidR="00466082"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1.1. </w:t>
            </w:r>
            <w:r w:rsidRPr="00B81011">
              <w:rPr>
                <w:rFonts w:ascii="Times New Roman" w:eastAsia="Consolas" w:hAnsi="Times New Roman" w:cs="Times New Roman"/>
                <w:sz w:val="24"/>
                <w:szCs w:val="24"/>
                <w:lang w:val="kk-KZ" w:eastAsia="en-US"/>
              </w:rPr>
              <w:t>Бюджеттік несие ұсыну туралы шарты бойынша міндеттемелерін орындалуын қамтамасыз ету үшін Кепіл беруші Кепіл ұстаушыға кепіл ретінде оған жеке меншік құқымен тиесілі</w:t>
            </w:r>
            <w:r w:rsidRPr="00B81011">
              <w:rPr>
                <w:rFonts w:ascii="Times New Roman" w:hAnsi="Times New Roman" w:cs="Times New Roman"/>
                <w:sz w:val="24"/>
                <w:szCs w:val="24"/>
                <w:lang w:val="kk-KZ"/>
              </w:rPr>
              <w:t>:</w:t>
            </w:r>
          </w:p>
          <w:p w14:paraId="53D7668C" w14:textId="77777777" w:rsidR="00466082" w:rsidRDefault="00466082" w:rsidP="00466082">
            <w:pPr>
              <w:tabs>
                <w:tab w:val="left" w:pos="451"/>
              </w:tabs>
              <w:contextualSpacing/>
              <w:jc w:val="both"/>
              <w:rPr>
                <w:rFonts w:ascii="Times New Roman" w:hAnsi="Times New Roman" w:cs="Times New Roman"/>
                <w:sz w:val="24"/>
                <w:szCs w:val="24"/>
              </w:rPr>
            </w:pPr>
          </w:p>
          <w:p w14:paraId="0985DD02" w14:textId="3A003E84" w:rsidR="00466082" w:rsidRPr="00B81011" w:rsidRDefault="00466082" w:rsidP="00466082">
            <w:pPr>
              <w:tabs>
                <w:tab w:val="left" w:pos="451"/>
              </w:tabs>
              <w:contextualSpacing/>
              <w:jc w:val="both"/>
              <w:rPr>
                <w:rFonts w:ascii="Times New Roman" w:eastAsia="Consolas" w:hAnsi="Times New Roman" w:cs="Times New Roman"/>
                <w:sz w:val="24"/>
                <w:szCs w:val="24"/>
                <w:lang w:val="kk-KZ" w:eastAsia="en-US"/>
              </w:rPr>
            </w:pPr>
            <w:r w:rsidRPr="00973D44">
              <w:rPr>
                <w:rFonts w:ascii="Times New Roman" w:hAnsi="Times New Roman" w:cs="Times New Roman"/>
                <w:noProof/>
                <w:sz w:val="24"/>
                <w:szCs w:val="24"/>
                <w:lang w:val="kk-KZ"/>
              </w:rPr>
              <w:t xml:space="preserve">- </w:t>
            </w:r>
            <w:r w:rsidRPr="00F77F46">
              <w:rPr>
                <w:rFonts w:ascii="Times New Roman" w:eastAsia="Consolas" w:hAnsi="Times New Roman" w:cs="Times New Roman"/>
                <w:sz w:val="24"/>
                <w:szCs w:val="24"/>
                <w:lang w:val="kk-KZ" w:eastAsia="en-US"/>
              </w:rPr>
              <w:t>ұсынады.</w:t>
            </w:r>
            <w:r w:rsidRPr="00B81011">
              <w:rPr>
                <w:rFonts w:ascii="Times New Roman" w:eastAsia="Consolas" w:hAnsi="Times New Roman" w:cs="Times New Roman"/>
                <w:sz w:val="24"/>
                <w:szCs w:val="24"/>
                <w:lang w:val="kk-KZ" w:eastAsia="en-US"/>
              </w:rPr>
              <w:t xml:space="preserve"> </w:t>
            </w:r>
          </w:p>
          <w:p w14:paraId="2B6F68FF" w14:textId="77777777" w:rsidR="0024495C" w:rsidRDefault="0024495C" w:rsidP="00466082">
            <w:pPr>
              <w:tabs>
                <w:tab w:val="left" w:pos="451"/>
              </w:tabs>
              <w:contextualSpacing/>
              <w:jc w:val="both"/>
              <w:rPr>
                <w:rFonts w:ascii="Times New Roman" w:eastAsia="Consolas" w:hAnsi="Times New Roman" w:cs="Times New Roman"/>
                <w:sz w:val="24"/>
                <w:szCs w:val="24"/>
                <w:lang w:val="kk-KZ" w:eastAsia="en-US"/>
              </w:rPr>
            </w:pPr>
          </w:p>
          <w:p w14:paraId="0DF742BB" w14:textId="7BFCC71C"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eastAsia="Consolas" w:hAnsi="Times New Roman" w:cs="Times New Roman"/>
                <w:sz w:val="24"/>
                <w:szCs w:val="24"/>
                <w:lang w:val="kk-KZ" w:eastAsia="en-US"/>
              </w:rPr>
              <w:t xml:space="preserve">Осы Шартқа және оның талаптарына сәйкес кепілмен қамтылған </w:t>
            </w:r>
            <w:r w:rsidRPr="00B81011">
              <w:rPr>
                <w:rFonts w:ascii="Times New Roman" w:hAnsi="Times New Roman" w:cs="Times New Roman"/>
                <w:sz w:val="24"/>
                <w:szCs w:val="24"/>
                <w:lang w:val="kk-KZ"/>
              </w:rPr>
              <w:t xml:space="preserve">міндеттемелер орындалмаған немесе тиісінше орындалмаған жағдайда Кепіл ұстаушының Кепіл затын сот және соттан тыс өткізу жолымен Кепіл </w:t>
            </w:r>
            <w:r w:rsidRPr="00B81011">
              <w:rPr>
                <w:rFonts w:ascii="Times New Roman" w:hAnsi="Times New Roman" w:cs="Times New Roman"/>
                <w:sz w:val="24"/>
                <w:szCs w:val="24"/>
                <w:lang w:val="kk-KZ"/>
              </w:rPr>
              <w:lastRenderedPageBreak/>
              <w:t>затының құнынан қанағаттандыру құқы бар.</w:t>
            </w:r>
          </w:p>
          <w:p w14:paraId="61C7B1C2" w14:textId="77777777" w:rsidR="00466082" w:rsidRDefault="00466082" w:rsidP="00466082">
            <w:pPr>
              <w:shd w:val="clear" w:color="auto" w:fill="FFFFFF" w:themeFill="background1"/>
              <w:tabs>
                <w:tab w:val="left" w:pos="451"/>
              </w:tabs>
              <w:contextualSpacing/>
              <w:jc w:val="both"/>
              <w:rPr>
                <w:rFonts w:ascii="Times New Roman" w:hAnsi="Times New Roman" w:cs="Times New Roman"/>
                <w:sz w:val="24"/>
                <w:szCs w:val="24"/>
                <w:lang w:val="kk-KZ"/>
              </w:rPr>
            </w:pPr>
          </w:p>
          <w:p w14:paraId="5B21D335" w14:textId="77777777" w:rsidR="00185097" w:rsidRDefault="00185097" w:rsidP="00466082">
            <w:pPr>
              <w:shd w:val="clear" w:color="auto" w:fill="FFFFFF" w:themeFill="background1"/>
              <w:tabs>
                <w:tab w:val="left" w:pos="451"/>
              </w:tabs>
              <w:contextualSpacing/>
              <w:jc w:val="both"/>
              <w:rPr>
                <w:rFonts w:ascii="Times New Roman" w:hAnsi="Times New Roman" w:cs="Times New Roman"/>
                <w:sz w:val="24"/>
                <w:szCs w:val="24"/>
                <w:lang w:val="kk-KZ"/>
              </w:rPr>
            </w:pPr>
          </w:p>
          <w:p w14:paraId="44FB57A9" w14:textId="43C798AA" w:rsidR="00466082" w:rsidRPr="008628AF" w:rsidRDefault="00466082" w:rsidP="00466082">
            <w:pPr>
              <w:shd w:val="clear" w:color="auto" w:fill="FFFFFF" w:themeFill="background1"/>
              <w:tabs>
                <w:tab w:val="left" w:pos="451"/>
              </w:tabs>
              <w:contextualSpacing/>
              <w:jc w:val="both"/>
              <w:rPr>
                <w:rFonts w:ascii="Times New Roman" w:hAnsi="Times New Roman" w:cs="Times New Roman"/>
                <w:color w:val="000000"/>
                <w:sz w:val="24"/>
                <w:szCs w:val="24"/>
                <w:lang w:val="kk-KZ"/>
              </w:rPr>
            </w:pPr>
            <w:r w:rsidRPr="00B81011">
              <w:rPr>
                <w:rFonts w:ascii="Times New Roman" w:hAnsi="Times New Roman" w:cs="Times New Roman"/>
                <w:sz w:val="24"/>
                <w:szCs w:val="24"/>
                <w:lang w:val="kk-KZ"/>
              </w:rPr>
              <w:t xml:space="preserve">1.2. </w:t>
            </w:r>
            <w:r w:rsidRPr="00E52D63">
              <w:rPr>
                <w:rFonts w:ascii="Times New Roman" w:eastAsia="Consolas" w:hAnsi="Times New Roman" w:cs="Times New Roman"/>
                <w:sz w:val="24"/>
                <w:szCs w:val="24"/>
                <w:lang w:val="kk-KZ" w:eastAsia="en-US"/>
              </w:rPr>
              <w:t>Бюджеттік несие</w:t>
            </w:r>
            <w:r w:rsidRPr="00E52D63">
              <w:rPr>
                <w:rFonts w:ascii="Times New Roman" w:hAnsi="Times New Roman" w:cs="Times New Roman"/>
                <w:sz w:val="24"/>
                <w:szCs w:val="24"/>
                <w:lang w:val="kk-KZ"/>
              </w:rPr>
              <w:t xml:space="preserve"> шартының талаптары бойынша Кепіл ұстаушы Қарыз алушыға жылдық </w:t>
            </w:r>
            <w:r w:rsidRPr="00E52D63">
              <w:rPr>
                <w:rFonts w:ascii="Times New Roman" w:hAnsi="Times New Roman" w:cs="Times New Roman"/>
                <w:b/>
                <w:bCs/>
                <w:sz w:val="24"/>
                <w:szCs w:val="24"/>
                <w:lang w:val="kk-KZ"/>
              </w:rPr>
              <w:t>2,5% (Екі бүтін оннан бес пайыз) сыйақы</w:t>
            </w:r>
            <w:r w:rsidRPr="00E52D63">
              <w:rPr>
                <w:rFonts w:ascii="Times New Roman" w:hAnsi="Times New Roman" w:cs="Times New Roman"/>
                <w:sz w:val="24"/>
                <w:szCs w:val="24"/>
                <w:lang w:val="kk-KZ"/>
              </w:rPr>
              <w:t xml:space="preserve"> мөлшерлемесімен, </w:t>
            </w:r>
            <w:r w:rsidRPr="00E52D63">
              <w:rPr>
                <w:rFonts w:ascii="Times New Roman" w:hAnsi="Times New Roman" w:cs="Times New Roman"/>
                <w:b/>
                <w:bCs/>
                <w:sz w:val="24"/>
                <w:szCs w:val="24"/>
                <w:lang w:val="kk-KZ"/>
              </w:rPr>
              <w:t>ай</w:t>
            </w:r>
            <w:r w:rsidRPr="00E52D63">
              <w:rPr>
                <w:rFonts w:ascii="Times New Roman" w:hAnsi="Times New Roman" w:cs="Times New Roman"/>
                <w:sz w:val="24"/>
                <w:szCs w:val="24"/>
                <w:lang w:val="kk-KZ"/>
              </w:rPr>
              <w:t xml:space="preserve"> мерзіміне, </w:t>
            </w:r>
            <w:r w:rsidRPr="00E52D63">
              <w:rPr>
                <w:rFonts w:ascii="Times New Roman" w:hAnsi="Times New Roman" w:cs="Times New Roman"/>
                <w:b/>
                <w:bCs/>
                <w:noProof/>
                <w:sz w:val="24"/>
                <w:szCs w:val="24"/>
                <w:lang w:val="kk-KZ"/>
              </w:rPr>
              <w:t xml:space="preserve">теңге  тиын </w:t>
            </w:r>
            <w:r w:rsidRPr="00E52D63">
              <w:rPr>
                <w:rFonts w:ascii="Times New Roman" w:hAnsi="Times New Roman" w:cs="Times New Roman"/>
                <w:color w:val="000000"/>
                <w:sz w:val="24"/>
                <w:szCs w:val="24"/>
                <w:lang w:val="kk-KZ"/>
              </w:rPr>
              <w:t>бюджеттік несие берді.</w:t>
            </w:r>
          </w:p>
          <w:p w14:paraId="1211487F" w14:textId="77777777" w:rsidR="00B7753D" w:rsidRDefault="00B7753D" w:rsidP="00466082">
            <w:pPr>
              <w:shd w:val="clear" w:color="auto" w:fill="FFFFFF" w:themeFill="background1"/>
              <w:tabs>
                <w:tab w:val="left" w:pos="451"/>
              </w:tabs>
              <w:contextualSpacing/>
              <w:jc w:val="both"/>
              <w:rPr>
                <w:rFonts w:ascii="Times New Roman" w:eastAsia="Consolas" w:hAnsi="Times New Roman" w:cs="Times New Roman"/>
                <w:sz w:val="24"/>
                <w:szCs w:val="24"/>
                <w:lang w:val="kk-KZ" w:eastAsia="en-US"/>
              </w:rPr>
            </w:pPr>
          </w:p>
          <w:p w14:paraId="54F8D1C6" w14:textId="77777777" w:rsidR="00B7753D" w:rsidRDefault="00B7753D" w:rsidP="00466082">
            <w:pPr>
              <w:shd w:val="clear" w:color="auto" w:fill="FFFFFF" w:themeFill="background1"/>
              <w:tabs>
                <w:tab w:val="left" w:pos="451"/>
              </w:tabs>
              <w:contextualSpacing/>
              <w:jc w:val="both"/>
              <w:rPr>
                <w:rFonts w:ascii="Times New Roman" w:eastAsia="Consolas" w:hAnsi="Times New Roman" w:cs="Times New Roman"/>
                <w:sz w:val="24"/>
                <w:szCs w:val="24"/>
                <w:lang w:val="kk-KZ" w:eastAsia="en-US"/>
              </w:rPr>
            </w:pPr>
          </w:p>
          <w:p w14:paraId="795ED5B8" w14:textId="3C16E26A" w:rsidR="00466082" w:rsidRPr="00B35080" w:rsidRDefault="00466082" w:rsidP="00466082">
            <w:pPr>
              <w:shd w:val="clear" w:color="auto" w:fill="FFFFFF" w:themeFill="background1"/>
              <w:tabs>
                <w:tab w:val="left" w:pos="451"/>
              </w:tabs>
              <w:contextualSpacing/>
              <w:jc w:val="both"/>
              <w:rPr>
                <w:rFonts w:ascii="Times New Roman" w:hAnsi="Times New Roman" w:cs="Times New Roman"/>
                <w:sz w:val="24"/>
                <w:szCs w:val="24"/>
                <w:lang w:val="kk-KZ"/>
              </w:rPr>
            </w:pPr>
            <w:r w:rsidRPr="005B5158">
              <w:rPr>
                <w:rFonts w:ascii="Times New Roman" w:eastAsia="Consolas" w:hAnsi="Times New Roman" w:cs="Times New Roman"/>
                <w:sz w:val="24"/>
                <w:szCs w:val="24"/>
                <w:lang w:val="kk-KZ" w:eastAsia="en-US"/>
              </w:rPr>
              <w:t>Бюджеттік несие</w:t>
            </w:r>
            <w:r w:rsidRPr="005B5158">
              <w:rPr>
                <w:rFonts w:ascii="Times New Roman" w:hAnsi="Times New Roman" w:cs="Times New Roman"/>
                <w:sz w:val="24"/>
                <w:szCs w:val="24"/>
                <w:lang w:val="kk-KZ"/>
              </w:rPr>
              <w:t xml:space="preserve"> </w:t>
            </w:r>
            <w:r w:rsidRPr="005B5158">
              <w:rPr>
                <w:rFonts w:ascii="Times New Roman" w:hAnsi="Times New Roman" w:cs="Times New Roman"/>
                <w:i/>
                <w:iCs/>
                <w:sz w:val="24"/>
                <w:szCs w:val="24"/>
                <w:lang w:val="kk-KZ"/>
              </w:rPr>
              <w:t>жеңілдік кезеңі</w:t>
            </w:r>
            <w:r w:rsidRPr="005B5158">
              <w:rPr>
                <w:rFonts w:ascii="Times New Roman" w:hAnsi="Times New Roman" w:cs="Times New Roman"/>
                <w:sz w:val="24"/>
                <w:szCs w:val="24"/>
                <w:lang w:val="kk-KZ"/>
              </w:rPr>
              <w:t xml:space="preserve"> аяқталғаннан кейін, </w:t>
            </w:r>
            <w:r w:rsidRPr="005B5158">
              <w:rPr>
                <w:rFonts w:ascii="Times New Roman" w:eastAsia="Consolas" w:hAnsi="Times New Roman" w:cs="Times New Roman"/>
                <w:sz w:val="24"/>
                <w:szCs w:val="24"/>
                <w:lang w:val="kk-KZ" w:eastAsia="en-US"/>
              </w:rPr>
              <w:t>бюджеттік несие</w:t>
            </w:r>
            <w:r w:rsidRPr="005B5158">
              <w:rPr>
                <w:rFonts w:ascii="Times New Roman" w:hAnsi="Times New Roman" w:cs="Times New Roman"/>
                <w:sz w:val="24"/>
                <w:szCs w:val="24"/>
                <w:lang w:val="kk-KZ"/>
              </w:rPr>
              <w:t xml:space="preserve"> бойынша негізгі борышты (</w:t>
            </w:r>
            <w:r w:rsidR="005B5158" w:rsidRPr="005B5158">
              <w:rPr>
                <w:rFonts w:ascii="Times New Roman" w:hAnsi="Times New Roman" w:cs="Times New Roman"/>
                <w:i/>
                <w:sz w:val="24"/>
                <w:szCs w:val="24"/>
                <w:lang w:val="kk-KZ"/>
              </w:rPr>
              <w:t>жылына бір рет</w:t>
            </w:r>
            <w:r w:rsidRPr="005B5158">
              <w:rPr>
                <w:rFonts w:ascii="Times New Roman" w:hAnsi="Times New Roman" w:cs="Times New Roman"/>
                <w:sz w:val="24"/>
                <w:szCs w:val="24"/>
                <w:lang w:val="kk-KZ"/>
              </w:rPr>
              <w:t>), сыйақыны (</w:t>
            </w:r>
            <w:r w:rsidR="005B5158" w:rsidRPr="005B5158">
              <w:rPr>
                <w:rFonts w:ascii="Times New Roman" w:hAnsi="Times New Roman" w:cs="Times New Roman"/>
                <w:i/>
                <w:sz w:val="24"/>
                <w:szCs w:val="24"/>
                <w:lang w:val="kk-KZ"/>
              </w:rPr>
              <w:t>жылына бір рет</w:t>
            </w:r>
            <w:r w:rsidRPr="005B5158">
              <w:rPr>
                <w:rFonts w:ascii="Times New Roman" w:hAnsi="Times New Roman" w:cs="Times New Roman"/>
                <w:sz w:val="24"/>
                <w:szCs w:val="24"/>
                <w:lang w:val="kk-KZ"/>
              </w:rPr>
              <w:t>)</w:t>
            </w:r>
            <w:r w:rsidRPr="00E52D63">
              <w:rPr>
                <w:rFonts w:ascii="Times New Roman" w:hAnsi="Times New Roman" w:cs="Times New Roman"/>
                <w:sz w:val="24"/>
                <w:szCs w:val="24"/>
                <w:lang w:val="kk-KZ"/>
              </w:rPr>
              <w:t xml:space="preserve"> өтеу мерзімділігімен берілді</w:t>
            </w:r>
            <w:r w:rsidRPr="00B81011">
              <w:rPr>
                <w:rFonts w:ascii="Times New Roman" w:hAnsi="Times New Roman" w:cs="Times New Roman"/>
                <w:sz w:val="24"/>
                <w:szCs w:val="24"/>
                <w:lang w:val="kk-KZ"/>
              </w:rPr>
              <w:t>.</w:t>
            </w:r>
            <w:r w:rsidRPr="00B81011">
              <w:rPr>
                <w:rFonts w:ascii="Times New Roman" w:hAnsi="Times New Roman" w:cs="Times New Roman"/>
                <w:color w:val="000000"/>
                <w:sz w:val="24"/>
                <w:szCs w:val="24"/>
                <w:lang w:val="kk-KZ"/>
              </w:rPr>
              <w:t xml:space="preserve"> </w:t>
            </w:r>
            <w:r w:rsidRPr="00B81011">
              <w:rPr>
                <w:rFonts w:ascii="Times New Roman" w:eastAsia="Consolas" w:hAnsi="Times New Roman" w:cs="Times New Roman"/>
                <w:sz w:val="24"/>
                <w:szCs w:val="24"/>
                <w:lang w:val="kk-KZ" w:eastAsia="en-US"/>
              </w:rPr>
              <w:t>Бюджеттік несие</w:t>
            </w:r>
            <w:r w:rsidRPr="00B81011">
              <w:rPr>
                <w:rFonts w:ascii="Times New Roman" w:hAnsi="Times New Roman" w:cs="Times New Roman"/>
                <w:color w:val="000000"/>
                <w:sz w:val="24"/>
                <w:szCs w:val="24"/>
                <w:lang w:val="kk-KZ"/>
              </w:rPr>
              <w:t xml:space="preserve">, сыйақы сомаларын, сонымен қатар төлемдердің мөлшері өтеудің нақты уақыты </w:t>
            </w:r>
            <w:r w:rsidRPr="00B81011">
              <w:rPr>
                <w:rFonts w:ascii="Times New Roman" w:eastAsia="Consolas" w:hAnsi="Times New Roman" w:cs="Times New Roman"/>
                <w:sz w:val="24"/>
                <w:szCs w:val="24"/>
                <w:lang w:val="kk-KZ" w:eastAsia="en-US"/>
              </w:rPr>
              <w:t>Бюджеттік несие</w:t>
            </w:r>
            <w:r w:rsidRPr="00B81011">
              <w:rPr>
                <w:rFonts w:ascii="Times New Roman" w:hAnsi="Times New Roman" w:cs="Times New Roman"/>
                <w:color w:val="000000"/>
                <w:sz w:val="24"/>
                <w:szCs w:val="24"/>
                <w:lang w:val="kk-KZ"/>
              </w:rPr>
              <w:t xml:space="preserve"> шартында көрсетілген. </w:t>
            </w:r>
            <w:r w:rsidRPr="00B81011">
              <w:rPr>
                <w:rFonts w:ascii="Times New Roman" w:eastAsia="Consolas" w:hAnsi="Times New Roman" w:cs="Times New Roman"/>
                <w:sz w:val="24"/>
                <w:szCs w:val="24"/>
                <w:lang w:val="kk-KZ" w:eastAsia="en-US"/>
              </w:rPr>
              <w:t>Бюджеттік несие</w:t>
            </w:r>
            <w:r w:rsidRPr="00B81011">
              <w:rPr>
                <w:rFonts w:ascii="Times New Roman" w:hAnsi="Times New Roman" w:cs="Times New Roman"/>
                <w:sz w:val="24"/>
                <w:szCs w:val="24"/>
                <w:lang w:val="kk-KZ"/>
              </w:rPr>
              <w:t xml:space="preserve"> шарты бойынша сыйақының мөлшері өзгеруі немесе оны есептеу тәртібі, сондай-ақ </w:t>
            </w:r>
            <w:r>
              <w:rPr>
                <w:rFonts w:ascii="Times New Roman" w:hAnsi="Times New Roman" w:cs="Times New Roman"/>
                <w:sz w:val="24"/>
                <w:szCs w:val="24"/>
                <w:lang w:val="kk-KZ"/>
              </w:rPr>
              <w:t xml:space="preserve">осы әрекеттер мен өзгерістерге </w:t>
            </w:r>
            <w:r w:rsidRPr="00B81011">
              <w:rPr>
                <w:rFonts w:ascii="Times New Roman" w:hAnsi="Times New Roman" w:cs="Times New Roman"/>
                <w:sz w:val="24"/>
                <w:szCs w:val="24"/>
                <w:lang w:val="kk-KZ"/>
              </w:rPr>
              <w:t>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4639E031" w14:textId="77777777" w:rsidR="00466082" w:rsidRDefault="00466082" w:rsidP="00466082">
            <w:pPr>
              <w:shd w:val="clear" w:color="auto" w:fill="FFFFFF" w:themeFill="background1"/>
              <w:tabs>
                <w:tab w:val="left" w:pos="451"/>
              </w:tabs>
              <w:contextualSpacing/>
              <w:jc w:val="both"/>
              <w:rPr>
                <w:rFonts w:ascii="Times New Roman" w:hAnsi="Times New Roman" w:cs="Times New Roman"/>
                <w:sz w:val="24"/>
                <w:szCs w:val="24"/>
                <w:lang w:val="kk-KZ"/>
              </w:rPr>
            </w:pPr>
          </w:p>
          <w:p w14:paraId="5394BC91" w14:textId="77777777" w:rsidR="00D17C1A" w:rsidRPr="00B35080" w:rsidRDefault="00D17C1A" w:rsidP="00466082">
            <w:pPr>
              <w:shd w:val="clear" w:color="auto" w:fill="FFFFFF" w:themeFill="background1"/>
              <w:tabs>
                <w:tab w:val="left" w:pos="451"/>
              </w:tabs>
              <w:contextualSpacing/>
              <w:jc w:val="both"/>
              <w:rPr>
                <w:rFonts w:ascii="Times New Roman" w:hAnsi="Times New Roman" w:cs="Times New Roman"/>
                <w:sz w:val="24"/>
                <w:szCs w:val="24"/>
                <w:lang w:val="kk-KZ"/>
              </w:rPr>
            </w:pPr>
          </w:p>
          <w:p w14:paraId="77CD0083" w14:textId="77777777" w:rsidR="00466082"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1.3. Кепіл берушінің Кепіл затына құқығы келесі құқықты куәландыратын және құқық белгілейтін құжаттармен дәлелденеді:</w:t>
            </w:r>
          </w:p>
          <w:p w14:paraId="2E78C2A6" w14:textId="77777777" w:rsidR="00466082" w:rsidRDefault="00466082" w:rsidP="00466082">
            <w:pPr>
              <w:tabs>
                <w:tab w:val="left" w:pos="0"/>
              </w:tabs>
              <w:jc w:val="both"/>
              <w:rPr>
                <w:rFonts w:ascii="Times New Roman" w:hAnsi="Times New Roman" w:cs="Times New Roman"/>
                <w:color w:val="000000"/>
                <w:sz w:val="24"/>
                <w:szCs w:val="24"/>
                <w:lang w:val="kk-KZ"/>
              </w:rPr>
            </w:pPr>
          </w:p>
          <w:p w14:paraId="38FF2115" w14:textId="77777777" w:rsidR="00466082" w:rsidRDefault="00466082" w:rsidP="00466082">
            <w:pPr>
              <w:tabs>
                <w:tab w:val="left" w:pos="0"/>
              </w:tabs>
              <w:jc w:val="both"/>
              <w:rPr>
                <w:rFonts w:ascii="Times New Roman" w:hAnsi="Times New Roman" w:cs="Times New Roman"/>
                <w:color w:val="000000"/>
                <w:sz w:val="24"/>
                <w:szCs w:val="24"/>
                <w:lang w:val="kk-KZ"/>
              </w:rPr>
            </w:pPr>
          </w:p>
          <w:p w14:paraId="6EDF31F8" w14:textId="09EA0675" w:rsidR="009903CF" w:rsidRPr="009903CF" w:rsidRDefault="009903CF" w:rsidP="009903CF">
            <w:pPr>
              <w:tabs>
                <w:tab w:val="left" w:pos="0"/>
              </w:tabs>
              <w:jc w:val="both"/>
              <w:rPr>
                <w:rFonts w:ascii="Times New Roman" w:hAnsi="Times New Roman" w:cs="Times New Roman"/>
                <w:color w:val="000000"/>
                <w:sz w:val="24"/>
                <w:szCs w:val="24"/>
              </w:rPr>
            </w:pPr>
            <w:r>
              <w:rPr>
                <w:rFonts w:ascii="Times New Roman" w:hAnsi="Times New Roman" w:cs="Times New Roman"/>
                <w:color w:val="000000"/>
                <w:sz w:val="24"/>
                <w:szCs w:val="24"/>
                <w:lang w:val="kk-KZ"/>
              </w:rPr>
              <w:t>-</w:t>
            </w:r>
            <w:r w:rsidRPr="009903CF">
              <w:rPr>
                <w:rFonts w:ascii="Times New Roman" w:hAnsi="Times New Roman" w:cs="Times New Roman"/>
                <w:color w:val="000000"/>
                <w:sz w:val="24"/>
                <w:szCs w:val="24"/>
                <w:lang w:val="kk-KZ"/>
              </w:rPr>
              <w:t xml:space="preserve"> шарты</w:t>
            </w:r>
            <w:r>
              <w:rPr>
                <w:rFonts w:ascii="Times New Roman" w:hAnsi="Times New Roman" w:cs="Times New Roman"/>
                <w:color w:val="000000"/>
                <w:sz w:val="24"/>
                <w:szCs w:val="24"/>
              </w:rPr>
              <w:t>.</w:t>
            </w:r>
          </w:p>
          <w:p w14:paraId="5A214E70" w14:textId="2C2F1FDC" w:rsidR="00466082" w:rsidRPr="00B81011" w:rsidRDefault="00466082" w:rsidP="00466082">
            <w:pPr>
              <w:tabs>
                <w:tab w:val="left" w:pos="451"/>
              </w:tabs>
              <w:contextualSpacing/>
              <w:jc w:val="both"/>
              <w:rPr>
                <w:rFonts w:ascii="Times New Roman" w:hAnsi="Times New Roman" w:cs="Times New Roman"/>
                <w:color w:val="000000"/>
                <w:sz w:val="24"/>
                <w:szCs w:val="24"/>
                <w:lang w:val="kk-KZ"/>
              </w:rPr>
            </w:pPr>
            <w:r w:rsidRPr="00B81011">
              <w:rPr>
                <w:rFonts w:ascii="Times New Roman" w:hAnsi="Times New Roman" w:cs="Times New Roman"/>
                <w:color w:val="000000"/>
                <w:sz w:val="24"/>
                <w:szCs w:val="24"/>
                <w:lang w:val="kk-KZ"/>
              </w:rPr>
              <w:t>1.4. Кепіл құқығы осы Шартты аймақтық әділет органында мемлекеттік тіркеуген мезгілінен бастап пайда болады және Шартта жазу мен мөртаңбамен расталады.</w:t>
            </w:r>
          </w:p>
          <w:p w14:paraId="4ACB0650" w14:textId="77777777" w:rsidR="00466082" w:rsidRDefault="00466082" w:rsidP="00466082">
            <w:pPr>
              <w:tabs>
                <w:tab w:val="left" w:pos="451"/>
              </w:tabs>
              <w:contextualSpacing/>
              <w:jc w:val="both"/>
              <w:rPr>
                <w:rFonts w:ascii="Times New Roman" w:hAnsi="Times New Roman" w:cs="Times New Roman"/>
                <w:color w:val="000000"/>
                <w:sz w:val="24"/>
                <w:szCs w:val="24"/>
                <w:lang w:val="kk-KZ"/>
              </w:rPr>
            </w:pPr>
          </w:p>
          <w:p w14:paraId="69BE0CEB" w14:textId="42A9B5FC" w:rsidR="00466082" w:rsidRPr="00A7637B" w:rsidRDefault="00466082" w:rsidP="00466082">
            <w:pPr>
              <w:tabs>
                <w:tab w:val="left" w:pos="451"/>
              </w:tabs>
              <w:contextualSpacing/>
              <w:jc w:val="both"/>
              <w:rPr>
                <w:rFonts w:ascii="Times New Roman" w:hAnsi="Times New Roman" w:cs="Times New Roman"/>
                <w:sz w:val="24"/>
                <w:szCs w:val="24"/>
                <w:lang w:val="kk-KZ"/>
              </w:rPr>
            </w:pPr>
            <w:r w:rsidRPr="00B45AD6">
              <w:rPr>
                <w:rFonts w:ascii="Times New Roman" w:hAnsi="Times New Roman" w:cs="Times New Roman"/>
                <w:sz w:val="24"/>
                <w:szCs w:val="24"/>
                <w:lang w:val="kk-KZ"/>
              </w:rPr>
              <w:t xml:space="preserve">1.5. </w:t>
            </w:r>
            <w:r w:rsidR="00EB4855" w:rsidRPr="00EB4855">
              <w:rPr>
                <w:rFonts w:ascii="Times New Roman" w:hAnsi="Times New Roman" w:cs="Times New Roman"/>
                <w:sz w:val="24"/>
                <w:szCs w:val="24"/>
                <w:lang w:val="kk-KZ"/>
              </w:rPr>
              <w:t xml:space="preserve">№ </w:t>
            </w:r>
            <w:r w:rsidRPr="00B930EC">
              <w:rPr>
                <w:rFonts w:ascii="Times New Roman" w:hAnsi="Times New Roman" w:cs="Times New Roman"/>
                <w:sz w:val="24"/>
                <w:szCs w:val="24"/>
                <w:lang w:val="kk-KZ"/>
              </w:rPr>
              <w:t xml:space="preserve">бағалау туралы есебіне сәйкес, , бағалау құны теңге </w:t>
            </w:r>
            <w:r w:rsidRPr="003C79BA">
              <w:rPr>
                <w:rFonts w:ascii="Times New Roman" w:hAnsi="Times New Roman" w:cs="Times New Roman"/>
                <w:sz w:val="24"/>
                <w:szCs w:val="24"/>
                <w:lang w:val="kk-KZ"/>
              </w:rPr>
              <w:t xml:space="preserve">тиын сомасында анықталды, сараптамалық нарықтық құны </w:t>
            </w:r>
            <w:r w:rsidR="00A65D07">
              <w:rPr>
                <w:rFonts w:ascii="Times New Roman" w:hAnsi="Times New Roman" w:cs="Times New Roman"/>
                <w:sz w:val="24"/>
                <w:szCs w:val="24"/>
                <w:lang w:val="kk-KZ"/>
              </w:rPr>
              <w:t xml:space="preserve"> </w:t>
            </w:r>
            <w:r w:rsidRPr="007427B3">
              <w:rPr>
                <w:rFonts w:ascii="Times New Roman" w:hAnsi="Times New Roman" w:cs="Times New Roman"/>
                <w:sz w:val="24"/>
                <w:szCs w:val="24"/>
                <w:lang w:val="kk-KZ"/>
              </w:rPr>
              <w:t>теңге</w:t>
            </w:r>
            <w:r w:rsidRPr="003C79BA">
              <w:rPr>
                <w:rFonts w:ascii="Times New Roman" w:hAnsi="Times New Roman" w:cs="Times New Roman"/>
                <w:sz w:val="24"/>
                <w:szCs w:val="24"/>
                <w:lang w:val="kk-KZ"/>
              </w:rPr>
              <w:t xml:space="preserve">  тиын, кепіл </w:t>
            </w:r>
            <w:r w:rsidRPr="0015070A">
              <w:rPr>
                <w:rFonts w:ascii="Times New Roman" w:hAnsi="Times New Roman" w:cs="Times New Roman"/>
                <w:sz w:val="24"/>
                <w:szCs w:val="24"/>
                <w:lang w:val="kk-KZ"/>
              </w:rPr>
              <w:t>құны теңге тиын сомасында айқындалған.</w:t>
            </w:r>
            <w:r w:rsidRPr="00A7637B">
              <w:rPr>
                <w:rFonts w:ascii="Times New Roman" w:hAnsi="Times New Roman" w:cs="Times New Roman"/>
                <w:sz w:val="24"/>
                <w:szCs w:val="24"/>
                <w:lang w:val="kk-KZ"/>
              </w:rPr>
              <w:t xml:space="preserve"> </w:t>
            </w:r>
          </w:p>
          <w:p w14:paraId="0030B605" w14:textId="77777777" w:rsidR="00466082" w:rsidRDefault="00466082" w:rsidP="00466082">
            <w:pPr>
              <w:tabs>
                <w:tab w:val="left" w:pos="451"/>
              </w:tabs>
              <w:contextualSpacing/>
              <w:jc w:val="both"/>
              <w:rPr>
                <w:rFonts w:ascii="Times New Roman" w:hAnsi="Times New Roman" w:cs="Times New Roman"/>
                <w:iCs/>
                <w:color w:val="000000"/>
                <w:sz w:val="24"/>
                <w:szCs w:val="24"/>
                <w:lang w:val="kk-KZ"/>
              </w:rPr>
            </w:pPr>
          </w:p>
          <w:p w14:paraId="74F69E36" w14:textId="77777777" w:rsidR="00466082" w:rsidRPr="00EB4855" w:rsidRDefault="00466082" w:rsidP="00466082">
            <w:pPr>
              <w:tabs>
                <w:tab w:val="left" w:pos="451"/>
              </w:tabs>
              <w:contextualSpacing/>
              <w:jc w:val="both"/>
              <w:rPr>
                <w:rFonts w:ascii="Times New Roman" w:hAnsi="Times New Roman" w:cs="Times New Roman"/>
                <w:iCs/>
                <w:color w:val="000000"/>
                <w:sz w:val="24"/>
                <w:szCs w:val="24"/>
                <w:lang w:val="kk-KZ"/>
              </w:rPr>
            </w:pPr>
          </w:p>
          <w:p w14:paraId="3B0275C1" w14:textId="31FE347F" w:rsidR="00466082" w:rsidRPr="00B81011" w:rsidRDefault="00466082" w:rsidP="00466082">
            <w:pPr>
              <w:tabs>
                <w:tab w:val="left" w:pos="451"/>
              </w:tabs>
              <w:contextualSpacing/>
              <w:jc w:val="both"/>
              <w:rPr>
                <w:rFonts w:ascii="Times New Roman" w:hAnsi="Times New Roman" w:cs="Times New Roman"/>
                <w:sz w:val="24"/>
                <w:szCs w:val="24"/>
                <w:lang w:val="kk-KZ"/>
              </w:rPr>
            </w:pPr>
            <w:r w:rsidRPr="00A7637B">
              <w:rPr>
                <w:rFonts w:ascii="Times New Roman" w:hAnsi="Times New Roman" w:cs="Times New Roman"/>
                <w:iCs/>
                <w:color w:val="000000"/>
                <w:sz w:val="24"/>
                <w:szCs w:val="24"/>
                <w:lang w:val="kk-KZ"/>
              </w:rPr>
              <w:t>Ақыны</w:t>
            </w:r>
            <w:r w:rsidRPr="00A7637B">
              <w:rPr>
                <w:rFonts w:ascii="Times New Roman" w:hAnsi="Times New Roman" w:cs="Times New Roman"/>
                <w:sz w:val="24"/>
                <w:szCs w:val="24"/>
                <w:lang w:val="kk-KZ"/>
              </w:rPr>
              <w:t xml:space="preserve"> өндіріп алу қолданылған кезде кепіл затының құны тәуелсіз бағалаушы жүргізген бағалау негізінде кепіл ұстаушының талап етуі бойынша өзгертілуі мүмкін. Тәуелсіз</w:t>
            </w:r>
            <w:r w:rsidRPr="00B81011">
              <w:rPr>
                <w:rFonts w:ascii="Times New Roman" w:hAnsi="Times New Roman" w:cs="Times New Roman"/>
                <w:sz w:val="24"/>
                <w:szCs w:val="24"/>
                <w:lang w:val="kk-KZ"/>
              </w:rPr>
              <w:t xml:space="preserve"> бағалаушының қызметтеріне ақы төлеуді сатылған кепілдік мүліктің сомасынан бағалауды жүргізуге жұмсалған шығындарды </w:t>
            </w:r>
            <w:r w:rsidRPr="00B81011">
              <w:rPr>
                <w:rFonts w:ascii="Times New Roman" w:hAnsi="Times New Roman" w:cs="Times New Roman"/>
                <w:sz w:val="24"/>
                <w:szCs w:val="24"/>
                <w:lang w:val="kk-KZ"/>
              </w:rPr>
              <w:lastRenderedPageBreak/>
              <w:t>ұстап қалу сенім білдірілген өкіл (агент) жүргізеді.</w:t>
            </w:r>
          </w:p>
          <w:p w14:paraId="686C338B"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p>
          <w:p w14:paraId="750C8354" w14:textId="72B65BB6" w:rsidR="00466082" w:rsidRPr="00B81011" w:rsidRDefault="00466082" w:rsidP="00466082">
            <w:pPr>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1.6. </w:t>
            </w:r>
            <w:r w:rsidRPr="00B81011">
              <w:rPr>
                <w:rFonts w:ascii="Times New Roman" w:hAnsi="Times New Roman" w:cs="Times New Roman"/>
                <w:iCs/>
                <w:color w:val="000000"/>
                <w:sz w:val="24"/>
                <w:szCs w:val="24"/>
                <w:lang w:val="kk-KZ"/>
              </w:rPr>
              <w:t xml:space="preserve">Кепіл заты </w:t>
            </w:r>
            <w:r w:rsidRPr="00B81011">
              <w:rPr>
                <w:rFonts w:ascii="Times New Roman" w:hAnsi="Times New Roman" w:cs="Times New Roman"/>
                <w:sz w:val="24"/>
                <w:szCs w:val="24"/>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14:paraId="7C172420" w14:textId="77777777" w:rsidR="00466082" w:rsidRDefault="00466082" w:rsidP="00466082">
            <w:pPr>
              <w:tabs>
                <w:tab w:val="left" w:pos="451"/>
              </w:tabs>
              <w:jc w:val="both"/>
              <w:rPr>
                <w:rFonts w:ascii="Times New Roman" w:hAnsi="Times New Roman" w:cs="Times New Roman"/>
                <w:sz w:val="24"/>
                <w:szCs w:val="24"/>
                <w:lang w:val="kk-KZ"/>
              </w:rPr>
            </w:pPr>
          </w:p>
          <w:p w14:paraId="06563E52" w14:textId="77777777" w:rsidR="00466082" w:rsidRPr="00B82475" w:rsidRDefault="00466082" w:rsidP="00466082">
            <w:pPr>
              <w:tabs>
                <w:tab w:val="left" w:pos="451"/>
              </w:tabs>
              <w:jc w:val="both"/>
              <w:rPr>
                <w:rFonts w:ascii="Times New Roman" w:hAnsi="Times New Roman" w:cs="Times New Roman"/>
                <w:sz w:val="24"/>
                <w:szCs w:val="24"/>
                <w:lang w:val="kk-KZ"/>
              </w:rPr>
            </w:pPr>
          </w:p>
          <w:p w14:paraId="1ED1CE26" w14:textId="67C39509" w:rsidR="00466082" w:rsidRPr="00B81011" w:rsidRDefault="00466082" w:rsidP="00466082">
            <w:pPr>
              <w:widowControl w:val="0"/>
              <w:tabs>
                <w:tab w:val="left" w:pos="451"/>
              </w:tabs>
              <w:jc w:val="center"/>
              <w:rPr>
                <w:rFonts w:ascii="Times New Roman" w:hAnsi="Times New Roman" w:cs="Times New Roman"/>
                <w:b/>
                <w:sz w:val="24"/>
                <w:szCs w:val="24"/>
                <w:lang w:val="kk-KZ"/>
              </w:rPr>
            </w:pPr>
            <w:r w:rsidRPr="00B81011">
              <w:rPr>
                <w:rFonts w:ascii="Times New Roman" w:hAnsi="Times New Roman" w:cs="Times New Roman"/>
                <w:b/>
                <w:sz w:val="24"/>
                <w:szCs w:val="24"/>
                <w:lang w:val="kk-KZ"/>
              </w:rPr>
              <w:t>2. ТАРАПТАРДЫҢ ҚҰҚЫҚТАРЫ МЕН МІНДЕТТЕРІ</w:t>
            </w:r>
          </w:p>
          <w:p w14:paraId="71DE3848" w14:textId="77777777" w:rsidR="00466082" w:rsidRPr="00B81011" w:rsidRDefault="00466082" w:rsidP="00466082">
            <w:pPr>
              <w:widowControl w:val="0"/>
              <w:tabs>
                <w:tab w:val="left" w:pos="451"/>
              </w:tabs>
              <w:jc w:val="both"/>
              <w:rPr>
                <w:rFonts w:ascii="Times New Roman" w:hAnsi="Times New Roman" w:cs="Times New Roman"/>
                <w:b/>
                <w:sz w:val="24"/>
                <w:szCs w:val="24"/>
                <w:lang w:val="kk-KZ"/>
              </w:rPr>
            </w:pPr>
            <w:r w:rsidRPr="00B81011">
              <w:rPr>
                <w:rFonts w:ascii="Times New Roman" w:hAnsi="Times New Roman" w:cs="Times New Roman"/>
                <w:b/>
                <w:sz w:val="24"/>
                <w:szCs w:val="24"/>
                <w:lang w:val="kk-KZ"/>
              </w:rPr>
              <w:t>2.1. Кепіл беруші құқылы:</w:t>
            </w:r>
          </w:p>
          <w:p w14:paraId="75221000" w14:textId="77777777" w:rsidR="00466082" w:rsidRPr="00B81011" w:rsidRDefault="00466082" w:rsidP="00466082">
            <w:pPr>
              <w:widowControl w:val="0"/>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2.1.1.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 (агенттің) Кепіл мүлкін өндіріп алуды тоқтатуға;</w:t>
            </w:r>
          </w:p>
          <w:p w14:paraId="36CCB4EE" w14:textId="77777777" w:rsidR="00466082" w:rsidRPr="00B81011" w:rsidRDefault="00466082" w:rsidP="00466082">
            <w:pPr>
              <w:widowControl w:val="0"/>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2.1.2. Қарыз алушы бюджеттік кредит беру туралы шарт бойынша міндеттемелерді, сонымен қатар осы Шарт бойынша міндеттемелерді толық орындаған жағдайда Кепіл ұстаушыға міндеттемелерді орындау және ауыртпалықты жою мүмкіндігі туралы хатты беру туралы өтініш жасайды.</w:t>
            </w:r>
          </w:p>
          <w:p w14:paraId="6645DBB6" w14:textId="77777777" w:rsidR="00466082" w:rsidRPr="00B81011" w:rsidRDefault="00466082" w:rsidP="00466082">
            <w:pPr>
              <w:widowControl w:val="0"/>
              <w:tabs>
                <w:tab w:val="left" w:pos="451"/>
              </w:tabs>
              <w:jc w:val="both"/>
              <w:rPr>
                <w:rFonts w:ascii="Times New Roman" w:hAnsi="Times New Roman" w:cs="Times New Roman"/>
                <w:b/>
                <w:sz w:val="24"/>
                <w:szCs w:val="24"/>
                <w:lang w:val="kk-KZ"/>
              </w:rPr>
            </w:pPr>
            <w:r w:rsidRPr="00B81011">
              <w:rPr>
                <w:rFonts w:ascii="Times New Roman" w:hAnsi="Times New Roman" w:cs="Times New Roman"/>
                <w:b/>
                <w:sz w:val="24"/>
                <w:szCs w:val="24"/>
                <w:lang w:val="kk-KZ"/>
              </w:rPr>
              <w:t>2.2. Кепіл беруші міндетті:</w:t>
            </w:r>
          </w:p>
          <w:p w14:paraId="210AB960" w14:textId="77777777" w:rsidR="00466082" w:rsidRDefault="00466082" w:rsidP="00466082">
            <w:pPr>
              <w:widowControl w:val="0"/>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2.2.1. осы Шартты, Қосымша келісімдерді жасасқан күннен 10 </w:t>
            </w:r>
            <w:r w:rsidRPr="00B81011">
              <w:rPr>
                <w:rStyle w:val="s0"/>
                <w:sz w:val="24"/>
                <w:szCs w:val="24"/>
                <w:lang w:val="kk-KZ"/>
              </w:rPr>
              <w:t>(он) жұмыс күннен кешіктірмей, өз есебінен оларды тіркеуші органда тіркеуге. Бұл</w:t>
            </w:r>
            <w:r w:rsidRPr="00B81011">
              <w:rPr>
                <w:rFonts w:ascii="Times New Roman" w:hAnsi="Times New Roman" w:cs="Times New Roman"/>
                <w:sz w:val="24"/>
                <w:szCs w:val="24"/>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6E99753E" w14:textId="77777777" w:rsidR="00466082" w:rsidRPr="00B81011" w:rsidRDefault="00466082" w:rsidP="00466082">
            <w:pPr>
              <w:widowControl w:val="0"/>
              <w:tabs>
                <w:tab w:val="left" w:pos="451"/>
              </w:tabs>
              <w:jc w:val="both"/>
              <w:rPr>
                <w:rFonts w:ascii="Times New Roman" w:hAnsi="Times New Roman" w:cs="Times New Roman"/>
                <w:sz w:val="24"/>
                <w:szCs w:val="24"/>
                <w:lang w:val="kk-KZ"/>
              </w:rPr>
            </w:pPr>
          </w:p>
          <w:p w14:paraId="5C694B0A" w14:textId="77777777" w:rsidR="00466082" w:rsidRPr="00B35080" w:rsidRDefault="00466082" w:rsidP="00466082">
            <w:pPr>
              <w:widowControl w:val="0"/>
              <w:tabs>
                <w:tab w:val="left" w:pos="180"/>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2.2.2. Кепіл беруші тарапынан Кепіл затына құқығын жоғалту қауіпі пайда болған жағдайда, ол туралы Кепіл ұстаушы мен </w:t>
            </w:r>
            <w:r w:rsidRPr="00B81011">
              <w:rPr>
                <w:rFonts w:ascii="Times New Roman" w:eastAsia="Consolas" w:hAnsi="Times New Roman" w:cs="Times New Roman"/>
                <w:sz w:val="24"/>
                <w:szCs w:val="24"/>
                <w:lang w:val="kk-KZ"/>
              </w:rPr>
              <w:t xml:space="preserve">Сенім білдірілген өкілді (агентті) </w:t>
            </w:r>
            <w:r w:rsidRPr="00B81011">
              <w:rPr>
                <w:rFonts w:ascii="Times New Roman" w:hAnsi="Times New Roman" w:cs="Times New Roman"/>
                <w:sz w:val="24"/>
                <w:szCs w:val="24"/>
                <w:lang w:val="kk-KZ"/>
              </w:rPr>
              <w:t>жазбаша түрде ескертуге және Кепіл ұстаушының талабымен Кепіл затын басқа тең бағалы мүлікпен ауыстыруға;</w:t>
            </w:r>
          </w:p>
          <w:p w14:paraId="4E709A92" w14:textId="77777777" w:rsidR="00466082" w:rsidRDefault="00466082" w:rsidP="00466082">
            <w:pPr>
              <w:widowControl w:val="0"/>
              <w:tabs>
                <w:tab w:val="left" w:pos="180"/>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488F1606" w14:textId="77777777" w:rsidR="00466082" w:rsidRPr="00B81011" w:rsidRDefault="00466082" w:rsidP="00466082">
            <w:pPr>
              <w:widowControl w:val="0"/>
              <w:tabs>
                <w:tab w:val="left" w:pos="180"/>
                <w:tab w:val="left" w:pos="451"/>
              </w:tabs>
              <w:jc w:val="both"/>
              <w:rPr>
                <w:rFonts w:ascii="Times New Roman" w:hAnsi="Times New Roman" w:cs="Times New Roman"/>
                <w:sz w:val="24"/>
                <w:szCs w:val="24"/>
                <w:lang w:val="kk-KZ"/>
              </w:rPr>
            </w:pPr>
          </w:p>
          <w:p w14:paraId="3BC82DD1" w14:textId="77777777" w:rsidR="00466082" w:rsidRPr="00B81011" w:rsidRDefault="00466082" w:rsidP="00466082">
            <w:pPr>
              <w:widowControl w:val="0"/>
              <w:tabs>
                <w:tab w:val="left" w:pos="180"/>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2.2.4. Кепіл затының құрамындағы кез-келген өзгерістерді Кепіл ұстаушының /</w:t>
            </w:r>
            <w:r w:rsidRPr="00B81011">
              <w:rPr>
                <w:rFonts w:ascii="Times New Roman" w:hAnsi="Times New Roman" w:cs="Times New Roman"/>
                <w:noProof/>
                <w:sz w:val="24"/>
                <w:szCs w:val="24"/>
                <w:lang w:val="kk-KZ"/>
              </w:rPr>
              <w:t xml:space="preserve">«Сенім </w:t>
            </w:r>
            <w:r w:rsidRPr="00B81011">
              <w:rPr>
                <w:rFonts w:ascii="Times New Roman" w:hAnsi="Times New Roman" w:cs="Times New Roman"/>
                <w:noProof/>
                <w:sz w:val="24"/>
                <w:szCs w:val="24"/>
                <w:lang w:val="kk-KZ"/>
              </w:rPr>
              <w:lastRenderedPageBreak/>
              <w:t>білдірілген өкілдің (агент)»</w:t>
            </w:r>
            <w:r w:rsidRPr="00B81011">
              <w:rPr>
                <w:rFonts w:ascii="Times New Roman" w:hAnsi="Times New Roman" w:cs="Times New Roman"/>
                <w:b/>
                <w:noProof/>
                <w:sz w:val="24"/>
                <w:szCs w:val="24"/>
                <w:lang w:val="kk-KZ"/>
              </w:rPr>
              <w:t xml:space="preserve"> </w:t>
            </w:r>
            <w:r w:rsidRPr="00B81011">
              <w:rPr>
                <w:rFonts w:ascii="Times New Roman" w:hAnsi="Times New Roman" w:cs="Times New Roman"/>
                <w:sz w:val="24"/>
                <w:szCs w:val="24"/>
                <w:lang w:val="kk-KZ"/>
              </w:rPr>
              <w:t>жазбаша келісімімен жүргізуге;</w:t>
            </w:r>
          </w:p>
          <w:p w14:paraId="099283A5" w14:textId="77777777" w:rsidR="00466082" w:rsidRDefault="00466082" w:rsidP="00466082">
            <w:pPr>
              <w:widowControl w:val="0"/>
              <w:tabs>
                <w:tab w:val="left" w:pos="180"/>
                <w:tab w:val="left" w:pos="451"/>
              </w:tabs>
              <w:jc w:val="both"/>
              <w:rPr>
                <w:rFonts w:ascii="Times New Roman" w:hAnsi="Times New Roman" w:cs="Times New Roman"/>
                <w:sz w:val="24"/>
                <w:szCs w:val="24"/>
                <w:lang w:val="kk-KZ"/>
              </w:rPr>
            </w:pPr>
          </w:p>
          <w:p w14:paraId="54D106D0"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2.2.5. Кепіл ұстаушы және/немесе </w:t>
            </w:r>
            <w:r w:rsidRPr="00B81011">
              <w:rPr>
                <w:rFonts w:ascii="Times New Roman" w:eastAsia="Consolas" w:hAnsi="Times New Roman" w:cs="Times New Roman"/>
                <w:sz w:val="24"/>
                <w:szCs w:val="24"/>
                <w:lang w:val="kk-KZ"/>
              </w:rPr>
              <w:t xml:space="preserve">Сенім білдірілген өкілдің (агенттің) талабымен </w:t>
            </w:r>
            <w:r w:rsidRPr="00B81011">
              <w:rPr>
                <w:rFonts w:ascii="Times New Roman" w:hAnsi="Times New Roman" w:cs="Times New Roman"/>
                <w:sz w:val="24"/>
                <w:szCs w:val="24"/>
                <w:lang w:val="kk-KZ"/>
              </w:rPr>
              <w:t xml:space="preserve">Кепіл затының жағдайын анықтау үшін </w:t>
            </w:r>
            <w:r w:rsidRPr="00B81011">
              <w:rPr>
                <w:rFonts w:ascii="Times New Roman" w:eastAsia="Consolas" w:hAnsi="Times New Roman" w:cs="Times New Roman"/>
                <w:sz w:val="24"/>
                <w:szCs w:val="24"/>
                <w:lang w:val="kk-KZ"/>
              </w:rPr>
              <w:t>Кепіл ұстаушыға және/немесе Сенім білдірілген өкілге (агентке) Кепіл мүлкіне</w:t>
            </w:r>
            <w:r w:rsidRPr="00B81011">
              <w:rPr>
                <w:rFonts w:ascii="Times New Roman" w:hAnsi="Times New Roman" w:cs="Times New Roman"/>
                <w:sz w:val="24"/>
                <w:szCs w:val="24"/>
                <w:lang w:val="kk-KZ"/>
              </w:rPr>
              <w:t xml:space="preserve"> қолжеткізуді қамтамасыз етуге, сонымен қатар </w:t>
            </w:r>
            <w:r w:rsidRPr="00B81011">
              <w:rPr>
                <w:rFonts w:ascii="Times New Roman" w:eastAsia="Consolas" w:hAnsi="Times New Roman" w:cs="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B81011">
              <w:rPr>
                <w:rFonts w:ascii="Times New Roman" w:hAnsi="Times New Roman" w:cs="Times New Roman"/>
                <w:sz w:val="24"/>
                <w:szCs w:val="24"/>
                <w:lang w:val="kk-KZ"/>
              </w:rPr>
              <w:t xml:space="preserve">(салықтарды, алымдарды, қызметтерді және т.б. төлеу туралы түбіртектер) </w:t>
            </w:r>
            <w:r w:rsidRPr="00B81011">
              <w:rPr>
                <w:rFonts w:ascii="Times New Roman" w:eastAsia="Consolas" w:hAnsi="Times New Roman" w:cs="Times New Roman"/>
                <w:sz w:val="24"/>
                <w:szCs w:val="24"/>
                <w:lang w:val="kk-KZ"/>
              </w:rPr>
              <w:t>ұсынуға</w:t>
            </w:r>
            <w:r w:rsidRPr="00B81011">
              <w:rPr>
                <w:rFonts w:ascii="Times New Roman" w:hAnsi="Times New Roman" w:cs="Times New Roman"/>
                <w:sz w:val="24"/>
                <w:szCs w:val="24"/>
                <w:lang w:val="kk-KZ"/>
              </w:rPr>
              <w:t>;</w:t>
            </w:r>
          </w:p>
          <w:p w14:paraId="71FF4A67"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және/немесе Сенім білдірілген өкіл (агент) талабымен, ол белгілеген мерзімде, Кепіл затын қайта орнына келтіру немесе басқа тең бағалы мүлікпен ауыстыруға;</w:t>
            </w:r>
          </w:p>
          <w:p w14:paraId="69D64062" w14:textId="77777777" w:rsidR="00466082" w:rsidRDefault="00466082" w:rsidP="00466082">
            <w:pPr>
              <w:tabs>
                <w:tab w:val="left" w:pos="180"/>
                <w:tab w:val="left" w:pos="451"/>
              </w:tabs>
              <w:contextualSpacing/>
              <w:jc w:val="both"/>
              <w:rPr>
                <w:rFonts w:ascii="Times New Roman" w:hAnsi="Times New Roman" w:cs="Times New Roman"/>
                <w:sz w:val="24"/>
                <w:szCs w:val="24"/>
                <w:lang w:val="kk-KZ"/>
              </w:rPr>
            </w:pPr>
          </w:p>
          <w:p w14:paraId="5B70F041" w14:textId="77777777" w:rsidR="00466082" w:rsidRDefault="00466082" w:rsidP="00466082">
            <w:pPr>
              <w:tabs>
                <w:tab w:val="left" w:pos="180"/>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16BDC2BC"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B81011">
              <w:rPr>
                <w:rFonts w:ascii="Times New Roman" w:hAnsi="Times New Roman" w:cs="Times New Roman"/>
                <w:noProof/>
                <w:sz w:val="24"/>
                <w:szCs w:val="24"/>
                <w:lang w:val="kk-KZ"/>
              </w:rPr>
              <w:t>«Сенім білдірілген өкіл (агент)»</w:t>
            </w:r>
            <w:r w:rsidRPr="00B81011">
              <w:rPr>
                <w:rFonts w:ascii="Times New Roman" w:hAnsi="Times New Roman" w:cs="Times New Roman"/>
                <w:sz w:val="24"/>
                <w:szCs w:val="24"/>
                <w:lang w:val="kk-KZ"/>
              </w:rPr>
              <w:t xml:space="preserve"> алдын ала жазбаша келісімінсіз басқаша түрде иелік етпеуге;</w:t>
            </w:r>
          </w:p>
          <w:p w14:paraId="08E466F7" w14:textId="77777777" w:rsidR="00466082" w:rsidRDefault="00466082" w:rsidP="00466082">
            <w:pPr>
              <w:tabs>
                <w:tab w:val="left" w:pos="180"/>
                <w:tab w:val="left" w:pos="451"/>
              </w:tabs>
              <w:contextualSpacing/>
              <w:jc w:val="both"/>
              <w:rPr>
                <w:rFonts w:ascii="Times New Roman" w:hAnsi="Times New Roman" w:cs="Times New Roman"/>
                <w:sz w:val="24"/>
                <w:szCs w:val="24"/>
                <w:lang w:val="kk-KZ"/>
              </w:rPr>
            </w:pPr>
          </w:p>
          <w:p w14:paraId="344A8B6F"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p>
          <w:p w14:paraId="3D4EBBD7"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14:paraId="10890418"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p>
          <w:p w14:paraId="736ED027" w14:textId="77777777" w:rsidR="00466082" w:rsidRPr="00B81011" w:rsidRDefault="00466082" w:rsidP="00466082">
            <w:pPr>
              <w:tabs>
                <w:tab w:val="left" w:pos="180"/>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2.2.10.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7D345449" w14:textId="77777777" w:rsidR="00466082" w:rsidRDefault="00466082" w:rsidP="00466082">
            <w:pPr>
              <w:tabs>
                <w:tab w:val="left" w:pos="180"/>
                <w:tab w:val="left" w:pos="451"/>
              </w:tabs>
              <w:contextualSpacing/>
              <w:jc w:val="both"/>
              <w:rPr>
                <w:rFonts w:ascii="Times New Roman" w:hAnsi="Times New Roman" w:cs="Times New Roman"/>
                <w:sz w:val="24"/>
                <w:szCs w:val="24"/>
                <w:lang w:val="kk-KZ"/>
              </w:rPr>
            </w:pPr>
          </w:p>
          <w:p w14:paraId="1D35A7B7" w14:textId="77777777" w:rsidR="00466082" w:rsidRDefault="00466082" w:rsidP="00466082">
            <w:pPr>
              <w:pStyle w:val="ac"/>
              <w:tabs>
                <w:tab w:val="left" w:pos="451"/>
              </w:tabs>
              <w:ind w:left="0"/>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12AD0076" w14:textId="0C361FB8" w:rsidR="00466082" w:rsidRPr="00B81011" w:rsidRDefault="00466082" w:rsidP="00466082">
            <w:pPr>
              <w:pStyle w:val="ac"/>
              <w:tabs>
                <w:tab w:val="left" w:pos="451"/>
              </w:tabs>
              <w:ind w:left="0"/>
              <w:jc w:val="both"/>
              <w:rPr>
                <w:rFonts w:ascii="Times New Roman" w:eastAsia="Times New Roman" w:hAnsi="Times New Roman" w:cs="Times New Roman"/>
                <w:sz w:val="24"/>
                <w:szCs w:val="24"/>
                <w:lang w:val="kk-KZ"/>
              </w:rPr>
            </w:pPr>
            <w:r w:rsidRPr="00B81011">
              <w:rPr>
                <w:rFonts w:ascii="Times New Roman" w:eastAsia="Times New Roman" w:hAnsi="Times New Roman" w:cs="Times New Roman"/>
                <w:iCs/>
                <w:color w:val="000000"/>
                <w:sz w:val="24"/>
                <w:szCs w:val="24"/>
                <w:lang w:val="kk-KZ"/>
              </w:rPr>
              <w:t>2.2.12. Шарт бойынша өз міндеттемелерін орындамағанда немесе тиісінше орындамағанда, Кепіл ұстаушымен/</w:t>
            </w:r>
            <w:r w:rsidRPr="00B81011">
              <w:rPr>
                <w:rFonts w:ascii="Times New Roman" w:hAnsi="Times New Roman" w:cs="Times New Roman"/>
                <w:noProof/>
                <w:sz w:val="24"/>
                <w:szCs w:val="24"/>
                <w:lang w:val="kk-KZ"/>
              </w:rPr>
              <w:t>«Сенім білдірілген өкіл (агент)»</w:t>
            </w:r>
            <w:r w:rsidRPr="00B81011">
              <w:rPr>
                <w:rFonts w:ascii="Times New Roman" w:eastAsia="Times New Roman" w:hAnsi="Times New Roman" w:cs="Times New Roman"/>
                <w:iCs/>
                <w:color w:val="000000"/>
                <w:sz w:val="24"/>
                <w:szCs w:val="24"/>
                <w:lang w:val="kk-KZ"/>
              </w:rPr>
              <w:t xml:space="preserve"> келісілген мерзімде Кепіл ұстаушыға басқа тең бағалы мүлік ұсынуға немесе Қарыз беру шарты бойынша өз міндеттемелерін </w:t>
            </w:r>
            <w:r w:rsidRPr="00B81011">
              <w:rPr>
                <w:rFonts w:ascii="Times New Roman" w:eastAsia="Times New Roman" w:hAnsi="Times New Roman" w:cs="Times New Roman"/>
                <w:sz w:val="24"/>
                <w:szCs w:val="24"/>
                <w:lang w:val="kk-KZ"/>
              </w:rPr>
              <w:t>мерзімінен бұрын өтеуге.</w:t>
            </w:r>
          </w:p>
          <w:p w14:paraId="11F7759A" w14:textId="77777777" w:rsidR="00466082" w:rsidRDefault="00466082" w:rsidP="00466082">
            <w:pPr>
              <w:pStyle w:val="ac"/>
              <w:tabs>
                <w:tab w:val="left" w:pos="451"/>
              </w:tabs>
              <w:ind w:left="0"/>
              <w:jc w:val="both"/>
              <w:rPr>
                <w:rFonts w:ascii="Times New Roman" w:eastAsia="Times New Roman" w:hAnsi="Times New Roman" w:cs="Times New Roman"/>
                <w:sz w:val="24"/>
                <w:szCs w:val="24"/>
                <w:lang w:val="kk-KZ"/>
              </w:rPr>
            </w:pPr>
          </w:p>
          <w:p w14:paraId="21688B28" w14:textId="77777777" w:rsidR="00466082" w:rsidRDefault="00466082" w:rsidP="00466082">
            <w:pPr>
              <w:pStyle w:val="ac"/>
              <w:tabs>
                <w:tab w:val="left" w:pos="451"/>
              </w:tabs>
              <w:ind w:left="0"/>
              <w:jc w:val="both"/>
              <w:rPr>
                <w:rFonts w:ascii="Times New Roman" w:eastAsia="Times New Roman" w:hAnsi="Times New Roman" w:cs="Times New Roman"/>
                <w:sz w:val="24"/>
                <w:szCs w:val="24"/>
                <w:lang w:val="kk-KZ"/>
              </w:rPr>
            </w:pPr>
          </w:p>
          <w:p w14:paraId="5D675A67" w14:textId="77777777" w:rsidR="00466082" w:rsidRPr="00B81011" w:rsidRDefault="00466082" w:rsidP="00466082">
            <w:pPr>
              <w:tabs>
                <w:tab w:val="left" w:pos="451"/>
              </w:tabs>
              <w:contextualSpacing/>
              <w:jc w:val="both"/>
              <w:rPr>
                <w:rFonts w:ascii="Times New Roman" w:hAnsi="Times New Roman" w:cs="Times New Roman"/>
                <w:b/>
                <w:sz w:val="24"/>
                <w:szCs w:val="24"/>
                <w:lang w:val="kk-KZ"/>
              </w:rPr>
            </w:pPr>
            <w:r w:rsidRPr="00B81011">
              <w:rPr>
                <w:rFonts w:ascii="Times New Roman" w:hAnsi="Times New Roman" w:cs="Times New Roman"/>
                <w:b/>
                <w:sz w:val="24"/>
                <w:szCs w:val="24"/>
                <w:lang w:val="kk-KZ"/>
              </w:rPr>
              <w:t>2.3. Кепіл ұстаушы құқылы:</w:t>
            </w:r>
          </w:p>
          <w:p w14:paraId="610409DE"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72FB6B6D" w14:textId="77777777" w:rsidR="00466082" w:rsidRPr="00B82475" w:rsidRDefault="00466082" w:rsidP="00466082">
            <w:pPr>
              <w:tabs>
                <w:tab w:val="left" w:pos="451"/>
              </w:tabs>
              <w:contextualSpacing/>
              <w:jc w:val="both"/>
              <w:rPr>
                <w:rFonts w:ascii="Times New Roman" w:hAnsi="Times New Roman" w:cs="Times New Roman"/>
                <w:sz w:val="24"/>
                <w:szCs w:val="24"/>
                <w:lang w:val="kk-KZ"/>
              </w:rPr>
            </w:pPr>
          </w:p>
          <w:p w14:paraId="34372B54" w14:textId="77777777" w:rsidR="0070563C" w:rsidRPr="00B82475" w:rsidRDefault="0070563C" w:rsidP="00466082">
            <w:pPr>
              <w:tabs>
                <w:tab w:val="left" w:pos="451"/>
              </w:tabs>
              <w:contextualSpacing/>
              <w:jc w:val="both"/>
              <w:rPr>
                <w:rFonts w:ascii="Times New Roman" w:hAnsi="Times New Roman" w:cs="Times New Roman"/>
                <w:sz w:val="24"/>
                <w:szCs w:val="24"/>
                <w:lang w:val="kk-KZ"/>
              </w:rPr>
            </w:pPr>
          </w:p>
          <w:p w14:paraId="32553660" w14:textId="73774E33"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0A13CB6F" w14:textId="77777777" w:rsidR="00466082" w:rsidRPr="00B82475" w:rsidRDefault="00466082" w:rsidP="00466082">
            <w:pPr>
              <w:tabs>
                <w:tab w:val="left" w:pos="451"/>
              </w:tabs>
              <w:contextualSpacing/>
              <w:jc w:val="both"/>
              <w:rPr>
                <w:rFonts w:ascii="Times New Roman" w:hAnsi="Times New Roman" w:cs="Times New Roman"/>
                <w:sz w:val="24"/>
                <w:szCs w:val="24"/>
                <w:lang w:val="kk-KZ"/>
              </w:rPr>
            </w:pPr>
          </w:p>
          <w:p w14:paraId="34700A89" w14:textId="77777777" w:rsidR="00466082"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2.3.3. Кепіл беруші және/немесе Қарыз алушы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43748FCF" w14:textId="77777777" w:rsidR="00466082" w:rsidRPr="00B81011" w:rsidRDefault="00466082" w:rsidP="00466082">
            <w:pPr>
              <w:pStyle w:val="23"/>
              <w:numPr>
                <w:ilvl w:val="2"/>
                <w:numId w:val="0"/>
              </w:numPr>
              <w:tabs>
                <w:tab w:val="left" w:pos="451"/>
              </w:tabs>
              <w:spacing w:before="0"/>
              <w:rPr>
                <w:szCs w:val="24"/>
                <w:lang w:val="kk-KZ"/>
              </w:rPr>
            </w:pPr>
            <w:r w:rsidRPr="00B81011">
              <w:rPr>
                <w:szCs w:val="24"/>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14:paraId="69BDDFD3" w14:textId="77777777" w:rsidR="00466082" w:rsidRPr="00B81011" w:rsidRDefault="00466082" w:rsidP="00466082">
            <w:pPr>
              <w:pStyle w:val="23"/>
              <w:numPr>
                <w:ilvl w:val="2"/>
                <w:numId w:val="0"/>
              </w:numPr>
              <w:tabs>
                <w:tab w:val="left" w:pos="451"/>
              </w:tabs>
              <w:spacing w:before="0"/>
              <w:rPr>
                <w:szCs w:val="24"/>
                <w:lang w:val="kk-KZ"/>
              </w:rPr>
            </w:pPr>
          </w:p>
          <w:p w14:paraId="34408382"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2.3.5. Кепіл берушіден Кепіл затын сақтау үшін қажетті шараларды қабылдауды талап етуге.</w:t>
            </w:r>
          </w:p>
          <w:p w14:paraId="2A01F49C" w14:textId="22208233"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b/>
                <w:sz w:val="24"/>
                <w:szCs w:val="24"/>
                <w:lang w:val="kk-KZ"/>
              </w:rPr>
              <w:t>2.4. Кепіл ұстаушы міндетті:</w:t>
            </w:r>
          </w:p>
          <w:p w14:paraId="2811CB1B"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2.4.1. Кепіл берушіден Кепіл затын жоғалту немесе зақымдау қаупін төндіретін Кепіл затына жасалған шабуылдарды тоқтату үшін шаралар қабылдауды талап етуге;</w:t>
            </w:r>
          </w:p>
          <w:p w14:paraId="4DA99AC2"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2.4.2. Кепіл ұстаушыдан кепіл затын сақтау </w:t>
            </w:r>
            <w:r w:rsidRPr="00B81011">
              <w:rPr>
                <w:rFonts w:ascii="Times New Roman" w:hAnsi="Times New Roman" w:cs="Times New Roman"/>
                <w:sz w:val="24"/>
                <w:szCs w:val="24"/>
                <w:lang w:val="kk-KZ"/>
              </w:rPr>
              <w:lastRenderedPageBreak/>
              <w:t>үшін қажетті шараларды қабылдауды талап ету;</w:t>
            </w:r>
          </w:p>
          <w:p w14:paraId="7EA2D70B" w14:textId="77777777" w:rsidR="00466082"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2.4.3.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4820C7A4" w14:textId="77777777" w:rsidR="00466082" w:rsidRPr="00B81011" w:rsidRDefault="00466082" w:rsidP="00466082">
            <w:pPr>
              <w:pStyle w:val="ac"/>
              <w:numPr>
                <w:ilvl w:val="1"/>
                <w:numId w:val="31"/>
              </w:numPr>
              <w:tabs>
                <w:tab w:val="left" w:pos="451"/>
                <w:tab w:val="left" w:pos="1080"/>
              </w:tabs>
              <w:ind w:left="0" w:firstLine="0"/>
              <w:jc w:val="both"/>
              <w:rPr>
                <w:rFonts w:ascii="Times New Roman" w:hAnsi="Times New Roman" w:cs="Times New Roman"/>
                <w:b/>
                <w:sz w:val="24"/>
                <w:szCs w:val="24"/>
                <w:lang w:val="kk-KZ"/>
              </w:rPr>
            </w:pPr>
            <w:r w:rsidRPr="00B81011">
              <w:rPr>
                <w:rFonts w:ascii="Times New Roman" w:hAnsi="Times New Roman" w:cs="Times New Roman"/>
                <w:b/>
                <w:sz w:val="24"/>
                <w:szCs w:val="24"/>
                <w:lang w:val="kk-KZ"/>
              </w:rPr>
              <w:t>Сенім білдірілген өкіл (агент) құқылы:</w:t>
            </w:r>
          </w:p>
          <w:p w14:paraId="2C97C827" w14:textId="77777777" w:rsidR="00466082" w:rsidRPr="00B81011" w:rsidRDefault="00466082" w:rsidP="00466082">
            <w:pPr>
              <w:tabs>
                <w:tab w:val="left" w:pos="451"/>
                <w:tab w:val="left" w:pos="1080"/>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55E65762" w14:textId="77777777" w:rsidR="00466082" w:rsidRPr="00B81011" w:rsidRDefault="00466082" w:rsidP="00466082">
            <w:pPr>
              <w:tabs>
                <w:tab w:val="left" w:pos="451"/>
                <w:tab w:val="left" w:pos="1080"/>
              </w:tabs>
              <w:contextualSpacing/>
              <w:jc w:val="both"/>
              <w:rPr>
                <w:rFonts w:ascii="Times New Roman" w:hAnsi="Times New Roman" w:cs="Times New Roman"/>
                <w:sz w:val="24"/>
                <w:szCs w:val="24"/>
                <w:lang w:val="kk-KZ"/>
              </w:rPr>
            </w:pPr>
          </w:p>
          <w:p w14:paraId="00B334EE"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2.5.2. Кепіл берушіден Кепіл затының бүлінуі (құрып кетуі) қаупі пайда болуы кезінде, Қарыз берушарты бойынша міндеттемелерді толық орындауды талап етуге;</w:t>
            </w:r>
          </w:p>
          <w:p w14:paraId="76023845"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p>
          <w:p w14:paraId="4E35968B" w14:textId="77777777" w:rsidR="00466082" w:rsidRPr="00B35080"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2.5.3. Кепіл затының зақымдану қаупі болған жағдайда Кепіл беруші Қарыз алушыдан  Қарыз шарты міндеттемелерін дереу орындауын талап етуге;</w:t>
            </w:r>
          </w:p>
          <w:p w14:paraId="78DD3207"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2.5.4. Кепіл берушіден Кепіл затына қатысты құжаттарды беруін және/немесе сақтауға ұсынуын талап етуге;</w:t>
            </w:r>
          </w:p>
          <w:p w14:paraId="58D52716"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04494A3E" w14:textId="77777777" w:rsidR="00466082" w:rsidRPr="00B81011" w:rsidRDefault="00466082" w:rsidP="00466082">
            <w:pPr>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2.5.6.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0AB1D86F" w14:textId="77777777" w:rsidR="00466082" w:rsidRDefault="00466082" w:rsidP="00466082">
            <w:pPr>
              <w:tabs>
                <w:tab w:val="left" w:pos="451"/>
              </w:tabs>
              <w:jc w:val="both"/>
              <w:rPr>
                <w:rFonts w:ascii="Times New Roman" w:hAnsi="Times New Roman" w:cs="Times New Roman"/>
                <w:sz w:val="24"/>
                <w:szCs w:val="24"/>
                <w:lang w:val="kk-KZ"/>
              </w:rPr>
            </w:pPr>
          </w:p>
          <w:p w14:paraId="63C8DEBB" w14:textId="77777777" w:rsidR="00466082" w:rsidRDefault="00466082" w:rsidP="00466082">
            <w:pPr>
              <w:tabs>
                <w:tab w:val="left" w:pos="451"/>
              </w:tabs>
              <w:jc w:val="both"/>
              <w:rPr>
                <w:rFonts w:ascii="Times New Roman" w:hAnsi="Times New Roman" w:cs="Times New Roman"/>
                <w:sz w:val="24"/>
                <w:szCs w:val="24"/>
                <w:lang w:val="kk-KZ"/>
              </w:rPr>
            </w:pPr>
          </w:p>
          <w:p w14:paraId="09EF1DC1" w14:textId="77777777" w:rsidR="00434C9B" w:rsidRDefault="00434C9B" w:rsidP="00466082">
            <w:pPr>
              <w:tabs>
                <w:tab w:val="left" w:pos="451"/>
              </w:tabs>
              <w:jc w:val="both"/>
              <w:rPr>
                <w:rFonts w:ascii="Times New Roman" w:hAnsi="Times New Roman" w:cs="Times New Roman"/>
                <w:sz w:val="24"/>
                <w:szCs w:val="24"/>
                <w:lang w:val="kk-KZ"/>
              </w:rPr>
            </w:pPr>
          </w:p>
          <w:p w14:paraId="2C15A5EB" w14:textId="2C8962B3" w:rsidR="00466082" w:rsidRPr="00B81011" w:rsidRDefault="00466082" w:rsidP="00466082">
            <w:pPr>
              <w:pStyle w:val="ac"/>
              <w:numPr>
                <w:ilvl w:val="0"/>
                <w:numId w:val="3"/>
              </w:numPr>
              <w:tabs>
                <w:tab w:val="left" w:pos="451"/>
              </w:tabs>
              <w:ind w:left="0" w:firstLine="0"/>
              <w:jc w:val="center"/>
              <w:rPr>
                <w:rFonts w:ascii="Times New Roman" w:hAnsi="Times New Roman" w:cs="Times New Roman"/>
                <w:b/>
                <w:sz w:val="24"/>
                <w:szCs w:val="24"/>
                <w:lang w:val="kk-KZ"/>
              </w:rPr>
            </w:pPr>
            <w:r w:rsidRPr="00B81011">
              <w:rPr>
                <w:rFonts w:ascii="Times New Roman" w:hAnsi="Times New Roman" w:cs="Times New Roman"/>
                <w:b/>
                <w:sz w:val="24"/>
                <w:szCs w:val="24"/>
                <w:lang w:val="kk-KZ"/>
              </w:rPr>
              <w:t>КЕПІЛ ЗАТЫН ӨНДІРІП АЛУ</w:t>
            </w:r>
          </w:p>
          <w:p w14:paraId="558AF71F" w14:textId="77777777" w:rsidR="00466082" w:rsidRPr="00B81011" w:rsidRDefault="00466082" w:rsidP="00466082">
            <w:pPr>
              <w:pStyle w:val="ac"/>
              <w:tabs>
                <w:tab w:val="left" w:pos="451"/>
              </w:tabs>
              <w:ind w:left="0"/>
              <w:rPr>
                <w:rFonts w:ascii="Times New Roman" w:hAnsi="Times New Roman" w:cs="Times New Roman"/>
                <w:b/>
                <w:sz w:val="24"/>
                <w:szCs w:val="24"/>
                <w:lang w:val="kk-KZ"/>
              </w:rPr>
            </w:pPr>
          </w:p>
          <w:p w14:paraId="4F37366E"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14:paraId="142FEF75"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p>
          <w:p w14:paraId="0E0218A6"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p>
          <w:p w14:paraId="0178542D"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0041FAD9"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3.2. 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құқылы.</w:t>
            </w:r>
          </w:p>
          <w:p w14:paraId="7E4108A8"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Кепіл затын ұстау бойынша шығындар және кепіл затына ақы өндіріп алу шығындары да өндіріп алуға жатады.</w:t>
            </w:r>
          </w:p>
          <w:p w14:paraId="1FF618B8"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0E02B76F" w14:textId="77777777" w:rsidR="001308D0" w:rsidRDefault="001308D0" w:rsidP="00466082">
            <w:pPr>
              <w:tabs>
                <w:tab w:val="left" w:pos="451"/>
              </w:tabs>
              <w:contextualSpacing/>
              <w:jc w:val="both"/>
              <w:rPr>
                <w:rFonts w:ascii="Times New Roman" w:hAnsi="Times New Roman" w:cs="Times New Roman"/>
                <w:sz w:val="24"/>
                <w:szCs w:val="24"/>
                <w:lang w:val="kk-KZ"/>
              </w:rPr>
            </w:pPr>
          </w:p>
          <w:p w14:paraId="5C1AFE35" w14:textId="77777777" w:rsidR="001308D0" w:rsidRDefault="001308D0" w:rsidP="00466082">
            <w:pPr>
              <w:tabs>
                <w:tab w:val="left" w:pos="451"/>
              </w:tabs>
              <w:contextualSpacing/>
              <w:jc w:val="both"/>
              <w:rPr>
                <w:rFonts w:ascii="Times New Roman" w:hAnsi="Times New Roman" w:cs="Times New Roman"/>
                <w:sz w:val="24"/>
                <w:szCs w:val="24"/>
                <w:lang w:val="kk-KZ"/>
              </w:rPr>
            </w:pPr>
          </w:p>
          <w:p w14:paraId="25CF7173"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14:paraId="100FC97F"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48B1D8D0"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4CFB2367" w14:textId="77777777" w:rsidR="001308D0" w:rsidRDefault="001308D0" w:rsidP="00466082">
            <w:pPr>
              <w:tabs>
                <w:tab w:val="left" w:pos="451"/>
              </w:tabs>
              <w:contextualSpacing/>
              <w:jc w:val="both"/>
              <w:rPr>
                <w:rFonts w:ascii="Times New Roman" w:hAnsi="Times New Roman" w:cs="Times New Roman"/>
                <w:sz w:val="24"/>
                <w:szCs w:val="24"/>
                <w:lang w:val="kk-KZ"/>
              </w:rPr>
            </w:pPr>
          </w:p>
          <w:p w14:paraId="69D78EEF" w14:textId="77777777" w:rsidR="00466082" w:rsidRDefault="00466082" w:rsidP="00466082">
            <w:pPr>
              <w:tabs>
                <w:tab w:val="left" w:pos="451"/>
              </w:tabs>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3.4. </w:t>
            </w:r>
            <w:r w:rsidRPr="00B81011">
              <w:rPr>
                <w:rFonts w:ascii="Times New Roman" w:hAnsi="Times New Roman" w:cs="Times New Roman"/>
                <w:sz w:val="24"/>
                <w:szCs w:val="24"/>
                <w:lang w:val="kk-KZ"/>
              </w:rPr>
              <w:t>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25BB4EFF" w14:textId="77777777" w:rsidR="00434C9B" w:rsidRDefault="00434C9B" w:rsidP="00466082">
            <w:pPr>
              <w:tabs>
                <w:tab w:val="left" w:pos="451"/>
              </w:tabs>
              <w:contextualSpacing/>
              <w:jc w:val="both"/>
              <w:rPr>
                <w:rFonts w:ascii="Times New Roman" w:hAnsi="Times New Roman" w:cs="Times New Roman"/>
                <w:sz w:val="24"/>
                <w:szCs w:val="24"/>
                <w:lang w:val="kk-KZ"/>
              </w:rPr>
            </w:pPr>
          </w:p>
          <w:p w14:paraId="0D934BD5" w14:textId="7CE0C787" w:rsidR="00466082" w:rsidRPr="00434C9B" w:rsidRDefault="00466082" w:rsidP="00434C9B">
            <w:pPr>
              <w:pStyle w:val="ac"/>
              <w:numPr>
                <w:ilvl w:val="0"/>
                <w:numId w:val="3"/>
              </w:numPr>
              <w:tabs>
                <w:tab w:val="left" w:pos="451"/>
              </w:tabs>
              <w:jc w:val="center"/>
              <w:rPr>
                <w:rFonts w:ascii="Times New Roman" w:hAnsi="Times New Roman" w:cs="Times New Roman"/>
                <w:b/>
                <w:sz w:val="24"/>
                <w:szCs w:val="24"/>
                <w:lang w:val="kk-KZ"/>
              </w:rPr>
            </w:pPr>
            <w:r w:rsidRPr="00434C9B">
              <w:rPr>
                <w:rFonts w:ascii="Times New Roman" w:hAnsi="Times New Roman" w:cs="Times New Roman"/>
                <w:b/>
                <w:sz w:val="24"/>
                <w:szCs w:val="24"/>
                <w:lang w:val="kk-KZ"/>
              </w:rPr>
              <w:t>ШАРТТЫҢ ҚОЛДАНЫЛУ МЕРЗІМІ</w:t>
            </w:r>
          </w:p>
          <w:p w14:paraId="05A3EDA7" w14:textId="77777777" w:rsidR="00434C9B" w:rsidRPr="00434C9B" w:rsidRDefault="00434C9B" w:rsidP="00434C9B">
            <w:pPr>
              <w:pStyle w:val="ac"/>
              <w:tabs>
                <w:tab w:val="left" w:pos="451"/>
              </w:tabs>
              <w:ind w:left="420"/>
              <w:rPr>
                <w:rFonts w:ascii="Times New Roman" w:hAnsi="Times New Roman" w:cs="Times New Roman"/>
                <w:b/>
                <w:sz w:val="24"/>
                <w:szCs w:val="24"/>
                <w:lang w:val="kk-KZ"/>
              </w:rPr>
            </w:pPr>
          </w:p>
          <w:p w14:paraId="66D0D828" w14:textId="77777777" w:rsidR="00466082" w:rsidRPr="00B81011" w:rsidRDefault="00466082" w:rsidP="00466082">
            <w:pPr>
              <w:pStyle w:val="ab"/>
              <w:tabs>
                <w:tab w:val="left" w:pos="451"/>
              </w:tabs>
              <w:spacing w:before="0" w:beforeAutospacing="0" w:after="0" w:afterAutospacing="0"/>
              <w:contextualSpacing/>
              <w:jc w:val="both"/>
              <w:rPr>
                <w:lang w:val="kk-KZ"/>
              </w:rPr>
            </w:pPr>
            <w:r w:rsidRPr="00B81011">
              <w:rPr>
                <w:lang w:val="kk-KZ"/>
              </w:rPr>
              <w:t>4.1. Осы Шарт Тараптар қол қойған мезгілден бастап күшіне енеді және Тараптар Қарыз беру шарты мен Кепіл шарты бойынша өз міндеттемелерін толық орындалғанына дейін қолданылады.</w:t>
            </w:r>
          </w:p>
          <w:p w14:paraId="7501760E" w14:textId="77777777" w:rsidR="00466082" w:rsidRPr="00B81011" w:rsidRDefault="00466082" w:rsidP="00466082">
            <w:pPr>
              <w:pStyle w:val="ab"/>
              <w:tabs>
                <w:tab w:val="left" w:pos="451"/>
              </w:tabs>
              <w:spacing w:before="0" w:beforeAutospacing="0" w:after="0" w:afterAutospacing="0"/>
              <w:contextualSpacing/>
              <w:jc w:val="both"/>
              <w:rPr>
                <w:lang w:val="kk-KZ"/>
              </w:rPr>
            </w:pPr>
          </w:p>
          <w:p w14:paraId="541AFD22" w14:textId="77777777" w:rsidR="00466082" w:rsidRDefault="00466082" w:rsidP="00466082">
            <w:pPr>
              <w:pStyle w:val="ab"/>
              <w:tabs>
                <w:tab w:val="left" w:pos="451"/>
              </w:tabs>
              <w:spacing w:before="0" w:beforeAutospacing="0" w:after="0" w:afterAutospacing="0"/>
              <w:contextualSpacing/>
              <w:jc w:val="both"/>
              <w:rPr>
                <w:lang w:val="kk-KZ"/>
              </w:rPr>
            </w:pPr>
          </w:p>
          <w:p w14:paraId="1D194295" w14:textId="77777777" w:rsidR="001308D0" w:rsidRDefault="001308D0" w:rsidP="00466082">
            <w:pPr>
              <w:pStyle w:val="ab"/>
              <w:tabs>
                <w:tab w:val="left" w:pos="451"/>
              </w:tabs>
              <w:spacing w:before="0" w:beforeAutospacing="0" w:after="0" w:afterAutospacing="0"/>
              <w:contextualSpacing/>
              <w:jc w:val="both"/>
              <w:rPr>
                <w:lang w:val="kk-KZ"/>
              </w:rPr>
            </w:pPr>
          </w:p>
          <w:p w14:paraId="2A6DD98B" w14:textId="77777777" w:rsidR="00466082" w:rsidRPr="00B81011" w:rsidRDefault="00466082" w:rsidP="00466082">
            <w:pPr>
              <w:pStyle w:val="ab"/>
              <w:tabs>
                <w:tab w:val="left" w:pos="451"/>
              </w:tabs>
              <w:spacing w:before="0" w:beforeAutospacing="0" w:after="0" w:afterAutospacing="0"/>
              <w:contextualSpacing/>
              <w:jc w:val="both"/>
              <w:rPr>
                <w:lang w:val="kk-KZ"/>
              </w:rPr>
            </w:pPr>
            <w:r w:rsidRPr="00B81011">
              <w:rPr>
                <w:lang w:val="kk-KZ"/>
              </w:rPr>
              <w:t>4.2. Кепіл мүлкіне кепіл құқығы осы Шартты аймақтық әділет органында тіркеуден кейін басталады.</w:t>
            </w:r>
          </w:p>
          <w:p w14:paraId="533F7B51" w14:textId="77777777" w:rsidR="00466082" w:rsidRPr="00B81011" w:rsidRDefault="00466082" w:rsidP="00466082">
            <w:pPr>
              <w:pStyle w:val="ab"/>
              <w:tabs>
                <w:tab w:val="left" w:pos="451"/>
              </w:tabs>
              <w:spacing w:before="0" w:beforeAutospacing="0" w:after="0" w:afterAutospacing="0"/>
              <w:contextualSpacing/>
              <w:jc w:val="both"/>
              <w:rPr>
                <w:lang w:val="kk-KZ"/>
              </w:rPr>
            </w:pPr>
          </w:p>
          <w:p w14:paraId="456AB9C0" w14:textId="77777777" w:rsidR="00466082" w:rsidRPr="00B81011" w:rsidRDefault="00466082" w:rsidP="00466082">
            <w:pPr>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p w14:paraId="2A64E719" w14:textId="77777777" w:rsidR="00466082" w:rsidRPr="00B81011" w:rsidRDefault="00466082" w:rsidP="00466082">
            <w:pPr>
              <w:tabs>
                <w:tab w:val="left" w:pos="451"/>
              </w:tabs>
              <w:jc w:val="both"/>
              <w:rPr>
                <w:rFonts w:ascii="Times New Roman" w:hAnsi="Times New Roman" w:cs="Times New Roman"/>
                <w:sz w:val="24"/>
                <w:szCs w:val="24"/>
                <w:lang w:val="kk-KZ"/>
              </w:rPr>
            </w:pPr>
          </w:p>
          <w:p w14:paraId="7C027695" w14:textId="77777777" w:rsidR="00466082" w:rsidRDefault="00466082" w:rsidP="00466082">
            <w:pPr>
              <w:tabs>
                <w:tab w:val="left" w:pos="451"/>
              </w:tabs>
              <w:jc w:val="both"/>
              <w:rPr>
                <w:rFonts w:ascii="Times New Roman" w:hAnsi="Times New Roman" w:cs="Times New Roman"/>
                <w:sz w:val="24"/>
                <w:szCs w:val="24"/>
                <w:lang w:val="kk-KZ"/>
              </w:rPr>
            </w:pPr>
          </w:p>
          <w:p w14:paraId="058C1D6E" w14:textId="2FD73EA9" w:rsidR="00466082" w:rsidRDefault="00466082" w:rsidP="00466082">
            <w:pPr>
              <w:tabs>
                <w:tab w:val="left" w:pos="451"/>
              </w:tabs>
              <w:contextualSpacing/>
              <w:jc w:val="center"/>
              <w:rPr>
                <w:rFonts w:ascii="Times New Roman" w:hAnsi="Times New Roman" w:cs="Times New Roman"/>
                <w:b/>
                <w:sz w:val="24"/>
                <w:szCs w:val="24"/>
                <w:lang w:val="kk-KZ"/>
              </w:rPr>
            </w:pPr>
            <w:r w:rsidRPr="00B81011">
              <w:rPr>
                <w:rFonts w:ascii="Times New Roman" w:hAnsi="Times New Roman" w:cs="Times New Roman"/>
                <w:b/>
                <w:sz w:val="24"/>
                <w:szCs w:val="24"/>
                <w:lang w:val="kk-KZ"/>
              </w:rPr>
              <w:lastRenderedPageBreak/>
              <w:t>5.ТАРАПТАРДЫҢ ЖАУАПКЕРШІЛІГІ</w:t>
            </w:r>
          </w:p>
          <w:p w14:paraId="261CB725" w14:textId="77777777" w:rsidR="00434C9B" w:rsidRPr="00B81011" w:rsidRDefault="00434C9B" w:rsidP="00466082">
            <w:pPr>
              <w:tabs>
                <w:tab w:val="left" w:pos="451"/>
              </w:tabs>
              <w:contextualSpacing/>
              <w:jc w:val="center"/>
              <w:rPr>
                <w:rFonts w:ascii="Times New Roman" w:hAnsi="Times New Roman" w:cs="Times New Roman"/>
                <w:b/>
                <w:sz w:val="24"/>
                <w:szCs w:val="24"/>
                <w:lang w:val="kk-KZ"/>
              </w:rPr>
            </w:pPr>
          </w:p>
          <w:p w14:paraId="6B51BCA1" w14:textId="77777777" w:rsidR="00466082" w:rsidRPr="00B81011" w:rsidRDefault="00466082" w:rsidP="00466082">
            <w:pPr>
              <w:pStyle w:val="a6"/>
              <w:tabs>
                <w:tab w:val="left" w:pos="451"/>
              </w:tabs>
              <w:contextualSpacing/>
              <w:rPr>
                <w:i w:val="0"/>
                <w:lang w:val="kk-KZ"/>
              </w:rPr>
            </w:pPr>
            <w:r w:rsidRPr="00B81011">
              <w:rPr>
                <w:i w:val="0"/>
                <w:lang w:val="kk-KZ"/>
              </w:rPr>
              <w:t>5.1. 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39BE6B1E" w14:textId="77777777" w:rsidR="00466082" w:rsidRDefault="00466082" w:rsidP="00466082">
            <w:pPr>
              <w:pStyle w:val="a6"/>
              <w:tabs>
                <w:tab w:val="left" w:pos="451"/>
              </w:tabs>
              <w:contextualSpacing/>
              <w:rPr>
                <w:i w:val="0"/>
                <w:lang w:val="kk-KZ"/>
              </w:rPr>
            </w:pPr>
          </w:p>
          <w:p w14:paraId="6AA9789C" w14:textId="77777777" w:rsidR="001308D0" w:rsidRDefault="001308D0" w:rsidP="00466082">
            <w:pPr>
              <w:pStyle w:val="a6"/>
              <w:tabs>
                <w:tab w:val="left" w:pos="451"/>
              </w:tabs>
              <w:contextualSpacing/>
              <w:rPr>
                <w:i w:val="0"/>
                <w:lang w:val="kk-KZ"/>
              </w:rPr>
            </w:pPr>
          </w:p>
          <w:p w14:paraId="43E4A0E2" w14:textId="77777777" w:rsidR="00466082" w:rsidRPr="00B81011" w:rsidRDefault="00466082" w:rsidP="00466082">
            <w:pPr>
              <w:pStyle w:val="a6"/>
              <w:tabs>
                <w:tab w:val="left" w:pos="451"/>
              </w:tabs>
              <w:contextualSpacing/>
              <w:rPr>
                <w:i w:val="0"/>
                <w:lang w:val="kk-KZ"/>
              </w:rPr>
            </w:pPr>
            <w:r w:rsidRPr="00B81011">
              <w:rPr>
                <w:i w:val="0"/>
                <w:lang w:val="kk-KZ"/>
              </w:rPr>
              <w:t>5.2. Шығындардың орынын толтыру, тұрақсыздықты төлеу кінәлі Тарапты Қарыз беру шарты мен осы Шартта қарастырылған міндеттемелерді орындаудан босатпайды.</w:t>
            </w:r>
          </w:p>
          <w:p w14:paraId="34FCE295" w14:textId="77777777" w:rsidR="00466082" w:rsidRPr="00B81011" w:rsidRDefault="00466082" w:rsidP="00466082">
            <w:pPr>
              <w:pStyle w:val="a6"/>
              <w:tabs>
                <w:tab w:val="left" w:pos="451"/>
              </w:tabs>
              <w:contextualSpacing/>
              <w:rPr>
                <w:i w:val="0"/>
                <w:lang w:val="kk-KZ"/>
              </w:rPr>
            </w:pPr>
            <w:r w:rsidRPr="00B81011">
              <w:rPr>
                <w:i w:val="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648D37DB" w14:textId="77777777" w:rsidR="00466082" w:rsidRPr="00B81011" w:rsidRDefault="00466082" w:rsidP="00466082">
            <w:pPr>
              <w:tabs>
                <w:tab w:val="left" w:pos="451"/>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14:paraId="18A4C293"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597A07D9" w14:textId="77777777" w:rsidR="00466082" w:rsidRDefault="00466082" w:rsidP="00466082">
            <w:pPr>
              <w:tabs>
                <w:tab w:val="left" w:pos="451"/>
              </w:tabs>
              <w:contextualSpacing/>
              <w:jc w:val="both"/>
              <w:rPr>
                <w:rFonts w:ascii="Times New Roman" w:hAnsi="Times New Roman" w:cs="Times New Roman"/>
                <w:sz w:val="24"/>
                <w:szCs w:val="24"/>
                <w:lang w:val="kk-KZ"/>
              </w:rPr>
            </w:pPr>
          </w:p>
          <w:p w14:paraId="41388776" w14:textId="77777777" w:rsidR="001308D0" w:rsidRPr="00B81011" w:rsidRDefault="001308D0" w:rsidP="00466082">
            <w:pPr>
              <w:tabs>
                <w:tab w:val="left" w:pos="451"/>
              </w:tabs>
              <w:contextualSpacing/>
              <w:jc w:val="both"/>
              <w:rPr>
                <w:rFonts w:ascii="Times New Roman" w:hAnsi="Times New Roman" w:cs="Times New Roman"/>
                <w:sz w:val="24"/>
                <w:szCs w:val="24"/>
                <w:lang w:val="kk-KZ"/>
              </w:rPr>
            </w:pPr>
          </w:p>
          <w:p w14:paraId="398BF7D5" w14:textId="77777777" w:rsidR="00466082" w:rsidRPr="00B81011" w:rsidRDefault="00466082" w:rsidP="00466082">
            <w:pPr>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5.5. Ұсынылған өтініштер мен кепілдіктер бойынша жалған ақпарат берілген жағдайда, Кепіл беруші Сенім білдірілген өкіл (агент) Кепіл заты құнының 5% (бес пайыз) мөлшерінде айыппұл төлейді.</w:t>
            </w:r>
          </w:p>
          <w:p w14:paraId="49AF84B7" w14:textId="77777777" w:rsidR="00466082" w:rsidRDefault="00466082" w:rsidP="00466082">
            <w:pPr>
              <w:tabs>
                <w:tab w:val="left" w:pos="451"/>
              </w:tabs>
              <w:jc w:val="both"/>
              <w:rPr>
                <w:rFonts w:ascii="Times New Roman" w:hAnsi="Times New Roman" w:cs="Times New Roman"/>
                <w:sz w:val="24"/>
                <w:szCs w:val="24"/>
                <w:lang w:val="kk-KZ"/>
              </w:rPr>
            </w:pPr>
          </w:p>
          <w:p w14:paraId="6D832E41" w14:textId="77777777" w:rsidR="00466082" w:rsidRDefault="00466082" w:rsidP="00466082">
            <w:pPr>
              <w:tabs>
                <w:tab w:val="left" w:pos="451"/>
              </w:tabs>
              <w:jc w:val="both"/>
              <w:rPr>
                <w:rFonts w:ascii="Times New Roman" w:hAnsi="Times New Roman" w:cs="Times New Roman"/>
                <w:sz w:val="24"/>
                <w:szCs w:val="24"/>
                <w:lang w:val="kk-KZ"/>
              </w:rPr>
            </w:pPr>
          </w:p>
          <w:p w14:paraId="002D6F9D" w14:textId="77777777" w:rsidR="001308D0" w:rsidRDefault="001308D0" w:rsidP="00466082">
            <w:pPr>
              <w:tabs>
                <w:tab w:val="left" w:pos="451"/>
              </w:tabs>
              <w:jc w:val="both"/>
              <w:rPr>
                <w:rFonts w:ascii="Times New Roman" w:hAnsi="Times New Roman" w:cs="Times New Roman"/>
                <w:sz w:val="24"/>
                <w:szCs w:val="24"/>
                <w:lang w:val="kk-KZ"/>
              </w:rPr>
            </w:pPr>
          </w:p>
          <w:p w14:paraId="5C926248" w14:textId="109F6FFA" w:rsidR="00466082" w:rsidRPr="001308D0" w:rsidRDefault="001308D0" w:rsidP="001308D0">
            <w:pPr>
              <w:tabs>
                <w:tab w:val="left" w:pos="451"/>
              </w:tabs>
              <w:jc w:val="center"/>
              <w:rPr>
                <w:rFonts w:ascii="Times New Roman" w:hAnsi="Times New Roman" w:cs="Times New Roman"/>
                <w:b/>
                <w:sz w:val="24"/>
                <w:szCs w:val="24"/>
                <w:lang w:val="kk-KZ"/>
              </w:rPr>
            </w:pPr>
            <w:r>
              <w:rPr>
                <w:rFonts w:ascii="Times New Roman" w:hAnsi="Times New Roman" w:cs="Times New Roman"/>
                <w:b/>
                <w:sz w:val="24"/>
                <w:szCs w:val="24"/>
                <w:lang w:val="kk-KZ"/>
              </w:rPr>
              <w:t>6</w:t>
            </w:r>
            <w:r w:rsidRPr="000902B5">
              <w:rPr>
                <w:rFonts w:ascii="Times New Roman" w:hAnsi="Times New Roman" w:cs="Times New Roman"/>
                <w:b/>
                <w:sz w:val="24"/>
                <w:szCs w:val="24"/>
                <w:lang w:val="kk-KZ"/>
              </w:rPr>
              <w:t>.</w:t>
            </w:r>
            <w:r w:rsidR="00466082" w:rsidRPr="001308D0">
              <w:rPr>
                <w:rFonts w:ascii="Times New Roman" w:hAnsi="Times New Roman" w:cs="Times New Roman"/>
                <w:b/>
                <w:sz w:val="24"/>
                <w:szCs w:val="24"/>
                <w:lang w:val="kk-KZ"/>
              </w:rPr>
              <w:t>ҚОСЫМША ШАРТТАР</w:t>
            </w:r>
          </w:p>
          <w:p w14:paraId="76D148EF" w14:textId="1BEC233D" w:rsidR="00466082" w:rsidRPr="00B81011" w:rsidRDefault="00466082" w:rsidP="00466082">
            <w:pPr>
              <w:pStyle w:val="a6"/>
              <w:tabs>
                <w:tab w:val="left" w:pos="451"/>
              </w:tabs>
              <w:contextualSpacing/>
              <w:rPr>
                <w:i w:val="0"/>
                <w:lang w:val="kk-KZ"/>
              </w:rPr>
            </w:pPr>
            <w:r w:rsidRPr="00B81011">
              <w:rPr>
                <w:i w:val="0"/>
                <w:lang w:val="kk-KZ"/>
              </w:rPr>
              <w:t>6.1. Шарт ме</w:t>
            </w:r>
            <w:r>
              <w:rPr>
                <w:i w:val="0"/>
                <w:lang w:val="kk-KZ"/>
              </w:rPr>
              <w:t xml:space="preserve">млекеттік және орыс тілдерінде </w:t>
            </w:r>
            <w:r w:rsidR="0070563C">
              <w:rPr>
                <w:i w:val="0"/>
                <w:lang w:val="kk-KZ"/>
              </w:rPr>
              <w:t>4</w:t>
            </w:r>
            <w:r>
              <w:rPr>
                <w:i w:val="0"/>
                <w:lang w:val="kk-KZ"/>
              </w:rPr>
              <w:t xml:space="preserve"> (</w:t>
            </w:r>
            <w:r w:rsidRPr="0014363B">
              <w:rPr>
                <w:i w:val="0"/>
                <w:lang w:val="kk-KZ"/>
              </w:rPr>
              <w:t>төрт</w:t>
            </w:r>
            <w:r w:rsidRPr="00B81011">
              <w:rPr>
                <w:i w:val="0"/>
                <w:lang w:val="kk-KZ"/>
              </w:rPr>
              <w:t>)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55E7DE6D" w14:textId="77777777" w:rsidR="00466082" w:rsidRDefault="00466082" w:rsidP="00466082">
            <w:pPr>
              <w:pStyle w:val="a6"/>
              <w:tabs>
                <w:tab w:val="left" w:pos="451"/>
              </w:tabs>
              <w:contextualSpacing/>
              <w:rPr>
                <w:i w:val="0"/>
                <w:lang w:val="kk-KZ"/>
              </w:rPr>
            </w:pPr>
          </w:p>
          <w:p w14:paraId="3B4CE120" w14:textId="77777777" w:rsidR="00466082" w:rsidRDefault="00466082" w:rsidP="00466082">
            <w:pPr>
              <w:pStyle w:val="a6"/>
              <w:tabs>
                <w:tab w:val="left" w:pos="451"/>
              </w:tabs>
              <w:contextualSpacing/>
              <w:rPr>
                <w:i w:val="0"/>
                <w:lang w:val="kk-KZ"/>
              </w:rPr>
            </w:pPr>
          </w:p>
          <w:p w14:paraId="0F656730" w14:textId="77777777" w:rsidR="00466082" w:rsidRPr="00B81011" w:rsidRDefault="00466082" w:rsidP="00466082">
            <w:pPr>
              <w:pStyle w:val="a6"/>
              <w:tabs>
                <w:tab w:val="left" w:pos="451"/>
              </w:tabs>
              <w:contextualSpacing/>
              <w:rPr>
                <w:i w:val="0"/>
                <w:lang w:val="kk-KZ"/>
              </w:rPr>
            </w:pPr>
            <w:r w:rsidRPr="00B81011">
              <w:rPr>
                <w:i w:val="0"/>
                <w:lang w:val="kk-KZ"/>
              </w:rPr>
              <w:t xml:space="preserve">6.2. Осы Шартты орындау үрдісіндегі барлық </w:t>
            </w:r>
            <w:r w:rsidRPr="00B81011">
              <w:rPr>
                <w:i w:val="0"/>
                <w:lang w:val="kk-KZ"/>
              </w:rPr>
              <w:lastRenderedPageBreak/>
              <w:t>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403458C1" w14:textId="77777777" w:rsidR="00466082" w:rsidRDefault="00466082" w:rsidP="00466082">
            <w:pPr>
              <w:pStyle w:val="a6"/>
              <w:tabs>
                <w:tab w:val="left" w:pos="451"/>
              </w:tabs>
              <w:contextualSpacing/>
              <w:rPr>
                <w:i w:val="0"/>
                <w:lang w:val="kk-KZ"/>
              </w:rPr>
            </w:pPr>
          </w:p>
          <w:p w14:paraId="109E64FC" w14:textId="77777777" w:rsidR="0070563C" w:rsidRDefault="0070563C" w:rsidP="00466082">
            <w:pPr>
              <w:pStyle w:val="a6"/>
              <w:tabs>
                <w:tab w:val="left" w:pos="451"/>
              </w:tabs>
              <w:contextualSpacing/>
              <w:rPr>
                <w:i w:val="0"/>
                <w:lang w:val="kk-KZ"/>
              </w:rPr>
            </w:pPr>
          </w:p>
          <w:p w14:paraId="333DC66C" w14:textId="77777777" w:rsidR="00466082" w:rsidRDefault="00466082" w:rsidP="00466082">
            <w:pPr>
              <w:pStyle w:val="a6"/>
              <w:tabs>
                <w:tab w:val="left" w:pos="451"/>
              </w:tabs>
              <w:contextualSpacing/>
              <w:rPr>
                <w:i w:val="0"/>
                <w:lang w:val="kk-KZ"/>
              </w:rPr>
            </w:pPr>
            <w:r w:rsidRPr="00B81011">
              <w:rPr>
                <w:i w:val="0"/>
                <w:lang w:val="kk-KZ"/>
              </w:rPr>
              <w:t>6.3.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19B4EAEC" w14:textId="77777777" w:rsidR="00466082" w:rsidRDefault="00466082" w:rsidP="00466082">
            <w:pPr>
              <w:tabs>
                <w:tab w:val="left" w:pos="451"/>
              </w:tabs>
              <w:jc w:val="both"/>
              <w:rPr>
                <w:rFonts w:ascii="Times New Roman" w:hAnsi="Times New Roman" w:cs="Times New Roman"/>
                <w:sz w:val="24"/>
                <w:szCs w:val="24"/>
                <w:lang w:val="kk-KZ"/>
              </w:rPr>
            </w:pPr>
          </w:p>
          <w:p w14:paraId="50AC9319" w14:textId="070303C9" w:rsidR="00466082" w:rsidRDefault="00466082" w:rsidP="00466082">
            <w:pPr>
              <w:tabs>
                <w:tab w:val="left" w:pos="451"/>
              </w:tabs>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6.4. Шарт мәтінің басқаша оқылуы жағдайында, орыс тіліндегі Шарт мәтіні басым болады.</w:t>
            </w:r>
          </w:p>
          <w:p w14:paraId="0793F848" w14:textId="64101476" w:rsidR="00466082" w:rsidRPr="001308D0" w:rsidRDefault="001308D0" w:rsidP="001308D0">
            <w:pPr>
              <w:tabs>
                <w:tab w:val="left" w:pos="451"/>
              </w:tabs>
              <w:jc w:val="center"/>
              <w:rPr>
                <w:rFonts w:ascii="Times New Roman" w:hAnsi="Times New Roman" w:cs="Times New Roman"/>
                <w:b/>
                <w:noProof/>
                <w:sz w:val="24"/>
                <w:szCs w:val="24"/>
                <w:lang w:val="kk-KZ"/>
              </w:rPr>
            </w:pPr>
            <w:r>
              <w:rPr>
                <w:rFonts w:ascii="Times New Roman" w:hAnsi="Times New Roman" w:cs="Times New Roman"/>
                <w:b/>
                <w:noProof/>
                <w:sz w:val="24"/>
                <w:szCs w:val="24"/>
                <w:lang w:val="kk-KZ"/>
              </w:rPr>
              <w:t>7</w:t>
            </w:r>
            <w:r w:rsidRPr="001308D0">
              <w:rPr>
                <w:rFonts w:ascii="Times New Roman" w:hAnsi="Times New Roman" w:cs="Times New Roman"/>
                <w:b/>
                <w:noProof/>
                <w:sz w:val="24"/>
                <w:szCs w:val="24"/>
                <w:lang w:val="kk-KZ"/>
              </w:rPr>
              <w:t>.</w:t>
            </w:r>
            <w:r w:rsidR="00466082" w:rsidRPr="001308D0">
              <w:rPr>
                <w:rFonts w:ascii="Times New Roman" w:hAnsi="Times New Roman" w:cs="Times New Roman"/>
                <w:b/>
                <w:noProof/>
                <w:sz w:val="24"/>
                <w:szCs w:val="24"/>
                <w:lang w:val="kk-KZ"/>
              </w:rPr>
              <w:t>ТАРАПТАРДЫҢ МЕКЕНЖАЙЛАРЫ МЕН ДЕРЕКТЕМЕЛЕРІ</w:t>
            </w:r>
          </w:p>
          <w:p w14:paraId="523BFD22" w14:textId="77777777" w:rsidR="008C76ED" w:rsidRDefault="008C76ED" w:rsidP="008C76ED">
            <w:pPr>
              <w:pStyle w:val="ac"/>
              <w:tabs>
                <w:tab w:val="left" w:pos="451"/>
              </w:tabs>
              <w:ind w:left="420"/>
              <w:rPr>
                <w:rFonts w:ascii="Times New Roman" w:hAnsi="Times New Roman" w:cs="Times New Roman"/>
                <w:b/>
                <w:noProof/>
                <w:sz w:val="24"/>
                <w:szCs w:val="24"/>
                <w:lang w:val="kk-KZ"/>
              </w:rPr>
            </w:pPr>
          </w:p>
          <w:p w14:paraId="52A89F99" w14:textId="39F8934A" w:rsidR="00466082" w:rsidRPr="00B81011" w:rsidRDefault="00466082" w:rsidP="00466082">
            <w:pPr>
              <w:pStyle w:val="a6"/>
              <w:tabs>
                <w:tab w:val="left" w:pos="451"/>
              </w:tabs>
              <w:contextualSpacing/>
              <w:rPr>
                <w:b/>
                <w:i w:val="0"/>
                <w:noProof/>
                <w:u w:val="single"/>
                <w:lang w:val="kk-KZ"/>
              </w:rPr>
            </w:pPr>
            <w:r w:rsidRPr="00B81011">
              <w:rPr>
                <w:b/>
                <w:i w:val="0"/>
                <w:noProof/>
                <w:u w:val="single"/>
                <w:lang w:val="kk-KZ"/>
              </w:rPr>
              <w:t>Кепіл ұстаушы:</w:t>
            </w:r>
          </w:p>
          <w:p w14:paraId="29FF8853" w14:textId="22116714" w:rsidR="00466082" w:rsidRPr="00B81011" w:rsidRDefault="00466082" w:rsidP="00466082">
            <w:pPr>
              <w:pStyle w:val="a6"/>
              <w:tabs>
                <w:tab w:val="left" w:pos="451"/>
              </w:tabs>
              <w:contextualSpacing/>
              <w:rPr>
                <w:b/>
                <w:i w:val="0"/>
                <w:lang w:val="kk-KZ"/>
              </w:rPr>
            </w:pPr>
            <w:r w:rsidRPr="00B81011">
              <w:rPr>
                <w:b/>
                <w:i w:val="0"/>
                <w:iCs w:val="0"/>
                <w:lang w:val="kk-KZ"/>
              </w:rPr>
              <w:t>«</w:t>
            </w:r>
            <w:r w:rsidRPr="002E1FD0">
              <w:rPr>
                <w:b/>
                <w:bCs/>
                <w:i w:val="0"/>
                <w:iCs w:val="0"/>
                <w:lang w:val="kk-KZ"/>
              </w:rPr>
              <w:t>Қарағанды облысы</w:t>
            </w:r>
            <w:r>
              <w:rPr>
                <w:b/>
                <w:bCs/>
                <w:i w:val="0"/>
                <w:iCs w:val="0"/>
                <w:lang w:val="kk-KZ"/>
              </w:rPr>
              <w:t xml:space="preserve">ның </w:t>
            </w:r>
            <w:r w:rsidRPr="002E1FD0">
              <w:rPr>
                <w:b/>
                <w:bCs/>
                <w:i w:val="0"/>
                <w:iCs w:val="0"/>
                <w:lang w:val="kk-KZ"/>
              </w:rPr>
              <w:t>ауыл шаруашылығы және жер қатынастары</w:t>
            </w:r>
            <w:r>
              <w:rPr>
                <w:b/>
                <w:bCs/>
                <w:i w:val="0"/>
                <w:iCs w:val="0"/>
                <w:lang w:val="kk-KZ"/>
              </w:rPr>
              <w:t xml:space="preserve"> басқармасы</w:t>
            </w:r>
            <w:r w:rsidRPr="00B81011">
              <w:rPr>
                <w:b/>
                <w:i w:val="0"/>
                <w:iCs w:val="0"/>
                <w:lang w:val="kk-KZ"/>
              </w:rPr>
              <w:t>» ММ</w:t>
            </w:r>
            <w:r w:rsidRPr="00B81011">
              <w:rPr>
                <w:b/>
                <w:i w:val="0"/>
                <w:lang w:val="kk-KZ"/>
              </w:rPr>
              <w:t>,</w:t>
            </w:r>
          </w:p>
          <w:p w14:paraId="4B1DA687" w14:textId="699534B0" w:rsidR="00466082" w:rsidRPr="00B81011" w:rsidRDefault="00466082" w:rsidP="00466082">
            <w:pPr>
              <w:pStyle w:val="a6"/>
              <w:tabs>
                <w:tab w:val="left" w:pos="451"/>
              </w:tabs>
              <w:contextualSpacing/>
              <w:rPr>
                <w:bCs/>
                <w:i w:val="0"/>
                <w:lang w:val="kk-KZ"/>
              </w:rPr>
            </w:pPr>
            <w:r w:rsidRPr="00B81011">
              <w:rPr>
                <w:bCs/>
                <w:i w:val="0"/>
                <w:lang w:val="kk-KZ"/>
              </w:rPr>
              <w:t>БСН ;</w:t>
            </w:r>
          </w:p>
          <w:p w14:paraId="4B8A62BB" w14:textId="1C1330F6" w:rsidR="00466082" w:rsidRPr="00B81011" w:rsidRDefault="00466082" w:rsidP="00466082">
            <w:pPr>
              <w:pStyle w:val="a6"/>
              <w:tabs>
                <w:tab w:val="left" w:pos="451"/>
              </w:tabs>
              <w:contextualSpacing/>
              <w:rPr>
                <w:bCs/>
                <w:i w:val="0"/>
                <w:lang w:val="kk-KZ"/>
              </w:rPr>
            </w:pPr>
            <w:r w:rsidRPr="00B81011">
              <w:rPr>
                <w:bCs/>
                <w:i w:val="0"/>
                <w:lang w:val="kk-KZ"/>
              </w:rPr>
              <w:t>БСК;</w:t>
            </w:r>
          </w:p>
          <w:p w14:paraId="16FA8A09" w14:textId="274A0BDC" w:rsidR="00466082" w:rsidRPr="00B81011" w:rsidRDefault="00466082" w:rsidP="00466082">
            <w:pPr>
              <w:pStyle w:val="a6"/>
              <w:tabs>
                <w:tab w:val="left" w:pos="451"/>
              </w:tabs>
              <w:contextualSpacing/>
              <w:rPr>
                <w:bCs/>
                <w:i w:val="0"/>
                <w:lang w:val="kk-KZ"/>
              </w:rPr>
            </w:pPr>
            <w:r w:rsidRPr="00B81011">
              <w:rPr>
                <w:bCs/>
                <w:i w:val="0"/>
                <w:lang w:val="kk-KZ"/>
              </w:rPr>
              <w:t>ЖСК;</w:t>
            </w:r>
          </w:p>
          <w:p w14:paraId="248E368A" w14:textId="5EB5BD21" w:rsidR="00466082" w:rsidRPr="00B81011" w:rsidRDefault="00466082" w:rsidP="00466082">
            <w:pPr>
              <w:contextualSpacing/>
              <w:jc w:val="both"/>
              <w:rPr>
                <w:rFonts w:ascii="Times New Roman" w:hAnsi="Times New Roman" w:cs="Times New Roman"/>
                <w:sz w:val="24"/>
                <w:szCs w:val="24"/>
                <w:lang w:val="kk-KZ"/>
              </w:rPr>
            </w:pPr>
            <w:r w:rsidRPr="00B81011">
              <w:rPr>
                <w:rFonts w:ascii="Times New Roman" w:hAnsi="Times New Roman" w:cs="Times New Roman"/>
                <w:sz w:val="24"/>
                <w:szCs w:val="24"/>
                <w:lang w:val="kk-KZ"/>
              </w:rPr>
              <w:t>РММ</w:t>
            </w:r>
            <w:r w:rsidRPr="00B81011">
              <w:rPr>
                <w:bCs/>
                <w:lang w:val="kk-KZ"/>
              </w:rPr>
              <w:t>;</w:t>
            </w:r>
          </w:p>
          <w:p w14:paraId="7ECF199B" w14:textId="77777777" w:rsidR="00466082" w:rsidRPr="00B81011" w:rsidRDefault="00466082" w:rsidP="00466082">
            <w:pPr>
              <w:pStyle w:val="a6"/>
              <w:tabs>
                <w:tab w:val="left" w:pos="451"/>
              </w:tabs>
              <w:contextualSpacing/>
              <w:rPr>
                <w:bCs/>
                <w:i w:val="0"/>
                <w:lang w:val="kk-KZ"/>
              </w:rPr>
            </w:pPr>
            <w:r>
              <w:rPr>
                <w:bCs/>
                <w:i w:val="0"/>
                <w:lang w:val="kk-KZ"/>
              </w:rPr>
              <w:t>Мекенжай: Қарағанды обл., қ.</w:t>
            </w:r>
            <w:r w:rsidRPr="00B81011">
              <w:rPr>
                <w:bCs/>
                <w:i w:val="0"/>
                <w:lang w:val="kk-KZ"/>
              </w:rPr>
              <w:t>Қарағанды, Лободы көш., 20.</w:t>
            </w:r>
          </w:p>
          <w:p w14:paraId="4260F5D1" w14:textId="77777777" w:rsidR="00466082" w:rsidRDefault="00466082" w:rsidP="00466082">
            <w:pPr>
              <w:tabs>
                <w:tab w:val="left" w:pos="451"/>
              </w:tabs>
              <w:contextualSpacing/>
              <w:jc w:val="both"/>
              <w:rPr>
                <w:rFonts w:ascii="Times New Roman" w:hAnsi="Times New Roman" w:cs="Times New Roman"/>
                <w:b/>
                <w:sz w:val="24"/>
                <w:szCs w:val="24"/>
                <w:lang w:val="kk-KZ"/>
              </w:rPr>
            </w:pPr>
          </w:p>
          <w:p w14:paraId="3FACBFB0" w14:textId="77777777" w:rsidR="00610C18" w:rsidRPr="00AB1E3A" w:rsidRDefault="00610C18" w:rsidP="00466082">
            <w:pPr>
              <w:tabs>
                <w:tab w:val="left" w:pos="451"/>
              </w:tabs>
              <w:contextualSpacing/>
              <w:jc w:val="both"/>
              <w:rPr>
                <w:rFonts w:ascii="Times New Roman" w:hAnsi="Times New Roman" w:cs="Times New Roman"/>
                <w:b/>
                <w:sz w:val="24"/>
                <w:szCs w:val="24"/>
                <w:lang w:val="kk-KZ"/>
              </w:rPr>
            </w:pPr>
          </w:p>
          <w:p w14:paraId="21A1756C" w14:textId="77777777" w:rsidR="008C76ED" w:rsidRDefault="008C76ED" w:rsidP="00466082">
            <w:pPr>
              <w:tabs>
                <w:tab w:val="left" w:pos="451"/>
              </w:tabs>
              <w:contextualSpacing/>
              <w:jc w:val="both"/>
              <w:rPr>
                <w:rFonts w:ascii="Times New Roman" w:hAnsi="Times New Roman" w:cs="Times New Roman"/>
                <w:b/>
                <w:sz w:val="24"/>
                <w:szCs w:val="24"/>
                <w:lang w:val="kk-KZ"/>
              </w:rPr>
            </w:pPr>
          </w:p>
          <w:p w14:paraId="7DF1AFE0" w14:textId="1E9B877D" w:rsidR="00466082" w:rsidRPr="00B81011" w:rsidRDefault="00466082" w:rsidP="00466082">
            <w:pPr>
              <w:tabs>
                <w:tab w:val="left" w:pos="451"/>
              </w:tabs>
              <w:contextualSpacing/>
              <w:rPr>
                <w:rFonts w:ascii="Times New Roman" w:hAnsi="Times New Roman" w:cs="Times New Roman"/>
                <w:b/>
                <w:bCs/>
                <w:sz w:val="24"/>
                <w:szCs w:val="24"/>
                <w:lang w:val="kk-KZ"/>
              </w:rPr>
            </w:pPr>
            <w:r w:rsidRPr="000F1D9B">
              <w:rPr>
                <w:rFonts w:ascii="Times New Roman" w:hAnsi="Times New Roman" w:cs="Times New Roman"/>
                <w:sz w:val="24"/>
                <w:szCs w:val="24"/>
                <w:lang w:val="kk-KZ"/>
              </w:rPr>
              <w:t>______</w:t>
            </w:r>
            <w:r w:rsidRPr="00B81011">
              <w:rPr>
                <w:rFonts w:ascii="Times New Roman" w:hAnsi="Times New Roman" w:cs="Times New Roman"/>
                <w:sz w:val="24"/>
                <w:szCs w:val="24"/>
                <w:lang w:val="kk-KZ"/>
              </w:rPr>
              <w:t xml:space="preserve">____________ </w:t>
            </w:r>
            <w:r w:rsidR="00F83836">
              <w:rPr>
                <w:rFonts w:ascii="Times New Roman" w:eastAsia="Times New Roman" w:hAnsi="Times New Roman" w:cs="Times New Roman"/>
                <w:b/>
                <w:bCs/>
                <w:sz w:val="24"/>
                <w:szCs w:val="24"/>
                <w:lang w:val="kk-KZ"/>
              </w:rPr>
              <w:t>АТЫ-ЖӨНІ</w:t>
            </w:r>
            <w:r w:rsidR="00B25649" w:rsidRPr="00B25649">
              <w:rPr>
                <w:rFonts w:ascii="Times New Roman" w:eastAsia="Times New Roman" w:hAnsi="Times New Roman" w:cs="Times New Roman"/>
                <w:b/>
                <w:bCs/>
                <w:sz w:val="24"/>
                <w:szCs w:val="24"/>
                <w:lang w:val="kk-KZ"/>
              </w:rPr>
              <w:t>.</w:t>
            </w:r>
          </w:p>
          <w:p w14:paraId="3BF517FD" w14:textId="77777777" w:rsidR="00466082" w:rsidRDefault="00466082" w:rsidP="00466082">
            <w:pPr>
              <w:tabs>
                <w:tab w:val="left" w:pos="451"/>
              </w:tabs>
              <w:contextualSpacing/>
              <w:jc w:val="both"/>
              <w:rPr>
                <w:rFonts w:ascii="Times New Roman" w:hAnsi="Times New Roman" w:cs="Times New Roman"/>
                <w:bCs/>
                <w:i/>
                <w:iCs/>
                <w:sz w:val="16"/>
                <w:szCs w:val="16"/>
                <w:lang w:val="kk-KZ"/>
              </w:rPr>
            </w:pPr>
            <w:r w:rsidRPr="00B81011">
              <w:rPr>
                <w:rFonts w:ascii="Times New Roman" w:hAnsi="Times New Roman" w:cs="Times New Roman"/>
                <w:bCs/>
                <w:i/>
                <w:iCs/>
                <w:sz w:val="16"/>
                <w:szCs w:val="16"/>
                <w:lang w:val="kk-KZ"/>
              </w:rPr>
              <w:t xml:space="preserve">     (қолы, м.о.)</w:t>
            </w:r>
          </w:p>
          <w:p w14:paraId="44A6293D" w14:textId="77777777" w:rsidR="00466082" w:rsidRDefault="00466082" w:rsidP="00466082">
            <w:pPr>
              <w:tabs>
                <w:tab w:val="left" w:pos="451"/>
              </w:tabs>
              <w:contextualSpacing/>
              <w:jc w:val="both"/>
              <w:rPr>
                <w:rFonts w:ascii="Times New Roman" w:hAnsi="Times New Roman" w:cs="Times New Roman"/>
                <w:bCs/>
                <w:i/>
                <w:iCs/>
                <w:sz w:val="24"/>
                <w:szCs w:val="24"/>
                <w:lang w:val="kk-KZ"/>
              </w:rPr>
            </w:pPr>
          </w:p>
          <w:p w14:paraId="50F13D18" w14:textId="77777777" w:rsidR="00223893" w:rsidRDefault="00223893" w:rsidP="00466082">
            <w:pPr>
              <w:tabs>
                <w:tab w:val="left" w:pos="451"/>
              </w:tabs>
              <w:contextualSpacing/>
              <w:jc w:val="both"/>
              <w:rPr>
                <w:rFonts w:ascii="Times New Roman" w:hAnsi="Times New Roman" w:cs="Times New Roman"/>
                <w:bCs/>
                <w:i/>
                <w:iCs/>
                <w:sz w:val="24"/>
                <w:szCs w:val="24"/>
                <w:lang w:val="kk-KZ"/>
              </w:rPr>
            </w:pPr>
          </w:p>
          <w:p w14:paraId="663A3B02" w14:textId="77777777" w:rsidR="00B25649" w:rsidRDefault="00B25649" w:rsidP="00466082">
            <w:pPr>
              <w:tabs>
                <w:tab w:val="left" w:pos="451"/>
              </w:tabs>
              <w:contextualSpacing/>
              <w:jc w:val="both"/>
              <w:rPr>
                <w:rFonts w:ascii="Times New Roman" w:hAnsi="Times New Roman" w:cs="Times New Roman"/>
                <w:bCs/>
                <w:i/>
                <w:iCs/>
                <w:sz w:val="24"/>
                <w:szCs w:val="24"/>
                <w:lang w:val="kk-KZ"/>
              </w:rPr>
            </w:pPr>
          </w:p>
          <w:p w14:paraId="6FFCC02F" w14:textId="77777777" w:rsidR="00B10C26" w:rsidRPr="00AB1E3A" w:rsidRDefault="00B10C26" w:rsidP="00466082">
            <w:pPr>
              <w:tabs>
                <w:tab w:val="left" w:pos="451"/>
              </w:tabs>
              <w:contextualSpacing/>
              <w:jc w:val="both"/>
              <w:rPr>
                <w:rFonts w:ascii="Times New Roman" w:hAnsi="Times New Roman" w:cs="Times New Roman"/>
                <w:bCs/>
                <w:i/>
                <w:iCs/>
                <w:sz w:val="24"/>
                <w:szCs w:val="24"/>
                <w:lang w:val="kk-KZ"/>
              </w:rPr>
            </w:pPr>
          </w:p>
          <w:p w14:paraId="60B85A51" w14:textId="77777777" w:rsidR="00466082" w:rsidRPr="00B81011" w:rsidRDefault="00466082" w:rsidP="00466082">
            <w:pPr>
              <w:tabs>
                <w:tab w:val="left" w:pos="451"/>
              </w:tabs>
              <w:contextualSpacing/>
              <w:rPr>
                <w:rFonts w:ascii="Times New Roman" w:hAnsi="Times New Roman" w:cs="Times New Roman"/>
                <w:b/>
                <w:noProof/>
                <w:sz w:val="24"/>
                <w:szCs w:val="24"/>
                <w:u w:val="single"/>
                <w:lang w:val="kk-KZ"/>
              </w:rPr>
            </w:pPr>
            <w:r w:rsidRPr="00B81011">
              <w:rPr>
                <w:rFonts w:ascii="Times New Roman" w:hAnsi="Times New Roman" w:cs="Times New Roman"/>
                <w:b/>
                <w:noProof/>
                <w:sz w:val="24"/>
                <w:szCs w:val="24"/>
                <w:u w:val="single"/>
                <w:lang w:val="kk-KZ"/>
              </w:rPr>
              <w:t>Сенім білдірілген өкіл (агент):</w:t>
            </w:r>
          </w:p>
          <w:p w14:paraId="1B6DB1BD" w14:textId="77777777" w:rsidR="00466082" w:rsidRPr="00B81011" w:rsidRDefault="00466082" w:rsidP="00466082">
            <w:pPr>
              <w:tabs>
                <w:tab w:val="left" w:pos="451"/>
              </w:tabs>
              <w:contextualSpacing/>
              <w:rPr>
                <w:rFonts w:ascii="Times New Roman" w:hAnsi="Times New Roman" w:cs="Times New Roman"/>
                <w:b/>
                <w:sz w:val="24"/>
                <w:szCs w:val="24"/>
                <w:lang w:val="kk-KZ"/>
              </w:rPr>
            </w:pPr>
            <w:r w:rsidRPr="00B81011">
              <w:rPr>
                <w:rFonts w:ascii="Times New Roman" w:hAnsi="Times New Roman" w:cs="Times New Roman"/>
                <w:b/>
                <w:sz w:val="24"/>
                <w:szCs w:val="24"/>
                <w:lang w:val="kk-KZ"/>
              </w:rPr>
              <w:t>«Сарыарқа» әлеуметтік-кәсіпкерлік корпорациясы» АҚ,</w:t>
            </w:r>
          </w:p>
          <w:p w14:paraId="5A48711B" w14:textId="223ACE6A" w:rsidR="00466082" w:rsidRPr="00B81011" w:rsidRDefault="00466082" w:rsidP="00466082">
            <w:pPr>
              <w:tabs>
                <w:tab w:val="left" w:pos="451"/>
              </w:tabs>
              <w:contextualSpacing/>
              <w:rPr>
                <w:rFonts w:ascii="Times New Roman" w:hAnsi="Times New Roman" w:cs="Times New Roman"/>
                <w:bCs/>
                <w:sz w:val="24"/>
                <w:szCs w:val="24"/>
                <w:lang w:val="kk-KZ"/>
              </w:rPr>
            </w:pPr>
            <w:r w:rsidRPr="00B81011">
              <w:rPr>
                <w:rFonts w:ascii="Times New Roman" w:hAnsi="Times New Roman" w:cs="Times New Roman"/>
                <w:bCs/>
                <w:sz w:val="24"/>
                <w:szCs w:val="24"/>
                <w:lang w:val="kk-KZ"/>
              </w:rPr>
              <w:t>БСН;</w:t>
            </w:r>
          </w:p>
          <w:p w14:paraId="282803A8" w14:textId="450D7ECA" w:rsidR="00466082" w:rsidRPr="00B81011" w:rsidRDefault="00466082" w:rsidP="00466082">
            <w:pPr>
              <w:tabs>
                <w:tab w:val="left" w:pos="451"/>
              </w:tabs>
              <w:contextualSpacing/>
              <w:rPr>
                <w:rFonts w:ascii="Times New Roman" w:hAnsi="Times New Roman" w:cs="Times New Roman"/>
                <w:bCs/>
                <w:sz w:val="24"/>
                <w:szCs w:val="24"/>
                <w:lang w:val="kk-KZ"/>
              </w:rPr>
            </w:pPr>
            <w:r w:rsidRPr="00B81011">
              <w:rPr>
                <w:rFonts w:ascii="Times New Roman" w:hAnsi="Times New Roman" w:cs="Times New Roman"/>
                <w:bCs/>
                <w:sz w:val="24"/>
                <w:szCs w:val="24"/>
                <w:lang w:val="kk-KZ"/>
              </w:rPr>
              <w:t>ЖСК;</w:t>
            </w:r>
          </w:p>
          <w:p w14:paraId="22211E9F" w14:textId="31C5F3C2" w:rsidR="00466082" w:rsidRPr="00B81011" w:rsidRDefault="00466082" w:rsidP="00466082">
            <w:pPr>
              <w:tabs>
                <w:tab w:val="left" w:pos="451"/>
              </w:tabs>
              <w:contextualSpacing/>
              <w:rPr>
                <w:rFonts w:ascii="Times New Roman" w:hAnsi="Times New Roman" w:cs="Times New Roman"/>
                <w:bCs/>
                <w:sz w:val="24"/>
                <w:szCs w:val="24"/>
                <w:lang w:val="kk-KZ"/>
              </w:rPr>
            </w:pPr>
            <w:r w:rsidRPr="00B81011">
              <w:rPr>
                <w:rFonts w:ascii="Times New Roman" w:hAnsi="Times New Roman" w:cs="Times New Roman"/>
                <w:bCs/>
                <w:sz w:val="24"/>
                <w:szCs w:val="24"/>
                <w:lang w:val="kk-KZ"/>
              </w:rPr>
              <w:t>БСК:;</w:t>
            </w:r>
          </w:p>
          <w:p w14:paraId="6BA08463" w14:textId="1225344B" w:rsidR="00466082" w:rsidRPr="00B81011" w:rsidRDefault="00466082" w:rsidP="00466082">
            <w:pPr>
              <w:tabs>
                <w:tab w:val="left" w:pos="451"/>
              </w:tabs>
              <w:contextualSpacing/>
              <w:rPr>
                <w:rFonts w:ascii="Times New Roman" w:hAnsi="Times New Roman" w:cs="Times New Roman"/>
                <w:bCs/>
                <w:sz w:val="24"/>
                <w:szCs w:val="24"/>
                <w:lang w:val="kk-KZ"/>
              </w:rPr>
            </w:pPr>
            <w:r w:rsidRPr="00B81011">
              <w:rPr>
                <w:rFonts w:ascii="Times New Roman" w:hAnsi="Times New Roman" w:cs="Times New Roman"/>
                <w:bCs/>
                <w:sz w:val="24"/>
                <w:szCs w:val="24"/>
                <w:lang w:val="kk-KZ"/>
              </w:rPr>
              <w:t>Банк: «;</w:t>
            </w:r>
          </w:p>
          <w:p w14:paraId="0803C6E0" w14:textId="77777777" w:rsidR="00466082" w:rsidRPr="00B81011" w:rsidRDefault="00466082" w:rsidP="00466082">
            <w:pPr>
              <w:tabs>
                <w:tab w:val="left" w:pos="451"/>
              </w:tabs>
              <w:contextualSpacing/>
              <w:rPr>
                <w:rFonts w:ascii="Times New Roman" w:hAnsi="Times New Roman" w:cs="Times New Roman"/>
                <w:bCs/>
                <w:sz w:val="24"/>
                <w:szCs w:val="24"/>
                <w:lang w:val="kk-KZ"/>
              </w:rPr>
            </w:pPr>
            <w:r w:rsidRPr="00B81011">
              <w:rPr>
                <w:rFonts w:ascii="Times New Roman" w:hAnsi="Times New Roman" w:cs="Times New Roman"/>
                <w:bCs/>
                <w:sz w:val="24"/>
                <w:szCs w:val="24"/>
                <w:lang w:val="kk-KZ"/>
              </w:rPr>
              <w:t>Мекенжай: Қарағанды қ., Алиханов көш., 4 үй.</w:t>
            </w:r>
          </w:p>
          <w:p w14:paraId="13F12B10" w14:textId="77777777" w:rsidR="00466082" w:rsidRPr="00067DCE" w:rsidRDefault="00466082" w:rsidP="00466082">
            <w:pPr>
              <w:tabs>
                <w:tab w:val="left" w:pos="451"/>
              </w:tabs>
              <w:contextualSpacing/>
              <w:jc w:val="both"/>
              <w:rPr>
                <w:rFonts w:ascii="Times New Roman" w:hAnsi="Times New Roman" w:cs="Times New Roman"/>
                <w:sz w:val="24"/>
                <w:szCs w:val="24"/>
              </w:rPr>
            </w:pPr>
          </w:p>
          <w:p w14:paraId="260DB452" w14:textId="77777777" w:rsidR="00466082" w:rsidRDefault="00466082" w:rsidP="00466082">
            <w:pPr>
              <w:tabs>
                <w:tab w:val="left" w:pos="451"/>
              </w:tabs>
              <w:contextualSpacing/>
              <w:jc w:val="both"/>
              <w:rPr>
                <w:rFonts w:ascii="Times New Roman" w:hAnsi="Times New Roman" w:cs="Times New Roman"/>
                <w:sz w:val="24"/>
                <w:szCs w:val="24"/>
              </w:rPr>
            </w:pPr>
          </w:p>
          <w:p w14:paraId="07F3E3B8" w14:textId="77777777" w:rsidR="00466082" w:rsidRDefault="00466082" w:rsidP="00466082">
            <w:pPr>
              <w:tabs>
                <w:tab w:val="left" w:pos="451"/>
              </w:tabs>
              <w:contextualSpacing/>
              <w:jc w:val="both"/>
              <w:rPr>
                <w:rFonts w:ascii="Times New Roman" w:hAnsi="Times New Roman" w:cs="Times New Roman"/>
                <w:sz w:val="24"/>
                <w:szCs w:val="24"/>
              </w:rPr>
            </w:pPr>
          </w:p>
          <w:p w14:paraId="76CB6768" w14:textId="77F23037" w:rsidR="00466082" w:rsidRPr="00B81011" w:rsidRDefault="00466082" w:rsidP="00466082">
            <w:pPr>
              <w:tabs>
                <w:tab w:val="left" w:pos="451"/>
              </w:tabs>
              <w:contextualSpacing/>
              <w:rPr>
                <w:rFonts w:ascii="Times New Roman" w:hAnsi="Times New Roman" w:cs="Times New Roman"/>
                <w:b/>
                <w:bCs/>
                <w:noProof/>
                <w:sz w:val="24"/>
                <w:szCs w:val="24"/>
                <w:lang w:val="kk-KZ"/>
              </w:rPr>
            </w:pPr>
            <w:r w:rsidRPr="00B81011">
              <w:rPr>
                <w:rFonts w:ascii="Times New Roman" w:hAnsi="Times New Roman" w:cs="Times New Roman"/>
                <w:sz w:val="24"/>
                <w:szCs w:val="24"/>
                <w:lang w:val="kk-KZ"/>
              </w:rPr>
              <w:t xml:space="preserve">____________ </w:t>
            </w:r>
            <w:r w:rsidR="00F83836">
              <w:rPr>
                <w:rFonts w:ascii="Times New Roman" w:hAnsi="Times New Roman" w:cs="Times New Roman"/>
                <w:b/>
                <w:bCs/>
                <w:noProof/>
                <w:sz w:val="24"/>
                <w:szCs w:val="24"/>
                <w:lang w:val="kk-KZ"/>
              </w:rPr>
              <w:t>АТЫ-ЖӨНІ</w:t>
            </w:r>
            <w:r w:rsidR="0070563C">
              <w:rPr>
                <w:rFonts w:ascii="Times New Roman" w:hAnsi="Times New Roman" w:cs="Times New Roman"/>
                <w:b/>
                <w:bCs/>
                <w:noProof/>
                <w:sz w:val="24"/>
                <w:szCs w:val="24"/>
                <w:lang w:val="kk-KZ"/>
              </w:rPr>
              <w:t>.</w:t>
            </w:r>
          </w:p>
          <w:p w14:paraId="7A9D0A4C" w14:textId="553C780C" w:rsidR="00466082" w:rsidRPr="00087F40" w:rsidRDefault="00466082" w:rsidP="00466082">
            <w:pPr>
              <w:tabs>
                <w:tab w:val="left" w:pos="451"/>
                <w:tab w:val="left" w:pos="601"/>
              </w:tabs>
              <w:contextualSpacing/>
              <w:jc w:val="both"/>
              <w:rPr>
                <w:rFonts w:ascii="Times New Roman" w:hAnsi="Times New Roman" w:cs="Times New Roman"/>
                <w:bCs/>
                <w:i/>
                <w:iCs/>
                <w:sz w:val="16"/>
                <w:szCs w:val="16"/>
              </w:rPr>
            </w:pPr>
            <w:r w:rsidRPr="00B81011">
              <w:rPr>
                <w:rFonts w:ascii="Times New Roman" w:hAnsi="Times New Roman" w:cs="Times New Roman"/>
                <w:bCs/>
                <w:i/>
                <w:iCs/>
                <w:sz w:val="16"/>
                <w:szCs w:val="16"/>
                <w:lang w:val="kk-KZ"/>
              </w:rPr>
              <w:t xml:space="preserve">     (қолы, м.о.)</w:t>
            </w:r>
          </w:p>
          <w:p w14:paraId="4C4EFDA7" w14:textId="77777777" w:rsidR="00466082" w:rsidRPr="00AB1E3A" w:rsidRDefault="00466082" w:rsidP="00466082">
            <w:pPr>
              <w:tabs>
                <w:tab w:val="left" w:pos="451"/>
              </w:tabs>
              <w:contextualSpacing/>
              <w:rPr>
                <w:rFonts w:ascii="Times New Roman" w:hAnsi="Times New Roman" w:cs="Times New Roman"/>
                <w:b/>
                <w:noProof/>
                <w:sz w:val="24"/>
                <w:szCs w:val="24"/>
                <w:u w:val="single"/>
              </w:rPr>
            </w:pPr>
          </w:p>
          <w:p w14:paraId="4F6B296A" w14:textId="77777777" w:rsidR="00223893" w:rsidRDefault="00223893" w:rsidP="00466082">
            <w:pPr>
              <w:tabs>
                <w:tab w:val="left" w:pos="451"/>
              </w:tabs>
              <w:contextualSpacing/>
              <w:rPr>
                <w:rFonts w:ascii="Times New Roman" w:hAnsi="Times New Roman" w:cs="Times New Roman"/>
                <w:b/>
                <w:noProof/>
                <w:sz w:val="24"/>
                <w:szCs w:val="24"/>
                <w:u w:val="single"/>
              </w:rPr>
            </w:pPr>
          </w:p>
          <w:p w14:paraId="0FA14256" w14:textId="77777777" w:rsidR="00B25649" w:rsidRDefault="00B25649" w:rsidP="00466082">
            <w:pPr>
              <w:tabs>
                <w:tab w:val="left" w:pos="451"/>
              </w:tabs>
              <w:contextualSpacing/>
              <w:rPr>
                <w:rFonts w:ascii="Times New Roman" w:hAnsi="Times New Roman" w:cs="Times New Roman"/>
                <w:b/>
                <w:noProof/>
                <w:sz w:val="24"/>
                <w:szCs w:val="24"/>
                <w:u w:val="single"/>
              </w:rPr>
            </w:pPr>
          </w:p>
          <w:p w14:paraId="4E9B2AC6" w14:textId="77777777" w:rsidR="00B10C26" w:rsidRDefault="00B10C26" w:rsidP="00466082">
            <w:pPr>
              <w:tabs>
                <w:tab w:val="left" w:pos="451"/>
              </w:tabs>
              <w:contextualSpacing/>
              <w:rPr>
                <w:rFonts w:ascii="Times New Roman" w:hAnsi="Times New Roman" w:cs="Times New Roman"/>
                <w:b/>
                <w:noProof/>
                <w:sz w:val="24"/>
                <w:szCs w:val="24"/>
                <w:u w:val="single"/>
              </w:rPr>
            </w:pPr>
          </w:p>
          <w:p w14:paraId="078D1F04" w14:textId="77777777" w:rsidR="00B10C26" w:rsidRDefault="00B10C26" w:rsidP="00466082">
            <w:pPr>
              <w:tabs>
                <w:tab w:val="left" w:pos="451"/>
              </w:tabs>
              <w:contextualSpacing/>
              <w:rPr>
                <w:rFonts w:ascii="Times New Roman" w:hAnsi="Times New Roman" w:cs="Times New Roman"/>
                <w:b/>
                <w:noProof/>
                <w:sz w:val="24"/>
                <w:szCs w:val="24"/>
                <w:u w:val="single"/>
              </w:rPr>
            </w:pPr>
          </w:p>
          <w:p w14:paraId="2617797B" w14:textId="77777777" w:rsidR="00B10C26" w:rsidRDefault="00B10C26" w:rsidP="00466082">
            <w:pPr>
              <w:tabs>
                <w:tab w:val="left" w:pos="451"/>
              </w:tabs>
              <w:contextualSpacing/>
              <w:rPr>
                <w:rFonts w:ascii="Times New Roman" w:hAnsi="Times New Roman" w:cs="Times New Roman"/>
                <w:b/>
                <w:noProof/>
                <w:sz w:val="24"/>
                <w:szCs w:val="24"/>
                <w:u w:val="single"/>
              </w:rPr>
            </w:pPr>
          </w:p>
          <w:p w14:paraId="75A0F2A1" w14:textId="28532564" w:rsidR="00466082" w:rsidRPr="00E52D63" w:rsidRDefault="00466082" w:rsidP="00466082">
            <w:pPr>
              <w:tabs>
                <w:tab w:val="left" w:pos="451"/>
              </w:tabs>
              <w:contextualSpacing/>
              <w:rPr>
                <w:rFonts w:ascii="Times New Roman" w:hAnsi="Times New Roman" w:cs="Times New Roman"/>
                <w:b/>
                <w:noProof/>
                <w:sz w:val="24"/>
                <w:szCs w:val="24"/>
                <w:u w:val="single"/>
                <w:lang w:val="kk-KZ"/>
              </w:rPr>
            </w:pPr>
            <w:r w:rsidRPr="00E52D63">
              <w:rPr>
                <w:rFonts w:ascii="Times New Roman" w:hAnsi="Times New Roman" w:cs="Times New Roman"/>
                <w:b/>
                <w:noProof/>
                <w:sz w:val="24"/>
                <w:szCs w:val="24"/>
                <w:u w:val="single"/>
                <w:lang w:val="kk-KZ"/>
              </w:rPr>
              <w:t>Кепіл беруші</w:t>
            </w:r>
            <w:r w:rsidR="00B25649">
              <w:rPr>
                <w:rFonts w:ascii="Times New Roman" w:hAnsi="Times New Roman" w:cs="Times New Roman"/>
                <w:b/>
                <w:noProof/>
                <w:sz w:val="24"/>
                <w:szCs w:val="24"/>
                <w:u w:val="single"/>
                <w:lang w:val="kk-KZ"/>
              </w:rPr>
              <w:t>1</w:t>
            </w:r>
            <w:r w:rsidRPr="00E52D63">
              <w:rPr>
                <w:rFonts w:ascii="Times New Roman" w:hAnsi="Times New Roman" w:cs="Times New Roman"/>
                <w:b/>
                <w:noProof/>
                <w:sz w:val="24"/>
                <w:szCs w:val="24"/>
                <w:u w:val="single"/>
                <w:lang w:val="kk-KZ"/>
              </w:rPr>
              <w:t>:</w:t>
            </w:r>
          </w:p>
          <w:p w14:paraId="0E71652A" w14:textId="13E3D55B" w:rsidR="00B10C26" w:rsidRDefault="00F83836" w:rsidP="00B10C26">
            <w:pPr>
              <w:ind w:right="68"/>
              <w:rPr>
                <w:rFonts w:ascii="Times New Roman" w:hAnsi="Times New Roman" w:cs="Times New Roman"/>
                <w:b/>
                <w:bCs/>
                <w:sz w:val="24"/>
                <w:szCs w:val="24"/>
                <w:lang w:val="kk-KZ"/>
              </w:rPr>
            </w:pPr>
            <w:r>
              <w:rPr>
                <w:rFonts w:ascii="Times New Roman" w:hAnsi="Times New Roman" w:cs="Times New Roman"/>
                <w:b/>
                <w:sz w:val="24"/>
                <w:szCs w:val="24"/>
                <w:lang w:val="kk-KZ"/>
              </w:rPr>
              <w:t>АТЫ-ЖӨНІ</w:t>
            </w:r>
            <w:r w:rsidR="00B10C26" w:rsidRPr="00A22B44">
              <w:rPr>
                <w:rFonts w:ascii="Times New Roman" w:hAnsi="Times New Roman" w:cs="Times New Roman"/>
                <w:b/>
                <w:bCs/>
                <w:sz w:val="24"/>
                <w:szCs w:val="24"/>
                <w:lang w:val="kk-KZ"/>
              </w:rPr>
              <w:t xml:space="preserve"> </w:t>
            </w:r>
          </w:p>
          <w:p w14:paraId="2F42A58B" w14:textId="449881A6" w:rsidR="00B10C26" w:rsidRPr="004367B5" w:rsidRDefault="00B10C26" w:rsidP="00B10C26">
            <w:pPr>
              <w:ind w:right="68"/>
              <w:rPr>
                <w:rFonts w:ascii="Times New Roman" w:eastAsiaTheme="minorHAnsi" w:hAnsi="Times New Roman" w:cs="Times New Roman"/>
                <w:bCs/>
                <w:noProof/>
                <w:sz w:val="24"/>
                <w:szCs w:val="24"/>
                <w:lang w:val="kk-KZ" w:eastAsia="en-US"/>
              </w:rPr>
            </w:pPr>
            <w:r w:rsidRPr="004367B5">
              <w:rPr>
                <w:rFonts w:ascii="Times New Roman" w:eastAsiaTheme="minorHAnsi" w:hAnsi="Times New Roman" w:cs="Times New Roman"/>
                <w:bCs/>
                <w:sz w:val="24"/>
                <w:szCs w:val="24"/>
                <w:lang w:val="kk-KZ" w:eastAsia="en-US"/>
              </w:rPr>
              <w:t xml:space="preserve">ЖСН: </w:t>
            </w:r>
            <w:r w:rsidRPr="004367B5">
              <w:rPr>
                <w:rFonts w:ascii="Times New Roman" w:eastAsiaTheme="minorHAnsi" w:hAnsi="Times New Roman" w:cs="Times New Roman"/>
                <w:bCs/>
                <w:sz w:val="24"/>
                <w:szCs w:val="24"/>
                <w:lang w:val="kk-KZ" w:eastAsia="en-US"/>
              </w:rPr>
              <w:br/>
            </w:r>
            <w:r w:rsidRPr="00A123DF">
              <w:rPr>
                <w:rFonts w:ascii="Times New Roman" w:hAnsi="Times New Roman" w:cs="Times New Roman"/>
                <w:noProof/>
                <w:sz w:val="24"/>
                <w:szCs w:val="24"/>
                <w:lang w:val="kk-KZ"/>
              </w:rPr>
              <w:t xml:space="preserve">жеке куәлігі </w:t>
            </w:r>
            <w:r w:rsidRPr="00A123DF">
              <w:rPr>
                <w:rFonts w:ascii="Times New Roman" w:hAnsi="Times New Roman" w:cs="Times New Roman"/>
                <w:sz w:val="24"/>
                <w:szCs w:val="24"/>
                <w:lang w:val="kk-KZ"/>
              </w:rPr>
              <w:t>№</w:t>
            </w:r>
            <w:r w:rsidRPr="00A123DF">
              <w:rPr>
                <w:rFonts w:ascii="Times New Roman" w:hAnsi="Times New Roman" w:cs="Times New Roman"/>
                <w:noProof/>
                <w:sz w:val="24"/>
                <w:szCs w:val="24"/>
                <w:lang w:val="kk-KZ"/>
              </w:rPr>
              <w:t xml:space="preserve">, </w:t>
            </w:r>
            <w:r>
              <w:rPr>
                <w:rFonts w:ascii="Times New Roman" w:hAnsi="Times New Roman" w:cs="Times New Roman"/>
                <w:bCs/>
                <w:sz w:val="24"/>
                <w:szCs w:val="24"/>
                <w:lang w:val="kk-KZ"/>
              </w:rPr>
              <w:t>ж</w:t>
            </w:r>
            <w:r w:rsidRPr="00A123DF">
              <w:rPr>
                <w:rFonts w:ascii="Times New Roman" w:hAnsi="Times New Roman" w:cs="Times New Roman"/>
                <w:noProof/>
                <w:sz w:val="24"/>
                <w:szCs w:val="24"/>
                <w:lang w:val="kk-KZ"/>
              </w:rPr>
              <w:t>. ҚР ІІМ</w:t>
            </w:r>
            <w:r w:rsidRPr="004367B5">
              <w:rPr>
                <w:rFonts w:ascii="Times New Roman" w:eastAsiaTheme="minorHAnsi" w:hAnsi="Times New Roman" w:cs="Times New Roman"/>
                <w:bCs/>
                <w:noProof/>
                <w:sz w:val="24"/>
                <w:szCs w:val="24"/>
                <w:lang w:val="kk-KZ" w:eastAsia="en-US"/>
              </w:rPr>
              <w:t>;</w:t>
            </w:r>
          </w:p>
          <w:p w14:paraId="3F85ADCD" w14:textId="71B8EECE" w:rsidR="00ED03D5" w:rsidRDefault="00B10C26" w:rsidP="00B10C26">
            <w:pPr>
              <w:tabs>
                <w:tab w:val="left" w:pos="451"/>
                <w:tab w:val="left" w:pos="601"/>
              </w:tabs>
              <w:contextualSpacing/>
              <w:rPr>
                <w:rFonts w:ascii="Times New Roman" w:hAnsi="Times New Roman" w:cs="Times New Roman"/>
                <w:bCs/>
                <w:i/>
                <w:iCs/>
                <w:sz w:val="24"/>
                <w:szCs w:val="24"/>
                <w:lang w:val="kk-KZ"/>
              </w:rPr>
            </w:pPr>
            <w:r w:rsidRPr="004367B5">
              <w:rPr>
                <w:rFonts w:ascii="Times New Roman" w:eastAsia="Times New Roman" w:hAnsi="Times New Roman" w:cs="Times New Roman"/>
                <w:bCs/>
                <w:noProof/>
                <w:sz w:val="24"/>
                <w:szCs w:val="24"/>
                <w:lang w:val="kk-KZ"/>
              </w:rPr>
              <w:t xml:space="preserve">Мекенжайы: </w:t>
            </w:r>
          </w:p>
          <w:p w14:paraId="101D7959" w14:textId="77777777" w:rsidR="004367B5" w:rsidRDefault="004367B5" w:rsidP="00466082">
            <w:pPr>
              <w:tabs>
                <w:tab w:val="left" w:pos="451"/>
                <w:tab w:val="left" w:pos="601"/>
              </w:tabs>
              <w:contextualSpacing/>
              <w:rPr>
                <w:rFonts w:ascii="Times New Roman" w:hAnsi="Times New Roman" w:cs="Times New Roman"/>
                <w:bCs/>
                <w:i/>
                <w:iCs/>
                <w:sz w:val="24"/>
                <w:szCs w:val="24"/>
                <w:lang w:val="kk-KZ"/>
              </w:rPr>
            </w:pPr>
          </w:p>
          <w:p w14:paraId="742C9676" w14:textId="77777777" w:rsidR="006D6A96" w:rsidRDefault="006D6A96" w:rsidP="00466082">
            <w:pPr>
              <w:tabs>
                <w:tab w:val="left" w:pos="451"/>
                <w:tab w:val="left" w:pos="601"/>
              </w:tabs>
              <w:contextualSpacing/>
              <w:rPr>
                <w:rFonts w:ascii="Times New Roman" w:hAnsi="Times New Roman" w:cs="Times New Roman"/>
                <w:bCs/>
                <w:i/>
                <w:iCs/>
                <w:sz w:val="24"/>
                <w:szCs w:val="24"/>
                <w:lang w:val="kk-KZ"/>
              </w:rPr>
            </w:pPr>
          </w:p>
          <w:p w14:paraId="7909015E" w14:textId="1C455BAD" w:rsidR="00975279" w:rsidRPr="004367B5" w:rsidRDefault="00975279" w:rsidP="00975279">
            <w:pPr>
              <w:tabs>
                <w:tab w:val="left" w:pos="0"/>
              </w:tabs>
              <w:jc w:val="both"/>
              <w:rPr>
                <w:rFonts w:ascii="Times New Roman" w:hAnsi="Times New Roman" w:cs="Times New Roman"/>
                <w:b/>
                <w:sz w:val="24"/>
                <w:szCs w:val="24"/>
                <w:lang w:val="kk-KZ"/>
              </w:rPr>
            </w:pPr>
            <w:r w:rsidRPr="00B81011">
              <w:rPr>
                <w:rFonts w:ascii="Times New Roman" w:hAnsi="Times New Roman" w:cs="Times New Roman"/>
                <w:sz w:val="24"/>
                <w:szCs w:val="24"/>
              </w:rPr>
              <w:t xml:space="preserve">____________ </w:t>
            </w:r>
            <w:r w:rsidR="00F83836">
              <w:rPr>
                <w:rFonts w:ascii="Times New Roman" w:hAnsi="Times New Roman" w:cs="Times New Roman"/>
                <w:b/>
                <w:sz w:val="24"/>
                <w:szCs w:val="24"/>
                <w:lang w:val="kk-KZ"/>
              </w:rPr>
              <w:t>АТЫ-ЖӨНІ</w:t>
            </w:r>
            <w:r w:rsidR="00B10C26" w:rsidRPr="00B10C26">
              <w:rPr>
                <w:rFonts w:ascii="Times New Roman" w:hAnsi="Times New Roman" w:cs="Times New Roman"/>
                <w:b/>
                <w:sz w:val="24"/>
                <w:szCs w:val="24"/>
              </w:rPr>
              <w:t>.</w:t>
            </w:r>
          </w:p>
          <w:p w14:paraId="6426EAE9" w14:textId="77777777" w:rsidR="00975279" w:rsidRDefault="00975279" w:rsidP="00975279">
            <w:pPr>
              <w:tabs>
                <w:tab w:val="left" w:pos="451"/>
                <w:tab w:val="left" w:pos="601"/>
              </w:tabs>
              <w:contextualSpacing/>
              <w:jc w:val="both"/>
              <w:rPr>
                <w:rFonts w:ascii="Times New Roman" w:hAnsi="Times New Roman" w:cs="Times New Roman"/>
                <w:bCs/>
                <w:i/>
                <w:iCs/>
                <w:sz w:val="16"/>
                <w:szCs w:val="16"/>
                <w:lang w:val="kk-KZ"/>
              </w:rPr>
            </w:pPr>
            <w:r w:rsidRPr="00B81011">
              <w:rPr>
                <w:rFonts w:ascii="Times New Roman" w:hAnsi="Times New Roman" w:cs="Times New Roman"/>
                <w:bCs/>
                <w:i/>
                <w:iCs/>
                <w:sz w:val="16"/>
                <w:szCs w:val="16"/>
              </w:rPr>
              <w:t xml:space="preserve">     (подпись, м.п.)</w:t>
            </w:r>
          </w:p>
          <w:p w14:paraId="0F7C3D45" w14:textId="77777777" w:rsidR="00ED38D8" w:rsidRPr="00B25649" w:rsidRDefault="00ED38D8" w:rsidP="00975279">
            <w:pPr>
              <w:tabs>
                <w:tab w:val="left" w:pos="451"/>
                <w:tab w:val="left" w:pos="601"/>
              </w:tabs>
              <w:contextualSpacing/>
              <w:jc w:val="both"/>
              <w:rPr>
                <w:rFonts w:ascii="Times New Roman" w:hAnsi="Times New Roman" w:cs="Times New Roman"/>
                <w:bCs/>
                <w:i/>
                <w:iCs/>
                <w:sz w:val="24"/>
                <w:szCs w:val="24"/>
                <w:lang w:val="kk-KZ"/>
              </w:rPr>
            </w:pPr>
          </w:p>
          <w:p w14:paraId="4437BA28" w14:textId="77777777" w:rsidR="00ED38D8" w:rsidRDefault="00ED38D8" w:rsidP="00975279">
            <w:pPr>
              <w:tabs>
                <w:tab w:val="left" w:pos="451"/>
                <w:tab w:val="left" w:pos="601"/>
              </w:tabs>
              <w:contextualSpacing/>
              <w:jc w:val="both"/>
              <w:rPr>
                <w:rFonts w:ascii="Times New Roman" w:hAnsi="Times New Roman" w:cs="Times New Roman"/>
                <w:bCs/>
                <w:i/>
                <w:iCs/>
                <w:sz w:val="24"/>
                <w:szCs w:val="24"/>
                <w:lang w:val="kk-KZ"/>
              </w:rPr>
            </w:pPr>
          </w:p>
          <w:p w14:paraId="6AA6E0B9" w14:textId="77777777" w:rsidR="00822E65" w:rsidRPr="00B25649" w:rsidRDefault="00822E65" w:rsidP="00975279">
            <w:pPr>
              <w:tabs>
                <w:tab w:val="left" w:pos="451"/>
                <w:tab w:val="left" w:pos="601"/>
              </w:tabs>
              <w:contextualSpacing/>
              <w:jc w:val="both"/>
              <w:rPr>
                <w:rFonts w:ascii="Times New Roman" w:hAnsi="Times New Roman" w:cs="Times New Roman"/>
                <w:bCs/>
                <w:i/>
                <w:iCs/>
                <w:sz w:val="24"/>
                <w:szCs w:val="24"/>
                <w:lang w:val="kk-KZ"/>
              </w:rPr>
            </w:pPr>
          </w:p>
          <w:p w14:paraId="1E750576" w14:textId="77B5E9A6" w:rsidR="00B25649" w:rsidRPr="00E52D63" w:rsidRDefault="00B25649" w:rsidP="00B25649">
            <w:pPr>
              <w:tabs>
                <w:tab w:val="left" w:pos="451"/>
              </w:tabs>
              <w:contextualSpacing/>
              <w:rPr>
                <w:rFonts w:ascii="Times New Roman" w:hAnsi="Times New Roman" w:cs="Times New Roman"/>
                <w:b/>
                <w:noProof/>
                <w:sz w:val="24"/>
                <w:szCs w:val="24"/>
                <w:u w:val="single"/>
                <w:lang w:val="kk-KZ"/>
              </w:rPr>
            </w:pPr>
            <w:r w:rsidRPr="00E52D63">
              <w:rPr>
                <w:rFonts w:ascii="Times New Roman" w:hAnsi="Times New Roman" w:cs="Times New Roman"/>
                <w:b/>
                <w:noProof/>
                <w:sz w:val="24"/>
                <w:szCs w:val="24"/>
                <w:u w:val="single"/>
                <w:lang w:val="kk-KZ"/>
              </w:rPr>
              <w:t>Кепіл беруші</w:t>
            </w:r>
            <w:r>
              <w:rPr>
                <w:rFonts w:ascii="Times New Roman" w:hAnsi="Times New Roman" w:cs="Times New Roman"/>
                <w:b/>
                <w:noProof/>
                <w:sz w:val="24"/>
                <w:szCs w:val="24"/>
                <w:u w:val="single"/>
                <w:lang w:val="kk-KZ"/>
              </w:rPr>
              <w:t>2</w:t>
            </w:r>
            <w:r w:rsidRPr="00E52D63">
              <w:rPr>
                <w:rFonts w:ascii="Times New Roman" w:hAnsi="Times New Roman" w:cs="Times New Roman"/>
                <w:b/>
                <w:noProof/>
                <w:sz w:val="24"/>
                <w:szCs w:val="24"/>
                <w:u w:val="single"/>
                <w:lang w:val="kk-KZ"/>
              </w:rPr>
              <w:t>:</w:t>
            </w:r>
          </w:p>
          <w:p w14:paraId="701FCD33" w14:textId="67CC8AB1" w:rsidR="00B10C26" w:rsidRDefault="00F83836" w:rsidP="00B10C26">
            <w:pPr>
              <w:ind w:right="68"/>
              <w:rPr>
                <w:rFonts w:ascii="Times New Roman" w:hAnsi="Times New Roman" w:cs="Times New Roman"/>
                <w:b/>
                <w:bCs/>
                <w:sz w:val="24"/>
                <w:szCs w:val="24"/>
                <w:lang w:val="kk-KZ"/>
              </w:rPr>
            </w:pPr>
            <w:r>
              <w:rPr>
                <w:rFonts w:ascii="Times New Roman" w:hAnsi="Times New Roman" w:cs="Times New Roman"/>
                <w:b/>
                <w:sz w:val="24"/>
                <w:szCs w:val="24"/>
                <w:lang w:val="kk-KZ"/>
              </w:rPr>
              <w:t>АТЫ-ЖӨНІ</w:t>
            </w:r>
            <w:r w:rsidR="00B10C26" w:rsidRPr="00A22B44">
              <w:rPr>
                <w:rFonts w:ascii="Times New Roman" w:hAnsi="Times New Roman" w:cs="Times New Roman"/>
                <w:b/>
                <w:bCs/>
                <w:sz w:val="24"/>
                <w:szCs w:val="24"/>
                <w:lang w:val="kk-KZ"/>
              </w:rPr>
              <w:t xml:space="preserve"> </w:t>
            </w:r>
          </w:p>
          <w:p w14:paraId="0F1002E9" w14:textId="061E70E1" w:rsidR="00B10C26" w:rsidRPr="004367B5" w:rsidRDefault="00B10C26" w:rsidP="00B10C26">
            <w:pPr>
              <w:ind w:right="68"/>
              <w:rPr>
                <w:rFonts w:ascii="Times New Roman" w:eastAsiaTheme="minorHAnsi" w:hAnsi="Times New Roman" w:cs="Times New Roman"/>
                <w:bCs/>
                <w:noProof/>
                <w:sz w:val="24"/>
                <w:szCs w:val="24"/>
                <w:lang w:val="kk-KZ" w:eastAsia="en-US"/>
              </w:rPr>
            </w:pPr>
            <w:r w:rsidRPr="004367B5">
              <w:rPr>
                <w:rFonts w:ascii="Times New Roman" w:eastAsiaTheme="minorHAnsi" w:hAnsi="Times New Roman" w:cs="Times New Roman"/>
                <w:bCs/>
                <w:sz w:val="24"/>
                <w:szCs w:val="24"/>
                <w:lang w:val="kk-KZ" w:eastAsia="en-US"/>
              </w:rPr>
              <w:t xml:space="preserve">ЖСН: </w:t>
            </w:r>
            <w:r w:rsidRPr="004367B5">
              <w:rPr>
                <w:rFonts w:ascii="Times New Roman" w:eastAsiaTheme="minorHAnsi" w:hAnsi="Times New Roman" w:cs="Times New Roman"/>
                <w:bCs/>
                <w:sz w:val="24"/>
                <w:szCs w:val="24"/>
                <w:lang w:val="kk-KZ" w:eastAsia="en-US"/>
              </w:rPr>
              <w:br/>
            </w:r>
            <w:r w:rsidRPr="00A123DF">
              <w:rPr>
                <w:rFonts w:ascii="Times New Roman" w:hAnsi="Times New Roman" w:cs="Times New Roman"/>
                <w:noProof/>
                <w:sz w:val="24"/>
                <w:szCs w:val="24"/>
                <w:lang w:val="kk-KZ"/>
              </w:rPr>
              <w:t xml:space="preserve">жеке куәлігі </w:t>
            </w:r>
            <w:r w:rsidRPr="00A123DF">
              <w:rPr>
                <w:rFonts w:ascii="Times New Roman" w:hAnsi="Times New Roman" w:cs="Times New Roman"/>
                <w:sz w:val="24"/>
                <w:szCs w:val="24"/>
                <w:lang w:val="kk-KZ"/>
              </w:rPr>
              <w:t>№</w:t>
            </w:r>
            <w:r w:rsidRPr="00A123DF">
              <w:rPr>
                <w:rFonts w:ascii="Times New Roman" w:hAnsi="Times New Roman" w:cs="Times New Roman"/>
                <w:noProof/>
                <w:sz w:val="24"/>
                <w:szCs w:val="24"/>
                <w:lang w:val="kk-KZ"/>
              </w:rPr>
              <w:t xml:space="preserve">, </w:t>
            </w:r>
            <w:r>
              <w:rPr>
                <w:rFonts w:ascii="Times New Roman" w:hAnsi="Times New Roman" w:cs="Times New Roman"/>
                <w:bCs/>
                <w:sz w:val="24"/>
                <w:szCs w:val="24"/>
                <w:lang w:val="kk-KZ"/>
              </w:rPr>
              <w:t>ж</w:t>
            </w:r>
            <w:r w:rsidRPr="00A123DF">
              <w:rPr>
                <w:rFonts w:ascii="Times New Roman" w:hAnsi="Times New Roman" w:cs="Times New Roman"/>
                <w:noProof/>
                <w:sz w:val="24"/>
                <w:szCs w:val="24"/>
                <w:lang w:val="kk-KZ"/>
              </w:rPr>
              <w:t>. ҚР ІІМ</w:t>
            </w:r>
            <w:r w:rsidRPr="004367B5">
              <w:rPr>
                <w:rFonts w:ascii="Times New Roman" w:eastAsiaTheme="minorHAnsi" w:hAnsi="Times New Roman" w:cs="Times New Roman"/>
                <w:bCs/>
                <w:noProof/>
                <w:sz w:val="24"/>
                <w:szCs w:val="24"/>
                <w:lang w:val="kk-KZ" w:eastAsia="en-US"/>
              </w:rPr>
              <w:t>;</w:t>
            </w:r>
          </w:p>
          <w:p w14:paraId="341A39E3" w14:textId="2313F997" w:rsidR="00B25649" w:rsidRDefault="00B10C26" w:rsidP="00B10C26">
            <w:pPr>
              <w:tabs>
                <w:tab w:val="left" w:pos="451"/>
                <w:tab w:val="left" w:pos="601"/>
              </w:tabs>
              <w:contextualSpacing/>
              <w:rPr>
                <w:rFonts w:ascii="Times New Roman" w:hAnsi="Times New Roman" w:cs="Times New Roman"/>
                <w:bCs/>
                <w:i/>
                <w:iCs/>
                <w:sz w:val="24"/>
                <w:szCs w:val="24"/>
                <w:lang w:val="kk-KZ"/>
              </w:rPr>
            </w:pPr>
            <w:r w:rsidRPr="004367B5">
              <w:rPr>
                <w:rFonts w:ascii="Times New Roman" w:eastAsia="Times New Roman" w:hAnsi="Times New Roman" w:cs="Times New Roman"/>
                <w:bCs/>
                <w:noProof/>
                <w:sz w:val="24"/>
                <w:szCs w:val="24"/>
                <w:lang w:val="kk-KZ"/>
              </w:rPr>
              <w:t xml:space="preserve">Мекенжайы: </w:t>
            </w:r>
          </w:p>
          <w:p w14:paraId="6D2B949D" w14:textId="77777777" w:rsidR="00B25649" w:rsidRDefault="00B25649" w:rsidP="00B25649">
            <w:pPr>
              <w:tabs>
                <w:tab w:val="left" w:pos="451"/>
                <w:tab w:val="left" w:pos="601"/>
              </w:tabs>
              <w:contextualSpacing/>
              <w:rPr>
                <w:rFonts w:ascii="Times New Roman" w:hAnsi="Times New Roman" w:cs="Times New Roman"/>
                <w:bCs/>
                <w:i/>
                <w:iCs/>
                <w:sz w:val="24"/>
                <w:szCs w:val="24"/>
                <w:lang w:val="kk-KZ"/>
              </w:rPr>
            </w:pPr>
          </w:p>
          <w:p w14:paraId="4F67298D" w14:textId="77777777" w:rsidR="00B10C26" w:rsidRDefault="00B10C26" w:rsidP="00B25649">
            <w:pPr>
              <w:tabs>
                <w:tab w:val="left" w:pos="451"/>
                <w:tab w:val="left" w:pos="601"/>
              </w:tabs>
              <w:contextualSpacing/>
              <w:rPr>
                <w:rFonts w:ascii="Times New Roman" w:hAnsi="Times New Roman" w:cs="Times New Roman"/>
                <w:bCs/>
                <w:i/>
                <w:iCs/>
                <w:sz w:val="24"/>
                <w:szCs w:val="24"/>
                <w:lang w:val="kk-KZ"/>
              </w:rPr>
            </w:pPr>
          </w:p>
          <w:p w14:paraId="2FCE083E" w14:textId="5236E87B" w:rsidR="00B25649" w:rsidRPr="004367B5" w:rsidRDefault="00B25649" w:rsidP="00B25649">
            <w:pPr>
              <w:tabs>
                <w:tab w:val="left" w:pos="0"/>
              </w:tabs>
              <w:jc w:val="both"/>
              <w:rPr>
                <w:rFonts w:ascii="Times New Roman" w:hAnsi="Times New Roman" w:cs="Times New Roman"/>
                <w:b/>
                <w:sz w:val="24"/>
                <w:szCs w:val="24"/>
                <w:lang w:val="kk-KZ"/>
              </w:rPr>
            </w:pPr>
            <w:r w:rsidRPr="00B81011">
              <w:rPr>
                <w:rFonts w:ascii="Times New Roman" w:hAnsi="Times New Roman" w:cs="Times New Roman"/>
                <w:sz w:val="24"/>
                <w:szCs w:val="24"/>
              </w:rPr>
              <w:t xml:space="preserve">____________ </w:t>
            </w:r>
            <w:r w:rsidR="00F83836">
              <w:rPr>
                <w:rFonts w:ascii="Times New Roman" w:hAnsi="Times New Roman" w:cs="Times New Roman"/>
                <w:b/>
                <w:sz w:val="24"/>
                <w:szCs w:val="24"/>
                <w:lang w:val="kk-KZ"/>
              </w:rPr>
              <w:t>АТЫ-ЖӨНІ</w:t>
            </w:r>
            <w:r>
              <w:rPr>
                <w:rFonts w:ascii="Times New Roman" w:hAnsi="Times New Roman" w:cs="Times New Roman"/>
                <w:b/>
                <w:sz w:val="24"/>
                <w:szCs w:val="24"/>
                <w:lang w:val="kk-KZ"/>
              </w:rPr>
              <w:t>.</w:t>
            </w:r>
          </w:p>
          <w:p w14:paraId="0E1EF79C" w14:textId="77777777" w:rsidR="00B25649" w:rsidRDefault="00B25649" w:rsidP="00B25649">
            <w:pPr>
              <w:tabs>
                <w:tab w:val="left" w:pos="451"/>
                <w:tab w:val="left" w:pos="601"/>
              </w:tabs>
              <w:contextualSpacing/>
              <w:jc w:val="both"/>
              <w:rPr>
                <w:rFonts w:ascii="Times New Roman" w:hAnsi="Times New Roman" w:cs="Times New Roman"/>
                <w:bCs/>
                <w:i/>
                <w:iCs/>
                <w:sz w:val="16"/>
                <w:szCs w:val="16"/>
                <w:lang w:val="kk-KZ"/>
              </w:rPr>
            </w:pPr>
            <w:r w:rsidRPr="00B81011">
              <w:rPr>
                <w:rFonts w:ascii="Times New Roman" w:hAnsi="Times New Roman" w:cs="Times New Roman"/>
                <w:bCs/>
                <w:i/>
                <w:iCs/>
                <w:sz w:val="16"/>
                <w:szCs w:val="16"/>
              </w:rPr>
              <w:t xml:space="preserve">     (подпись, м.п.)</w:t>
            </w:r>
          </w:p>
          <w:p w14:paraId="652CBBBC" w14:textId="550DE148" w:rsidR="00B25649" w:rsidRDefault="00B25649" w:rsidP="00466082">
            <w:pPr>
              <w:tabs>
                <w:tab w:val="left" w:pos="451"/>
              </w:tabs>
              <w:contextualSpacing/>
              <w:rPr>
                <w:rFonts w:ascii="Times New Roman" w:hAnsi="Times New Roman" w:cs="Times New Roman"/>
                <w:b/>
                <w:sz w:val="24"/>
                <w:szCs w:val="24"/>
                <w:u w:val="single"/>
                <w:lang w:val="kk-KZ"/>
              </w:rPr>
            </w:pPr>
          </w:p>
          <w:p w14:paraId="0B4A4E8C" w14:textId="77777777" w:rsidR="00B25649" w:rsidRDefault="00B25649" w:rsidP="00466082">
            <w:pPr>
              <w:tabs>
                <w:tab w:val="left" w:pos="451"/>
              </w:tabs>
              <w:contextualSpacing/>
              <w:rPr>
                <w:rFonts w:ascii="Times New Roman" w:hAnsi="Times New Roman" w:cs="Times New Roman"/>
                <w:b/>
                <w:sz w:val="24"/>
                <w:szCs w:val="24"/>
                <w:u w:val="single"/>
                <w:lang w:val="kk-KZ"/>
              </w:rPr>
            </w:pPr>
          </w:p>
          <w:p w14:paraId="1CBEEE38" w14:textId="3CB3F5F3" w:rsidR="00466082" w:rsidRPr="00E52D63" w:rsidRDefault="00466082" w:rsidP="00466082">
            <w:pPr>
              <w:tabs>
                <w:tab w:val="left" w:pos="451"/>
              </w:tabs>
              <w:contextualSpacing/>
              <w:rPr>
                <w:rFonts w:ascii="Times New Roman" w:hAnsi="Times New Roman" w:cs="Times New Roman"/>
                <w:b/>
                <w:noProof/>
                <w:sz w:val="24"/>
                <w:szCs w:val="24"/>
                <w:u w:val="single"/>
                <w:lang w:val="kk-KZ"/>
              </w:rPr>
            </w:pPr>
            <w:r w:rsidRPr="00E52D63">
              <w:rPr>
                <w:rFonts w:ascii="Times New Roman" w:hAnsi="Times New Roman" w:cs="Times New Roman"/>
                <w:b/>
                <w:sz w:val="24"/>
                <w:szCs w:val="24"/>
                <w:u w:val="single"/>
                <w:lang w:val="kk-KZ"/>
              </w:rPr>
              <w:t>Қарыз алушы</w:t>
            </w:r>
            <w:r w:rsidRPr="00E52D63">
              <w:rPr>
                <w:rFonts w:ascii="Times New Roman" w:hAnsi="Times New Roman" w:cs="Times New Roman"/>
                <w:b/>
                <w:noProof/>
                <w:sz w:val="24"/>
                <w:szCs w:val="24"/>
                <w:u w:val="single"/>
                <w:lang w:val="kk-KZ"/>
              </w:rPr>
              <w:t>:</w:t>
            </w:r>
          </w:p>
          <w:p w14:paraId="3AF47201" w14:textId="254B3E92" w:rsidR="00B10C26" w:rsidRPr="003D40ED" w:rsidRDefault="00B10C26" w:rsidP="00B10C26">
            <w:pPr>
              <w:suppressAutoHyphens/>
              <w:ind w:right="68"/>
              <w:rPr>
                <w:rFonts w:ascii="Times New Roman" w:eastAsia="Times New Roman" w:hAnsi="Times New Roman" w:cs="Times New Roman"/>
                <w:b/>
                <w:bCs/>
                <w:noProof/>
                <w:sz w:val="24"/>
                <w:szCs w:val="24"/>
                <w:lang w:val="kk-KZ" w:eastAsia="zh-CN"/>
              </w:rPr>
            </w:pPr>
            <w:r w:rsidRPr="003D40ED">
              <w:rPr>
                <w:rFonts w:ascii="Times New Roman" w:eastAsia="Times New Roman" w:hAnsi="Times New Roman" w:cs="Times New Roman"/>
                <w:b/>
                <w:bCs/>
                <w:noProof/>
                <w:sz w:val="24"/>
                <w:szCs w:val="24"/>
                <w:lang w:val="kk-KZ" w:eastAsia="zh-CN"/>
              </w:rPr>
              <w:t xml:space="preserve">Ауылшаруашылық өндірістік кооперативі </w:t>
            </w:r>
            <w:r w:rsidRPr="00B10C26">
              <w:rPr>
                <w:rFonts w:ascii="Times New Roman" w:eastAsia="Times New Roman" w:hAnsi="Times New Roman" w:cs="Times New Roman"/>
                <w:b/>
                <w:bCs/>
                <w:sz w:val="24"/>
                <w:szCs w:val="24"/>
                <w:lang w:val="kk-KZ"/>
              </w:rPr>
              <w:t>«»</w:t>
            </w:r>
          </w:p>
          <w:p w14:paraId="4EC6675B" w14:textId="12D14CF4" w:rsidR="00B10C26" w:rsidRPr="003D40ED" w:rsidRDefault="00B10C26" w:rsidP="00B10C26">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w:t>
            </w:r>
            <w:r w:rsidR="00F83836">
              <w:rPr>
                <w:rFonts w:ascii="Times New Roman" w:eastAsia="Times New Roman" w:hAnsi="Times New Roman" w:cs="Times New Roman"/>
                <w:noProof/>
                <w:sz w:val="24"/>
                <w:szCs w:val="24"/>
                <w:lang w:val="kk-KZ" w:eastAsia="zh-CN"/>
              </w:rPr>
              <w:t>АТЫ-ЖӨНІ</w:t>
            </w:r>
            <w:r w:rsidRPr="003D40ED">
              <w:rPr>
                <w:rFonts w:ascii="Times New Roman" w:eastAsia="Times New Roman" w:hAnsi="Times New Roman" w:cs="Times New Roman"/>
                <w:noProof/>
                <w:sz w:val="24"/>
                <w:szCs w:val="24"/>
                <w:lang w:val="kk-KZ" w:eastAsia="zh-CN"/>
              </w:rPr>
              <w:t>),</w:t>
            </w:r>
          </w:p>
          <w:p w14:paraId="2C77E37A" w14:textId="09A3233F" w:rsidR="00B10C26" w:rsidRPr="003D40ED" w:rsidRDefault="00B10C26" w:rsidP="00B10C26">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БСН: </w:t>
            </w:r>
          </w:p>
          <w:p w14:paraId="0E5E9BDC" w14:textId="5AC18C93" w:rsidR="00B10C26" w:rsidRPr="003D40ED" w:rsidRDefault="00B10C26" w:rsidP="00B10C26">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Банк: </w:t>
            </w:r>
            <w:r w:rsidRPr="00524225">
              <w:rPr>
                <w:rFonts w:ascii="Times New Roman" w:eastAsia="Times New Roman" w:hAnsi="Times New Roman" w:cs="Times New Roman"/>
                <w:noProof/>
                <w:sz w:val="24"/>
                <w:szCs w:val="24"/>
                <w:lang w:val="kk-KZ" w:eastAsia="zh-CN"/>
              </w:rPr>
              <w:t>;</w:t>
            </w:r>
          </w:p>
          <w:p w14:paraId="5E8E06E9" w14:textId="77777777" w:rsidR="00B10C26" w:rsidRPr="003D40ED" w:rsidRDefault="00B10C26" w:rsidP="00B10C26">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БИК:</w:t>
            </w:r>
            <w:r w:rsidRPr="003D40ED">
              <w:rPr>
                <w:rFonts w:ascii="Times New Roman" w:eastAsiaTheme="minorHAnsi" w:hAnsi="Times New Roman" w:cs="Times New Roman"/>
                <w:bCs/>
                <w:sz w:val="24"/>
                <w:szCs w:val="24"/>
                <w:lang w:val="kk-KZ" w:eastAsia="en-US"/>
              </w:rPr>
              <w:t xml:space="preserve"> </w:t>
            </w:r>
            <w:r w:rsidRPr="007D51CC">
              <w:rPr>
                <w:rFonts w:ascii="Times New Roman" w:eastAsia="Times New Roman" w:hAnsi="Times New Roman" w:cs="Times New Roman"/>
                <w:bCs/>
                <w:noProof/>
                <w:sz w:val="24"/>
                <w:szCs w:val="24"/>
                <w:lang w:val="kk-KZ" w:eastAsia="zh-CN"/>
              </w:rPr>
              <w:t>HSBKKZKX</w:t>
            </w:r>
            <w:r w:rsidRPr="003D40ED">
              <w:rPr>
                <w:rFonts w:ascii="Times New Roman" w:eastAsia="Times New Roman" w:hAnsi="Times New Roman" w:cs="Times New Roman"/>
                <w:noProof/>
                <w:sz w:val="24"/>
                <w:szCs w:val="24"/>
                <w:lang w:val="kk-KZ" w:eastAsia="zh-CN"/>
              </w:rPr>
              <w:t>;</w:t>
            </w:r>
          </w:p>
          <w:p w14:paraId="09ABF722" w14:textId="77777777" w:rsidR="00B10C26" w:rsidRPr="00C67D6A" w:rsidRDefault="00B10C26" w:rsidP="00B10C26">
            <w:pPr>
              <w:suppressAutoHyphens/>
              <w:ind w:right="68"/>
              <w:rPr>
                <w:rFonts w:ascii="Times New Roman" w:eastAsia="Times New Roman" w:hAnsi="Times New Roman" w:cs="Times New Roman"/>
                <w:noProof/>
                <w:sz w:val="24"/>
                <w:szCs w:val="24"/>
                <w:highlight w:val="yellow"/>
                <w:lang w:val="kk-KZ" w:eastAsia="zh-CN"/>
              </w:rPr>
            </w:pPr>
            <w:r w:rsidRPr="003D40ED">
              <w:rPr>
                <w:rFonts w:ascii="Times New Roman" w:eastAsia="Times New Roman" w:hAnsi="Times New Roman" w:cs="Times New Roman"/>
                <w:noProof/>
                <w:sz w:val="24"/>
                <w:szCs w:val="24"/>
                <w:lang w:val="kk-KZ" w:eastAsia="zh-CN"/>
              </w:rPr>
              <w:t xml:space="preserve">БСК: </w:t>
            </w:r>
            <w:r w:rsidRPr="007D51CC">
              <w:rPr>
                <w:rFonts w:ascii="Times New Roman" w:eastAsia="Arial" w:hAnsi="Times New Roman" w:cs="Times New Roman"/>
                <w:bCs/>
                <w:sz w:val="24"/>
                <w:szCs w:val="24"/>
                <w:lang w:val="kk-KZ" w:eastAsia="en-US"/>
              </w:rPr>
              <w:t>KZ08601A191028238381</w:t>
            </w:r>
            <w:r w:rsidRPr="003D40ED">
              <w:rPr>
                <w:rFonts w:ascii="Times New Roman" w:eastAsia="Times New Roman" w:hAnsi="Times New Roman" w:cs="Times New Roman"/>
                <w:noProof/>
                <w:sz w:val="24"/>
                <w:szCs w:val="24"/>
                <w:lang w:val="kk-KZ" w:eastAsia="zh-CN"/>
              </w:rPr>
              <w:t>;</w:t>
            </w:r>
          </w:p>
          <w:p w14:paraId="253488B4" w14:textId="77777777" w:rsidR="00B10C26" w:rsidRPr="003D40ED" w:rsidRDefault="00B10C26" w:rsidP="00B10C26">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Мекенжайы: </w:t>
            </w:r>
          </w:p>
          <w:p w14:paraId="366D32C9" w14:textId="77777777" w:rsidR="00ED03D5" w:rsidRDefault="00ED03D5" w:rsidP="0098619D">
            <w:pPr>
              <w:tabs>
                <w:tab w:val="left" w:pos="451"/>
              </w:tabs>
              <w:suppressAutoHyphens/>
              <w:contextualSpacing/>
              <w:rPr>
                <w:rFonts w:ascii="Times New Roman" w:eastAsia="Times New Roman" w:hAnsi="Times New Roman" w:cs="Times New Roman"/>
                <w:sz w:val="24"/>
                <w:szCs w:val="24"/>
                <w:lang w:val="kk-KZ" w:eastAsia="zh-CN"/>
              </w:rPr>
            </w:pPr>
          </w:p>
          <w:p w14:paraId="70EDC307" w14:textId="77777777" w:rsidR="004367B5" w:rsidRDefault="004367B5" w:rsidP="0098619D">
            <w:pPr>
              <w:tabs>
                <w:tab w:val="left" w:pos="451"/>
              </w:tabs>
              <w:suppressAutoHyphens/>
              <w:contextualSpacing/>
              <w:rPr>
                <w:rFonts w:ascii="Times New Roman" w:eastAsia="Times New Roman" w:hAnsi="Times New Roman" w:cs="Times New Roman"/>
                <w:sz w:val="24"/>
                <w:szCs w:val="24"/>
                <w:lang w:val="kk-KZ" w:eastAsia="zh-CN"/>
              </w:rPr>
            </w:pPr>
          </w:p>
          <w:p w14:paraId="4B6D396F" w14:textId="77777777" w:rsidR="00223893" w:rsidRDefault="00223893" w:rsidP="0098619D">
            <w:pPr>
              <w:tabs>
                <w:tab w:val="left" w:pos="451"/>
              </w:tabs>
              <w:suppressAutoHyphens/>
              <w:contextualSpacing/>
              <w:rPr>
                <w:rFonts w:ascii="Times New Roman" w:eastAsia="Times New Roman" w:hAnsi="Times New Roman" w:cs="Times New Roman"/>
                <w:sz w:val="24"/>
                <w:szCs w:val="24"/>
                <w:lang w:val="kk-KZ" w:eastAsia="zh-CN"/>
              </w:rPr>
            </w:pPr>
          </w:p>
          <w:p w14:paraId="00DEF69C" w14:textId="5619AAF2" w:rsidR="0098619D" w:rsidRPr="0098619D" w:rsidRDefault="0098619D" w:rsidP="0098619D">
            <w:pPr>
              <w:tabs>
                <w:tab w:val="left" w:pos="451"/>
              </w:tabs>
              <w:suppressAutoHyphens/>
              <w:contextualSpacing/>
              <w:rPr>
                <w:rFonts w:ascii="Times New Roman" w:eastAsia="Times New Roman" w:hAnsi="Times New Roman" w:cs="Times New Roman"/>
                <w:b/>
                <w:bCs/>
                <w:noProof/>
                <w:sz w:val="24"/>
                <w:szCs w:val="24"/>
                <w:lang w:val="kk-KZ" w:eastAsia="zh-CN"/>
              </w:rPr>
            </w:pPr>
            <w:r w:rsidRPr="0098619D">
              <w:rPr>
                <w:rFonts w:ascii="Times New Roman" w:eastAsia="Times New Roman" w:hAnsi="Times New Roman" w:cs="Times New Roman"/>
                <w:sz w:val="24"/>
                <w:szCs w:val="24"/>
                <w:lang w:val="kk-KZ" w:eastAsia="zh-CN"/>
              </w:rPr>
              <w:t>_________________</w:t>
            </w:r>
            <w:r w:rsidRPr="0098619D">
              <w:rPr>
                <w:rFonts w:ascii="Times New Roman" w:eastAsia="Times New Roman" w:hAnsi="Times New Roman" w:cs="Times New Roman"/>
                <w:b/>
                <w:bCs/>
                <w:noProof/>
                <w:sz w:val="24"/>
                <w:szCs w:val="24"/>
                <w:lang w:val="kk-KZ" w:eastAsia="zh-CN"/>
              </w:rPr>
              <w:t xml:space="preserve"> Ауылшаруашылық </w:t>
            </w:r>
          </w:p>
          <w:p w14:paraId="159115CB" w14:textId="277122BB" w:rsidR="00466082" w:rsidRDefault="00B82475" w:rsidP="00DC3B7D">
            <w:pPr>
              <w:tabs>
                <w:tab w:val="left" w:pos="451"/>
              </w:tabs>
              <w:suppressAutoHyphens/>
              <w:contextualSpacing/>
              <w:rPr>
                <w:rFonts w:ascii="Times New Roman" w:hAnsi="Times New Roman" w:cs="Times New Roman"/>
                <w:b/>
                <w:sz w:val="24"/>
                <w:szCs w:val="24"/>
                <w:u w:val="single"/>
                <w:lang w:val="kk-KZ"/>
              </w:rPr>
            </w:pPr>
            <w:r w:rsidRPr="00B82475">
              <w:rPr>
                <w:rFonts w:ascii="Times New Roman" w:eastAsia="Times New Roman" w:hAnsi="Times New Roman" w:cs="Times New Roman"/>
                <w:b/>
                <w:bCs/>
                <w:noProof/>
                <w:sz w:val="24"/>
                <w:szCs w:val="24"/>
                <w:lang w:val="kk-KZ" w:eastAsia="zh-CN"/>
              </w:rPr>
              <w:t>өнді</w:t>
            </w:r>
            <w:r w:rsidR="0098619D" w:rsidRPr="00B82475">
              <w:rPr>
                <w:rFonts w:ascii="Times New Roman" w:eastAsia="Times New Roman" w:hAnsi="Times New Roman" w:cs="Times New Roman"/>
                <w:b/>
                <w:bCs/>
                <w:noProof/>
                <w:sz w:val="24"/>
                <w:szCs w:val="24"/>
                <w:lang w:val="kk-KZ" w:eastAsia="zh-CN"/>
              </w:rPr>
              <w:t>рістік</w:t>
            </w:r>
            <w:r w:rsidR="0098619D" w:rsidRPr="0098619D">
              <w:rPr>
                <w:rFonts w:ascii="Times New Roman" w:eastAsia="Times New Roman" w:hAnsi="Times New Roman" w:cs="Times New Roman"/>
                <w:b/>
                <w:bCs/>
                <w:noProof/>
                <w:sz w:val="24"/>
                <w:szCs w:val="24"/>
                <w:lang w:val="kk-KZ" w:eastAsia="zh-CN"/>
              </w:rPr>
              <w:t xml:space="preserve"> кооперативі </w:t>
            </w:r>
            <w:r w:rsidR="001D27D2" w:rsidRPr="00FA18CE">
              <w:rPr>
                <w:rFonts w:ascii="Times New Roman" w:eastAsia="Times New Roman" w:hAnsi="Times New Roman" w:cs="Times New Roman"/>
                <w:b/>
                <w:bCs/>
                <w:sz w:val="24"/>
                <w:szCs w:val="24"/>
                <w:lang w:val="kk-KZ"/>
              </w:rPr>
              <w:t>«»</w:t>
            </w:r>
          </w:p>
          <w:p w14:paraId="6012897D" w14:textId="42316544" w:rsidR="00B10C26" w:rsidRPr="00B10C26" w:rsidRDefault="00B10C26" w:rsidP="00DC3B7D">
            <w:pPr>
              <w:tabs>
                <w:tab w:val="left" w:pos="451"/>
              </w:tabs>
              <w:suppressAutoHyphens/>
              <w:contextualSpacing/>
              <w:rPr>
                <w:rFonts w:ascii="Times New Roman" w:hAnsi="Times New Roman" w:cs="Times New Roman"/>
                <w:bCs/>
                <w:sz w:val="16"/>
                <w:szCs w:val="16"/>
                <w:lang w:val="kk-KZ"/>
              </w:rPr>
            </w:pPr>
            <w:r w:rsidRPr="00B10C26">
              <w:rPr>
                <w:rFonts w:ascii="Times New Roman" w:hAnsi="Times New Roman" w:cs="Times New Roman"/>
                <w:bCs/>
                <w:i/>
                <w:iCs/>
                <w:sz w:val="16"/>
                <w:szCs w:val="16"/>
                <w:lang w:val="kk-KZ"/>
              </w:rPr>
              <w:t xml:space="preserve">(қолы, м.о.)              </w:t>
            </w:r>
          </w:p>
          <w:p w14:paraId="4A70E069" w14:textId="04FFED86" w:rsidR="00E232DF" w:rsidRPr="00E232DF" w:rsidRDefault="00E232DF" w:rsidP="00DC3B7D">
            <w:pPr>
              <w:tabs>
                <w:tab w:val="left" w:pos="451"/>
              </w:tabs>
              <w:suppressAutoHyphens/>
              <w:contextualSpacing/>
              <w:rPr>
                <w:rFonts w:ascii="Times New Roman" w:hAnsi="Times New Roman" w:cs="Times New Roman"/>
                <w:sz w:val="16"/>
                <w:szCs w:val="16"/>
                <w:lang w:val="kk-KZ"/>
              </w:rPr>
            </w:pPr>
          </w:p>
        </w:tc>
        <w:tc>
          <w:tcPr>
            <w:tcW w:w="2427" w:type="pct"/>
            <w:gridSpan w:val="2"/>
          </w:tcPr>
          <w:p w14:paraId="675E03EB" w14:textId="77777777" w:rsidR="00466082" w:rsidRPr="00B81011" w:rsidRDefault="00466082" w:rsidP="00466082">
            <w:pPr>
              <w:tabs>
                <w:tab w:val="left" w:pos="451"/>
                <w:tab w:val="left" w:pos="993"/>
              </w:tabs>
              <w:jc w:val="center"/>
              <w:rPr>
                <w:rFonts w:ascii="Times New Roman" w:hAnsi="Times New Roman" w:cs="Times New Roman"/>
                <w:b/>
                <w:sz w:val="24"/>
                <w:szCs w:val="24"/>
              </w:rPr>
            </w:pPr>
            <w:r w:rsidRPr="00B81011">
              <w:rPr>
                <w:rFonts w:ascii="Times New Roman" w:hAnsi="Times New Roman" w:cs="Times New Roman"/>
                <w:b/>
                <w:sz w:val="24"/>
                <w:szCs w:val="24"/>
              </w:rPr>
              <w:lastRenderedPageBreak/>
              <w:t>1. ПРЕДМЕТ ДОГОВОРА</w:t>
            </w:r>
          </w:p>
          <w:p w14:paraId="1CC93E2B"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 xml:space="preserve">1.1. В обеспечение исполнения (своих) обязательств Заемщика по Договору о предоставлении бюджетного кредита Залогодатель предоставил Залогодержателю в залог, принадлежащий </w:t>
            </w:r>
            <w:r w:rsidRPr="00B81011">
              <w:rPr>
                <w:rFonts w:ascii="Times New Roman" w:hAnsi="Times New Roman" w:cs="Times New Roman"/>
                <w:noProof/>
                <w:sz w:val="24"/>
                <w:szCs w:val="24"/>
                <w:lang w:val="kk-KZ"/>
              </w:rPr>
              <w:t>ей</w:t>
            </w:r>
            <w:r w:rsidRPr="00B81011">
              <w:rPr>
                <w:rFonts w:ascii="Times New Roman" w:hAnsi="Times New Roman" w:cs="Times New Roman"/>
                <w:sz w:val="24"/>
                <w:szCs w:val="24"/>
              </w:rPr>
              <w:t xml:space="preserve"> на праве </w:t>
            </w:r>
            <w:r w:rsidRPr="00B81011">
              <w:rPr>
                <w:rFonts w:ascii="Times New Roman" w:hAnsi="Times New Roman" w:cs="Times New Roman"/>
                <w:noProof/>
                <w:sz w:val="24"/>
                <w:szCs w:val="24"/>
              </w:rPr>
              <w:t>частной собственности</w:t>
            </w:r>
            <w:r w:rsidRPr="00B81011">
              <w:rPr>
                <w:rFonts w:ascii="Times New Roman" w:hAnsi="Times New Roman" w:cs="Times New Roman"/>
                <w:sz w:val="24"/>
                <w:szCs w:val="24"/>
              </w:rPr>
              <w:t>,</w:t>
            </w:r>
          </w:p>
          <w:p w14:paraId="6F62AB65" w14:textId="366B2120" w:rsidR="00466082" w:rsidRPr="005748A2" w:rsidRDefault="00466082" w:rsidP="00466082">
            <w:pPr>
              <w:tabs>
                <w:tab w:val="left" w:pos="0"/>
              </w:tabs>
              <w:jc w:val="both"/>
              <w:rPr>
                <w:rFonts w:ascii="Times New Roman" w:hAnsi="Times New Roman" w:cs="Times New Roman"/>
                <w:iCs/>
                <w:noProof/>
                <w:sz w:val="24"/>
                <w:szCs w:val="24"/>
              </w:rPr>
            </w:pPr>
            <w:r w:rsidRPr="00973D44">
              <w:rPr>
                <w:rFonts w:ascii="Times New Roman" w:hAnsi="Times New Roman" w:cs="Times New Roman"/>
                <w:b/>
                <w:iCs/>
                <w:noProof/>
                <w:sz w:val="24"/>
                <w:szCs w:val="24"/>
                <w:lang w:val="kk-KZ"/>
              </w:rPr>
              <w:t xml:space="preserve">- </w:t>
            </w:r>
            <w:r w:rsidRPr="00973D44">
              <w:rPr>
                <w:rFonts w:ascii="Times New Roman" w:hAnsi="Times New Roman" w:cs="Times New Roman"/>
                <w:sz w:val="24"/>
                <w:szCs w:val="24"/>
              </w:rPr>
              <w:t xml:space="preserve">(далее - </w:t>
            </w:r>
            <w:r w:rsidRPr="00973D44">
              <w:rPr>
                <w:rFonts w:ascii="Times New Roman" w:hAnsi="Times New Roman" w:cs="Times New Roman"/>
                <w:bCs/>
                <w:sz w:val="24"/>
                <w:szCs w:val="24"/>
              </w:rPr>
              <w:t>«Предмет залога»)</w:t>
            </w:r>
            <w:r w:rsidRPr="00973D44">
              <w:rPr>
                <w:rFonts w:ascii="Times New Roman" w:hAnsi="Times New Roman" w:cs="Times New Roman"/>
                <w:sz w:val="24"/>
                <w:szCs w:val="24"/>
              </w:rPr>
              <w:t>.</w:t>
            </w:r>
            <w:r w:rsidRPr="001135BA">
              <w:rPr>
                <w:rFonts w:ascii="Times New Roman" w:hAnsi="Times New Roman" w:cs="Times New Roman"/>
                <w:sz w:val="24"/>
                <w:szCs w:val="24"/>
              </w:rPr>
              <w:t xml:space="preserve"> </w:t>
            </w:r>
          </w:p>
          <w:p w14:paraId="37562F3D" w14:textId="77777777" w:rsidR="00466082" w:rsidRPr="00B81011" w:rsidRDefault="00466082" w:rsidP="00466082">
            <w:pPr>
              <w:tabs>
                <w:tab w:val="left" w:pos="451"/>
                <w:tab w:val="left" w:pos="993"/>
              </w:tabs>
              <w:jc w:val="both"/>
              <w:rPr>
                <w:rFonts w:ascii="Times New Roman" w:hAnsi="Times New Roman" w:cs="Times New Roman"/>
                <w:noProof/>
                <w:sz w:val="24"/>
                <w:szCs w:val="24"/>
                <w:lang w:val="kk-KZ"/>
              </w:rPr>
            </w:pPr>
            <w:r w:rsidRPr="00765135">
              <w:rPr>
                <w:rFonts w:ascii="Times New Roman" w:hAnsi="Times New Roman" w:cs="Times New Roman"/>
                <w:sz w:val="24"/>
                <w:szCs w:val="24"/>
              </w:rPr>
              <w:t xml:space="preserve">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w:t>
            </w:r>
            <w:r w:rsidRPr="00765135">
              <w:rPr>
                <w:rFonts w:ascii="Times New Roman" w:hAnsi="Times New Roman" w:cs="Times New Roman"/>
                <w:sz w:val="24"/>
                <w:szCs w:val="24"/>
              </w:rPr>
              <w:lastRenderedPageBreak/>
              <w:t>залога путем реализации как во внесудебном, так и в судебном порядке.</w:t>
            </w:r>
          </w:p>
          <w:p w14:paraId="005F0038" w14:textId="355B481B" w:rsidR="00466082" w:rsidRPr="008628AF" w:rsidRDefault="00466082" w:rsidP="00466082">
            <w:pPr>
              <w:tabs>
                <w:tab w:val="left" w:pos="451"/>
                <w:tab w:val="left" w:pos="993"/>
              </w:tabs>
              <w:contextualSpacing/>
              <w:jc w:val="both"/>
              <w:rPr>
                <w:rFonts w:ascii="Times New Roman" w:hAnsi="Times New Roman" w:cs="Times New Roman"/>
                <w:sz w:val="24"/>
                <w:szCs w:val="24"/>
              </w:rPr>
            </w:pPr>
            <w:r w:rsidRPr="00B81011">
              <w:rPr>
                <w:rFonts w:ascii="Times New Roman" w:hAnsi="Times New Roman" w:cs="Times New Roman"/>
                <w:color w:val="000000"/>
                <w:sz w:val="24"/>
                <w:szCs w:val="24"/>
              </w:rPr>
              <w:t xml:space="preserve">1.2. </w:t>
            </w:r>
            <w:r w:rsidRPr="007528AE">
              <w:rPr>
                <w:rFonts w:ascii="Times New Roman" w:hAnsi="Times New Roman" w:cs="Times New Roman"/>
                <w:color w:val="000000"/>
                <w:sz w:val="24"/>
                <w:szCs w:val="24"/>
              </w:rPr>
              <w:t xml:space="preserve">По условиям </w:t>
            </w:r>
            <w:r w:rsidRPr="007528AE">
              <w:rPr>
                <w:rFonts w:ascii="Times New Roman" w:hAnsi="Times New Roman" w:cs="Times New Roman"/>
                <w:sz w:val="24"/>
                <w:szCs w:val="24"/>
              </w:rPr>
              <w:t>Договора о предоставлении бюджетного кредита</w:t>
            </w:r>
            <w:r w:rsidRPr="007528AE">
              <w:rPr>
                <w:rFonts w:ascii="Times New Roman" w:hAnsi="Times New Roman" w:cs="Times New Roman"/>
                <w:color w:val="000000"/>
                <w:sz w:val="24"/>
                <w:szCs w:val="24"/>
              </w:rPr>
              <w:t xml:space="preserve"> Залогодержатель выдал Заемщику бюджетный кредит</w:t>
            </w:r>
            <w:r w:rsidRPr="007528AE">
              <w:rPr>
                <w:rFonts w:ascii="Times New Roman" w:hAnsi="Times New Roman" w:cs="Times New Roman"/>
                <w:sz w:val="24"/>
                <w:szCs w:val="24"/>
              </w:rPr>
              <w:t xml:space="preserve"> в </w:t>
            </w:r>
            <w:r w:rsidRPr="00B7753D">
              <w:rPr>
                <w:rFonts w:ascii="Times New Roman" w:hAnsi="Times New Roman" w:cs="Times New Roman"/>
                <w:sz w:val="24"/>
                <w:szCs w:val="24"/>
              </w:rPr>
              <w:t xml:space="preserve">сумме </w:t>
            </w:r>
            <w:r w:rsidR="00416B07" w:rsidRPr="00B7753D">
              <w:rPr>
                <w:rFonts w:ascii="Times New Roman" w:hAnsi="Times New Roman" w:cs="Times New Roman"/>
                <w:b/>
                <w:bCs/>
                <w:sz w:val="24"/>
                <w:szCs w:val="24"/>
                <w:lang w:val="kk-KZ"/>
              </w:rPr>
              <w:t>теңге</w:t>
            </w:r>
            <w:r w:rsidRPr="00B7753D">
              <w:rPr>
                <w:rFonts w:ascii="Times New Roman" w:hAnsi="Times New Roman" w:cs="Times New Roman"/>
                <w:b/>
                <w:bCs/>
                <w:sz w:val="24"/>
                <w:szCs w:val="24"/>
              </w:rPr>
              <w:t xml:space="preserve">  тиын</w:t>
            </w:r>
            <w:r w:rsidRPr="00B7753D">
              <w:rPr>
                <w:rFonts w:ascii="Times New Roman" w:hAnsi="Times New Roman" w:cs="Times New Roman"/>
                <w:sz w:val="24"/>
                <w:szCs w:val="24"/>
              </w:rPr>
              <w:t xml:space="preserve">, сроком на </w:t>
            </w:r>
            <w:r w:rsidRPr="00B7753D">
              <w:rPr>
                <w:rFonts w:ascii="Times New Roman" w:hAnsi="Times New Roman" w:cs="Times New Roman"/>
                <w:b/>
                <w:bCs/>
                <w:sz w:val="24"/>
                <w:szCs w:val="24"/>
              </w:rPr>
              <w:t>месяц</w:t>
            </w:r>
            <w:r w:rsidR="00D63AB1" w:rsidRPr="00B7753D">
              <w:rPr>
                <w:rFonts w:ascii="Times New Roman" w:hAnsi="Times New Roman" w:cs="Times New Roman"/>
                <w:b/>
                <w:bCs/>
                <w:sz w:val="24"/>
                <w:szCs w:val="24"/>
                <w:lang w:val="kk-KZ"/>
              </w:rPr>
              <w:t>ев</w:t>
            </w:r>
            <w:r w:rsidRPr="00B7753D">
              <w:rPr>
                <w:rFonts w:ascii="Times New Roman" w:hAnsi="Times New Roman" w:cs="Times New Roman"/>
                <w:sz w:val="24"/>
                <w:szCs w:val="24"/>
              </w:rPr>
              <w:t xml:space="preserve">, со ставкой вознаграждения </w:t>
            </w:r>
            <w:r w:rsidRPr="00B7753D">
              <w:rPr>
                <w:rFonts w:ascii="Times New Roman" w:hAnsi="Times New Roman" w:cs="Times New Roman"/>
                <w:b/>
                <w:bCs/>
                <w:sz w:val="24"/>
                <w:szCs w:val="24"/>
              </w:rPr>
              <w:t>2,5% (</w:t>
            </w:r>
            <w:r w:rsidRPr="00B7753D">
              <w:rPr>
                <w:rFonts w:ascii="Times New Roman" w:hAnsi="Times New Roman" w:cs="Times New Roman"/>
                <w:b/>
                <w:bCs/>
                <w:sz w:val="24"/>
                <w:szCs w:val="24"/>
                <w:lang w:val="kk-KZ"/>
              </w:rPr>
              <w:t>Два целых пять десятых процента</w:t>
            </w:r>
            <w:r w:rsidRPr="00B7753D">
              <w:rPr>
                <w:rFonts w:ascii="Times New Roman" w:hAnsi="Times New Roman" w:cs="Times New Roman"/>
                <w:b/>
                <w:bCs/>
                <w:sz w:val="24"/>
                <w:szCs w:val="24"/>
              </w:rPr>
              <w:t>) годовых</w:t>
            </w:r>
            <w:r w:rsidRPr="00B7753D">
              <w:rPr>
                <w:rFonts w:ascii="Times New Roman" w:hAnsi="Times New Roman" w:cs="Times New Roman"/>
                <w:sz w:val="24"/>
                <w:szCs w:val="24"/>
              </w:rPr>
              <w:t>.</w:t>
            </w:r>
          </w:p>
          <w:p w14:paraId="57981BA4" w14:textId="1C86A18B" w:rsidR="00466082" w:rsidRPr="00A758BB" w:rsidRDefault="00466082" w:rsidP="00466082">
            <w:pPr>
              <w:tabs>
                <w:tab w:val="left" w:pos="451"/>
              </w:tabs>
              <w:jc w:val="both"/>
              <w:rPr>
                <w:rFonts w:ascii="Times New Roman" w:hAnsi="Times New Roman" w:cs="Times New Roman"/>
                <w:i/>
                <w:iCs/>
                <w:noProof/>
                <w:sz w:val="24"/>
                <w:szCs w:val="24"/>
                <w:lang w:val="kk-KZ"/>
              </w:rPr>
            </w:pPr>
            <w:r w:rsidRPr="005B5158">
              <w:rPr>
                <w:rFonts w:ascii="Times New Roman" w:hAnsi="Times New Roman" w:cs="Times New Roman"/>
                <w:sz w:val="24"/>
                <w:szCs w:val="24"/>
              </w:rPr>
              <w:t>С периодичностью погашения основного долга</w:t>
            </w:r>
            <w:r w:rsidRPr="005B5158">
              <w:rPr>
                <w:rFonts w:ascii="Times New Roman" w:hAnsi="Times New Roman" w:cs="Times New Roman"/>
                <w:sz w:val="24"/>
                <w:szCs w:val="24"/>
                <w:lang w:val="kk-KZ"/>
              </w:rPr>
              <w:t xml:space="preserve"> по бюджетному кредиту</w:t>
            </w:r>
            <w:r w:rsidRPr="005B5158">
              <w:rPr>
                <w:rFonts w:ascii="Times New Roman" w:hAnsi="Times New Roman" w:cs="Times New Roman"/>
                <w:sz w:val="24"/>
                <w:szCs w:val="24"/>
              </w:rPr>
              <w:t xml:space="preserve"> (</w:t>
            </w:r>
            <w:r w:rsidR="005B5158" w:rsidRPr="005B5158">
              <w:rPr>
                <w:rFonts w:ascii="Times New Roman" w:hAnsi="Times New Roman" w:cs="Times New Roman"/>
                <w:i/>
                <w:iCs/>
                <w:noProof/>
                <w:sz w:val="24"/>
                <w:szCs w:val="24"/>
                <w:lang w:val="kk-KZ"/>
              </w:rPr>
              <w:t>один раз в год</w:t>
            </w:r>
            <w:r w:rsidRPr="005B5158">
              <w:rPr>
                <w:rFonts w:ascii="Times New Roman" w:hAnsi="Times New Roman" w:cs="Times New Roman"/>
                <w:sz w:val="24"/>
                <w:szCs w:val="24"/>
              </w:rPr>
              <w:t>), вознаграждения (</w:t>
            </w:r>
            <w:r w:rsidR="005B5158" w:rsidRPr="005B5158">
              <w:rPr>
                <w:rFonts w:ascii="Times New Roman" w:hAnsi="Times New Roman" w:cs="Times New Roman"/>
                <w:i/>
                <w:iCs/>
                <w:noProof/>
                <w:sz w:val="24"/>
                <w:szCs w:val="24"/>
                <w:lang w:val="kk-KZ"/>
              </w:rPr>
              <w:t>один раз в год</w:t>
            </w:r>
            <w:r w:rsidRPr="005B5158">
              <w:rPr>
                <w:rFonts w:ascii="Times New Roman" w:hAnsi="Times New Roman" w:cs="Times New Roman"/>
                <w:sz w:val="24"/>
                <w:szCs w:val="24"/>
              </w:rPr>
              <w:t>)</w:t>
            </w:r>
            <w:r w:rsidRPr="005B5158">
              <w:rPr>
                <w:rFonts w:ascii="Times New Roman" w:hAnsi="Times New Roman" w:cs="Times New Roman"/>
                <w:sz w:val="24"/>
                <w:szCs w:val="24"/>
                <w:lang w:val="kk-KZ"/>
              </w:rPr>
              <w:t xml:space="preserve">, по истечении </w:t>
            </w:r>
            <w:r w:rsidRPr="005B5158">
              <w:rPr>
                <w:rFonts w:ascii="Times New Roman" w:hAnsi="Times New Roman" w:cs="Times New Roman"/>
                <w:i/>
                <w:iCs/>
                <w:sz w:val="24"/>
                <w:szCs w:val="24"/>
                <w:lang w:val="kk-KZ"/>
              </w:rPr>
              <w:t>льготного периода</w:t>
            </w:r>
            <w:r w:rsidRPr="005B5158">
              <w:rPr>
                <w:rFonts w:ascii="Times New Roman" w:hAnsi="Times New Roman" w:cs="Times New Roman"/>
                <w:sz w:val="24"/>
                <w:szCs w:val="24"/>
                <w:lang w:val="kk-KZ"/>
              </w:rPr>
              <w:t xml:space="preserve"> по бюджетному кредиту.</w:t>
            </w:r>
            <w:r w:rsidRPr="008628AF">
              <w:rPr>
                <w:rFonts w:ascii="Times New Roman" w:hAnsi="Times New Roman" w:cs="Times New Roman"/>
                <w:sz w:val="24"/>
                <w:szCs w:val="24"/>
                <w:lang w:val="kk-KZ"/>
              </w:rPr>
              <w:t xml:space="preserve"> </w:t>
            </w:r>
            <w:r w:rsidRPr="008628AF">
              <w:rPr>
                <w:rFonts w:ascii="Times New Roman" w:hAnsi="Times New Roman" w:cs="Times New Roman"/>
                <w:sz w:val="24"/>
                <w:szCs w:val="24"/>
              </w:rPr>
              <w:t>Конкретные сроки</w:t>
            </w:r>
            <w:r w:rsidRPr="00B81011">
              <w:rPr>
                <w:rFonts w:ascii="Times New Roman" w:hAnsi="Times New Roman" w:cs="Times New Roman"/>
                <w:sz w:val="24"/>
                <w:szCs w:val="24"/>
              </w:rPr>
              <w:t xml:space="preserve"> уплаты сумм бюджетного кредита, вознаграждения, а также размеры платежей устанавливаются в Договоре о предоставлении бюджетного кредита.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о предоставлении бюджетного кредита, а также связанных с этим действий</w:t>
            </w:r>
            <w:r w:rsidRPr="00B81011">
              <w:rPr>
                <w:rFonts w:ascii="Times New Roman" w:hAnsi="Times New Roman" w:cs="Times New Roman"/>
                <w:color w:val="000000"/>
                <w:sz w:val="24"/>
                <w:szCs w:val="24"/>
              </w:rPr>
              <w:t xml:space="preserve"> и изменении графика платежа, включая изменение сроков погашения.</w:t>
            </w:r>
          </w:p>
          <w:p w14:paraId="01693E5F" w14:textId="77777777" w:rsidR="00466082" w:rsidRPr="00EB4855" w:rsidRDefault="00466082" w:rsidP="00466082">
            <w:pPr>
              <w:tabs>
                <w:tab w:val="left" w:pos="451"/>
                <w:tab w:val="left" w:pos="993"/>
              </w:tabs>
              <w:jc w:val="both"/>
              <w:rPr>
                <w:rFonts w:ascii="Times New Roman" w:hAnsi="Times New Roman" w:cs="Times New Roman"/>
                <w:sz w:val="24"/>
                <w:szCs w:val="24"/>
              </w:rPr>
            </w:pPr>
            <w:r w:rsidRPr="009376A9">
              <w:rPr>
                <w:rFonts w:ascii="Times New Roman" w:hAnsi="Times New Roman" w:cs="Times New Roman"/>
                <w:sz w:val="24"/>
                <w:szCs w:val="24"/>
              </w:rPr>
              <w:t xml:space="preserve">1.3. Право собственности и наличие Предмета </w:t>
            </w:r>
            <w:r w:rsidRPr="00B81011">
              <w:rPr>
                <w:rFonts w:ascii="Times New Roman" w:hAnsi="Times New Roman" w:cs="Times New Roman"/>
                <w:sz w:val="24"/>
                <w:szCs w:val="24"/>
              </w:rPr>
              <w:t>залога у Залогодателя подтверждается следующими правоустанавливающими и идентификационными документами:</w:t>
            </w:r>
          </w:p>
          <w:p w14:paraId="5BB9381D" w14:textId="72067764" w:rsidR="0024495C" w:rsidRDefault="00E57489" w:rsidP="0024495C">
            <w:pPr>
              <w:tabs>
                <w:tab w:val="left" w:pos="451"/>
                <w:tab w:val="left" w:pos="993"/>
              </w:tabs>
              <w:jc w:val="both"/>
              <w:rPr>
                <w:rFonts w:ascii="Times New Roman" w:hAnsi="Times New Roman" w:cs="Times New Roman"/>
                <w:sz w:val="24"/>
                <w:szCs w:val="24"/>
              </w:rPr>
            </w:pPr>
            <w:r w:rsidRPr="00AB0505">
              <w:rPr>
                <w:rFonts w:ascii="Times New Roman" w:hAnsi="Times New Roman" w:cs="Times New Roman"/>
                <w:sz w:val="24"/>
                <w:szCs w:val="24"/>
              </w:rPr>
              <w:t>-</w:t>
            </w:r>
            <w:r w:rsidR="00E44F26" w:rsidRPr="00E44F26">
              <w:t xml:space="preserve"> </w:t>
            </w:r>
            <w:r w:rsidR="009903CF" w:rsidRPr="009903CF">
              <w:rPr>
                <w:rFonts w:ascii="Times New Roman" w:hAnsi="Times New Roman" w:cs="Times New Roman"/>
                <w:sz w:val="24"/>
                <w:szCs w:val="24"/>
              </w:rPr>
              <w:t xml:space="preserve">договор </w:t>
            </w:r>
            <w:r w:rsidR="0024495C">
              <w:rPr>
                <w:rFonts w:ascii="Times New Roman" w:hAnsi="Times New Roman" w:cs="Times New Roman"/>
                <w:sz w:val="24"/>
                <w:szCs w:val="24"/>
              </w:rPr>
              <w:t>г.</w:t>
            </w:r>
          </w:p>
          <w:p w14:paraId="6F2F9D6E" w14:textId="124249FF" w:rsidR="00466082" w:rsidRPr="00B35080"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1.4. Право залога возникает с момента государственной регистрации настоящего Договора в территориальном органе юстиции</w:t>
            </w:r>
            <w:r w:rsidRPr="00B81011">
              <w:rPr>
                <w:rStyle w:val="s0"/>
                <w:sz w:val="24"/>
                <w:szCs w:val="24"/>
              </w:rPr>
              <w:t xml:space="preserve"> и подтверждается надписью и штампом на Договоре</w:t>
            </w:r>
            <w:r w:rsidRPr="00B81011">
              <w:rPr>
                <w:rFonts w:ascii="Times New Roman" w:hAnsi="Times New Roman" w:cs="Times New Roman"/>
                <w:sz w:val="24"/>
                <w:szCs w:val="24"/>
              </w:rPr>
              <w:t>.</w:t>
            </w:r>
          </w:p>
          <w:p w14:paraId="10B781CC" w14:textId="587DF536" w:rsidR="00466082" w:rsidRPr="00FC61D7" w:rsidRDefault="00466082" w:rsidP="00466082">
            <w:pPr>
              <w:tabs>
                <w:tab w:val="left" w:pos="451"/>
                <w:tab w:val="left" w:pos="993"/>
              </w:tabs>
              <w:jc w:val="both"/>
              <w:rPr>
                <w:rFonts w:ascii="Times New Roman" w:hAnsi="Times New Roman" w:cs="Times New Roman"/>
                <w:sz w:val="24"/>
                <w:szCs w:val="24"/>
                <w:lang w:val="kk-KZ"/>
              </w:rPr>
            </w:pPr>
            <w:r w:rsidRPr="00911C1B">
              <w:rPr>
                <w:rFonts w:ascii="Times New Roman" w:hAnsi="Times New Roman" w:cs="Times New Roman"/>
                <w:sz w:val="24"/>
                <w:szCs w:val="24"/>
              </w:rPr>
              <w:t xml:space="preserve">1.5. </w:t>
            </w:r>
            <w:r w:rsidRPr="000F24BE">
              <w:rPr>
                <w:rFonts w:ascii="Times New Roman" w:hAnsi="Times New Roman" w:cs="Times New Roman"/>
                <w:sz w:val="24"/>
                <w:szCs w:val="24"/>
              </w:rPr>
              <w:t>Согласно отчету об оценке № о</w:t>
            </w:r>
            <w:r w:rsidRPr="000F24BE">
              <w:rPr>
                <w:rFonts w:ascii="Times New Roman" w:hAnsi="Times New Roman" w:cs="Times New Roman"/>
                <w:sz w:val="24"/>
                <w:szCs w:val="24"/>
                <w:lang w:val="kk-KZ"/>
              </w:rPr>
              <w:t xml:space="preserve">т </w:t>
            </w:r>
            <w:r w:rsidR="00124924">
              <w:rPr>
                <w:rFonts w:ascii="Times New Roman" w:hAnsi="Times New Roman" w:cs="Times New Roman"/>
                <w:sz w:val="24"/>
                <w:szCs w:val="24"/>
                <w:lang w:val="kk-KZ"/>
              </w:rPr>
              <w:t>г</w:t>
            </w:r>
            <w:r w:rsidRPr="000F24BE">
              <w:rPr>
                <w:rFonts w:ascii="Times New Roman" w:hAnsi="Times New Roman" w:cs="Times New Roman"/>
                <w:sz w:val="24"/>
                <w:szCs w:val="24"/>
              </w:rPr>
              <w:t>.,</w:t>
            </w:r>
            <w:r w:rsidRPr="000F24BE">
              <w:rPr>
                <w:rFonts w:ascii="Times New Roman" w:hAnsi="Times New Roman" w:cs="Times New Roman"/>
                <w:sz w:val="24"/>
                <w:szCs w:val="24"/>
                <w:lang w:val="kk-KZ"/>
              </w:rPr>
              <w:t xml:space="preserve"> оценщик</w:t>
            </w:r>
            <w:r w:rsidR="00A65D07">
              <w:rPr>
                <w:rFonts w:ascii="Times New Roman" w:hAnsi="Times New Roman" w:cs="Times New Roman"/>
                <w:sz w:val="24"/>
                <w:szCs w:val="24"/>
                <w:lang w:val="kk-KZ"/>
              </w:rPr>
              <w:t xml:space="preserve">, </w:t>
            </w:r>
            <w:r w:rsidRPr="000F24BE">
              <w:rPr>
                <w:rFonts w:ascii="Times New Roman" w:hAnsi="Times New Roman" w:cs="Times New Roman"/>
                <w:sz w:val="24"/>
                <w:szCs w:val="24"/>
              </w:rPr>
              <w:t>оценочная стоимость определена в сумме</w:t>
            </w:r>
            <w:r w:rsidR="001A2641" w:rsidRPr="001A2641">
              <w:rPr>
                <w:rFonts w:ascii="Times New Roman" w:hAnsi="Times New Roman" w:cs="Times New Roman"/>
                <w:sz w:val="24"/>
                <w:szCs w:val="24"/>
              </w:rPr>
              <w:t xml:space="preserve"> </w:t>
            </w:r>
            <w:r w:rsidR="00416B07" w:rsidRPr="00416B07">
              <w:rPr>
                <w:rFonts w:ascii="Times New Roman" w:hAnsi="Times New Roman" w:cs="Times New Roman"/>
                <w:sz w:val="24"/>
                <w:szCs w:val="24"/>
                <w:lang w:val="kk-KZ"/>
              </w:rPr>
              <w:t>теңге</w:t>
            </w:r>
            <w:r w:rsidRPr="000F24BE">
              <w:rPr>
                <w:rFonts w:ascii="Times New Roman" w:hAnsi="Times New Roman" w:cs="Times New Roman"/>
                <w:sz w:val="24"/>
                <w:szCs w:val="24"/>
              </w:rPr>
              <w:t xml:space="preserve"> тиын, экспертная рыночная стоимость определена в сумме </w:t>
            </w:r>
            <w:r w:rsidR="009903CF">
              <w:rPr>
                <w:rFonts w:ascii="Times New Roman" w:hAnsi="Times New Roman" w:cs="Times New Roman"/>
                <w:sz w:val="24"/>
                <w:szCs w:val="24"/>
              </w:rPr>
              <w:t xml:space="preserve">                      </w:t>
            </w:r>
            <w:r w:rsidR="00416B07" w:rsidRPr="00416B07">
              <w:rPr>
                <w:rFonts w:ascii="Times New Roman" w:hAnsi="Times New Roman" w:cs="Times New Roman"/>
                <w:sz w:val="24"/>
                <w:szCs w:val="24"/>
                <w:lang w:val="kk-KZ"/>
              </w:rPr>
              <w:t>теңге</w:t>
            </w:r>
            <w:r w:rsidRPr="000F24BE">
              <w:rPr>
                <w:rFonts w:ascii="Times New Roman" w:hAnsi="Times New Roman" w:cs="Times New Roman"/>
                <w:sz w:val="24"/>
                <w:szCs w:val="24"/>
              </w:rPr>
              <w:t xml:space="preserve"> тиын</w:t>
            </w:r>
            <w:r w:rsidRPr="0015070A">
              <w:rPr>
                <w:rFonts w:ascii="Times New Roman" w:hAnsi="Times New Roman" w:cs="Times New Roman"/>
                <w:sz w:val="24"/>
                <w:szCs w:val="24"/>
              </w:rPr>
              <w:t>, залоговая стоимость определена в сумме</w:t>
            </w:r>
            <w:r w:rsidR="001A2641" w:rsidRPr="001A2641">
              <w:rPr>
                <w:rFonts w:ascii="Times New Roman" w:hAnsi="Times New Roman" w:cs="Times New Roman"/>
                <w:sz w:val="24"/>
                <w:szCs w:val="24"/>
              </w:rPr>
              <w:t xml:space="preserve"> </w:t>
            </w:r>
            <w:r>
              <w:rPr>
                <w:rFonts w:ascii="Times New Roman" w:hAnsi="Times New Roman" w:cs="Times New Roman"/>
                <w:sz w:val="24"/>
                <w:szCs w:val="24"/>
              </w:rPr>
              <w:t xml:space="preserve"> </w:t>
            </w:r>
            <w:r w:rsidR="00416B07" w:rsidRPr="00416B07">
              <w:rPr>
                <w:rFonts w:ascii="Times New Roman" w:hAnsi="Times New Roman" w:cs="Times New Roman"/>
                <w:sz w:val="24"/>
                <w:szCs w:val="24"/>
                <w:lang w:val="kk-KZ"/>
              </w:rPr>
              <w:t>теңге</w:t>
            </w:r>
            <w:r w:rsidRPr="0015070A">
              <w:rPr>
                <w:rFonts w:ascii="Times New Roman" w:hAnsi="Times New Roman" w:cs="Times New Roman"/>
                <w:sz w:val="24"/>
                <w:szCs w:val="24"/>
              </w:rPr>
              <w:t xml:space="preserve"> тиын.</w:t>
            </w:r>
          </w:p>
          <w:p w14:paraId="6AFB2AD3"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Поверенны</w:t>
            </w:r>
            <w:r w:rsidRPr="00B81011">
              <w:rPr>
                <w:rFonts w:ascii="Times New Roman" w:hAnsi="Times New Roman" w:cs="Times New Roman"/>
                <w:sz w:val="24"/>
                <w:szCs w:val="24"/>
                <w:lang w:val="kk-KZ"/>
              </w:rPr>
              <w:t>й</w:t>
            </w:r>
            <w:r w:rsidRPr="00B81011">
              <w:rPr>
                <w:rFonts w:ascii="Times New Roman" w:hAnsi="Times New Roman" w:cs="Times New Roman"/>
                <w:sz w:val="24"/>
                <w:szCs w:val="24"/>
              </w:rPr>
              <w:t xml:space="preserve"> (агент), с дальнейшим удержанием расходов, потраченных на проведение оценки</w:t>
            </w:r>
            <w:r w:rsidRPr="00B81011">
              <w:rPr>
                <w:rFonts w:ascii="Times New Roman" w:hAnsi="Times New Roman" w:cs="Times New Roman"/>
                <w:sz w:val="24"/>
                <w:szCs w:val="24"/>
                <w:lang w:val="kk-KZ"/>
              </w:rPr>
              <w:t>,</w:t>
            </w:r>
            <w:r w:rsidRPr="00B81011">
              <w:rPr>
                <w:rFonts w:ascii="Times New Roman" w:hAnsi="Times New Roman" w:cs="Times New Roman"/>
                <w:sz w:val="24"/>
                <w:szCs w:val="24"/>
              </w:rPr>
              <w:t xml:space="preserve"> с суммы реализованного залогового </w:t>
            </w:r>
            <w:r w:rsidRPr="00B81011">
              <w:rPr>
                <w:rFonts w:ascii="Times New Roman" w:hAnsi="Times New Roman" w:cs="Times New Roman"/>
                <w:sz w:val="24"/>
                <w:szCs w:val="24"/>
              </w:rPr>
              <w:lastRenderedPageBreak/>
              <w:t>имущества.</w:t>
            </w:r>
          </w:p>
          <w:p w14:paraId="40A6D7F0"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1.6.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79F7EFF7" w14:textId="77777777" w:rsidR="00466082" w:rsidRDefault="00466082" w:rsidP="00466082">
            <w:pPr>
              <w:tabs>
                <w:tab w:val="left" w:pos="451"/>
                <w:tab w:val="left" w:pos="993"/>
              </w:tabs>
              <w:jc w:val="center"/>
              <w:rPr>
                <w:rFonts w:ascii="Times New Roman" w:hAnsi="Times New Roman" w:cs="Times New Roman"/>
                <w:b/>
                <w:sz w:val="24"/>
                <w:szCs w:val="24"/>
              </w:rPr>
            </w:pPr>
          </w:p>
          <w:p w14:paraId="5BB6F29E" w14:textId="5044C9A0" w:rsidR="00466082" w:rsidRPr="00B81011" w:rsidRDefault="00466082" w:rsidP="00466082">
            <w:pPr>
              <w:tabs>
                <w:tab w:val="left" w:pos="451"/>
                <w:tab w:val="left" w:pos="993"/>
              </w:tabs>
              <w:jc w:val="center"/>
              <w:rPr>
                <w:rFonts w:ascii="Times New Roman" w:hAnsi="Times New Roman" w:cs="Times New Roman"/>
                <w:b/>
                <w:sz w:val="24"/>
                <w:szCs w:val="24"/>
              </w:rPr>
            </w:pPr>
            <w:r w:rsidRPr="00B81011">
              <w:rPr>
                <w:rFonts w:ascii="Times New Roman" w:hAnsi="Times New Roman" w:cs="Times New Roman"/>
                <w:b/>
                <w:sz w:val="24"/>
                <w:szCs w:val="24"/>
              </w:rPr>
              <w:t>2. ПРАВА И ОБЯЗАННОСТИ</w:t>
            </w:r>
            <w:r w:rsidRPr="00B81011">
              <w:rPr>
                <w:rFonts w:ascii="Times New Roman" w:hAnsi="Times New Roman" w:cs="Times New Roman"/>
                <w:b/>
                <w:sz w:val="24"/>
                <w:szCs w:val="24"/>
                <w:lang w:val="kk-KZ"/>
              </w:rPr>
              <w:t xml:space="preserve"> </w:t>
            </w:r>
            <w:r w:rsidRPr="00B81011">
              <w:rPr>
                <w:rFonts w:ascii="Times New Roman" w:hAnsi="Times New Roman" w:cs="Times New Roman"/>
                <w:b/>
                <w:sz w:val="24"/>
                <w:szCs w:val="24"/>
              </w:rPr>
              <w:t>СТОРОН</w:t>
            </w:r>
          </w:p>
          <w:p w14:paraId="14868ED6" w14:textId="77777777" w:rsidR="00466082" w:rsidRPr="00B81011" w:rsidRDefault="00466082" w:rsidP="00466082">
            <w:pPr>
              <w:tabs>
                <w:tab w:val="left" w:pos="451"/>
                <w:tab w:val="left" w:pos="993"/>
              </w:tabs>
              <w:jc w:val="both"/>
              <w:rPr>
                <w:rFonts w:ascii="Times New Roman" w:hAnsi="Times New Roman" w:cs="Times New Roman"/>
                <w:bCs/>
                <w:sz w:val="24"/>
                <w:szCs w:val="24"/>
              </w:rPr>
            </w:pPr>
            <w:r w:rsidRPr="00B81011">
              <w:rPr>
                <w:rFonts w:ascii="Times New Roman" w:hAnsi="Times New Roman" w:cs="Times New Roman"/>
                <w:b/>
                <w:sz w:val="24"/>
                <w:szCs w:val="24"/>
              </w:rPr>
              <w:t>2.1. Залогодатель вправе:</w:t>
            </w:r>
          </w:p>
          <w:p w14:paraId="09226FC0" w14:textId="77777777" w:rsidR="00466082" w:rsidRPr="00B81011"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2.1.1.</w:t>
            </w:r>
            <w:r w:rsidRPr="00B81011">
              <w:rPr>
                <w:rFonts w:ascii="Times New Roman" w:hAnsi="Times New Roman" w:cs="Times New Roman"/>
                <w:sz w:val="24"/>
                <w:szCs w:val="24"/>
                <w:lang w:val="kk-KZ"/>
              </w:rPr>
              <w:t xml:space="preserve"> в</w:t>
            </w:r>
            <w:r w:rsidRPr="00B81011">
              <w:rPr>
                <w:rFonts w:ascii="Times New Roman" w:hAnsi="Times New Roman" w:cs="Times New Roman"/>
                <w:sz w:val="24"/>
                <w:szCs w:val="24"/>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0925E195"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 xml:space="preserve">2.1.2. при полном исполнении Заемщиком обязательств по Договору </w:t>
            </w:r>
            <w:r w:rsidRPr="00B81011">
              <w:rPr>
                <w:rFonts w:ascii="Times New Roman" w:hAnsi="Times New Roman" w:cs="Times New Roman"/>
                <w:sz w:val="24"/>
                <w:szCs w:val="24"/>
                <w:lang w:val="kk-KZ"/>
              </w:rPr>
              <w:t xml:space="preserve">о предоставлении бюджетного кредита, </w:t>
            </w:r>
            <w:r w:rsidRPr="00B81011">
              <w:rPr>
                <w:rFonts w:ascii="Times New Roman" w:hAnsi="Times New Roman" w:cs="Times New Roman"/>
                <w:sz w:val="24"/>
                <w:szCs w:val="24"/>
              </w:rPr>
              <w:t>а также обязательств по настоящему Договору, обратится к Залогодержателю за выдачей письма об исполнении обязательств и возможности снятия обременения с Предмета залога.</w:t>
            </w:r>
          </w:p>
          <w:p w14:paraId="0D4BD9E3" w14:textId="77777777" w:rsidR="00466082" w:rsidRPr="00B81011" w:rsidRDefault="00466082" w:rsidP="00466082">
            <w:pPr>
              <w:tabs>
                <w:tab w:val="left" w:pos="451"/>
                <w:tab w:val="left" w:pos="993"/>
              </w:tabs>
              <w:jc w:val="both"/>
              <w:rPr>
                <w:rFonts w:ascii="Times New Roman" w:hAnsi="Times New Roman" w:cs="Times New Roman"/>
                <w:b/>
                <w:sz w:val="24"/>
                <w:szCs w:val="24"/>
              </w:rPr>
            </w:pPr>
            <w:r w:rsidRPr="00B81011">
              <w:rPr>
                <w:rFonts w:ascii="Times New Roman" w:hAnsi="Times New Roman" w:cs="Times New Roman"/>
                <w:b/>
                <w:sz w:val="24"/>
                <w:szCs w:val="24"/>
              </w:rPr>
              <w:t>2.2. Залогодатель обязан:</w:t>
            </w:r>
          </w:p>
          <w:p w14:paraId="31F29B41" w14:textId="77777777" w:rsidR="00466082" w:rsidRDefault="00466082" w:rsidP="00466082">
            <w:pPr>
              <w:tabs>
                <w:tab w:val="left" w:pos="451"/>
                <w:tab w:val="left" w:pos="993"/>
              </w:tabs>
              <w:jc w:val="both"/>
              <w:rPr>
                <w:rStyle w:val="s0"/>
                <w:sz w:val="24"/>
                <w:szCs w:val="24"/>
              </w:rPr>
            </w:pPr>
            <w:r w:rsidRPr="00B81011">
              <w:rPr>
                <w:rFonts w:ascii="Times New Roman" w:hAnsi="Times New Roman" w:cs="Times New Roman"/>
                <w:sz w:val="24"/>
                <w:szCs w:val="24"/>
              </w:rPr>
              <w:t xml:space="preserve">2.2.1. </w:t>
            </w:r>
            <w:r w:rsidRPr="00B81011">
              <w:rPr>
                <w:rStyle w:val="s0"/>
                <w:sz w:val="24"/>
                <w:szCs w:val="24"/>
              </w:rPr>
              <w:t>не позднее 10 (десять)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p>
          <w:p w14:paraId="433AD286" w14:textId="77777777" w:rsidR="00466082" w:rsidRPr="00B81011"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42AB2437" w14:textId="77777777" w:rsidR="00466082" w:rsidRPr="00B81011"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3A991B09" w14:textId="77777777" w:rsidR="00466082" w:rsidRPr="00B81011"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 xml:space="preserve">2.2.4. любые изменения (Перепланировка предмета залога) в составе Предмета залога производить с предварительного письменного согласия Залогодержателя </w:t>
            </w:r>
            <w:r w:rsidRPr="00B81011">
              <w:rPr>
                <w:rFonts w:ascii="Times New Roman" w:hAnsi="Times New Roman" w:cs="Times New Roman"/>
                <w:sz w:val="24"/>
                <w:szCs w:val="24"/>
              </w:rPr>
              <w:lastRenderedPageBreak/>
              <w:t>и</w:t>
            </w:r>
            <w:r w:rsidRPr="00B81011">
              <w:rPr>
                <w:rFonts w:ascii="Times New Roman" w:hAnsi="Times New Roman" w:cs="Times New Roman"/>
                <w:sz w:val="24"/>
                <w:szCs w:val="24"/>
                <w:lang w:val="kk-KZ"/>
              </w:rPr>
              <w:t>/или</w:t>
            </w:r>
            <w:r w:rsidRPr="00B81011">
              <w:rPr>
                <w:rFonts w:ascii="Times New Roman" w:hAnsi="Times New Roman" w:cs="Times New Roman"/>
                <w:sz w:val="24"/>
                <w:szCs w:val="24"/>
              </w:rPr>
              <w:t xml:space="preserve"> Поверенного (агента);</w:t>
            </w:r>
          </w:p>
          <w:p w14:paraId="1EAF05EF" w14:textId="56F25781" w:rsidR="00466082" w:rsidRPr="00B81011"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2.2.5. 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Поверенно</w:t>
            </w:r>
            <w:r w:rsidRPr="00B81011">
              <w:rPr>
                <w:rFonts w:ascii="Times New Roman" w:hAnsi="Times New Roman" w:cs="Times New Roman"/>
                <w:sz w:val="24"/>
                <w:szCs w:val="24"/>
                <w:lang w:val="kk-KZ"/>
              </w:rPr>
              <w:t>го</w:t>
            </w:r>
            <w:r w:rsidRPr="00B81011">
              <w:rPr>
                <w:rFonts w:ascii="Times New Roman" w:hAnsi="Times New Roman" w:cs="Times New Roman"/>
                <w:sz w:val="24"/>
                <w:szCs w:val="24"/>
              </w:rPr>
              <w:t xml:space="preserve"> (агент</w:t>
            </w:r>
            <w:r w:rsidRPr="00B81011">
              <w:rPr>
                <w:rFonts w:ascii="Times New Roman" w:hAnsi="Times New Roman" w:cs="Times New Roman"/>
                <w:sz w:val="24"/>
                <w:szCs w:val="24"/>
                <w:lang w:val="kk-KZ"/>
              </w:rPr>
              <w:t>а</w:t>
            </w:r>
            <w:r w:rsidRPr="00B81011">
              <w:rPr>
                <w:rFonts w:ascii="Times New Roman" w:hAnsi="Times New Roman" w:cs="Times New Roman"/>
                <w:sz w:val="24"/>
                <w:szCs w:val="24"/>
              </w:rPr>
              <w:t>)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3B835740" w14:textId="77777777" w:rsidR="00466082"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38B6F948" w14:textId="77777777" w:rsidR="00466082"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2.2.7. своевременно производить оплату коммунальных услуг, налогов, сборов, а также нести иных расходы, связанные с содержанием Предмета залога;</w:t>
            </w:r>
          </w:p>
          <w:p w14:paraId="5E86207D"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2.2.8. не передавать Предмет залога в последующий залог (перезалог), не отчуждать возмездно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14:paraId="5A993360"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2.2.9. с</w:t>
            </w:r>
            <w:r w:rsidRPr="00B81011">
              <w:rPr>
                <w:rFonts w:ascii="Times New Roman" w:hAnsi="Times New Roman" w:cs="Times New Roman"/>
                <w:color w:val="000000"/>
                <w:sz w:val="24"/>
                <w:szCs w:val="24"/>
              </w:rPr>
              <w:t>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Pr="00B81011">
              <w:rPr>
                <w:rFonts w:ascii="Times New Roman" w:hAnsi="Times New Roman" w:cs="Times New Roman"/>
                <w:sz w:val="24"/>
                <w:szCs w:val="24"/>
              </w:rPr>
              <w:t xml:space="preserve"> не позднее, </w:t>
            </w:r>
            <w:r w:rsidRPr="00B81011">
              <w:rPr>
                <w:rFonts w:ascii="Times New Roman" w:hAnsi="Times New Roman" w:cs="Times New Roman"/>
                <w:color w:val="000000"/>
                <w:sz w:val="24"/>
                <w:szCs w:val="24"/>
              </w:rPr>
              <w:t>чем за 10 (десять) рабочих дней до совершения/наступления указанных действий;</w:t>
            </w:r>
          </w:p>
          <w:p w14:paraId="4254CD28"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2.2.10. по требованию Залогодержателя и/или Поверенного (агента) предоставить Залогодержателю и/или Поверенному (агенту)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4A4F44DB" w14:textId="77777777" w:rsidR="00466082" w:rsidRDefault="00466082" w:rsidP="00466082">
            <w:pPr>
              <w:pStyle w:val="af5"/>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 xml:space="preserve">2.2.11. немедленно </w:t>
            </w:r>
            <w:r w:rsidRPr="00B81011">
              <w:rPr>
                <w:rFonts w:ascii="Times New Roman" w:hAnsi="Times New Roman" w:cs="Times New Roman"/>
                <w:sz w:val="24"/>
                <w:szCs w:val="24"/>
                <w:lang w:val="kk-KZ"/>
              </w:rPr>
              <w:t>предоставлять</w:t>
            </w:r>
            <w:r w:rsidRPr="00B81011">
              <w:rPr>
                <w:rFonts w:ascii="Times New Roman" w:hAnsi="Times New Roman" w:cs="Times New Roman"/>
                <w:sz w:val="24"/>
                <w:szCs w:val="24"/>
              </w:rPr>
              <w:t xml:space="preserve"> </w:t>
            </w:r>
            <w:r w:rsidRPr="00B81011">
              <w:rPr>
                <w:rFonts w:ascii="Times New Roman" w:hAnsi="Times New Roman" w:cs="Times New Roman"/>
                <w:sz w:val="24"/>
                <w:szCs w:val="24"/>
              </w:rPr>
              <w:lastRenderedPageBreak/>
              <w:t xml:space="preserve">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5E1170C8" w14:textId="77777777" w:rsidR="00466082" w:rsidRDefault="00466082" w:rsidP="00466082">
            <w:pPr>
              <w:pStyle w:val="af5"/>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или досрочно исполнить обязательства Заемщика по Договору о предоставлении бюджетного кредита. </w:t>
            </w:r>
          </w:p>
          <w:p w14:paraId="5E207FB9" w14:textId="77777777" w:rsidR="00466082" w:rsidRPr="00B81011" w:rsidRDefault="00466082" w:rsidP="00466082">
            <w:pPr>
              <w:pStyle w:val="32"/>
              <w:tabs>
                <w:tab w:val="left" w:pos="451"/>
                <w:tab w:val="left" w:pos="993"/>
              </w:tabs>
              <w:spacing w:after="0"/>
              <w:contextualSpacing/>
              <w:jc w:val="both"/>
              <w:rPr>
                <w:b/>
                <w:sz w:val="24"/>
                <w:szCs w:val="24"/>
              </w:rPr>
            </w:pPr>
            <w:r w:rsidRPr="00B81011">
              <w:rPr>
                <w:b/>
                <w:sz w:val="24"/>
                <w:szCs w:val="24"/>
              </w:rPr>
              <w:t xml:space="preserve">2.3. Залогодержатель вправе: </w:t>
            </w:r>
          </w:p>
          <w:p w14:paraId="1FD0B899" w14:textId="77777777" w:rsidR="00466082" w:rsidRDefault="00466082" w:rsidP="00466082">
            <w:pPr>
              <w:pStyle w:val="32"/>
              <w:tabs>
                <w:tab w:val="left" w:pos="451"/>
                <w:tab w:val="left" w:pos="993"/>
                <w:tab w:val="left" w:pos="1060"/>
              </w:tabs>
              <w:spacing w:after="0"/>
              <w:contextualSpacing/>
              <w:jc w:val="both"/>
              <w:rPr>
                <w:sz w:val="24"/>
                <w:szCs w:val="24"/>
              </w:rPr>
            </w:pPr>
            <w:r w:rsidRPr="00B81011">
              <w:rPr>
                <w:sz w:val="24"/>
                <w:szCs w:val="24"/>
              </w:rPr>
              <w:t xml:space="preserve">2.3.1. удовлетворить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w:t>
            </w:r>
            <w:r w:rsidRPr="00B81011">
              <w:rPr>
                <w:sz w:val="24"/>
                <w:szCs w:val="24"/>
                <w:lang w:val="kk-KZ"/>
              </w:rPr>
              <w:t>о предоставлении бюджетного кредита</w:t>
            </w:r>
            <w:r w:rsidRPr="00B81011">
              <w:rPr>
                <w:sz w:val="24"/>
                <w:szCs w:val="24"/>
              </w:rPr>
              <w:t>;</w:t>
            </w:r>
          </w:p>
          <w:p w14:paraId="254677A3" w14:textId="77777777" w:rsidR="00466082" w:rsidRPr="00B81011" w:rsidRDefault="00466082" w:rsidP="00466082">
            <w:pPr>
              <w:pStyle w:val="32"/>
              <w:tabs>
                <w:tab w:val="left" w:pos="451"/>
                <w:tab w:val="left" w:pos="993"/>
                <w:tab w:val="left" w:pos="1060"/>
              </w:tabs>
              <w:spacing w:after="0"/>
              <w:contextualSpacing/>
              <w:jc w:val="both"/>
              <w:rPr>
                <w:sz w:val="24"/>
                <w:szCs w:val="24"/>
              </w:rPr>
            </w:pPr>
            <w:r w:rsidRPr="00B81011">
              <w:rPr>
                <w:sz w:val="24"/>
                <w:szCs w:val="24"/>
              </w:rPr>
              <w:t>2.3.2 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1B686895" w14:textId="77777777" w:rsidR="00466082" w:rsidRDefault="00466082" w:rsidP="00466082">
            <w:pPr>
              <w:pStyle w:val="32"/>
              <w:tabs>
                <w:tab w:val="left" w:pos="451"/>
                <w:tab w:val="left" w:pos="593"/>
                <w:tab w:val="left" w:pos="993"/>
                <w:tab w:val="left" w:pos="1060"/>
              </w:tabs>
              <w:spacing w:after="0"/>
              <w:contextualSpacing/>
              <w:jc w:val="both"/>
              <w:rPr>
                <w:sz w:val="24"/>
                <w:szCs w:val="24"/>
              </w:rPr>
            </w:pPr>
            <w:r w:rsidRPr="00B81011">
              <w:rPr>
                <w:sz w:val="24"/>
                <w:szCs w:val="24"/>
              </w:rPr>
              <w:t>2.3.3. сохранять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14:paraId="0F80D0BB" w14:textId="77777777" w:rsidR="00466082" w:rsidRPr="00B81011" w:rsidRDefault="00466082" w:rsidP="00466082">
            <w:pPr>
              <w:pStyle w:val="32"/>
              <w:tabs>
                <w:tab w:val="left" w:pos="451"/>
                <w:tab w:val="left" w:pos="593"/>
                <w:tab w:val="left" w:pos="993"/>
                <w:tab w:val="left" w:pos="1060"/>
              </w:tabs>
              <w:spacing w:after="0"/>
              <w:contextualSpacing/>
              <w:jc w:val="both"/>
              <w:rPr>
                <w:sz w:val="24"/>
                <w:szCs w:val="24"/>
              </w:rPr>
            </w:pPr>
            <w:r w:rsidRPr="00B81011">
              <w:rPr>
                <w:sz w:val="24"/>
                <w:szCs w:val="24"/>
              </w:rPr>
              <w:t xml:space="preserve">2.3.4. при возникновении опасности порчи (гибели) Предмета залога потребовать от Залогодателя немедленного исполнения обязательств Заемщика по Договору </w:t>
            </w:r>
            <w:r w:rsidRPr="00B81011">
              <w:rPr>
                <w:sz w:val="24"/>
                <w:szCs w:val="24"/>
                <w:lang w:val="kk-KZ"/>
              </w:rPr>
              <w:t>о предоставлении бюджетного кредита</w:t>
            </w:r>
            <w:r w:rsidRPr="00B81011">
              <w:rPr>
                <w:sz w:val="24"/>
                <w:szCs w:val="24"/>
              </w:rPr>
              <w:t xml:space="preserve">; </w:t>
            </w:r>
          </w:p>
          <w:p w14:paraId="5BD45D0A"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2.3.5. требовать от Залогодателя принятия мер, необходимых для сохранения Предмета залога.</w:t>
            </w:r>
          </w:p>
          <w:p w14:paraId="7D0230EE"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b/>
                <w:sz w:val="24"/>
                <w:szCs w:val="24"/>
              </w:rPr>
              <w:t>2.4. Залогодержатель обязан:</w:t>
            </w:r>
          </w:p>
          <w:p w14:paraId="581C14AB" w14:textId="77777777" w:rsidR="00466082" w:rsidRPr="00B35080"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2.4.1. требовать от Залогодателя принятия мер по прекращению посягательств на Предмет залога, угрожающих утратой или повреждением Предмета залога;</w:t>
            </w:r>
          </w:p>
          <w:p w14:paraId="4851C7DA" w14:textId="77777777" w:rsidR="00466082" w:rsidRPr="00B81011" w:rsidRDefault="00466082" w:rsidP="00466082">
            <w:pPr>
              <w:tabs>
                <w:tab w:val="left" w:pos="0"/>
                <w:tab w:val="left" w:pos="68"/>
                <w:tab w:val="left" w:pos="451"/>
                <w:tab w:val="left" w:pos="493"/>
                <w:tab w:val="left" w:pos="993"/>
                <w:tab w:val="left" w:pos="1060"/>
              </w:tabs>
              <w:jc w:val="both"/>
              <w:rPr>
                <w:rFonts w:ascii="Times New Roman" w:hAnsi="Times New Roman" w:cs="Times New Roman"/>
                <w:sz w:val="24"/>
                <w:szCs w:val="24"/>
              </w:rPr>
            </w:pPr>
            <w:r w:rsidRPr="00B81011">
              <w:rPr>
                <w:rFonts w:ascii="Times New Roman" w:hAnsi="Times New Roman" w:cs="Times New Roman"/>
                <w:sz w:val="24"/>
                <w:szCs w:val="24"/>
              </w:rPr>
              <w:t>2.4.2 требовать от Залогодателя принятия мер, необходимых для сохранения Предмета залога;</w:t>
            </w:r>
          </w:p>
          <w:p w14:paraId="046CC6F9" w14:textId="77777777" w:rsidR="00466082" w:rsidRPr="00B81011" w:rsidRDefault="00466082" w:rsidP="00466082">
            <w:pPr>
              <w:tabs>
                <w:tab w:val="left" w:pos="451"/>
                <w:tab w:val="left" w:pos="993"/>
              </w:tabs>
              <w:contextualSpacing/>
              <w:jc w:val="both"/>
              <w:rPr>
                <w:rFonts w:ascii="Times New Roman" w:hAnsi="Times New Roman" w:cs="Times New Roman"/>
                <w:sz w:val="24"/>
                <w:szCs w:val="24"/>
              </w:rPr>
            </w:pPr>
            <w:r w:rsidRPr="00B81011">
              <w:rPr>
                <w:rFonts w:ascii="Times New Roman" w:hAnsi="Times New Roman" w:cs="Times New Roman"/>
                <w:sz w:val="24"/>
                <w:szCs w:val="24"/>
              </w:rPr>
              <w:lastRenderedPageBreak/>
              <w:t>2.4.</w:t>
            </w:r>
            <w:r w:rsidRPr="00B81011">
              <w:rPr>
                <w:rFonts w:ascii="Times New Roman" w:hAnsi="Times New Roman" w:cs="Times New Roman"/>
                <w:sz w:val="24"/>
                <w:szCs w:val="24"/>
                <w:lang w:val="kk-KZ"/>
              </w:rPr>
              <w:t>3</w:t>
            </w:r>
            <w:r w:rsidRPr="00B81011">
              <w:rPr>
                <w:rFonts w:ascii="Times New Roman" w:hAnsi="Times New Roman" w:cs="Times New Roman"/>
                <w:sz w:val="24"/>
                <w:szCs w:val="24"/>
              </w:rPr>
              <w:t>. при полном исполнении Заемщиком и/или Залогодателем обязательства по Договору о предоставлении бюджетного кредита,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5C19EA97" w14:textId="77777777" w:rsidR="00466082" w:rsidRPr="00B81011" w:rsidRDefault="00466082" w:rsidP="00466082">
            <w:pPr>
              <w:tabs>
                <w:tab w:val="left" w:pos="451"/>
                <w:tab w:val="left" w:pos="993"/>
              </w:tabs>
              <w:contextualSpacing/>
              <w:jc w:val="both"/>
              <w:rPr>
                <w:rFonts w:ascii="Times New Roman" w:hAnsi="Times New Roman" w:cs="Times New Roman"/>
                <w:b/>
                <w:sz w:val="24"/>
                <w:szCs w:val="24"/>
              </w:rPr>
            </w:pPr>
            <w:r w:rsidRPr="00B81011">
              <w:rPr>
                <w:rFonts w:ascii="Times New Roman" w:hAnsi="Times New Roman" w:cs="Times New Roman"/>
                <w:b/>
                <w:sz w:val="24"/>
                <w:szCs w:val="24"/>
              </w:rPr>
              <w:t>2.5. Поверенный (агент) вправе:</w:t>
            </w:r>
          </w:p>
          <w:p w14:paraId="69497C2B" w14:textId="77777777" w:rsidR="00466082" w:rsidRPr="00B81011" w:rsidRDefault="00466082" w:rsidP="00466082">
            <w:pPr>
              <w:tabs>
                <w:tab w:val="left" w:pos="451"/>
                <w:tab w:val="left" w:pos="570"/>
                <w:tab w:val="left" w:pos="993"/>
                <w:tab w:val="left" w:pos="1060"/>
              </w:tabs>
              <w:jc w:val="both"/>
              <w:rPr>
                <w:rFonts w:ascii="Times New Roman" w:hAnsi="Times New Roman" w:cs="Times New Roman"/>
                <w:sz w:val="24"/>
                <w:szCs w:val="24"/>
              </w:rPr>
            </w:pPr>
            <w:r w:rsidRPr="00B81011">
              <w:rPr>
                <w:rFonts w:ascii="Times New Roman" w:hAnsi="Times New Roman" w:cs="Times New Roman"/>
                <w:sz w:val="24"/>
                <w:szCs w:val="24"/>
              </w:rPr>
              <w:t>2.5.1. 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432D6B3E" w14:textId="77777777" w:rsidR="00466082" w:rsidRPr="00B81011" w:rsidRDefault="00466082" w:rsidP="00466082">
            <w:pPr>
              <w:tabs>
                <w:tab w:val="left" w:pos="451"/>
                <w:tab w:val="left" w:pos="993"/>
              </w:tabs>
              <w:jc w:val="both"/>
              <w:rPr>
                <w:rFonts w:ascii="Times New Roman" w:hAnsi="Times New Roman" w:cs="Times New Roman"/>
                <w:sz w:val="24"/>
                <w:szCs w:val="24"/>
              </w:rPr>
            </w:pPr>
            <w:r w:rsidRPr="00B81011">
              <w:rPr>
                <w:rFonts w:ascii="Times New Roman" w:hAnsi="Times New Roman" w:cs="Times New Roman"/>
                <w:sz w:val="24"/>
                <w:szCs w:val="24"/>
              </w:rPr>
              <w:t>2.5.2. потребовать от Залогодателя немедленного исполнения обязательств Заемщика по Договору о предоставлении бюджетного кредита при возникновении опасности порчи (гибели) Предмета залога;</w:t>
            </w:r>
          </w:p>
          <w:p w14:paraId="4077F966" w14:textId="77777777" w:rsidR="00466082" w:rsidRDefault="00466082" w:rsidP="00466082">
            <w:pPr>
              <w:tabs>
                <w:tab w:val="left" w:pos="0"/>
                <w:tab w:val="left" w:pos="68"/>
                <w:tab w:val="left" w:pos="451"/>
                <w:tab w:val="left" w:pos="493"/>
                <w:tab w:val="left" w:pos="993"/>
                <w:tab w:val="left" w:pos="1060"/>
              </w:tabs>
              <w:jc w:val="both"/>
              <w:rPr>
                <w:rFonts w:ascii="Times New Roman" w:hAnsi="Times New Roman" w:cs="Times New Roman"/>
                <w:sz w:val="24"/>
                <w:szCs w:val="24"/>
              </w:rPr>
            </w:pPr>
            <w:r w:rsidRPr="00B81011">
              <w:rPr>
                <w:rFonts w:ascii="Times New Roman" w:hAnsi="Times New Roman" w:cs="Times New Roman"/>
                <w:sz w:val="24"/>
                <w:szCs w:val="24"/>
              </w:rPr>
              <w:t>2.5.3. требовать от Залогодателя принятия мер, необходимых для сохранения Предмета залога;</w:t>
            </w:r>
          </w:p>
          <w:p w14:paraId="55A789A8" w14:textId="77777777" w:rsidR="00466082" w:rsidRPr="00B81011" w:rsidRDefault="00466082" w:rsidP="00466082">
            <w:pPr>
              <w:tabs>
                <w:tab w:val="left" w:pos="0"/>
                <w:tab w:val="left" w:pos="68"/>
                <w:tab w:val="left" w:pos="451"/>
                <w:tab w:val="left" w:pos="493"/>
                <w:tab w:val="left" w:pos="993"/>
                <w:tab w:val="left" w:pos="1060"/>
              </w:tabs>
              <w:jc w:val="both"/>
              <w:rPr>
                <w:rFonts w:ascii="Times New Roman" w:hAnsi="Times New Roman" w:cs="Times New Roman"/>
                <w:sz w:val="24"/>
                <w:szCs w:val="24"/>
              </w:rPr>
            </w:pPr>
            <w:r w:rsidRPr="00B81011">
              <w:rPr>
                <w:rFonts w:ascii="Times New Roman" w:hAnsi="Times New Roman" w:cs="Times New Roman"/>
                <w:sz w:val="24"/>
                <w:szCs w:val="24"/>
              </w:rPr>
              <w:t>2.5.4. требовать от Залогодателя представления и/или передачи на хранение документов, касающихся Предмета залога;</w:t>
            </w:r>
          </w:p>
          <w:p w14:paraId="1758D670" w14:textId="77777777" w:rsidR="00466082" w:rsidRPr="00B81011" w:rsidRDefault="00466082" w:rsidP="00466082">
            <w:pPr>
              <w:tabs>
                <w:tab w:val="left" w:pos="0"/>
                <w:tab w:val="left" w:pos="68"/>
                <w:tab w:val="left" w:pos="451"/>
                <w:tab w:val="left" w:pos="493"/>
                <w:tab w:val="left" w:pos="993"/>
                <w:tab w:val="left" w:pos="1060"/>
              </w:tabs>
              <w:jc w:val="both"/>
              <w:rPr>
                <w:rFonts w:ascii="Times New Roman" w:hAnsi="Times New Roman" w:cs="Times New Roman"/>
                <w:sz w:val="24"/>
                <w:szCs w:val="24"/>
                <w:lang w:val="kk-KZ"/>
              </w:rPr>
            </w:pPr>
            <w:r w:rsidRPr="00B81011">
              <w:rPr>
                <w:rFonts w:ascii="Times New Roman" w:hAnsi="Times New Roman" w:cs="Times New Roman"/>
                <w:sz w:val="24"/>
                <w:szCs w:val="24"/>
              </w:rPr>
              <w:t>2.5.5. требовать от Залогодателя принятия мер по прекращению посягательств на Предмет залога, угрожающих утратой или повреждением Предмета залога;</w:t>
            </w:r>
          </w:p>
          <w:p w14:paraId="46274973" w14:textId="77777777" w:rsidR="00466082" w:rsidRDefault="00466082" w:rsidP="00466082">
            <w:pPr>
              <w:tabs>
                <w:tab w:val="left" w:pos="451"/>
                <w:tab w:val="left" w:pos="993"/>
              </w:tabs>
              <w:jc w:val="both"/>
              <w:rPr>
                <w:rFonts w:ascii="Times New Roman" w:hAnsi="Times New Roman" w:cs="Times New Roman"/>
                <w:sz w:val="24"/>
                <w:szCs w:val="24"/>
                <w:lang w:val="kk-KZ"/>
              </w:rPr>
            </w:pPr>
            <w:r w:rsidRPr="00B81011">
              <w:rPr>
                <w:rFonts w:ascii="Times New Roman" w:hAnsi="Times New Roman" w:cs="Times New Roman"/>
                <w:sz w:val="24"/>
                <w:szCs w:val="24"/>
              </w:rPr>
              <w:t>2.5.6. 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о предоставлении бюджетного кредита и/или по настоящему Договору.</w:t>
            </w:r>
          </w:p>
          <w:p w14:paraId="2922C57B" w14:textId="77777777" w:rsidR="00434C9B" w:rsidRPr="00434C9B" w:rsidRDefault="00434C9B" w:rsidP="00466082">
            <w:pPr>
              <w:tabs>
                <w:tab w:val="left" w:pos="451"/>
                <w:tab w:val="left" w:pos="993"/>
              </w:tabs>
              <w:jc w:val="both"/>
              <w:rPr>
                <w:rFonts w:ascii="Times New Roman" w:hAnsi="Times New Roman" w:cs="Times New Roman"/>
                <w:sz w:val="24"/>
                <w:szCs w:val="24"/>
                <w:lang w:val="kk-KZ"/>
              </w:rPr>
            </w:pPr>
          </w:p>
          <w:p w14:paraId="6C39948B" w14:textId="46311819" w:rsidR="00466082" w:rsidRPr="00B81011" w:rsidRDefault="00466082" w:rsidP="00466082">
            <w:pPr>
              <w:tabs>
                <w:tab w:val="left" w:pos="0"/>
                <w:tab w:val="left" w:pos="451"/>
                <w:tab w:val="left" w:pos="993"/>
              </w:tabs>
              <w:contextualSpacing/>
              <w:jc w:val="center"/>
              <w:rPr>
                <w:rFonts w:ascii="Times New Roman" w:hAnsi="Times New Roman" w:cs="Times New Roman"/>
                <w:b/>
                <w:sz w:val="24"/>
                <w:szCs w:val="24"/>
              </w:rPr>
            </w:pPr>
            <w:r w:rsidRPr="00B81011">
              <w:rPr>
                <w:rFonts w:ascii="Times New Roman" w:hAnsi="Times New Roman" w:cs="Times New Roman"/>
                <w:b/>
                <w:sz w:val="24"/>
                <w:szCs w:val="24"/>
              </w:rPr>
              <w:t>3. ОБРАЩЕНИЕ ВЗЫСКАНИЯ НА ПРЕДМЕТ ЗАЛОГА</w:t>
            </w:r>
          </w:p>
          <w:p w14:paraId="78049B8B" w14:textId="77777777" w:rsidR="00466082" w:rsidRPr="00B81011" w:rsidRDefault="00466082" w:rsidP="00466082">
            <w:pPr>
              <w:pStyle w:val="ac"/>
              <w:numPr>
                <w:ilvl w:val="1"/>
                <w:numId w:val="11"/>
              </w:numPr>
              <w:tabs>
                <w:tab w:val="left" w:pos="451"/>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 xml:space="preserve">Обращение взыскания на Предмет залога наступает в том случае, если суммы, подлежащие выплатам по условиям Договора о предоставлении бюджетного кредита и/или начисленное по нему вознаграждение, не были погашены Заемщиком и/или Залогодателем в течение сроков, установленных Договором о </w:t>
            </w:r>
            <w:r w:rsidRPr="00B81011">
              <w:rPr>
                <w:rFonts w:ascii="Times New Roman" w:hAnsi="Times New Roman" w:cs="Times New Roman"/>
                <w:sz w:val="24"/>
                <w:szCs w:val="24"/>
              </w:rPr>
              <w:lastRenderedPageBreak/>
              <w:t>предоставлении бюджетного кредита.</w:t>
            </w:r>
          </w:p>
          <w:p w14:paraId="63D017DC" w14:textId="77777777" w:rsidR="00466082" w:rsidRPr="00B81011" w:rsidRDefault="00466082" w:rsidP="00466082">
            <w:pPr>
              <w:pStyle w:val="ac"/>
              <w:numPr>
                <w:ilvl w:val="1"/>
                <w:numId w:val="11"/>
              </w:numPr>
              <w:tabs>
                <w:tab w:val="left" w:pos="0"/>
                <w:tab w:val="left" w:pos="351"/>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За счет Предмета залога Залогодержатель и/или Поверенный (агент) вправе удовлетворить свои требования по Договору о предоставлении бюджетного кредита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о предоставлении бюджетного кредита, а также неустойку (пеню, штраф).</w:t>
            </w:r>
          </w:p>
          <w:p w14:paraId="41303035" w14:textId="77777777" w:rsidR="00466082" w:rsidRPr="00B81011" w:rsidRDefault="00466082" w:rsidP="00466082">
            <w:pPr>
              <w:tabs>
                <w:tab w:val="left" w:pos="0"/>
                <w:tab w:val="left" w:pos="451"/>
                <w:tab w:val="left" w:pos="918"/>
                <w:tab w:val="left" w:pos="993"/>
              </w:tabs>
              <w:contextualSpacing/>
              <w:jc w:val="both"/>
              <w:rPr>
                <w:rFonts w:ascii="Times New Roman" w:hAnsi="Times New Roman" w:cs="Times New Roman"/>
                <w:sz w:val="24"/>
                <w:szCs w:val="24"/>
                <w:lang w:val="kk-KZ"/>
              </w:rPr>
            </w:pPr>
            <w:r w:rsidRPr="00B81011">
              <w:rPr>
                <w:rFonts w:ascii="Times New Roman" w:hAnsi="Times New Roman" w:cs="Times New Roman"/>
                <w:sz w:val="24"/>
                <w:szCs w:val="24"/>
              </w:rPr>
              <w:t>Возмещению также подлежат расходы по содержанию Предмета залога и расходы по обращению взыскания на Предмет залога.</w:t>
            </w:r>
          </w:p>
          <w:p w14:paraId="70B6408F" w14:textId="77777777" w:rsidR="00466082" w:rsidRPr="00B81011" w:rsidRDefault="00466082" w:rsidP="00466082">
            <w:pPr>
              <w:pStyle w:val="ac"/>
              <w:numPr>
                <w:ilvl w:val="1"/>
                <w:numId w:val="11"/>
              </w:numPr>
              <w:tabs>
                <w:tab w:val="left" w:pos="0"/>
                <w:tab w:val="left" w:pos="351"/>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В случае, когда суммы Предмета залога недостаточн</w:t>
            </w:r>
            <w:r w:rsidRPr="00B81011">
              <w:rPr>
                <w:rFonts w:ascii="Times New Roman" w:hAnsi="Times New Roman" w:cs="Times New Roman"/>
                <w:sz w:val="24"/>
                <w:szCs w:val="24"/>
                <w:lang w:val="kk-KZ"/>
              </w:rPr>
              <w:t>о</w:t>
            </w:r>
            <w:r w:rsidRPr="00B81011">
              <w:rPr>
                <w:rFonts w:ascii="Times New Roman" w:hAnsi="Times New Roman" w:cs="Times New Roman"/>
                <w:sz w:val="24"/>
                <w:szCs w:val="24"/>
              </w:rPr>
              <w:t xml:space="preserve">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1AD7AFF4" w14:textId="77777777" w:rsidR="00466082" w:rsidRPr="00434C9B" w:rsidRDefault="00466082" w:rsidP="00466082">
            <w:pPr>
              <w:pStyle w:val="ac"/>
              <w:numPr>
                <w:ilvl w:val="1"/>
                <w:numId w:val="11"/>
              </w:numPr>
              <w:tabs>
                <w:tab w:val="left" w:pos="0"/>
                <w:tab w:val="left" w:pos="351"/>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5AC8FDEF" w14:textId="77777777" w:rsidR="00434C9B" w:rsidRPr="00B81011" w:rsidRDefault="00434C9B" w:rsidP="00434C9B">
            <w:pPr>
              <w:pStyle w:val="ac"/>
              <w:tabs>
                <w:tab w:val="left" w:pos="0"/>
                <w:tab w:val="left" w:pos="351"/>
                <w:tab w:val="left" w:pos="451"/>
                <w:tab w:val="left" w:pos="918"/>
                <w:tab w:val="left" w:pos="993"/>
              </w:tabs>
              <w:ind w:left="0"/>
              <w:jc w:val="both"/>
              <w:rPr>
                <w:rFonts w:ascii="Times New Roman" w:hAnsi="Times New Roman" w:cs="Times New Roman"/>
                <w:sz w:val="24"/>
                <w:szCs w:val="24"/>
              </w:rPr>
            </w:pPr>
          </w:p>
          <w:p w14:paraId="5F85DCCF" w14:textId="5F8906F1" w:rsidR="00466082" w:rsidRDefault="00466082" w:rsidP="00434C9B">
            <w:pPr>
              <w:pStyle w:val="ac"/>
              <w:numPr>
                <w:ilvl w:val="0"/>
                <w:numId w:val="12"/>
              </w:numPr>
              <w:tabs>
                <w:tab w:val="left" w:pos="0"/>
                <w:tab w:val="left" w:pos="451"/>
                <w:tab w:val="left" w:pos="993"/>
              </w:tabs>
              <w:jc w:val="center"/>
              <w:rPr>
                <w:rFonts w:ascii="Times New Roman" w:hAnsi="Times New Roman" w:cs="Times New Roman"/>
                <w:b/>
                <w:sz w:val="24"/>
                <w:szCs w:val="24"/>
                <w:lang w:val="kk-KZ"/>
              </w:rPr>
            </w:pPr>
            <w:r w:rsidRPr="00B81011">
              <w:rPr>
                <w:rFonts w:ascii="Times New Roman" w:hAnsi="Times New Roman" w:cs="Times New Roman"/>
                <w:b/>
                <w:sz w:val="24"/>
                <w:szCs w:val="24"/>
              </w:rPr>
              <w:t>СРОК ДЕЙСТВИЯ ДОГОВОРА</w:t>
            </w:r>
          </w:p>
          <w:p w14:paraId="223ED549" w14:textId="77777777" w:rsidR="00434C9B" w:rsidRPr="00434C9B" w:rsidRDefault="00434C9B" w:rsidP="00434C9B">
            <w:pPr>
              <w:pStyle w:val="ac"/>
              <w:tabs>
                <w:tab w:val="left" w:pos="0"/>
                <w:tab w:val="left" w:pos="451"/>
                <w:tab w:val="left" w:pos="993"/>
              </w:tabs>
              <w:ind w:left="360"/>
              <w:rPr>
                <w:rFonts w:ascii="Times New Roman" w:hAnsi="Times New Roman" w:cs="Times New Roman"/>
                <w:b/>
                <w:sz w:val="24"/>
                <w:szCs w:val="24"/>
                <w:lang w:val="kk-KZ"/>
              </w:rPr>
            </w:pPr>
          </w:p>
          <w:p w14:paraId="2D74E1BE" w14:textId="77777777" w:rsidR="00466082" w:rsidRPr="00B81011" w:rsidRDefault="00466082" w:rsidP="00466082">
            <w:pPr>
              <w:pStyle w:val="ac"/>
              <w:numPr>
                <w:ilvl w:val="1"/>
                <w:numId w:val="12"/>
              </w:numPr>
              <w:tabs>
                <w:tab w:val="left" w:pos="0"/>
                <w:tab w:val="left" w:pos="340"/>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о предоставлении бюджетного кредита.</w:t>
            </w:r>
          </w:p>
          <w:p w14:paraId="7805091E" w14:textId="77777777" w:rsidR="00466082" w:rsidRPr="00B81011" w:rsidRDefault="00466082" w:rsidP="00466082">
            <w:pPr>
              <w:pStyle w:val="ac"/>
              <w:numPr>
                <w:ilvl w:val="1"/>
                <w:numId w:val="12"/>
              </w:numPr>
              <w:tabs>
                <w:tab w:val="left" w:pos="0"/>
                <w:tab w:val="left" w:pos="340"/>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Право залога на Предмет залога возникает с момента государственной регистрации настоящего Договора в территориальном органе юстиции.</w:t>
            </w:r>
          </w:p>
          <w:p w14:paraId="743BAE98" w14:textId="77777777" w:rsidR="00466082" w:rsidRPr="00B81011" w:rsidRDefault="00466082" w:rsidP="00466082">
            <w:pPr>
              <w:pStyle w:val="ac"/>
              <w:numPr>
                <w:ilvl w:val="1"/>
                <w:numId w:val="12"/>
              </w:numPr>
              <w:tabs>
                <w:tab w:val="left" w:pos="0"/>
                <w:tab w:val="left" w:pos="340"/>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404EF344" w14:textId="77777777" w:rsidR="00466082" w:rsidRDefault="00466082" w:rsidP="00466082">
            <w:pPr>
              <w:tabs>
                <w:tab w:val="left" w:pos="0"/>
                <w:tab w:val="left" w:pos="451"/>
                <w:tab w:val="left" w:pos="993"/>
              </w:tabs>
              <w:contextualSpacing/>
              <w:jc w:val="center"/>
              <w:rPr>
                <w:rFonts w:ascii="Times New Roman" w:hAnsi="Times New Roman" w:cs="Times New Roman"/>
                <w:b/>
                <w:sz w:val="24"/>
                <w:szCs w:val="24"/>
              </w:rPr>
            </w:pPr>
          </w:p>
          <w:p w14:paraId="30A5F03C" w14:textId="0086DBF4" w:rsidR="00466082" w:rsidRPr="00434C9B" w:rsidRDefault="00466082" w:rsidP="00434C9B">
            <w:pPr>
              <w:pStyle w:val="ac"/>
              <w:numPr>
                <w:ilvl w:val="0"/>
                <w:numId w:val="14"/>
              </w:numPr>
              <w:tabs>
                <w:tab w:val="left" w:pos="0"/>
                <w:tab w:val="left" w:pos="451"/>
                <w:tab w:val="left" w:pos="993"/>
              </w:tabs>
              <w:jc w:val="center"/>
              <w:rPr>
                <w:rFonts w:ascii="Times New Roman" w:hAnsi="Times New Roman" w:cs="Times New Roman"/>
                <w:b/>
                <w:sz w:val="24"/>
                <w:szCs w:val="24"/>
                <w:lang w:val="kk-KZ"/>
              </w:rPr>
            </w:pPr>
            <w:r w:rsidRPr="00434C9B">
              <w:rPr>
                <w:rFonts w:ascii="Times New Roman" w:hAnsi="Times New Roman" w:cs="Times New Roman"/>
                <w:b/>
                <w:sz w:val="24"/>
                <w:szCs w:val="24"/>
              </w:rPr>
              <w:t>ОТВЕТСТВЕННОСТЬ СТОРОН</w:t>
            </w:r>
          </w:p>
          <w:p w14:paraId="75420355" w14:textId="77777777" w:rsidR="00434C9B" w:rsidRPr="00434C9B" w:rsidRDefault="00434C9B" w:rsidP="00434C9B">
            <w:pPr>
              <w:pStyle w:val="ac"/>
              <w:tabs>
                <w:tab w:val="left" w:pos="0"/>
                <w:tab w:val="left" w:pos="451"/>
                <w:tab w:val="left" w:pos="993"/>
              </w:tabs>
              <w:ind w:left="360"/>
              <w:rPr>
                <w:rFonts w:ascii="Times New Roman" w:hAnsi="Times New Roman" w:cs="Times New Roman"/>
                <w:b/>
                <w:sz w:val="24"/>
                <w:szCs w:val="24"/>
                <w:lang w:val="kk-KZ"/>
              </w:rPr>
            </w:pPr>
          </w:p>
          <w:p w14:paraId="68FE00BE" w14:textId="77777777" w:rsidR="00466082" w:rsidRPr="00B81011" w:rsidRDefault="00466082" w:rsidP="00466082">
            <w:pPr>
              <w:pStyle w:val="a6"/>
              <w:numPr>
                <w:ilvl w:val="1"/>
                <w:numId w:val="14"/>
              </w:numPr>
              <w:tabs>
                <w:tab w:val="left" w:pos="0"/>
                <w:tab w:val="left" w:pos="363"/>
                <w:tab w:val="left" w:pos="451"/>
                <w:tab w:val="left" w:pos="918"/>
                <w:tab w:val="left" w:pos="993"/>
                <w:tab w:val="left" w:pos="1060"/>
              </w:tabs>
              <w:ind w:left="0" w:firstLine="0"/>
              <w:contextualSpacing/>
              <w:rPr>
                <w:i w:val="0"/>
              </w:rPr>
            </w:pPr>
            <w:r w:rsidRPr="00B81011">
              <w:rPr>
                <w:i w:val="0"/>
              </w:rPr>
              <w:lastRenderedPageBreak/>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736F55C8" w14:textId="77777777" w:rsidR="00466082" w:rsidRPr="00B81011" w:rsidRDefault="00466082" w:rsidP="00466082">
            <w:pPr>
              <w:pStyle w:val="a6"/>
              <w:numPr>
                <w:ilvl w:val="1"/>
                <w:numId w:val="14"/>
              </w:numPr>
              <w:tabs>
                <w:tab w:val="left" w:pos="363"/>
                <w:tab w:val="left" w:pos="451"/>
                <w:tab w:val="left" w:pos="918"/>
                <w:tab w:val="left" w:pos="993"/>
              </w:tabs>
              <w:ind w:left="0" w:firstLine="0"/>
              <w:contextualSpacing/>
              <w:rPr>
                <w:i w:val="0"/>
              </w:rPr>
            </w:pPr>
            <w:r w:rsidRPr="00B81011">
              <w:rPr>
                <w:i w:val="0"/>
              </w:rPr>
              <w:t xml:space="preserve"> Возмещение убытков, уплата неустойки не освобождает виновную Сторону от выполнения обязательств, предусмотренных настоящим Договором.</w:t>
            </w:r>
          </w:p>
          <w:p w14:paraId="113AD4EB" w14:textId="77777777" w:rsidR="00466082" w:rsidRPr="000D0B9D" w:rsidRDefault="00466082" w:rsidP="00466082">
            <w:pPr>
              <w:pStyle w:val="a6"/>
              <w:numPr>
                <w:ilvl w:val="1"/>
                <w:numId w:val="14"/>
              </w:numPr>
              <w:tabs>
                <w:tab w:val="left" w:pos="363"/>
                <w:tab w:val="left" w:pos="451"/>
                <w:tab w:val="left" w:pos="918"/>
                <w:tab w:val="left" w:pos="993"/>
              </w:tabs>
              <w:ind w:left="0" w:firstLine="0"/>
              <w:contextualSpacing/>
              <w:rPr>
                <w:i w:val="0"/>
              </w:rPr>
            </w:pPr>
            <w:r w:rsidRPr="00B81011">
              <w:rPr>
                <w:i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1906E735" w14:textId="77777777" w:rsidR="00466082" w:rsidRPr="00B81011" w:rsidRDefault="00466082" w:rsidP="00466082">
            <w:pPr>
              <w:pStyle w:val="a6"/>
              <w:numPr>
                <w:ilvl w:val="1"/>
                <w:numId w:val="14"/>
              </w:numPr>
              <w:tabs>
                <w:tab w:val="left" w:pos="363"/>
                <w:tab w:val="left" w:pos="451"/>
                <w:tab w:val="left" w:pos="918"/>
                <w:tab w:val="left" w:pos="993"/>
              </w:tabs>
              <w:ind w:left="0" w:firstLine="0"/>
              <w:contextualSpacing/>
              <w:rPr>
                <w:i w:val="0"/>
              </w:rPr>
            </w:pPr>
            <w:r w:rsidRPr="00B81011">
              <w:rPr>
                <w:i w:val="0"/>
              </w:rPr>
              <w:t xml:space="preserve"> 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(десяти процентов) от стоимости Предмета залога в пользу Поверенного (агента), а также Поверенный (агент)</w:t>
            </w:r>
            <w:r w:rsidRPr="00B81011">
              <w:rPr>
                <w:i w:val="0"/>
                <w:lang w:val="kk-KZ"/>
              </w:rPr>
              <w:t xml:space="preserve"> и/или</w:t>
            </w:r>
            <w:r w:rsidRPr="00B81011">
              <w:rPr>
                <w:i w:val="0"/>
              </w:rPr>
              <w:t xml:space="preserve"> Залогодержатель вправе потребовать от Заемщика и/или Залогодателя досрочного возврата предоставленного кредита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38E099B2" w14:textId="77777777" w:rsidR="00466082" w:rsidRDefault="00466082" w:rsidP="00466082">
            <w:pPr>
              <w:pStyle w:val="a6"/>
              <w:numPr>
                <w:ilvl w:val="1"/>
                <w:numId w:val="14"/>
              </w:numPr>
              <w:tabs>
                <w:tab w:val="left" w:pos="363"/>
                <w:tab w:val="left" w:pos="451"/>
                <w:tab w:val="left" w:pos="918"/>
                <w:tab w:val="left" w:pos="993"/>
              </w:tabs>
              <w:ind w:left="0" w:firstLine="0"/>
              <w:contextualSpacing/>
              <w:rPr>
                <w:i w:val="0"/>
                <w:iCs w:val="0"/>
              </w:rPr>
            </w:pPr>
            <w:r w:rsidRPr="00B81011">
              <w:rPr>
                <w:i w:val="0"/>
                <w:iCs w:val="0"/>
                <w:lang w:val="kk-KZ"/>
              </w:rPr>
              <w:t xml:space="preserve"> </w:t>
            </w:r>
            <w:r w:rsidRPr="00B81011">
              <w:rPr>
                <w:i w:val="0"/>
                <w:iCs w:val="0"/>
              </w:rPr>
              <w:t>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(пяти процентов) от стоимости Предмета залога.</w:t>
            </w:r>
          </w:p>
          <w:p w14:paraId="2D1B6E50" w14:textId="77777777" w:rsidR="00466082" w:rsidRPr="00B81011" w:rsidRDefault="00466082" w:rsidP="00466082">
            <w:pPr>
              <w:pStyle w:val="a6"/>
              <w:tabs>
                <w:tab w:val="left" w:pos="363"/>
                <w:tab w:val="left" w:pos="451"/>
                <w:tab w:val="left" w:pos="918"/>
                <w:tab w:val="left" w:pos="993"/>
              </w:tabs>
              <w:contextualSpacing/>
              <w:rPr>
                <w:i w:val="0"/>
                <w:iCs w:val="0"/>
              </w:rPr>
            </w:pPr>
          </w:p>
          <w:p w14:paraId="1B751968" w14:textId="77777777" w:rsidR="00466082" w:rsidRPr="00434C9B" w:rsidRDefault="00466082" w:rsidP="00466082">
            <w:pPr>
              <w:pStyle w:val="ac"/>
              <w:numPr>
                <w:ilvl w:val="0"/>
                <w:numId w:val="19"/>
              </w:numPr>
              <w:tabs>
                <w:tab w:val="left" w:pos="451"/>
                <w:tab w:val="left" w:pos="918"/>
                <w:tab w:val="left" w:pos="993"/>
              </w:tabs>
              <w:jc w:val="center"/>
              <w:rPr>
                <w:rFonts w:ascii="Times New Roman" w:hAnsi="Times New Roman" w:cs="Times New Roman"/>
                <w:b/>
                <w:sz w:val="24"/>
                <w:szCs w:val="24"/>
              </w:rPr>
            </w:pPr>
            <w:r w:rsidRPr="000D0B9D">
              <w:rPr>
                <w:rFonts w:ascii="Times New Roman" w:hAnsi="Times New Roman" w:cs="Times New Roman"/>
                <w:b/>
                <w:sz w:val="24"/>
                <w:szCs w:val="24"/>
              </w:rPr>
              <w:t>ДОПОЛНИТЕЛЬНЫЕ УСЛОВИЯ</w:t>
            </w:r>
          </w:p>
          <w:p w14:paraId="765C7927" w14:textId="25367FE2" w:rsidR="00466082" w:rsidRPr="006D3221" w:rsidRDefault="00466082" w:rsidP="00466082">
            <w:pPr>
              <w:pStyle w:val="ac"/>
              <w:numPr>
                <w:ilvl w:val="1"/>
                <w:numId w:val="19"/>
              </w:numPr>
              <w:tabs>
                <w:tab w:val="left" w:pos="451"/>
                <w:tab w:val="left" w:pos="918"/>
                <w:tab w:val="left" w:pos="993"/>
              </w:tabs>
              <w:ind w:left="0" w:firstLine="0"/>
              <w:jc w:val="both"/>
              <w:rPr>
                <w:rFonts w:ascii="Times New Roman" w:hAnsi="Times New Roman" w:cs="Times New Roman"/>
                <w:sz w:val="24"/>
                <w:szCs w:val="24"/>
              </w:rPr>
            </w:pPr>
            <w:r>
              <w:rPr>
                <w:rFonts w:ascii="Times New Roman" w:hAnsi="Times New Roman" w:cs="Times New Roman"/>
                <w:sz w:val="24"/>
                <w:szCs w:val="24"/>
              </w:rPr>
              <w:t xml:space="preserve">Договор составлен в </w:t>
            </w:r>
            <w:r>
              <w:rPr>
                <w:rFonts w:ascii="Times New Roman" w:hAnsi="Times New Roman" w:cs="Times New Roman"/>
                <w:sz w:val="24"/>
                <w:szCs w:val="24"/>
                <w:lang w:val="kk-KZ"/>
              </w:rPr>
              <w:t>4</w:t>
            </w:r>
            <w:r>
              <w:rPr>
                <w:rFonts w:ascii="Times New Roman" w:hAnsi="Times New Roman" w:cs="Times New Roman"/>
                <w:sz w:val="24"/>
                <w:szCs w:val="24"/>
              </w:rPr>
              <w:t xml:space="preserve"> (</w:t>
            </w:r>
            <w:r>
              <w:rPr>
                <w:rFonts w:ascii="Times New Roman" w:hAnsi="Times New Roman" w:cs="Times New Roman"/>
                <w:sz w:val="24"/>
                <w:szCs w:val="24"/>
                <w:lang w:val="kk-KZ"/>
              </w:rPr>
              <w:t>четыре</w:t>
            </w:r>
            <w:r w:rsidR="0070563C">
              <w:rPr>
                <w:rFonts w:ascii="Times New Roman" w:hAnsi="Times New Roman" w:cs="Times New Roman"/>
                <w:sz w:val="24"/>
                <w:szCs w:val="24"/>
                <w:lang w:val="kk-KZ"/>
              </w:rPr>
              <w:t>х</w:t>
            </w:r>
            <w:r w:rsidRPr="00B81011">
              <w:rPr>
                <w:rFonts w:ascii="Times New Roman" w:hAnsi="Times New Roman" w:cs="Times New Roman"/>
                <w:sz w:val="24"/>
                <w:szCs w:val="24"/>
              </w:rPr>
              <w:t xml:space="preserve">)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54A0CD38" w14:textId="09AF140E" w:rsidR="00466082" w:rsidRDefault="00466082" w:rsidP="00466082">
            <w:pPr>
              <w:pStyle w:val="ac"/>
              <w:numPr>
                <w:ilvl w:val="1"/>
                <w:numId w:val="19"/>
              </w:numPr>
              <w:tabs>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 xml:space="preserve">Все разногласия и споры, возникающие в процессе выполнения настоящего Договора, рассматриваются Сторонами в </w:t>
            </w:r>
            <w:r w:rsidRPr="00B81011">
              <w:rPr>
                <w:rFonts w:ascii="Times New Roman" w:hAnsi="Times New Roman" w:cs="Times New Roman"/>
                <w:sz w:val="24"/>
                <w:szCs w:val="24"/>
              </w:rPr>
              <w:lastRenderedPageBreak/>
              <w:t>целях выработки взаимоприемлемых решений. В случае недостижения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37EDC785" w14:textId="77777777" w:rsidR="00466082" w:rsidRDefault="00466082" w:rsidP="00466082">
            <w:pPr>
              <w:pStyle w:val="ac"/>
              <w:numPr>
                <w:ilvl w:val="1"/>
                <w:numId w:val="19"/>
              </w:numPr>
              <w:tabs>
                <w:tab w:val="left" w:pos="451"/>
                <w:tab w:val="left" w:pos="918"/>
                <w:tab w:val="left" w:pos="993"/>
              </w:tabs>
              <w:ind w:left="0" w:firstLine="0"/>
              <w:jc w:val="both"/>
              <w:rPr>
                <w:rFonts w:ascii="Times New Roman" w:hAnsi="Times New Roman" w:cs="Times New Roman"/>
                <w:sz w:val="24"/>
                <w:szCs w:val="24"/>
              </w:rPr>
            </w:pPr>
            <w:r w:rsidRPr="00B81011">
              <w:rPr>
                <w:rFonts w:ascii="Times New Roman" w:hAnsi="Times New Roman" w:cs="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380BFB8E" w14:textId="77777777" w:rsidR="00466082" w:rsidRPr="00434C9B" w:rsidRDefault="00466082" w:rsidP="00466082">
            <w:pPr>
              <w:pStyle w:val="ac"/>
              <w:numPr>
                <w:ilvl w:val="1"/>
                <w:numId w:val="19"/>
              </w:numPr>
              <w:tabs>
                <w:tab w:val="left" w:pos="451"/>
                <w:tab w:val="left" w:pos="918"/>
                <w:tab w:val="left" w:pos="993"/>
              </w:tabs>
              <w:ind w:left="0" w:firstLine="0"/>
              <w:jc w:val="both"/>
              <w:rPr>
                <w:rFonts w:ascii="Times New Roman" w:hAnsi="Times New Roman" w:cs="Times New Roman"/>
                <w:sz w:val="24"/>
                <w:szCs w:val="24"/>
              </w:rPr>
            </w:pPr>
            <w:r w:rsidRPr="00B81011">
              <w:rPr>
                <w:rFonts w:ascii="Times New Roman" w:eastAsia="Times New Roman" w:hAnsi="Times New Roman" w:cs="Times New Roman"/>
                <w:color w:val="000000"/>
                <w:sz w:val="24"/>
                <w:szCs w:val="24"/>
              </w:rPr>
              <w:t>В случае разночтения редакции Договора превалирующую силу имеет текст Договора на русском языке.</w:t>
            </w:r>
          </w:p>
          <w:p w14:paraId="5780724F" w14:textId="77777777" w:rsidR="00434C9B" w:rsidRDefault="00434C9B" w:rsidP="00434C9B">
            <w:pPr>
              <w:pStyle w:val="ac"/>
              <w:tabs>
                <w:tab w:val="left" w:pos="451"/>
                <w:tab w:val="left" w:pos="918"/>
                <w:tab w:val="left" w:pos="993"/>
              </w:tabs>
              <w:ind w:left="360"/>
              <w:jc w:val="both"/>
              <w:rPr>
                <w:rFonts w:ascii="Times New Roman" w:hAnsi="Times New Roman" w:cs="Times New Roman"/>
                <w:sz w:val="24"/>
                <w:szCs w:val="24"/>
              </w:rPr>
            </w:pPr>
          </w:p>
          <w:p w14:paraId="3EBE3FF1" w14:textId="77777777" w:rsidR="00466082" w:rsidRPr="00B76BE7" w:rsidRDefault="00466082" w:rsidP="00466082">
            <w:pPr>
              <w:pStyle w:val="ac"/>
              <w:numPr>
                <w:ilvl w:val="0"/>
                <w:numId w:val="19"/>
              </w:numPr>
              <w:tabs>
                <w:tab w:val="left" w:pos="451"/>
                <w:tab w:val="left" w:pos="601"/>
              </w:tabs>
              <w:jc w:val="center"/>
              <w:rPr>
                <w:rFonts w:ascii="Times New Roman" w:hAnsi="Times New Roman" w:cs="Times New Roman"/>
                <w:b/>
                <w:sz w:val="24"/>
                <w:szCs w:val="24"/>
                <w:lang w:val="en-US"/>
              </w:rPr>
            </w:pPr>
            <w:r w:rsidRPr="00B76BE7">
              <w:rPr>
                <w:rFonts w:ascii="Times New Roman" w:hAnsi="Times New Roman" w:cs="Times New Roman"/>
                <w:b/>
                <w:sz w:val="24"/>
                <w:szCs w:val="24"/>
              </w:rPr>
              <w:t>АДРЕСА И РЕКВИЗИТЫ СТОРОН</w:t>
            </w:r>
          </w:p>
          <w:p w14:paraId="4758EFE9" w14:textId="77777777" w:rsidR="00466082" w:rsidRDefault="00466082" w:rsidP="00466082">
            <w:pPr>
              <w:pStyle w:val="a6"/>
              <w:tabs>
                <w:tab w:val="left" w:pos="451"/>
                <w:tab w:val="left" w:pos="601"/>
              </w:tabs>
              <w:rPr>
                <w:b/>
                <w:i w:val="0"/>
                <w:u w:val="single"/>
                <w:lang w:val="en-US"/>
              </w:rPr>
            </w:pPr>
          </w:p>
          <w:p w14:paraId="23A7D3B9" w14:textId="743599C4" w:rsidR="00466082" w:rsidRPr="00B81011" w:rsidRDefault="00466082" w:rsidP="00466082">
            <w:pPr>
              <w:pStyle w:val="a6"/>
              <w:tabs>
                <w:tab w:val="left" w:pos="451"/>
                <w:tab w:val="left" w:pos="601"/>
              </w:tabs>
              <w:rPr>
                <w:b/>
                <w:i w:val="0"/>
                <w:u w:val="single"/>
              </w:rPr>
            </w:pPr>
            <w:r w:rsidRPr="00B81011">
              <w:rPr>
                <w:b/>
                <w:i w:val="0"/>
                <w:u w:val="single"/>
              </w:rPr>
              <w:t>Залогодержатель:</w:t>
            </w:r>
          </w:p>
          <w:p w14:paraId="78722B82" w14:textId="77777777" w:rsidR="00466082" w:rsidRPr="00B81011" w:rsidRDefault="00466082" w:rsidP="00466082">
            <w:pPr>
              <w:tabs>
                <w:tab w:val="left" w:pos="0"/>
              </w:tabs>
              <w:jc w:val="both"/>
              <w:rPr>
                <w:rFonts w:ascii="Times New Roman" w:eastAsia="Times New Roman" w:hAnsi="Times New Roman" w:cs="Times New Roman"/>
                <w:bCs/>
                <w:sz w:val="24"/>
                <w:szCs w:val="24"/>
              </w:rPr>
            </w:pPr>
            <w:r w:rsidRPr="00B81011">
              <w:rPr>
                <w:rFonts w:ascii="Times New Roman" w:eastAsia="Times New Roman" w:hAnsi="Times New Roman" w:cs="Times New Roman"/>
                <w:b/>
                <w:noProof/>
                <w:sz w:val="24"/>
                <w:szCs w:val="24"/>
                <w:lang w:val="kk-KZ"/>
              </w:rPr>
              <w:t>ГУ «</w:t>
            </w:r>
            <w:r w:rsidRPr="002E1FD0">
              <w:rPr>
                <w:rFonts w:ascii="Times New Roman" w:eastAsia="Times New Roman" w:hAnsi="Times New Roman" w:cs="Times New Roman"/>
                <w:b/>
                <w:noProof/>
                <w:sz w:val="24"/>
                <w:szCs w:val="24"/>
              </w:rPr>
              <w:t>Управление сельского хозяйства и земельных отношений Карагандинской области</w:t>
            </w:r>
            <w:r w:rsidRPr="00B81011">
              <w:rPr>
                <w:rFonts w:ascii="Times New Roman" w:eastAsia="Times New Roman" w:hAnsi="Times New Roman" w:cs="Times New Roman"/>
                <w:b/>
                <w:noProof/>
                <w:sz w:val="24"/>
                <w:szCs w:val="24"/>
                <w:lang w:val="kk-KZ"/>
              </w:rPr>
              <w:t>»</w:t>
            </w:r>
            <w:r w:rsidRPr="00B81011">
              <w:rPr>
                <w:rFonts w:ascii="Times New Roman" w:eastAsia="Times New Roman" w:hAnsi="Times New Roman" w:cs="Times New Roman"/>
                <w:bCs/>
                <w:noProof/>
                <w:sz w:val="24"/>
                <w:szCs w:val="24"/>
                <w:lang w:val="kk-KZ"/>
              </w:rPr>
              <w:t>,</w:t>
            </w:r>
          </w:p>
          <w:p w14:paraId="4EFC091F" w14:textId="77777777" w:rsidR="00466082" w:rsidRPr="00B81011" w:rsidRDefault="00466082" w:rsidP="00466082">
            <w:pPr>
              <w:contextualSpacing/>
              <w:jc w:val="both"/>
              <w:rPr>
                <w:rFonts w:ascii="Times New Roman" w:eastAsia="Consolas" w:hAnsi="Times New Roman" w:cs="Times New Roman"/>
                <w:sz w:val="24"/>
                <w:szCs w:val="24"/>
                <w:lang w:eastAsia="en-US"/>
              </w:rPr>
            </w:pPr>
            <w:r w:rsidRPr="00B81011">
              <w:rPr>
                <w:rFonts w:ascii="Times New Roman" w:eastAsia="Consolas" w:hAnsi="Times New Roman" w:cs="Times New Roman"/>
                <w:sz w:val="24"/>
                <w:szCs w:val="24"/>
                <w:lang w:eastAsia="en-US"/>
              </w:rPr>
              <w:t>БИН 950340000463;</w:t>
            </w:r>
          </w:p>
          <w:p w14:paraId="35F6BD82" w14:textId="77777777" w:rsidR="00466082" w:rsidRPr="00B81011" w:rsidRDefault="00466082" w:rsidP="00466082">
            <w:pPr>
              <w:contextualSpacing/>
              <w:jc w:val="both"/>
              <w:rPr>
                <w:rFonts w:ascii="Times New Roman" w:eastAsia="Consolas" w:hAnsi="Times New Roman" w:cs="Times New Roman"/>
                <w:sz w:val="24"/>
                <w:szCs w:val="24"/>
                <w:lang w:eastAsia="en-US"/>
              </w:rPr>
            </w:pPr>
            <w:r w:rsidRPr="00B81011">
              <w:rPr>
                <w:rFonts w:ascii="Times New Roman" w:eastAsia="Consolas" w:hAnsi="Times New Roman" w:cs="Times New Roman"/>
                <w:sz w:val="24"/>
                <w:szCs w:val="24"/>
                <w:lang w:eastAsia="en-US"/>
              </w:rPr>
              <w:t>БИК KKMFKZ2A;</w:t>
            </w:r>
          </w:p>
          <w:p w14:paraId="55D0F67F" w14:textId="77777777" w:rsidR="00466082" w:rsidRPr="00B81011" w:rsidRDefault="00466082" w:rsidP="00466082">
            <w:pPr>
              <w:contextualSpacing/>
              <w:jc w:val="both"/>
              <w:rPr>
                <w:rFonts w:ascii="Times New Roman" w:eastAsia="Consolas" w:hAnsi="Times New Roman" w:cs="Times New Roman"/>
                <w:sz w:val="24"/>
                <w:szCs w:val="24"/>
                <w:lang w:eastAsia="en-US"/>
              </w:rPr>
            </w:pPr>
            <w:r w:rsidRPr="00B81011">
              <w:rPr>
                <w:rFonts w:ascii="Times New Roman" w:eastAsia="Consolas" w:hAnsi="Times New Roman" w:cs="Times New Roman"/>
                <w:sz w:val="24"/>
                <w:szCs w:val="24"/>
                <w:lang w:eastAsia="en-US"/>
              </w:rPr>
              <w:t>ИИК KZ85070102KSN3001000;</w:t>
            </w:r>
          </w:p>
          <w:p w14:paraId="4C8D50E9" w14:textId="77777777" w:rsidR="00466082" w:rsidRPr="00B81011" w:rsidRDefault="00466082" w:rsidP="00466082">
            <w:pPr>
              <w:contextualSpacing/>
              <w:jc w:val="both"/>
              <w:rPr>
                <w:rFonts w:ascii="Times New Roman" w:eastAsia="Consolas" w:hAnsi="Times New Roman" w:cs="Times New Roman"/>
                <w:sz w:val="24"/>
                <w:szCs w:val="24"/>
                <w:lang w:eastAsia="en-US"/>
              </w:rPr>
            </w:pPr>
            <w:r w:rsidRPr="00B81011">
              <w:rPr>
                <w:rFonts w:ascii="Times New Roman" w:eastAsiaTheme="minorHAnsi" w:hAnsi="Times New Roman" w:cs="Times New Roman"/>
                <w:bCs/>
                <w:sz w:val="24"/>
                <w:szCs w:val="24"/>
                <w:lang w:eastAsia="en-US"/>
              </w:rPr>
              <w:t xml:space="preserve">РГУ </w:t>
            </w:r>
            <w:r w:rsidRPr="00B81011">
              <w:rPr>
                <w:rFonts w:ascii="Times New Roman" w:eastAsiaTheme="minorHAnsi" w:hAnsi="Times New Roman" w:cs="Times New Roman"/>
                <w:bCs/>
                <w:sz w:val="24"/>
                <w:szCs w:val="24"/>
                <w:lang w:val="kk-KZ" w:eastAsia="en-US"/>
              </w:rPr>
              <w:t>Комитет Казначейства МФ РК</w:t>
            </w:r>
            <w:r w:rsidRPr="00B81011">
              <w:rPr>
                <w:rFonts w:ascii="Times New Roman" w:eastAsia="Consolas" w:hAnsi="Times New Roman" w:cs="Times New Roman"/>
                <w:sz w:val="24"/>
                <w:szCs w:val="24"/>
                <w:lang w:eastAsia="en-US"/>
              </w:rPr>
              <w:t>;</w:t>
            </w:r>
          </w:p>
          <w:p w14:paraId="6465CE43" w14:textId="3A445004" w:rsidR="00466082" w:rsidRPr="00B81011" w:rsidRDefault="00466082" w:rsidP="00466082">
            <w:pPr>
              <w:jc w:val="both"/>
              <w:rPr>
                <w:rFonts w:ascii="Times New Roman" w:eastAsia="Times New Roman" w:hAnsi="Times New Roman" w:cs="Times New Roman"/>
                <w:sz w:val="24"/>
                <w:szCs w:val="24"/>
                <w:lang w:val="kk-KZ"/>
              </w:rPr>
            </w:pPr>
            <w:r>
              <w:rPr>
                <w:rFonts w:ascii="Times New Roman" w:eastAsia="Consolas" w:hAnsi="Times New Roman" w:cs="Times New Roman"/>
                <w:sz w:val="24"/>
                <w:szCs w:val="24"/>
                <w:lang w:eastAsia="en-US"/>
              </w:rPr>
              <w:t xml:space="preserve">Адрес: Карагандинская обл., г. </w:t>
            </w:r>
            <w:r w:rsidRPr="00B81011">
              <w:rPr>
                <w:rFonts w:ascii="Times New Roman" w:eastAsia="Consolas" w:hAnsi="Times New Roman" w:cs="Times New Roman"/>
                <w:sz w:val="24"/>
                <w:szCs w:val="24"/>
                <w:lang w:eastAsia="en-US"/>
              </w:rPr>
              <w:t>Караганда, ул. Лободы, 20</w:t>
            </w:r>
            <w:r w:rsidRPr="00B81011">
              <w:rPr>
                <w:rFonts w:ascii="Times New Roman" w:eastAsia="Consolas" w:hAnsi="Times New Roman" w:cs="Times New Roman"/>
                <w:sz w:val="24"/>
                <w:szCs w:val="24"/>
                <w:lang w:val="kk-KZ" w:eastAsia="en-US"/>
              </w:rPr>
              <w:t>.</w:t>
            </w:r>
          </w:p>
          <w:p w14:paraId="0562BAD9" w14:textId="77777777" w:rsidR="00466082" w:rsidRDefault="00466082" w:rsidP="00466082">
            <w:pPr>
              <w:tabs>
                <w:tab w:val="left" w:pos="451"/>
                <w:tab w:val="left" w:pos="601"/>
              </w:tabs>
              <w:contextualSpacing/>
              <w:jc w:val="both"/>
              <w:rPr>
                <w:rFonts w:ascii="Times New Roman" w:eastAsia="Consolas" w:hAnsi="Times New Roman" w:cs="Times New Roman"/>
                <w:sz w:val="24"/>
                <w:szCs w:val="24"/>
              </w:rPr>
            </w:pPr>
          </w:p>
          <w:p w14:paraId="228B7AD6" w14:textId="77777777" w:rsidR="00610C18" w:rsidRPr="00AB1E3A" w:rsidRDefault="00610C18" w:rsidP="00466082">
            <w:pPr>
              <w:tabs>
                <w:tab w:val="left" w:pos="451"/>
              </w:tabs>
              <w:contextualSpacing/>
              <w:rPr>
                <w:rFonts w:ascii="Times New Roman" w:hAnsi="Times New Roman" w:cs="Times New Roman"/>
                <w:sz w:val="24"/>
                <w:szCs w:val="24"/>
              </w:rPr>
            </w:pPr>
          </w:p>
          <w:p w14:paraId="28F299C4" w14:textId="77777777" w:rsidR="008C76ED" w:rsidRDefault="008C76ED" w:rsidP="00466082">
            <w:pPr>
              <w:tabs>
                <w:tab w:val="left" w:pos="451"/>
              </w:tabs>
              <w:contextualSpacing/>
              <w:rPr>
                <w:rFonts w:ascii="Times New Roman" w:hAnsi="Times New Roman" w:cs="Times New Roman"/>
                <w:sz w:val="24"/>
                <w:szCs w:val="24"/>
              </w:rPr>
            </w:pPr>
          </w:p>
          <w:p w14:paraId="3AA14131" w14:textId="4869E9CA" w:rsidR="00466082" w:rsidRPr="00B81011" w:rsidRDefault="00466082" w:rsidP="00466082">
            <w:pPr>
              <w:tabs>
                <w:tab w:val="left" w:pos="451"/>
              </w:tabs>
              <w:contextualSpacing/>
              <w:rPr>
                <w:rFonts w:ascii="Times New Roman" w:hAnsi="Times New Roman" w:cs="Times New Roman"/>
                <w:b/>
                <w:bCs/>
                <w:sz w:val="24"/>
                <w:szCs w:val="24"/>
                <w:lang w:val="kk-KZ"/>
              </w:rPr>
            </w:pPr>
            <w:r w:rsidRPr="000F1D9B">
              <w:rPr>
                <w:rFonts w:ascii="Times New Roman" w:hAnsi="Times New Roman" w:cs="Times New Roman"/>
                <w:sz w:val="24"/>
                <w:szCs w:val="24"/>
              </w:rPr>
              <w:t>______</w:t>
            </w:r>
            <w:r w:rsidRPr="00B81011">
              <w:rPr>
                <w:rFonts w:ascii="Times New Roman" w:hAnsi="Times New Roman" w:cs="Times New Roman"/>
                <w:sz w:val="24"/>
                <w:szCs w:val="24"/>
              </w:rPr>
              <w:t xml:space="preserve">____________ </w:t>
            </w:r>
            <w:bookmarkStart w:id="1" w:name="_Hlk235716590"/>
            <w:r w:rsidR="00F83836">
              <w:rPr>
                <w:rFonts w:ascii="Times New Roman" w:eastAsia="Times New Roman" w:hAnsi="Times New Roman" w:cs="Times New Roman"/>
                <w:b/>
                <w:bCs/>
                <w:sz w:val="24"/>
                <w:szCs w:val="24"/>
                <w:lang w:val="kk-KZ"/>
              </w:rPr>
              <w:t>ФИО</w:t>
            </w:r>
            <w:r w:rsidR="00B25649">
              <w:rPr>
                <w:rFonts w:ascii="Times New Roman" w:eastAsia="Times New Roman" w:hAnsi="Times New Roman" w:cs="Times New Roman"/>
                <w:b/>
                <w:bCs/>
                <w:sz w:val="24"/>
                <w:szCs w:val="24"/>
                <w:lang w:val="kk-KZ"/>
              </w:rPr>
              <w:t>.</w:t>
            </w:r>
            <w:bookmarkEnd w:id="1"/>
          </w:p>
          <w:p w14:paraId="574ED84E" w14:textId="77777777" w:rsidR="00466082" w:rsidRDefault="00466082" w:rsidP="00466082">
            <w:pPr>
              <w:tabs>
                <w:tab w:val="left" w:pos="451"/>
                <w:tab w:val="left" w:pos="601"/>
              </w:tabs>
              <w:contextualSpacing/>
              <w:jc w:val="both"/>
              <w:rPr>
                <w:rFonts w:ascii="Times New Roman" w:hAnsi="Times New Roman" w:cs="Times New Roman"/>
                <w:bCs/>
                <w:i/>
                <w:iCs/>
                <w:sz w:val="16"/>
                <w:szCs w:val="16"/>
              </w:rPr>
            </w:pPr>
            <w:r w:rsidRPr="00B81011">
              <w:rPr>
                <w:rFonts w:ascii="Times New Roman" w:hAnsi="Times New Roman" w:cs="Times New Roman"/>
                <w:bCs/>
                <w:i/>
                <w:iCs/>
                <w:sz w:val="16"/>
                <w:szCs w:val="16"/>
              </w:rPr>
              <w:t xml:space="preserve">     (подпись, м.п.)</w:t>
            </w:r>
          </w:p>
          <w:p w14:paraId="06CD0A92" w14:textId="77777777" w:rsidR="00466082" w:rsidRDefault="00466082" w:rsidP="00466082">
            <w:pPr>
              <w:tabs>
                <w:tab w:val="left" w:pos="451"/>
                <w:tab w:val="left" w:pos="601"/>
              </w:tabs>
              <w:contextualSpacing/>
              <w:jc w:val="both"/>
              <w:rPr>
                <w:rFonts w:ascii="Times New Roman" w:hAnsi="Times New Roman" w:cs="Times New Roman"/>
                <w:bCs/>
                <w:i/>
                <w:iCs/>
                <w:sz w:val="24"/>
                <w:szCs w:val="24"/>
                <w:lang w:val="kk-KZ"/>
              </w:rPr>
            </w:pPr>
          </w:p>
          <w:p w14:paraId="47AD155F" w14:textId="77777777" w:rsidR="008C76ED" w:rsidRDefault="008C76ED" w:rsidP="00466082">
            <w:pPr>
              <w:tabs>
                <w:tab w:val="left" w:pos="451"/>
                <w:tab w:val="left" w:pos="601"/>
              </w:tabs>
              <w:contextualSpacing/>
              <w:jc w:val="both"/>
              <w:rPr>
                <w:rFonts w:ascii="Times New Roman" w:hAnsi="Times New Roman" w:cs="Times New Roman"/>
                <w:b/>
                <w:sz w:val="24"/>
                <w:szCs w:val="24"/>
                <w:u w:val="single"/>
              </w:rPr>
            </w:pPr>
          </w:p>
          <w:p w14:paraId="545EAE5D" w14:textId="77777777" w:rsidR="00B25649" w:rsidRDefault="00B25649" w:rsidP="00466082">
            <w:pPr>
              <w:tabs>
                <w:tab w:val="left" w:pos="451"/>
                <w:tab w:val="left" w:pos="601"/>
              </w:tabs>
              <w:contextualSpacing/>
              <w:jc w:val="both"/>
              <w:rPr>
                <w:rFonts w:ascii="Times New Roman" w:hAnsi="Times New Roman" w:cs="Times New Roman"/>
                <w:b/>
                <w:sz w:val="24"/>
                <w:szCs w:val="24"/>
                <w:u w:val="single"/>
              </w:rPr>
            </w:pPr>
          </w:p>
          <w:p w14:paraId="315F89A6" w14:textId="77777777" w:rsidR="00B10C26" w:rsidRDefault="00B10C26" w:rsidP="00466082">
            <w:pPr>
              <w:tabs>
                <w:tab w:val="left" w:pos="451"/>
                <w:tab w:val="left" w:pos="601"/>
              </w:tabs>
              <w:contextualSpacing/>
              <w:jc w:val="both"/>
              <w:rPr>
                <w:rFonts w:ascii="Times New Roman" w:hAnsi="Times New Roman" w:cs="Times New Roman"/>
                <w:b/>
                <w:sz w:val="24"/>
                <w:szCs w:val="24"/>
                <w:u w:val="single"/>
              </w:rPr>
            </w:pPr>
          </w:p>
          <w:p w14:paraId="031B3B8A" w14:textId="5CC333F5" w:rsidR="00466082" w:rsidRPr="00B81011" w:rsidRDefault="00466082" w:rsidP="00466082">
            <w:pPr>
              <w:tabs>
                <w:tab w:val="left" w:pos="451"/>
                <w:tab w:val="left" w:pos="601"/>
              </w:tabs>
              <w:contextualSpacing/>
              <w:jc w:val="both"/>
              <w:rPr>
                <w:rFonts w:ascii="Times New Roman" w:hAnsi="Times New Roman" w:cs="Times New Roman"/>
                <w:b/>
                <w:sz w:val="24"/>
                <w:szCs w:val="24"/>
                <w:u w:val="single"/>
              </w:rPr>
            </w:pPr>
            <w:r w:rsidRPr="00B81011">
              <w:rPr>
                <w:rFonts w:ascii="Times New Roman" w:hAnsi="Times New Roman" w:cs="Times New Roman"/>
                <w:b/>
                <w:sz w:val="24"/>
                <w:szCs w:val="24"/>
                <w:u w:val="single"/>
              </w:rPr>
              <w:t>Поверенный (агент):</w:t>
            </w:r>
          </w:p>
          <w:p w14:paraId="46C7CEF6" w14:textId="77777777" w:rsidR="00466082" w:rsidRPr="00B81011" w:rsidRDefault="00466082" w:rsidP="00466082">
            <w:pPr>
              <w:tabs>
                <w:tab w:val="left" w:pos="451"/>
              </w:tabs>
              <w:contextualSpacing/>
              <w:jc w:val="both"/>
              <w:rPr>
                <w:rFonts w:ascii="Times New Roman" w:hAnsi="Times New Roman" w:cs="Times New Roman"/>
                <w:b/>
                <w:color w:val="000000"/>
                <w:sz w:val="24"/>
                <w:szCs w:val="24"/>
              </w:rPr>
            </w:pPr>
            <w:r w:rsidRPr="00B81011">
              <w:rPr>
                <w:rFonts w:ascii="Times New Roman" w:hAnsi="Times New Roman" w:cs="Times New Roman"/>
                <w:b/>
                <w:color w:val="000000"/>
                <w:sz w:val="24"/>
                <w:szCs w:val="24"/>
              </w:rPr>
              <w:t>АО «</w:t>
            </w:r>
            <w:r w:rsidRPr="00B81011">
              <w:rPr>
                <w:rFonts w:ascii="Times New Roman" w:hAnsi="Times New Roman" w:cs="Times New Roman"/>
                <w:b/>
                <w:color w:val="000000"/>
                <w:sz w:val="24"/>
                <w:szCs w:val="24"/>
                <w:lang w:val="kk-KZ"/>
              </w:rPr>
              <w:t>Социально-предпринимательская корпорация</w:t>
            </w:r>
            <w:r w:rsidRPr="00B81011">
              <w:rPr>
                <w:rFonts w:ascii="Times New Roman" w:hAnsi="Times New Roman" w:cs="Times New Roman"/>
                <w:b/>
                <w:color w:val="000000"/>
                <w:sz w:val="24"/>
                <w:szCs w:val="24"/>
              </w:rPr>
              <w:t xml:space="preserve"> «Сарыарка»,</w:t>
            </w:r>
          </w:p>
          <w:p w14:paraId="7A5B8530" w14:textId="3853DA6B" w:rsidR="00466082" w:rsidRPr="00B81011" w:rsidRDefault="00466082" w:rsidP="00466082">
            <w:pPr>
              <w:tabs>
                <w:tab w:val="left" w:pos="451"/>
              </w:tabs>
              <w:contextualSpacing/>
              <w:jc w:val="both"/>
              <w:rPr>
                <w:rFonts w:ascii="Times New Roman" w:hAnsi="Times New Roman" w:cs="Times New Roman"/>
                <w:bCs/>
                <w:color w:val="000000"/>
                <w:sz w:val="24"/>
                <w:szCs w:val="24"/>
              </w:rPr>
            </w:pPr>
            <w:r w:rsidRPr="00B81011">
              <w:rPr>
                <w:rFonts w:ascii="Times New Roman" w:hAnsi="Times New Roman" w:cs="Times New Roman"/>
                <w:bCs/>
                <w:color w:val="000000"/>
                <w:sz w:val="24"/>
                <w:szCs w:val="24"/>
              </w:rPr>
              <w:t>БИН:;</w:t>
            </w:r>
          </w:p>
          <w:p w14:paraId="241180C5" w14:textId="03EF050E" w:rsidR="00466082" w:rsidRPr="00B81011" w:rsidRDefault="00466082" w:rsidP="00466082">
            <w:pPr>
              <w:tabs>
                <w:tab w:val="left" w:pos="451"/>
              </w:tabs>
              <w:contextualSpacing/>
              <w:jc w:val="both"/>
              <w:rPr>
                <w:rFonts w:ascii="Times New Roman" w:hAnsi="Times New Roman" w:cs="Times New Roman"/>
                <w:bCs/>
                <w:color w:val="000000"/>
                <w:sz w:val="24"/>
                <w:szCs w:val="24"/>
              </w:rPr>
            </w:pPr>
            <w:r w:rsidRPr="00B81011">
              <w:rPr>
                <w:rFonts w:ascii="Times New Roman" w:hAnsi="Times New Roman" w:cs="Times New Roman"/>
                <w:bCs/>
                <w:color w:val="000000"/>
                <w:sz w:val="24"/>
                <w:szCs w:val="24"/>
              </w:rPr>
              <w:t>БИК;</w:t>
            </w:r>
          </w:p>
          <w:p w14:paraId="4E85C2A2" w14:textId="03A196D2" w:rsidR="00466082" w:rsidRPr="00B81011" w:rsidRDefault="00466082" w:rsidP="00466082">
            <w:pPr>
              <w:tabs>
                <w:tab w:val="left" w:pos="451"/>
              </w:tabs>
              <w:contextualSpacing/>
              <w:jc w:val="both"/>
              <w:rPr>
                <w:rFonts w:ascii="Times New Roman" w:hAnsi="Times New Roman" w:cs="Times New Roman"/>
                <w:bCs/>
                <w:color w:val="000000"/>
                <w:sz w:val="24"/>
                <w:szCs w:val="24"/>
              </w:rPr>
            </w:pPr>
            <w:r w:rsidRPr="00B81011">
              <w:rPr>
                <w:rFonts w:ascii="Times New Roman" w:hAnsi="Times New Roman" w:cs="Times New Roman"/>
                <w:bCs/>
                <w:color w:val="000000"/>
                <w:sz w:val="24"/>
                <w:szCs w:val="24"/>
              </w:rPr>
              <w:t>ИИК;</w:t>
            </w:r>
          </w:p>
          <w:p w14:paraId="7C889C1C" w14:textId="6923BA9F" w:rsidR="00466082" w:rsidRPr="00B81011" w:rsidRDefault="00466082" w:rsidP="00466082">
            <w:pPr>
              <w:tabs>
                <w:tab w:val="left" w:pos="451"/>
              </w:tabs>
              <w:contextualSpacing/>
              <w:jc w:val="both"/>
              <w:rPr>
                <w:rFonts w:ascii="Times New Roman" w:hAnsi="Times New Roman" w:cs="Times New Roman"/>
                <w:bCs/>
                <w:color w:val="000000"/>
                <w:sz w:val="24"/>
                <w:szCs w:val="24"/>
              </w:rPr>
            </w:pPr>
            <w:r w:rsidRPr="00B81011">
              <w:rPr>
                <w:rFonts w:ascii="Times New Roman" w:hAnsi="Times New Roman" w:cs="Times New Roman"/>
                <w:bCs/>
                <w:color w:val="000000"/>
                <w:sz w:val="24"/>
                <w:szCs w:val="24"/>
              </w:rPr>
              <w:t>Банк:;</w:t>
            </w:r>
          </w:p>
          <w:p w14:paraId="1FD9E785" w14:textId="77777777" w:rsidR="00466082" w:rsidRPr="00B81011" w:rsidRDefault="00466082" w:rsidP="00466082">
            <w:pPr>
              <w:tabs>
                <w:tab w:val="left" w:pos="451"/>
              </w:tabs>
              <w:contextualSpacing/>
              <w:jc w:val="both"/>
              <w:rPr>
                <w:rFonts w:ascii="Times New Roman" w:eastAsia="Consolas" w:hAnsi="Times New Roman" w:cs="Times New Roman"/>
                <w:bCs/>
                <w:sz w:val="24"/>
                <w:szCs w:val="24"/>
              </w:rPr>
            </w:pPr>
            <w:r w:rsidRPr="00B81011">
              <w:rPr>
                <w:rFonts w:ascii="Times New Roman" w:hAnsi="Times New Roman" w:cs="Times New Roman"/>
                <w:bCs/>
                <w:color w:val="000000"/>
                <w:sz w:val="24"/>
                <w:szCs w:val="24"/>
              </w:rPr>
              <w:t>Адрес: г. Караганда, ул. Алиханова, 4.</w:t>
            </w:r>
          </w:p>
          <w:p w14:paraId="05938AD9" w14:textId="77777777" w:rsidR="00466082" w:rsidRPr="00067DCE" w:rsidRDefault="00466082" w:rsidP="00466082">
            <w:pPr>
              <w:tabs>
                <w:tab w:val="left" w:pos="451"/>
              </w:tabs>
              <w:contextualSpacing/>
              <w:jc w:val="both"/>
              <w:rPr>
                <w:rFonts w:ascii="Times New Roman" w:eastAsia="Consolas" w:hAnsi="Times New Roman" w:cs="Times New Roman"/>
                <w:b/>
                <w:sz w:val="24"/>
                <w:szCs w:val="24"/>
              </w:rPr>
            </w:pPr>
          </w:p>
          <w:p w14:paraId="1CAE8A6A" w14:textId="77777777" w:rsidR="00466082" w:rsidRDefault="00466082" w:rsidP="00466082">
            <w:pPr>
              <w:tabs>
                <w:tab w:val="left" w:pos="451"/>
              </w:tabs>
              <w:contextualSpacing/>
              <w:jc w:val="both"/>
              <w:rPr>
                <w:rFonts w:ascii="Times New Roman" w:eastAsia="Consolas" w:hAnsi="Times New Roman" w:cs="Times New Roman"/>
                <w:b/>
                <w:sz w:val="24"/>
                <w:szCs w:val="24"/>
              </w:rPr>
            </w:pPr>
          </w:p>
          <w:p w14:paraId="09A29114" w14:textId="77777777" w:rsidR="00466082" w:rsidRDefault="00466082" w:rsidP="00466082">
            <w:pPr>
              <w:tabs>
                <w:tab w:val="left" w:pos="451"/>
              </w:tabs>
              <w:contextualSpacing/>
              <w:jc w:val="both"/>
              <w:rPr>
                <w:rFonts w:ascii="Times New Roman" w:eastAsia="Consolas" w:hAnsi="Times New Roman" w:cs="Times New Roman"/>
                <w:b/>
                <w:sz w:val="24"/>
                <w:szCs w:val="24"/>
              </w:rPr>
            </w:pPr>
          </w:p>
          <w:p w14:paraId="74EE361A" w14:textId="7B8D312F" w:rsidR="00466082" w:rsidRPr="001308D0" w:rsidRDefault="00466082" w:rsidP="00466082">
            <w:pPr>
              <w:tabs>
                <w:tab w:val="left" w:pos="451"/>
              </w:tabs>
              <w:contextualSpacing/>
              <w:rPr>
                <w:rFonts w:ascii="Times New Roman" w:hAnsi="Times New Roman" w:cs="Times New Roman"/>
                <w:sz w:val="24"/>
                <w:szCs w:val="24"/>
              </w:rPr>
            </w:pPr>
            <w:r w:rsidRPr="00B81011">
              <w:rPr>
                <w:rFonts w:ascii="Times New Roman" w:hAnsi="Times New Roman" w:cs="Times New Roman"/>
                <w:sz w:val="24"/>
                <w:szCs w:val="24"/>
              </w:rPr>
              <w:lastRenderedPageBreak/>
              <w:t xml:space="preserve">____________ </w:t>
            </w:r>
            <w:r w:rsidR="00F83836">
              <w:rPr>
                <w:rFonts w:ascii="Times New Roman" w:hAnsi="Times New Roman" w:cs="Times New Roman"/>
                <w:b/>
                <w:bCs/>
                <w:noProof/>
                <w:sz w:val="24"/>
                <w:szCs w:val="24"/>
                <w:lang w:val="kk-KZ"/>
              </w:rPr>
              <w:t>ФИО.</w:t>
            </w:r>
          </w:p>
          <w:p w14:paraId="65FA0DFB" w14:textId="0BD65415" w:rsidR="00466082" w:rsidRPr="00087F40" w:rsidRDefault="00466082" w:rsidP="00466082">
            <w:pPr>
              <w:tabs>
                <w:tab w:val="left" w:pos="451"/>
                <w:tab w:val="left" w:pos="601"/>
              </w:tabs>
              <w:contextualSpacing/>
              <w:jc w:val="both"/>
              <w:rPr>
                <w:rFonts w:ascii="Times New Roman" w:hAnsi="Times New Roman" w:cs="Times New Roman"/>
                <w:bCs/>
                <w:i/>
                <w:iCs/>
                <w:sz w:val="16"/>
                <w:szCs w:val="16"/>
              </w:rPr>
            </w:pPr>
            <w:r w:rsidRPr="00B81011">
              <w:rPr>
                <w:rFonts w:ascii="Times New Roman" w:hAnsi="Times New Roman" w:cs="Times New Roman"/>
                <w:bCs/>
                <w:i/>
                <w:iCs/>
                <w:sz w:val="16"/>
                <w:szCs w:val="16"/>
              </w:rPr>
              <w:t xml:space="preserve">     (подпись, м.п.)</w:t>
            </w:r>
          </w:p>
          <w:p w14:paraId="57A16492" w14:textId="77777777" w:rsidR="00806A8A" w:rsidRPr="00AB1E3A" w:rsidRDefault="00806A8A" w:rsidP="00466082">
            <w:pPr>
              <w:tabs>
                <w:tab w:val="left" w:pos="451"/>
                <w:tab w:val="left" w:pos="601"/>
              </w:tabs>
              <w:rPr>
                <w:rFonts w:ascii="Times New Roman" w:hAnsi="Times New Roman" w:cs="Times New Roman"/>
                <w:b/>
                <w:sz w:val="24"/>
                <w:szCs w:val="24"/>
                <w:u w:val="single"/>
              </w:rPr>
            </w:pPr>
          </w:p>
          <w:p w14:paraId="4A40D7F4" w14:textId="77777777" w:rsidR="008C76ED" w:rsidRDefault="008C76ED" w:rsidP="00466082">
            <w:pPr>
              <w:tabs>
                <w:tab w:val="left" w:pos="451"/>
                <w:tab w:val="left" w:pos="601"/>
              </w:tabs>
              <w:rPr>
                <w:rFonts w:ascii="Times New Roman" w:hAnsi="Times New Roman" w:cs="Times New Roman"/>
                <w:b/>
                <w:sz w:val="24"/>
                <w:szCs w:val="24"/>
                <w:u w:val="single"/>
              </w:rPr>
            </w:pPr>
          </w:p>
          <w:p w14:paraId="48EA4A23" w14:textId="77777777" w:rsidR="00B25649" w:rsidRDefault="00B25649" w:rsidP="00466082">
            <w:pPr>
              <w:tabs>
                <w:tab w:val="left" w:pos="451"/>
                <w:tab w:val="left" w:pos="601"/>
              </w:tabs>
              <w:rPr>
                <w:rFonts w:ascii="Times New Roman" w:hAnsi="Times New Roman" w:cs="Times New Roman"/>
                <w:b/>
                <w:sz w:val="24"/>
                <w:szCs w:val="24"/>
                <w:u w:val="single"/>
              </w:rPr>
            </w:pPr>
          </w:p>
          <w:p w14:paraId="432EEEB2" w14:textId="77777777" w:rsidR="00B10C26" w:rsidRDefault="00B10C26" w:rsidP="00466082">
            <w:pPr>
              <w:tabs>
                <w:tab w:val="left" w:pos="451"/>
                <w:tab w:val="left" w:pos="601"/>
              </w:tabs>
              <w:rPr>
                <w:rFonts w:ascii="Times New Roman" w:hAnsi="Times New Roman" w:cs="Times New Roman"/>
                <w:b/>
                <w:sz w:val="24"/>
                <w:szCs w:val="24"/>
                <w:u w:val="single"/>
              </w:rPr>
            </w:pPr>
          </w:p>
          <w:p w14:paraId="15119A0A" w14:textId="77777777" w:rsidR="00B10C26" w:rsidRDefault="00B10C26" w:rsidP="00466082">
            <w:pPr>
              <w:tabs>
                <w:tab w:val="left" w:pos="451"/>
                <w:tab w:val="left" w:pos="601"/>
              </w:tabs>
              <w:rPr>
                <w:rFonts w:ascii="Times New Roman" w:hAnsi="Times New Roman" w:cs="Times New Roman"/>
                <w:b/>
                <w:sz w:val="24"/>
                <w:szCs w:val="24"/>
                <w:u w:val="single"/>
              </w:rPr>
            </w:pPr>
          </w:p>
          <w:p w14:paraId="79F658D9" w14:textId="77777777" w:rsidR="00B10C26" w:rsidRDefault="00B10C26" w:rsidP="00466082">
            <w:pPr>
              <w:tabs>
                <w:tab w:val="left" w:pos="451"/>
                <w:tab w:val="left" w:pos="601"/>
              </w:tabs>
              <w:rPr>
                <w:rFonts w:ascii="Times New Roman" w:hAnsi="Times New Roman" w:cs="Times New Roman"/>
                <w:b/>
                <w:sz w:val="24"/>
                <w:szCs w:val="24"/>
                <w:u w:val="single"/>
              </w:rPr>
            </w:pPr>
          </w:p>
          <w:p w14:paraId="44F75530" w14:textId="77D7AEA0" w:rsidR="00466082" w:rsidRPr="00E52D63" w:rsidRDefault="00466082" w:rsidP="00466082">
            <w:pPr>
              <w:tabs>
                <w:tab w:val="left" w:pos="451"/>
                <w:tab w:val="left" w:pos="601"/>
              </w:tabs>
              <w:rPr>
                <w:rFonts w:ascii="Times New Roman" w:hAnsi="Times New Roman" w:cs="Times New Roman"/>
                <w:b/>
                <w:sz w:val="24"/>
                <w:szCs w:val="24"/>
                <w:u w:val="single"/>
                <w:lang w:val="kk-KZ"/>
              </w:rPr>
            </w:pPr>
            <w:r w:rsidRPr="00E52D63">
              <w:rPr>
                <w:rFonts w:ascii="Times New Roman" w:hAnsi="Times New Roman" w:cs="Times New Roman"/>
                <w:b/>
                <w:sz w:val="24"/>
                <w:szCs w:val="24"/>
                <w:u w:val="single"/>
                <w:lang w:val="kk-KZ"/>
              </w:rPr>
              <w:t>Залогодатель</w:t>
            </w:r>
            <w:r w:rsidR="00B25649">
              <w:rPr>
                <w:rFonts w:ascii="Times New Roman" w:hAnsi="Times New Roman" w:cs="Times New Roman"/>
                <w:b/>
                <w:sz w:val="24"/>
                <w:szCs w:val="24"/>
                <w:u w:val="single"/>
                <w:lang w:val="kk-KZ"/>
              </w:rPr>
              <w:t>1</w:t>
            </w:r>
            <w:r w:rsidRPr="00E52D63">
              <w:rPr>
                <w:rFonts w:ascii="Times New Roman" w:hAnsi="Times New Roman" w:cs="Times New Roman"/>
                <w:b/>
                <w:sz w:val="24"/>
                <w:szCs w:val="24"/>
                <w:u w:val="single"/>
                <w:lang w:val="kk-KZ"/>
              </w:rPr>
              <w:t>:</w:t>
            </w:r>
          </w:p>
          <w:p w14:paraId="0CA99BCF" w14:textId="668C3B5B" w:rsidR="00B10C26" w:rsidRDefault="00F83836" w:rsidP="00B10C26">
            <w:pPr>
              <w:tabs>
                <w:tab w:val="left" w:pos="0"/>
              </w:tabs>
              <w:jc w:val="both"/>
              <w:rPr>
                <w:rFonts w:ascii="Times New Roman" w:hAnsi="Times New Roman" w:cs="Times New Roman"/>
                <w:sz w:val="24"/>
                <w:szCs w:val="24"/>
                <w:lang w:val="kk-KZ"/>
              </w:rPr>
            </w:pPr>
            <w:r>
              <w:rPr>
                <w:rFonts w:ascii="Times New Roman" w:hAnsi="Times New Roman" w:cs="Times New Roman"/>
                <w:b/>
                <w:sz w:val="24"/>
                <w:szCs w:val="24"/>
                <w:lang w:val="kk-KZ"/>
              </w:rPr>
              <w:t>ФИО</w:t>
            </w:r>
            <w:r w:rsidR="00B10C26">
              <w:rPr>
                <w:rFonts w:ascii="Times New Roman" w:hAnsi="Times New Roman" w:cs="Times New Roman"/>
                <w:sz w:val="24"/>
                <w:szCs w:val="24"/>
                <w:lang w:val="kk-KZ"/>
              </w:rPr>
              <w:t xml:space="preserve"> </w:t>
            </w:r>
          </w:p>
          <w:p w14:paraId="61CB1D54" w14:textId="786308B9" w:rsidR="00B10C26" w:rsidRDefault="00B10C26" w:rsidP="00B10C26">
            <w:pPr>
              <w:tabs>
                <w:tab w:val="left" w:pos="0"/>
              </w:tabs>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ИИН: </w:t>
            </w:r>
            <w:r w:rsidRPr="00A22B44">
              <w:rPr>
                <w:rFonts w:ascii="Times New Roman" w:hAnsi="Times New Roman" w:cs="Times New Roman"/>
                <w:bCs/>
                <w:sz w:val="24"/>
                <w:szCs w:val="24"/>
                <w:lang w:val="kk-KZ"/>
              </w:rPr>
              <w:t>9</w:t>
            </w:r>
          </w:p>
          <w:p w14:paraId="48310425" w14:textId="52B12A84" w:rsidR="00B10C26" w:rsidRDefault="00B10C26" w:rsidP="00B10C26">
            <w:pPr>
              <w:tabs>
                <w:tab w:val="left" w:pos="0"/>
              </w:tabs>
              <w:jc w:val="both"/>
              <w:rPr>
                <w:rFonts w:ascii="Times New Roman" w:hAnsi="Times New Roman" w:cs="Times New Roman"/>
                <w:sz w:val="24"/>
                <w:szCs w:val="24"/>
                <w:lang w:val="kk-KZ"/>
              </w:rPr>
            </w:pPr>
            <w:r w:rsidRPr="00864794">
              <w:rPr>
                <w:rFonts w:ascii="Times New Roman" w:hAnsi="Times New Roman" w:cs="Times New Roman"/>
                <w:bCs/>
                <w:sz w:val="24"/>
                <w:szCs w:val="24"/>
              </w:rPr>
              <w:t>удостоверение личности №</w:t>
            </w:r>
            <w:r>
              <w:rPr>
                <w:rFonts w:ascii="Times New Roman" w:hAnsi="Times New Roman" w:cs="Times New Roman"/>
                <w:bCs/>
                <w:sz w:val="24"/>
                <w:szCs w:val="24"/>
                <w:lang w:val="kk-KZ"/>
              </w:rPr>
              <w:t xml:space="preserve"> </w:t>
            </w:r>
            <w:r w:rsidRPr="00864794">
              <w:rPr>
                <w:rFonts w:ascii="Times New Roman" w:hAnsi="Times New Roman" w:cs="Times New Roman"/>
                <w:bCs/>
                <w:sz w:val="24"/>
                <w:szCs w:val="24"/>
              </w:rPr>
              <w:t xml:space="preserve">выдано от </w:t>
            </w:r>
            <w:r>
              <w:rPr>
                <w:rFonts w:ascii="Times New Roman" w:hAnsi="Times New Roman" w:cs="Times New Roman"/>
                <w:bCs/>
                <w:sz w:val="24"/>
                <w:szCs w:val="24"/>
                <w:lang w:val="kk-KZ"/>
              </w:rPr>
              <w:t>г</w:t>
            </w:r>
            <w:r w:rsidRPr="00864794">
              <w:rPr>
                <w:rFonts w:ascii="Times New Roman" w:hAnsi="Times New Roman" w:cs="Times New Roman"/>
                <w:bCs/>
                <w:sz w:val="24"/>
                <w:szCs w:val="24"/>
              </w:rPr>
              <w:t>. МВД</w:t>
            </w:r>
            <w:r w:rsidRPr="00A123DF">
              <w:rPr>
                <w:rFonts w:ascii="Times New Roman" w:hAnsi="Times New Roman" w:cs="Times New Roman"/>
                <w:bCs/>
                <w:sz w:val="24"/>
                <w:szCs w:val="24"/>
              </w:rPr>
              <w:t xml:space="preserve"> РК</w:t>
            </w:r>
            <w:r>
              <w:rPr>
                <w:rFonts w:ascii="Times New Roman" w:hAnsi="Times New Roman" w:cs="Times New Roman"/>
                <w:sz w:val="24"/>
                <w:szCs w:val="24"/>
                <w:lang w:val="kk-KZ"/>
              </w:rPr>
              <w:t xml:space="preserve">; </w:t>
            </w:r>
          </w:p>
          <w:p w14:paraId="051932B7" w14:textId="5EAE4168" w:rsidR="004367B5" w:rsidRDefault="00B10C26" w:rsidP="00F83836">
            <w:pPr>
              <w:tabs>
                <w:tab w:val="left" w:pos="451"/>
                <w:tab w:val="left" w:pos="601"/>
              </w:tabs>
              <w:contextualSpacing/>
              <w:rPr>
                <w:rFonts w:ascii="Times New Roman" w:hAnsi="Times New Roman" w:cs="Times New Roman"/>
                <w:b/>
                <w:bCs/>
                <w:sz w:val="24"/>
                <w:szCs w:val="24"/>
                <w:lang w:val="kk-KZ"/>
              </w:rPr>
            </w:pPr>
            <w:r w:rsidRPr="00221D57">
              <w:rPr>
                <w:rFonts w:ascii="Times New Roman" w:hAnsi="Times New Roman" w:cs="Times New Roman"/>
                <w:sz w:val="24"/>
                <w:szCs w:val="24"/>
                <w:lang w:val="kk-KZ"/>
              </w:rPr>
              <w:t xml:space="preserve">Адрес: </w:t>
            </w:r>
          </w:p>
          <w:p w14:paraId="26DF4F94" w14:textId="77777777" w:rsidR="00B10C26" w:rsidRDefault="00B10C26" w:rsidP="00B10C26">
            <w:pPr>
              <w:tabs>
                <w:tab w:val="left" w:pos="451"/>
                <w:tab w:val="left" w:pos="601"/>
              </w:tabs>
              <w:contextualSpacing/>
              <w:rPr>
                <w:rFonts w:ascii="Times New Roman" w:hAnsi="Times New Roman" w:cs="Times New Roman"/>
                <w:b/>
                <w:bCs/>
                <w:sz w:val="24"/>
                <w:szCs w:val="24"/>
                <w:lang w:val="kk-KZ"/>
              </w:rPr>
            </w:pPr>
          </w:p>
          <w:p w14:paraId="7A3144C6" w14:textId="77777777" w:rsidR="00B10C26" w:rsidRDefault="00B10C26" w:rsidP="00B10C26">
            <w:pPr>
              <w:tabs>
                <w:tab w:val="left" w:pos="451"/>
                <w:tab w:val="left" w:pos="601"/>
              </w:tabs>
              <w:contextualSpacing/>
              <w:rPr>
                <w:rFonts w:ascii="Times New Roman" w:hAnsi="Times New Roman" w:cs="Times New Roman"/>
                <w:b/>
                <w:bCs/>
                <w:sz w:val="24"/>
                <w:szCs w:val="24"/>
                <w:lang w:val="kk-KZ"/>
              </w:rPr>
            </w:pPr>
          </w:p>
          <w:p w14:paraId="0B90D74C" w14:textId="77777777" w:rsidR="006D6A96" w:rsidRDefault="006D6A96" w:rsidP="00EB3CB8">
            <w:pPr>
              <w:tabs>
                <w:tab w:val="left" w:pos="451"/>
                <w:tab w:val="left" w:pos="601"/>
              </w:tabs>
              <w:contextualSpacing/>
              <w:rPr>
                <w:rFonts w:ascii="Times New Roman" w:hAnsi="Times New Roman" w:cs="Times New Roman"/>
                <w:b/>
                <w:bCs/>
                <w:sz w:val="24"/>
                <w:szCs w:val="24"/>
                <w:lang w:val="kk-KZ"/>
              </w:rPr>
            </w:pPr>
          </w:p>
          <w:p w14:paraId="43C4D623" w14:textId="61CEA763" w:rsidR="00975279" w:rsidRPr="00223893" w:rsidRDefault="00EB3CB8" w:rsidP="00975279">
            <w:pPr>
              <w:tabs>
                <w:tab w:val="left" w:pos="0"/>
              </w:tabs>
              <w:jc w:val="both"/>
              <w:rPr>
                <w:rFonts w:ascii="Times New Roman" w:hAnsi="Times New Roman" w:cs="Times New Roman"/>
                <w:b/>
                <w:sz w:val="24"/>
                <w:szCs w:val="24"/>
              </w:rPr>
            </w:pPr>
            <w:r w:rsidRPr="00B81011">
              <w:rPr>
                <w:rFonts w:ascii="Times New Roman" w:hAnsi="Times New Roman" w:cs="Times New Roman"/>
                <w:sz w:val="24"/>
                <w:szCs w:val="24"/>
              </w:rPr>
              <w:t xml:space="preserve">____________ </w:t>
            </w:r>
            <w:r w:rsidR="00F83836">
              <w:rPr>
                <w:rFonts w:ascii="Times New Roman" w:hAnsi="Times New Roman" w:cs="Times New Roman"/>
                <w:b/>
                <w:sz w:val="24"/>
                <w:szCs w:val="24"/>
                <w:lang w:val="kk-KZ"/>
              </w:rPr>
              <w:t>ФИО</w:t>
            </w:r>
            <w:r w:rsidR="00B10C26">
              <w:rPr>
                <w:rFonts w:ascii="Times New Roman" w:hAnsi="Times New Roman" w:cs="Times New Roman"/>
                <w:b/>
                <w:sz w:val="24"/>
                <w:szCs w:val="24"/>
              </w:rPr>
              <w:t>.</w:t>
            </w:r>
          </w:p>
          <w:p w14:paraId="63E80969" w14:textId="77777777" w:rsidR="00EB3CB8" w:rsidRDefault="00EB3CB8" w:rsidP="00EB3CB8">
            <w:pPr>
              <w:tabs>
                <w:tab w:val="left" w:pos="451"/>
                <w:tab w:val="left" w:pos="601"/>
              </w:tabs>
              <w:contextualSpacing/>
              <w:jc w:val="both"/>
              <w:rPr>
                <w:rFonts w:ascii="Times New Roman" w:hAnsi="Times New Roman" w:cs="Times New Roman"/>
                <w:bCs/>
                <w:i/>
                <w:iCs/>
                <w:sz w:val="16"/>
                <w:szCs w:val="16"/>
                <w:lang w:val="kk-KZ"/>
              </w:rPr>
            </w:pPr>
            <w:r w:rsidRPr="00B81011">
              <w:rPr>
                <w:rFonts w:ascii="Times New Roman" w:hAnsi="Times New Roman" w:cs="Times New Roman"/>
                <w:bCs/>
                <w:i/>
                <w:iCs/>
                <w:sz w:val="16"/>
                <w:szCs w:val="16"/>
              </w:rPr>
              <w:t xml:space="preserve">     (подпись, м.п.)</w:t>
            </w:r>
          </w:p>
          <w:p w14:paraId="3838E31F" w14:textId="77777777" w:rsidR="00ED38D8" w:rsidRPr="00B25649" w:rsidRDefault="00ED38D8" w:rsidP="00EB3CB8">
            <w:pPr>
              <w:tabs>
                <w:tab w:val="left" w:pos="451"/>
                <w:tab w:val="left" w:pos="601"/>
              </w:tabs>
              <w:contextualSpacing/>
              <w:jc w:val="both"/>
              <w:rPr>
                <w:rFonts w:ascii="Times New Roman" w:hAnsi="Times New Roman" w:cs="Times New Roman"/>
                <w:bCs/>
                <w:i/>
                <w:iCs/>
                <w:sz w:val="24"/>
                <w:szCs w:val="24"/>
                <w:lang w:val="kk-KZ"/>
              </w:rPr>
            </w:pPr>
          </w:p>
          <w:p w14:paraId="0314CBF6" w14:textId="77777777" w:rsidR="00ED38D8" w:rsidRDefault="00ED38D8" w:rsidP="00EB3CB8">
            <w:pPr>
              <w:tabs>
                <w:tab w:val="left" w:pos="451"/>
                <w:tab w:val="left" w:pos="601"/>
              </w:tabs>
              <w:contextualSpacing/>
              <w:jc w:val="both"/>
              <w:rPr>
                <w:rFonts w:ascii="Times New Roman" w:hAnsi="Times New Roman" w:cs="Times New Roman"/>
                <w:bCs/>
                <w:i/>
                <w:iCs/>
                <w:sz w:val="24"/>
                <w:szCs w:val="24"/>
                <w:lang w:val="kk-KZ"/>
              </w:rPr>
            </w:pPr>
          </w:p>
          <w:p w14:paraId="6522A479" w14:textId="77777777" w:rsidR="00822E65" w:rsidRPr="00B25649" w:rsidRDefault="00822E65" w:rsidP="00EB3CB8">
            <w:pPr>
              <w:tabs>
                <w:tab w:val="left" w:pos="451"/>
                <w:tab w:val="left" w:pos="601"/>
              </w:tabs>
              <w:contextualSpacing/>
              <w:jc w:val="both"/>
              <w:rPr>
                <w:rFonts w:ascii="Times New Roman" w:hAnsi="Times New Roman" w:cs="Times New Roman"/>
                <w:bCs/>
                <w:i/>
                <w:iCs/>
                <w:sz w:val="24"/>
                <w:szCs w:val="24"/>
                <w:lang w:val="kk-KZ"/>
              </w:rPr>
            </w:pPr>
          </w:p>
          <w:p w14:paraId="0679C4A4" w14:textId="39299BE8" w:rsidR="00B25649" w:rsidRPr="00E52D63" w:rsidRDefault="00B25649" w:rsidP="00B25649">
            <w:pPr>
              <w:tabs>
                <w:tab w:val="left" w:pos="451"/>
                <w:tab w:val="left" w:pos="601"/>
              </w:tabs>
              <w:rPr>
                <w:rFonts w:ascii="Times New Roman" w:hAnsi="Times New Roman" w:cs="Times New Roman"/>
                <w:b/>
                <w:sz w:val="24"/>
                <w:szCs w:val="24"/>
                <w:u w:val="single"/>
                <w:lang w:val="kk-KZ"/>
              </w:rPr>
            </w:pPr>
            <w:r w:rsidRPr="00E52D63">
              <w:rPr>
                <w:rFonts w:ascii="Times New Roman" w:hAnsi="Times New Roman" w:cs="Times New Roman"/>
                <w:b/>
                <w:sz w:val="24"/>
                <w:szCs w:val="24"/>
                <w:u w:val="single"/>
                <w:lang w:val="kk-KZ"/>
              </w:rPr>
              <w:t>Залогодатель</w:t>
            </w:r>
            <w:r>
              <w:rPr>
                <w:rFonts w:ascii="Times New Roman" w:hAnsi="Times New Roman" w:cs="Times New Roman"/>
                <w:b/>
                <w:sz w:val="24"/>
                <w:szCs w:val="24"/>
                <w:u w:val="single"/>
                <w:lang w:val="kk-KZ"/>
              </w:rPr>
              <w:t>2</w:t>
            </w:r>
            <w:r w:rsidRPr="00E52D63">
              <w:rPr>
                <w:rFonts w:ascii="Times New Roman" w:hAnsi="Times New Roman" w:cs="Times New Roman"/>
                <w:b/>
                <w:sz w:val="24"/>
                <w:szCs w:val="24"/>
                <w:u w:val="single"/>
                <w:lang w:val="kk-KZ"/>
              </w:rPr>
              <w:t>:</w:t>
            </w:r>
          </w:p>
          <w:p w14:paraId="5F39673D" w14:textId="77777777" w:rsidR="00B10C26" w:rsidRDefault="00B10C26" w:rsidP="00B10C26">
            <w:pPr>
              <w:tabs>
                <w:tab w:val="left" w:pos="0"/>
              </w:tabs>
              <w:jc w:val="both"/>
              <w:rPr>
                <w:rFonts w:ascii="Times New Roman" w:hAnsi="Times New Roman" w:cs="Times New Roman"/>
                <w:b/>
                <w:sz w:val="24"/>
                <w:szCs w:val="24"/>
                <w:lang w:val="kk-KZ"/>
              </w:rPr>
            </w:pPr>
            <w:r w:rsidRPr="00A22B44">
              <w:rPr>
                <w:rFonts w:ascii="Times New Roman" w:hAnsi="Times New Roman" w:cs="Times New Roman"/>
                <w:b/>
                <w:sz w:val="24"/>
                <w:szCs w:val="24"/>
              </w:rPr>
              <w:t>Жакетаев Амандык Сакенович</w:t>
            </w:r>
            <w:r w:rsidRPr="00A22B44">
              <w:rPr>
                <w:rFonts w:ascii="Times New Roman" w:hAnsi="Times New Roman" w:cs="Times New Roman"/>
                <w:b/>
                <w:sz w:val="24"/>
                <w:szCs w:val="24"/>
                <w:lang w:val="kk-KZ"/>
              </w:rPr>
              <w:t xml:space="preserve"> </w:t>
            </w:r>
          </w:p>
          <w:p w14:paraId="383A68ED" w14:textId="58DD1E36" w:rsidR="00B10C26" w:rsidRDefault="00B10C26" w:rsidP="00B10C26">
            <w:pPr>
              <w:tabs>
                <w:tab w:val="left" w:pos="0"/>
              </w:tabs>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ИИН: </w:t>
            </w:r>
          </w:p>
          <w:p w14:paraId="33D816CD" w14:textId="479E1BFE" w:rsidR="00B10C26" w:rsidRDefault="00B10C26" w:rsidP="00B10C26">
            <w:pPr>
              <w:tabs>
                <w:tab w:val="left" w:pos="0"/>
              </w:tabs>
              <w:jc w:val="both"/>
              <w:rPr>
                <w:rFonts w:ascii="Times New Roman" w:hAnsi="Times New Roman" w:cs="Times New Roman"/>
                <w:sz w:val="24"/>
                <w:szCs w:val="24"/>
                <w:lang w:val="kk-KZ"/>
              </w:rPr>
            </w:pPr>
            <w:r w:rsidRPr="00864794">
              <w:rPr>
                <w:rFonts w:ascii="Times New Roman" w:hAnsi="Times New Roman" w:cs="Times New Roman"/>
                <w:bCs/>
                <w:sz w:val="24"/>
                <w:szCs w:val="24"/>
              </w:rPr>
              <w:t xml:space="preserve">удостоверение личности №выдано от </w:t>
            </w:r>
            <w:r>
              <w:rPr>
                <w:rFonts w:ascii="Times New Roman" w:hAnsi="Times New Roman" w:cs="Times New Roman"/>
                <w:bCs/>
                <w:sz w:val="24"/>
                <w:szCs w:val="24"/>
                <w:lang w:val="kk-KZ"/>
              </w:rPr>
              <w:t>г</w:t>
            </w:r>
            <w:r w:rsidRPr="00864794">
              <w:rPr>
                <w:rFonts w:ascii="Times New Roman" w:hAnsi="Times New Roman" w:cs="Times New Roman"/>
                <w:bCs/>
                <w:sz w:val="24"/>
                <w:szCs w:val="24"/>
              </w:rPr>
              <w:t>. МВД</w:t>
            </w:r>
            <w:r w:rsidRPr="00A123DF">
              <w:rPr>
                <w:rFonts w:ascii="Times New Roman" w:hAnsi="Times New Roman" w:cs="Times New Roman"/>
                <w:bCs/>
                <w:sz w:val="24"/>
                <w:szCs w:val="24"/>
              </w:rPr>
              <w:t xml:space="preserve"> РК</w:t>
            </w:r>
            <w:r>
              <w:rPr>
                <w:rFonts w:ascii="Times New Roman" w:hAnsi="Times New Roman" w:cs="Times New Roman"/>
                <w:sz w:val="24"/>
                <w:szCs w:val="24"/>
                <w:lang w:val="kk-KZ"/>
              </w:rPr>
              <w:t xml:space="preserve">; </w:t>
            </w:r>
          </w:p>
          <w:p w14:paraId="728B51F2" w14:textId="17A4A9D4" w:rsidR="00B25649" w:rsidRDefault="00B10C26" w:rsidP="00B10C26">
            <w:pPr>
              <w:tabs>
                <w:tab w:val="left" w:pos="451"/>
                <w:tab w:val="left" w:pos="601"/>
              </w:tabs>
              <w:contextualSpacing/>
              <w:rPr>
                <w:rFonts w:ascii="Times New Roman" w:hAnsi="Times New Roman" w:cs="Times New Roman"/>
                <w:b/>
                <w:bCs/>
                <w:sz w:val="24"/>
                <w:szCs w:val="24"/>
                <w:lang w:val="kk-KZ"/>
              </w:rPr>
            </w:pPr>
            <w:r w:rsidRPr="00221D57">
              <w:rPr>
                <w:rFonts w:ascii="Times New Roman" w:hAnsi="Times New Roman" w:cs="Times New Roman"/>
                <w:sz w:val="24"/>
                <w:szCs w:val="24"/>
                <w:lang w:val="kk-KZ"/>
              </w:rPr>
              <w:t>Адрес</w:t>
            </w:r>
          </w:p>
          <w:p w14:paraId="21A23055" w14:textId="77777777" w:rsidR="00B10C26" w:rsidRDefault="00B10C26" w:rsidP="00B10C26">
            <w:pPr>
              <w:tabs>
                <w:tab w:val="left" w:pos="451"/>
                <w:tab w:val="left" w:pos="601"/>
              </w:tabs>
              <w:contextualSpacing/>
              <w:rPr>
                <w:rFonts w:ascii="Times New Roman" w:hAnsi="Times New Roman" w:cs="Times New Roman"/>
                <w:b/>
                <w:bCs/>
                <w:sz w:val="24"/>
                <w:szCs w:val="24"/>
                <w:lang w:val="kk-KZ"/>
              </w:rPr>
            </w:pPr>
          </w:p>
          <w:p w14:paraId="65D3A98C" w14:textId="77777777" w:rsidR="00B25649" w:rsidRDefault="00B25649" w:rsidP="00B25649">
            <w:pPr>
              <w:tabs>
                <w:tab w:val="left" w:pos="451"/>
                <w:tab w:val="left" w:pos="601"/>
              </w:tabs>
              <w:contextualSpacing/>
              <w:rPr>
                <w:rFonts w:ascii="Times New Roman" w:hAnsi="Times New Roman" w:cs="Times New Roman"/>
                <w:b/>
                <w:bCs/>
                <w:sz w:val="24"/>
                <w:szCs w:val="24"/>
                <w:lang w:val="kk-KZ"/>
              </w:rPr>
            </w:pPr>
          </w:p>
          <w:p w14:paraId="1CD615FE" w14:textId="77777777" w:rsidR="00B10C26" w:rsidRDefault="00B10C26" w:rsidP="00B25649">
            <w:pPr>
              <w:tabs>
                <w:tab w:val="left" w:pos="451"/>
                <w:tab w:val="left" w:pos="601"/>
              </w:tabs>
              <w:contextualSpacing/>
              <w:rPr>
                <w:rFonts w:ascii="Times New Roman" w:hAnsi="Times New Roman" w:cs="Times New Roman"/>
                <w:b/>
                <w:bCs/>
                <w:sz w:val="24"/>
                <w:szCs w:val="24"/>
                <w:lang w:val="kk-KZ"/>
              </w:rPr>
            </w:pPr>
          </w:p>
          <w:p w14:paraId="041C4AC9" w14:textId="354B5010" w:rsidR="00B25649" w:rsidRPr="00223893" w:rsidRDefault="00B25649" w:rsidP="00B25649">
            <w:pPr>
              <w:tabs>
                <w:tab w:val="left" w:pos="0"/>
              </w:tabs>
              <w:jc w:val="both"/>
              <w:rPr>
                <w:rFonts w:ascii="Times New Roman" w:hAnsi="Times New Roman" w:cs="Times New Roman"/>
                <w:b/>
                <w:sz w:val="24"/>
                <w:szCs w:val="24"/>
              </w:rPr>
            </w:pPr>
            <w:r w:rsidRPr="00B81011">
              <w:rPr>
                <w:rFonts w:ascii="Times New Roman" w:hAnsi="Times New Roman" w:cs="Times New Roman"/>
                <w:sz w:val="24"/>
                <w:szCs w:val="24"/>
              </w:rPr>
              <w:t xml:space="preserve">____________ </w:t>
            </w:r>
            <w:r w:rsidR="00F83836">
              <w:rPr>
                <w:rFonts w:ascii="Times New Roman" w:hAnsi="Times New Roman" w:cs="Times New Roman"/>
                <w:b/>
                <w:sz w:val="24"/>
                <w:szCs w:val="24"/>
                <w:lang w:val="kk-KZ"/>
              </w:rPr>
              <w:t>ФИО</w:t>
            </w:r>
            <w:r>
              <w:rPr>
                <w:rFonts w:ascii="Times New Roman" w:hAnsi="Times New Roman" w:cs="Times New Roman"/>
                <w:b/>
                <w:sz w:val="24"/>
                <w:szCs w:val="24"/>
                <w:lang w:val="kk-KZ"/>
              </w:rPr>
              <w:t>.</w:t>
            </w:r>
          </w:p>
          <w:p w14:paraId="4C6DBC36" w14:textId="77777777" w:rsidR="00B25649" w:rsidRDefault="00B25649" w:rsidP="00B25649">
            <w:pPr>
              <w:tabs>
                <w:tab w:val="left" w:pos="451"/>
                <w:tab w:val="left" w:pos="601"/>
              </w:tabs>
              <w:contextualSpacing/>
              <w:jc w:val="both"/>
              <w:rPr>
                <w:rFonts w:ascii="Times New Roman" w:hAnsi="Times New Roman" w:cs="Times New Roman"/>
                <w:bCs/>
                <w:i/>
                <w:iCs/>
                <w:sz w:val="16"/>
                <w:szCs w:val="16"/>
                <w:lang w:val="kk-KZ"/>
              </w:rPr>
            </w:pPr>
            <w:r w:rsidRPr="00B81011">
              <w:rPr>
                <w:rFonts w:ascii="Times New Roman" w:hAnsi="Times New Roman" w:cs="Times New Roman"/>
                <w:bCs/>
                <w:i/>
                <w:iCs/>
                <w:sz w:val="16"/>
                <w:szCs w:val="16"/>
              </w:rPr>
              <w:t xml:space="preserve">     (подпись, м.п.)</w:t>
            </w:r>
          </w:p>
          <w:p w14:paraId="6EE635A6" w14:textId="77777777" w:rsidR="00B25649" w:rsidRDefault="00B25649" w:rsidP="00B25649">
            <w:pPr>
              <w:tabs>
                <w:tab w:val="left" w:pos="451"/>
                <w:tab w:val="left" w:pos="601"/>
              </w:tabs>
              <w:contextualSpacing/>
              <w:jc w:val="both"/>
              <w:rPr>
                <w:rFonts w:ascii="Times New Roman" w:hAnsi="Times New Roman" w:cs="Times New Roman"/>
                <w:bCs/>
                <w:i/>
                <w:iCs/>
                <w:sz w:val="24"/>
                <w:szCs w:val="24"/>
                <w:lang w:val="kk-KZ"/>
              </w:rPr>
            </w:pPr>
          </w:p>
          <w:p w14:paraId="2998EED6" w14:textId="77777777" w:rsidR="00822E65" w:rsidRDefault="00822E65" w:rsidP="00B25649">
            <w:pPr>
              <w:tabs>
                <w:tab w:val="left" w:pos="451"/>
                <w:tab w:val="left" w:pos="601"/>
              </w:tabs>
              <w:contextualSpacing/>
              <w:jc w:val="both"/>
              <w:rPr>
                <w:rFonts w:ascii="Times New Roman" w:hAnsi="Times New Roman" w:cs="Times New Roman"/>
                <w:bCs/>
                <w:i/>
                <w:iCs/>
                <w:sz w:val="24"/>
                <w:szCs w:val="24"/>
                <w:lang w:val="kk-KZ"/>
              </w:rPr>
            </w:pPr>
          </w:p>
          <w:p w14:paraId="246615B6" w14:textId="77777777" w:rsidR="00822E65" w:rsidRPr="00E52D63" w:rsidRDefault="00822E65" w:rsidP="00822E65">
            <w:pPr>
              <w:tabs>
                <w:tab w:val="left" w:pos="451"/>
                <w:tab w:val="left" w:pos="601"/>
              </w:tabs>
              <w:contextualSpacing/>
              <w:rPr>
                <w:rFonts w:ascii="Times New Roman" w:hAnsi="Times New Roman" w:cs="Times New Roman"/>
                <w:b/>
                <w:sz w:val="24"/>
                <w:szCs w:val="24"/>
                <w:u w:val="single"/>
                <w:lang w:val="kk-KZ"/>
              </w:rPr>
            </w:pPr>
            <w:r w:rsidRPr="00E52D63">
              <w:rPr>
                <w:rFonts w:ascii="Times New Roman" w:hAnsi="Times New Roman" w:cs="Times New Roman"/>
                <w:b/>
                <w:sz w:val="24"/>
                <w:szCs w:val="24"/>
                <w:u w:val="single"/>
                <w:lang w:val="kk-KZ"/>
              </w:rPr>
              <w:t>Заемщик:</w:t>
            </w:r>
          </w:p>
          <w:p w14:paraId="7B5BA109" w14:textId="52AC28D3" w:rsidR="00822E65" w:rsidRPr="003D40ED" w:rsidRDefault="00822E65" w:rsidP="00822E65">
            <w:pPr>
              <w:suppressAutoHyphens/>
              <w:jc w:val="both"/>
              <w:rPr>
                <w:rFonts w:ascii="Times New Roman" w:eastAsia="Times New Roman" w:hAnsi="Times New Roman" w:cs="Times New Roman"/>
                <w:bCs/>
                <w:noProof/>
                <w:sz w:val="24"/>
                <w:szCs w:val="24"/>
                <w:lang w:val="kk-KZ" w:eastAsia="zh-CN"/>
              </w:rPr>
            </w:pPr>
            <w:r w:rsidRPr="003D40ED">
              <w:rPr>
                <w:rFonts w:ascii="Times New Roman" w:eastAsia="Times New Roman" w:hAnsi="Times New Roman" w:cs="Times New Roman"/>
                <w:b/>
                <w:bCs/>
                <w:sz w:val="24"/>
                <w:szCs w:val="24"/>
                <w:lang w:eastAsia="zh-CN"/>
              </w:rPr>
              <w:t xml:space="preserve">Сельскохозяйственный производственный кооператив </w:t>
            </w:r>
            <w:bookmarkStart w:id="2" w:name="_Hlk235716642"/>
            <w:r w:rsidRPr="003D40ED">
              <w:rPr>
                <w:rFonts w:ascii="Times New Roman" w:eastAsia="Times New Roman" w:hAnsi="Times New Roman" w:cs="Times New Roman"/>
                <w:b/>
                <w:bCs/>
                <w:sz w:val="24"/>
                <w:szCs w:val="24"/>
              </w:rPr>
              <w:t>«»</w:t>
            </w:r>
          </w:p>
          <w:bookmarkEnd w:id="2"/>
          <w:p w14:paraId="053DBFC6" w14:textId="137EFC56" w:rsidR="00822E65" w:rsidRPr="003D40ED" w:rsidRDefault="00822E65" w:rsidP="00822E65">
            <w:pPr>
              <w:suppressAutoHyphens/>
              <w:rPr>
                <w:rFonts w:ascii="Times New Roman" w:eastAsia="Times New Roman" w:hAnsi="Times New Roman" w:cs="Times New Roman"/>
                <w:bCs/>
                <w:sz w:val="24"/>
                <w:szCs w:val="24"/>
                <w:lang w:eastAsia="zh-CN"/>
              </w:rPr>
            </w:pPr>
            <w:r w:rsidRPr="003D40ED">
              <w:rPr>
                <w:rFonts w:ascii="Times New Roman" w:eastAsia="Times New Roman" w:hAnsi="Times New Roman" w:cs="Times New Roman"/>
                <w:bCs/>
                <w:noProof/>
                <w:sz w:val="24"/>
                <w:szCs w:val="24"/>
                <w:lang w:val="kk-KZ" w:eastAsia="zh-CN"/>
              </w:rPr>
              <w:t>(</w:t>
            </w:r>
            <w:r w:rsidR="00F83836">
              <w:rPr>
                <w:rFonts w:ascii="Times New Roman" w:eastAsia="Times New Roman" w:hAnsi="Times New Roman" w:cs="Times New Roman"/>
                <w:noProof/>
                <w:sz w:val="24"/>
                <w:szCs w:val="24"/>
                <w:lang w:val="kk-KZ" w:eastAsia="zh-CN"/>
              </w:rPr>
              <w:t>ФИО</w:t>
            </w:r>
            <w:r w:rsidRPr="003D40ED">
              <w:rPr>
                <w:rFonts w:ascii="Times New Roman" w:eastAsia="Times New Roman" w:hAnsi="Times New Roman" w:cs="Times New Roman"/>
                <w:bCs/>
                <w:noProof/>
                <w:sz w:val="24"/>
                <w:szCs w:val="24"/>
                <w:lang w:val="kk-KZ" w:eastAsia="zh-CN"/>
              </w:rPr>
              <w:t>),</w:t>
            </w:r>
          </w:p>
          <w:p w14:paraId="2CF2B8D1" w14:textId="4E3ADA9D" w:rsidR="00822E65" w:rsidRPr="003D40ED" w:rsidRDefault="00822E65" w:rsidP="00822E6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БИН</w:t>
            </w:r>
          </w:p>
          <w:p w14:paraId="76A8F201" w14:textId="42E19280" w:rsidR="00822E65" w:rsidRPr="007D51CC" w:rsidRDefault="00822E65" w:rsidP="00822E65">
            <w:pPr>
              <w:suppressAutoHyphens/>
              <w:rPr>
                <w:rFonts w:ascii="Times New Roman" w:eastAsia="Arial" w:hAnsi="Times New Roman" w:cs="Times New Roman"/>
                <w:bCs/>
                <w:sz w:val="24"/>
                <w:szCs w:val="24"/>
                <w:lang w:eastAsia="en-US"/>
              </w:rPr>
            </w:pPr>
            <w:r w:rsidRPr="003D40ED">
              <w:rPr>
                <w:rFonts w:ascii="Times New Roman" w:eastAsia="Arial" w:hAnsi="Times New Roman" w:cs="Times New Roman"/>
                <w:bCs/>
                <w:sz w:val="24"/>
                <w:szCs w:val="24"/>
                <w:lang w:val="kk-KZ" w:eastAsia="en-US"/>
              </w:rPr>
              <w:t xml:space="preserve">Банк: </w:t>
            </w:r>
          </w:p>
          <w:p w14:paraId="4A590686" w14:textId="62BE0DB1" w:rsidR="00822E65" w:rsidRPr="003D40ED" w:rsidRDefault="00822E65" w:rsidP="00822E6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БИК;</w:t>
            </w:r>
          </w:p>
          <w:p w14:paraId="545C2DC0" w14:textId="30202D4C" w:rsidR="00822E65" w:rsidRPr="003D40ED" w:rsidRDefault="00822E65" w:rsidP="00822E65">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ИИК:;</w:t>
            </w:r>
          </w:p>
          <w:p w14:paraId="6F540E3E" w14:textId="5D7688F6" w:rsidR="00822E65" w:rsidRDefault="00822E65" w:rsidP="00822E65">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bCs/>
                <w:sz w:val="24"/>
                <w:szCs w:val="24"/>
                <w:lang w:val="kk-KZ" w:eastAsia="zh-CN"/>
              </w:rPr>
              <w:t xml:space="preserve">Адрес: </w:t>
            </w:r>
          </w:p>
          <w:p w14:paraId="06B34528" w14:textId="77777777" w:rsidR="00822E65" w:rsidRDefault="00822E65" w:rsidP="00822E65">
            <w:pPr>
              <w:tabs>
                <w:tab w:val="left" w:pos="451"/>
              </w:tabs>
              <w:suppressAutoHyphens/>
              <w:rPr>
                <w:rFonts w:ascii="Times New Roman" w:eastAsia="Times New Roman" w:hAnsi="Times New Roman" w:cs="Times New Roman"/>
                <w:noProof/>
                <w:sz w:val="24"/>
                <w:szCs w:val="24"/>
                <w:lang w:val="kk-KZ" w:eastAsia="zh-CN"/>
              </w:rPr>
            </w:pPr>
          </w:p>
          <w:p w14:paraId="2670C0E9" w14:textId="77777777" w:rsidR="00822E65" w:rsidRDefault="00822E65" w:rsidP="00822E65">
            <w:pPr>
              <w:tabs>
                <w:tab w:val="left" w:pos="451"/>
              </w:tabs>
              <w:suppressAutoHyphens/>
              <w:rPr>
                <w:rFonts w:ascii="Times New Roman" w:eastAsia="Times New Roman" w:hAnsi="Times New Roman" w:cs="Times New Roman"/>
                <w:noProof/>
                <w:sz w:val="24"/>
                <w:szCs w:val="24"/>
                <w:lang w:val="kk-KZ" w:eastAsia="zh-CN"/>
              </w:rPr>
            </w:pPr>
          </w:p>
          <w:p w14:paraId="4EA57905" w14:textId="77777777" w:rsidR="00822E65" w:rsidRPr="0098619D" w:rsidRDefault="00822E65" w:rsidP="00822E65">
            <w:pPr>
              <w:tabs>
                <w:tab w:val="left" w:pos="451"/>
              </w:tabs>
              <w:suppressAutoHyphens/>
              <w:rPr>
                <w:rFonts w:ascii="Times New Roman" w:eastAsia="Times New Roman" w:hAnsi="Times New Roman" w:cs="Times New Roman"/>
                <w:noProof/>
                <w:sz w:val="24"/>
                <w:szCs w:val="24"/>
                <w:lang w:val="kk-KZ" w:eastAsia="zh-CN"/>
              </w:rPr>
            </w:pPr>
          </w:p>
          <w:p w14:paraId="3D208E82" w14:textId="3A4E1FD9" w:rsidR="00822E65" w:rsidRDefault="00822E65" w:rsidP="00822E65">
            <w:pPr>
              <w:jc w:val="both"/>
              <w:rPr>
                <w:rFonts w:ascii="Times New Roman" w:hAnsi="Times New Roman" w:cs="Times New Roman"/>
                <w:b/>
                <w:sz w:val="24"/>
                <w:szCs w:val="24"/>
                <w:u w:val="single"/>
              </w:rPr>
            </w:pPr>
            <w:r w:rsidRPr="0098619D">
              <w:rPr>
                <w:rFonts w:ascii="Times New Roman" w:eastAsia="Times New Roman" w:hAnsi="Times New Roman" w:cs="Times New Roman"/>
                <w:sz w:val="24"/>
                <w:szCs w:val="24"/>
                <w:lang w:val="kk-KZ" w:eastAsia="zh-CN"/>
              </w:rPr>
              <w:t>_________</w:t>
            </w:r>
            <w:r w:rsidRPr="0098619D">
              <w:rPr>
                <w:rFonts w:ascii="Times New Roman" w:eastAsia="Times New Roman" w:hAnsi="Times New Roman" w:cs="Times New Roman"/>
                <w:sz w:val="24"/>
                <w:szCs w:val="24"/>
                <w:lang w:eastAsia="zh-CN"/>
              </w:rPr>
              <w:t>_______</w:t>
            </w:r>
            <w:r w:rsidRPr="0098619D">
              <w:rPr>
                <w:rFonts w:ascii="Times New Roman" w:eastAsia="Times New Roman" w:hAnsi="Times New Roman" w:cs="Times New Roman"/>
                <w:b/>
                <w:bCs/>
                <w:sz w:val="24"/>
                <w:szCs w:val="24"/>
                <w:lang w:eastAsia="zh-CN"/>
              </w:rPr>
              <w:t xml:space="preserve"> Сельскохозяйственный </w:t>
            </w:r>
            <w:r w:rsidRPr="0098619D">
              <w:rPr>
                <w:rFonts w:ascii="Times New Roman" w:eastAsia="Times New Roman" w:hAnsi="Times New Roman" w:cs="Times New Roman"/>
                <w:b/>
                <w:bCs/>
                <w:i/>
                <w:iCs/>
                <w:sz w:val="24"/>
                <w:szCs w:val="24"/>
                <w:lang w:val="kk-KZ" w:eastAsia="zh-CN"/>
              </w:rPr>
              <w:t xml:space="preserve"> </w:t>
            </w:r>
            <w:r w:rsidRPr="0098619D">
              <w:rPr>
                <w:rFonts w:ascii="Times New Roman" w:eastAsia="Times New Roman" w:hAnsi="Times New Roman" w:cs="Times New Roman"/>
                <w:b/>
                <w:bCs/>
                <w:sz w:val="24"/>
                <w:szCs w:val="24"/>
                <w:lang w:eastAsia="zh-CN"/>
              </w:rPr>
              <w:t xml:space="preserve">производственный кооператив </w:t>
            </w:r>
            <w:r w:rsidRPr="001D27D2">
              <w:rPr>
                <w:rFonts w:ascii="Times New Roman" w:eastAsia="Times New Roman" w:hAnsi="Times New Roman" w:cs="Times New Roman"/>
                <w:b/>
                <w:bCs/>
                <w:sz w:val="24"/>
                <w:szCs w:val="24"/>
              </w:rPr>
              <w:t>«»</w:t>
            </w:r>
          </w:p>
          <w:p w14:paraId="2507D4F7" w14:textId="77777777" w:rsidR="00822E65" w:rsidRPr="00B10C26" w:rsidRDefault="00822E65" w:rsidP="00822E65">
            <w:pPr>
              <w:jc w:val="both"/>
              <w:rPr>
                <w:rFonts w:ascii="Times New Roman" w:hAnsi="Times New Roman" w:cs="Times New Roman"/>
                <w:bCs/>
                <w:i/>
                <w:iCs/>
                <w:sz w:val="16"/>
                <w:szCs w:val="16"/>
              </w:rPr>
            </w:pPr>
            <w:r w:rsidRPr="00B10C26">
              <w:rPr>
                <w:rFonts w:ascii="Times New Roman" w:hAnsi="Times New Roman" w:cs="Times New Roman"/>
                <w:bCs/>
                <w:i/>
                <w:iCs/>
                <w:sz w:val="16"/>
                <w:szCs w:val="16"/>
              </w:rPr>
              <w:t>(подпись,м.п.)</w:t>
            </w:r>
          </w:p>
          <w:p w14:paraId="28DA507D" w14:textId="77777777" w:rsidR="00822E65" w:rsidRPr="00822E65" w:rsidRDefault="00822E65" w:rsidP="00B25649">
            <w:pPr>
              <w:tabs>
                <w:tab w:val="left" w:pos="451"/>
                <w:tab w:val="left" w:pos="601"/>
              </w:tabs>
              <w:contextualSpacing/>
              <w:jc w:val="both"/>
              <w:rPr>
                <w:rFonts w:ascii="Times New Roman" w:hAnsi="Times New Roman" w:cs="Times New Roman"/>
                <w:bCs/>
                <w:i/>
                <w:iCs/>
                <w:sz w:val="24"/>
                <w:szCs w:val="24"/>
              </w:rPr>
            </w:pPr>
          </w:p>
        </w:tc>
      </w:tr>
    </w:tbl>
    <w:p w14:paraId="5A4EA253" w14:textId="77777777" w:rsidR="00B25649" w:rsidRPr="00E52D63" w:rsidRDefault="00B25649" w:rsidP="00B25649">
      <w:pPr>
        <w:tabs>
          <w:tab w:val="left" w:pos="451"/>
          <w:tab w:val="left" w:pos="601"/>
        </w:tabs>
        <w:contextualSpacing/>
        <w:rPr>
          <w:rFonts w:ascii="Times New Roman" w:hAnsi="Times New Roman" w:cs="Times New Roman"/>
          <w:b/>
          <w:sz w:val="24"/>
          <w:szCs w:val="24"/>
          <w:u w:val="single"/>
          <w:lang w:val="kk-KZ"/>
        </w:rPr>
      </w:pPr>
    </w:p>
    <w:p w14:paraId="089B3020" w14:textId="77777777" w:rsidR="00737627" w:rsidRPr="00E52D63" w:rsidRDefault="00737627" w:rsidP="00ED03D5">
      <w:pPr>
        <w:tabs>
          <w:tab w:val="left" w:pos="451"/>
          <w:tab w:val="left" w:pos="601"/>
        </w:tabs>
        <w:spacing w:line="240" w:lineRule="auto"/>
        <w:contextualSpacing/>
        <w:rPr>
          <w:rFonts w:ascii="Times New Roman" w:hAnsi="Times New Roman" w:cs="Times New Roman"/>
          <w:b/>
          <w:sz w:val="24"/>
          <w:szCs w:val="24"/>
          <w:u w:val="single"/>
          <w:lang w:val="kk-KZ"/>
        </w:rPr>
      </w:pPr>
    </w:p>
    <w:sectPr w:rsidR="00737627" w:rsidRPr="00E52D63" w:rsidSect="00700C49">
      <w:footerReference w:type="default" r:id="rId8"/>
      <w:type w:val="continuous"/>
      <w:pgSz w:w="11906" w:h="16838"/>
      <w:pgMar w:top="1134" w:right="851" w:bottom="1134" w:left="1134"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9C27E" w14:textId="77777777" w:rsidR="00915E39" w:rsidRDefault="00915E39" w:rsidP="00F10A03">
      <w:pPr>
        <w:spacing w:after="0" w:line="240" w:lineRule="auto"/>
      </w:pPr>
      <w:r>
        <w:separator/>
      </w:r>
    </w:p>
  </w:endnote>
  <w:endnote w:type="continuationSeparator" w:id="0">
    <w:p w14:paraId="501928C4" w14:textId="77777777" w:rsidR="00915E39" w:rsidRDefault="00915E39"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297334"/>
      <w:docPartObj>
        <w:docPartGallery w:val="Page Numbers (Bottom of Page)"/>
        <w:docPartUnique/>
      </w:docPartObj>
    </w:sdtPr>
    <w:sdtEndPr/>
    <w:sdtContent>
      <w:p w14:paraId="5080501F" w14:textId="77777777" w:rsidR="001135BA" w:rsidRDefault="001135BA">
        <w:pPr>
          <w:pStyle w:val="af"/>
          <w:jc w:val="right"/>
        </w:pPr>
        <w:r>
          <w:fldChar w:fldCharType="begin"/>
        </w:r>
        <w:r>
          <w:instrText>PAGE   \* MERGEFORMAT</w:instrText>
        </w:r>
        <w:r>
          <w:fldChar w:fldCharType="separate"/>
        </w:r>
        <w:r w:rsidR="006548C5">
          <w:rPr>
            <w:noProof/>
          </w:rPr>
          <w:t>12</w:t>
        </w:r>
        <w:r>
          <w:rPr>
            <w:noProof/>
          </w:rPr>
          <w:fldChar w:fldCharType="end"/>
        </w:r>
      </w:p>
    </w:sdtContent>
  </w:sdt>
  <w:p w14:paraId="658E97A4" w14:textId="77777777" w:rsidR="001135BA" w:rsidRDefault="001135BA" w:rsidP="000868A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F4D54" w14:textId="77777777" w:rsidR="00915E39" w:rsidRDefault="00915E39" w:rsidP="00F10A03">
      <w:pPr>
        <w:spacing w:after="0" w:line="240" w:lineRule="auto"/>
      </w:pPr>
      <w:r>
        <w:separator/>
      </w:r>
    </w:p>
  </w:footnote>
  <w:footnote w:type="continuationSeparator" w:id="0">
    <w:p w14:paraId="75D427E7" w14:textId="77777777" w:rsidR="00915E39" w:rsidRDefault="00915E39" w:rsidP="00F1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5B5659"/>
    <w:multiLevelType w:val="hybridMultilevel"/>
    <w:tmpl w:val="6C3E275C"/>
    <w:lvl w:ilvl="0" w:tplc="7698217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12295AB0"/>
    <w:multiLevelType w:val="hybridMultilevel"/>
    <w:tmpl w:val="D1EAAEB8"/>
    <w:lvl w:ilvl="0" w:tplc="16C87E40">
      <w:start w:val="1"/>
      <w:numFmt w:val="bullet"/>
      <w:lvlText w:val="-"/>
      <w:lvlJc w:val="left"/>
      <w:pPr>
        <w:ind w:left="420" w:hanging="360"/>
      </w:pPr>
      <w:rPr>
        <w:rFonts w:ascii="Times New Roman" w:eastAsiaTheme="minorEastAsia"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3" w15:restartNumberingAfterBreak="0">
    <w:nsid w:val="19A57C22"/>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424B3F"/>
    <w:multiLevelType w:val="multilevel"/>
    <w:tmpl w:val="C470B3BE"/>
    <w:lvl w:ilvl="0">
      <w:start w:val="1"/>
      <w:numFmt w:val="decimal"/>
      <w:lvlText w:val="%1."/>
      <w:lvlJc w:val="left"/>
      <w:pPr>
        <w:tabs>
          <w:tab w:val="num" w:pos="390"/>
        </w:tabs>
        <w:ind w:left="390" w:hanging="390"/>
      </w:pPr>
      <w:rPr>
        <w:rFonts w:hint="default"/>
        <w:b/>
      </w:rPr>
    </w:lvl>
    <w:lvl w:ilvl="1">
      <w:start w:val="7"/>
      <w:numFmt w:val="decimal"/>
      <w:lvlText w:val="%1.%2."/>
      <w:lvlJc w:val="left"/>
      <w:pPr>
        <w:tabs>
          <w:tab w:val="num" w:pos="1110"/>
        </w:tabs>
        <w:ind w:left="1110" w:hanging="39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5" w15:restartNumberingAfterBreak="0">
    <w:nsid w:val="1E6F4BED"/>
    <w:multiLevelType w:val="multilevel"/>
    <w:tmpl w:val="6F384288"/>
    <w:lvl w:ilvl="0">
      <w:start w:val="1"/>
      <w:numFmt w:val="decimal"/>
      <w:lvlText w:val="%1."/>
      <w:lvlJc w:val="left"/>
      <w:pPr>
        <w:ind w:left="1080" w:hanging="360"/>
      </w:pPr>
      <w:rPr>
        <w:rFonts w:hint="default"/>
        <w:sz w:val="22"/>
        <w:szCs w:val="22"/>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6E14068"/>
    <w:multiLevelType w:val="hybridMultilevel"/>
    <w:tmpl w:val="8F5E9884"/>
    <w:lvl w:ilvl="0" w:tplc="0F906934">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5A024D"/>
    <w:multiLevelType w:val="multilevel"/>
    <w:tmpl w:val="2708C3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4375E9A"/>
    <w:multiLevelType w:val="multilevel"/>
    <w:tmpl w:val="9B7688BA"/>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34584183"/>
    <w:multiLevelType w:val="hybridMultilevel"/>
    <w:tmpl w:val="226837AE"/>
    <w:lvl w:ilvl="0" w:tplc="34E479EE">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0B106A"/>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2" w15:restartNumberingAfterBreak="0">
    <w:nsid w:val="39B50AFD"/>
    <w:multiLevelType w:val="hybridMultilevel"/>
    <w:tmpl w:val="708660A2"/>
    <w:lvl w:ilvl="0" w:tplc="A0FA34EA">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DDB409C"/>
    <w:multiLevelType w:val="multilevel"/>
    <w:tmpl w:val="AA6699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E353BB4"/>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070DFC"/>
    <w:multiLevelType w:val="hybridMultilevel"/>
    <w:tmpl w:val="7D6E57F0"/>
    <w:lvl w:ilvl="0" w:tplc="FC00232A">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521A1D"/>
    <w:multiLevelType w:val="hybridMultilevel"/>
    <w:tmpl w:val="56CEB7EA"/>
    <w:lvl w:ilvl="0" w:tplc="BDA03A2E">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0" w15:restartNumberingAfterBreak="0">
    <w:nsid w:val="4E0B51C5"/>
    <w:multiLevelType w:val="hybridMultilevel"/>
    <w:tmpl w:val="6A34AF0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1" w15:restartNumberingAfterBreak="0">
    <w:nsid w:val="50D41A26"/>
    <w:multiLevelType w:val="multilevel"/>
    <w:tmpl w:val="4DA4E7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16567D1"/>
    <w:multiLevelType w:val="multilevel"/>
    <w:tmpl w:val="1E7A798E"/>
    <w:lvl w:ilvl="0">
      <w:start w:val="3"/>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24" w15:restartNumberingAfterBreak="0">
    <w:nsid w:val="53744B79"/>
    <w:multiLevelType w:val="hybridMultilevel"/>
    <w:tmpl w:val="17CC3CC4"/>
    <w:lvl w:ilvl="0" w:tplc="FC6412FE">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71E65E2"/>
    <w:multiLevelType w:val="multilevel"/>
    <w:tmpl w:val="CF220C08"/>
    <w:lvl w:ilvl="0">
      <w:start w:val="2"/>
      <w:numFmt w:val="decimal"/>
      <w:lvlText w:val="%1."/>
      <w:lvlJc w:val="left"/>
      <w:pPr>
        <w:ind w:left="540" w:hanging="540"/>
      </w:pPr>
      <w:rPr>
        <w:rFonts w:hint="default"/>
      </w:rPr>
    </w:lvl>
    <w:lvl w:ilvl="1">
      <w:start w:val="5"/>
      <w:numFmt w:val="decimal"/>
      <w:lvlText w:val="%1.%2."/>
      <w:lvlJc w:val="left"/>
      <w:pPr>
        <w:ind w:left="1107" w:hanging="5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9DF1A75"/>
    <w:multiLevelType w:val="hybridMultilevel"/>
    <w:tmpl w:val="82A2F4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30" w15:restartNumberingAfterBreak="0">
    <w:nsid w:val="5E5069F6"/>
    <w:multiLevelType w:val="multilevel"/>
    <w:tmpl w:val="907422E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1" w15:restartNumberingAfterBreak="0">
    <w:nsid w:val="68C10E8B"/>
    <w:multiLevelType w:val="multilevel"/>
    <w:tmpl w:val="E6C6CFBE"/>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0"/>
        <w:szCs w:val="20"/>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32"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3"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592C65"/>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35" w15:restartNumberingAfterBreak="0">
    <w:nsid w:val="79062BAE"/>
    <w:multiLevelType w:val="multilevel"/>
    <w:tmpl w:val="E19EEA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B0D063B"/>
    <w:multiLevelType w:val="hybridMultilevel"/>
    <w:tmpl w:val="257EBDE6"/>
    <w:lvl w:ilvl="0" w:tplc="48A8C8CE">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9"/>
  </w:num>
  <w:num w:numId="2">
    <w:abstractNumId w:val="4"/>
  </w:num>
  <w:num w:numId="3">
    <w:abstractNumId w:val="23"/>
  </w:num>
  <w:num w:numId="4">
    <w:abstractNumId w:val="17"/>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28"/>
  </w:num>
  <w:num w:numId="8">
    <w:abstractNumId w:val="6"/>
  </w:num>
  <w:num w:numId="9">
    <w:abstractNumId w:val="14"/>
  </w:num>
  <w:num w:numId="10">
    <w:abstractNumId w:val="30"/>
  </w:num>
  <w:num w:numId="11">
    <w:abstractNumId w:val="33"/>
  </w:num>
  <w:num w:numId="12">
    <w:abstractNumId w:val="22"/>
  </w:num>
  <w:num w:numId="13">
    <w:abstractNumId w:val="13"/>
  </w:num>
  <w:num w:numId="14">
    <w:abstractNumId w:val="34"/>
  </w:num>
  <w:num w:numId="15">
    <w:abstractNumId w:val="27"/>
  </w:num>
  <w:num w:numId="16">
    <w:abstractNumId w:val="11"/>
  </w:num>
  <w:num w:numId="17">
    <w:abstractNumId w:val="0"/>
  </w:num>
  <w:num w:numId="18">
    <w:abstractNumId w:val="3"/>
  </w:num>
  <w:num w:numId="19">
    <w:abstractNumId w:val="15"/>
  </w:num>
  <w:num w:numId="20">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19"/>
  </w:num>
  <w:num w:numId="23">
    <w:abstractNumId w:val="20"/>
  </w:num>
  <w:num w:numId="24">
    <w:abstractNumId w:val="32"/>
  </w:num>
  <w:num w:numId="25">
    <w:abstractNumId w:val="26"/>
  </w:num>
  <w:num w:numId="26">
    <w:abstractNumId w:val="5"/>
  </w:num>
  <w:num w:numId="27">
    <w:abstractNumId w:val="31"/>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1"/>
  </w:num>
  <w:num w:numId="31">
    <w:abstractNumId w:val="35"/>
  </w:num>
  <w:num w:numId="32">
    <w:abstractNumId w:val="12"/>
  </w:num>
  <w:num w:numId="33">
    <w:abstractNumId w:val="7"/>
  </w:num>
  <w:num w:numId="34">
    <w:abstractNumId w:val="16"/>
  </w:num>
  <w:num w:numId="35">
    <w:abstractNumId w:val="36"/>
  </w:num>
  <w:num w:numId="36">
    <w:abstractNumId w:val="10"/>
  </w:num>
  <w:num w:numId="37">
    <w:abstractNumId w:val="18"/>
  </w:num>
  <w:num w:numId="38">
    <w:abstractNumId w:val="24"/>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ru-RU" w:vendorID="64" w:dllVersion="0" w:nlCheck="1" w:checkStyle="0"/>
  <w:activeWritingStyle w:appName="MSWord" w:lang="en-US" w:vendorID="64" w:dllVersion="0" w:nlCheck="1" w:checkStyle="0"/>
  <w:activeWritingStyle w:appName="MSWord" w:lang="en-US" w:vendorID="64" w:dllVersion="4096" w:nlCheck="1" w:checkStyle="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1741"/>
    <w:rsid w:val="00000754"/>
    <w:rsid w:val="00000C03"/>
    <w:rsid w:val="00000F91"/>
    <w:rsid w:val="0000110C"/>
    <w:rsid w:val="000018C7"/>
    <w:rsid w:val="0000195B"/>
    <w:rsid w:val="00001A45"/>
    <w:rsid w:val="00001CF6"/>
    <w:rsid w:val="00002162"/>
    <w:rsid w:val="000023AC"/>
    <w:rsid w:val="00002776"/>
    <w:rsid w:val="00002EEB"/>
    <w:rsid w:val="00003928"/>
    <w:rsid w:val="000039C0"/>
    <w:rsid w:val="00003ACD"/>
    <w:rsid w:val="00004EF3"/>
    <w:rsid w:val="00005316"/>
    <w:rsid w:val="00005695"/>
    <w:rsid w:val="0000617E"/>
    <w:rsid w:val="000071FA"/>
    <w:rsid w:val="00007EDD"/>
    <w:rsid w:val="0001010A"/>
    <w:rsid w:val="00010617"/>
    <w:rsid w:val="00010A95"/>
    <w:rsid w:val="00010D01"/>
    <w:rsid w:val="00011483"/>
    <w:rsid w:val="00013B6E"/>
    <w:rsid w:val="00014118"/>
    <w:rsid w:val="000145A8"/>
    <w:rsid w:val="000147AA"/>
    <w:rsid w:val="00014E2E"/>
    <w:rsid w:val="0001514A"/>
    <w:rsid w:val="000151DB"/>
    <w:rsid w:val="00015A83"/>
    <w:rsid w:val="00015FAF"/>
    <w:rsid w:val="0001615B"/>
    <w:rsid w:val="000164D9"/>
    <w:rsid w:val="00016BC4"/>
    <w:rsid w:val="00016C3F"/>
    <w:rsid w:val="00016C57"/>
    <w:rsid w:val="00016E90"/>
    <w:rsid w:val="0001724B"/>
    <w:rsid w:val="00021EF2"/>
    <w:rsid w:val="00021FC1"/>
    <w:rsid w:val="000225FC"/>
    <w:rsid w:val="00022FB7"/>
    <w:rsid w:val="0002389E"/>
    <w:rsid w:val="000246AA"/>
    <w:rsid w:val="000247DC"/>
    <w:rsid w:val="00024A78"/>
    <w:rsid w:val="00025D6E"/>
    <w:rsid w:val="00026757"/>
    <w:rsid w:val="00026CBF"/>
    <w:rsid w:val="00027503"/>
    <w:rsid w:val="00027884"/>
    <w:rsid w:val="00030252"/>
    <w:rsid w:val="000305F2"/>
    <w:rsid w:val="00030AA1"/>
    <w:rsid w:val="00031186"/>
    <w:rsid w:val="0003176C"/>
    <w:rsid w:val="0003211C"/>
    <w:rsid w:val="000327A7"/>
    <w:rsid w:val="00033041"/>
    <w:rsid w:val="000334C4"/>
    <w:rsid w:val="000337A7"/>
    <w:rsid w:val="00033C62"/>
    <w:rsid w:val="00034013"/>
    <w:rsid w:val="00034AF8"/>
    <w:rsid w:val="00035017"/>
    <w:rsid w:val="000362CE"/>
    <w:rsid w:val="0003648D"/>
    <w:rsid w:val="000364E8"/>
    <w:rsid w:val="00036612"/>
    <w:rsid w:val="00036627"/>
    <w:rsid w:val="00036751"/>
    <w:rsid w:val="000367D1"/>
    <w:rsid w:val="00037182"/>
    <w:rsid w:val="00037848"/>
    <w:rsid w:val="00037E9D"/>
    <w:rsid w:val="000400CA"/>
    <w:rsid w:val="00042CB2"/>
    <w:rsid w:val="00043D44"/>
    <w:rsid w:val="000440EF"/>
    <w:rsid w:val="00044838"/>
    <w:rsid w:val="00044B8F"/>
    <w:rsid w:val="00045BB1"/>
    <w:rsid w:val="00045C13"/>
    <w:rsid w:val="0004681C"/>
    <w:rsid w:val="00046EB9"/>
    <w:rsid w:val="00047BA7"/>
    <w:rsid w:val="00047D3E"/>
    <w:rsid w:val="0005035E"/>
    <w:rsid w:val="000513A1"/>
    <w:rsid w:val="00051863"/>
    <w:rsid w:val="00051AB9"/>
    <w:rsid w:val="00051F59"/>
    <w:rsid w:val="000524CF"/>
    <w:rsid w:val="00052969"/>
    <w:rsid w:val="00052CA3"/>
    <w:rsid w:val="00052CC3"/>
    <w:rsid w:val="00052D72"/>
    <w:rsid w:val="00052F31"/>
    <w:rsid w:val="00053702"/>
    <w:rsid w:val="00053C21"/>
    <w:rsid w:val="00053FEC"/>
    <w:rsid w:val="000544BD"/>
    <w:rsid w:val="00054FDF"/>
    <w:rsid w:val="0005612C"/>
    <w:rsid w:val="000567EB"/>
    <w:rsid w:val="00056EE4"/>
    <w:rsid w:val="00057B96"/>
    <w:rsid w:val="00061274"/>
    <w:rsid w:val="000623F2"/>
    <w:rsid w:val="000624AB"/>
    <w:rsid w:val="00062F88"/>
    <w:rsid w:val="000631AF"/>
    <w:rsid w:val="00063401"/>
    <w:rsid w:val="00063584"/>
    <w:rsid w:val="00063EAB"/>
    <w:rsid w:val="00064F50"/>
    <w:rsid w:val="0006520F"/>
    <w:rsid w:val="00065882"/>
    <w:rsid w:val="000658E6"/>
    <w:rsid w:val="00066E51"/>
    <w:rsid w:val="00067177"/>
    <w:rsid w:val="0006742C"/>
    <w:rsid w:val="00067DCE"/>
    <w:rsid w:val="00067FF9"/>
    <w:rsid w:val="00071489"/>
    <w:rsid w:val="00071D79"/>
    <w:rsid w:val="0007234F"/>
    <w:rsid w:val="00072463"/>
    <w:rsid w:val="00072B6B"/>
    <w:rsid w:val="000734AB"/>
    <w:rsid w:val="000738D0"/>
    <w:rsid w:val="0007396E"/>
    <w:rsid w:val="00073E1B"/>
    <w:rsid w:val="0007426C"/>
    <w:rsid w:val="00074C36"/>
    <w:rsid w:val="000758DA"/>
    <w:rsid w:val="00075BC1"/>
    <w:rsid w:val="00076D54"/>
    <w:rsid w:val="00077046"/>
    <w:rsid w:val="00077105"/>
    <w:rsid w:val="000809D3"/>
    <w:rsid w:val="00081520"/>
    <w:rsid w:val="000818D6"/>
    <w:rsid w:val="00081C5C"/>
    <w:rsid w:val="00082CB8"/>
    <w:rsid w:val="00083284"/>
    <w:rsid w:val="0008446D"/>
    <w:rsid w:val="0008492E"/>
    <w:rsid w:val="00084FBF"/>
    <w:rsid w:val="00085534"/>
    <w:rsid w:val="000856B2"/>
    <w:rsid w:val="00085A8B"/>
    <w:rsid w:val="00086057"/>
    <w:rsid w:val="000862A2"/>
    <w:rsid w:val="00086569"/>
    <w:rsid w:val="000868AE"/>
    <w:rsid w:val="00086BF8"/>
    <w:rsid w:val="00086F10"/>
    <w:rsid w:val="00087B9E"/>
    <w:rsid w:val="00087F40"/>
    <w:rsid w:val="00090022"/>
    <w:rsid w:val="000902B5"/>
    <w:rsid w:val="000909D2"/>
    <w:rsid w:val="000909E6"/>
    <w:rsid w:val="000912DD"/>
    <w:rsid w:val="0009291B"/>
    <w:rsid w:val="00092F82"/>
    <w:rsid w:val="00092FCB"/>
    <w:rsid w:val="000936FE"/>
    <w:rsid w:val="00093831"/>
    <w:rsid w:val="0009436D"/>
    <w:rsid w:val="00094F73"/>
    <w:rsid w:val="0009506B"/>
    <w:rsid w:val="000950B3"/>
    <w:rsid w:val="00095D9D"/>
    <w:rsid w:val="000963D2"/>
    <w:rsid w:val="000A0A64"/>
    <w:rsid w:val="000A10D0"/>
    <w:rsid w:val="000A28A1"/>
    <w:rsid w:val="000A34CF"/>
    <w:rsid w:val="000A4037"/>
    <w:rsid w:val="000A4670"/>
    <w:rsid w:val="000A49F4"/>
    <w:rsid w:val="000A4EF9"/>
    <w:rsid w:val="000A55E2"/>
    <w:rsid w:val="000A62F3"/>
    <w:rsid w:val="000A6D72"/>
    <w:rsid w:val="000A6E0F"/>
    <w:rsid w:val="000A797F"/>
    <w:rsid w:val="000A7E6B"/>
    <w:rsid w:val="000B0562"/>
    <w:rsid w:val="000B0C47"/>
    <w:rsid w:val="000B0D49"/>
    <w:rsid w:val="000B1688"/>
    <w:rsid w:val="000B1AE8"/>
    <w:rsid w:val="000B26D9"/>
    <w:rsid w:val="000B38C1"/>
    <w:rsid w:val="000B3E80"/>
    <w:rsid w:val="000B4BAB"/>
    <w:rsid w:val="000B4D2D"/>
    <w:rsid w:val="000B5B36"/>
    <w:rsid w:val="000B6D25"/>
    <w:rsid w:val="000B7543"/>
    <w:rsid w:val="000B7D1E"/>
    <w:rsid w:val="000B7FD7"/>
    <w:rsid w:val="000C00A3"/>
    <w:rsid w:val="000C0462"/>
    <w:rsid w:val="000C0C3C"/>
    <w:rsid w:val="000C1A60"/>
    <w:rsid w:val="000C2890"/>
    <w:rsid w:val="000C29B6"/>
    <w:rsid w:val="000C2F03"/>
    <w:rsid w:val="000C30EF"/>
    <w:rsid w:val="000C35FF"/>
    <w:rsid w:val="000C3B0F"/>
    <w:rsid w:val="000C3EAB"/>
    <w:rsid w:val="000C44DD"/>
    <w:rsid w:val="000C56F2"/>
    <w:rsid w:val="000C5F6D"/>
    <w:rsid w:val="000C66A8"/>
    <w:rsid w:val="000C7202"/>
    <w:rsid w:val="000C7C1C"/>
    <w:rsid w:val="000D02D8"/>
    <w:rsid w:val="000D08FF"/>
    <w:rsid w:val="000D0B9D"/>
    <w:rsid w:val="000D11D4"/>
    <w:rsid w:val="000D20A7"/>
    <w:rsid w:val="000D359C"/>
    <w:rsid w:val="000D37F7"/>
    <w:rsid w:val="000D40E3"/>
    <w:rsid w:val="000D424F"/>
    <w:rsid w:val="000D45E4"/>
    <w:rsid w:val="000D53A3"/>
    <w:rsid w:val="000D55B7"/>
    <w:rsid w:val="000D5C67"/>
    <w:rsid w:val="000D6110"/>
    <w:rsid w:val="000D6259"/>
    <w:rsid w:val="000D64B5"/>
    <w:rsid w:val="000D6966"/>
    <w:rsid w:val="000D6BE4"/>
    <w:rsid w:val="000D6CC7"/>
    <w:rsid w:val="000D75A1"/>
    <w:rsid w:val="000D7756"/>
    <w:rsid w:val="000D775A"/>
    <w:rsid w:val="000D7777"/>
    <w:rsid w:val="000E1949"/>
    <w:rsid w:val="000E2028"/>
    <w:rsid w:val="000E291C"/>
    <w:rsid w:val="000E2EE3"/>
    <w:rsid w:val="000E3069"/>
    <w:rsid w:val="000E30BD"/>
    <w:rsid w:val="000E3772"/>
    <w:rsid w:val="000E68E0"/>
    <w:rsid w:val="000E6F37"/>
    <w:rsid w:val="000E6F5A"/>
    <w:rsid w:val="000E7581"/>
    <w:rsid w:val="000E7D95"/>
    <w:rsid w:val="000F0E81"/>
    <w:rsid w:val="000F0F5E"/>
    <w:rsid w:val="000F1179"/>
    <w:rsid w:val="000F13D3"/>
    <w:rsid w:val="000F1D9B"/>
    <w:rsid w:val="000F24BE"/>
    <w:rsid w:val="000F25F3"/>
    <w:rsid w:val="000F25FE"/>
    <w:rsid w:val="000F26D5"/>
    <w:rsid w:val="000F28E7"/>
    <w:rsid w:val="000F2D73"/>
    <w:rsid w:val="000F3178"/>
    <w:rsid w:val="000F3700"/>
    <w:rsid w:val="000F3875"/>
    <w:rsid w:val="000F3C67"/>
    <w:rsid w:val="000F553A"/>
    <w:rsid w:val="000F56BD"/>
    <w:rsid w:val="000F5811"/>
    <w:rsid w:val="000F65F4"/>
    <w:rsid w:val="000F6663"/>
    <w:rsid w:val="000F690E"/>
    <w:rsid w:val="000F6A66"/>
    <w:rsid w:val="000F711F"/>
    <w:rsid w:val="000F718A"/>
    <w:rsid w:val="000F780B"/>
    <w:rsid w:val="000F7D2C"/>
    <w:rsid w:val="00100A94"/>
    <w:rsid w:val="00100E45"/>
    <w:rsid w:val="00100F1E"/>
    <w:rsid w:val="00100FEF"/>
    <w:rsid w:val="00101114"/>
    <w:rsid w:val="0010130A"/>
    <w:rsid w:val="00102B8A"/>
    <w:rsid w:val="001038BF"/>
    <w:rsid w:val="00103A8D"/>
    <w:rsid w:val="001049A2"/>
    <w:rsid w:val="00104F4A"/>
    <w:rsid w:val="0010535D"/>
    <w:rsid w:val="00105411"/>
    <w:rsid w:val="001056C9"/>
    <w:rsid w:val="00107E78"/>
    <w:rsid w:val="00110440"/>
    <w:rsid w:val="00110624"/>
    <w:rsid w:val="00110C61"/>
    <w:rsid w:val="00111E1D"/>
    <w:rsid w:val="001123FE"/>
    <w:rsid w:val="00112CFE"/>
    <w:rsid w:val="00113434"/>
    <w:rsid w:val="001135BA"/>
    <w:rsid w:val="00114312"/>
    <w:rsid w:val="001146B9"/>
    <w:rsid w:val="00114784"/>
    <w:rsid w:val="00114F60"/>
    <w:rsid w:val="00115D4F"/>
    <w:rsid w:val="00116603"/>
    <w:rsid w:val="001178B5"/>
    <w:rsid w:val="00117F9D"/>
    <w:rsid w:val="00120607"/>
    <w:rsid w:val="00120BE9"/>
    <w:rsid w:val="00121278"/>
    <w:rsid w:val="0012186F"/>
    <w:rsid w:val="00121AF5"/>
    <w:rsid w:val="00121BBD"/>
    <w:rsid w:val="0012204C"/>
    <w:rsid w:val="001222C6"/>
    <w:rsid w:val="00122620"/>
    <w:rsid w:val="001232D8"/>
    <w:rsid w:val="001238AB"/>
    <w:rsid w:val="00123F29"/>
    <w:rsid w:val="00123F7C"/>
    <w:rsid w:val="00124924"/>
    <w:rsid w:val="00124D0B"/>
    <w:rsid w:val="00125C50"/>
    <w:rsid w:val="00125D17"/>
    <w:rsid w:val="00126565"/>
    <w:rsid w:val="001271B2"/>
    <w:rsid w:val="001304ED"/>
    <w:rsid w:val="001308D0"/>
    <w:rsid w:val="00130990"/>
    <w:rsid w:val="00130FD3"/>
    <w:rsid w:val="0013119A"/>
    <w:rsid w:val="001319F6"/>
    <w:rsid w:val="00131B43"/>
    <w:rsid w:val="001325EF"/>
    <w:rsid w:val="00132748"/>
    <w:rsid w:val="001336C0"/>
    <w:rsid w:val="00133DDD"/>
    <w:rsid w:val="00134055"/>
    <w:rsid w:val="001359CD"/>
    <w:rsid w:val="00136116"/>
    <w:rsid w:val="001361EA"/>
    <w:rsid w:val="00136527"/>
    <w:rsid w:val="00136903"/>
    <w:rsid w:val="00136C3C"/>
    <w:rsid w:val="001375AA"/>
    <w:rsid w:val="00137883"/>
    <w:rsid w:val="00137AB8"/>
    <w:rsid w:val="00137BC9"/>
    <w:rsid w:val="00137F73"/>
    <w:rsid w:val="00140441"/>
    <w:rsid w:val="0014046A"/>
    <w:rsid w:val="00140B56"/>
    <w:rsid w:val="001418A7"/>
    <w:rsid w:val="00141DEA"/>
    <w:rsid w:val="00142073"/>
    <w:rsid w:val="00142158"/>
    <w:rsid w:val="00143057"/>
    <w:rsid w:val="0014363B"/>
    <w:rsid w:val="00143859"/>
    <w:rsid w:val="001438AC"/>
    <w:rsid w:val="0014398D"/>
    <w:rsid w:val="00143AE4"/>
    <w:rsid w:val="00143C85"/>
    <w:rsid w:val="001440DF"/>
    <w:rsid w:val="00144AD3"/>
    <w:rsid w:val="0014517A"/>
    <w:rsid w:val="001469BB"/>
    <w:rsid w:val="00147DA2"/>
    <w:rsid w:val="0015070A"/>
    <w:rsid w:val="00150C5D"/>
    <w:rsid w:val="00151F8A"/>
    <w:rsid w:val="001528F3"/>
    <w:rsid w:val="00152F79"/>
    <w:rsid w:val="00152FBB"/>
    <w:rsid w:val="0015372E"/>
    <w:rsid w:val="001544F5"/>
    <w:rsid w:val="00154926"/>
    <w:rsid w:val="001556F0"/>
    <w:rsid w:val="00155744"/>
    <w:rsid w:val="0015615A"/>
    <w:rsid w:val="001564D2"/>
    <w:rsid w:val="00157502"/>
    <w:rsid w:val="0015762A"/>
    <w:rsid w:val="00157F7A"/>
    <w:rsid w:val="00160334"/>
    <w:rsid w:val="00160393"/>
    <w:rsid w:val="00160959"/>
    <w:rsid w:val="00160C76"/>
    <w:rsid w:val="00161143"/>
    <w:rsid w:val="0016116E"/>
    <w:rsid w:val="0016128A"/>
    <w:rsid w:val="001619BE"/>
    <w:rsid w:val="00161A7D"/>
    <w:rsid w:val="00161D49"/>
    <w:rsid w:val="00162E88"/>
    <w:rsid w:val="00163930"/>
    <w:rsid w:val="001644EF"/>
    <w:rsid w:val="001645E8"/>
    <w:rsid w:val="00164EB4"/>
    <w:rsid w:val="00165992"/>
    <w:rsid w:val="0016674D"/>
    <w:rsid w:val="00167EAA"/>
    <w:rsid w:val="001700A5"/>
    <w:rsid w:val="001706B4"/>
    <w:rsid w:val="00170D39"/>
    <w:rsid w:val="00171011"/>
    <w:rsid w:val="001720AF"/>
    <w:rsid w:val="00172807"/>
    <w:rsid w:val="00172D4A"/>
    <w:rsid w:val="00172E99"/>
    <w:rsid w:val="0017338C"/>
    <w:rsid w:val="001741DE"/>
    <w:rsid w:val="001758C3"/>
    <w:rsid w:val="00175EAC"/>
    <w:rsid w:val="0017617C"/>
    <w:rsid w:val="0017670C"/>
    <w:rsid w:val="00180099"/>
    <w:rsid w:val="0018078D"/>
    <w:rsid w:val="00181075"/>
    <w:rsid w:val="00181B7E"/>
    <w:rsid w:val="0018226E"/>
    <w:rsid w:val="001827B3"/>
    <w:rsid w:val="001827C1"/>
    <w:rsid w:val="00183B88"/>
    <w:rsid w:val="00183F34"/>
    <w:rsid w:val="0018442E"/>
    <w:rsid w:val="0018496D"/>
    <w:rsid w:val="00185097"/>
    <w:rsid w:val="00185521"/>
    <w:rsid w:val="0018569B"/>
    <w:rsid w:val="00187254"/>
    <w:rsid w:val="00187ACE"/>
    <w:rsid w:val="001908DE"/>
    <w:rsid w:val="00190BCD"/>
    <w:rsid w:val="00190CB0"/>
    <w:rsid w:val="00190EF2"/>
    <w:rsid w:val="00191A4C"/>
    <w:rsid w:val="00191EEF"/>
    <w:rsid w:val="001921DF"/>
    <w:rsid w:val="00193D12"/>
    <w:rsid w:val="00194445"/>
    <w:rsid w:val="001953CE"/>
    <w:rsid w:val="001954F1"/>
    <w:rsid w:val="00195C2B"/>
    <w:rsid w:val="00195CBD"/>
    <w:rsid w:val="0019630D"/>
    <w:rsid w:val="001971DA"/>
    <w:rsid w:val="001974B5"/>
    <w:rsid w:val="00197C89"/>
    <w:rsid w:val="00197F9B"/>
    <w:rsid w:val="001A0850"/>
    <w:rsid w:val="001A12C4"/>
    <w:rsid w:val="001A1BA9"/>
    <w:rsid w:val="001A1BFD"/>
    <w:rsid w:val="001A24CC"/>
    <w:rsid w:val="001A2641"/>
    <w:rsid w:val="001A2971"/>
    <w:rsid w:val="001A302C"/>
    <w:rsid w:val="001A3720"/>
    <w:rsid w:val="001A402E"/>
    <w:rsid w:val="001A5281"/>
    <w:rsid w:val="001A6FF1"/>
    <w:rsid w:val="001A7262"/>
    <w:rsid w:val="001A7654"/>
    <w:rsid w:val="001A787A"/>
    <w:rsid w:val="001B1090"/>
    <w:rsid w:val="001B1139"/>
    <w:rsid w:val="001B1A04"/>
    <w:rsid w:val="001B1C2C"/>
    <w:rsid w:val="001B1FB2"/>
    <w:rsid w:val="001B2944"/>
    <w:rsid w:val="001B2DA2"/>
    <w:rsid w:val="001B2FCC"/>
    <w:rsid w:val="001B3706"/>
    <w:rsid w:val="001B3AEB"/>
    <w:rsid w:val="001B3D73"/>
    <w:rsid w:val="001B4058"/>
    <w:rsid w:val="001B452B"/>
    <w:rsid w:val="001B4560"/>
    <w:rsid w:val="001B48D3"/>
    <w:rsid w:val="001B4DDE"/>
    <w:rsid w:val="001B60BD"/>
    <w:rsid w:val="001B6215"/>
    <w:rsid w:val="001B6861"/>
    <w:rsid w:val="001B6DB3"/>
    <w:rsid w:val="001B7B47"/>
    <w:rsid w:val="001B7C2A"/>
    <w:rsid w:val="001C0271"/>
    <w:rsid w:val="001C0927"/>
    <w:rsid w:val="001C0F53"/>
    <w:rsid w:val="001C2B9B"/>
    <w:rsid w:val="001C3EA2"/>
    <w:rsid w:val="001C4176"/>
    <w:rsid w:val="001C41D1"/>
    <w:rsid w:val="001C4447"/>
    <w:rsid w:val="001C4E91"/>
    <w:rsid w:val="001C4FA3"/>
    <w:rsid w:val="001C508D"/>
    <w:rsid w:val="001C5169"/>
    <w:rsid w:val="001C5B4F"/>
    <w:rsid w:val="001C5FBF"/>
    <w:rsid w:val="001C6C23"/>
    <w:rsid w:val="001C6C24"/>
    <w:rsid w:val="001C6F06"/>
    <w:rsid w:val="001C6F2F"/>
    <w:rsid w:val="001D0394"/>
    <w:rsid w:val="001D047C"/>
    <w:rsid w:val="001D0844"/>
    <w:rsid w:val="001D0AF1"/>
    <w:rsid w:val="001D10F1"/>
    <w:rsid w:val="001D1FF1"/>
    <w:rsid w:val="001D26C2"/>
    <w:rsid w:val="001D27D2"/>
    <w:rsid w:val="001D2C11"/>
    <w:rsid w:val="001D320B"/>
    <w:rsid w:val="001D321B"/>
    <w:rsid w:val="001D3396"/>
    <w:rsid w:val="001D38AC"/>
    <w:rsid w:val="001D3B40"/>
    <w:rsid w:val="001D3C75"/>
    <w:rsid w:val="001D4824"/>
    <w:rsid w:val="001D57D2"/>
    <w:rsid w:val="001D6A6B"/>
    <w:rsid w:val="001D6ED2"/>
    <w:rsid w:val="001D72EB"/>
    <w:rsid w:val="001D73CA"/>
    <w:rsid w:val="001D73EA"/>
    <w:rsid w:val="001D7868"/>
    <w:rsid w:val="001D7AA8"/>
    <w:rsid w:val="001D7EC5"/>
    <w:rsid w:val="001E08AE"/>
    <w:rsid w:val="001E1AE3"/>
    <w:rsid w:val="001E1D83"/>
    <w:rsid w:val="001E2423"/>
    <w:rsid w:val="001E27FD"/>
    <w:rsid w:val="001E3760"/>
    <w:rsid w:val="001E37AE"/>
    <w:rsid w:val="001E37E4"/>
    <w:rsid w:val="001E40BC"/>
    <w:rsid w:val="001E4307"/>
    <w:rsid w:val="001E4479"/>
    <w:rsid w:val="001E4838"/>
    <w:rsid w:val="001E5365"/>
    <w:rsid w:val="001E6366"/>
    <w:rsid w:val="001E757E"/>
    <w:rsid w:val="001F103C"/>
    <w:rsid w:val="001F1805"/>
    <w:rsid w:val="001F1ABB"/>
    <w:rsid w:val="001F1D01"/>
    <w:rsid w:val="001F22A5"/>
    <w:rsid w:val="001F22EC"/>
    <w:rsid w:val="001F233F"/>
    <w:rsid w:val="001F2583"/>
    <w:rsid w:val="001F290E"/>
    <w:rsid w:val="001F337E"/>
    <w:rsid w:val="001F3AE1"/>
    <w:rsid w:val="001F3DB9"/>
    <w:rsid w:val="001F49FA"/>
    <w:rsid w:val="001F4ACB"/>
    <w:rsid w:val="001F537D"/>
    <w:rsid w:val="001F56FA"/>
    <w:rsid w:val="001F5779"/>
    <w:rsid w:val="001F595E"/>
    <w:rsid w:val="001F64D4"/>
    <w:rsid w:val="001F6F65"/>
    <w:rsid w:val="001F7AB7"/>
    <w:rsid w:val="001F7D30"/>
    <w:rsid w:val="00200124"/>
    <w:rsid w:val="00200492"/>
    <w:rsid w:val="002011B9"/>
    <w:rsid w:val="00201F20"/>
    <w:rsid w:val="00202741"/>
    <w:rsid w:val="00202D73"/>
    <w:rsid w:val="0020333F"/>
    <w:rsid w:val="00204F5A"/>
    <w:rsid w:val="002050D0"/>
    <w:rsid w:val="0020547D"/>
    <w:rsid w:val="002057F9"/>
    <w:rsid w:val="00205D9A"/>
    <w:rsid w:val="002061FF"/>
    <w:rsid w:val="0020621C"/>
    <w:rsid w:val="002063D7"/>
    <w:rsid w:val="002064C9"/>
    <w:rsid w:val="002065C8"/>
    <w:rsid w:val="002066FA"/>
    <w:rsid w:val="0020725F"/>
    <w:rsid w:val="00207748"/>
    <w:rsid w:val="00207BC2"/>
    <w:rsid w:val="00207F64"/>
    <w:rsid w:val="00210096"/>
    <w:rsid w:val="002106A6"/>
    <w:rsid w:val="0021137B"/>
    <w:rsid w:val="002113D1"/>
    <w:rsid w:val="00211744"/>
    <w:rsid w:val="0021197C"/>
    <w:rsid w:val="00211F35"/>
    <w:rsid w:val="00212EB3"/>
    <w:rsid w:val="0021311F"/>
    <w:rsid w:val="002139AC"/>
    <w:rsid w:val="00214079"/>
    <w:rsid w:val="002148E1"/>
    <w:rsid w:val="00214BDD"/>
    <w:rsid w:val="002152D3"/>
    <w:rsid w:val="002165BA"/>
    <w:rsid w:val="002171BF"/>
    <w:rsid w:val="002178D6"/>
    <w:rsid w:val="00217ADB"/>
    <w:rsid w:val="0022098F"/>
    <w:rsid w:val="00221C23"/>
    <w:rsid w:val="00221E20"/>
    <w:rsid w:val="00223186"/>
    <w:rsid w:val="00223893"/>
    <w:rsid w:val="00223F84"/>
    <w:rsid w:val="002253EB"/>
    <w:rsid w:val="00226B49"/>
    <w:rsid w:val="002276ED"/>
    <w:rsid w:val="00227DAD"/>
    <w:rsid w:val="0023088A"/>
    <w:rsid w:val="0023098F"/>
    <w:rsid w:val="0023150A"/>
    <w:rsid w:val="00232F4A"/>
    <w:rsid w:val="002337A6"/>
    <w:rsid w:val="0023380C"/>
    <w:rsid w:val="00233EB2"/>
    <w:rsid w:val="0023476F"/>
    <w:rsid w:val="00234D5F"/>
    <w:rsid w:val="002350F8"/>
    <w:rsid w:val="002356D2"/>
    <w:rsid w:val="00235D15"/>
    <w:rsid w:val="0023633B"/>
    <w:rsid w:val="00236396"/>
    <w:rsid w:val="00236B4D"/>
    <w:rsid w:val="002375EA"/>
    <w:rsid w:val="0024080C"/>
    <w:rsid w:val="00241310"/>
    <w:rsid w:val="00242D5A"/>
    <w:rsid w:val="0024418C"/>
    <w:rsid w:val="0024465D"/>
    <w:rsid w:val="0024495C"/>
    <w:rsid w:val="00244DD9"/>
    <w:rsid w:val="00244F18"/>
    <w:rsid w:val="00245279"/>
    <w:rsid w:val="002457CE"/>
    <w:rsid w:val="00245838"/>
    <w:rsid w:val="00245DF6"/>
    <w:rsid w:val="00245E02"/>
    <w:rsid w:val="002462A5"/>
    <w:rsid w:val="00246660"/>
    <w:rsid w:val="0024673E"/>
    <w:rsid w:val="00246B78"/>
    <w:rsid w:val="002476AC"/>
    <w:rsid w:val="002518D8"/>
    <w:rsid w:val="002519A1"/>
    <w:rsid w:val="0025319B"/>
    <w:rsid w:val="002540B8"/>
    <w:rsid w:val="00254D33"/>
    <w:rsid w:val="00254DC1"/>
    <w:rsid w:val="00255C11"/>
    <w:rsid w:val="002562FB"/>
    <w:rsid w:val="00256700"/>
    <w:rsid w:val="0025677F"/>
    <w:rsid w:val="00256B30"/>
    <w:rsid w:val="00257516"/>
    <w:rsid w:val="0026062A"/>
    <w:rsid w:val="00260A85"/>
    <w:rsid w:val="002613FB"/>
    <w:rsid w:val="002623C1"/>
    <w:rsid w:val="00262FF2"/>
    <w:rsid w:val="002632B5"/>
    <w:rsid w:val="00263AE8"/>
    <w:rsid w:val="00263B95"/>
    <w:rsid w:val="002647CD"/>
    <w:rsid w:val="00264D9C"/>
    <w:rsid w:val="00264DF8"/>
    <w:rsid w:val="0026500A"/>
    <w:rsid w:val="00265882"/>
    <w:rsid w:val="00270087"/>
    <w:rsid w:val="002705EB"/>
    <w:rsid w:val="00270EDC"/>
    <w:rsid w:val="002712D2"/>
    <w:rsid w:val="00271992"/>
    <w:rsid w:val="00272200"/>
    <w:rsid w:val="002724B9"/>
    <w:rsid w:val="00272B11"/>
    <w:rsid w:val="0027369D"/>
    <w:rsid w:val="00273FA1"/>
    <w:rsid w:val="00274B46"/>
    <w:rsid w:val="0027501A"/>
    <w:rsid w:val="00275213"/>
    <w:rsid w:val="002758DA"/>
    <w:rsid w:val="00275EBE"/>
    <w:rsid w:val="00275F5D"/>
    <w:rsid w:val="00277216"/>
    <w:rsid w:val="00277F39"/>
    <w:rsid w:val="002805C3"/>
    <w:rsid w:val="0028389C"/>
    <w:rsid w:val="00283E8D"/>
    <w:rsid w:val="002846DD"/>
    <w:rsid w:val="00284E04"/>
    <w:rsid w:val="0028541D"/>
    <w:rsid w:val="002855EA"/>
    <w:rsid w:val="00285DB6"/>
    <w:rsid w:val="00286374"/>
    <w:rsid w:val="0028687B"/>
    <w:rsid w:val="00286AB3"/>
    <w:rsid w:val="002878B7"/>
    <w:rsid w:val="00287AF4"/>
    <w:rsid w:val="00287F28"/>
    <w:rsid w:val="00290067"/>
    <w:rsid w:val="002900F3"/>
    <w:rsid w:val="002902DA"/>
    <w:rsid w:val="0029072B"/>
    <w:rsid w:val="00291083"/>
    <w:rsid w:val="00291CBD"/>
    <w:rsid w:val="00291F35"/>
    <w:rsid w:val="00292509"/>
    <w:rsid w:val="00292A23"/>
    <w:rsid w:val="0029415D"/>
    <w:rsid w:val="00295B4A"/>
    <w:rsid w:val="0029788D"/>
    <w:rsid w:val="002A04CE"/>
    <w:rsid w:val="002A0F61"/>
    <w:rsid w:val="002A1345"/>
    <w:rsid w:val="002A2A01"/>
    <w:rsid w:val="002A3090"/>
    <w:rsid w:val="002A442D"/>
    <w:rsid w:val="002A4507"/>
    <w:rsid w:val="002A47DF"/>
    <w:rsid w:val="002A4849"/>
    <w:rsid w:val="002A4950"/>
    <w:rsid w:val="002A505F"/>
    <w:rsid w:val="002A580C"/>
    <w:rsid w:val="002A5880"/>
    <w:rsid w:val="002A6276"/>
    <w:rsid w:val="002A62AB"/>
    <w:rsid w:val="002A6D6F"/>
    <w:rsid w:val="002A70C2"/>
    <w:rsid w:val="002A73FC"/>
    <w:rsid w:val="002A77FF"/>
    <w:rsid w:val="002B0B40"/>
    <w:rsid w:val="002B0CDF"/>
    <w:rsid w:val="002B127A"/>
    <w:rsid w:val="002B1F3A"/>
    <w:rsid w:val="002B1F69"/>
    <w:rsid w:val="002B303A"/>
    <w:rsid w:val="002B3E99"/>
    <w:rsid w:val="002B4A49"/>
    <w:rsid w:val="002B5183"/>
    <w:rsid w:val="002B52A1"/>
    <w:rsid w:val="002B5A17"/>
    <w:rsid w:val="002B5C07"/>
    <w:rsid w:val="002B67D5"/>
    <w:rsid w:val="002B730B"/>
    <w:rsid w:val="002C1850"/>
    <w:rsid w:val="002C1C7C"/>
    <w:rsid w:val="002C20AA"/>
    <w:rsid w:val="002C2855"/>
    <w:rsid w:val="002C2D3B"/>
    <w:rsid w:val="002C2DC6"/>
    <w:rsid w:val="002C4969"/>
    <w:rsid w:val="002C5535"/>
    <w:rsid w:val="002C6479"/>
    <w:rsid w:val="002C6562"/>
    <w:rsid w:val="002C6A9F"/>
    <w:rsid w:val="002D056A"/>
    <w:rsid w:val="002D0D54"/>
    <w:rsid w:val="002D0D5D"/>
    <w:rsid w:val="002D114B"/>
    <w:rsid w:val="002D159D"/>
    <w:rsid w:val="002D163F"/>
    <w:rsid w:val="002D1725"/>
    <w:rsid w:val="002D26D8"/>
    <w:rsid w:val="002D42A2"/>
    <w:rsid w:val="002D71D5"/>
    <w:rsid w:val="002E00BB"/>
    <w:rsid w:val="002E02CF"/>
    <w:rsid w:val="002E0558"/>
    <w:rsid w:val="002E08BC"/>
    <w:rsid w:val="002E0BD6"/>
    <w:rsid w:val="002E0F28"/>
    <w:rsid w:val="002E1B51"/>
    <w:rsid w:val="002E1FD0"/>
    <w:rsid w:val="002E2072"/>
    <w:rsid w:val="002E21FD"/>
    <w:rsid w:val="002E2530"/>
    <w:rsid w:val="002E3030"/>
    <w:rsid w:val="002E3409"/>
    <w:rsid w:val="002E3583"/>
    <w:rsid w:val="002E5E60"/>
    <w:rsid w:val="002E5E66"/>
    <w:rsid w:val="002E603F"/>
    <w:rsid w:val="002E6560"/>
    <w:rsid w:val="002E716E"/>
    <w:rsid w:val="002E7C69"/>
    <w:rsid w:val="002F0591"/>
    <w:rsid w:val="002F0F15"/>
    <w:rsid w:val="002F11FE"/>
    <w:rsid w:val="002F153C"/>
    <w:rsid w:val="002F18A6"/>
    <w:rsid w:val="002F27B9"/>
    <w:rsid w:val="002F3945"/>
    <w:rsid w:val="002F3B58"/>
    <w:rsid w:val="002F422D"/>
    <w:rsid w:val="002F47FF"/>
    <w:rsid w:val="002F4847"/>
    <w:rsid w:val="002F5798"/>
    <w:rsid w:val="002F6503"/>
    <w:rsid w:val="0030007F"/>
    <w:rsid w:val="0030051A"/>
    <w:rsid w:val="003007D6"/>
    <w:rsid w:val="00303185"/>
    <w:rsid w:val="0030403E"/>
    <w:rsid w:val="003042A6"/>
    <w:rsid w:val="00304B96"/>
    <w:rsid w:val="00304FE8"/>
    <w:rsid w:val="0030582E"/>
    <w:rsid w:val="00305A14"/>
    <w:rsid w:val="0030628B"/>
    <w:rsid w:val="003062C4"/>
    <w:rsid w:val="00306328"/>
    <w:rsid w:val="003063AD"/>
    <w:rsid w:val="00306683"/>
    <w:rsid w:val="00306C5F"/>
    <w:rsid w:val="00306D45"/>
    <w:rsid w:val="003104BD"/>
    <w:rsid w:val="003106CD"/>
    <w:rsid w:val="003107CE"/>
    <w:rsid w:val="00311053"/>
    <w:rsid w:val="00311999"/>
    <w:rsid w:val="00311CCC"/>
    <w:rsid w:val="00312FC3"/>
    <w:rsid w:val="003130A2"/>
    <w:rsid w:val="00313E99"/>
    <w:rsid w:val="00314520"/>
    <w:rsid w:val="003147AF"/>
    <w:rsid w:val="00315272"/>
    <w:rsid w:val="003153F8"/>
    <w:rsid w:val="003158EF"/>
    <w:rsid w:val="0031677D"/>
    <w:rsid w:val="00316A33"/>
    <w:rsid w:val="00316BF8"/>
    <w:rsid w:val="003175B7"/>
    <w:rsid w:val="00317B34"/>
    <w:rsid w:val="00317CCE"/>
    <w:rsid w:val="00317D45"/>
    <w:rsid w:val="00317EB4"/>
    <w:rsid w:val="00320536"/>
    <w:rsid w:val="00320556"/>
    <w:rsid w:val="003205AC"/>
    <w:rsid w:val="00320807"/>
    <w:rsid w:val="00320F3F"/>
    <w:rsid w:val="003214C7"/>
    <w:rsid w:val="003215BC"/>
    <w:rsid w:val="00321AF1"/>
    <w:rsid w:val="00321B92"/>
    <w:rsid w:val="00322522"/>
    <w:rsid w:val="0032285B"/>
    <w:rsid w:val="00322B1D"/>
    <w:rsid w:val="0032344B"/>
    <w:rsid w:val="00323E4C"/>
    <w:rsid w:val="00324735"/>
    <w:rsid w:val="00324AA5"/>
    <w:rsid w:val="00325502"/>
    <w:rsid w:val="0032638D"/>
    <w:rsid w:val="003310D2"/>
    <w:rsid w:val="00331671"/>
    <w:rsid w:val="0033199B"/>
    <w:rsid w:val="00332264"/>
    <w:rsid w:val="00332C18"/>
    <w:rsid w:val="00333293"/>
    <w:rsid w:val="00333C0B"/>
    <w:rsid w:val="00333CC0"/>
    <w:rsid w:val="003340B0"/>
    <w:rsid w:val="00334286"/>
    <w:rsid w:val="00335BC5"/>
    <w:rsid w:val="00335DF6"/>
    <w:rsid w:val="0033637D"/>
    <w:rsid w:val="00336625"/>
    <w:rsid w:val="0033694B"/>
    <w:rsid w:val="00337BA7"/>
    <w:rsid w:val="00337F89"/>
    <w:rsid w:val="0034065D"/>
    <w:rsid w:val="00341891"/>
    <w:rsid w:val="00341CD6"/>
    <w:rsid w:val="00341D5A"/>
    <w:rsid w:val="00341EC2"/>
    <w:rsid w:val="00342085"/>
    <w:rsid w:val="00342442"/>
    <w:rsid w:val="003433CB"/>
    <w:rsid w:val="0034347A"/>
    <w:rsid w:val="003436E0"/>
    <w:rsid w:val="00344426"/>
    <w:rsid w:val="003447CB"/>
    <w:rsid w:val="00344E81"/>
    <w:rsid w:val="00345E53"/>
    <w:rsid w:val="00345EF0"/>
    <w:rsid w:val="003468D6"/>
    <w:rsid w:val="00346B4D"/>
    <w:rsid w:val="00346C7A"/>
    <w:rsid w:val="00346DDC"/>
    <w:rsid w:val="00347832"/>
    <w:rsid w:val="00347A9C"/>
    <w:rsid w:val="003510F0"/>
    <w:rsid w:val="00351C44"/>
    <w:rsid w:val="00352117"/>
    <w:rsid w:val="00352483"/>
    <w:rsid w:val="00352566"/>
    <w:rsid w:val="00353096"/>
    <w:rsid w:val="00353B47"/>
    <w:rsid w:val="00354655"/>
    <w:rsid w:val="003558CB"/>
    <w:rsid w:val="00355EBC"/>
    <w:rsid w:val="0035668A"/>
    <w:rsid w:val="00356754"/>
    <w:rsid w:val="003568C7"/>
    <w:rsid w:val="00356FD3"/>
    <w:rsid w:val="00357283"/>
    <w:rsid w:val="0035758A"/>
    <w:rsid w:val="003579EA"/>
    <w:rsid w:val="00357AED"/>
    <w:rsid w:val="00357D16"/>
    <w:rsid w:val="00357F8A"/>
    <w:rsid w:val="0036032A"/>
    <w:rsid w:val="0036050C"/>
    <w:rsid w:val="00360D6F"/>
    <w:rsid w:val="0036102D"/>
    <w:rsid w:val="003622C6"/>
    <w:rsid w:val="00362495"/>
    <w:rsid w:val="0036259A"/>
    <w:rsid w:val="00362AC8"/>
    <w:rsid w:val="00363E11"/>
    <w:rsid w:val="0036412B"/>
    <w:rsid w:val="00364297"/>
    <w:rsid w:val="0036442B"/>
    <w:rsid w:val="003648D0"/>
    <w:rsid w:val="003653E2"/>
    <w:rsid w:val="0036584A"/>
    <w:rsid w:val="00366ABF"/>
    <w:rsid w:val="00366ADE"/>
    <w:rsid w:val="003672C8"/>
    <w:rsid w:val="00367D52"/>
    <w:rsid w:val="00367F17"/>
    <w:rsid w:val="00370479"/>
    <w:rsid w:val="00370CE5"/>
    <w:rsid w:val="00370ED6"/>
    <w:rsid w:val="00372052"/>
    <w:rsid w:val="0037266C"/>
    <w:rsid w:val="00372CF0"/>
    <w:rsid w:val="00373003"/>
    <w:rsid w:val="00373A40"/>
    <w:rsid w:val="00375378"/>
    <w:rsid w:val="00375756"/>
    <w:rsid w:val="00376204"/>
    <w:rsid w:val="003775E8"/>
    <w:rsid w:val="00380447"/>
    <w:rsid w:val="0038235D"/>
    <w:rsid w:val="003825F7"/>
    <w:rsid w:val="00382F0B"/>
    <w:rsid w:val="00384011"/>
    <w:rsid w:val="00384655"/>
    <w:rsid w:val="00384BEB"/>
    <w:rsid w:val="00385B0B"/>
    <w:rsid w:val="00385BC2"/>
    <w:rsid w:val="00386477"/>
    <w:rsid w:val="00386880"/>
    <w:rsid w:val="00386A27"/>
    <w:rsid w:val="00386F58"/>
    <w:rsid w:val="00387352"/>
    <w:rsid w:val="00387461"/>
    <w:rsid w:val="00387659"/>
    <w:rsid w:val="00387670"/>
    <w:rsid w:val="003879D0"/>
    <w:rsid w:val="0039001D"/>
    <w:rsid w:val="00390A1B"/>
    <w:rsid w:val="00390F34"/>
    <w:rsid w:val="003913D8"/>
    <w:rsid w:val="003920FE"/>
    <w:rsid w:val="003922AC"/>
    <w:rsid w:val="003925EE"/>
    <w:rsid w:val="00393756"/>
    <w:rsid w:val="00393781"/>
    <w:rsid w:val="00393A78"/>
    <w:rsid w:val="00393AC2"/>
    <w:rsid w:val="00394470"/>
    <w:rsid w:val="003945FA"/>
    <w:rsid w:val="00394CC3"/>
    <w:rsid w:val="00394DEB"/>
    <w:rsid w:val="003953CD"/>
    <w:rsid w:val="0039541A"/>
    <w:rsid w:val="003956D2"/>
    <w:rsid w:val="003956F7"/>
    <w:rsid w:val="003968E8"/>
    <w:rsid w:val="00396DC2"/>
    <w:rsid w:val="0039758A"/>
    <w:rsid w:val="00397A8D"/>
    <w:rsid w:val="00397B37"/>
    <w:rsid w:val="003A08BC"/>
    <w:rsid w:val="003A0CA9"/>
    <w:rsid w:val="003A0F25"/>
    <w:rsid w:val="003A15EA"/>
    <w:rsid w:val="003A16E3"/>
    <w:rsid w:val="003A1E3E"/>
    <w:rsid w:val="003A2110"/>
    <w:rsid w:val="003A2376"/>
    <w:rsid w:val="003A25CE"/>
    <w:rsid w:val="003A335B"/>
    <w:rsid w:val="003A39B9"/>
    <w:rsid w:val="003A3AC0"/>
    <w:rsid w:val="003A425B"/>
    <w:rsid w:val="003A49C9"/>
    <w:rsid w:val="003A4CFE"/>
    <w:rsid w:val="003A51B2"/>
    <w:rsid w:val="003A553A"/>
    <w:rsid w:val="003A56EF"/>
    <w:rsid w:val="003A57E8"/>
    <w:rsid w:val="003A5CDF"/>
    <w:rsid w:val="003A62DC"/>
    <w:rsid w:val="003A6D02"/>
    <w:rsid w:val="003A7542"/>
    <w:rsid w:val="003A79E9"/>
    <w:rsid w:val="003A7EC7"/>
    <w:rsid w:val="003B00A7"/>
    <w:rsid w:val="003B034C"/>
    <w:rsid w:val="003B0367"/>
    <w:rsid w:val="003B087C"/>
    <w:rsid w:val="003B14C1"/>
    <w:rsid w:val="003B1C6F"/>
    <w:rsid w:val="003B30E5"/>
    <w:rsid w:val="003B3AB1"/>
    <w:rsid w:val="003B3D10"/>
    <w:rsid w:val="003B482E"/>
    <w:rsid w:val="003B5506"/>
    <w:rsid w:val="003B5DEC"/>
    <w:rsid w:val="003B60F6"/>
    <w:rsid w:val="003B7144"/>
    <w:rsid w:val="003B7E45"/>
    <w:rsid w:val="003B7FDC"/>
    <w:rsid w:val="003C08BB"/>
    <w:rsid w:val="003C0E22"/>
    <w:rsid w:val="003C0E80"/>
    <w:rsid w:val="003C0E9D"/>
    <w:rsid w:val="003C157E"/>
    <w:rsid w:val="003C1916"/>
    <w:rsid w:val="003C19E2"/>
    <w:rsid w:val="003C2DF6"/>
    <w:rsid w:val="003C322C"/>
    <w:rsid w:val="003C3231"/>
    <w:rsid w:val="003C432A"/>
    <w:rsid w:val="003C4D9A"/>
    <w:rsid w:val="003C55E6"/>
    <w:rsid w:val="003C57C3"/>
    <w:rsid w:val="003C5D6E"/>
    <w:rsid w:val="003C5E2A"/>
    <w:rsid w:val="003C6075"/>
    <w:rsid w:val="003C65F0"/>
    <w:rsid w:val="003C70C4"/>
    <w:rsid w:val="003C79BA"/>
    <w:rsid w:val="003C79BE"/>
    <w:rsid w:val="003D007D"/>
    <w:rsid w:val="003D00E3"/>
    <w:rsid w:val="003D090B"/>
    <w:rsid w:val="003D1289"/>
    <w:rsid w:val="003D1639"/>
    <w:rsid w:val="003D1B15"/>
    <w:rsid w:val="003D1D79"/>
    <w:rsid w:val="003D1DF9"/>
    <w:rsid w:val="003D26F0"/>
    <w:rsid w:val="003D28E5"/>
    <w:rsid w:val="003D2A81"/>
    <w:rsid w:val="003D2F4B"/>
    <w:rsid w:val="003D3216"/>
    <w:rsid w:val="003D40ED"/>
    <w:rsid w:val="003D47A4"/>
    <w:rsid w:val="003D4B92"/>
    <w:rsid w:val="003D5AEC"/>
    <w:rsid w:val="003D7573"/>
    <w:rsid w:val="003D77DA"/>
    <w:rsid w:val="003E00D0"/>
    <w:rsid w:val="003E0389"/>
    <w:rsid w:val="003E0592"/>
    <w:rsid w:val="003E0BDB"/>
    <w:rsid w:val="003E0E18"/>
    <w:rsid w:val="003E1B4C"/>
    <w:rsid w:val="003E1B50"/>
    <w:rsid w:val="003E1C8C"/>
    <w:rsid w:val="003E1F4A"/>
    <w:rsid w:val="003E2131"/>
    <w:rsid w:val="003E3B12"/>
    <w:rsid w:val="003E3C7E"/>
    <w:rsid w:val="003E4064"/>
    <w:rsid w:val="003E40C0"/>
    <w:rsid w:val="003E4CA4"/>
    <w:rsid w:val="003E59BB"/>
    <w:rsid w:val="003E5D26"/>
    <w:rsid w:val="003E5F7E"/>
    <w:rsid w:val="003E71B5"/>
    <w:rsid w:val="003E78ED"/>
    <w:rsid w:val="003E7AE0"/>
    <w:rsid w:val="003F01D3"/>
    <w:rsid w:val="003F0275"/>
    <w:rsid w:val="003F0710"/>
    <w:rsid w:val="003F0719"/>
    <w:rsid w:val="003F299F"/>
    <w:rsid w:val="003F3628"/>
    <w:rsid w:val="003F3A8D"/>
    <w:rsid w:val="003F3C7F"/>
    <w:rsid w:val="003F43F9"/>
    <w:rsid w:val="003F5882"/>
    <w:rsid w:val="003F5FC4"/>
    <w:rsid w:val="003F61F2"/>
    <w:rsid w:val="003F6516"/>
    <w:rsid w:val="003F6694"/>
    <w:rsid w:val="003F68CA"/>
    <w:rsid w:val="003F76D4"/>
    <w:rsid w:val="003F7A56"/>
    <w:rsid w:val="00400045"/>
    <w:rsid w:val="004001A6"/>
    <w:rsid w:val="00401263"/>
    <w:rsid w:val="004016CA"/>
    <w:rsid w:val="00401BB8"/>
    <w:rsid w:val="00402FE0"/>
    <w:rsid w:val="00403345"/>
    <w:rsid w:val="0040367E"/>
    <w:rsid w:val="00403AF0"/>
    <w:rsid w:val="00403EDA"/>
    <w:rsid w:val="004045D1"/>
    <w:rsid w:val="004047D1"/>
    <w:rsid w:val="0040483C"/>
    <w:rsid w:val="00404A7F"/>
    <w:rsid w:val="0040551B"/>
    <w:rsid w:val="004056B4"/>
    <w:rsid w:val="004057C3"/>
    <w:rsid w:val="004065DA"/>
    <w:rsid w:val="00407122"/>
    <w:rsid w:val="00407459"/>
    <w:rsid w:val="00410122"/>
    <w:rsid w:val="00410B2D"/>
    <w:rsid w:val="00410E29"/>
    <w:rsid w:val="0041156B"/>
    <w:rsid w:val="00411AE6"/>
    <w:rsid w:val="0041244C"/>
    <w:rsid w:val="00413015"/>
    <w:rsid w:val="00413083"/>
    <w:rsid w:val="0041334D"/>
    <w:rsid w:val="00413378"/>
    <w:rsid w:val="00414E4E"/>
    <w:rsid w:val="00415D10"/>
    <w:rsid w:val="004164B1"/>
    <w:rsid w:val="00416B07"/>
    <w:rsid w:val="00416FC9"/>
    <w:rsid w:val="004170E5"/>
    <w:rsid w:val="0041762E"/>
    <w:rsid w:val="0042000B"/>
    <w:rsid w:val="00421B0B"/>
    <w:rsid w:val="00422D93"/>
    <w:rsid w:val="00422F67"/>
    <w:rsid w:val="00422F94"/>
    <w:rsid w:val="00423268"/>
    <w:rsid w:val="00423614"/>
    <w:rsid w:val="00424FBD"/>
    <w:rsid w:val="00425333"/>
    <w:rsid w:val="00425870"/>
    <w:rsid w:val="004258DD"/>
    <w:rsid w:val="00427328"/>
    <w:rsid w:val="004278B2"/>
    <w:rsid w:val="00430AE9"/>
    <w:rsid w:val="00431115"/>
    <w:rsid w:val="0043115F"/>
    <w:rsid w:val="0043295E"/>
    <w:rsid w:val="004338F7"/>
    <w:rsid w:val="0043450D"/>
    <w:rsid w:val="00434A2B"/>
    <w:rsid w:val="00434A85"/>
    <w:rsid w:val="00434AC2"/>
    <w:rsid w:val="00434C9B"/>
    <w:rsid w:val="004350B7"/>
    <w:rsid w:val="004350EA"/>
    <w:rsid w:val="0043531B"/>
    <w:rsid w:val="00436130"/>
    <w:rsid w:val="0043669F"/>
    <w:rsid w:val="004367B5"/>
    <w:rsid w:val="00436DE5"/>
    <w:rsid w:val="00437114"/>
    <w:rsid w:val="00437262"/>
    <w:rsid w:val="00437CBF"/>
    <w:rsid w:val="00440CF1"/>
    <w:rsid w:val="00441CD6"/>
    <w:rsid w:val="00441F71"/>
    <w:rsid w:val="00442177"/>
    <w:rsid w:val="0044299C"/>
    <w:rsid w:val="004444A9"/>
    <w:rsid w:val="00445555"/>
    <w:rsid w:val="004457B6"/>
    <w:rsid w:val="004459DC"/>
    <w:rsid w:val="00445D72"/>
    <w:rsid w:val="00445F05"/>
    <w:rsid w:val="00446974"/>
    <w:rsid w:val="00446A09"/>
    <w:rsid w:val="00446C68"/>
    <w:rsid w:val="00446D33"/>
    <w:rsid w:val="0044762B"/>
    <w:rsid w:val="00447D6B"/>
    <w:rsid w:val="00447E26"/>
    <w:rsid w:val="004502C5"/>
    <w:rsid w:val="0045031C"/>
    <w:rsid w:val="00450909"/>
    <w:rsid w:val="004524AC"/>
    <w:rsid w:val="00452889"/>
    <w:rsid w:val="004529FF"/>
    <w:rsid w:val="00454568"/>
    <w:rsid w:val="00454ABC"/>
    <w:rsid w:val="004562DF"/>
    <w:rsid w:val="00456643"/>
    <w:rsid w:val="004575B4"/>
    <w:rsid w:val="00460CFE"/>
    <w:rsid w:val="00460FDE"/>
    <w:rsid w:val="00461839"/>
    <w:rsid w:val="00461B54"/>
    <w:rsid w:val="00461C03"/>
    <w:rsid w:val="004622A6"/>
    <w:rsid w:val="004623CB"/>
    <w:rsid w:val="004628BA"/>
    <w:rsid w:val="00462B26"/>
    <w:rsid w:val="00462E30"/>
    <w:rsid w:val="00462F61"/>
    <w:rsid w:val="00463291"/>
    <w:rsid w:val="00463976"/>
    <w:rsid w:val="00463CBB"/>
    <w:rsid w:val="004640E9"/>
    <w:rsid w:val="00464CA6"/>
    <w:rsid w:val="00465435"/>
    <w:rsid w:val="004654C3"/>
    <w:rsid w:val="00465D28"/>
    <w:rsid w:val="00465E2C"/>
    <w:rsid w:val="0046604A"/>
    <w:rsid w:val="00466082"/>
    <w:rsid w:val="004667C2"/>
    <w:rsid w:val="00466C5E"/>
    <w:rsid w:val="0046773F"/>
    <w:rsid w:val="00470C3B"/>
    <w:rsid w:val="00470E73"/>
    <w:rsid w:val="00471ACC"/>
    <w:rsid w:val="00471C86"/>
    <w:rsid w:val="004722D1"/>
    <w:rsid w:val="004723FA"/>
    <w:rsid w:val="00472B12"/>
    <w:rsid w:val="00472B68"/>
    <w:rsid w:val="00472E94"/>
    <w:rsid w:val="00473232"/>
    <w:rsid w:val="00473C0C"/>
    <w:rsid w:val="00473C2F"/>
    <w:rsid w:val="004749E6"/>
    <w:rsid w:val="004752B7"/>
    <w:rsid w:val="00475AF1"/>
    <w:rsid w:val="004769CB"/>
    <w:rsid w:val="00477373"/>
    <w:rsid w:val="004775E0"/>
    <w:rsid w:val="00477A64"/>
    <w:rsid w:val="00477B7D"/>
    <w:rsid w:val="00480FF1"/>
    <w:rsid w:val="004810C5"/>
    <w:rsid w:val="0048187A"/>
    <w:rsid w:val="00482CED"/>
    <w:rsid w:val="00482E5A"/>
    <w:rsid w:val="00483439"/>
    <w:rsid w:val="00483943"/>
    <w:rsid w:val="00483C53"/>
    <w:rsid w:val="00483E86"/>
    <w:rsid w:val="00485468"/>
    <w:rsid w:val="004856D0"/>
    <w:rsid w:val="0048653E"/>
    <w:rsid w:val="00486605"/>
    <w:rsid w:val="00486836"/>
    <w:rsid w:val="004868DD"/>
    <w:rsid w:val="00486CDF"/>
    <w:rsid w:val="004871EF"/>
    <w:rsid w:val="004879E7"/>
    <w:rsid w:val="00487ACC"/>
    <w:rsid w:val="004900B9"/>
    <w:rsid w:val="004907CA"/>
    <w:rsid w:val="00490B2C"/>
    <w:rsid w:val="00490CFD"/>
    <w:rsid w:val="004910B2"/>
    <w:rsid w:val="004910ED"/>
    <w:rsid w:val="00492F9F"/>
    <w:rsid w:val="00493C69"/>
    <w:rsid w:val="004956DA"/>
    <w:rsid w:val="004959D3"/>
    <w:rsid w:val="0049616A"/>
    <w:rsid w:val="00496BA3"/>
    <w:rsid w:val="00496ECE"/>
    <w:rsid w:val="004A00FA"/>
    <w:rsid w:val="004A0CDB"/>
    <w:rsid w:val="004A214B"/>
    <w:rsid w:val="004A2A2F"/>
    <w:rsid w:val="004A3445"/>
    <w:rsid w:val="004A3C26"/>
    <w:rsid w:val="004A43E8"/>
    <w:rsid w:val="004A4813"/>
    <w:rsid w:val="004A4E3F"/>
    <w:rsid w:val="004A5040"/>
    <w:rsid w:val="004A51BE"/>
    <w:rsid w:val="004A5FFE"/>
    <w:rsid w:val="004A69AC"/>
    <w:rsid w:val="004A7960"/>
    <w:rsid w:val="004A7E70"/>
    <w:rsid w:val="004B0F27"/>
    <w:rsid w:val="004B11D4"/>
    <w:rsid w:val="004B1BC6"/>
    <w:rsid w:val="004B1FA0"/>
    <w:rsid w:val="004B2209"/>
    <w:rsid w:val="004B2919"/>
    <w:rsid w:val="004B2EB8"/>
    <w:rsid w:val="004B2F82"/>
    <w:rsid w:val="004B30ED"/>
    <w:rsid w:val="004B37E0"/>
    <w:rsid w:val="004B3B84"/>
    <w:rsid w:val="004B3E9D"/>
    <w:rsid w:val="004B47FB"/>
    <w:rsid w:val="004B4891"/>
    <w:rsid w:val="004B4A86"/>
    <w:rsid w:val="004B4D1C"/>
    <w:rsid w:val="004B6111"/>
    <w:rsid w:val="004B61D8"/>
    <w:rsid w:val="004B641B"/>
    <w:rsid w:val="004B6EA1"/>
    <w:rsid w:val="004C0286"/>
    <w:rsid w:val="004C2688"/>
    <w:rsid w:val="004C2E0A"/>
    <w:rsid w:val="004C2EC5"/>
    <w:rsid w:val="004C3DEA"/>
    <w:rsid w:val="004C4099"/>
    <w:rsid w:val="004C4860"/>
    <w:rsid w:val="004C520E"/>
    <w:rsid w:val="004C60A2"/>
    <w:rsid w:val="004C6580"/>
    <w:rsid w:val="004C68C1"/>
    <w:rsid w:val="004C6CAE"/>
    <w:rsid w:val="004C6CE5"/>
    <w:rsid w:val="004C712A"/>
    <w:rsid w:val="004C7874"/>
    <w:rsid w:val="004C7DAA"/>
    <w:rsid w:val="004D0049"/>
    <w:rsid w:val="004D01CE"/>
    <w:rsid w:val="004D0420"/>
    <w:rsid w:val="004D06B1"/>
    <w:rsid w:val="004D0B2F"/>
    <w:rsid w:val="004D0F0F"/>
    <w:rsid w:val="004D1238"/>
    <w:rsid w:val="004D17E1"/>
    <w:rsid w:val="004D1C45"/>
    <w:rsid w:val="004D21A3"/>
    <w:rsid w:val="004D22AE"/>
    <w:rsid w:val="004D2744"/>
    <w:rsid w:val="004D350A"/>
    <w:rsid w:val="004D3834"/>
    <w:rsid w:val="004D38BE"/>
    <w:rsid w:val="004D3A69"/>
    <w:rsid w:val="004D582E"/>
    <w:rsid w:val="004D612A"/>
    <w:rsid w:val="004D67CC"/>
    <w:rsid w:val="004D6E15"/>
    <w:rsid w:val="004D72D3"/>
    <w:rsid w:val="004D7391"/>
    <w:rsid w:val="004D73A1"/>
    <w:rsid w:val="004E02AF"/>
    <w:rsid w:val="004E0575"/>
    <w:rsid w:val="004E089F"/>
    <w:rsid w:val="004E0E83"/>
    <w:rsid w:val="004E14FC"/>
    <w:rsid w:val="004E1A40"/>
    <w:rsid w:val="004E2618"/>
    <w:rsid w:val="004E29F6"/>
    <w:rsid w:val="004E2FC1"/>
    <w:rsid w:val="004E3486"/>
    <w:rsid w:val="004E3E2E"/>
    <w:rsid w:val="004E535E"/>
    <w:rsid w:val="004E539D"/>
    <w:rsid w:val="004E6324"/>
    <w:rsid w:val="004E7432"/>
    <w:rsid w:val="004E77C9"/>
    <w:rsid w:val="004F00FD"/>
    <w:rsid w:val="004F1EA2"/>
    <w:rsid w:val="004F40E9"/>
    <w:rsid w:val="004F44F2"/>
    <w:rsid w:val="004F48E3"/>
    <w:rsid w:val="004F4F60"/>
    <w:rsid w:val="004F517C"/>
    <w:rsid w:val="004F51F7"/>
    <w:rsid w:val="004F5BBD"/>
    <w:rsid w:val="004F5FF4"/>
    <w:rsid w:val="004F64A4"/>
    <w:rsid w:val="004F64B4"/>
    <w:rsid w:val="004F671F"/>
    <w:rsid w:val="004F6F63"/>
    <w:rsid w:val="004F7241"/>
    <w:rsid w:val="004F759A"/>
    <w:rsid w:val="00500A77"/>
    <w:rsid w:val="00500F18"/>
    <w:rsid w:val="00501116"/>
    <w:rsid w:val="005011AB"/>
    <w:rsid w:val="00501B7A"/>
    <w:rsid w:val="00502437"/>
    <w:rsid w:val="00502788"/>
    <w:rsid w:val="00503DF8"/>
    <w:rsid w:val="00504000"/>
    <w:rsid w:val="0050449A"/>
    <w:rsid w:val="005046EC"/>
    <w:rsid w:val="00504D10"/>
    <w:rsid w:val="00505B0A"/>
    <w:rsid w:val="0050632D"/>
    <w:rsid w:val="00507D5C"/>
    <w:rsid w:val="0051008C"/>
    <w:rsid w:val="005102EF"/>
    <w:rsid w:val="00510DE0"/>
    <w:rsid w:val="00511A52"/>
    <w:rsid w:val="00511CE7"/>
    <w:rsid w:val="00511FD1"/>
    <w:rsid w:val="005139DC"/>
    <w:rsid w:val="005146F7"/>
    <w:rsid w:val="00514A32"/>
    <w:rsid w:val="005170F8"/>
    <w:rsid w:val="0051719C"/>
    <w:rsid w:val="00517BC5"/>
    <w:rsid w:val="0052007F"/>
    <w:rsid w:val="005202EC"/>
    <w:rsid w:val="00521AAB"/>
    <w:rsid w:val="00521FBF"/>
    <w:rsid w:val="00522203"/>
    <w:rsid w:val="0052236E"/>
    <w:rsid w:val="00522E90"/>
    <w:rsid w:val="00523869"/>
    <w:rsid w:val="00523BD2"/>
    <w:rsid w:val="00524E80"/>
    <w:rsid w:val="005250FD"/>
    <w:rsid w:val="00525CE5"/>
    <w:rsid w:val="00525ECC"/>
    <w:rsid w:val="005260C5"/>
    <w:rsid w:val="00526904"/>
    <w:rsid w:val="00526E3B"/>
    <w:rsid w:val="00527C11"/>
    <w:rsid w:val="00530395"/>
    <w:rsid w:val="005314EB"/>
    <w:rsid w:val="00531985"/>
    <w:rsid w:val="00532092"/>
    <w:rsid w:val="005320C0"/>
    <w:rsid w:val="00532522"/>
    <w:rsid w:val="00532C0D"/>
    <w:rsid w:val="00533948"/>
    <w:rsid w:val="00533A76"/>
    <w:rsid w:val="00534082"/>
    <w:rsid w:val="00534513"/>
    <w:rsid w:val="00535A0C"/>
    <w:rsid w:val="00535E94"/>
    <w:rsid w:val="0053601D"/>
    <w:rsid w:val="0053614D"/>
    <w:rsid w:val="005370A1"/>
    <w:rsid w:val="005372DE"/>
    <w:rsid w:val="00537E68"/>
    <w:rsid w:val="00540805"/>
    <w:rsid w:val="00540A6D"/>
    <w:rsid w:val="00542285"/>
    <w:rsid w:val="0054292B"/>
    <w:rsid w:val="0054341B"/>
    <w:rsid w:val="00543734"/>
    <w:rsid w:val="00543790"/>
    <w:rsid w:val="00543918"/>
    <w:rsid w:val="005440A0"/>
    <w:rsid w:val="00544A26"/>
    <w:rsid w:val="00545399"/>
    <w:rsid w:val="0054571A"/>
    <w:rsid w:val="00546713"/>
    <w:rsid w:val="005467FE"/>
    <w:rsid w:val="00547244"/>
    <w:rsid w:val="0055007C"/>
    <w:rsid w:val="00550E21"/>
    <w:rsid w:val="00552145"/>
    <w:rsid w:val="005529B9"/>
    <w:rsid w:val="00553045"/>
    <w:rsid w:val="0055313F"/>
    <w:rsid w:val="005537A9"/>
    <w:rsid w:val="00554319"/>
    <w:rsid w:val="00554FAF"/>
    <w:rsid w:val="00555E97"/>
    <w:rsid w:val="005566FF"/>
    <w:rsid w:val="005568C3"/>
    <w:rsid w:val="005602C9"/>
    <w:rsid w:val="00560500"/>
    <w:rsid w:val="00560D99"/>
    <w:rsid w:val="00561F5A"/>
    <w:rsid w:val="00561F78"/>
    <w:rsid w:val="0056298A"/>
    <w:rsid w:val="0056348D"/>
    <w:rsid w:val="0056407E"/>
    <w:rsid w:val="00565C89"/>
    <w:rsid w:val="00565F58"/>
    <w:rsid w:val="00565FDA"/>
    <w:rsid w:val="00566626"/>
    <w:rsid w:val="00566E75"/>
    <w:rsid w:val="005676B0"/>
    <w:rsid w:val="0057014B"/>
    <w:rsid w:val="00570881"/>
    <w:rsid w:val="0057168D"/>
    <w:rsid w:val="005719F9"/>
    <w:rsid w:val="00573040"/>
    <w:rsid w:val="0057345C"/>
    <w:rsid w:val="00573C03"/>
    <w:rsid w:val="005748A2"/>
    <w:rsid w:val="00575303"/>
    <w:rsid w:val="0057626B"/>
    <w:rsid w:val="005764AC"/>
    <w:rsid w:val="00577B0F"/>
    <w:rsid w:val="00577FEE"/>
    <w:rsid w:val="00580235"/>
    <w:rsid w:val="0058137D"/>
    <w:rsid w:val="00581C8E"/>
    <w:rsid w:val="00582A5E"/>
    <w:rsid w:val="00583232"/>
    <w:rsid w:val="00583A31"/>
    <w:rsid w:val="005856B5"/>
    <w:rsid w:val="00585A28"/>
    <w:rsid w:val="00585BFB"/>
    <w:rsid w:val="00587345"/>
    <w:rsid w:val="005875D4"/>
    <w:rsid w:val="005910B0"/>
    <w:rsid w:val="005911A2"/>
    <w:rsid w:val="005918CF"/>
    <w:rsid w:val="005933B5"/>
    <w:rsid w:val="0059418B"/>
    <w:rsid w:val="005941F2"/>
    <w:rsid w:val="00595A76"/>
    <w:rsid w:val="00596093"/>
    <w:rsid w:val="00596BD9"/>
    <w:rsid w:val="00596D09"/>
    <w:rsid w:val="00596EC6"/>
    <w:rsid w:val="00597293"/>
    <w:rsid w:val="00597ED1"/>
    <w:rsid w:val="005A048E"/>
    <w:rsid w:val="005A16CC"/>
    <w:rsid w:val="005A220B"/>
    <w:rsid w:val="005A3426"/>
    <w:rsid w:val="005A3530"/>
    <w:rsid w:val="005A3C9B"/>
    <w:rsid w:val="005A3D1C"/>
    <w:rsid w:val="005A62EE"/>
    <w:rsid w:val="005A77C8"/>
    <w:rsid w:val="005B0DD8"/>
    <w:rsid w:val="005B1451"/>
    <w:rsid w:val="005B18FC"/>
    <w:rsid w:val="005B2B7A"/>
    <w:rsid w:val="005B4908"/>
    <w:rsid w:val="005B4CA9"/>
    <w:rsid w:val="005B4FF3"/>
    <w:rsid w:val="005B5158"/>
    <w:rsid w:val="005B54CE"/>
    <w:rsid w:val="005B5AF4"/>
    <w:rsid w:val="005B76B9"/>
    <w:rsid w:val="005B79B2"/>
    <w:rsid w:val="005B7CAD"/>
    <w:rsid w:val="005C05E7"/>
    <w:rsid w:val="005C0804"/>
    <w:rsid w:val="005C101C"/>
    <w:rsid w:val="005C1530"/>
    <w:rsid w:val="005C1578"/>
    <w:rsid w:val="005C1D93"/>
    <w:rsid w:val="005C24E9"/>
    <w:rsid w:val="005C2558"/>
    <w:rsid w:val="005C2895"/>
    <w:rsid w:val="005C3A67"/>
    <w:rsid w:val="005C4ED6"/>
    <w:rsid w:val="005C5AF7"/>
    <w:rsid w:val="005C5DE8"/>
    <w:rsid w:val="005C6575"/>
    <w:rsid w:val="005C6F8F"/>
    <w:rsid w:val="005C7276"/>
    <w:rsid w:val="005C783B"/>
    <w:rsid w:val="005C7946"/>
    <w:rsid w:val="005C7C82"/>
    <w:rsid w:val="005C7F73"/>
    <w:rsid w:val="005D27C0"/>
    <w:rsid w:val="005D38A8"/>
    <w:rsid w:val="005D4058"/>
    <w:rsid w:val="005D47F3"/>
    <w:rsid w:val="005D56DD"/>
    <w:rsid w:val="005D647E"/>
    <w:rsid w:val="005D6517"/>
    <w:rsid w:val="005D691E"/>
    <w:rsid w:val="005D7BA1"/>
    <w:rsid w:val="005D7BAE"/>
    <w:rsid w:val="005E0423"/>
    <w:rsid w:val="005E1A2E"/>
    <w:rsid w:val="005E218C"/>
    <w:rsid w:val="005E25D1"/>
    <w:rsid w:val="005E28CB"/>
    <w:rsid w:val="005E2AF1"/>
    <w:rsid w:val="005E2C57"/>
    <w:rsid w:val="005E349F"/>
    <w:rsid w:val="005E3D03"/>
    <w:rsid w:val="005E4455"/>
    <w:rsid w:val="005E4EEE"/>
    <w:rsid w:val="005E5C38"/>
    <w:rsid w:val="005E620C"/>
    <w:rsid w:val="005E6430"/>
    <w:rsid w:val="005E662C"/>
    <w:rsid w:val="005E6888"/>
    <w:rsid w:val="005E69AF"/>
    <w:rsid w:val="005E6C57"/>
    <w:rsid w:val="005E6DB3"/>
    <w:rsid w:val="005E6FE4"/>
    <w:rsid w:val="005E7103"/>
    <w:rsid w:val="005E7B2D"/>
    <w:rsid w:val="005E7FB1"/>
    <w:rsid w:val="005F015A"/>
    <w:rsid w:val="005F016F"/>
    <w:rsid w:val="005F01C8"/>
    <w:rsid w:val="005F0E38"/>
    <w:rsid w:val="005F18CF"/>
    <w:rsid w:val="005F1F02"/>
    <w:rsid w:val="005F451B"/>
    <w:rsid w:val="005F4616"/>
    <w:rsid w:val="005F4826"/>
    <w:rsid w:val="005F49E9"/>
    <w:rsid w:val="005F510C"/>
    <w:rsid w:val="005F63CE"/>
    <w:rsid w:val="005F6451"/>
    <w:rsid w:val="005F651D"/>
    <w:rsid w:val="005F6590"/>
    <w:rsid w:val="005F6BB1"/>
    <w:rsid w:val="0060091B"/>
    <w:rsid w:val="006009B7"/>
    <w:rsid w:val="0060101C"/>
    <w:rsid w:val="00601123"/>
    <w:rsid w:val="00601885"/>
    <w:rsid w:val="0060214B"/>
    <w:rsid w:val="006022ED"/>
    <w:rsid w:val="0060241F"/>
    <w:rsid w:val="0060322C"/>
    <w:rsid w:val="0060388E"/>
    <w:rsid w:val="00603D94"/>
    <w:rsid w:val="00604084"/>
    <w:rsid w:val="006042F8"/>
    <w:rsid w:val="006048BA"/>
    <w:rsid w:val="00605096"/>
    <w:rsid w:val="0060565E"/>
    <w:rsid w:val="006059CB"/>
    <w:rsid w:val="0060637D"/>
    <w:rsid w:val="00606984"/>
    <w:rsid w:val="006070F9"/>
    <w:rsid w:val="00607B8F"/>
    <w:rsid w:val="00610C18"/>
    <w:rsid w:val="00610DFA"/>
    <w:rsid w:val="00610F98"/>
    <w:rsid w:val="006110F1"/>
    <w:rsid w:val="00611FE8"/>
    <w:rsid w:val="00612047"/>
    <w:rsid w:val="00612806"/>
    <w:rsid w:val="0061333C"/>
    <w:rsid w:val="00613805"/>
    <w:rsid w:val="00613A18"/>
    <w:rsid w:val="0061406B"/>
    <w:rsid w:val="006155E9"/>
    <w:rsid w:val="00615808"/>
    <w:rsid w:val="006159D2"/>
    <w:rsid w:val="0061625A"/>
    <w:rsid w:val="006168F2"/>
    <w:rsid w:val="00616B36"/>
    <w:rsid w:val="006178EB"/>
    <w:rsid w:val="00620C7F"/>
    <w:rsid w:val="00621A0C"/>
    <w:rsid w:val="00621FD1"/>
    <w:rsid w:val="0062235B"/>
    <w:rsid w:val="00622AEE"/>
    <w:rsid w:val="00622F89"/>
    <w:rsid w:val="0062387B"/>
    <w:rsid w:val="0062413A"/>
    <w:rsid w:val="00624296"/>
    <w:rsid w:val="006242C0"/>
    <w:rsid w:val="00624426"/>
    <w:rsid w:val="006248C1"/>
    <w:rsid w:val="00625625"/>
    <w:rsid w:val="00627004"/>
    <w:rsid w:val="006272C2"/>
    <w:rsid w:val="00627A53"/>
    <w:rsid w:val="00627E93"/>
    <w:rsid w:val="006313BD"/>
    <w:rsid w:val="006324A0"/>
    <w:rsid w:val="00632D59"/>
    <w:rsid w:val="0063367F"/>
    <w:rsid w:val="00633847"/>
    <w:rsid w:val="00634B3F"/>
    <w:rsid w:val="00634CEF"/>
    <w:rsid w:val="006357BB"/>
    <w:rsid w:val="00635B44"/>
    <w:rsid w:val="00635E97"/>
    <w:rsid w:val="00636245"/>
    <w:rsid w:val="0063693D"/>
    <w:rsid w:val="00636CFA"/>
    <w:rsid w:val="0063777D"/>
    <w:rsid w:val="00637A72"/>
    <w:rsid w:val="0064029A"/>
    <w:rsid w:val="00640E9B"/>
    <w:rsid w:val="00641285"/>
    <w:rsid w:val="006416F3"/>
    <w:rsid w:val="00641D58"/>
    <w:rsid w:val="00642291"/>
    <w:rsid w:val="00642AF9"/>
    <w:rsid w:val="00642D63"/>
    <w:rsid w:val="006438CD"/>
    <w:rsid w:val="00643FD3"/>
    <w:rsid w:val="0064403C"/>
    <w:rsid w:val="0064449E"/>
    <w:rsid w:val="006447F4"/>
    <w:rsid w:val="00644816"/>
    <w:rsid w:val="00644AB5"/>
    <w:rsid w:val="00646246"/>
    <w:rsid w:val="006463D7"/>
    <w:rsid w:val="00647C9E"/>
    <w:rsid w:val="00650539"/>
    <w:rsid w:val="0065061C"/>
    <w:rsid w:val="00650B68"/>
    <w:rsid w:val="0065144B"/>
    <w:rsid w:val="0065150E"/>
    <w:rsid w:val="006516FA"/>
    <w:rsid w:val="00651EF3"/>
    <w:rsid w:val="00653F13"/>
    <w:rsid w:val="0065430F"/>
    <w:rsid w:val="00654313"/>
    <w:rsid w:val="006545E6"/>
    <w:rsid w:val="006548C5"/>
    <w:rsid w:val="00654E2F"/>
    <w:rsid w:val="00654EE2"/>
    <w:rsid w:val="006554D0"/>
    <w:rsid w:val="00655D61"/>
    <w:rsid w:val="0065600B"/>
    <w:rsid w:val="006568F0"/>
    <w:rsid w:val="00656BF6"/>
    <w:rsid w:val="0065723D"/>
    <w:rsid w:val="00660B99"/>
    <w:rsid w:val="006611E9"/>
    <w:rsid w:val="00661722"/>
    <w:rsid w:val="0066181D"/>
    <w:rsid w:val="00662017"/>
    <w:rsid w:val="00662447"/>
    <w:rsid w:val="0066281F"/>
    <w:rsid w:val="00662D1C"/>
    <w:rsid w:val="00662D4C"/>
    <w:rsid w:val="00663684"/>
    <w:rsid w:val="006636C8"/>
    <w:rsid w:val="00664237"/>
    <w:rsid w:val="0066447E"/>
    <w:rsid w:val="00664947"/>
    <w:rsid w:val="00665D60"/>
    <w:rsid w:val="00665DB2"/>
    <w:rsid w:val="00665FFD"/>
    <w:rsid w:val="00666093"/>
    <w:rsid w:val="006668D7"/>
    <w:rsid w:val="006668EE"/>
    <w:rsid w:val="00666DFA"/>
    <w:rsid w:val="00667531"/>
    <w:rsid w:val="00667B49"/>
    <w:rsid w:val="006703DF"/>
    <w:rsid w:val="00670799"/>
    <w:rsid w:val="00670E0B"/>
    <w:rsid w:val="006710E1"/>
    <w:rsid w:val="006719CF"/>
    <w:rsid w:val="00672112"/>
    <w:rsid w:val="00672737"/>
    <w:rsid w:val="00672EDA"/>
    <w:rsid w:val="00672FFE"/>
    <w:rsid w:val="00673718"/>
    <w:rsid w:val="00673B17"/>
    <w:rsid w:val="00674363"/>
    <w:rsid w:val="006755D1"/>
    <w:rsid w:val="006763B2"/>
    <w:rsid w:val="0067783D"/>
    <w:rsid w:val="00677D58"/>
    <w:rsid w:val="00680404"/>
    <w:rsid w:val="00680E0F"/>
    <w:rsid w:val="0068208B"/>
    <w:rsid w:val="0068341F"/>
    <w:rsid w:val="00683E02"/>
    <w:rsid w:val="006845B9"/>
    <w:rsid w:val="006848AC"/>
    <w:rsid w:val="00685CB4"/>
    <w:rsid w:val="006866D0"/>
    <w:rsid w:val="00690842"/>
    <w:rsid w:val="0069154D"/>
    <w:rsid w:val="006921BF"/>
    <w:rsid w:val="0069240E"/>
    <w:rsid w:val="00692B27"/>
    <w:rsid w:val="00692BAB"/>
    <w:rsid w:val="00692E61"/>
    <w:rsid w:val="00692ECD"/>
    <w:rsid w:val="00693DDC"/>
    <w:rsid w:val="006957D7"/>
    <w:rsid w:val="00695E15"/>
    <w:rsid w:val="00696354"/>
    <w:rsid w:val="00697311"/>
    <w:rsid w:val="006974D9"/>
    <w:rsid w:val="006975B0"/>
    <w:rsid w:val="006A05E3"/>
    <w:rsid w:val="006A0725"/>
    <w:rsid w:val="006A0825"/>
    <w:rsid w:val="006A1BF3"/>
    <w:rsid w:val="006A236C"/>
    <w:rsid w:val="006A2D89"/>
    <w:rsid w:val="006A3CAC"/>
    <w:rsid w:val="006A4105"/>
    <w:rsid w:val="006A4868"/>
    <w:rsid w:val="006A5CDF"/>
    <w:rsid w:val="006A5EB9"/>
    <w:rsid w:val="006A78FB"/>
    <w:rsid w:val="006B03BF"/>
    <w:rsid w:val="006B03F8"/>
    <w:rsid w:val="006B05A4"/>
    <w:rsid w:val="006B0A11"/>
    <w:rsid w:val="006B0F13"/>
    <w:rsid w:val="006B2A8F"/>
    <w:rsid w:val="006B3499"/>
    <w:rsid w:val="006B34B4"/>
    <w:rsid w:val="006B46FA"/>
    <w:rsid w:val="006B54C1"/>
    <w:rsid w:val="006B5A3B"/>
    <w:rsid w:val="006B666D"/>
    <w:rsid w:val="006B7306"/>
    <w:rsid w:val="006B74FB"/>
    <w:rsid w:val="006B78DA"/>
    <w:rsid w:val="006C00C8"/>
    <w:rsid w:val="006C07FF"/>
    <w:rsid w:val="006C12EC"/>
    <w:rsid w:val="006C19F0"/>
    <w:rsid w:val="006C214B"/>
    <w:rsid w:val="006C2B81"/>
    <w:rsid w:val="006C307E"/>
    <w:rsid w:val="006C30BF"/>
    <w:rsid w:val="006C32BC"/>
    <w:rsid w:val="006C3843"/>
    <w:rsid w:val="006C3CD5"/>
    <w:rsid w:val="006C456F"/>
    <w:rsid w:val="006C4AA2"/>
    <w:rsid w:val="006C4CCD"/>
    <w:rsid w:val="006C6C66"/>
    <w:rsid w:val="006C70C3"/>
    <w:rsid w:val="006C717D"/>
    <w:rsid w:val="006C71E3"/>
    <w:rsid w:val="006C7678"/>
    <w:rsid w:val="006C7FF9"/>
    <w:rsid w:val="006D0009"/>
    <w:rsid w:val="006D070B"/>
    <w:rsid w:val="006D0739"/>
    <w:rsid w:val="006D0A9B"/>
    <w:rsid w:val="006D0AC0"/>
    <w:rsid w:val="006D1516"/>
    <w:rsid w:val="006D1DAA"/>
    <w:rsid w:val="006D20B3"/>
    <w:rsid w:val="006D2A07"/>
    <w:rsid w:val="006D2D9C"/>
    <w:rsid w:val="006D3221"/>
    <w:rsid w:val="006D3234"/>
    <w:rsid w:val="006D3B04"/>
    <w:rsid w:val="006D48D2"/>
    <w:rsid w:val="006D4AA7"/>
    <w:rsid w:val="006D4C75"/>
    <w:rsid w:val="006D4D15"/>
    <w:rsid w:val="006D6A96"/>
    <w:rsid w:val="006D71B7"/>
    <w:rsid w:val="006D73B2"/>
    <w:rsid w:val="006D74DC"/>
    <w:rsid w:val="006D770D"/>
    <w:rsid w:val="006D7C0E"/>
    <w:rsid w:val="006E0E8C"/>
    <w:rsid w:val="006E14BE"/>
    <w:rsid w:val="006E1723"/>
    <w:rsid w:val="006E2512"/>
    <w:rsid w:val="006E2738"/>
    <w:rsid w:val="006E2A02"/>
    <w:rsid w:val="006E3521"/>
    <w:rsid w:val="006E3746"/>
    <w:rsid w:val="006E3841"/>
    <w:rsid w:val="006E4850"/>
    <w:rsid w:val="006E5A89"/>
    <w:rsid w:val="006E5BB7"/>
    <w:rsid w:val="006E5C88"/>
    <w:rsid w:val="006E6D30"/>
    <w:rsid w:val="006E7440"/>
    <w:rsid w:val="006E7632"/>
    <w:rsid w:val="006E77BD"/>
    <w:rsid w:val="006F0A07"/>
    <w:rsid w:val="006F0AA2"/>
    <w:rsid w:val="006F0F92"/>
    <w:rsid w:val="006F1111"/>
    <w:rsid w:val="006F117B"/>
    <w:rsid w:val="006F1193"/>
    <w:rsid w:val="006F16BC"/>
    <w:rsid w:val="006F18F9"/>
    <w:rsid w:val="006F1A15"/>
    <w:rsid w:val="006F2852"/>
    <w:rsid w:val="006F2E89"/>
    <w:rsid w:val="006F38F6"/>
    <w:rsid w:val="006F414F"/>
    <w:rsid w:val="006F460B"/>
    <w:rsid w:val="006F5539"/>
    <w:rsid w:val="006F55F7"/>
    <w:rsid w:val="006F682F"/>
    <w:rsid w:val="006F73BB"/>
    <w:rsid w:val="006F7985"/>
    <w:rsid w:val="00700024"/>
    <w:rsid w:val="0070017F"/>
    <w:rsid w:val="00700374"/>
    <w:rsid w:val="007005C0"/>
    <w:rsid w:val="00700C49"/>
    <w:rsid w:val="00700D89"/>
    <w:rsid w:val="00700E8E"/>
    <w:rsid w:val="00701DF6"/>
    <w:rsid w:val="00702D4D"/>
    <w:rsid w:val="007039AF"/>
    <w:rsid w:val="00703A35"/>
    <w:rsid w:val="00703C3E"/>
    <w:rsid w:val="00704751"/>
    <w:rsid w:val="00704841"/>
    <w:rsid w:val="00704B8F"/>
    <w:rsid w:val="0070563C"/>
    <w:rsid w:val="00705B72"/>
    <w:rsid w:val="00705CA9"/>
    <w:rsid w:val="0070645D"/>
    <w:rsid w:val="00706777"/>
    <w:rsid w:val="007072F1"/>
    <w:rsid w:val="00707303"/>
    <w:rsid w:val="0070748B"/>
    <w:rsid w:val="0070774C"/>
    <w:rsid w:val="0070774F"/>
    <w:rsid w:val="00707B10"/>
    <w:rsid w:val="00707E5D"/>
    <w:rsid w:val="00710197"/>
    <w:rsid w:val="00710CCA"/>
    <w:rsid w:val="007115D4"/>
    <w:rsid w:val="0071170E"/>
    <w:rsid w:val="007117FE"/>
    <w:rsid w:val="00713048"/>
    <w:rsid w:val="00715B80"/>
    <w:rsid w:val="007160FC"/>
    <w:rsid w:val="00716E12"/>
    <w:rsid w:val="00717DBE"/>
    <w:rsid w:val="00717E34"/>
    <w:rsid w:val="0072066F"/>
    <w:rsid w:val="007207CC"/>
    <w:rsid w:val="007212CE"/>
    <w:rsid w:val="007229EE"/>
    <w:rsid w:val="00723E0C"/>
    <w:rsid w:val="00724059"/>
    <w:rsid w:val="0072410E"/>
    <w:rsid w:val="00724E7A"/>
    <w:rsid w:val="007254ED"/>
    <w:rsid w:val="00725B53"/>
    <w:rsid w:val="00726102"/>
    <w:rsid w:val="007271C7"/>
    <w:rsid w:val="0073057D"/>
    <w:rsid w:val="0073081E"/>
    <w:rsid w:val="00730AE4"/>
    <w:rsid w:val="00731FC9"/>
    <w:rsid w:val="00734128"/>
    <w:rsid w:val="0073472C"/>
    <w:rsid w:val="007349A2"/>
    <w:rsid w:val="00734D80"/>
    <w:rsid w:val="00735640"/>
    <w:rsid w:val="00735FA5"/>
    <w:rsid w:val="00736AA9"/>
    <w:rsid w:val="00736CA0"/>
    <w:rsid w:val="007371AF"/>
    <w:rsid w:val="007372B7"/>
    <w:rsid w:val="00737627"/>
    <w:rsid w:val="00737CF9"/>
    <w:rsid w:val="00740209"/>
    <w:rsid w:val="0074073D"/>
    <w:rsid w:val="0074103A"/>
    <w:rsid w:val="007416BD"/>
    <w:rsid w:val="0074174D"/>
    <w:rsid w:val="00741AFA"/>
    <w:rsid w:val="00741E69"/>
    <w:rsid w:val="007424EC"/>
    <w:rsid w:val="007427B3"/>
    <w:rsid w:val="00742E82"/>
    <w:rsid w:val="007438C6"/>
    <w:rsid w:val="00743DC2"/>
    <w:rsid w:val="00744111"/>
    <w:rsid w:val="00744189"/>
    <w:rsid w:val="007445F2"/>
    <w:rsid w:val="0074555B"/>
    <w:rsid w:val="00746176"/>
    <w:rsid w:val="00746654"/>
    <w:rsid w:val="00746A16"/>
    <w:rsid w:val="007473DB"/>
    <w:rsid w:val="00750839"/>
    <w:rsid w:val="00751CB7"/>
    <w:rsid w:val="0075218D"/>
    <w:rsid w:val="007526AC"/>
    <w:rsid w:val="0075286D"/>
    <w:rsid w:val="007528AE"/>
    <w:rsid w:val="00752928"/>
    <w:rsid w:val="00753C6A"/>
    <w:rsid w:val="007540F6"/>
    <w:rsid w:val="00754DA8"/>
    <w:rsid w:val="00755E97"/>
    <w:rsid w:val="00756171"/>
    <w:rsid w:val="00756D92"/>
    <w:rsid w:val="0076063B"/>
    <w:rsid w:val="00760884"/>
    <w:rsid w:val="00761148"/>
    <w:rsid w:val="007618E4"/>
    <w:rsid w:val="00762625"/>
    <w:rsid w:val="0076295F"/>
    <w:rsid w:val="00763F5A"/>
    <w:rsid w:val="00765135"/>
    <w:rsid w:val="00765956"/>
    <w:rsid w:val="00766498"/>
    <w:rsid w:val="007665F1"/>
    <w:rsid w:val="0076670C"/>
    <w:rsid w:val="007677E1"/>
    <w:rsid w:val="00767BE8"/>
    <w:rsid w:val="00767C65"/>
    <w:rsid w:val="0077030A"/>
    <w:rsid w:val="0077043A"/>
    <w:rsid w:val="00771700"/>
    <w:rsid w:val="007719C6"/>
    <w:rsid w:val="00771B11"/>
    <w:rsid w:val="007721A2"/>
    <w:rsid w:val="00772B4A"/>
    <w:rsid w:val="00772BD1"/>
    <w:rsid w:val="0077346F"/>
    <w:rsid w:val="007738A7"/>
    <w:rsid w:val="00774A76"/>
    <w:rsid w:val="00775371"/>
    <w:rsid w:val="007761C7"/>
    <w:rsid w:val="0077620A"/>
    <w:rsid w:val="00776E78"/>
    <w:rsid w:val="00777BBC"/>
    <w:rsid w:val="00780071"/>
    <w:rsid w:val="00780AF1"/>
    <w:rsid w:val="00781B99"/>
    <w:rsid w:val="00782B6F"/>
    <w:rsid w:val="00783F70"/>
    <w:rsid w:val="00784009"/>
    <w:rsid w:val="00784CDD"/>
    <w:rsid w:val="00784F55"/>
    <w:rsid w:val="007855D1"/>
    <w:rsid w:val="00785E42"/>
    <w:rsid w:val="00786728"/>
    <w:rsid w:val="007867C9"/>
    <w:rsid w:val="00786D3B"/>
    <w:rsid w:val="00786E40"/>
    <w:rsid w:val="00787169"/>
    <w:rsid w:val="00787365"/>
    <w:rsid w:val="007903E8"/>
    <w:rsid w:val="007908FC"/>
    <w:rsid w:val="007909EB"/>
    <w:rsid w:val="00790D1C"/>
    <w:rsid w:val="0079286C"/>
    <w:rsid w:val="007930A9"/>
    <w:rsid w:val="007934E4"/>
    <w:rsid w:val="0079385E"/>
    <w:rsid w:val="00793980"/>
    <w:rsid w:val="00793CC9"/>
    <w:rsid w:val="00793DCD"/>
    <w:rsid w:val="007942EC"/>
    <w:rsid w:val="0079430A"/>
    <w:rsid w:val="00794512"/>
    <w:rsid w:val="007950FA"/>
    <w:rsid w:val="0079516C"/>
    <w:rsid w:val="007956AB"/>
    <w:rsid w:val="00795B42"/>
    <w:rsid w:val="00796348"/>
    <w:rsid w:val="00796350"/>
    <w:rsid w:val="0079688E"/>
    <w:rsid w:val="00796D82"/>
    <w:rsid w:val="00797450"/>
    <w:rsid w:val="0079751C"/>
    <w:rsid w:val="00797B31"/>
    <w:rsid w:val="00797BC5"/>
    <w:rsid w:val="00797EBB"/>
    <w:rsid w:val="007A03C6"/>
    <w:rsid w:val="007A0443"/>
    <w:rsid w:val="007A1762"/>
    <w:rsid w:val="007A1992"/>
    <w:rsid w:val="007A2532"/>
    <w:rsid w:val="007A2962"/>
    <w:rsid w:val="007A359C"/>
    <w:rsid w:val="007A380E"/>
    <w:rsid w:val="007A3F0E"/>
    <w:rsid w:val="007A43C2"/>
    <w:rsid w:val="007A45E6"/>
    <w:rsid w:val="007A4B4C"/>
    <w:rsid w:val="007A4F8B"/>
    <w:rsid w:val="007A5546"/>
    <w:rsid w:val="007A68A4"/>
    <w:rsid w:val="007A720D"/>
    <w:rsid w:val="007A770E"/>
    <w:rsid w:val="007B01D7"/>
    <w:rsid w:val="007B0A27"/>
    <w:rsid w:val="007B0EF1"/>
    <w:rsid w:val="007B1405"/>
    <w:rsid w:val="007B1694"/>
    <w:rsid w:val="007B3D9E"/>
    <w:rsid w:val="007B410B"/>
    <w:rsid w:val="007B4AFE"/>
    <w:rsid w:val="007B4D61"/>
    <w:rsid w:val="007B56E3"/>
    <w:rsid w:val="007B610A"/>
    <w:rsid w:val="007B707D"/>
    <w:rsid w:val="007B7150"/>
    <w:rsid w:val="007B73D2"/>
    <w:rsid w:val="007B7615"/>
    <w:rsid w:val="007B7C89"/>
    <w:rsid w:val="007C0007"/>
    <w:rsid w:val="007C0EF5"/>
    <w:rsid w:val="007C10B7"/>
    <w:rsid w:val="007C1966"/>
    <w:rsid w:val="007C1FE3"/>
    <w:rsid w:val="007C30D5"/>
    <w:rsid w:val="007C323F"/>
    <w:rsid w:val="007C32E8"/>
    <w:rsid w:val="007C346A"/>
    <w:rsid w:val="007C3B22"/>
    <w:rsid w:val="007C3F18"/>
    <w:rsid w:val="007C3FAA"/>
    <w:rsid w:val="007C58DE"/>
    <w:rsid w:val="007C6783"/>
    <w:rsid w:val="007C6DDA"/>
    <w:rsid w:val="007C7640"/>
    <w:rsid w:val="007D0724"/>
    <w:rsid w:val="007D097B"/>
    <w:rsid w:val="007D0BFC"/>
    <w:rsid w:val="007D1179"/>
    <w:rsid w:val="007D1B95"/>
    <w:rsid w:val="007D1BF8"/>
    <w:rsid w:val="007D246A"/>
    <w:rsid w:val="007D3091"/>
    <w:rsid w:val="007D36D3"/>
    <w:rsid w:val="007D3D18"/>
    <w:rsid w:val="007D4088"/>
    <w:rsid w:val="007D4BCA"/>
    <w:rsid w:val="007D51CC"/>
    <w:rsid w:val="007D52F7"/>
    <w:rsid w:val="007D5657"/>
    <w:rsid w:val="007D72D9"/>
    <w:rsid w:val="007D771A"/>
    <w:rsid w:val="007D78CC"/>
    <w:rsid w:val="007E045B"/>
    <w:rsid w:val="007E1A2E"/>
    <w:rsid w:val="007E348C"/>
    <w:rsid w:val="007E3536"/>
    <w:rsid w:val="007E3CFE"/>
    <w:rsid w:val="007E4181"/>
    <w:rsid w:val="007E4269"/>
    <w:rsid w:val="007E52BC"/>
    <w:rsid w:val="007E5A0B"/>
    <w:rsid w:val="007E62CE"/>
    <w:rsid w:val="007E7D77"/>
    <w:rsid w:val="007F03B3"/>
    <w:rsid w:val="007F070B"/>
    <w:rsid w:val="007F1981"/>
    <w:rsid w:val="007F1CA6"/>
    <w:rsid w:val="007F21CE"/>
    <w:rsid w:val="007F25DB"/>
    <w:rsid w:val="007F25E4"/>
    <w:rsid w:val="007F2DDD"/>
    <w:rsid w:val="007F2E24"/>
    <w:rsid w:val="007F313B"/>
    <w:rsid w:val="007F33FD"/>
    <w:rsid w:val="007F3A77"/>
    <w:rsid w:val="007F3B19"/>
    <w:rsid w:val="007F4612"/>
    <w:rsid w:val="007F4768"/>
    <w:rsid w:val="007F4B9C"/>
    <w:rsid w:val="007F503C"/>
    <w:rsid w:val="007F51DA"/>
    <w:rsid w:val="007F56BA"/>
    <w:rsid w:val="007F6299"/>
    <w:rsid w:val="007F6B5F"/>
    <w:rsid w:val="007F7432"/>
    <w:rsid w:val="007F7ACA"/>
    <w:rsid w:val="007F7B61"/>
    <w:rsid w:val="007F7EAA"/>
    <w:rsid w:val="00800C86"/>
    <w:rsid w:val="00800E4B"/>
    <w:rsid w:val="00800FB0"/>
    <w:rsid w:val="00801294"/>
    <w:rsid w:val="0080278F"/>
    <w:rsid w:val="00803724"/>
    <w:rsid w:val="00803C30"/>
    <w:rsid w:val="00803E8E"/>
    <w:rsid w:val="0080470F"/>
    <w:rsid w:val="0080473F"/>
    <w:rsid w:val="0080554F"/>
    <w:rsid w:val="00805B89"/>
    <w:rsid w:val="00805C03"/>
    <w:rsid w:val="00805CBD"/>
    <w:rsid w:val="00806074"/>
    <w:rsid w:val="00806A8A"/>
    <w:rsid w:val="008070BE"/>
    <w:rsid w:val="00807C08"/>
    <w:rsid w:val="008111D6"/>
    <w:rsid w:val="008111DA"/>
    <w:rsid w:val="008116A1"/>
    <w:rsid w:val="008117FF"/>
    <w:rsid w:val="008121EE"/>
    <w:rsid w:val="008122AE"/>
    <w:rsid w:val="008126F9"/>
    <w:rsid w:val="0081289D"/>
    <w:rsid w:val="00812E6F"/>
    <w:rsid w:val="00813418"/>
    <w:rsid w:val="00814836"/>
    <w:rsid w:val="008150E8"/>
    <w:rsid w:val="008159FE"/>
    <w:rsid w:val="00815BC1"/>
    <w:rsid w:val="00816D3C"/>
    <w:rsid w:val="00817104"/>
    <w:rsid w:val="00817898"/>
    <w:rsid w:val="0082063D"/>
    <w:rsid w:val="00820D72"/>
    <w:rsid w:val="00821622"/>
    <w:rsid w:val="0082247B"/>
    <w:rsid w:val="00822698"/>
    <w:rsid w:val="00822E65"/>
    <w:rsid w:val="00823E7F"/>
    <w:rsid w:val="00824B57"/>
    <w:rsid w:val="00825159"/>
    <w:rsid w:val="00826D7E"/>
    <w:rsid w:val="00826D8D"/>
    <w:rsid w:val="00827B82"/>
    <w:rsid w:val="00827D15"/>
    <w:rsid w:val="0083034F"/>
    <w:rsid w:val="00831051"/>
    <w:rsid w:val="00831370"/>
    <w:rsid w:val="0083149F"/>
    <w:rsid w:val="0083171E"/>
    <w:rsid w:val="0083182A"/>
    <w:rsid w:val="00831906"/>
    <w:rsid w:val="00833335"/>
    <w:rsid w:val="00833644"/>
    <w:rsid w:val="008342D0"/>
    <w:rsid w:val="00834AF3"/>
    <w:rsid w:val="00834B27"/>
    <w:rsid w:val="008356B6"/>
    <w:rsid w:val="00835992"/>
    <w:rsid w:val="00836717"/>
    <w:rsid w:val="00836977"/>
    <w:rsid w:val="00837033"/>
    <w:rsid w:val="00840BC6"/>
    <w:rsid w:val="0084103D"/>
    <w:rsid w:val="00841C5E"/>
    <w:rsid w:val="008421AD"/>
    <w:rsid w:val="008431AC"/>
    <w:rsid w:val="00843752"/>
    <w:rsid w:val="00843880"/>
    <w:rsid w:val="00843EEE"/>
    <w:rsid w:val="00844058"/>
    <w:rsid w:val="008449C7"/>
    <w:rsid w:val="00845187"/>
    <w:rsid w:val="00845543"/>
    <w:rsid w:val="008459C3"/>
    <w:rsid w:val="00846687"/>
    <w:rsid w:val="00847358"/>
    <w:rsid w:val="008478C0"/>
    <w:rsid w:val="00847933"/>
    <w:rsid w:val="008500DC"/>
    <w:rsid w:val="00850456"/>
    <w:rsid w:val="008507AD"/>
    <w:rsid w:val="008508C7"/>
    <w:rsid w:val="0085141B"/>
    <w:rsid w:val="00851EA4"/>
    <w:rsid w:val="00852B09"/>
    <w:rsid w:val="00853AC3"/>
    <w:rsid w:val="008540ED"/>
    <w:rsid w:val="008547E4"/>
    <w:rsid w:val="00854FCF"/>
    <w:rsid w:val="0085568D"/>
    <w:rsid w:val="008563D9"/>
    <w:rsid w:val="008564D7"/>
    <w:rsid w:val="008572C8"/>
    <w:rsid w:val="0086003D"/>
    <w:rsid w:val="00860686"/>
    <w:rsid w:val="00861B6D"/>
    <w:rsid w:val="00861BAC"/>
    <w:rsid w:val="00861BDE"/>
    <w:rsid w:val="00861F43"/>
    <w:rsid w:val="00862752"/>
    <w:rsid w:val="008628AF"/>
    <w:rsid w:val="00862945"/>
    <w:rsid w:val="008634C1"/>
    <w:rsid w:val="00864794"/>
    <w:rsid w:val="008651D7"/>
    <w:rsid w:val="00865569"/>
    <w:rsid w:val="00865C43"/>
    <w:rsid w:val="00865D0F"/>
    <w:rsid w:val="00865FA7"/>
    <w:rsid w:val="00866373"/>
    <w:rsid w:val="0086684B"/>
    <w:rsid w:val="00866B23"/>
    <w:rsid w:val="00867098"/>
    <w:rsid w:val="008670ED"/>
    <w:rsid w:val="00867F92"/>
    <w:rsid w:val="00870815"/>
    <w:rsid w:val="00870A42"/>
    <w:rsid w:val="00870AC7"/>
    <w:rsid w:val="00870E48"/>
    <w:rsid w:val="00871C79"/>
    <w:rsid w:val="00872BA2"/>
    <w:rsid w:val="00872C6D"/>
    <w:rsid w:val="00873496"/>
    <w:rsid w:val="00873B32"/>
    <w:rsid w:val="00874360"/>
    <w:rsid w:val="0087441F"/>
    <w:rsid w:val="008749DF"/>
    <w:rsid w:val="00875245"/>
    <w:rsid w:val="0087558F"/>
    <w:rsid w:val="00875AF9"/>
    <w:rsid w:val="00877BCB"/>
    <w:rsid w:val="00880524"/>
    <w:rsid w:val="008808A8"/>
    <w:rsid w:val="00881253"/>
    <w:rsid w:val="00881D25"/>
    <w:rsid w:val="00882703"/>
    <w:rsid w:val="0088276F"/>
    <w:rsid w:val="00882C90"/>
    <w:rsid w:val="00882D1C"/>
    <w:rsid w:val="00883008"/>
    <w:rsid w:val="00883A49"/>
    <w:rsid w:val="00884A3F"/>
    <w:rsid w:val="0088588A"/>
    <w:rsid w:val="00885F11"/>
    <w:rsid w:val="008868B5"/>
    <w:rsid w:val="0088705A"/>
    <w:rsid w:val="00887496"/>
    <w:rsid w:val="00887989"/>
    <w:rsid w:val="00887DB1"/>
    <w:rsid w:val="00887FBA"/>
    <w:rsid w:val="00890A0F"/>
    <w:rsid w:val="00891728"/>
    <w:rsid w:val="00891B4A"/>
    <w:rsid w:val="008948C4"/>
    <w:rsid w:val="00894EDD"/>
    <w:rsid w:val="008958B6"/>
    <w:rsid w:val="00895D98"/>
    <w:rsid w:val="00896398"/>
    <w:rsid w:val="008973F1"/>
    <w:rsid w:val="008978D7"/>
    <w:rsid w:val="00897E74"/>
    <w:rsid w:val="008A00F4"/>
    <w:rsid w:val="008A059E"/>
    <w:rsid w:val="008A08D2"/>
    <w:rsid w:val="008A09E3"/>
    <w:rsid w:val="008A0B9B"/>
    <w:rsid w:val="008A12E2"/>
    <w:rsid w:val="008A1EED"/>
    <w:rsid w:val="008A1F15"/>
    <w:rsid w:val="008A284E"/>
    <w:rsid w:val="008A43FE"/>
    <w:rsid w:val="008A44BB"/>
    <w:rsid w:val="008A5670"/>
    <w:rsid w:val="008A5B16"/>
    <w:rsid w:val="008A5C14"/>
    <w:rsid w:val="008A5DDF"/>
    <w:rsid w:val="008A6003"/>
    <w:rsid w:val="008A670F"/>
    <w:rsid w:val="008A7DC7"/>
    <w:rsid w:val="008A7DF4"/>
    <w:rsid w:val="008B03C6"/>
    <w:rsid w:val="008B046A"/>
    <w:rsid w:val="008B186A"/>
    <w:rsid w:val="008B19E2"/>
    <w:rsid w:val="008B2162"/>
    <w:rsid w:val="008B26D2"/>
    <w:rsid w:val="008B29AE"/>
    <w:rsid w:val="008B2CC3"/>
    <w:rsid w:val="008B2D4F"/>
    <w:rsid w:val="008B3086"/>
    <w:rsid w:val="008B316E"/>
    <w:rsid w:val="008B34D3"/>
    <w:rsid w:val="008B4990"/>
    <w:rsid w:val="008B49BB"/>
    <w:rsid w:val="008B4B6C"/>
    <w:rsid w:val="008B4C71"/>
    <w:rsid w:val="008B545A"/>
    <w:rsid w:val="008B5CC7"/>
    <w:rsid w:val="008B60E4"/>
    <w:rsid w:val="008C060E"/>
    <w:rsid w:val="008C09BD"/>
    <w:rsid w:val="008C0D0C"/>
    <w:rsid w:val="008C18BF"/>
    <w:rsid w:val="008C217B"/>
    <w:rsid w:val="008C2EC9"/>
    <w:rsid w:val="008C3AC5"/>
    <w:rsid w:val="008C42FD"/>
    <w:rsid w:val="008C474E"/>
    <w:rsid w:val="008C4C40"/>
    <w:rsid w:val="008C4DFE"/>
    <w:rsid w:val="008C5738"/>
    <w:rsid w:val="008C602D"/>
    <w:rsid w:val="008C64BE"/>
    <w:rsid w:val="008C6842"/>
    <w:rsid w:val="008C6F07"/>
    <w:rsid w:val="008C76ED"/>
    <w:rsid w:val="008C7BF8"/>
    <w:rsid w:val="008C7C8C"/>
    <w:rsid w:val="008D0440"/>
    <w:rsid w:val="008D284E"/>
    <w:rsid w:val="008D2E02"/>
    <w:rsid w:val="008D3390"/>
    <w:rsid w:val="008D3F25"/>
    <w:rsid w:val="008D53BD"/>
    <w:rsid w:val="008D593D"/>
    <w:rsid w:val="008D7E2D"/>
    <w:rsid w:val="008E0075"/>
    <w:rsid w:val="008E1CC9"/>
    <w:rsid w:val="008E2868"/>
    <w:rsid w:val="008E2A95"/>
    <w:rsid w:val="008E337B"/>
    <w:rsid w:val="008E35FD"/>
    <w:rsid w:val="008E3BD5"/>
    <w:rsid w:val="008E4362"/>
    <w:rsid w:val="008E4838"/>
    <w:rsid w:val="008E49E2"/>
    <w:rsid w:val="008E4F79"/>
    <w:rsid w:val="008E700C"/>
    <w:rsid w:val="008E7774"/>
    <w:rsid w:val="008E77A9"/>
    <w:rsid w:val="008E7E1B"/>
    <w:rsid w:val="008F003E"/>
    <w:rsid w:val="008F24B2"/>
    <w:rsid w:val="008F3784"/>
    <w:rsid w:val="008F3806"/>
    <w:rsid w:val="008F3932"/>
    <w:rsid w:val="008F3CC0"/>
    <w:rsid w:val="008F448A"/>
    <w:rsid w:val="008F56FB"/>
    <w:rsid w:val="008F7884"/>
    <w:rsid w:val="009006E8"/>
    <w:rsid w:val="00900714"/>
    <w:rsid w:val="009008FC"/>
    <w:rsid w:val="00900C7F"/>
    <w:rsid w:val="00901834"/>
    <w:rsid w:val="00901D20"/>
    <w:rsid w:val="00901FAB"/>
    <w:rsid w:val="009024DB"/>
    <w:rsid w:val="00902A7F"/>
    <w:rsid w:val="009031E4"/>
    <w:rsid w:val="00903943"/>
    <w:rsid w:val="00903D37"/>
    <w:rsid w:val="00905099"/>
    <w:rsid w:val="00905CB3"/>
    <w:rsid w:val="009061A4"/>
    <w:rsid w:val="00906408"/>
    <w:rsid w:val="0090672B"/>
    <w:rsid w:val="009068F5"/>
    <w:rsid w:val="009075B0"/>
    <w:rsid w:val="009076ED"/>
    <w:rsid w:val="009077AA"/>
    <w:rsid w:val="00907943"/>
    <w:rsid w:val="00910079"/>
    <w:rsid w:val="00910245"/>
    <w:rsid w:val="00910F10"/>
    <w:rsid w:val="00911131"/>
    <w:rsid w:val="00911C1B"/>
    <w:rsid w:val="00912B6A"/>
    <w:rsid w:val="00912CF4"/>
    <w:rsid w:val="00913F90"/>
    <w:rsid w:val="0091511F"/>
    <w:rsid w:val="009151EA"/>
    <w:rsid w:val="009152AD"/>
    <w:rsid w:val="009153D7"/>
    <w:rsid w:val="00915E39"/>
    <w:rsid w:val="009174FF"/>
    <w:rsid w:val="00917769"/>
    <w:rsid w:val="0091787B"/>
    <w:rsid w:val="00917CC6"/>
    <w:rsid w:val="00917EE6"/>
    <w:rsid w:val="00920FFC"/>
    <w:rsid w:val="00922AB9"/>
    <w:rsid w:val="00922E0E"/>
    <w:rsid w:val="0092343F"/>
    <w:rsid w:val="00925182"/>
    <w:rsid w:val="0092555B"/>
    <w:rsid w:val="00925645"/>
    <w:rsid w:val="00925C4C"/>
    <w:rsid w:val="00925DE9"/>
    <w:rsid w:val="00926995"/>
    <w:rsid w:val="00926D16"/>
    <w:rsid w:val="00927CBD"/>
    <w:rsid w:val="00930238"/>
    <w:rsid w:val="00931F2C"/>
    <w:rsid w:val="009328EE"/>
    <w:rsid w:val="009329FE"/>
    <w:rsid w:val="00933152"/>
    <w:rsid w:val="0093364D"/>
    <w:rsid w:val="0093381A"/>
    <w:rsid w:val="009343B0"/>
    <w:rsid w:val="00934875"/>
    <w:rsid w:val="00934E85"/>
    <w:rsid w:val="00935176"/>
    <w:rsid w:val="0093549A"/>
    <w:rsid w:val="00935F4C"/>
    <w:rsid w:val="009361DF"/>
    <w:rsid w:val="009376A9"/>
    <w:rsid w:val="00937753"/>
    <w:rsid w:val="00940313"/>
    <w:rsid w:val="009407D1"/>
    <w:rsid w:val="00940E6B"/>
    <w:rsid w:val="00941372"/>
    <w:rsid w:val="009425D5"/>
    <w:rsid w:val="009430A8"/>
    <w:rsid w:val="00943AA0"/>
    <w:rsid w:val="00944EA3"/>
    <w:rsid w:val="0094529B"/>
    <w:rsid w:val="009457B9"/>
    <w:rsid w:val="00945B86"/>
    <w:rsid w:val="00946326"/>
    <w:rsid w:val="00946E8F"/>
    <w:rsid w:val="009474E4"/>
    <w:rsid w:val="00947556"/>
    <w:rsid w:val="00947789"/>
    <w:rsid w:val="009502E4"/>
    <w:rsid w:val="00951D17"/>
    <w:rsid w:val="009546E3"/>
    <w:rsid w:val="00954966"/>
    <w:rsid w:val="00954DBB"/>
    <w:rsid w:val="00955615"/>
    <w:rsid w:val="009559FA"/>
    <w:rsid w:val="009616DC"/>
    <w:rsid w:val="00962744"/>
    <w:rsid w:val="00962DCB"/>
    <w:rsid w:val="00963B75"/>
    <w:rsid w:val="00965417"/>
    <w:rsid w:val="0096635D"/>
    <w:rsid w:val="00966DDF"/>
    <w:rsid w:val="00967867"/>
    <w:rsid w:val="00967D9E"/>
    <w:rsid w:val="0097010E"/>
    <w:rsid w:val="0097029D"/>
    <w:rsid w:val="009710DD"/>
    <w:rsid w:val="00971986"/>
    <w:rsid w:val="00972DB5"/>
    <w:rsid w:val="00972EE3"/>
    <w:rsid w:val="0097325E"/>
    <w:rsid w:val="00973381"/>
    <w:rsid w:val="009733CA"/>
    <w:rsid w:val="0097350C"/>
    <w:rsid w:val="00973D44"/>
    <w:rsid w:val="00973EB4"/>
    <w:rsid w:val="00975279"/>
    <w:rsid w:val="0097580C"/>
    <w:rsid w:val="009766AF"/>
    <w:rsid w:val="009766DB"/>
    <w:rsid w:val="009768B4"/>
    <w:rsid w:val="00976912"/>
    <w:rsid w:val="00976AD5"/>
    <w:rsid w:val="00977E34"/>
    <w:rsid w:val="009803FD"/>
    <w:rsid w:val="00980C29"/>
    <w:rsid w:val="00980E87"/>
    <w:rsid w:val="00981094"/>
    <w:rsid w:val="009820C3"/>
    <w:rsid w:val="00982F1E"/>
    <w:rsid w:val="00982FBB"/>
    <w:rsid w:val="00983C3C"/>
    <w:rsid w:val="00983F90"/>
    <w:rsid w:val="0098414D"/>
    <w:rsid w:val="009845C1"/>
    <w:rsid w:val="00984700"/>
    <w:rsid w:val="00984C9B"/>
    <w:rsid w:val="00985135"/>
    <w:rsid w:val="00985BBA"/>
    <w:rsid w:val="00985F48"/>
    <w:rsid w:val="0098619D"/>
    <w:rsid w:val="00986BF1"/>
    <w:rsid w:val="009903CF"/>
    <w:rsid w:val="0099096A"/>
    <w:rsid w:val="009913A2"/>
    <w:rsid w:val="00992622"/>
    <w:rsid w:val="009929D1"/>
    <w:rsid w:val="00992C5B"/>
    <w:rsid w:val="00993398"/>
    <w:rsid w:val="0099407F"/>
    <w:rsid w:val="00994267"/>
    <w:rsid w:val="009943E9"/>
    <w:rsid w:val="00995832"/>
    <w:rsid w:val="00995BC5"/>
    <w:rsid w:val="009960FE"/>
    <w:rsid w:val="00996468"/>
    <w:rsid w:val="00997252"/>
    <w:rsid w:val="009972AA"/>
    <w:rsid w:val="0099775A"/>
    <w:rsid w:val="00997B62"/>
    <w:rsid w:val="00997F2A"/>
    <w:rsid w:val="009A0431"/>
    <w:rsid w:val="009A09CF"/>
    <w:rsid w:val="009A20BD"/>
    <w:rsid w:val="009A355B"/>
    <w:rsid w:val="009A355C"/>
    <w:rsid w:val="009A3829"/>
    <w:rsid w:val="009A382F"/>
    <w:rsid w:val="009A4306"/>
    <w:rsid w:val="009A446D"/>
    <w:rsid w:val="009A48C2"/>
    <w:rsid w:val="009A48E0"/>
    <w:rsid w:val="009A4996"/>
    <w:rsid w:val="009A5AEA"/>
    <w:rsid w:val="009A5E6B"/>
    <w:rsid w:val="009A5FF6"/>
    <w:rsid w:val="009A6E32"/>
    <w:rsid w:val="009A743D"/>
    <w:rsid w:val="009A7863"/>
    <w:rsid w:val="009B0025"/>
    <w:rsid w:val="009B0279"/>
    <w:rsid w:val="009B05B1"/>
    <w:rsid w:val="009B11CB"/>
    <w:rsid w:val="009B1998"/>
    <w:rsid w:val="009B211C"/>
    <w:rsid w:val="009B36C5"/>
    <w:rsid w:val="009B4168"/>
    <w:rsid w:val="009B4296"/>
    <w:rsid w:val="009B43B9"/>
    <w:rsid w:val="009B4E41"/>
    <w:rsid w:val="009B5928"/>
    <w:rsid w:val="009B61DF"/>
    <w:rsid w:val="009B62BC"/>
    <w:rsid w:val="009B642F"/>
    <w:rsid w:val="009B6C1A"/>
    <w:rsid w:val="009B77DD"/>
    <w:rsid w:val="009C0C1C"/>
    <w:rsid w:val="009C16A1"/>
    <w:rsid w:val="009C171A"/>
    <w:rsid w:val="009C187B"/>
    <w:rsid w:val="009C1B1D"/>
    <w:rsid w:val="009C41EA"/>
    <w:rsid w:val="009C45E8"/>
    <w:rsid w:val="009C566A"/>
    <w:rsid w:val="009C5D3F"/>
    <w:rsid w:val="009C6FBE"/>
    <w:rsid w:val="009C7E76"/>
    <w:rsid w:val="009C7E85"/>
    <w:rsid w:val="009C7F09"/>
    <w:rsid w:val="009C7F89"/>
    <w:rsid w:val="009D0457"/>
    <w:rsid w:val="009D05B2"/>
    <w:rsid w:val="009D09C1"/>
    <w:rsid w:val="009D0A13"/>
    <w:rsid w:val="009D1571"/>
    <w:rsid w:val="009D1D54"/>
    <w:rsid w:val="009D1DF4"/>
    <w:rsid w:val="009D20CD"/>
    <w:rsid w:val="009D2324"/>
    <w:rsid w:val="009D2362"/>
    <w:rsid w:val="009D319B"/>
    <w:rsid w:val="009D32F5"/>
    <w:rsid w:val="009D3ECD"/>
    <w:rsid w:val="009D421D"/>
    <w:rsid w:val="009D4BB6"/>
    <w:rsid w:val="009D4C95"/>
    <w:rsid w:val="009D4FDE"/>
    <w:rsid w:val="009D59C0"/>
    <w:rsid w:val="009D606D"/>
    <w:rsid w:val="009D677D"/>
    <w:rsid w:val="009E0248"/>
    <w:rsid w:val="009E04EA"/>
    <w:rsid w:val="009E18E1"/>
    <w:rsid w:val="009E2156"/>
    <w:rsid w:val="009E238A"/>
    <w:rsid w:val="009E2402"/>
    <w:rsid w:val="009E3289"/>
    <w:rsid w:val="009E3C04"/>
    <w:rsid w:val="009E3E19"/>
    <w:rsid w:val="009E42F3"/>
    <w:rsid w:val="009E61BC"/>
    <w:rsid w:val="009E65C4"/>
    <w:rsid w:val="009E6671"/>
    <w:rsid w:val="009E6FF2"/>
    <w:rsid w:val="009E769D"/>
    <w:rsid w:val="009E77E4"/>
    <w:rsid w:val="009E7E2C"/>
    <w:rsid w:val="009F00D0"/>
    <w:rsid w:val="009F07D7"/>
    <w:rsid w:val="009F08C4"/>
    <w:rsid w:val="009F09E9"/>
    <w:rsid w:val="009F1658"/>
    <w:rsid w:val="009F1FA7"/>
    <w:rsid w:val="009F29C6"/>
    <w:rsid w:val="009F31BA"/>
    <w:rsid w:val="009F327A"/>
    <w:rsid w:val="009F3318"/>
    <w:rsid w:val="009F341C"/>
    <w:rsid w:val="009F3519"/>
    <w:rsid w:val="009F42F9"/>
    <w:rsid w:val="009F4E19"/>
    <w:rsid w:val="009F4F8B"/>
    <w:rsid w:val="009F5ECA"/>
    <w:rsid w:val="009F5F42"/>
    <w:rsid w:val="009F611A"/>
    <w:rsid w:val="009F62BB"/>
    <w:rsid w:val="009F6B03"/>
    <w:rsid w:val="009F6EC5"/>
    <w:rsid w:val="009F7408"/>
    <w:rsid w:val="009F7527"/>
    <w:rsid w:val="00A00058"/>
    <w:rsid w:val="00A0077B"/>
    <w:rsid w:val="00A00963"/>
    <w:rsid w:val="00A00A87"/>
    <w:rsid w:val="00A0106D"/>
    <w:rsid w:val="00A010CC"/>
    <w:rsid w:val="00A0185C"/>
    <w:rsid w:val="00A02C9F"/>
    <w:rsid w:val="00A02D84"/>
    <w:rsid w:val="00A02FAF"/>
    <w:rsid w:val="00A031CE"/>
    <w:rsid w:val="00A0376A"/>
    <w:rsid w:val="00A03F77"/>
    <w:rsid w:val="00A0478A"/>
    <w:rsid w:val="00A04CA3"/>
    <w:rsid w:val="00A04F2E"/>
    <w:rsid w:val="00A06135"/>
    <w:rsid w:val="00A06573"/>
    <w:rsid w:val="00A067BE"/>
    <w:rsid w:val="00A07525"/>
    <w:rsid w:val="00A11515"/>
    <w:rsid w:val="00A11BF7"/>
    <w:rsid w:val="00A11F46"/>
    <w:rsid w:val="00A12463"/>
    <w:rsid w:val="00A127B6"/>
    <w:rsid w:val="00A1287C"/>
    <w:rsid w:val="00A12B60"/>
    <w:rsid w:val="00A1346C"/>
    <w:rsid w:val="00A13648"/>
    <w:rsid w:val="00A13B19"/>
    <w:rsid w:val="00A1440D"/>
    <w:rsid w:val="00A147C1"/>
    <w:rsid w:val="00A156A9"/>
    <w:rsid w:val="00A163C7"/>
    <w:rsid w:val="00A1780D"/>
    <w:rsid w:val="00A17CAE"/>
    <w:rsid w:val="00A201CE"/>
    <w:rsid w:val="00A20724"/>
    <w:rsid w:val="00A2201F"/>
    <w:rsid w:val="00A2217F"/>
    <w:rsid w:val="00A22854"/>
    <w:rsid w:val="00A22B44"/>
    <w:rsid w:val="00A22DD1"/>
    <w:rsid w:val="00A23A9E"/>
    <w:rsid w:val="00A24442"/>
    <w:rsid w:val="00A24719"/>
    <w:rsid w:val="00A24749"/>
    <w:rsid w:val="00A24DC2"/>
    <w:rsid w:val="00A255F8"/>
    <w:rsid w:val="00A259E4"/>
    <w:rsid w:val="00A26055"/>
    <w:rsid w:val="00A260E0"/>
    <w:rsid w:val="00A268F8"/>
    <w:rsid w:val="00A26D16"/>
    <w:rsid w:val="00A26D97"/>
    <w:rsid w:val="00A27196"/>
    <w:rsid w:val="00A272D7"/>
    <w:rsid w:val="00A272DF"/>
    <w:rsid w:val="00A273FC"/>
    <w:rsid w:val="00A27F98"/>
    <w:rsid w:val="00A3086E"/>
    <w:rsid w:val="00A30919"/>
    <w:rsid w:val="00A30BFA"/>
    <w:rsid w:val="00A310D5"/>
    <w:rsid w:val="00A3140C"/>
    <w:rsid w:val="00A316D9"/>
    <w:rsid w:val="00A324B0"/>
    <w:rsid w:val="00A326C4"/>
    <w:rsid w:val="00A3322D"/>
    <w:rsid w:val="00A341FD"/>
    <w:rsid w:val="00A34E8E"/>
    <w:rsid w:val="00A3555F"/>
    <w:rsid w:val="00A35886"/>
    <w:rsid w:val="00A3649B"/>
    <w:rsid w:val="00A377D7"/>
    <w:rsid w:val="00A40A5C"/>
    <w:rsid w:val="00A40BDD"/>
    <w:rsid w:val="00A40C59"/>
    <w:rsid w:val="00A40D8D"/>
    <w:rsid w:val="00A40EAC"/>
    <w:rsid w:val="00A418D9"/>
    <w:rsid w:val="00A422FC"/>
    <w:rsid w:val="00A42C7F"/>
    <w:rsid w:val="00A430F5"/>
    <w:rsid w:val="00A43894"/>
    <w:rsid w:val="00A4427F"/>
    <w:rsid w:val="00A44761"/>
    <w:rsid w:val="00A44AB9"/>
    <w:rsid w:val="00A45301"/>
    <w:rsid w:val="00A45EBF"/>
    <w:rsid w:val="00A45FF2"/>
    <w:rsid w:val="00A46B1B"/>
    <w:rsid w:val="00A46E06"/>
    <w:rsid w:val="00A46F1B"/>
    <w:rsid w:val="00A46F74"/>
    <w:rsid w:val="00A471AC"/>
    <w:rsid w:val="00A47D15"/>
    <w:rsid w:val="00A47FA5"/>
    <w:rsid w:val="00A50691"/>
    <w:rsid w:val="00A50889"/>
    <w:rsid w:val="00A511E4"/>
    <w:rsid w:val="00A51372"/>
    <w:rsid w:val="00A51CE2"/>
    <w:rsid w:val="00A51E0A"/>
    <w:rsid w:val="00A526E0"/>
    <w:rsid w:val="00A52948"/>
    <w:rsid w:val="00A52CFC"/>
    <w:rsid w:val="00A53B21"/>
    <w:rsid w:val="00A540DA"/>
    <w:rsid w:val="00A5430F"/>
    <w:rsid w:val="00A54807"/>
    <w:rsid w:val="00A5499C"/>
    <w:rsid w:val="00A55790"/>
    <w:rsid w:val="00A56212"/>
    <w:rsid w:val="00A5636C"/>
    <w:rsid w:val="00A56E8D"/>
    <w:rsid w:val="00A57B76"/>
    <w:rsid w:val="00A60679"/>
    <w:rsid w:val="00A6225C"/>
    <w:rsid w:val="00A63530"/>
    <w:rsid w:val="00A63956"/>
    <w:rsid w:val="00A63E20"/>
    <w:rsid w:val="00A64C73"/>
    <w:rsid w:val="00A6502E"/>
    <w:rsid w:val="00A6519D"/>
    <w:rsid w:val="00A6578F"/>
    <w:rsid w:val="00A65AB1"/>
    <w:rsid w:val="00A65D07"/>
    <w:rsid w:val="00A6648F"/>
    <w:rsid w:val="00A67862"/>
    <w:rsid w:val="00A67898"/>
    <w:rsid w:val="00A67E7A"/>
    <w:rsid w:val="00A703C2"/>
    <w:rsid w:val="00A70711"/>
    <w:rsid w:val="00A70945"/>
    <w:rsid w:val="00A70983"/>
    <w:rsid w:val="00A70EF0"/>
    <w:rsid w:val="00A71B61"/>
    <w:rsid w:val="00A72105"/>
    <w:rsid w:val="00A72481"/>
    <w:rsid w:val="00A73ABE"/>
    <w:rsid w:val="00A747EC"/>
    <w:rsid w:val="00A74983"/>
    <w:rsid w:val="00A758BB"/>
    <w:rsid w:val="00A75AF9"/>
    <w:rsid w:val="00A761CF"/>
    <w:rsid w:val="00A7637B"/>
    <w:rsid w:val="00A76D55"/>
    <w:rsid w:val="00A77348"/>
    <w:rsid w:val="00A77612"/>
    <w:rsid w:val="00A779A9"/>
    <w:rsid w:val="00A77BC2"/>
    <w:rsid w:val="00A805F7"/>
    <w:rsid w:val="00A80F1A"/>
    <w:rsid w:val="00A8191F"/>
    <w:rsid w:val="00A82449"/>
    <w:rsid w:val="00A824B9"/>
    <w:rsid w:val="00A82A8C"/>
    <w:rsid w:val="00A83D7D"/>
    <w:rsid w:val="00A84094"/>
    <w:rsid w:val="00A8427B"/>
    <w:rsid w:val="00A84E15"/>
    <w:rsid w:val="00A85FB1"/>
    <w:rsid w:val="00A8619C"/>
    <w:rsid w:val="00A86207"/>
    <w:rsid w:val="00A869C5"/>
    <w:rsid w:val="00A86ECB"/>
    <w:rsid w:val="00A902D2"/>
    <w:rsid w:val="00A90424"/>
    <w:rsid w:val="00A9042C"/>
    <w:rsid w:val="00A90E90"/>
    <w:rsid w:val="00A9142B"/>
    <w:rsid w:val="00A91C51"/>
    <w:rsid w:val="00A92059"/>
    <w:rsid w:val="00A921F9"/>
    <w:rsid w:val="00A92274"/>
    <w:rsid w:val="00A92C4B"/>
    <w:rsid w:val="00A93264"/>
    <w:rsid w:val="00A932B0"/>
    <w:rsid w:val="00A947B6"/>
    <w:rsid w:val="00A94E6D"/>
    <w:rsid w:val="00A95238"/>
    <w:rsid w:val="00A95CCC"/>
    <w:rsid w:val="00A95FC5"/>
    <w:rsid w:val="00A96938"/>
    <w:rsid w:val="00A973DE"/>
    <w:rsid w:val="00A97AF8"/>
    <w:rsid w:val="00AA0684"/>
    <w:rsid w:val="00AA0767"/>
    <w:rsid w:val="00AA19B1"/>
    <w:rsid w:val="00AA2489"/>
    <w:rsid w:val="00AA3D04"/>
    <w:rsid w:val="00AA4DDD"/>
    <w:rsid w:val="00AA4E5E"/>
    <w:rsid w:val="00AA5A55"/>
    <w:rsid w:val="00AA5DA4"/>
    <w:rsid w:val="00AA63B7"/>
    <w:rsid w:val="00AA64F9"/>
    <w:rsid w:val="00AA67B2"/>
    <w:rsid w:val="00AA6823"/>
    <w:rsid w:val="00AA74DF"/>
    <w:rsid w:val="00AB0505"/>
    <w:rsid w:val="00AB16DC"/>
    <w:rsid w:val="00AB1E3A"/>
    <w:rsid w:val="00AB1F69"/>
    <w:rsid w:val="00AB3166"/>
    <w:rsid w:val="00AB464D"/>
    <w:rsid w:val="00AB4D68"/>
    <w:rsid w:val="00AB5447"/>
    <w:rsid w:val="00AB60C2"/>
    <w:rsid w:val="00AB63AF"/>
    <w:rsid w:val="00AB72E4"/>
    <w:rsid w:val="00AB7322"/>
    <w:rsid w:val="00AB7694"/>
    <w:rsid w:val="00AB773D"/>
    <w:rsid w:val="00AB7D02"/>
    <w:rsid w:val="00AB7D48"/>
    <w:rsid w:val="00AC16E8"/>
    <w:rsid w:val="00AC1811"/>
    <w:rsid w:val="00AC292E"/>
    <w:rsid w:val="00AC33F7"/>
    <w:rsid w:val="00AC38DB"/>
    <w:rsid w:val="00AC5205"/>
    <w:rsid w:val="00AC554E"/>
    <w:rsid w:val="00AC7215"/>
    <w:rsid w:val="00AC7888"/>
    <w:rsid w:val="00AC7CA3"/>
    <w:rsid w:val="00AC7D63"/>
    <w:rsid w:val="00AD015F"/>
    <w:rsid w:val="00AD06B9"/>
    <w:rsid w:val="00AD080F"/>
    <w:rsid w:val="00AD0AC5"/>
    <w:rsid w:val="00AD0CC5"/>
    <w:rsid w:val="00AD0FEC"/>
    <w:rsid w:val="00AD16B0"/>
    <w:rsid w:val="00AD1A56"/>
    <w:rsid w:val="00AD23E1"/>
    <w:rsid w:val="00AD2686"/>
    <w:rsid w:val="00AD27B3"/>
    <w:rsid w:val="00AD2C3E"/>
    <w:rsid w:val="00AD307E"/>
    <w:rsid w:val="00AD48BB"/>
    <w:rsid w:val="00AD4D10"/>
    <w:rsid w:val="00AD5527"/>
    <w:rsid w:val="00AD5EFD"/>
    <w:rsid w:val="00AD63BC"/>
    <w:rsid w:val="00AD6A75"/>
    <w:rsid w:val="00AD6F05"/>
    <w:rsid w:val="00AE015B"/>
    <w:rsid w:val="00AE04B1"/>
    <w:rsid w:val="00AE0EEE"/>
    <w:rsid w:val="00AE1199"/>
    <w:rsid w:val="00AE1A32"/>
    <w:rsid w:val="00AE20CF"/>
    <w:rsid w:val="00AE3107"/>
    <w:rsid w:val="00AE31E2"/>
    <w:rsid w:val="00AE3C46"/>
    <w:rsid w:val="00AE4AA9"/>
    <w:rsid w:val="00AE4BA8"/>
    <w:rsid w:val="00AE5821"/>
    <w:rsid w:val="00AE66F2"/>
    <w:rsid w:val="00AE7AA4"/>
    <w:rsid w:val="00AF0786"/>
    <w:rsid w:val="00AF0D00"/>
    <w:rsid w:val="00AF12E8"/>
    <w:rsid w:val="00AF2204"/>
    <w:rsid w:val="00AF2A05"/>
    <w:rsid w:val="00AF2C37"/>
    <w:rsid w:val="00AF2CEB"/>
    <w:rsid w:val="00AF3503"/>
    <w:rsid w:val="00AF351B"/>
    <w:rsid w:val="00AF47EC"/>
    <w:rsid w:val="00AF4CA1"/>
    <w:rsid w:val="00AF4D0F"/>
    <w:rsid w:val="00AF500B"/>
    <w:rsid w:val="00AF5D23"/>
    <w:rsid w:val="00AF5D7F"/>
    <w:rsid w:val="00AF5DB0"/>
    <w:rsid w:val="00AF5ECA"/>
    <w:rsid w:val="00AF6013"/>
    <w:rsid w:val="00AF6EFA"/>
    <w:rsid w:val="00AF78BB"/>
    <w:rsid w:val="00AF7A9E"/>
    <w:rsid w:val="00B002DE"/>
    <w:rsid w:val="00B00615"/>
    <w:rsid w:val="00B011F6"/>
    <w:rsid w:val="00B01950"/>
    <w:rsid w:val="00B01EB8"/>
    <w:rsid w:val="00B0200D"/>
    <w:rsid w:val="00B02289"/>
    <w:rsid w:val="00B03FE0"/>
    <w:rsid w:val="00B04A92"/>
    <w:rsid w:val="00B04C9D"/>
    <w:rsid w:val="00B059A3"/>
    <w:rsid w:val="00B05BFB"/>
    <w:rsid w:val="00B05C81"/>
    <w:rsid w:val="00B05E27"/>
    <w:rsid w:val="00B06163"/>
    <w:rsid w:val="00B0632B"/>
    <w:rsid w:val="00B0639E"/>
    <w:rsid w:val="00B06E1D"/>
    <w:rsid w:val="00B06E84"/>
    <w:rsid w:val="00B06ECC"/>
    <w:rsid w:val="00B079C4"/>
    <w:rsid w:val="00B10C26"/>
    <w:rsid w:val="00B11390"/>
    <w:rsid w:val="00B12D38"/>
    <w:rsid w:val="00B139CF"/>
    <w:rsid w:val="00B15026"/>
    <w:rsid w:val="00B1724B"/>
    <w:rsid w:val="00B17408"/>
    <w:rsid w:val="00B174E2"/>
    <w:rsid w:val="00B1773D"/>
    <w:rsid w:val="00B17E28"/>
    <w:rsid w:val="00B17F90"/>
    <w:rsid w:val="00B20140"/>
    <w:rsid w:val="00B20949"/>
    <w:rsid w:val="00B2153C"/>
    <w:rsid w:val="00B21A51"/>
    <w:rsid w:val="00B2207A"/>
    <w:rsid w:val="00B223BF"/>
    <w:rsid w:val="00B22B5A"/>
    <w:rsid w:val="00B22B78"/>
    <w:rsid w:val="00B242D9"/>
    <w:rsid w:val="00B25384"/>
    <w:rsid w:val="00B25649"/>
    <w:rsid w:val="00B258B2"/>
    <w:rsid w:val="00B2593E"/>
    <w:rsid w:val="00B25E86"/>
    <w:rsid w:val="00B263EF"/>
    <w:rsid w:val="00B269EE"/>
    <w:rsid w:val="00B26DC6"/>
    <w:rsid w:val="00B27207"/>
    <w:rsid w:val="00B27E59"/>
    <w:rsid w:val="00B306B4"/>
    <w:rsid w:val="00B309D4"/>
    <w:rsid w:val="00B310E5"/>
    <w:rsid w:val="00B33307"/>
    <w:rsid w:val="00B34AB0"/>
    <w:rsid w:val="00B34B77"/>
    <w:rsid w:val="00B35080"/>
    <w:rsid w:val="00B3508F"/>
    <w:rsid w:val="00B35829"/>
    <w:rsid w:val="00B36523"/>
    <w:rsid w:val="00B370F1"/>
    <w:rsid w:val="00B37CAB"/>
    <w:rsid w:val="00B37DCD"/>
    <w:rsid w:val="00B401C3"/>
    <w:rsid w:val="00B4025D"/>
    <w:rsid w:val="00B4058D"/>
    <w:rsid w:val="00B4122B"/>
    <w:rsid w:val="00B41816"/>
    <w:rsid w:val="00B41C5B"/>
    <w:rsid w:val="00B41D49"/>
    <w:rsid w:val="00B42281"/>
    <w:rsid w:val="00B426EE"/>
    <w:rsid w:val="00B42FB3"/>
    <w:rsid w:val="00B43908"/>
    <w:rsid w:val="00B4468C"/>
    <w:rsid w:val="00B449F4"/>
    <w:rsid w:val="00B44DD3"/>
    <w:rsid w:val="00B4533B"/>
    <w:rsid w:val="00B45850"/>
    <w:rsid w:val="00B45915"/>
    <w:rsid w:val="00B459F3"/>
    <w:rsid w:val="00B45A14"/>
    <w:rsid w:val="00B45A67"/>
    <w:rsid w:val="00B45AD6"/>
    <w:rsid w:val="00B46566"/>
    <w:rsid w:val="00B467BB"/>
    <w:rsid w:val="00B4723B"/>
    <w:rsid w:val="00B50D37"/>
    <w:rsid w:val="00B514BF"/>
    <w:rsid w:val="00B51AB0"/>
    <w:rsid w:val="00B52120"/>
    <w:rsid w:val="00B531A3"/>
    <w:rsid w:val="00B53A79"/>
    <w:rsid w:val="00B54B32"/>
    <w:rsid w:val="00B55184"/>
    <w:rsid w:val="00B55409"/>
    <w:rsid w:val="00B55556"/>
    <w:rsid w:val="00B55914"/>
    <w:rsid w:val="00B55CE7"/>
    <w:rsid w:val="00B55ED9"/>
    <w:rsid w:val="00B570F5"/>
    <w:rsid w:val="00B57819"/>
    <w:rsid w:val="00B6154D"/>
    <w:rsid w:val="00B638D6"/>
    <w:rsid w:val="00B64843"/>
    <w:rsid w:val="00B651B4"/>
    <w:rsid w:val="00B6526C"/>
    <w:rsid w:val="00B660AF"/>
    <w:rsid w:val="00B67744"/>
    <w:rsid w:val="00B67764"/>
    <w:rsid w:val="00B706EE"/>
    <w:rsid w:val="00B719B0"/>
    <w:rsid w:val="00B725AA"/>
    <w:rsid w:val="00B72953"/>
    <w:rsid w:val="00B73056"/>
    <w:rsid w:val="00B73349"/>
    <w:rsid w:val="00B7455B"/>
    <w:rsid w:val="00B74938"/>
    <w:rsid w:val="00B758D8"/>
    <w:rsid w:val="00B75D64"/>
    <w:rsid w:val="00B76BBD"/>
    <w:rsid w:val="00B76BE7"/>
    <w:rsid w:val="00B77346"/>
    <w:rsid w:val="00B7753D"/>
    <w:rsid w:val="00B77ADB"/>
    <w:rsid w:val="00B77FEA"/>
    <w:rsid w:val="00B81011"/>
    <w:rsid w:val="00B8104C"/>
    <w:rsid w:val="00B81BA4"/>
    <w:rsid w:val="00B82475"/>
    <w:rsid w:val="00B83BF4"/>
    <w:rsid w:val="00B84ACA"/>
    <w:rsid w:val="00B85031"/>
    <w:rsid w:val="00B85FCC"/>
    <w:rsid w:val="00B862F2"/>
    <w:rsid w:val="00B86FC4"/>
    <w:rsid w:val="00B909BD"/>
    <w:rsid w:val="00B90C22"/>
    <w:rsid w:val="00B90F60"/>
    <w:rsid w:val="00B91014"/>
    <w:rsid w:val="00B918E8"/>
    <w:rsid w:val="00B92BE8"/>
    <w:rsid w:val="00B930EC"/>
    <w:rsid w:val="00B9378C"/>
    <w:rsid w:val="00B93EA2"/>
    <w:rsid w:val="00B94208"/>
    <w:rsid w:val="00B948AA"/>
    <w:rsid w:val="00B94B1A"/>
    <w:rsid w:val="00B95144"/>
    <w:rsid w:val="00B957DB"/>
    <w:rsid w:val="00B959CB"/>
    <w:rsid w:val="00B95CC5"/>
    <w:rsid w:val="00B95F79"/>
    <w:rsid w:val="00B960D2"/>
    <w:rsid w:val="00B962B7"/>
    <w:rsid w:val="00B966FE"/>
    <w:rsid w:val="00B97229"/>
    <w:rsid w:val="00BA07D8"/>
    <w:rsid w:val="00BA1029"/>
    <w:rsid w:val="00BA1182"/>
    <w:rsid w:val="00BA1435"/>
    <w:rsid w:val="00BA4F0F"/>
    <w:rsid w:val="00BA520C"/>
    <w:rsid w:val="00BA6103"/>
    <w:rsid w:val="00BA688F"/>
    <w:rsid w:val="00BA6AFD"/>
    <w:rsid w:val="00BA6C1E"/>
    <w:rsid w:val="00BA72D0"/>
    <w:rsid w:val="00BA755A"/>
    <w:rsid w:val="00BA7811"/>
    <w:rsid w:val="00BA7A6A"/>
    <w:rsid w:val="00BA7E5E"/>
    <w:rsid w:val="00BB05F0"/>
    <w:rsid w:val="00BB07EC"/>
    <w:rsid w:val="00BB08EB"/>
    <w:rsid w:val="00BB0929"/>
    <w:rsid w:val="00BB12A5"/>
    <w:rsid w:val="00BB22ED"/>
    <w:rsid w:val="00BB2EE2"/>
    <w:rsid w:val="00BB30BA"/>
    <w:rsid w:val="00BB362F"/>
    <w:rsid w:val="00BB373D"/>
    <w:rsid w:val="00BB3D11"/>
    <w:rsid w:val="00BB4446"/>
    <w:rsid w:val="00BB454D"/>
    <w:rsid w:val="00BB4C4C"/>
    <w:rsid w:val="00BB4CAE"/>
    <w:rsid w:val="00BB4CC2"/>
    <w:rsid w:val="00BB5327"/>
    <w:rsid w:val="00BB5E87"/>
    <w:rsid w:val="00BB7737"/>
    <w:rsid w:val="00BC06BC"/>
    <w:rsid w:val="00BC0C91"/>
    <w:rsid w:val="00BC16FB"/>
    <w:rsid w:val="00BC1896"/>
    <w:rsid w:val="00BC1A2D"/>
    <w:rsid w:val="00BC2C38"/>
    <w:rsid w:val="00BC3E23"/>
    <w:rsid w:val="00BC3FD0"/>
    <w:rsid w:val="00BC42CD"/>
    <w:rsid w:val="00BC45D8"/>
    <w:rsid w:val="00BC4C3D"/>
    <w:rsid w:val="00BC5191"/>
    <w:rsid w:val="00BC5448"/>
    <w:rsid w:val="00BC5D0C"/>
    <w:rsid w:val="00BC6460"/>
    <w:rsid w:val="00BC64CD"/>
    <w:rsid w:val="00BC6594"/>
    <w:rsid w:val="00BC6D7B"/>
    <w:rsid w:val="00BC73EF"/>
    <w:rsid w:val="00BC763D"/>
    <w:rsid w:val="00BD021A"/>
    <w:rsid w:val="00BD0916"/>
    <w:rsid w:val="00BD24CC"/>
    <w:rsid w:val="00BD2CBA"/>
    <w:rsid w:val="00BD3742"/>
    <w:rsid w:val="00BD38FD"/>
    <w:rsid w:val="00BD3D14"/>
    <w:rsid w:val="00BD4829"/>
    <w:rsid w:val="00BD5067"/>
    <w:rsid w:val="00BD54BB"/>
    <w:rsid w:val="00BD5516"/>
    <w:rsid w:val="00BD613F"/>
    <w:rsid w:val="00BD6E78"/>
    <w:rsid w:val="00BD6FBE"/>
    <w:rsid w:val="00BD783C"/>
    <w:rsid w:val="00BD7AA5"/>
    <w:rsid w:val="00BE0940"/>
    <w:rsid w:val="00BE0F69"/>
    <w:rsid w:val="00BE225B"/>
    <w:rsid w:val="00BE22B1"/>
    <w:rsid w:val="00BE2AB0"/>
    <w:rsid w:val="00BE2E84"/>
    <w:rsid w:val="00BE3175"/>
    <w:rsid w:val="00BE327A"/>
    <w:rsid w:val="00BE4869"/>
    <w:rsid w:val="00BE4C1B"/>
    <w:rsid w:val="00BE4DC9"/>
    <w:rsid w:val="00BE516C"/>
    <w:rsid w:val="00BE5185"/>
    <w:rsid w:val="00BE5574"/>
    <w:rsid w:val="00BE564E"/>
    <w:rsid w:val="00BE5776"/>
    <w:rsid w:val="00BE6AC7"/>
    <w:rsid w:val="00BE6D5B"/>
    <w:rsid w:val="00BE7E0F"/>
    <w:rsid w:val="00BE7EDF"/>
    <w:rsid w:val="00BF11A3"/>
    <w:rsid w:val="00BF18D8"/>
    <w:rsid w:val="00BF19D2"/>
    <w:rsid w:val="00BF26E7"/>
    <w:rsid w:val="00BF324D"/>
    <w:rsid w:val="00BF4C71"/>
    <w:rsid w:val="00BF4D94"/>
    <w:rsid w:val="00BF4E8D"/>
    <w:rsid w:val="00BF5084"/>
    <w:rsid w:val="00BF5203"/>
    <w:rsid w:val="00BF5366"/>
    <w:rsid w:val="00BF5791"/>
    <w:rsid w:val="00BF57D2"/>
    <w:rsid w:val="00BF5C29"/>
    <w:rsid w:val="00BF5FDF"/>
    <w:rsid w:val="00BF6049"/>
    <w:rsid w:val="00BF6124"/>
    <w:rsid w:val="00BF6596"/>
    <w:rsid w:val="00BF6EAE"/>
    <w:rsid w:val="00BF73F9"/>
    <w:rsid w:val="00BF7738"/>
    <w:rsid w:val="00BF7912"/>
    <w:rsid w:val="00BF7A0E"/>
    <w:rsid w:val="00BF7A34"/>
    <w:rsid w:val="00C0028B"/>
    <w:rsid w:val="00C00866"/>
    <w:rsid w:val="00C01B2F"/>
    <w:rsid w:val="00C02674"/>
    <w:rsid w:val="00C04FE0"/>
    <w:rsid w:val="00C050EE"/>
    <w:rsid w:val="00C0786E"/>
    <w:rsid w:val="00C07BBA"/>
    <w:rsid w:val="00C07D4E"/>
    <w:rsid w:val="00C1077D"/>
    <w:rsid w:val="00C11B74"/>
    <w:rsid w:val="00C120EB"/>
    <w:rsid w:val="00C126BA"/>
    <w:rsid w:val="00C1282D"/>
    <w:rsid w:val="00C13593"/>
    <w:rsid w:val="00C136DC"/>
    <w:rsid w:val="00C13B70"/>
    <w:rsid w:val="00C13FB2"/>
    <w:rsid w:val="00C16377"/>
    <w:rsid w:val="00C16692"/>
    <w:rsid w:val="00C166CE"/>
    <w:rsid w:val="00C16BF2"/>
    <w:rsid w:val="00C17086"/>
    <w:rsid w:val="00C17195"/>
    <w:rsid w:val="00C17664"/>
    <w:rsid w:val="00C17701"/>
    <w:rsid w:val="00C17DD1"/>
    <w:rsid w:val="00C20207"/>
    <w:rsid w:val="00C208B6"/>
    <w:rsid w:val="00C20A00"/>
    <w:rsid w:val="00C21C5B"/>
    <w:rsid w:val="00C233F8"/>
    <w:rsid w:val="00C236E2"/>
    <w:rsid w:val="00C24313"/>
    <w:rsid w:val="00C2450A"/>
    <w:rsid w:val="00C24770"/>
    <w:rsid w:val="00C24C91"/>
    <w:rsid w:val="00C25DA8"/>
    <w:rsid w:val="00C265AA"/>
    <w:rsid w:val="00C26678"/>
    <w:rsid w:val="00C26CC8"/>
    <w:rsid w:val="00C27003"/>
    <w:rsid w:val="00C27F38"/>
    <w:rsid w:val="00C303DD"/>
    <w:rsid w:val="00C30824"/>
    <w:rsid w:val="00C31775"/>
    <w:rsid w:val="00C3190A"/>
    <w:rsid w:val="00C31B5E"/>
    <w:rsid w:val="00C32336"/>
    <w:rsid w:val="00C329B1"/>
    <w:rsid w:val="00C331B1"/>
    <w:rsid w:val="00C33474"/>
    <w:rsid w:val="00C33490"/>
    <w:rsid w:val="00C337A9"/>
    <w:rsid w:val="00C3398A"/>
    <w:rsid w:val="00C356C4"/>
    <w:rsid w:val="00C35FB2"/>
    <w:rsid w:val="00C36C9D"/>
    <w:rsid w:val="00C4094B"/>
    <w:rsid w:val="00C41BD1"/>
    <w:rsid w:val="00C425CA"/>
    <w:rsid w:val="00C42728"/>
    <w:rsid w:val="00C43E25"/>
    <w:rsid w:val="00C4422B"/>
    <w:rsid w:val="00C4436D"/>
    <w:rsid w:val="00C443B2"/>
    <w:rsid w:val="00C44657"/>
    <w:rsid w:val="00C44808"/>
    <w:rsid w:val="00C44E96"/>
    <w:rsid w:val="00C45AEF"/>
    <w:rsid w:val="00C470CD"/>
    <w:rsid w:val="00C50269"/>
    <w:rsid w:val="00C50BF1"/>
    <w:rsid w:val="00C50C59"/>
    <w:rsid w:val="00C516B6"/>
    <w:rsid w:val="00C5321C"/>
    <w:rsid w:val="00C55DFB"/>
    <w:rsid w:val="00C566F8"/>
    <w:rsid w:val="00C56D5F"/>
    <w:rsid w:val="00C56F8C"/>
    <w:rsid w:val="00C5701B"/>
    <w:rsid w:val="00C57281"/>
    <w:rsid w:val="00C574E9"/>
    <w:rsid w:val="00C57CEE"/>
    <w:rsid w:val="00C6063D"/>
    <w:rsid w:val="00C60748"/>
    <w:rsid w:val="00C60EEA"/>
    <w:rsid w:val="00C633C4"/>
    <w:rsid w:val="00C645E9"/>
    <w:rsid w:val="00C64EFD"/>
    <w:rsid w:val="00C66276"/>
    <w:rsid w:val="00C66482"/>
    <w:rsid w:val="00C665D7"/>
    <w:rsid w:val="00C67D6A"/>
    <w:rsid w:val="00C7035C"/>
    <w:rsid w:val="00C70932"/>
    <w:rsid w:val="00C70AAF"/>
    <w:rsid w:val="00C70F12"/>
    <w:rsid w:val="00C71AA1"/>
    <w:rsid w:val="00C726ED"/>
    <w:rsid w:val="00C73383"/>
    <w:rsid w:val="00C73759"/>
    <w:rsid w:val="00C74337"/>
    <w:rsid w:val="00C74395"/>
    <w:rsid w:val="00C76388"/>
    <w:rsid w:val="00C764B2"/>
    <w:rsid w:val="00C76E3B"/>
    <w:rsid w:val="00C7766A"/>
    <w:rsid w:val="00C77764"/>
    <w:rsid w:val="00C77A02"/>
    <w:rsid w:val="00C77B16"/>
    <w:rsid w:val="00C803DD"/>
    <w:rsid w:val="00C80AA6"/>
    <w:rsid w:val="00C81AD3"/>
    <w:rsid w:val="00C81D61"/>
    <w:rsid w:val="00C81DE8"/>
    <w:rsid w:val="00C81FB1"/>
    <w:rsid w:val="00C83682"/>
    <w:rsid w:val="00C83713"/>
    <w:rsid w:val="00C83719"/>
    <w:rsid w:val="00C83EFF"/>
    <w:rsid w:val="00C84761"/>
    <w:rsid w:val="00C866DC"/>
    <w:rsid w:val="00C86D3A"/>
    <w:rsid w:val="00C86EE5"/>
    <w:rsid w:val="00C87B06"/>
    <w:rsid w:val="00C916CF"/>
    <w:rsid w:val="00C936D4"/>
    <w:rsid w:val="00C93A4B"/>
    <w:rsid w:val="00C941E2"/>
    <w:rsid w:val="00C946AB"/>
    <w:rsid w:val="00C9472D"/>
    <w:rsid w:val="00C955DF"/>
    <w:rsid w:val="00C97139"/>
    <w:rsid w:val="00CA0865"/>
    <w:rsid w:val="00CA0A90"/>
    <w:rsid w:val="00CA103C"/>
    <w:rsid w:val="00CA10BC"/>
    <w:rsid w:val="00CA34BC"/>
    <w:rsid w:val="00CA4223"/>
    <w:rsid w:val="00CA48A9"/>
    <w:rsid w:val="00CA4F40"/>
    <w:rsid w:val="00CA4F5C"/>
    <w:rsid w:val="00CA5233"/>
    <w:rsid w:val="00CA54BA"/>
    <w:rsid w:val="00CA5FB4"/>
    <w:rsid w:val="00CA68EA"/>
    <w:rsid w:val="00CA6D3B"/>
    <w:rsid w:val="00CA7E62"/>
    <w:rsid w:val="00CB0620"/>
    <w:rsid w:val="00CB066D"/>
    <w:rsid w:val="00CB16AD"/>
    <w:rsid w:val="00CB17CA"/>
    <w:rsid w:val="00CB1BBD"/>
    <w:rsid w:val="00CB279E"/>
    <w:rsid w:val="00CB289C"/>
    <w:rsid w:val="00CB620E"/>
    <w:rsid w:val="00CB66CF"/>
    <w:rsid w:val="00CC05FA"/>
    <w:rsid w:val="00CC06B0"/>
    <w:rsid w:val="00CC14F1"/>
    <w:rsid w:val="00CC1BEB"/>
    <w:rsid w:val="00CC1FB7"/>
    <w:rsid w:val="00CC2C0E"/>
    <w:rsid w:val="00CC4022"/>
    <w:rsid w:val="00CC4C14"/>
    <w:rsid w:val="00CC6635"/>
    <w:rsid w:val="00CC79C1"/>
    <w:rsid w:val="00CC7ED6"/>
    <w:rsid w:val="00CD0508"/>
    <w:rsid w:val="00CD0B67"/>
    <w:rsid w:val="00CD11EE"/>
    <w:rsid w:val="00CD1754"/>
    <w:rsid w:val="00CD2135"/>
    <w:rsid w:val="00CD2293"/>
    <w:rsid w:val="00CD26F6"/>
    <w:rsid w:val="00CD28DF"/>
    <w:rsid w:val="00CD28F5"/>
    <w:rsid w:val="00CD2B80"/>
    <w:rsid w:val="00CD3722"/>
    <w:rsid w:val="00CD3A79"/>
    <w:rsid w:val="00CD4650"/>
    <w:rsid w:val="00CD4E0E"/>
    <w:rsid w:val="00CD5778"/>
    <w:rsid w:val="00CD5CC2"/>
    <w:rsid w:val="00CD69C4"/>
    <w:rsid w:val="00CD736C"/>
    <w:rsid w:val="00CD76A6"/>
    <w:rsid w:val="00CE05DA"/>
    <w:rsid w:val="00CE0899"/>
    <w:rsid w:val="00CE0B7F"/>
    <w:rsid w:val="00CE0C5E"/>
    <w:rsid w:val="00CE0C77"/>
    <w:rsid w:val="00CE1473"/>
    <w:rsid w:val="00CE2EE8"/>
    <w:rsid w:val="00CE3342"/>
    <w:rsid w:val="00CE350F"/>
    <w:rsid w:val="00CE3970"/>
    <w:rsid w:val="00CE3C4A"/>
    <w:rsid w:val="00CE3F22"/>
    <w:rsid w:val="00CE418B"/>
    <w:rsid w:val="00CE4326"/>
    <w:rsid w:val="00CE4428"/>
    <w:rsid w:val="00CE44BC"/>
    <w:rsid w:val="00CE45A5"/>
    <w:rsid w:val="00CE5286"/>
    <w:rsid w:val="00CE56D3"/>
    <w:rsid w:val="00CE5B38"/>
    <w:rsid w:val="00CE5F95"/>
    <w:rsid w:val="00CE605E"/>
    <w:rsid w:val="00CE6590"/>
    <w:rsid w:val="00CE6B3C"/>
    <w:rsid w:val="00CE6B9B"/>
    <w:rsid w:val="00CE74B3"/>
    <w:rsid w:val="00CE7D70"/>
    <w:rsid w:val="00CF10D4"/>
    <w:rsid w:val="00CF1265"/>
    <w:rsid w:val="00CF1FD9"/>
    <w:rsid w:val="00CF2109"/>
    <w:rsid w:val="00CF2BDA"/>
    <w:rsid w:val="00CF350C"/>
    <w:rsid w:val="00CF3728"/>
    <w:rsid w:val="00CF3ACF"/>
    <w:rsid w:val="00CF3D50"/>
    <w:rsid w:val="00CF3DDD"/>
    <w:rsid w:val="00CF42B4"/>
    <w:rsid w:val="00CF446A"/>
    <w:rsid w:val="00CF4DF9"/>
    <w:rsid w:val="00CF5146"/>
    <w:rsid w:val="00CF5665"/>
    <w:rsid w:val="00CF6BA2"/>
    <w:rsid w:val="00CF7366"/>
    <w:rsid w:val="00CF76A1"/>
    <w:rsid w:val="00D007DF"/>
    <w:rsid w:val="00D00985"/>
    <w:rsid w:val="00D00A86"/>
    <w:rsid w:val="00D00AB2"/>
    <w:rsid w:val="00D01DA6"/>
    <w:rsid w:val="00D02624"/>
    <w:rsid w:val="00D0324E"/>
    <w:rsid w:val="00D03290"/>
    <w:rsid w:val="00D04744"/>
    <w:rsid w:val="00D04B00"/>
    <w:rsid w:val="00D04C35"/>
    <w:rsid w:val="00D04E56"/>
    <w:rsid w:val="00D04E79"/>
    <w:rsid w:val="00D052D0"/>
    <w:rsid w:val="00D0537B"/>
    <w:rsid w:val="00D05BDB"/>
    <w:rsid w:val="00D0607C"/>
    <w:rsid w:val="00D06C55"/>
    <w:rsid w:val="00D06F6B"/>
    <w:rsid w:val="00D07508"/>
    <w:rsid w:val="00D075C3"/>
    <w:rsid w:val="00D101A6"/>
    <w:rsid w:val="00D10397"/>
    <w:rsid w:val="00D1079C"/>
    <w:rsid w:val="00D10D69"/>
    <w:rsid w:val="00D10DDD"/>
    <w:rsid w:val="00D10F85"/>
    <w:rsid w:val="00D1161A"/>
    <w:rsid w:val="00D1220B"/>
    <w:rsid w:val="00D131BF"/>
    <w:rsid w:val="00D14056"/>
    <w:rsid w:val="00D1441D"/>
    <w:rsid w:val="00D15058"/>
    <w:rsid w:val="00D152A9"/>
    <w:rsid w:val="00D1544D"/>
    <w:rsid w:val="00D15E12"/>
    <w:rsid w:val="00D16200"/>
    <w:rsid w:val="00D16FA4"/>
    <w:rsid w:val="00D178B1"/>
    <w:rsid w:val="00D17C1A"/>
    <w:rsid w:val="00D2027A"/>
    <w:rsid w:val="00D20393"/>
    <w:rsid w:val="00D20D47"/>
    <w:rsid w:val="00D217A1"/>
    <w:rsid w:val="00D21816"/>
    <w:rsid w:val="00D21FFC"/>
    <w:rsid w:val="00D2264E"/>
    <w:rsid w:val="00D23B68"/>
    <w:rsid w:val="00D24134"/>
    <w:rsid w:val="00D241D2"/>
    <w:rsid w:val="00D246FD"/>
    <w:rsid w:val="00D248FA"/>
    <w:rsid w:val="00D2494A"/>
    <w:rsid w:val="00D25155"/>
    <w:rsid w:val="00D26477"/>
    <w:rsid w:val="00D26734"/>
    <w:rsid w:val="00D269FC"/>
    <w:rsid w:val="00D26E2C"/>
    <w:rsid w:val="00D27E32"/>
    <w:rsid w:val="00D30179"/>
    <w:rsid w:val="00D306A1"/>
    <w:rsid w:val="00D30AD9"/>
    <w:rsid w:val="00D311D2"/>
    <w:rsid w:val="00D311E1"/>
    <w:rsid w:val="00D342F5"/>
    <w:rsid w:val="00D343E6"/>
    <w:rsid w:val="00D35AC8"/>
    <w:rsid w:val="00D35C16"/>
    <w:rsid w:val="00D35DA5"/>
    <w:rsid w:val="00D36D49"/>
    <w:rsid w:val="00D37098"/>
    <w:rsid w:val="00D37A71"/>
    <w:rsid w:val="00D400FD"/>
    <w:rsid w:val="00D408E1"/>
    <w:rsid w:val="00D40F7B"/>
    <w:rsid w:val="00D42D3A"/>
    <w:rsid w:val="00D42FCC"/>
    <w:rsid w:val="00D438EC"/>
    <w:rsid w:val="00D43B8B"/>
    <w:rsid w:val="00D440F4"/>
    <w:rsid w:val="00D44AE1"/>
    <w:rsid w:val="00D44F35"/>
    <w:rsid w:val="00D45425"/>
    <w:rsid w:val="00D4553C"/>
    <w:rsid w:val="00D45598"/>
    <w:rsid w:val="00D465D5"/>
    <w:rsid w:val="00D46DC4"/>
    <w:rsid w:val="00D47098"/>
    <w:rsid w:val="00D512EE"/>
    <w:rsid w:val="00D514C8"/>
    <w:rsid w:val="00D516EF"/>
    <w:rsid w:val="00D52166"/>
    <w:rsid w:val="00D53028"/>
    <w:rsid w:val="00D537F7"/>
    <w:rsid w:val="00D53BB0"/>
    <w:rsid w:val="00D53D94"/>
    <w:rsid w:val="00D54289"/>
    <w:rsid w:val="00D56105"/>
    <w:rsid w:val="00D57535"/>
    <w:rsid w:val="00D57A54"/>
    <w:rsid w:val="00D57C0C"/>
    <w:rsid w:val="00D60061"/>
    <w:rsid w:val="00D607C4"/>
    <w:rsid w:val="00D60D6F"/>
    <w:rsid w:val="00D611BF"/>
    <w:rsid w:val="00D61789"/>
    <w:rsid w:val="00D62044"/>
    <w:rsid w:val="00D632D1"/>
    <w:rsid w:val="00D63AB1"/>
    <w:rsid w:val="00D63FE1"/>
    <w:rsid w:val="00D64203"/>
    <w:rsid w:val="00D648D7"/>
    <w:rsid w:val="00D64997"/>
    <w:rsid w:val="00D64DEA"/>
    <w:rsid w:val="00D64F08"/>
    <w:rsid w:val="00D655BE"/>
    <w:rsid w:val="00D656B5"/>
    <w:rsid w:val="00D6600F"/>
    <w:rsid w:val="00D66E82"/>
    <w:rsid w:val="00D67860"/>
    <w:rsid w:val="00D6789B"/>
    <w:rsid w:val="00D67B93"/>
    <w:rsid w:val="00D67F08"/>
    <w:rsid w:val="00D7005D"/>
    <w:rsid w:val="00D706F4"/>
    <w:rsid w:val="00D70984"/>
    <w:rsid w:val="00D70B11"/>
    <w:rsid w:val="00D70E74"/>
    <w:rsid w:val="00D71461"/>
    <w:rsid w:val="00D7177C"/>
    <w:rsid w:val="00D72E92"/>
    <w:rsid w:val="00D73593"/>
    <w:rsid w:val="00D7372D"/>
    <w:rsid w:val="00D737FD"/>
    <w:rsid w:val="00D7466B"/>
    <w:rsid w:val="00D74EC8"/>
    <w:rsid w:val="00D74F5A"/>
    <w:rsid w:val="00D75279"/>
    <w:rsid w:val="00D760EC"/>
    <w:rsid w:val="00D76836"/>
    <w:rsid w:val="00D7792D"/>
    <w:rsid w:val="00D77D8C"/>
    <w:rsid w:val="00D804CD"/>
    <w:rsid w:val="00D80524"/>
    <w:rsid w:val="00D807D4"/>
    <w:rsid w:val="00D81578"/>
    <w:rsid w:val="00D816BB"/>
    <w:rsid w:val="00D81D90"/>
    <w:rsid w:val="00D81F98"/>
    <w:rsid w:val="00D827EE"/>
    <w:rsid w:val="00D828D2"/>
    <w:rsid w:val="00D82911"/>
    <w:rsid w:val="00D834F3"/>
    <w:rsid w:val="00D8352F"/>
    <w:rsid w:val="00D836D9"/>
    <w:rsid w:val="00D846AC"/>
    <w:rsid w:val="00D84C13"/>
    <w:rsid w:val="00D850CA"/>
    <w:rsid w:val="00D86E10"/>
    <w:rsid w:val="00D87063"/>
    <w:rsid w:val="00D8779A"/>
    <w:rsid w:val="00D901E9"/>
    <w:rsid w:val="00D91D42"/>
    <w:rsid w:val="00D91EEE"/>
    <w:rsid w:val="00D92193"/>
    <w:rsid w:val="00D92C5F"/>
    <w:rsid w:val="00D93226"/>
    <w:rsid w:val="00D93517"/>
    <w:rsid w:val="00D939C9"/>
    <w:rsid w:val="00D942C3"/>
    <w:rsid w:val="00D9465E"/>
    <w:rsid w:val="00D94740"/>
    <w:rsid w:val="00D94F70"/>
    <w:rsid w:val="00D95084"/>
    <w:rsid w:val="00D95241"/>
    <w:rsid w:val="00D953AD"/>
    <w:rsid w:val="00D955F7"/>
    <w:rsid w:val="00D95E1F"/>
    <w:rsid w:val="00D9608F"/>
    <w:rsid w:val="00D96493"/>
    <w:rsid w:val="00D96A33"/>
    <w:rsid w:val="00D97455"/>
    <w:rsid w:val="00D9761E"/>
    <w:rsid w:val="00D977BA"/>
    <w:rsid w:val="00D9785E"/>
    <w:rsid w:val="00D97C63"/>
    <w:rsid w:val="00D97F8D"/>
    <w:rsid w:val="00DA000C"/>
    <w:rsid w:val="00DA080C"/>
    <w:rsid w:val="00DA171D"/>
    <w:rsid w:val="00DA17BB"/>
    <w:rsid w:val="00DA1F0B"/>
    <w:rsid w:val="00DA2DEA"/>
    <w:rsid w:val="00DA3DCE"/>
    <w:rsid w:val="00DA3E8E"/>
    <w:rsid w:val="00DA4B74"/>
    <w:rsid w:val="00DA4E44"/>
    <w:rsid w:val="00DA5155"/>
    <w:rsid w:val="00DA68D4"/>
    <w:rsid w:val="00DA69C9"/>
    <w:rsid w:val="00DA74B9"/>
    <w:rsid w:val="00DB2392"/>
    <w:rsid w:val="00DB290A"/>
    <w:rsid w:val="00DB3BA5"/>
    <w:rsid w:val="00DB501D"/>
    <w:rsid w:val="00DB5068"/>
    <w:rsid w:val="00DB58FA"/>
    <w:rsid w:val="00DB5FDA"/>
    <w:rsid w:val="00DB69D1"/>
    <w:rsid w:val="00DB7160"/>
    <w:rsid w:val="00DB73D0"/>
    <w:rsid w:val="00DB74FB"/>
    <w:rsid w:val="00DB7836"/>
    <w:rsid w:val="00DB7C0C"/>
    <w:rsid w:val="00DC0295"/>
    <w:rsid w:val="00DC2807"/>
    <w:rsid w:val="00DC2AA8"/>
    <w:rsid w:val="00DC3829"/>
    <w:rsid w:val="00DC3A2F"/>
    <w:rsid w:val="00DC3B7D"/>
    <w:rsid w:val="00DC3D59"/>
    <w:rsid w:val="00DC4E43"/>
    <w:rsid w:val="00DC5491"/>
    <w:rsid w:val="00DC5998"/>
    <w:rsid w:val="00DC59BE"/>
    <w:rsid w:val="00DC5B21"/>
    <w:rsid w:val="00DC66A5"/>
    <w:rsid w:val="00DC733A"/>
    <w:rsid w:val="00DC7C00"/>
    <w:rsid w:val="00DC7EF5"/>
    <w:rsid w:val="00DD01B1"/>
    <w:rsid w:val="00DD04BF"/>
    <w:rsid w:val="00DD0B42"/>
    <w:rsid w:val="00DD0D2B"/>
    <w:rsid w:val="00DD11D6"/>
    <w:rsid w:val="00DD18C0"/>
    <w:rsid w:val="00DD28DD"/>
    <w:rsid w:val="00DD3255"/>
    <w:rsid w:val="00DD3411"/>
    <w:rsid w:val="00DD3BCA"/>
    <w:rsid w:val="00DD45C2"/>
    <w:rsid w:val="00DD4DFC"/>
    <w:rsid w:val="00DD6BC1"/>
    <w:rsid w:val="00DD70D6"/>
    <w:rsid w:val="00DD7637"/>
    <w:rsid w:val="00DD7A1C"/>
    <w:rsid w:val="00DE0882"/>
    <w:rsid w:val="00DE0AFC"/>
    <w:rsid w:val="00DE140E"/>
    <w:rsid w:val="00DE1996"/>
    <w:rsid w:val="00DE27E2"/>
    <w:rsid w:val="00DE3110"/>
    <w:rsid w:val="00DE337C"/>
    <w:rsid w:val="00DE39E7"/>
    <w:rsid w:val="00DE3BF7"/>
    <w:rsid w:val="00DE4425"/>
    <w:rsid w:val="00DE4965"/>
    <w:rsid w:val="00DE4BE7"/>
    <w:rsid w:val="00DE4CE7"/>
    <w:rsid w:val="00DE4D8A"/>
    <w:rsid w:val="00DE5408"/>
    <w:rsid w:val="00DE5533"/>
    <w:rsid w:val="00DE56D1"/>
    <w:rsid w:val="00DE64AE"/>
    <w:rsid w:val="00DE7F0F"/>
    <w:rsid w:val="00DF0652"/>
    <w:rsid w:val="00DF1C65"/>
    <w:rsid w:val="00DF21BC"/>
    <w:rsid w:val="00DF231A"/>
    <w:rsid w:val="00DF2749"/>
    <w:rsid w:val="00DF3411"/>
    <w:rsid w:val="00DF3AE9"/>
    <w:rsid w:val="00DF5077"/>
    <w:rsid w:val="00DF569A"/>
    <w:rsid w:val="00DF5C06"/>
    <w:rsid w:val="00DF7122"/>
    <w:rsid w:val="00DF7A79"/>
    <w:rsid w:val="00E00D7F"/>
    <w:rsid w:val="00E01EB5"/>
    <w:rsid w:val="00E02384"/>
    <w:rsid w:val="00E025EA"/>
    <w:rsid w:val="00E02BA4"/>
    <w:rsid w:val="00E033A0"/>
    <w:rsid w:val="00E03916"/>
    <w:rsid w:val="00E0439A"/>
    <w:rsid w:val="00E04CA4"/>
    <w:rsid w:val="00E052CF"/>
    <w:rsid w:val="00E053B9"/>
    <w:rsid w:val="00E05954"/>
    <w:rsid w:val="00E07BD0"/>
    <w:rsid w:val="00E07BDA"/>
    <w:rsid w:val="00E07E81"/>
    <w:rsid w:val="00E1003D"/>
    <w:rsid w:val="00E107F0"/>
    <w:rsid w:val="00E10C3A"/>
    <w:rsid w:val="00E10C86"/>
    <w:rsid w:val="00E11987"/>
    <w:rsid w:val="00E11BC0"/>
    <w:rsid w:val="00E134B7"/>
    <w:rsid w:val="00E137CA"/>
    <w:rsid w:val="00E137E8"/>
    <w:rsid w:val="00E13B02"/>
    <w:rsid w:val="00E13D26"/>
    <w:rsid w:val="00E140AD"/>
    <w:rsid w:val="00E14237"/>
    <w:rsid w:val="00E148DC"/>
    <w:rsid w:val="00E149AD"/>
    <w:rsid w:val="00E14E6B"/>
    <w:rsid w:val="00E15818"/>
    <w:rsid w:val="00E15A08"/>
    <w:rsid w:val="00E15E7F"/>
    <w:rsid w:val="00E16249"/>
    <w:rsid w:val="00E16395"/>
    <w:rsid w:val="00E165AF"/>
    <w:rsid w:val="00E17102"/>
    <w:rsid w:val="00E17303"/>
    <w:rsid w:val="00E175EE"/>
    <w:rsid w:val="00E17704"/>
    <w:rsid w:val="00E17732"/>
    <w:rsid w:val="00E20D6D"/>
    <w:rsid w:val="00E21572"/>
    <w:rsid w:val="00E232DF"/>
    <w:rsid w:val="00E23979"/>
    <w:rsid w:val="00E23ACA"/>
    <w:rsid w:val="00E23C19"/>
    <w:rsid w:val="00E2495E"/>
    <w:rsid w:val="00E2506D"/>
    <w:rsid w:val="00E2586F"/>
    <w:rsid w:val="00E25923"/>
    <w:rsid w:val="00E26CB4"/>
    <w:rsid w:val="00E27E24"/>
    <w:rsid w:val="00E307A1"/>
    <w:rsid w:val="00E31F29"/>
    <w:rsid w:val="00E32E26"/>
    <w:rsid w:val="00E330AF"/>
    <w:rsid w:val="00E331AC"/>
    <w:rsid w:val="00E336A6"/>
    <w:rsid w:val="00E3381A"/>
    <w:rsid w:val="00E33AC9"/>
    <w:rsid w:val="00E340D8"/>
    <w:rsid w:val="00E34BA9"/>
    <w:rsid w:val="00E3553A"/>
    <w:rsid w:val="00E356BE"/>
    <w:rsid w:val="00E358CA"/>
    <w:rsid w:val="00E35E4C"/>
    <w:rsid w:val="00E3615C"/>
    <w:rsid w:val="00E36AAA"/>
    <w:rsid w:val="00E3727F"/>
    <w:rsid w:val="00E378AD"/>
    <w:rsid w:val="00E37D1A"/>
    <w:rsid w:val="00E37E73"/>
    <w:rsid w:val="00E40D41"/>
    <w:rsid w:val="00E40F93"/>
    <w:rsid w:val="00E41401"/>
    <w:rsid w:val="00E4180C"/>
    <w:rsid w:val="00E41F84"/>
    <w:rsid w:val="00E41FED"/>
    <w:rsid w:val="00E423D6"/>
    <w:rsid w:val="00E424C4"/>
    <w:rsid w:val="00E44553"/>
    <w:rsid w:val="00E44F26"/>
    <w:rsid w:val="00E4562D"/>
    <w:rsid w:val="00E45C0D"/>
    <w:rsid w:val="00E46C3D"/>
    <w:rsid w:val="00E4703A"/>
    <w:rsid w:val="00E475B2"/>
    <w:rsid w:val="00E478D4"/>
    <w:rsid w:val="00E5059E"/>
    <w:rsid w:val="00E505A0"/>
    <w:rsid w:val="00E5080C"/>
    <w:rsid w:val="00E509F5"/>
    <w:rsid w:val="00E511D0"/>
    <w:rsid w:val="00E52D63"/>
    <w:rsid w:val="00E52E7A"/>
    <w:rsid w:val="00E53651"/>
    <w:rsid w:val="00E53E03"/>
    <w:rsid w:val="00E53E5A"/>
    <w:rsid w:val="00E543DC"/>
    <w:rsid w:val="00E54ACE"/>
    <w:rsid w:val="00E54F56"/>
    <w:rsid w:val="00E555A7"/>
    <w:rsid w:val="00E5650A"/>
    <w:rsid w:val="00E56FE5"/>
    <w:rsid w:val="00E57489"/>
    <w:rsid w:val="00E57C20"/>
    <w:rsid w:val="00E60013"/>
    <w:rsid w:val="00E60960"/>
    <w:rsid w:val="00E60F8E"/>
    <w:rsid w:val="00E61FD9"/>
    <w:rsid w:val="00E63DE1"/>
    <w:rsid w:val="00E6429D"/>
    <w:rsid w:val="00E642CF"/>
    <w:rsid w:val="00E645CE"/>
    <w:rsid w:val="00E646EF"/>
    <w:rsid w:val="00E64D87"/>
    <w:rsid w:val="00E65930"/>
    <w:rsid w:val="00E65A5B"/>
    <w:rsid w:val="00E66F96"/>
    <w:rsid w:val="00E674F7"/>
    <w:rsid w:val="00E70293"/>
    <w:rsid w:val="00E7052B"/>
    <w:rsid w:val="00E71296"/>
    <w:rsid w:val="00E717BA"/>
    <w:rsid w:val="00E719D6"/>
    <w:rsid w:val="00E74829"/>
    <w:rsid w:val="00E74BE9"/>
    <w:rsid w:val="00E74CED"/>
    <w:rsid w:val="00E75029"/>
    <w:rsid w:val="00E75059"/>
    <w:rsid w:val="00E7543D"/>
    <w:rsid w:val="00E7546D"/>
    <w:rsid w:val="00E75E58"/>
    <w:rsid w:val="00E76032"/>
    <w:rsid w:val="00E763AF"/>
    <w:rsid w:val="00E766A9"/>
    <w:rsid w:val="00E7689A"/>
    <w:rsid w:val="00E777DC"/>
    <w:rsid w:val="00E80C66"/>
    <w:rsid w:val="00E80ECC"/>
    <w:rsid w:val="00E81039"/>
    <w:rsid w:val="00E81C73"/>
    <w:rsid w:val="00E82E58"/>
    <w:rsid w:val="00E85667"/>
    <w:rsid w:val="00E8581D"/>
    <w:rsid w:val="00E85D4D"/>
    <w:rsid w:val="00E86947"/>
    <w:rsid w:val="00E871A1"/>
    <w:rsid w:val="00E877E9"/>
    <w:rsid w:val="00E87A61"/>
    <w:rsid w:val="00E87CDF"/>
    <w:rsid w:val="00E87DAA"/>
    <w:rsid w:val="00E9154D"/>
    <w:rsid w:val="00E92635"/>
    <w:rsid w:val="00E92E33"/>
    <w:rsid w:val="00E9300F"/>
    <w:rsid w:val="00E93ADE"/>
    <w:rsid w:val="00E940BA"/>
    <w:rsid w:val="00E945F4"/>
    <w:rsid w:val="00E94BD5"/>
    <w:rsid w:val="00E94BFD"/>
    <w:rsid w:val="00E96999"/>
    <w:rsid w:val="00E96BDB"/>
    <w:rsid w:val="00E97182"/>
    <w:rsid w:val="00EA0ED4"/>
    <w:rsid w:val="00EA114B"/>
    <w:rsid w:val="00EA11E0"/>
    <w:rsid w:val="00EA161D"/>
    <w:rsid w:val="00EA17B1"/>
    <w:rsid w:val="00EA1F8C"/>
    <w:rsid w:val="00EA2384"/>
    <w:rsid w:val="00EA2A69"/>
    <w:rsid w:val="00EA2D68"/>
    <w:rsid w:val="00EA3046"/>
    <w:rsid w:val="00EA3291"/>
    <w:rsid w:val="00EA43A5"/>
    <w:rsid w:val="00EA4927"/>
    <w:rsid w:val="00EA4A90"/>
    <w:rsid w:val="00EA581B"/>
    <w:rsid w:val="00EA60D1"/>
    <w:rsid w:val="00EA673F"/>
    <w:rsid w:val="00EA6A61"/>
    <w:rsid w:val="00EA6DE3"/>
    <w:rsid w:val="00EA6E64"/>
    <w:rsid w:val="00EA7266"/>
    <w:rsid w:val="00EA7713"/>
    <w:rsid w:val="00EA772B"/>
    <w:rsid w:val="00EB00B7"/>
    <w:rsid w:val="00EB045B"/>
    <w:rsid w:val="00EB059D"/>
    <w:rsid w:val="00EB0602"/>
    <w:rsid w:val="00EB1C3E"/>
    <w:rsid w:val="00EB20BE"/>
    <w:rsid w:val="00EB3481"/>
    <w:rsid w:val="00EB379D"/>
    <w:rsid w:val="00EB3CB8"/>
    <w:rsid w:val="00EB3EE0"/>
    <w:rsid w:val="00EB4855"/>
    <w:rsid w:val="00EB5968"/>
    <w:rsid w:val="00EB5DEF"/>
    <w:rsid w:val="00EB7C24"/>
    <w:rsid w:val="00EC048A"/>
    <w:rsid w:val="00EC15EA"/>
    <w:rsid w:val="00EC2541"/>
    <w:rsid w:val="00EC43DF"/>
    <w:rsid w:val="00EC4733"/>
    <w:rsid w:val="00EC52DF"/>
    <w:rsid w:val="00EC666F"/>
    <w:rsid w:val="00EC755D"/>
    <w:rsid w:val="00EC7AD3"/>
    <w:rsid w:val="00EC7C60"/>
    <w:rsid w:val="00ED03D5"/>
    <w:rsid w:val="00ED03DB"/>
    <w:rsid w:val="00ED0E89"/>
    <w:rsid w:val="00ED0F19"/>
    <w:rsid w:val="00ED1739"/>
    <w:rsid w:val="00ED1800"/>
    <w:rsid w:val="00ED276F"/>
    <w:rsid w:val="00ED3027"/>
    <w:rsid w:val="00ED33A8"/>
    <w:rsid w:val="00ED38D8"/>
    <w:rsid w:val="00ED48AA"/>
    <w:rsid w:val="00ED4D90"/>
    <w:rsid w:val="00ED5675"/>
    <w:rsid w:val="00ED6B1A"/>
    <w:rsid w:val="00ED71FD"/>
    <w:rsid w:val="00ED766C"/>
    <w:rsid w:val="00ED7F38"/>
    <w:rsid w:val="00EE098E"/>
    <w:rsid w:val="00EE103D"/>
    <w:rsid w:val="00EE1161"/>
    <w:rsid w:val="00EE1EB3"/>
    <w:rsid w:val="00EE243A"/>
    <w:rsid w:val="00EE2B3D"/>
    <w:rsid w:val="00EE3B22"/>
    <w:rsid w:val="00EE4FD6"/>
    <w:rsid w:val="00EE509E"/>
    <w:rsid w:val="00EE7A1E"/>
    <w:rsid w:val="00EE7A35"/>
    <w:rsid w:val="00EE7E5B"/>
    <w:rsid w:val="00EF0127"/>
    <w:rsid w:val="00EF01C0"/>
    <w:rsid w:val="00EF0962"/>
    <w:rsid w:val="00EF12B4"/>
    <w:rsid w:val="00EF1A1B"/>
    <w:rsid w:val="00EF1E94"/>
    <w:rsid w:val="00EF26E3"/>
    <w:rsid w:val="00EF2C44"/>
    <w:rsid w:val="00EF39B5"/>
    <w:rsid w:val="00EF3A9F"/>
    <w:rsid w:val="00EF3AA3"/>
    <w:rsid w:val="00EF3D7A"/>
    <w:rsid w:val="00EF480C"/>
    <w:rsid w:val="00EF4D76"/>
    <w:rsid w:val="00EF5BF3"/>
    <w:rsid w:val="00EF6205"/>
    <w:rsid w:val="00EF7550"/>
    <w:rsid w:val="00EF76D8"/>
    <w:rsid w:val="00EF7AE7"/>
    <w:rsid w:val="00F00D14"/>
    <w:rsid w:val="00F013D7"/>
    <w:rsid w:val="00F01A97"/>
    <w:rsid w:val="00F0212E"/>
    <w:rsid w:val="00F02D7E"/>
    <w:rsid w:val="00F03C0D"/>
    <w:rsid w:val="00F04356"/>
    <w:rsid w:val="00F051DF"/>
    <w:rsid w:val="00F064D2"/>
    <w:rsid w:val="00F06A2B"/>
    <w:rsid w:val="00F06DE2"/>
    <w:rsid w:val="00F07520"/>
    <w:rsid w:val="00F10A03"/>
    <w:rsid w:val="00F10EAA"/>
    <w:rsid w:val="00F1195F"/>
    <w:rsid w:val="00F13820"/>
    <w:rsid w:val="00F14555"/>
    <w:rsid w:val="00F14614"/>
    <w:rsid w:val="00F14D9D"/>
    <w:rsid w:val="00F14EC2"/>
    <w:rsid w:val="00F15644"/>
    <w:rsid w:val="00F157BA"/>
    <w:rsid w:val="00F158A1"/>
    <w:rsid w:val="00F15A35"/>
    <w:rsid w:val="00F15F56"/>
    <w:rsid w:val="00F16567"/>
    <w:rsid w:val="00F16C1F"/>
    <w:rsid w:val="00F1758A"/>
    <w:rsid w:val="00F179B7"/>
    <w:rsid w:val="00F20514"/>
    <w:rsid w:val="00F20818"/>
    <w:rsid w:val="00F21060"/>
    <w:rsid w:val="00F2122D"/>
    <w:rsid w:val="00F21AD5"/>
    <w:rsid w:val="00F224D8"/>
    <w:rsid w:val="00F22526"/>
    <w:rsid w:val="00F2271E"/>
    <w:rsid w:val="00F2293C"/>
    <w:rsid w:val="00F22A22"/>
    <w:rsid w:val="00F23B30"/>
    <w:rsid w:val="00F248D7"/>
    <w:rsid w:val="00F249E0"/>
    <w:rsid w:val="00F25B10"/>
    <w:rsid w:val="00F25B99"/>
    <w:rsid w:val="00F272EF"/>
    <w:rsid w:val="00F275D1"/>
    <w:rsid w:val="00F302CB"/>
    <w:rsid w:val="00F30539"/>
    <w:rsid w:val="00F318FF"/>
    <w:rsid w:val="00F32013"/>
    <w:rsid w:val="00F3240D"/>
    <w:rsid w:val="00F324C1"/>
    <w:rsid w:val="00F32575"/>
    <w:rsid w:val="00F3422B"/>
    <w:rsid w:val="00F3428C"/>
    <w:rsid w:val="00F34621"/>
    <w:rsid w:val="00F34812"/>
    <w:rsid w:val="00F34AB1"/>
    <w:rsid w:val="00F34B39"/>
    <w:rsid w:val="00F358F5"/>
    <w:rsid w:val="00F36E7D"/>
    <w:rsid w:val="00F37014"/>
    <w:rsid w:val="00F40195"/>
    <w:rsid w:val="00F416ED"/>
    <w:rsid w:val="00F419D8"/>
    <w:rsid w:val="00F41F30"/>
    <w:rsid w:val="00F42048"/>
    <w:rsid w:val="00F42E5A"/>
    <w:rsid w:val="00F438D2"/>
    <w:rsid w:val="00F440C0"/>
    <w:rsid w:val="00F4568E"/>
    <w:rsid w:val="00F45C55"/>
    <w:rsid w:val="00F45EF6"/>
    <w:rsid w:val="00F46682"/>
    <w:rsid w:val="00F46822"/>
    <w:rsid w:val="00F46C47"/>
    <w:rsid w:val="00F47521"/>
    <w:rsid w:val="00F505DB"/>
    <w:rsid w:val="00F514ED"/>
    <w:rsid w:val="00F53680"/>
    <w:rsid w:val="00F53EA5"/>
    <w:rsid w:val="00F54671"/>
    <w:rsid w:val="00F558D9"/>
    <w:rsid w:val="00F55C18"/>
    <w:rsid w:val="00F56298"/>
    <w:rsid w:val="00F56DFA"/>
    <w:rsid w:val="00F5718F"/>
    <w:rsid w:val="00F579BE"/>
    <w:rsid w:val="00F57B6D"/>
    <w:rsid w:val="00F603FB"/>
    <w:rsid w:val="00F610DE"/>
    <w:rsid w:val="00F622C0"/>
    <w:rsid w:val="00F62553"/>
    <w:rsid w:val="00F62922"/>
    <w:rsid w:val="00F65C95"/>
    <w:rsid w:val="00F65E8E"/>
    <w:rsid w:val="00F66747"/>
    <w:rsid w:val="00F6680D"/>
    <w:rsid w:val="00F67261"/>
    <w:rsid w:val="00F679DB"/>
    <w:rsid w:val="00F71564"/>
    <w:rsid w:val="00F71610"/>
    <w:rsid w:val="00F7167E"/>
    <w:rsid w:val="00F71C5C"/>
    <w:rsid w:val="00F72A99"/>
    <w:rsid w:val="00F72AC0"/>
    <w:rsid w:val="00F72C10"/>
    <w:rsid w:val="00F7403A"/>
    <w:rsid w:val="00F74646"/>
    <w:rsid w:val="00F7484D"/>
    <w:rsid w:val="00F74854"/>
    <w:rsid w:val="00F74A41"/>
    <w:rsid w:val="00F751A3"/>
    <w:rsid w:val="00F765F0"/>
    <w:rsid w:val="00F76A9A"/>
    <w:rsid w:val="00F76D5E"/>
    <w:rsid w:val="00F7763A"/>
    <w:rsid w:val="00F77B80"/>
    <w:rsid w:val="00F77F18"/>
    <w:rsid w:val="00F77F46"/>
    <w:rsid w:val="00F8021F"/>
    <w:rsid w:val="00F8028A"/>
    <w:rsid w:val="00F80438"/>
    <w:rsid w:val="00F807BC"/>
    <w:rsid w:val="00F80DD7"/>
    <w:rsid w:val="00F80E84"/>
    <w:rsid w:val="00F8145F"/>
    <w:rsid w:val="00F81A0B"/>
    <w:rsid w:val="00F81EE3"/>
    <w:rsid w:val="00F821E4"/>
    <w:rsid w:val="00F82B97"/>
    <w:rsid w:val="00F83836"/>
    <w:rsid w:val="00F84495"/>
    <w:rsid w:val="00F84C50"/>
    <w:rsid w:val="00F84E7F"/>
    <w:rsid w:val="00F85932"/>
    <w:rsid w:val="00F86210"/>
    <w:rsid w:val="00F86280"/>
    <w:rsid w:val="00F867F0"/>
    <w:rsid w:val="00F86BED"/>
    <w:rsid w:val="00F8718B"/>
    <w:rsid w:val="00F873B1"/>
    <w:rsid w:val="00F87D1A"/>
    <w:rsid w:val="00F90728"/>
    <w:rsid w:val="00F9160E"/>
    <w:rsid w:val="00F9181C"/>
    <w:rsid w:val="00F91E3B"/>
    <w:rsid w:val="00F9216D"/>
    <w:rsid w:val="00F93B9C"/>
    <w:rsid w:val="00F944C7"/>
    <w:rsid w:val="00F95760"/>
    <w:rsid w:val="00F95DA7"/>
    <w:rsid w:val="00F96433"/>
    <w:rsid w:val="00F96E77"/>
    <w:rsid w:val="00F97C99"/>
    <w:rsid w:val="00FA0010"/>
    <w:rsid w:val="00FA0A40"/>
    <w:rsid w:val="00FA143C"/>
    <w:rsid w:val="00FA1478"/>
    <w:rsid w:val="00FA1871"/>
    <w:rsid w:val="00FA18CE"/>
    <w:rsid w:val="00FA271E"/>
    <w:rsid w:val="00FA4680"/>
    <w:rsid w:val="00FA495B"/>
    <w:rsid w:val="00FA5F02"/>
    <w:rsid w:val="00FA7F30"/>
    <w:rsid w:val="00FB07ED"/>
    <w:rsid w:val="00FB1657"/>
    <w:rsid w:val="00FB1A68"/>
    <w:rsid w:val="00FB2186"/>
    <w:rsid w:val="00FB22D8"/>
    <w:rsid w:val="00FB2584"/>
    <w:rsid w:val="00FB266F"/>
    <w:rsid w:val="00FB3139"/>
    <w:rsid w:val="00FB37D3"/>
    <w:rsid w:val="00FB3851"/>
    <w:rsid w:val="00FB3AC5"/>
    <w:rsid w:val="00FB4A30"/>
    <w:rsid w:val="00FB4A43"/>
    <w:rsid w:val="00FB591F"/>
    <w:rsid w:val="00FB6063"/>
    <w:rsid w:val="00FB61FA"/>
    <w:rsid w:val="00FB743D"/>
    <w:rsid w:val="00FB7503"/>
    <w:rsid w:val="00FC0471"/>
    <w:rsid w:val="00FC168C"/>
    <w:rsid w:val="00FC1DD2"/>
    <w:rsid w:val="00FC1DE2"/>
    <w:rsid w:val="00FC27E6"/>
    <w:rsid w:val="00FC295C"/>
    <w:rsid w:val="00FC3529"/>
    <w:rsid w:val="00FC37E3"/>
    <w:rsid w:val="00FC3EEA"/>
    <w:rsid w:val="00FC401C"/>
    <w:rsid w:val="00FC4495"/>
    <w:rsid w:val="00FC463E"/>
    <w:rsid w:val="00FC5934"/>
    <w:rsid w:val="00FC5D37"/>
    <w:rsid w:val="00FC5EA9"/>
    <w:rsid w:val="00FC61D7"/>
    <w:rsid w:val="00FC66F6"/>
    <w:rsid w:val="00FC70AD"/>
    <w:rsid w:val="00FC7C93"/>
    <w:rsid w:val="00FD0F12"/>
    <w:rsid w:val="00FD0F7E"/>
    <w:rsid w:val="00FD10D8"/>
    <w:rsid w:val="00FD11B5"/>
    <w:rsid w:val="00FD2282"/>
    <w:rsid w:val="00FD2553"/>
    <w:rsid w:val="00FD2A37"/>
    <w:rsid w:val="00FD2D92"/>
    <w:rsid w:val="00FD3448"/>
    <w:rsid w:val="00FD379F"/>
    <w:rsid w:val="00FD429F"/>
    <w:rsid w:val="00FD437E"/>
    <w:rsid w:val="00FD4755"/>
    <w:rsid w:val="00FD49EC"/>
    <w:rsid w:val="00FD4CC9"/>
    <w:rsid w:val="00FD4FFE"/>
    <w:rsid w:val="00FD57C2"/>
    <w:rsid w:val="00FD5CC0"/>
    <w:rsid w:val="00FD65C5"/>
    <w:rsid w:val="00FD6649"/>
    <w:rsid w:val="00FD66DA"/>
    <w:rsid w:val="00FD6974"/>
    <w:rsid w:val="00FD6E0F"/>
    <w:rsid w:val="00FE0256"/>
    <w:rsid w:val="00FE02D0"/>
    <w:rsid w:val="00FE0B62"/>
    <w:rsid w:val="00FE0F05"/>
    <w:rsid w:val="00FE0F65"/>
    <w:rsid w:val="00FE0FE7"/>
    <w:rsid w:val="00FE1BA7"/>
    <w:rsid w:val="00FE1E0B"/>
    <w:rsid w:val="00FE2C6C"/>
    <w:rsid w:val="00FE2E0C"/>
    <w:rsid w:val="00FE30DA"/>
    <w:rsid w:val="00FE3697"/>
    <w:rsid w:val="00FE3E37"/>
    <w:rsid w:val="00FE4CFB"/>
    <w:rsid w:val="00FE4E90"/>
    <w:rsid w:val="00FE503D"/>
    <w:rsid w:val="00FE586F"/>
    <w:rsid w:val="00FE5D20"/>
    <w:rsid w:val="00FE6A3A"/>
    <w:rsid w:val="00FE6E6D"/>
    <w:rsid w:val="00FE7429"/>
    <w:rsid w:val="00FE7B9D"/>
    <w:rsid w:val="00FE7E7C"/>
    <w:rsid w:val="00FF07EE"/>
    <w:rsid w:val="00FF09AA"/>
    <w:rsid w:val="00FF0DA7"/>
    <w:rsid w:val="00FF147C"/>
    <w:rsid w:val="00FF1741"/>
    <w:rsid w:val="00FF187A"/>
    <w:rsid w:val="00FF18B4"/>
    <w:rsid w:val="00FF1CBB"/>
    <w:rsid w:val="00FF20BD"/>
    <w:rsid w:val="00FF5483"/>
    <w:rsid w:val="00FF5FD8"/>
    <w:rsid w:val="00FF6F01"/>
    <w:rsid w:val="00FF7522"/>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A80FE"/>
  <w15:docId w15:val="{70FE3F3F-CF0F-47D1-9273-CD9FEBF1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25649"/>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uiPriority w:val="99"/>
    <w:semiHidden/>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iPriority w:val="99"/>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uiPriority w:val="99"/>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4"/>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15"/>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15"/>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15"/>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character" w:styleId="aff">
    <w:name w:val="Hyperlink"/>
    <w:basedOn w:val="a2"/>
    <w:uiPriority w:val="99"/>
    <w:unhideWhenUsed/>
    <w:rsid w:val="00700C49"/>
    <w:rPr>
      <w:color w:val="0000FF" w:themeColor="hyperlink"/>
      <w:u w:val="single"/>
    </w:rPr>
  </w:style>
  <w:style w:type="paragraph" w:customStyle="1" w:styleId="210">
    <w:name w:val="Основной текст 21"/>
    <w:basedOn w:val="a1"/>
    <w:rsid w:val="0048653E"/>
    <w:pPr>
      <w:spacing w:after="0" w:line="240" w:lineRule="auto"/>
      <w:jc w:val="both"/>
    </w:pPr>
    <w:rPr>
      <w:rFonts w:ascii="Times New Roman" w:eastAsia="Times New Roman" w:hAnsi="Times New Roman" w:cs="Times New Roman"/>
      <w:sz w:val="24"/>
      <w:szCs w:val="20"/>
      <w:lang w:val="en-US" w:bidi="en-US"/>
    </w:rPr>
  </w:style>
  <w:style w:type="character" w:customStyle="1" w:styleId="ezkurwreuab5ozgtqnkl">
    <w:name w:val="ezkurwreuab5ozgtqnkl"/>
    <w:basedOn w:val="a2"/>
    <w:rsid w:val="00E53651"/>
  </w:style>
  <w:style w:type="paragraph" w:styleId="aff0">
    <w:name w:val="endnote text"/>
    <w:basedOn w:val="a1"/>
    <w:link w:val="aff1"/>
    <w:uiPriority w:val="99"/>
    <w:semiHidden/>
    <w:unhideWhenUsed/>
    <w:rsid w:val="00E2586F"/>
    <w:pPr>
      <w:spacing w:after="0" w:line="240" w:lineRule="auto"/>
    </w:pPr>
    <w:rPr>
      <w:sz w:val="20"/>
      <w:szCs w:val="20"/>
    </w:rPr>
  </w:style>
  <w:style w:type="character" w:customStyle="1" w:styleId="aff1">
    <w:name w:val="Текст концевой сноски Знак"/>
    <w:basedOn w:val="a2"/>
    <w:link w:val="aff0"/>
    <w:uiPriority w:val="99"/>
    <w:semiHidden/>
    <w:rsid w:val="00E2586F"/>
    <w:rPr>
      <w:sz w:val="20"/>
      <w:szCs w:val="20"/>
    </w:rPr>
  </w:style>
  <w:style w:type="character" w:styleId="aff2">
    <w:name w:val="endnote reference"/>
    <w:basedOn w:val="a2"/>
    <w:uiPriority w:val="99"/>
    <w:semiHidden/>
    <w:unhideWhenUsed/>
    <w:rsid w:val="00E2586F"/>
    <w:rPr>
      <w:vertAlign w:val="superscript"/>
    </w:rPr>
  </w:style>
  <w:style w:type="character" w:customStyle="1" w:styleId="ypks7kbdpwfgdykd3qb9">
    <w:name w:val="ypks7kbdpwfgdykd3qb9"/>
    <w:basedOn w:val="a2"/>
    <w:rsid w:val="00F17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342143">
      <w:bodyDiv w:val="1"/>
      <w:marLeft w:val="0"/>
      <w:marRight w:val="0"/>
      <w:marTop w:val="0"/>
      <w:marBottom w:val="0"/>
      <w:divBdr>
        <w:top w:val="none" w:sz="0" w:space="0" w:color="auto"/>
        <w:left w:val="none" w:sz="0" w:space="0" w:color="auto"/>
        <w:bottom w:val="none" w:sz="0" w:space="0" w:color="auto"/>
        <w:right w:val="none" w:sz="0" w:space="0" w:color="auto"/>
      </w:divBdr>
    </w:div>
    <w:div w:id="307512900">
      <w:bodyDiv w:val="1"/>
      <w:marLeft w:val="0"/>
      <w:marRight w:val="0"/>
      <w:marTop w:val="0"/>
      <w:marBottom w:val="0"/>
      <w:divBdr>
        <w:top w:val="none" w:sz="0" w:space="0" w:color="auto"/>
        <w:left w:val="none" w:sz="0" w:space="0" w:color="auto"/>
        <w:bottom w:val="none" w:sz="0" w:space="0" w:color="auto"/>
        <w:right w:val="none" w:sz="0" w:space="0" w:color="auto"/>
      </w:divBdr>
    </w:div>
    <w:div w:id="443039594">
      <w:bodyDiv w:val="1"/>
      <w:marLeft w:val="0"/>
      <w:marRight w:val="0"/>
      <w:marTop w:val="0"/>
      <w:marBottom w:val="0"/>
      <w:divBdr>
        <w:top w:val="none" w:sz="0" w:space="0" w:color="auto"/>
        <w:left w:val="none" w:sz="0" w:space="0" w:color="auto"/>
        <w:bottom w:val="none" w:sz="0" w:space="0" w:color="auto"/>
        <w:right w:val="none" w:sz="0" w:space="0" w:color="auto"/>
      </w:divBdr>
    </w:div>
    <w:div w:id="516309995">
      <w:bodyDiv w:val="1"/>
      <w:marLeft w:val="0"/>
      <w:marRight w:val="0"/>
      <w:marTop w:val="0"/>
      <w:marBottom w:val="0"/>
      <w:divBdr>
        <w:top w:val="none" w:sz="0" w:space="0" w:color="auto"/>
        <w:left w:val="none" w:sz="0" w:space="0" w:color="auto"/>
        <w:bottom w:val="none" w:sz="0" w:space="0" w:color="auto"/>
        <w:right w:val="none" w:sz="0" w:space="0" w:color="auto"/>
      </w:divBdr>
    </w:div>
    <w:div w:id="552273244">
      <w:bodyDiv w:val="1"/>
      <w:marLeft w:val="0"/>
      <w:marRight w:val="0"/>
      <w:marTop w:val="0"/>
      <w:marBottom w:val="0"/>
      <w:divBdr>
        <w:top w:val="none" w:sz="0" w:space="0" w:color="auto"/>
        <w:left w:val="none" w:sz="0" w:space="0" w:color="auto"/>
        <w:bottom w:val="none" w:sz="0" w:space="0" w:color="auto"/>
        <w:right w:val="none" w:sz="0" w:space="0" w:color="auto"/>
      </w:divBdr>
    </w:div>
    <w:div w:id="647245490">
      <w:bodyDiv w:val="1"/>
      <w:marLeft w:val="0"/>
      <w:marRight w:val="0"/>
      <w:marTop w:val="0"/>
      <w:marBottom w:val="0"/>
      <w:divBdr>
        <w:top w:val="none" w:sz="0" w:space="0" w:color="auto"/>
        <w:left w:val="none" w:sz="0" w:space="0" w:color="auto"/>
        <w:bottom w:val="none" w:sz="0" w:space="0" w:color="auto"/>
        <w:right w:val="none" w:sz="0" w:space="0" w:color="auto"/>
      </w:divBdr>
    </w:div>
    <w:div w:id="840120853">
      <w:bodyDiv w:val="1"/>
      <w:marLeft w:val="0"/>
      <w:marRight w:val="0"/>
      <w:marTop w:val="0"/>
      <w:marBottom w:val="0"/>
      <w:divBdr>
        <w:top w:val="none" w:sz="0" w:space="0" w:color="auto"/>
        <w:left w:val="none" w:sz="0" w:space="0" w:color="auto"/>
        <w:bottom w:val="none" w:sz="0" w:space="0" w:color="auto"/>
        <w:right w:val="none" w:sz="0" w:space="0" w:color="auto"/>
      </w:divBdr>
    </w:div>
    <w:div w:id="844326257">
      <w:bodyDiv w:val="1"/>
      <w:marLeft w:val="0"/>
      <w:marRight w:val="0"/>
      <w:marTop w:val="0"/>
      <w:marBottom w:val="0"/>
      <w:divBdr>
        <w:top w:val="none" w:sz="0" w:space="0" w:color="auto"/>
        <w:left w:val="none" w:sz="0" w:space="0" w:color="auto"/>
        <w:bottom w:val="none" w:sz="0" w:space="0" w:color="auto"/>
        <w:right w:val="none" w:sz="0" w:space="0" w:color="auto"/>
      </w:divBdr>
    </w:div>
    <w:div w:id="1064328052">
      <w:bodyDiv w:val="1"/>
      <w:marLeft w:val="0"/>
      <w:marRight w:val="0"/>
      <w:marTop w:val="0"/>
      <w:marBottom w:val="0"/>
      <w:divBdr>
        <w:top w:val="none" w:sz="0" w:space="0" w:color="auto"/>
        <w:left w:val="none" w:sz="0" w:space="0" w:color="auto"/>
        <w:bottom w:val="none" w:sz="0" w:space="0" w:color="auto"/>
        <w:right w:val="none" w:sz="0" w:space="0" w:color="auto"/>
      </w:divBdr>
    </w:div>
    <w:div w:id="1406224256">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851751741">
      <w:bodyDiv w:val="1"/>
      <w:marLeft w:val="0"/>
      <w:marRight w:val="0"/>
      <w:marTop w:val="0"/>
      <w:marBottom w:val="0"/>
      <w:divBdr>
        <w:top w:val="none" w:sz="0" w:space="0" w:color="auto"/>
        <w:left w:val="none" w:sz="0" w:space="0" w:color="auto"/>
        <w:bottom w:val="none" w:sz="0" w:space="0" w:color="auto"/>
        <w:right w:val="none" w:sz="0" w:space="0" w:color="auto"/>
      </w:divBdr>
    </w:div>
    <w:div w:id="1863082125">
      <w:bodyDiv w:val="1"/>
      <w:marLeft w:val="0"/>
      <w:marRight w:val="0"/>
      <w:marTop w:val="0"/>
      <w:marBottom w:val="0"/>
      <w:divBdr>
        <w:top w:val="none" w:sz="0" w:space="0" w:color="auto"/>
        <w:left w:val="none" w:sz="0" w:space="0" w:color="auto"/>
        <w:bottom w:val="none" w:sz="0" w:space="0" w:color="auto"/>
        <w:right w:val="none" w:sz="0" w:space="0" w:color="auto"/>
      </w:divBdr>
    </w:div>
    <w:div w:id="1878274706">
      <w:bodyDiv w:val="1"/>
      <w:marLeft w:val="0"/>
      <w:marRight w:val="0"/>
      <w:marTop w:val="0"/>
      <w:marBottom w:val="0"/>
      <w:divBdr>
        <w:top w:val="none" w:sz="0" w:space="0" w:color="auto"/>
        <w:left w:val="none" w:sz="0" w:space="0" w:color="auto"/>
        <w:bottom w:val="none" w:sz="0" w:space="0" w:color="auto"/>
        <w:right w:val="none" w:sz="0" w:space="0" w:color="auto"/>
      </w:divBdr>
    </w:div>
    <w:div w:id="1893341570">
      <w:bodyDiv w:val="1"/>
      <w:marLeft w:val="0"/>
      <w:marRight w:val="0"/>
      <w:marTop w:val="0"/>
      <w:marBottom w:val="0"/>
      <w:divBdr>
        <w:top w:val="none" w:sz="0" w:space="0" w:color="auto"/>
        <w:left w:val="none" w:sz="0" w:space="0" w:color="auto"/>
        <w:bottom w:val="none" w:sz="0" w:space="0" w:color="auto"/>
        <w:right w:val="none" w:sz="0" w:space="0" w:color="auto"/>
      </w:divBdr>
    </w:div>
    <w:div w:id="2004501659">
      <w:bodyDiv w:val="1"/>
      <w:marLeft w:val="0"/>
      <w:marRight w:val="0"/>
      <w:marTop w:val="0"/>
      <w:marBottom w:val="0"/>
      <w:divBdr>
        <w:top w:val="none" w:sz="0" w:space="0" w:color="auto"/>
        <w:left w:val="none" w:sz="0" w:space="0" w:color="auto"/>
        <w:bottom w:val="none" w:sz="0" w:space="0" w:color="auto"/>
        <w:right w:val="none" w:sz="0" w:space="0" w:color="auto"/>
      </w:divBdr>
    </w:div>
    <w:div w:id="2044940791">
      <w:bodyDiv w:val="1"/>
      <w:marLeft w:val="0"/>
      <w:marRight w:val="0"/>
      <w:marTop w:val="0"/>
      <w:marBottom w:val="0"/>
      <w:divBdr>
        <w:top w:val="none" w:sz="0" w:space="0" w:color="auto"/>
        <w:left w:val="none" w:sz="0" w:space="0" w:color="auto"/>
        <w:bottom w:val="none" w:sz="0" w:space="0" w:color="auto"/>
        <w:right w:val="none" w:sz="0" w:space="0" w:color="auto"/>
      </w:divBdr>
    </w:div>
    <w:div w:id="2059934821">
      <w:bodyDiv w:val="1"/>
      <w:marLeft w:val="0"/>
      <w:marRight w:val="0"/>
      <w:marTop w:val="0"/>
      <w:marBottom w:val="0"/>
      <w:divBdr>
        <w:top w:val="none" w:sz="0" w:space="0" w:color="auto"/>
        <w:left w:val="none" w:sz="0" w:space="0" w:color="auto"/>
        <w:bottom w:val="none" w:sz="0" w:space="0" w:color="auto"/>
        <w:right w:val="none" w:sz="0" w:space="0" w:color="auto"/>
      </w:divBdr>
    </w:div>
    <w:div w:id="211833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037D6-1BC2-4E61-BF9C-B7F0CAA3B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2873</TotalTime>
  <Pages>12</Pages>
  <Words>5138</Words>
  <Characters>29293</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Касимов Алтынбек</cp:lastModifiedBy>
  <cp:revision>344</cp:revision>
  <cp:lastPrinted>2026-07-10T10:01:00Z</cp:lastPrinted>
  <dcterms:created xsi:type="dcterms:W3CDTF">2025-08-21T11:46:00Z</dcterms:created>
  <dcterms:modified xsi:type="dcterms:W3CDTF">2026-09-25T09:37:00Z</dcterms:modified>
</cp:coreProperties>
</file>