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C26C" w14:textId="4B0F525F" w:rsidR="00173015" w:rsidRDefault="00173015">
      <w:pPr>
        <w:rPr>
          <w:lang w:val="es-CR"/>
        </w:rPr>
      </w:pPr>
      <w:r>
        <w:rPr>
          <w:b/>
          <w:bCs/>
          <w:lang w:val="es-CR"/>
        </w:rPr>
        <w:t>Estudiantes</w:t>
      </w:r>
      <w:r>
        <w:rPr>
          <w:lang w:val="es-CR"/>
        </w:rPr>
        <w:t>:</w:t>
      </w:r>
    </w:p>
    <w:p w14:paraId="689DEDA5" w14:textId="179EB683" w:rsidR="00173015" w:rsidRDefault="00173015">
      <w:pPr>
        <w:rPr>
          <w:lang w:val="es-CR"/>
        </w:rPr>
      </w:pPr>
      <w:r>
        <w:rPr>
          <w:lang w:val="es-CR"/>
        </w:rPr>
        <w:t>Diego Quirós Artiñano</w:t>
      </w:r>
    </w:p>
    <w:p w14:paraId="43B20CFF" w14:textId="145DA632" w:rsidR="00173015" w:rsidRDefault="00173015">
      <w:pPr>
        <w:rPr>
          <w:lang w:val="es-CR"/>
        </w:rPr>
      </w:pPr>
      <w:r>
        <w:rPr>
          <w:lang w:val="es-CR"/>
        </w:rPr>
        <w:t xml:space="preserve">Mauricio Vargas </w:t>
      </w:r>
      <w:proofErr w:type="spellStart"/>
      <w:r>
        <w:rPr>
          <w:lang w:val="es-CR"/>
        </w:rPr>
        <w:t>Vicarioli</w:t>
      </w:r>
      <w:proofErr w:type="spellEnd"/>
    </w:p>
    <w:p w14:paraId="6C3E0398" w14:textId="74DBB637" w:rsidR="00173015" w:rsidRDefault="00173015">
      <w:pPr>
        <w:rPr>
          <w:lang w:val="es-CR"/>
        </w:rPr>
      </w:pPr>
      <w:proofErr w:type="spellStart"/>
      <w:r>
        <w:rPr>
          <w:lang w:val="es-CR"/>
        </w:rPr>
        <w:t>Aslie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Cardenas</w:t>
      </w:r>
      <w:proofErr w:type="spellEnd"/>
      <w:r>
        <w:rPr>
          <w:lang w:val="es-CR"/>
        </w:rPr>
        <w:t xml:space="preserve"> Sandoval</w:t>
      </w:r>
    </w:p>
    <w:p w14:paraId="57EDD3AF" w14:textId="5AFC455A" w:rsidR="00173015" w:rsidRDefault="00173015">
      <w:pPr>
        <w:rPr>
          <w:lang w:val="es-CR"/>
        </w:rPr>
      </w:pPr>
      <w:r>
        <w:rPr>
          <w:lang w:val="es-CR"/>
        </w:rPr>
        <w:t>Luis Elías Campos Artavia</w:t>
      </w:r>
    </w:p>
    <w:p w14:paraId="11EE6A43" w14:textId="150B9EA1" w:rsidR="00173015" w:rsidRDefault="00173015">
      <w:pPr>
        <w:rPr>
          <w:lang w:val="es-CR"/>
        </w:rPr>
      </w:pPr>
      <w:r>
        <w:rPr>
          <w:lang w:val="es-CR"/>
        </w:rPr>
        <w:t>Luis Antonio Montes de Oca Ruiz</w:t>
      </w:r>
    </w:p>
    <w:p w14:paraId="69A1164C" w14:textId="77777777" w:rsidR="00173015" w:rsidRDefault="00173015">
      <w:pPr>
        <w:rPr>
          <w:lang w:val="es-CR"/>
        </w:rPr>
      </w:pPr>
    </w:p>
    <w:p w14:paraId="49F7D6C9" w14:textId="47EBE3D5" w:rsidR="00173015" w:rsidRPr="00173015" w:rsidRDefault="00173015">
      <w:pPr>
        <w:rPr>
          <w:b/>
          <w:bCs/>
          <w:lang w:val="es-CR"/>
        </w:rPr>
      </w:pPr>
      <w:r>
        <w:rPr>
          <w:b/>
          <w:bCs/>
          <w:lang w:val="es-CR"/>
        </w:rPr>
        <w:t>Caso:</w:t>
      </w:r>
    </w:p>
    <w:p w14:paraId="55F2D345" w14:textId="43B676C9" w:rsidR="002E2FC3" w:rsidRDefault="00582EF9">
      <w:pPr>
        <w:rPr>
          <w:lang w:val="es-CR"/>
        </w:rPr>
      </w:pPr>
      <w:r w:rsidRPr="00582EF9">
        <w:rPr>
          <w:lang w:val="es-CR"/>
        </w:rPr>
        <w:t>HU 1: Como empleado de la e</w:t>
      </w:r>
      <w:r>
        <w:rPr>
          <w:lang w:val="es-CR"/>
        </w:rPr>
        <w:t>mpresa, requiero generar una solicitud de vacaciones ingresando las fechas deseadas para enviar mi solicitud al proceso de aprobación.</w:t>
      </w:r>
    </w:p>
    <w:p w14:paraId="446B98E0" w14:textId="789F8E8E" w:rsidR="00582EF9" w:rsidRDefault="00582EF9">
      <w:pPr>
        <w:rPr>
          <w:b/>
          <w:bCs/>
          <w:lang w:val="es-CR"/>
        </w:rPr>
      </w:pPr>
      <w:r>
        <w:rPr>
          <w:b/>
          <w:bCs/>
          <w:lang w:val="es-CR"/>
        </w:rPr>
        <w:t>Entradas:</w:t>
      </w:r>
    </w:p>
    <w:p w14:paraId="0148147F" w14:textId="782932C0" w:rsidR="00582EF9" w:rsidRPr="00582EF9" w:rsidRDefault="00582EF9" w:rsidP="00582EF9">
      <w:pPr>
        <w:pStyle w:val="ListParagraph"/>
        <w:numPr>
          <w:ilvl w:val="0"/>
          <w:numId w:val="1"/>
        </w:numPr>
        <w:rPr>
          <w:b/>
          <w:bCs/>
          <w:lang w:val="es-CR"/>
        </w:rPr>
      </w:pPr>
      <w:r>
        <w:rPr>
          <w:lang w:val="es-CR"/>
        </w:rPr>
        <w:t>Fechas de inicio y fin del período de vacaciones a solicitar.</w:t>
      </w:r>
    </w:p>
    <w:p w14:paraId="4024FA2C" w14:textId="04C1FA23" w:rsidR="00582EF9" w:rsidRDefault="00582EF9" w:rsidP="00582EF9">
      <w:pPr>
        <w:rPr>
          <w:lang w:val="es-CR"/>
        </w:rPr>
      </w:pPr>
      <w:r>
        <w:rPr>
          <w:b/>
          <w:bCs/>
          <w:lang w:val="es-CR"/>
        </w:rPr>
        <w:t>Salidas:</w:t>
      </w:r>
    </w:p>
    <w:p w14:paraId="12925B68" w14:textId="5392EE47" w:rsidR="00582EF9" w:rsidRDefault="00582EF9" w:rsidP="00582EF9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Mensaje de confirmación al haber seleccionado las dos fechas.</w:t>
      </w:r>
    </w:p>
    <w:p w14:paraId="1AAA2FE1" w14:textId="3442BB6D" w:rsidR="00582EF9" w:rsidRDefault="00582EF9" w:rsidP="00582EF9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Notificación a la Jefatura sobre la solicitud pendiente de aprobación</w:t>
      </w:r>
    </w:p>
    <w:p w14:paraId="19709405" w14:textId="682EEA60" w:rsidR="00582EF9" w:rsidRDefault="00582EF9" w:rsidP="00582EF9">
      <w:pPr>
        <w:rPr>
          <w:lang w:val="es-CR"/>
        </w:rPr>
      </w:pPr>
      <w:r>
        <w:rPr>
          <w:b/>
          <w:bCs/>
          <w:lang w:val="es-CR"/>
        </w:rPr>
        <w:t>Criterios de aceptación:</w:t>
      </w:r>
    </w:p>
    <w:p w14:paraId="07B75FB0" w14:textId="70F31FEA" w:rsidR="00582EF9" w:rsidRDefault="00582EF9" w:rsidP="00582EF9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Al ingresar al módulo solicitud de Vacaciones se debe mostrar la información del usuario que inició sesión previamente (</w:t>
      </w:r>
      <w:proofErr w:type="spellStart"/>
      <w:r>
        <w:rPr>
          <w:lang w:val="es-CR"/>
        </w:rPr>
        <w:t>Userid</w:t>
      </w:r>
      <w:proofErr w:type="spellEnd"/>
      <w:r>
        <w:rPr>
          <w:lang w:val="es-CR"/>
        </w:rPr>
        <w:t>, Cédula y nombre completo).</w:t>
      </w:r>
    </w:p>
    <w:p w14:paraId="6BB4EEEA" w14:textId="236EC1CF" w:rsidR="00582EF9" w:rsidRDefault="00582EF9" w:rsidP="00582EF9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El sistema debe asignar un consecutivo a cada solicitud.</w:t>
      </w:r>
    </w:p>
    <w:p w14:paraId="0DA2B5D3" w14:textId="4B892B88" w:rsidR="00582EF9" w:rsidRDefault="00582EF9" w:rsidP="00582EF9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Al ingresar la solicitud se debe crear con el estado “Pendiente”.</w:t>
      </w:r>
    </w:p>
    <w:p w14:paraId="0BD2A648" w14:textId="7EC68F8B" w:rsidR="00582EF9" w:rsidRDefault="00582EF9" w:rsidP="00582EF9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Debe validar si el saldo de vacaciones es mayor o igual al periodo solicitado.</w:t>
      </w:r>
    </w:p>
    <w:p w14:paraId="4E8B2DF7" w14:textId="0A6DCFB5" w:rsidR="00582EF9" w:rsidRDefault="00582EF9" w:rsidP="00582EF9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El sistema debe guardar la fecha de creación de la solicitud.</w:t>
      </w:r>
    </w:p>
    <w:p w14:paraId="1670C585" w14:textId="75EED214" w:rsidR="00582EF9" w:rsidRDefault="00582EF9" w:rsidP="00582EF9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El sistema deba identificar cuál es el jefe del empleado que realiza la solicitud y notificarle que tiene una solicitud pendiente de aprobación.</w:t>
      </w:r>
    </w:p>
    <w:p w14:paraId="6716152F" w14:textId="6FBCE97E" w:rsidR="00582EF9" w:rsidRDefault="00582EF9" w:rsidP="00582EF9">
      <w:pPr>
        <w:rPr>
          <w:lang w:val="es-CR"/>
        </w:rPr>
      </w:pPr>
      <w:r>
        <w:rPr>
          <w:lang w:val="es-CR"/>
        </w:rPr>
        <w:t xml:space="preserve">Usando </w:t>
      </w:r>
      <w:proofErr w:type="spellStart"/>
      <w:r>
        <w:rPr>
          <w:lang w:val="es-CR"/>
        </w:rPr>
        <w:t>Gherkin</w:t>
      </w:r>
      <w:proofErr w:type="spellEnd"/>
      <w:r>
        <w:rPr>
          <w:lang w:val="es-CR"/>
        </w:rPr>
        <w:t xml:space="preserve">, transformar los criterios de aceptación: </w:t>
      </w:r>
    </w:p>
    <w:p w14:paraId="0C3850AA" w14:textId="77777777" w:rsidR="00582EF9" w:rsidRDefault="00582EF9" w:rsidP="00582EF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El saldo de vacaciones es mayor o igual al periodo solicitado</w:t>
      </w:r>
    </w:p>
    <w:p w14:paraId="60293E3A" w14:textId="77777777" w:rsidR="00582EF9" w:rsidRDefault="00582EF9" w:rsidP="00582EF9">
      <w:pPr>
        <w:pStyle w:val="ListParagraph"/>
        <w:numPr>
          <w:ilvl w:val="1"/>
          <w:numId w:val="3"/>
        </w:numPr>
        <w:rPr>
          <w:lang w:val="es-CR"/>
        </w:rPr>
      </w:pPr>
      <w:r w:rsidRPr="00582EF9">
        <w:rPr>
          <w:b/>
          <w:bCs/>
          <w:lang w:val="es-CR"/>
        </w:rPr>
        <w:t>Dado que</w:t>
      </w:r>
      <w:r w:rsidRPr="00582EF9">
        <w:rPr>
          <w:lang w:val="es-CR"/>
        </w:rPr>
        <w:t xml:space="preserve"> el empleado tiene saldo de vacaciones suficiente para el periodo solicitado.</w:t>
      </w:r>
    </w:p>
    <w:p w14:paraId="6CAE95FB" w14:textId="01F970A1" w:rsidR="00582EF9" w:rsidRDefault="00582EF9" w:rsidP="00582EF9">
      <w:pPr>
        <w:pStyle w:val="ListParagraph"/>
        <w:numPr>
          <w:ilvl w:val="1"/>
          <w:numId w:val="3"/>
        </w:numPr>
        <w:rPr>
          <w:lang w:val="es-CR"/>
        </w:rPr>
      </w:pPr>
      <w:r w:rsidRPr="00582EF9">
        <w:rPr>
          <w:b/>
          <w:bCs/>
          <w:lang w:val="es-CR"/>
        </w:rPr>
        <w:t xml:space="preserve">Cuando </w:t>
      </w:r>
      <w:r w:rsidRPr="00582EF9">
        <w:rPr>
          <w:lang w:val="es-CR"/>
        </w:rPr>
        <w:t>el empleado genera una solicitud de vacaciones</w:t>
      </w:r>
      <w:r w:rsidR="005B262E">
        <w:rPr>
          <w:lang w:val="es-CR"/>
        </w:rPr>
        <w:t>.</w:t>
      </w:r>
    </w:p>
    <w:p w14:paraId="34364D3C" w14:textId="2526A769" w:rsidR="00582EF9" w:rsidRPr="005B262E" w:rsidRDefault="00582EF9" w:rsidP="005B262E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b/>
          <w:bCs/>
          <w:lang w:val="es-CR"/>
        </w:rPr>
        <w:t xml:space="preserve">Entonces </w:t>
      </w:r>
      <w:r>
        <w:rPr>
          <w:lang w:val="es-CR"/>
        </w:rPr>
        <w:t>la solicitud es generada, se le indica al empleado cual es el jefe</w:t>
      </w:r>
      <w:r w:rsidR="005B262E">
        <w:rPr>
          <w:lang w:val="es-CR"/>
        </w:rPr>
        <w:t xml:space="preserve"> </w:t>
      </w:r>
      <w:r>
        <w:rPr>
          <w:lang w:val="es-CR"/>
        </w:rPr>
        <w:t>correspondiente y se le informa al jefe que hay una solicitud pendiente de aprobación</w:t>
      </w:r>
      <w:r w:rsidR="005B262E">
        <w:rPr>
          <w:lang w:val="es-CR"/>
        </w:rPr>
        <w:t>.</w:t>
      </w:r>
    </w:p>
    <w:p w14:paraId="0225F1D3" w14:textId="54276FC2" w:rsidR="00582EF9" w:rsidRDefault="00582EF9" w:rsidP="00582EF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El saldo de vacaciones es menor al periodo solicitado</w:t>
      </w:r>
    </w:p>
    <w:p w14:paraId="119977B0" w14:textId="57135EB5" w:rsidR="00DD399E" w:rsidRDefault="00DD399E" w:rsidP="00DD399E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b/>
          <w:bCs/>
          <w:lang w:val="es-CR"/>
        </w:rPr>
        <w:t>Dado que</w:t>
      </w:r>
      <w:r>
        <w:rPr>
          <w:lang w:val="es-CR"/>
        </w:rPr>
        <w:t xml:space="preserve"> el empleado no tiene saldo de vacaciones suficiente para el periodo solicitado.</w:t>
      </w:r>
    </w:p>
    <w:p w14:paraId="38980995" w14:textId="2CD61767" w:rsidR="00DD399E" w:rsidRDefault="00DD399E" w:rsidP="00DD399E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b/>
          <w:bCs/>
          <w:lang w:val="es-CR"/>
        </w:rPr>
        <w:t xml:space="preserve">Cuando </w:t>
      </w:r>
      <w:r>
        <w:rPr>
          <w:lang w:val="es-CR"/>
        </w:rPr>
        <w:t>el empleado genera una solicitud de vacaciones</w:t>
      </w:r>
      <w:r w:rsidR="005B262E">
        <w:rPr>
          <w:lang w:val="es-CR"/>
        </w:rPr>
        <w:t>.</w:t>
      </w:r>
    </w:p>
    <w:p w14:paraId="5C0D092F" w14:textId="02E52C03" w:rsidR="00DD399E" w:rsidRDefault="00DD399E" w:rsidP="00DD399E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b/>
          <w:bCs/>
          <w:lang w:val="es-CR"/>
        </w:rPr>
        <w:lastRenderedPageBreak/>
        <w:t xml:space="preserve">Entonces </w:t>
      </w:r>
      <w:r>
        <w:rPr>
          <w:lang w:val="es-CR"/>
        </w:rPr>
        <w:t>la solicitud no se genera y se le indica al empleado que no tiene el saldo</w:t>
      </w:r>
      <w:r w:rsidR="005B262E">
        <w:rPr>
          <w:lang w:val="es-CR"/>
        </w:rPr>
        <w:t>.</w:t>
      </w:r>
      <w:r>
        <w:rPr>
          <w:lang w:val="es-CR"/>
        </w:rPr>
        <w:t xml:space="preserve"> suficiente para el periodo seleccionado.</w:t>
      </w:r>
    </w:p>
    <w:p w14:paraId="550A2850" w14:textId="3611D038" w:rsidR="00DD399E" w:rsidRDefault="00DD399E" w:rsidP="00DD399E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El usuario existe</w:t>
      </w:r>
    </w:p>
    <w:p w14:paraId="15D8D251" w14:textId="4B331CD0" w:rsidR="00DD399E" w:rsidRDefault="00DD399E" w:rsidP="00DD399E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b/>
          <w:bCs/>
          <w:lang w:val="es-CR"/>
        </w:rPr>
        <w:t>Dado que</w:t>
      </w:r>
      <w:r>
        <w:rPr>
          <w:lang w:val="es-CR"/>
        </w:rPr>
        <w:t xml:space="preserve"> el empleado tiene un usuario correspondiente en el sistema</w:t>
      </w:r>
      <w:r w:rsidR="005B262E">
        <w:rPr>
          <w:lang w:val="es-CR"/>
        </w:rPr>
        <w:t>.</w:t>
      </w:r>
    </w:p>
    <w:p w14:paraId="40A7907F" w14:textId="4957DFD7" w:rsidR="00DD399E" w:rsidRDefault="00DD399E" w:rsidP="00DD399E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b/>
          <w:bCs/>
          <w:lang w:val="es-CR"/>
        </w:rPr>
        <w:t xml:space="preserve">Cuando </w:t>
      </w:r>
      <w:r>
        <w:rPr>
          <w:lang w:val="es-CR"/>
        </w:rPr>
        <w:t>el empleado quiere iniciar sesión</w:t>
      </w:r>
      <w:r w:rsidR="005B262E">
        <w:rPr>
          <w:lang w:val="es-CR"/>
        </w:rPr>
        <w:t>.</w:t>
      </w:r>
    </w:p>
    <w:p w14:paraId="4625A321" w14:textId="1FECDBF9" w:rsidR="00DD399E" w:rsidRDefault="00DD399E" w:rsidP="00DD399E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b/>
          <w:bCs/>
          <w:lang w:val="es-CR"/>
        </w:rPr>
        <w:t xml:space="preserve">Entonces </w:t>
      </w:r>
      <w:r>
        <w:rPr>
          <w:lang w:val="es-CR"/>
        </w:rPr>
        <w:t>se iniciar sesión y se muestra la información registrada</w:t>
      </w:r>
      <w:r w:rsidR="005B262E">
        <w:rPr>
          <w:lang w:val="es-CR"/>
        </w:rPr>
        <w:t>.</w:t>
      </w:r>
    </w:p>
    <w:p w14:paraId="64E4A33A" w14:textId="2DBC50FB" w:rsidR="00DD399E" w:rsidRDefault="00DD399E" w:rsidP="00DD399E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El usuario no existe</w:t>
      </w:r>
    </w:p>
    <w:p w14:paraId="7891DC22" w14:textId="3D0A25C6" w:rsidR="005B262E" w:rsidRDefault="005B262E" w:rsidP="005B262E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b/>
          <w:bCs/>
          <w:lang w:val="es-CR"/>
        </w:rPr>
        <w:t xml:space="preserve">Dado que </w:t>
      </w:r>
      <w:r>
        <w:rPr>
          <w:lang w:val="es-CR"/>
        </w:rPr>
        <w:t>el empleado no tiene un usuario correspondiente en el sistema.</w:t>
      </w:r>
    </w:p>
    <w:p w14:paraId="657A5CF6" w14:textId="5CBF96D4" w:rsidR="005B262E" w:rsidRDefault="005B262E" w:rsidP="005B262E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b/>
          <w:bCs/>
          <w:lang w:val="es-CR"/>
        </w:rPr>
        <w:t xml:space="preserve">Cuando </w:t>
      </w:r>
      <w:r>
        <w:rPr>
          <w:lang w:val="es-CR"/>
        </w:rPr>
        <w:t>el empleado quiere iniciar sesión.</w:t>
      </w:r>
    </w:p>
    <w:p w14:paraId="4C42EEF3" w14:textId="75462B02" w:rsidR="005B262E" w:rsidRPr="00582EF9" w:rsidRDefault="005B262E" w:rsidP="005B262E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b/>
          <w:bCs/>
          <w:lang w:val="es-CR"/>
        </w:rPr>
        <w:t xml:space="preserve">Entonces </w:t>
      </w:r>
      <w:r>
        <w:rPr>
          <w:lang w:val="es-CR"/>
        </w:rPr>
        <w:t>no se inicia sesión.</w:t>
      </w:r>
    </w:p>
    <w:sectPr w:rsidR="005B262E" w:rsidRPr="0058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0CB8"/>
    <w:multiLevelType w:val="hybridMultilevel"/>
    <w:tmpl w:val="2360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22E15"/>
    <w:multiLevelType w:val="hybridMultilevel"/>
    <w:tmpl w:val="B022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A7761"/>
    <w:multiLevelType w:val="hybridMultilevel"/>
    <w:tmpl w:val="C3C01A76"/>
    <w:lvl w:ilvl="0" w:tplc="16BA3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770091">
    <w:abstractNumId w:val="2"/>
  </w:num>
  <w:num w:numId="2" w16cid:durableId="1604069093">
    <w:abstractNumId w:val="1"/>
  </w:num>
  <w:num w:numId="3" w16cid:durableId="172918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F9"/>
    <w:rsid w:val="00173015"/>
    <w:rsid w:val="002E2FC3"/>
    <w:rsid w:val="00582EF9"/>
    <w:rsid w:val="005B262E"/>
    <w:rsid w:val="006F6E89"/>
    <w:rsid w:val="00DD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ABD7"/>
  <w15:chartTrackingRefBased/>
  <w15:docId w15:val="{B89D8345-8C09-42CF-AF09-DF3AF350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QUIROS ARTI�ANO</dc:creator>
  <cp:keywords/>
  <dc:description/>
  <cp:lastModifiedBy>DIEGO QUIROS ARTI�ANO</cp:lastModifiedBy>
  <cp:revision>1</cp:revision>
  <dcterms:created xsi:type="dcterms:W3CDTF">2023-08-07T17:09:00Z</dcterms:created>
  <dcterms:modified xsi:type="dcterms:W3CDTF">2023-08-07T17:45:00Z</dcterms:modified>
</cp:coreProperties>
</file>