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D4697" w14:textId="27DD2C15" w:rsidR="00DF0754" w:rsidRDefault="003B27C1">
      <w:r w:rsidRPr="003B27C1">
        <w:drawing>
          <wp:inline distT="0" distB="0" distL="0" distR="0" wp14:anchorId="2A0F3CEC" wp14:editId="25A0E0CF">
            <wp:extent cx="5418290" cy="17603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F506" w14:textId="4C9719DF" w:rsidR="003B27C1" w:rsidRDefault="003B27C1">
      <w:r w:rsidRPr="003B27C1">
        <w:drawing>
          <wp:inline distT="0" distB="0" distL="0" distR="0" wp14:anchorId="4C95487B" wp14:editId="160A84C2">
            <wp:extent cx="5624047" cy="511346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6EE7" w14:textId="52D89A1B" w:rsidR="00373382" w:rsidRDefault="00373382">
      <w:r w:rsidRPr="00373382">
        <w:lastRenderedPageBreak/>
        <w:drawing>
          <wp:inline distT="0" distB="0" distL="0" distR="0" wp14:anchorId="1A6FF5A9" wp14:editId="54300FBD">
            <wp:extent cx="3901778" cy="179847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CC7B" w14:textId="4B578202" w:rsidR="00373382" w:rsidRDefault="00373382">
      <w:r w:rsidRPr="00373382">
        <w:drawing>
          <wp:inline distT="0" distB="0" distL="0" distR="0" wp14:anchorId="2546B3F3" wp14:editId="24722DE5">
            <wp:extent cx="3238781" cy="185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5C11" w14:textId="7CFC7F9E" w:rsidR="00373382" w:rsidRDefault="00373382">
      <w:r w:rsidRPr="00373382">
        <w:drawing>
          <wp:inline distT="0" distB="0" distL="0" distR="0" wp14:anchorId="6CF4B81C" wp14:editId="03480535">
            <wp:extent cx="5425910" cy="274343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C789" w14:textId="1BF1D157" w:rsidR="00373382" w:rsidRDefault="00373382">
      <w:r w:rsidRPr="00373382">
        <w:drawing>
          <wp:inline distT="0" distB="0" distL="0" distR="0" wp14:anchorId="64266469" wp14:editId="2FE6F85F">
            <wp:extent cx="5677392" cy="14555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BFAA" w14:textId="54C1D947" w:rsidR="006C7A1E" w:rsidRDefault="006C7A1E">
      <w:r w:rsidRPr="006C7A1E">
        <w:lastRenderedPageBreak/>
        <w:drawing>
          <wp:inline distT="0" distB="0" distL="0" distR="0" wp14:anchorId="2BB94BBD" wp14:editId="56556CE1">
            <wp:extent cx="5943600" cy="1209040"/>
            <wp:effectExtent l="0" t="0" r="0" b="0"/>
            <wp:docPr id="7" name="Picture 7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screen with white 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A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7C1"/>
    <w:rsid w:val="00373382"/>
    <w:rsid w:val="003B27C1"/>
    <w:rsid w:val="006C7A1E"/>
    <w:rsid w:val="00A12AA5"/>
    <w:rsid w:val="00DF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8015D"/>
  <w15:chartTrackingRefBased/>
  <w15:docId w15:val="{8382932C-2359-44A9-8FF1-976EAAA36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Quirós Artiñano</dc:creator>
  <cp:keywords/>
  <dc:description/>
  <cp:lastModifiedBy>Diego Quirós Artiñano</cp:lastModifiedBy>
  <cp:revision>3</cp:revision>
  <dcterms:created xsi:type="dcterms:W3CDTF">2023-03-30T20:08:00Z</dcterms:created>
  <dcterms:modified xsi:type="dcterms:W3CDTF">2023-03-30T21:39:00Z</dcterms:modified>
</cp:coreProperties>
</file>