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1A72B0" w14:textId="77777777" w:rsidR="007A624B" w:rsidRPr="0067088D" w:rsidRDefault="007A624B">
      <w:pPr>
        <w:pStyle w:val="Title"/>
        <w:rPr>
          <w:rFonts w:asciiTheme="majorHAnsi" w:hAnsiTheme="majorHAnsi" w:cstheme="majorHAnsi"/>
        </w:rPr>
      </w:pPr>
    </w:p>
    <w:p w14:paraId="1CAE7A32" w14:textId="1BFC305F" w:rsidR="007A624B" w:rsidRPr="0067088D" w:rsidRDefault="007A624B">
      <w:pPr>
        <w:pStyle w:val="Title"/>
        <w:rPr>
          <w:rFonts w:asciiTheme="majorHAnsi" w:hAnsiTheme="majorHAnsi" w:cstheme="majorHAnsi"/>
        </w:rPr>
      </w:pPr>
    </w:p>
    <w:p w14:paraId="34D85CEB" w14:textId="6B7163E2" w:rsidR="004E322B" w:rsidRPr="0067088D" w:rsidRDefault="004E322B" w:rsidP="004E322B">
      <w:pPr>
        <w:rPr>
          <w:rFonts w:asciiTheme="majorHAnsi" w:hAnsiTheme="majorHAnsi" w:cstheme="majorHAnsi"/>
        </w:rPr>
      </w:pPr>
    </w:p>
    <w:p w14:paraId="7811BE00" w14:textId="5BB2EB3A" w:rsidR="004E322B" w:rsidRPr="0067088D" w:rsidRDefault="004E322B" w:rsidP="004E322B">
      <w:pPr>
        <w:rPr>
          <w:rFonts w:asciiTheme="majorHAnsi" w:hAnsiTheme="majorHAnsi" w:cstheme="majorHAnsi"/>
        </w:rPr>
      </w:pPr>
    </w:p>
    <w:p w14:paraId="54AB49D5" w14:textId="4A3C51EF" w:rsidR="00204E24" w:rsidRPr="0067088D" w:rsidRDefault="00204E24" w:rsidP="004E322B">
      <w:pPr>
        <w:rPr>
          <w:rFonts w:asciiTheme="majorHAnsi" w:hAnsiTheme="majorHAnsi" w:cstheme="majorHAnsi"/>
        </w:rPr>
      </w:pPr>
    </w:p>
    <w:p w14:paraId="07202AB3" w14:textId="77777777" w:rsidR="00204E24" w:rsidRPr="0067088D" w:rsidRDefault="00204E24" w:rsidP="004E322B">
      <w:pPr>
        <w:rPr>
          <w:rFonts w:asciiTheme="majorHAnsi" w:hAnsiTheme="majorHAnsi" w:cstheme="majorHAnsi"/>
        </w:rPr>
      </w:pPr>
    </w:p>
    <w:p w14:paraId="55569BA9" w14:textId="77777777" w:rsidR="004E322B" w:rsidRPr="0067088D" w:rsidRDefault="004E322B" w:rsidP="004E322B">
      <w:pPr>
        <w:rPr>
          <w:rFonts w:asciiTheme="majorHAnsi" w:hAnsiTheme="majorHAnsi" w:cstheme="majorHAnsi"/>
        </w:rPr>
      </w:pP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7A624B" w:rsidRPr="0067088D" w14:paraId="6A6B7EF1" w14:textId="77777777">
        <w:tc>
          <w:tcPr>
            <w:tcW w:w="4675" w:type="dxa"/>
          </w:tcPr>
          <w:p w14:paraId="6C9282BD" w14:textId="77777777" w:rsidR="007A624B" w:rsidRPr="0067088D" w:rsidRDefault="00EC5108">
            <w:pPr>
              <w:pStyle w:val="Title"/>
              <w:rPr>
                <w:rFonts w:asciiTheme="majorHAnsi" w:hAnsiTheme="majorHAnsi" w:cstheme="majorHAnsi"/>
              </w:rPr>
            </w:pPr>
            <w:r w:rsidRPr="0067088D">
              <w:rPr>
                <w:rFonts w:asciiTheme="majorHAnsi" w:hAnsiTheme="majorHAnsi" w:cstheme="majorHAnsi"/>
              </w:rPr>
              <w:t>CL1002</w:t>
            </w:r>
          </w:p>
          <w:p w14:paraId="4BAE7DCD" w14:textId="77777777" w:rsidR="007A624B" w:rsidRPr="0067088D" w:rsidRDefault="00EC5108">
            <w:pPr>
              <w:pStyle w:val="Subtitle"/>
              <w:rPr>
                <w:rFonts w:asciiTheme="majorHAnsi" w:hAnsiTheme="majorHAnsi" w:cstheme="majorHAnsi"/>
              </w:rPr>
            </w:pPr>
            <w:bookmarkStart w:id="0" w:name="_wq5amhv0blvt" w:colFirst="0" w:colLast="0"/>
            <w:bookmarkEnd w:id="0"/>
            <w:r w:rsidRPr="0067088D">
              <w:rPr>
                <w:rFonts w:asciiTheme="majorHAnsi" w:hAnsiTheme="majorHAnsi" w:cstheme="majorHAnsi"/>
                <w:b/>
                <w:i/>
              </w:rPr>
              <w:t>Programming Fundamentals Lab</w:t>
            </w:r>
          </w:p>
        </w:tc>
        <w:tc>
          <w:tcPr>
            <w:tcW w:w="4675" w:type="dxa"/>
          </w:tcPr>
          <w:p w14:paraId="001D061B" w14:textId="02311D07" w:rsidR="007A624B" w:rsidRPr="0067088D" w:rsidRDefault="00EC5108">
            <w:pPr>
              <w:pStyle w:val="Title"/>
              <w:jc w:val="left"/>
              <w:rPr>
                <w:rFonts w:asciiTheme="majorHAnsi" w:hAnsiTheme="majorHAnsi" w:cstheme="majorHAnsi"/>
              </w:rPr>
            </w:pPr>
            <w:r w:rsidRPr="0067088D">
              <w:rPr>
                <w:rFonts w:asciiTheme="majorHAnsi" w:hAnsiTheme="majorHAnsi" w:cstheme="majorHAnsi"/>
              </w:rPr>
              <w:t xml:space="preserve">Lab </w:t>
            </w:r>
            <w:r w:rsidR="00F3320F">
              <w:rPr>
                <w:rFonts w:asciiTheme="majorHAnsi" w:hAnsiTheme="majorHAnsi" w:cstheme="majorHAnsi"/>
              </w:rPr>
              <w:t>10</w:t>
            </w:r>
          </w:p>
          <w:p w14:paraId="747FEB1C" w14:textId="324FEF1F" w:rsidR="007A624B" w:rsidRPr="0067088D" w:rsidRDefault="00D45310" w:rsidP="00D45310">
            <w:pPr>
              <w:pStyle w:val="Subtitle"/>
              <w:rPr>
                <w:rFonts w:asciiTheme="majorHAnsi" w:hAnsiTheme="majorHAnsi" w:cstheme="majorHAnsi"/>
              </w:rPr>
            </w:pPr>
            <w:bookmarkStart w:id="1" w:name="_oibwbli9roan" w:colFirst="0" w:colLast="0"/>
            <w:bookmarkEnd w:id="1"/>
            <w:r>
              <w:rPr>
                <w:rFonts w:asciiTheme="majorHAnsi" w:hAnsiTheme="majorHAnsi" w:cstheme="majorHAnsi"/>
              </w:rPr>
              <w:t>Nested Structures,</w:t>
            </w:r>
            <w:r>
              <w:t xml:space="preserve"> </w:t>
            </w:r>
            <w:r w:rsidRPr="00D45310">
              <w:rPr>
                <w:rFonts w:asciiTheme="majorHAnsi" w:hAnsiTheme="majorHAnsi" w:cstheme="majorHAnsi"/>
              </w:rPr>
              <w:t>Composition and Structure</w:t>
            </w:r>
            <w:r>
              <w:rPr>
                <w:rFonts w:asciiTheme="majorHAnsi" w:hAnsiTheme="majorHAnsi" w:cstheme="majorHAnsi"/>
              </w:rPr>
              <w:t xml:space="preserve"> </w:t>
            </w:r>
            <w:r w:rsidRPr="00D45310">
              <w:rPr>
                <w:rFonts w:asciiTheme="majorHAnsi" w:hAnsiTheme="majorHAnsi" w:cstheme="majorHAnsi"/>
              </w:rPr>
              <w:t>array</w:t>
            </w:r>
            <w:r>
              <w:rPr>
                <w:rFonts w:asciiTheme="majorHAnsi" w:hAnsiTheme="majorHAnsi" w:cstheme="majorHAnsi"/>
              </w:rPr>
              <w:t xml:space="preserve"> and Filing in C</w:t>
            </w:r>
          </w:p>
        </w:tc>
      </w:tr>
    </w:tbl>
    <w:p w14:paraId="38F1CFD3" w14:textId="77777777" w:rsidR="007A624B" w:rsidRPr="0067088D" w:rsidRDefault="00EC5108">
      <w:pPr>
        <w:pStyle w:val="Heading1"/>
        <w:rPr>
          <w:rFonts w:asciiTheme="majorHAnsi" w:hAnsiTheme="majorHAnsi" w:cstheme="majorHAnsi"/>
        </w:rPr>
      </w:pPr>
      <w:r w:rsidRPr="0067088D">
        <w:rPr>
          <w:rFonts w:asciiTheme="majorHAnsi" w:hAnsiTheme="majorHAnsi" w:cstheme="majorHAnsi"/>
        </w:rPr>
        <w:t>National University of Computer and Emerging Sciences</w:t>
      </w:r>
    </w:p>
    <w:p w14:paraId="2FBE9730" w14:textId="77777777" w:rsidR="007A624B" w:rsidRPr="0067088D" w:rsidRDefault="00EC5108">
      <w:pPr>
        <w:rPr>
          <w:rFonts w:asciiTheme="majorHAnsi" w:hAnsiTheme="majorHAnsi" w:cstheme="majorHAnsi"/>
        </w:rPr>
      </w:pPr>
      <w:r w:rsidRPr="0067088D">
        <w:rPr>
          <w:rFonts w:asciiTheme="majorHAnsi" w:hAnsiTheme="majorHAnsi" w:cstheme="majorHAnsi"/>
        </w:rPr>
        <w:t>Fall 2024</w:t>
      </w:r>
    </w:p>
    <w:p w14:paraId="3DBAD57E" w14:textId="77777777" w:rsidR="007A624B" w:rsidRPr="0067088D" w:rsidRDefault="00EC5108">
      <w:pPr>
        <w:rPr>
          <w:rFonts w:asciiTheme="majorHAnsi" w:hAnsiTheme="majorHAnsi" w:cstheme="majorHAnsi"/>
        </w:rPr>
      </w:pPr>
      <w:r w:rsidRPr="0067088D">
        <w:rPr>
          <w:rFonts w:asciiTheme="majorHAnsi" w:hAnsiTheme="majorHAnsi" w:cstheme="majorHAnsi"/>
        </w:rPr>
        <w:br w:type="page"/>
      </w:r>
    </w:p>
    <w:p w14:paraId="439D206F" w14:textId="77777777" w:rsidR="007A624B" w:rsidRPr="0067088D" w:rsidRDefault="00EC5108" w:rsidP="00777EA8">
      <w:pPr>
        <w:pStyle w:val="Heading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</w:rPr>
      </w:pPr>
      <w:r w:rsidRPr="0067088D">
        <w:rPr>
          <w:rFonts w:asciiTheme="majorHAnsi" w:hAnsiTheme="majorHAnsi" w:cstheme="majorHAnsi"/>
        </w:rPr>
        <w:lastRenderedPageBreak/>
        <w:t>Aims and Objectives</w:t>
      </w:r>
    </w:p>
    <w:p w14:paraId="35C636DE" w14:textId="1033B18D" w:rsidR="00777EA8" w:rsidRPr="0067088D" w:rsidRDefault="004E322B" w:rsidP="00777EA8">
      <w:pPr>
        <w:pStyle w:val="NormalWeb"/>
        <w:jc w:val="center"/>
        <w:rPr>
          <w:rFonts w:asciiTheme="majorHAnsi" w:hAnsiTheme="majorHAnsi" w:cstheme="majorHAnsi"/>
        </w:rPr>
      </w:pPr>
      <w:r w:rsidRPr="0067088D">
        <w:rPr>
          <w:rStyle w:val="Strong"/>
          <w:rFonts w:asciiTheme="majorHAnsi" w:hAnsiTheme="majorHAnsi" w:cstheme="majorHAnsi"/>
        </w:rPr>
        <w:t>Aim:</w:t>
      </w:r>
    </w:p>
    <w:p w14:paraId="7A17C955" w14:textId="535CCFCF" w:rsidR="00D77EC6" w:rsidRPr="00FA0BB1" w:rsidRDefault="00D45310" w:rsidP="00D45310">
      <w:pPr>
        <w:rPr>
          <w:rFonts w:asciiTheme="majorHAnsi" w:eastAsia="Times New Roman" w:hAnsiTheme="majorHAnsi" w:cstheme="majorHAnsi"/>
          <w:sz w:val="24"/>
          <w:szCs w:val="24"/>
        </w:rPr>
      </w:pPr>
      <w:r>
        <w:t>To understand and implement nested structures, structure composition, arrays of structures, and file handling to manage and organize complex data in C programmin</w:t>
      </w:r>
      <w:r>
        <w:t>g.</w:t>
      </w:r>
    </w:p>
    <w:p w14:paraId="74123BC5" w14:textId="130A84D4" w:rsidR="004E322B" w:rsidRPr="0067088D" w:rsidRDefault="004E322B" w:rsidP="00777EA8">
      <w:pPr>
        <w:pStyle w:val="NormalWeb"/>
        <w:jc w:val="center"/>
        <w:rPr>
          <w:rFonts w:asciiTheme="majorHAnsi" w:hAnsiTheme="majorHAnsi" w:cstheme="majorHAnsi"/>
        </w:rPr>
      </w:pPr>
      <w:r w:rsidRPr="0067088D">
        <w:rPr>
          <w:rStyle w:val="Strong"/>
          <w:rFonts w:asciiTheme="majorHAnsi" w:hAnsiTheme="majorHAnsi" w:cstheme="majorHAnsi"/>
        </w:rPr>
        <w:t>Objectives:</w:t>
      </w:r>
    </w:p>
    <w:p w14:paraId="682CF710" w14:textId="53298E7F" w:rsidR="00D45310" w:rsidRPr="00D45310" w:rsidRDefault="00D45310" w:rsidP="00D453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5310">
        <w:rPr>
          <w:rFonts w:ascii="Times New Roman" w:eastAsia="Times New Roman" w:hAnsi="Symbol" w:cs="Times New Roman"/>
          <w:sz w:val="24"/>
          <w:szCs w:val="24"/>
        </w:rPr>
        <w:t></w:t>
      </w:r>
      <w:r w:rsidRPr="00D45310">
        <w:rPr>
          <w:rFonts w:ascii="Times New Roman" w:eastAsia="Times New Roman" w:hAnsi="Times New Roman" w:cs="Times New Roman"/>
          <w:sz w:val="24"/>
          <w:szCs w:val="24"/>
        </w:rPr>
        <w:t xml:space="preserve"> Understand and implement nested structures to represent hierarchical data types within structures.</w:t>
      </w:r>
    </w:p>
    <w:p w14:paraId="200F0059" w14:textId="7C4C73A0" w:rsidR="00D45310" w:rsidRPr="00D45310" w:rsidRDefault="00D45310" w:rsidP="00D453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5310">
        <w:rPr>
          <w:rFonts w:ascii="Times New Roman" w:eastAsia="Times New Roman" w:hAnsi="Symbol" w:cs="Times New Roman"/>
          <w:sz w:val="24"/>
          <w:szCs w:val="24"/>
        </w:rPr>
        <w:t></w:t>
      </w:r>
      <w:r w:rsidRPr="00D45310">
        <w:rPr>
          <w:rFonts w:ascii="Times New Roman" w:eastAsia="Times New Roman" w:hAnsi="Times New Roman" w:cs="Times New Roman"/>
          <w:sz w:val="24"/>
          <w:szCs w:val="24"/>
        </w:rPr>
        <w:t xml:space="preserve"> Learn composition to combine multiple structures and achieve modular, organized data modeling.</w:t>
      </w:r>
    </w:p>
    <w:p w14:paraId="7A8D2082" w14:textId="1BFCCAFF" w:rsidR="00D45310" w:rsidRPr="00D45310" w:rsidRDefault="00D45310" w:rsidP="00D453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5310">
        <w:rPr>
          <w:rFonts w:ascii="Times New Roman" w:eastAsia="Times New Roman" w:hAnsi="Symbol" w:cs="Times New Roman"/>
          <w:sz w:val="24"/>
          <w:szCs w:val="24"/>
        </w:rPr>
        <w:t></w:t>
      </w:r>
      <w:r w:rsidRPr="00D45310">
        <w:rPr>
          <w:rFonts w:ascii="Times New Roman" w:eastAsia="Times New Roman" w:hAnsi="Times New Roman" w:cs="Times New Roman"/>
          <w:sz w:val="24"/>
          <w:szCs w:val="24"/>
        </w:rPr>
        <w:t xml:space="preserve"> Explore the use of arrays of structures to manage collections of related data entries efficiently.</w:t>
      </w:r>
    </w:p>
    <w:p w14:paraId="132514B0" w14:textId="4C045481" w:rsidR="00D45310" w:rsidRPr="00D45310" w:rsidRDefault="00D45310" w:rsidP="00D453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5310">
        <w:rPr>
          <w:rFonts w:ascii="Times New Roman" w:eastAsia="Times New Roman" w:hAnsi="Symbol" w:cs="Times New Roman"/>
          <w:sz w:val="24"/>
          <w:szCs w:val="24"/>
        </w:rPr>
        <w:t></w:t>
      </w:r>
      <w:r w:rsidRPr="00D45310">
        <w:rPr>
          <w:rFonts w:ascii="Times New Roman" w:eastAsia="Times New Roman" w:hAnsi="Times New Roman" w:cs="Times New Roman"/>
          <w:sz w:val="24"/>
          <w:szCs w:val="24"/>
        </w:rPr>
        <w:t xml:space="preserve"> Implement file handling to read from and write to files, enabling persistent storage and retrieval of structured data in C.</w:t>
      </w:r>
    </w:p>
    <w:p w14:paraId="6F1393CA" w14:textId="5D2AB7B9" w:rsidR="00D45310" w:rsidRPr="00D45310" w:rsidRDefault="00D45310" w:rsidP="00D45310">
      <w:pPr>
        <w:spacing w:before="100" w:beforeAutospacing="1" w:after="100" w:afterAutospacing="1" w:line="240" w:lineRule="auto"/>
        <w:jc w:val="both"/>
      </w:pPr>
      <w:r w:rsidRPr="00D45310">
        <w:rPr>
          <w:rFonts w:ascii="Times New Roman" w:eastAsia="Times New Roman" w:hAnsi="Symbol" w:cs="Times New Roman"/>
          <w:sz w:val="24"/>
          <w:szCs w:val="24"/>
        </w:rPr>
        <w:t></w:t>
      </w:r>
      <w:r w:rsidRPr="00D45310">
        <w:rPr>
          <w:rFonts w:ascii="Times New Roman" w:eastAsia="Times New Roman" w:hAnsi="Times New Roman" w:cs="Times New Roman"/>
          <w:sz w:val="24"/>
          <w:szCs w:val="24"/>
        </w:rPr>
        <w:t xml:space="preserve"> Practice accessing and manipulating structure members using pointers and array indexing to strengthen data management skills.</w:t>
      </w:r>
    </w:p>
    <w:p w14:paraId="4065FD23" w14:textId="77777777" w:rsidR="004E322B" w:rsidRPr="0067088D" w:rsidRDefault="004E322B" w:rsidP="00777EA8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</w:rPr>
      </w:pPr>
      <w:r w:rsidRPr="0067088D">
        <w:rPr>
          <w:rStyle w:val="Strong"/>
          <w:rFonts w:asciiTheme="majorHAnsi" w:hAnsiTheme="majorHAnsi" w:cstheme="majorHAnsi"/>
          <w:b/>
          <w:bCs w:val="0"/>
        </w:rPr>
        <w:t>Introduction</w:t>
      </w:r>
    </w:p>
    <w:p w14:paraId="2F7685B8" w14:textId="77777777" w:rsidR="00D45310" w:rsidRPr="00D45310" w:rsidRDefault="00D45310" w:rsidP="00D45310">
      <w:pPr>
        <w:pStyle w:val="NormalWeb"/>
        <w:jc w:val="both"/>
      </w:pPr>
      <w:r w:rsidRPr="00D45310">
        <w:t>Structures are derived data types—they’re constructed using objects of other types. Normally, we use</w:t>
      </w:r>
    </w:p>
    <w:p w14:paraId="70F4A9AD" w14:textId="77777777" w:rsidR="00D45310" w:rsidRPr="00D45310" w:rsidRDefault="00D45310" w:rsidP="00D45310">
      <w:pPr>
        <w:pStyle w:val="NormalWeb"/>
        <w:jc w:val="both"/>
      </w:pPr>
      <w:r w:rsidRPr="00D45310">
        <w:t>structure to store the record or the details of any item or entity. Structure members can be variables of the</w:t>
      </w:r>
    </w:p>
    <w:p w14:paraId="751E36C6" w14:textId="77777777" w:rsidR="00D45310" w:rsidRPr="00D45310" w:rsidRDefault="00D45310" w:rsidP="00D45310">
      <w:pPr>
        <w:pStyle w:val="NormalWeb"/>
        <w:jc w:val="both"/>
      </w:pPr>
      <w:r w:rsidRPr="00D45310">
        <w:t>primitive data types (e.g., int, float, etc.), or aggregates, such as arrays and other structures.</w:t>
      </w:r>
    </w:p>
    <w:p w14:paraId="23283D8C" w14:textId="2FE64D14" w:rsidR="00D45310" w:rsidRPr="00D45310" w:rsidRDefault="00D45310" w:rsidP="00D45310">
      <w:pPr>
        <w:pStyle w:val="NormalWeb"/>
        <w:jc w:val="both"/>
      </w:pPr>
      <w:r w:rsidRPr="00D45310">
        <w:t>Keyword struct introduces a structure definition</w:t>
      </w:r>
    </w:p>
    <w:p w14:paraId="59CDE1D3" w14:textId="5DE83C2C" w:rsidR="00D45310" w:rsidRPr="00D45310" w:rsidRDefault="00D45310" w:rsidP="00D45310">
      <w:pPr>
        <w:pStyle w:val="NormalWeb"/>
        <w:jc w:val="both"/>
      </w:pPr>
      <w:r w:rsidRPr="00D45310">
        <w:t>The identifier Chocolate is the structure tag, which names the structure definition and is used with</w:t>
      </w:r>
    </w:p>
    <w:p w14:paraId="4A5D3DCF" w14:textId="77777777" w:rsidR="00D45310" w:rsidRPr="00D45310" w:rsidRDefault="00D45310" w:rsidP="00D45310">
      <w:pPr>
        <w:pStyle w:val="NormalWeb"/>
        <w:jc w:val="both"/>
      </w:pPr>
      <w:r w:rsidRPr="00D45310">
        <w:t>struct to declare variables of the structure type—e.g., struct Chocolate kitkat, Mars, Jubilee.</w:t>
      </w:r>
    </w:p>
    <w:p w14:paraId="76190616" w14:textId="48A84DAF" w:rsidR="00D45310" w:rsidRPr="00D45310" w:rsidRDefault="00D45310" w:rsidP="00D45310">
      <w:pPr>
        <w:pStyle w:val="NormalWeb"/>
        <w:jc w:val="both"/>
      </w:pPr>
      <w:r w:rsidRPr="00D45310">
        <w:t>Variables declared within the braces of the structure definition are the structure’s members.</w:t>
      </w:r>
    </w:p>
    <w:p w14:paraId="390B7CAB" w14:textId="06F57AF9" w:rsidR="00D45310" w:rsidRPr="00D45310" w:rsidRDefault="00D45310" w:rsidP="00D45310">
      <w:pPr>
        <w:pStyle w:val="NormalWeb"/>
        <w:jc w:val="both"/>
      </w:pPr>
      <w:r w:rsidRPr="00D45310">
        <w:t>Members of the same structure type must have unique names, but two different structure types may</w:t>
      </w:r>
    </w:p>
    <w:p w14:paraId="7B723540" w14:textId="08BA7D92" w:rsidR="00C83BC5" w:rsidRPr="00D45310" w:rsidRDefault="00D45310" w:rsidP="00D45310">
      <w:pPr>
        <w:pStyle w:val="NormalWeb"/>
        <w:jc w:val="both"/>
      </w:pPr>
      <w:r w:rsidRPr="00D45310">
        <w:lastRenderedPageBreak/>
        <w:t>contain members of the same name without conflict.</w:t>
      </w:r>
    </w:p>
    <w:p w14:paraId="34207F32" w14:textId="77777777" w:rsidR="003C67F8" w:rsidRDefault="003C67F8" w:rsidP="004F3E18">
      <w:pPr>
        <w:pStyle w:val="NormalWeb"/>
        <w:jc w:val="both"/>
        <w:rPr>
          <w:rFonts w:asciiTheme="majorHAnsi" w:hAnsiTheme="majorHAnsi" w:cstheme="majorHAnsi"/>
        </w:rPr>
      </w:pPr>
    </w:p>
    <w:p w14:paraId="5C758622" w14:textId="0F410D58" w:rsidR="00DE5838" w:rsidRDefault="002F7D0B" w:rsidP="00446D79">
      <w:pPr>
        <w:pStyle w:val="Heading3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</w:rPr>
      </w:pPr>
      <w:r w:rsidRPr="0067088D">
        <w:rPr>
          <w:rStyle w:val="Strong"/>
          <w:rFonts w:asciiTheme="majorHAnsi" w:hAnsiTheme="majorHAnsi" w:cstheme="majorHAnsi"/>
          <w:b/>
          <w:bCs w:val="0"/>
        </w:rPr>
        <w:t xml:space="preserve">Section </w:t>
      </w:r>
      <w:r w:rsidR="00446D79">
        <w:rPr>
          <w:rStyle w:val="Strong"/>
          <w:rFonts w:asciiTheme="majorHAnsi" w:hAnsiTheme="majorHAnsi" w:cstheme="majorHAnsi"/>
          <w:b/>
          <w:bCs w:val="0"/>
        </w:rPr>
        <w:t>1</w:t>
      </w:r>
      <w:r w:rsidRPr="0067088D">
        <w:rPr>
          <w:rStyle w:val="Strong"/>
          <w:rFonts w:asciiTheme="majorHAnsi" w:hAnsiTheme="majorHAnsi" w:cstheme="majorHAnsi"/>
          <w:b/>
          <w:bCs w:val="0"/>
        </w:rPr>
        <w:t xml:space="preserve">: </w:t>
      </w:r>
      <w:r w:rsidR="0070042D">
        <w:rPr>
          <w:rStyle w:val="Strong"/>
          <w:rFonts w:asciiTheme="majorHAnsi" w:hAnsiTheme="majorHAnsi" w:cstheme="majorHAnsi"/>
          <w:b/>
          <w:bCs w:val="0"/>
        </w:rPr>
        <w:t>Structures</w:t>
      </w:r>
      <w:r w:rsidRPr="0067088D">
        <w:rPr>
          <w:rStyle w:val="Strong"/>
          <w:rFonts w:asciiTheme="majorHAnsi" w:hAnsiTheme="majorHAnsi" w:cstheme="majorHAnsi"/>
          <w:b/>
          <w:bCs w:val="0"/>
        </w:rPr>
        <w:t xml:space="preserve"> </w:t>
      </w:r>
    </w:p>
    <w:p w14:paraId="76F644ED" w14:textId="4DA9A5A9" w:rsidR="00175432" w:rsidRDefault="00AD4F65" w:rsidP="00446D79">
      <w:pPr>
        <w:pStyle w:val="NormalWeb"/>
        <w:jc w:val="both"/>
        <w:rPr>
          <w:rFonts w:asciiTheme="majorHAnsi" w:hAnsiTheme="majorHAnsi" w:cstheme="majorHAnsi"/>
        </w:rPr>
      </w:pPr>
      <w:r w:rsidRPr="00AD4F65">
        <w:rPr>
          <w:rFonts w:asciiTheme="majorHAnsi" w:hAnsiTheme="majorHAnsi" w:cstheme="majorHAnsi"/>
        </w:rPr>
        <w:t>The structure in C is a user-defined data type that can be used to group items of possibly different types into a single type. The </w:t>
      </w:r>
      <w:r w:rsidRPr="00AD4F65">
        <w:rPr>
          <w:rFonts w:asciiTheme="majorHAnsi" w:hAnsiTheme="majorHAnsi" w:cstheme="majorHAnsi"/>
          <w:b/>
          <w:bCs/>
        </w:rPr>
        <w:t xml:space="preserve">struct </w:t>
      </w:r>
      <w:r w:rsidRPr="00AD4F65">
        <w:rPr>
          <w:rFonts w:asciiTheme="majorHAnsi" w:hAnsiTheme="majorHAnsi" w:cstheme="majorHAnsi"/>
        </w:rPr>
        <w:t>keyword</w:t>
      </w:r>
      <w:r w:rsidRPr="00AD4F65">
        <w:rPr>
          <w:rFonts w:asciiTheme="majorHAnsi" w:hAnsiTheme="majorHAnsi" w:cstheme="majorHAnsi"/>
          <w:b/>
          <w:bCs/>
        </w:rPr>
        <w:t> </w:t>
      </w:r>
      <w:r w:rsidRPr="00AD4F65">
        <w:rPr>
          <w:rFonts w:asciiTheme="majorHAnsi" w:hAnsiTheme="majorHAnsi" w:cstheme="majorHAnsi"/>
        </w:rPr>
        <w:t>is used to define the structure in the C programming language. The items in the structure are called its </w:t>
      </w:r>
      <w:r w:rsidRPr="00AD4F65">
        <w:rPr>
          <w:rFonts w:asciiTheme="majorHAnsi" w:hAnsiTheme="majorHAnsi" w:cstheme="majorHAnsi"/>
          <w:b/>
          <w:bCs/>
        </w:rPr>
        <w:t>member</w:t>
      </w:r>
      <w:r w:rsidRPr="00AD4F65">
        <w:rPr>
          <w:rFonts w:asciiTheme="majorHAnsi" w:hAnsiTheme="majorHAnsi" w:cstheme="majorHAnsi"/>
        </w:rPr>
        <w:t> and they can be of any valid data type. Additionally, the values of a structure are stored in contiguous memory locations</w:t>
      </w:r>
      <w:r>
        <w:rPr>
          <w:rFonts w:asciiTheme="majorHAnsi" w:hAnsiTheme="majorHAnsi" w:cstheme="majorHAnsi"/>
        </w:rPr>
        <w:t xml:space="preserve"> like arrays. </w:t>
      </w:r>
      <w:r w:rsidR="00367EA7" w:rsidRPr="00367EA7">
        <w:rPr>
          <w:rFonts w:asciiTheme="majorHAnsi" w:hAnsiTheme="majorHAnsi" w:cstheme="majorHAnsi"/>
        </w:rPr>
        <w:t>The difference between an array and a structure is that an array is a homogenous collection of similar types, whereas a structure can have elements of different types stored adjacently and identified by a name.</w:t>
      </w:r>
    </w:p>
    <w:p w14:paraId="0045232F" w14:textId="77636CEE" w:rsidR="00446D79" w:rsidRDefault="00446D79" w:rsidP="00446D79">
      <w:pPr>
        <w:pStyle w:val="NormalWeb"/>
        <w:jc w:val="both"/>
        <w:rPr>
          <w:rFonts w:asciiTheme="majorHAnsi" w:hAnsiTheme="majorHAnsi" w:cstheme="majorHAnsi"/>
        </w:rPr>
      </w:pPr>
    </w:p>
    <w:p w14:paraId="4D5E37A8" w14:textId="77777777" w:rsidR="00446D79" w:rsidRPr="00446D79" w:rsidRDefault="00446D79" w:rsidP="00446D79">
      <w:pPr>
        <w:pStyle w:val="Heading3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Strong"/>
        </w:rPr>
      </w:pPr>
      <w:r w:rsidRPr="00446D79">
        <w:rPr>
          <w:rStyle w:val="Strong"/>
        </w:rPr>
        <w:t>1.1 Declaration of Struct</w:t>
      </w:r>
    </w:p>
    <w:p w14:paraId="328A0984" w14:textId="77777777" w:rsidR="00446D79" w:rsidRPr="004255DD" w:rsidRDefault="00446D79" w:rsidP="004255D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4255DD">
        <w:rPr>
          <w:rFonts w:ascii="Comic Sans MS" w:hAnsi="Comic Sans MS" w:cstheme="majorHAnsi"/>
          <w:sz w:val="16"/>
          <w:szCs w:val="16"/>
          <w:lang/>
        </w:rPr>
        <w:t>struct Choclate{</w:t>
      </w:r>
    </w:p>
    <w:p w14:paraId="749BCC7D" w14:textId="77777777" w:rsidR="00446D79" w:rsidRPr="004255DD" w:rsidRDefault="00446D79" w:rsidP="004255D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4255DD">
        <w:rPr>
          <w:rFonts w:ascii="Comic Sans MS" w:hAnsi="Comic Sans MS" w:cstheme="majorHAnsi"/>
          <w:sz w:val="16"/>
          <w:szCs w:val="16"/>
          <w:lang/>
        </w:rPr>
        <w:t>char Name[20];</w:t>
      </w:r>
    </w:p>
    <w:p w14:paraId="1800D8D0" w14:textId="77777777" w:rsidR="00446D79" w:rsidRPr="004255DD" w:rsidRDefault="00446D79" w:rsidP="004255D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4255DD">
        <w:rPr>
          <w:rFonts w:ascii="Comic Sans MS" w:hAnsi="Comic Sans MS" w:cstheme="majorHAnsi"/>
          <w:sz w:val="16"/>
          <w:szCs w:val="16"/>
          <w:lang/>
        </w:rPr>
        <w:t>float Weight;</w:t>
      </w:r>
    </w:p>
    <w:p w14:paraId="738A71B6" w14:textId="77777777" w:rsidR="00446D79" w:rsidRPr="004255DD" w:rsidRDefault="00446D79" w:rsidP="004255D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4255DD">
        <w:rPr>
          <w:rFonts w:ascii="Comic Sans MS" w:hAnsi="Comic Sans MS" w:cstheme="majorHAnsi"/>
          <w:sz w:val="16"/>
          <w:szCs w:val="16"/>
          <w:lang/>
        </w:rPr>
        <w:t>int Calories;</w:t>
      </w:r>
    </w:p>
    <w:p w14:paraId="21393E44" w14:textId="77777777" w:rsidR="00446D79" w:rsidRPr="004255DD" w:rsidRDefault="00446D79" w:rsidP="004255D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4255DD">
        <w:rPr>
          <w:rFonts w:ascii="Comic Sans MS" w:hAnsi="Comic Sans MS" w:cstheme="majorHAnsi"/>
          <w:sz w:val="16"/>
          <w:szCs w:val="16"/>
          <w:lang/>
        </w:rPr>
        <w:t>float Price;</w:t>
      </w:r>
    </w:p>
    <w:p w14:paraId="2C1686F4" w14:textId="77777777" w:rsidR="00446D79" w:rsidRPr="004255DD" w:rsidRDefault="00446D79" w:rsidP="004255D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4255DD">
        <w:rPr>
          <w:rFonts w:ascii="Comic Sans MS" w:hAnsi="Comic Sans MS" w:cstheme="majorHAnsi"/>
          <w:sz w:val="16"/>
          <w:szCs w:val="16"/>
          <w:lang/>
        </w:rPr>
        <w:t>char ExpiryDate[10];</w:t>
      </w:r>
    </w:p>
    <w:p w14:paraId="67953627" w14:textId="624B61EA" w:rsidR="00233FD1" w:rsidRPr="004255DD" w:rsidRDefault="00446D79" w:rsidP="004255D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4255DD">
        <w:rPr>
          <w:rFonts w:ascii="Comic Sans MS" w:hAnsi="Comic Sans MS" w:cstheme="majorHAnsi"/>
          <w:sz w:val="16"/>
          <w:szCs w:val="16"/>
          <w:lang/>
        </w:rPr>
        <w:t>};</w:t>
      </w:r>
    </w:p>
    <w:p w14:paraId="5865C110" w14:textId="00F82F7E" w:rsidR="00446D79" w:rsidRPr="00446D79" w:rsidRDefault="00446D79" w:rsidP="00446D79">
      <w:pPr>
        <w:pStyle w:val="Heading3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Strong"/>
        </w:rPr>
      </w:pPr>
      <w:r w:rsidRPr="00446D79">
        <w:rPr>
          <w:rStyle w:val="Strong"/>
        </w:rPr>
        <w:t>1.2 Declaration &amp; Initialization of Struct type Variables</w:t>
      </w:r>
    </w:p>
    <w:p w14:paraId="52AC633F" w14:textId="77777777" w:rsidR="00446D79" w:rsidRPr="00446D79" w:rsidRDefault="00446D79" w:rsidP="00446D79">
      <w:pPr>
        <w:pStyle w:val="NormalWeb"/>
        <w:jc w:val="both"/>
        <w:rPr>
          <w:rFonts w:asciiTheme="majorHAnsi" w:hAnsiTheme="majorHAnsi" w:cstheme="majorHAnsi"/>
          <w:lang/>
        </w:rPr>
      </w:pPr>
      <w:r w:rsidRPr="00446D79">
        <w:rPr>
          <w:rFonts w:asciiTheme="majorHAnsi" w:hAnsiTheme="majorHAnsi" w:cstheme="majorHAnsi"/>
          <w:lang/>
        </w:rPr>
        <w:t>You can declare the variables before the semi-colon(;) or using a proper declaration syntax like other</w:t>
      </w:r>
    </w:p>
    <w:p w14:paraId="3A6838F6" w14:textId="77777777" w:rsidR="00446D79" w:rsidRPr="00446D79" w:rsidRDefault="00446D79" w:rsidP="00446D79">
      <w:pPr>
        <w:pStyle w:val="NormalWeb"/>
        <w:jc w:val="both"/>
        <w:rPr>
          <w:rFonts w:asciiTheme="majorHAnsi" w:hAnsiTheme="majorHAnsi" w:cstheme="majorHAnsi"/>
          <w:lang/>
        </w:rPr>
      </w:pPr>
      <w:r w:rsidRPr="00446D79">
        <w:rPr>
          <w:rFonts w:asciiTheme="majorHAnsi" w:hAnsiTheme="majorHAnsi" w:cstheme="majorHAnsi"/>
          <w:lang/>
        </w:rPr>
        <w:t>variable’s in main();</w:t>
      </w:r>
    </w:p>
    <w:p w14:paraId="4B5DFD5F" w14:textId="77777777" w:rsidR="00446D79" w:rsidRPr="004255DD" w:rsidRDefault="00446D79" w:rsidP="004255D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4255DD">
        <w:rPr>
          <w:rFonts w:ascii="Comic Sans MS" w:hAnsi="Comic Sans MS" w:cstheme="majorHAnsi"/>
          <w:sz w:val="16"/>
          <w:szCs w:val="16"/>
          <w:lang/>
        </w:rPr>
        <w:t>struct Choclate{</w:t>
      </w:r>
    </w:p>
    <w:p w14:paraId="6FCE14B4" w14:textId="77777777" w:rsidR="00446D79" w:rsidRPr="004255DD" w:rsidRDefault="00446D79" w:rsidP="004255D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4255DD">
        <w:rPr>
          <w:rFonts w:ascii="Comic Sans MS" w:hAnsi="Comic Sans MS" w:cstheme="majorHAnsi"/>
          <w:sz w:val="16"/>
          <w:szCs w:val="16"/>
          <w:lang/>
        </w:rPr>
        <w:t>char Name[20];</w:t>
      </w:r>
    </w:p>
    <w:p w14:paraId="4FFD2C82" w14:textId="77777777" w:rsidR="00446D79" w:rsidRPr="004255DD" w:rsidRDefault="00446D79" w:rsidP="004255D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4255DD">
        <w:rPr>
          <w:rFonts w:ascii="Comic Sans MS" w:hAnsi="Comic Sans MS" w:cstheme="majorHAnsi"/>
          <w:sz w:val="16"/>
          <w:szCs w:val="16"/>
          <w:lang/>
        </w:rPr>
        <w:t>float Weight;</w:t>
      </w:r>
    </w:p>
    <w:p w14:paraId="3EA15F74" w14:textId="77777777" w:rsidR="00446D79" w:rsidRPr="004255DD" w:rsidRDefault="00446D79" w:rsidP="004255D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4255DD">
        <w:rPr>
          <w:rFonts w:ascii="Comic Sans MS" w:hAnsi="Comic Sans MS" w:cstheme="majorHAnsi"/>
          <w:sz w:val="16"/>
          <w:szCs w:val="16"/>
          <w:lang/>
        </w:rPr>
        <w:t>int Calories;</w:t>
      </w:r>
    </w:p>
    <w:p w14:paraId="4FD7B204" w14:textId="77777777" w:rsidR="00446D79" w:rsidRPr="004255DD" w:rsidRDefault="00446D79" w:rsidP="004255D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4255DD">
        <w:rPr>
          <w:rFonts w:ascii="Comic Sans MS" w:hAnsi="Comic Sans MS" w:cstheme="majorHAnsi"/>
          <w:sz w:val="16"/>
          <w:szCs w:val="16"/>
          <w:lang/>
        </w:rPr>
        <w:t>float Price;</w:t>
      </w:r>
    </w:p>
    <w:p w14:paraId="20D52B3B" w14:textId="77777777" w:rsidR="00446D79" w:rsidRPr="004255DD" w:rsidRDefault="00446D79" w:rsidP="004255D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4255DD">
        <w:rPr>
          <w:rFonts w:ascii="Comic Sans MS" w:hAnsi="Comic Sans MS" w:cstheme="majorHAnsi"/>
          <w:sz w:val="16"/>
          <w:szCs w:val="16"/>
          <w:lang/>
        </w:rPr>
        <w:t>char ExpiryDate[10];</w:t>
      </w:r>
    </w:p>
    <w:p w14:paraId="1E160DA5" w14:textId="64E6DB6C" w:rsidR="00446D79" w:rsidRPr="004255DD" w:rsidRDefault="00446D79" w:rsidP="004255D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4255DD">
        <w:rPr>
          <w:rFonts w:ascii="Comic Sans MS" w:hAnsi="Comic Sans MS" w:cstheme="majorHAnsi"/>
          <w:sz w:val="16"/>
          <w:szCs w:val="16"/>
          <w:lang/>
        </w:rPr>
        <w:t>}var1, var2,var3;</w:t>
      </w:r>
    </w:p>
    <w:p w14:paraId="077CABC9" w14:textId="54D6E08F" w:rsidR="00446D79" w:rsidRDefault="00446D79" w:rsidP="00446D79">
      <w:pPr>
        <w:pStyle w:val="NormalWeb"/>
        <w:jc w:val="both"/>
        <w:rPr>
          <w:rFonts w:asciiTheme="majorHAnsi" w:hAnsiTheme="majorHAnsi" w:cstheme="majorHAnsi"/>
          <w:lang/>
        </w:rPr>
      </w:pPr>
    </w:p>
    <w:p w14:paraId="3517862E" w14:textId="77777777" w:rsidR="004255DD" w:rsidRDefault="00446D79" w:rsidP="004255D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4255DD">
        <w:rPr>
          <w:rFonts w:ascii="Comic Sans MS" w:hAnsi="Comic Sans MS" w:cstheme="majorHAnsi"/>
          <w:sz w:val="16"/>
          <w:szCs w:val="16"/>
          <w:lang/>
        </w:rPr>
        <w:lastRenderedPageBreak/>
        <w:t>Int main()</w:t>
      </w:r>
    </w:p>
    <w:p w14:paraId="0003732F" w14:textId="77777777" w:rsidR="004255DD" w:rsidRDefault="00446D79" w:rsidP="004255D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4255DD">
        <w:rPr>
          <w:rFonts w:ascii="Comic Sans MS" w:hAnsi="Comic Sans MS" w:cstheme="majorHAnsi"/>
          <w:sz w:val="16"/>
          <w:szCs w:val="16"/>
          <w:lang/>
        </w:rPr>
        <w:t>{</w:t>
      </w:r>
    </w:p>
    <w:p w14:paraId="0E90FF81" w14:textId="413E6C66" w:rsidR="00446D79" w:rsidRDefault="00446D79" w:rsidP="004255D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4255DD">
        <w:rPr>
          <w:rFonts w:ascii="Comic Sans MS" w:hAnsi="Comic Sans MS" w:cstheme="majorHAnsi"/>
          <w:sz w:val="16"/>
          <w:szCs w:val="16"/>
          <w:lang/>
        </w:rPr>
        <w:t>Struct Choclate Kitkat, Mars, Jubliee, mychoclate[3];</w:t>
      </w:r>
    </w:p>
    <w:p w14:paraId="12D16C4F" w14:textId="0734D1B8" w:rsidR="004255DD" w:rsidRPr="004255DD" w:rsidRDefault="004255DD" w:rsidP="004255D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4255DD">
        <w:rPr>
          <w:rFonts w:ascii="Comic Sans MS" w:hAnsi="Comic Sans MS" w:cstheme="majorHAnsi"/>
          <w:sz w:val="16"/>
          <w:szCs w:val="16"/>
          <w:lang/>
        </w:rPr>
        <w:t>}</w:t>
      </w:r>
    </w:p>
    <w:p w14:paraId="6BA69E99" w14:textId="77777777" w:rsidR="00446D79" w:rsidRPr="00446D79" w:rsidRDefault="00446D79" w:rsidP="00446D79">
      <w:pPr>
        <w:pStyle w:val="NormalWeb"/>
        <w:jc w:val="both"/>
        <w:rPr>
          <w:rFonts w:asciiTheme="majorHAnsi" w:hAnsiTheme="majorHAnsi" w:cstheme="majorHAnsi"/>
          <w:lang/>
        </w:rPr>
      </w:pPr>
      <w:r w:rsidRPr="00446D79">
        <w:rPr>
          <w:rFonts w:asciiTheme="majorHAnsi" w:hAnsiTheme="majorHAnsi" w:cstheme="majorHAnsi"/>
          <w:lang/>
        </w:rPr>
        <w:t>// OR</w:t>
      </w:r>
    </w:p>
    <w:p w14:paraId="721F5043" w14:textId="77777777" w:rsidR="00446D79" w:rsidRPr="004255DD" w:rsidRDefault="00446D79" w:rsidP="004255D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4255DD">
        <w:rPr>
          <w:rFonts w:ascii="Comic Sans MS" w:hAnsi="Comic Sans MS" w:cstheme="majorHAnsi"/>
          <w:sz w:val="16"/>
          <w:szCs w:val="16"/>
          <w:lang/>
        </w:rPr>
        <w:t>struct Choclate myChoclate;</w:t>
      </w:r>
    </w:p>
    <w:p w14:paraId="3656FDC5" w14:textId="77777777" w:rsidR="00446D79" w:rsidRPr="004255DD" w:rsidRDefault="00446D79" w:rsidP="004255D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4255DD">
        <w:rPr>
          <w:rFonts w:ascii="Comic Sans MS" w:hAnsi="Comic Sans MS" w:cstheme="majorHAnsi"/>
          <w:sz w:val="16"/>
          <w:szCs w:val="16"/>
          <w:lang/>
        </w:rPr>
        <w:t>gets(myChoclate.Name);</w:t>
      </w:r>
    </w:p>
    <w:p w14:paraId="425249E7" w14:textId="77777777" w:rsidR="00446D79" w:rsidRPr="004255DD" w:rsidRDefault="00446D79" w:rsidP="004255D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4255DD">
        <w:rPr>
          <w:rFonts w:ascii="Comic Sans MS" w:hAnsi="Comic Sans MS" w:cstheme="majorHAnsi"/>
          <w:sz w:val="16"/>
          <w:szCs w:val="16"/>
          <w:lang/>
        </w:rPr>
        <w:t>myChoclate.Weight= 20;</w:t>
      </w:r>
    </w:p>
    <w:p w14:paraId="69EA0CDD" w14:textId="77777777" w:rsidR="00446D79" w:rsidRPr="004255DD" w:rsidRDefault="00446D79" w:rsidP="004255D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4255DD">
        <w:rPr>
          <w:rFonts w:ascii="Comic Sans MS" w:hAnsi="Comic Sans MS" w:cstheme="majorHAnsi"/>
          <w:sz w:val="16"/>
          <w:szCs w:val="16"/>
          <w:lang/>
        </w:rPr>
        <w:t>myChoclate.Calories= 500;</w:t>
      </w:r>
    </w:p>
    <w:p w14:paraId="52FC7458" w14:textId="77777777" w:rsidR="00446D79" w:rsidRPr="004255DD" w:rsidRDefault="00446D79" w:rsidP="004255D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4255DD">
        <w:rPr>
          <w:rFonts w:ascii="Comic Sans MS" w:hAnsi="Comic Sans MS" w:cstheme="majorHAnsi"/>
          <w:sz w:val="16"/>
          <w:szCs w:val="16"/>
          <w:lang/>
        </w:rPr>
        <w:t>myChoclate.Price= 100;</w:t>
      </w:r>
    </w:p>
    <w:p w14:paraId="3A0829B0" w14:textId="77777777" w:rsidR="00446D79" w:rsidRPr="004255DD" w:rsidRDefault="00446D79" w:rsidP="004255D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4255DD">
        <w:rPr>
          <w:rFonts w:ascii="Comic Sans MS" w:hAnsi="Comic Sans MS" w:cstheme="majorHAnsi"/>
          <w:sz w:val="16"/>
          <w:szCs w:val="16"/>
          <w:lang/>
        </w:rPr>
        <w:t>strcpy(myChoclate.ExpiryDate,"01-Feb-2021");</w:t>
      </w:r>
    </w:p>
    <w:p w14:paraId="663416FB" w14:textId="77777777" w:rsidR="00446D79" w:rsidRPr="004255DD" w:rsidRDefault="00446D79" w:rsidP="004255D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4255DD">
        <w:rPr>
          <w:rFonts w:ascii="Comic Sans MS" w:hAnsi="Comic Sans MS" w:cstheme="majorHAnsi"/>
          <w:sz w:val="16"/>
          <w:szCs w:val="16"/>
          <w:lang/>
        </w:rPr>
        <w:t>// OR</w:t>
      </w:r>
    </w:p>
    <w:p w14:paraId="77629769" w14:textId="77777777" w:rsidR="00446D79" w:rsidRPr="004255DD" w:rsidRDefault="00446D79" w:rsidP="004255D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4255DD">
        <w:rPr>
          <w:rFonts w:ascii="Comic Sans MS" w:hAnsi="Comic Sans MS" w:cstheme="majorHAnsi"/>
          <w:sz w:val="16"/>
          <w:szCs w:val="16"/>
          <w:lang/>
        </w:rPr>
        <w:t>struct Choclate Jubliee = {"Jubilee",20.50,500,100,"01-Feb-2021"};</w:t>
      </w:r>
    </w:p>
    <w:p w14:paraId="5271C409" w14:textId="1048A1A8" w:rsidR="00446D79" w:rsidRPr="004255DD" w:rsidRDefault="00446D79" w:rsidP="004255D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4255DD">
        <w:rPr>
          <w:rFonts w:ascii="Comic Sans MS" w:hAnsi="Comic Sans MS" w:cstheme="majorHAnsi"/>
          <w:sz w:val="16"/>
          <w:szCs w:val="16"/>
          <w:lang/>
        </w:rPr>
        <w:t>}</w:t>
      </w:r>
    </w:p>
    <w:p w14:paraId="4D6E6500" w14:textId="1F2588F8" w:rsidR="00016D97" w:rsidRDefault="00016D97" w:rsidP="00446D79">
      <w:pPr>
        <w:pStyle w:val="NormalWeb"/>
        <w:jc w:val="both"/>
        <w:rPr>
          <w:rFonts w:asciiTheme="majorHAnsi" w:hAnsiTheme="majorHAnsi" w:cstheme="majorHAnsi"/>
          <w:lang/>
        </w:rPr>
      </w:pPr>
    </w:p>
    <w:p w14:paraId="34B761F2" w14:textId="77777777" w:rsidR="00016D97" w:rsidRPr="00016D97" w:rsidRDefault="00016D97" w:rsidP="00016D97">
      <w:pPr>
        <w:pStyle w:val="Heading3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Strong"/>
        </w:rPr>
      </w:pPr>
      <w:r w:rsidRPr="00016D97">
        <w:rPr>
          <w:rStyle w:val="Strong"/>
        </w:rPr>
        <w:t>1.3 Declaration &amp; Initialization of Struct type Array</w:t>
      </w:r>
    </w:p>
    <w:p w14:paraId="7A355A86" w14:textId="77777777" w:rsidR="00016D97" w:rsidRPr="00233FD1" w:rsidRDefault="00016D97" w:rsidP="00233F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233FD1">
        <w:rPr>
          <w:rFonts w:ascii="Comic Sans MS" w:hAnsi="Comic Sans MS" w:cstheme="majorHAnsi"/>
          <w:sz w:val="16"/>
          <w:szCs w:val="16"/>
          <w:lang/>
        </w:rPr>
        <w:t>Int main()</w:t>
      </w:r>
    </w:p>
    <w:p w14:paraId="6BDED02C" w14:textId="77777777" w:rsidR="00016D97" w:rsidRPr="00233FD1" w:rsidRDefault="00016D97" w:rsidP="00233F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233FD1">
        <w:rPr>
          <w:rFonts w:ascii="Comic Sans MS" w:hAnsi="Comic Sans MS" w:cstheme="majorHAnsi"/>
          <w:sz w:val="16"/>
          <w:szCs w:val="16"/>
          <w:lang/>
        </w:rPr>
        <w:t>{</w:t>
      </w:r>
    </w:p>
    <w:p w14:paraId="5DE50DCF" w14:textId="77777777" w:rsidR="00016D97" w:rsidRPr="00233FD1" w:rsidRDefault="00016D97" w:rsidP="00233F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233FD1">
        <w:rPr>
          <w:rFonts w:ascii="Comic Sans MS" w:hAnsi="Comic Sans MS" w:cstheme="majorHAnsi"/>
          <w:sz w:val="16"/>
          <w:szCs w:val="16"/>
          <w:lang/>
        </w:rPr>
        <w:t>// Array of Struct</w:t>
      </w:r>
    </w:p>
    <w:p w14:paraId="374FB8B5" w14:textId="77777777" w:rsidR="00016D97" w:rsidRPr="00233FD1" w:rsidRDefault="00016D97" w:rsidP="00233F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233FD1">
        <w:rPr>
          <w:rFonts w:ascii="Comic Sans MS" w:hAnsi="Comic Sans MS" w:cstheme="majorHAnsi"/>
          <w:sz w:val="16"/>
          <w:szCs w:val="16"/>
          <w:lang/>
        </w:rPr>
        <w:t>struct Choclate myFavChoclates[3]; // It is an array of sruct</w:t>
      </w:r>
    </w:p>
    <w:p w14:paraId="086DD0EC" w14:textId="77777777" w:rsidR="00016D97" w:rsidRPr="00233FD1" w:rsidRDefault="00016D97" w:rsidP="00233F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233FD1">
        <w:rPr>
          <w:rFonts w:ascii="Comic Sans MS" w:hAnsi="Comic Sans MS" w:cstheme="majorHAnsi"/>
          <w:sz w:val="16"/>
          <w:szCs w:val="16"/>
          <w:lang/>
        </w:rPr>
        <w:t>int i = 0;</w:t>
      </w:r>
    </w:p>
    <w:p w14:paraId="77F4A70D" w14:textId="77777777" w:rsidR="00016D97" w:rsidRPr="00233FD1" w:rsidRDefault="00016D97" w:rsidP="00233F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233FD1">
        <w:rPr>
          <w:rFonts w:ascii="Comic Sans MS" w:hAnsi="Comic Sans MS" w:cstheme="majorHAnsi"/>
          <w:sz w:val="16"/>
          <w:szCs w:val="16"/>
          <w:lang/>
        </w:rPr>
        <w:t>while(i&lt;3)</w:t>
      </w:r>
    </w:p>
    <w:p w14:paraId="7FB99C33" w14:textId="77777777" w:rsidR="00016D97" w:rsidRPr="00233FD1" w:rsidRDefault="00016D97" w:rsidP="00233F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233FD1">
        <w:rPr>
          <w:rFonts w:ascii="Comic Sans MS" w:hAnsi="Comic Sans MS" w:cstheme="majorHAnsi"/>
          <w:sz w:val="16"/>
          <w:szCs w:val="16"/>
          <w:lang/>
        </w:rPr>
        <w:t>{</w:t>
      </w:r>
    </w:p>
    <w:p w14:paraId="0EAA41BF" w14:textId="77777777" w:rsidR="00016D97" w:rsidRPr="00233FD1" w:rsidRDefault="00016D97" w:rsidP="00233F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233FD1">
        <w:rPr>
          <w:rFonts w:ascii="Comic Sans MS" w:hAnsi="Comic Sans MS" w:cstheme="majorHAnsi"/>
          <w:sz w:val="16"/>
          <w:szCs w:val="16"/>
          <w:lang/>
        </w:rPr>
        <w:t>gets(myChoclate[i].Name);</w:t>
      </w:r>
    </w:p>
    <w:p w14:paraId="34A9018C" w14:textId="77777777" w:rsidR="00016D97" w:rsidRPr="00233FD1" w:rsidRDefault="00016D97" w:rsidP="00233F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233FD1">
        <w:rPr>
          <w:rFonts w:ascii="Comic Sans MS" w:hAnsi="Comic Sans MS" w:cstheme="majorHAnsi"/>
          <w:sz w:val="16"/>
          <w:szCs w:val="16"/>
          <w:lang/>
        </w:rPr>
        <w:t>scanf("%f",&amp;myChoclate.Weight);</w:t>
      </w:r>
    </w:p>
    <w:p w14:paraId="52AD246F" w14:textId="77777777" w:rsidR="00016D97" w:rsidRPr="00233FD1" w:rsidRDefault="00016D97" w:rsidP="00233F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233FD1">
        <w:rPr>
          <w:rFonts w:ascii="Comic Sans MS" w:hAnsi="Comic Sans MS" w:cstheme="majorHAnsi"/>
          <w:sz w:val="16"/>
          <w:szCs w:val="16"/>
          <w:lang/>
        </w:rPr>
        <w:t>scanf("%d",&amp;myChoclate.Calories);</w:t>
      </w:r>
    </w:p>
    <w:p w14:paraId="575BA897" w14:textId="77777777" w:rsidR="00016D97" w:rsidRPr="00233FD1" w:rsidRDefault="00016D97" w:rsidP="00233F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233FD1">
        <w:rPr>
          <w:rFonts w:ascii="Comic Sans MS" w:hAnsi="Comic Sans MS" w:cstheme="majorHAnsi"/>
          <w:sz w:val="16"/>
          <w:szCs w:val="16"/>
          <w:lang/>
        </w:rPr>
        <w:t>scanf("%f",&amp;myChoclate.Price);</w:t>
      </w:r>
    </w:p>
    <w:p w14:paraId="725F82C4" w14:textId="77777777" w:rsidR="00016D97" w:rsidRPr="00233FD1" w:rsidRDefault="00016D97" w:rsidP="00233F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233FD1">
        <w:rPr>
          <w:rFonts w:ascii="Comic Sans MS" w:hAnsi="Comic Sans MS" w:cstheme="majorHAnsi"/>
          <w:sz w:val="16"/>
          <w:szCs w:val="16"/>
          <w:lang/>
        </w:rPr>
        <w:t>gets(myChoclate[i].ExpiryDate);</w:t>
      </w:r>
    </w:p>
    <w:p w14:paraId="55289835" w14:textId="77777777" w:rsidR="00016D97" w:rsidRPr="00233FD1" w:rsidRDefault="00016D97" w:rsidP="00233F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233FD1">
        <w:rPr>
          <w:rFonts w:ascii="Comic Sans MS" w:hAnsi="Comic Sans MS" w:cstheme="majorHAnsi"/>
          <w:sz w:val="16"/>
          <w:szCs w:val="16"/>
          <w:lang/>
        </w:rPr>
        <w:t>++i;</w:t>
      </w:r>
    </w:p>
    <w:p w14:paraId="1163FE9A" w14:textId="77777777" w:rsidR="00016D97" w:rsidRPr="00233FD1" w:rsidRDefault="00016D97" w:rsidP="00233F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233FD1">
        <w:rPr>
          <w:rFonts w:ascii="Comic Sans MS" w:hAnsi="Comic Sans MS" w:cstheme="majorHAnsi"/>
          <w:sz w:val="16"/>
          <w:szCs w:val="16"/>
          <w:lang/>
        </w:rPr>
        <w:t>}</w:t>
      </w:r>
    </w:p>
    <w:p w14:paraId="442B0926" w14:textId="77777777" w:rsidR="00016D97" w:rsidRPr="00233FD1" w:rsidRDefault="00016D97" w:rsidP="00233F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233FD1">
        <w:rPr>
          <w:rFonts w:ascii="Comic Sans MS" w:hAnsi="Comic Sans MS" w:cstheme="majorHAnsi"/>
          <w:sz w:val="16"/>
          <w:szCs w:val="16"/>
          <w:lang/>
        </w:rPr>
        <w:t>// TO print this array of Struct</w:t>
      </w:r>
    </w:p>
    <w:p w14:paraId="420AE147" w14:textId="77777777" w:rsidR="00016D97" w:rsidRPr="00233FD1" w:rsidRDefault="00016D97" w:rsidP="00233F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233FD1">
        <w:rPr>
          <w:rFonts w:ascii="Comic Sans MS" w:hAnsi="Comic Sans MS" w:cstheme="majorHAnsi"/>
          <w:sz w:val="16"/>
          <w:szCs w:val="16"/>
          <w:lang/>
        </w:rPr>
        <w:t>i = 0;</w:t>
      </w:r>
    </w:p>
    <w:p w14:paraId="36713EE7" w14:textId="77777777" w:rsidR="00016D97" w:rsidRPr="00233FD1" w:rsidRDefault="00016D97" w:rsidP="00233F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233FD1">
        <w:rPr>
          <w:rFonts w:ascii="Comic Sans MS" w:hAnsi="Comic Sans MS" w:cstheme="majorHAnsi"/>
          <w:sz w:val="16"/>
          <w:szCs w:val="16"/>
          <w:lang/>
        </w:rPr>
        <w:t>while(i&lt;3)</w:t>
      </w:r>
    </w:p>
    <w:p w14:paraId="31870327" w14:textId="77777777" w:rsidR="00016D97" w:rsidRPr="00233FD1" w:rsidRDefault="00016D97" w:rsidP="00233F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233FD1">
        <w:rPr>
          <w:rFonts w:ascii="Comic Sans MS" w:hAnsi="Comic Sans MS" w:cstheme="majorHAnsi"/>
          <w:sz w:val="16"/>
          <w:szCs w:val="16"/>
          <w:lang/>
        </w:rPr>
        <w:t>{</w:t>
      </w:r>
    </w:p>
    <w:p w14:paraId="2390C3D7" w14:textId="77777777" w:rsidR="00016D97" w:rsidRPr="00233FD1" w:rsidRDefault="00016D97" w:rsidP="00233F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233FD1">
        <w:rPr>
          <w:rFonts w:ascii="Comic Sans MS" w:hAnsi="Comic Sans MS" w:cstheme="majorHAnsi"/>
          <w:sz w:val="16"/>
          <w:szCs w:val="16"/>
          <w:lang/>
        </w:rPr>
        <w:t>puts(myChoclate[i].Name);</w:t>
      </w:r>
    </w:p>
    <w:p w14:paraId="03B5CC53" w14:textId="77777777" w:rsidR="00016D97" w:rsidRPr="00233FD1" w:rsidRDefault="00016D97" w:rsidP="00233F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233FD1">
        <w:rPr>
          <w:rFonts w:ascii="Comic Sans MS" w:hAnsi="Comic Sans MS" w:cstheme="majorHAnsi"/>
          <w:sz w:val="16"/>
          <w:szCs w:val="16"/>
          <w:lang/>
        </w:rPr>
        <w:t>printf("%f",myChoclate.Weight);</w:t>
      </w:r>
    </w:p>
    <w:p w14:paraId="706C4EFC" w14:textId="77777777" w:rsidR="00016D97" w:rsidRPr="00233FD1" w:rsidRDefault="00016D97" w:rsidP="00233F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233FD1">
        <w:rPr>
          <w:rFonts w:ascii="Comic Sans MS" w:hAnsi="Comic Sans MS" w:cstheme="majorHAnsi"/>
          <w:sz w:val="16"/>
          <w:szCs w:val="16"/>
          <w:lang/>
        </w:rPr>
        <w:t>printf("%d",myChoclate.Calories);</w:t>
      </w:r>
    </w:p>
    <w:p w14:paraId="061F1AA7" w14:textId="77777777" w:rsidR="00016D97" w:rsidRPr="00233FD1" w:rsidRDefault="00016D97" w:rsidP="00233F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233FD1">
        <w:rPr>
          <w:rFonts w:ascii="Comic Sans MS" w:hAnsi="Comic Sans MS" w:cstheme="majorHAnsi"/>
          <w:sz w:val="16"/>
          <w:szCs w:val="16"/>
          <w:lang/>
        </w:rPr>
        <w:t>printf("%f",myChoclate.Price);</w:t>
      </w:r>
    </w:p>
    <w:p w14:paraId="724E2AF1" w14:textId="77777777" w:rsidR="00016D97" w:rsidRPr="00233FD1" w:rsidRDefault="00016D97" w:rsidP="00233F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233FD1">
        <w:rPr>
          <w:rFonts w:ascii="Comic Sans MS" w:hAnsi="Comic Sans MS" w:cstheme="majorHAnsi"/>
          <w:sz w:val="16"/>
          <w:szCs w:val="16"/>
          <w:lang/>
        </w:rPr>
        <w:t>puts(myChoclate[i].ExpiryDate);</w:t>
      </w:r>
    </w:p>
    <w:p w14:paraId="3BD25B2F" w14:textId="77777777" w:rsidR="00016D97" w:rsidRPr="00233FD1" w:rsidRDefault="00016D97" w:rsidP="00233F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233FD1">
        <w:rPr>
          <w:rFonts w:ascii="Comic Sans MS" w:hAnsi="Comic Sans MS" w:cstheme="majorHAnsi"/>
          <w:sz w:val="16"/>
          <w:szCs w:val="16"/>
          <w:lang/>
        </w:rPr>
        <w:t>++i;</w:t>
      </w:r>
    </w:p>
    <w:p w14:paraId="1000E8D4" w14:textId="77777777" w:rsidR="00016D97" w:rsidRPr="00233FD1" w:rsidRDefault="00016D97" w:rsidP="00233F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233FD1">
        <w:rPr>
          <w:rFonts w:ascii="Comic Sans MS" w:hAnsi="Comic Sans MS" w:cstheme="majorHAnsi"/>
          <w:sz w:val="16"/>
          <w:szCs w:val="16"/>
          <w:lang/>
        </w:rPr>
        <w:t>}</w:t>
      </w:r>
    </w:p>
    <w:p w14:paraId="14CF5938" w14:textId="719E6CF7" w:rsidR="00233FD1" w:rsidRPr="00233FD1" w:rsidRDefault="00016D97" w:rsidP="00233FD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233FD1">
        <w:rPr>
          <w:rFonts w:ascii="Comic Sans MS" w:hAnsi="Comic Sans MS" w:cstheme="majorHAnsi"/>
          <w:sz w:val="16"/>
          <w:szCs w:val="16"/>
          <w:lang/>
        </w:rPr>
        <w:t>}</w:t>
      </w:r>
    </w:p>
    <w:p w14:paraId="65CAFBF0" w14:textId="7D71AC5A" w:rsidR="00016D97" w:rsidRPr="00016D97" w:rsidRDefault="00016D97" w:rsidP="00016D97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Strong"/>
        </w:rPr>
      </w:pPr>
      <w:r w:rsidRPr="00016D97">
        <w:rPr>
          <w:rStyle w:val="Strong"/>
        </w:rPr>
        <w:lastRenderedPageBreak/>
        <w:t>2.0 Nested Structures</w:t>
      </w:r>
    </w:p>
    <w:p w14:paraId="37300A84" w14:textId="77777777" w:rsidR="00016D97" w:rsidRPr="00016D97" w:rsidRDefault="00016D97" w:rsidP="00016D97">
      <w:pPr>
        <w:pStyle w:val="ListParagraph"/>
        <w:spacing w:after="0"/>
        <w:jc w:val="both"/>
        <w:rPr>
          <w:rFonts w:asciiTheme="majorHAnsi" w:eastAsia="Times New Roman" w:hAnsiTheme="majorHAnsi" w:cstheme="majorHAnsi"/>
          <w:sz w:val="24"/>
          <w:szCs w:val="24"/>
          <w:lang/>
        </w:rPr>
      </w:pPr>
      <w:r w:rsidRPr="00016D97">
        <w:rPr>
          <w:rFonts w:asciiTheme="majorHAnsi" w:eastAsia="Times New Roman" w:hAnsiTheme="majorHAnsi" w:cstheme="majorHAnsi"/>
          <w:sz w:val="24"/>
          <w:szCs w:val="24"/>
          <w:lang/>
        </w:rPr>
        <w:t>Nested structure in C is nothing but structure within structure. One structure can be declared inside</w:t>
      </w:r>
    </w:p>
    <w:p w14:paraId="49104C1C" w14:textId="77777777" w:rsidR="00016D97" w:rsidRPr="00016D97" w:rsidRDefault="00016D97" w:rsidP="00016D97">
      <w:pPr>
        <w:pStyle w:val="ListParagraph"/>
        <w:spacing w:after="0"/>
        <w:jc w:val="both"/>
        <w:rPr>
          <w:rFonts w:asciiTheme="majorHAnsi" w:eastAsia="Times New Roman" w:hAnsiTheme="majorHAnsi" w:cstheme="majorHAnsi"/>
          <w:sz w:val="24"/>
          <w:szCs w:val="24"/>
          <w:lang/>
        </w:rPr>
      </w:pPr>
      <w:r w:rsidRPr="00016D97">
        <w:rPr>
          <w:rFonts w:asciiTheme="majorHAnsi" w:eastAsia="Times New Roman" w:hAnsiTheme="majorHAnsi" w:cstheme="majorHAnsi"/>
          <w:sz w:val="24"/>
          <w:szCs w:val="24"/>
          <w:lang/>
        </w:rPr>
        <w:t>other structure as we declare structure members inside a structure. The structure variables can be a</w:t>
      </w:r>
    </w:p>
    <w:p w14:paraId="1144A611" w14:textId="77777777" w:rsidR="00016D97" w:rsidRPr="00016D97" w:rsidRDefault="00016D97" w:rsidP="00016D97">
      <w:pPr>
        <w:pStyle w:val="ListParagraph"/>
        <w:spacing w:after="0"/>
        <w:jc w:val="both"/>
        <w:rPr>
          <w:rFonts w:asciiTheme="majorHAnsi" w:eastAsia="Times New Roman" w:hAnsiTheme="majorHAnsi" w:cstheme="majorHAnsi"/>
          <w:sz w:val="24"/>
          <w:szCs w:val="24"/>
          <w:lang/>
        </w:rPr>
      </w:pPr>
      <w:r w:rsidRPr="00016D97">
        <w:rPr>
          <w:rFonts w:asciiTheme="majorHAnsi" w:eastAsia="Times New Roman" w:hAnsiTheme="majorHAnsi" w:cstheme="majorHAnsi"/>
          <w:sz w:val="24"/>
          <w:szCs w:val="24"/>
          <w:lang/>
        </w:rPr>
        <w:t>normal structure variable ,array or a pointer variable to access the data. You can learn below concepts</w:t>
      </w:r>
    </w:p>
    <w:p w14:paraId="4E607D87" w14:textId="0CEDE8A4" w:rsidR="00016D97" w:rsidRPr="00233FD1" w:rsidRDefault="00016D97" w:rsidP="00233FD1">
      <w:pPr>
        <w:pStyle w:val="ListParagraph"/>
        <w:spacing w:after="0"/>
        <w:jc w:val="both"/>
        <w:rPr>
          <w:rFonts w:asciiTheme="majorHAnsi" w:eastAsia="Times New Roman" w:hAnsiTheme="majorHAnsi" w:cstheme="majorHAnsi"/>
          <w:sz w:val="24"/>
          <w:szCs w:val="24"/>
          <w:lang/>
        </w:rPr>
      </w:pPr>
      <w:r w:rsidRPr="00016D97">
        <w:rPr>
          <w:rFonts w:asciiTheme="majorHAnsi" w:eastAsia="Times New Roman" w:hAnsiTheme="majorHAnsi" w:cstheme="majorHAnsi"/>
          <w:sz w:val="24"/>
          <w:szCs w:val="24"/>
          <w:lang/>
        </w:rPr>
        <w:t>in this section.</w:t>
      </w:r>
    </w:p>
    <w:p w14:paraId="67FF7B3A" w14:textId="4045BEAF" w:rsidR="00016D97" w:rsidRDefault="00016D97" w:rsidP="00016D97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  <w:lang/>
        </w:rPr>
      </w:pPr>
      <w:r w:rsidRPr="00016D97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  <w:lang/>
        </w:rPr>
        <w:drawing>
          <wp:inline distT="0" distB="0" distL="0" distR="0" wp14:anchorId="308803B6" wp14:editId="5922C6C8">
            <wp:extent cx="5486400" cy="52542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0685" cy="533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216E" w14:textId="379DB8CC" w:rsidR="00016D97" w:rsidRDefault="00016D97" w:rsidP="00016D97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  <w:lang/>
        </w:rPr>
      </w:pPr>
    </w:p>
    <w:p w14:paraId="38C72AFF" w14:textId="4BC95E04" w:rsidR="00016D97" w:rsidRDefault="00016D97" w:rsidP="00016D97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  <w:lang/>
        </w:rPr>
      </w:pPr>
    </w:p>
    <w:p w14:paraId="07289014" w14:textId="3A2C13D3" w:rsidR="00016D97" w:rsidRDefault="00016D97" w:rsidP="00016D97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  <w:lang/>
        </w:rPr>
      </w:pPr>
    </w:p>
    <w:p w14:paraId="7B379A29" w14:textId="77777777" w:rsidR="00233FD1" w:rsidRDefault="00016D97" w:rsidP="00233FD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Another Examples of nested structures</w:t>
      </w:r>
    </w:p>
    <w:p w14:paraId="5A0AAA7A" w14:textId="6D65C668" w:rsidR="00233FD1" w:rsidRPr="00233FD1" w:rsidRDefault="00016D97" w:rsidP="00233FD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br/>
      </w:r>
      <w:r w:rsidRPr="00016D97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drawing>
          <wp:inline distT="0" distB="0" distL="0" distR="0" wp14:anchorId="727A17B6" wp14:editId="50ECA2E4">
            <wp:extent cx="4563112" cy="6373114"/>
            <wp:effectExtent l="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C676" w14:textId="30F4092A" w:rsidR="00016D97" w:rsidRDefault="00016D97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016D97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lastRenderedPageBreak/>
        <w:drawing>
          <wp:inline distT="0" distB="0" distL="0" distR="0" wp14:anchorId="777B7592" wp14:editId="26DB6EAB">
            <wp:extent cx="5943600" cy="6004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53D8" w14:textId="166D592B" w:rsid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</w:p>
    <w:p w14:paraId="7C0275F9" w14:textId="0574C9DF" w:rsid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</w:p>
    <w:p w14:paraId="6C711F97" w14:textId="4AD5CACE" w:rsid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</w:p>
    <w:p w14:paraId="33659472" w14:textId="550773D4" w:rsidR="00233FD1" w:rsidRPr="00233FD1" w:rsidRDefault="00233FD1" w:rsidP="00233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center"/>
        <w:rPr>
          <w:rStyle w:val="Strong"/>
          <w:rFonts w:asciiTheme="majorHAnsi" w:eastAsia="Times New Roman" w:hAnsiTheme="majorHAnsi" w:cstheme="majorHAnsi"/>
          <w:sz w:val="28"/>
          <w:szCs w:val="28"/>
        </w:rPr>
      </w:pPr>
      <w:r w:rsidRPr="00233FD1">
        <w:rPr>
          <w:rStyle w:val="Strong"/>
          <w:rFonts w:asciiTheme="majorHAnsi" w:eastAsia="Times New Roman" w:hAnsiTheme="majorHAnsi" w:cstheme="majorHAnsi"/>
          <w:sz w:val="28"/>
          <w:szCs w:val="28"/>
        </w:rPr>
        <w:t>C File Handling</w:t>
      </w:r>
    </w:p>
    <w:p w14:paraId="19F36FE6" w14:textId="2B1882E7" w:rsid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</w:p>
    <w:p w14:paraId="6FEC0C6D" w14:textId="77777777" w:rsidR="00233FD1" w:rsidRP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file is a container in computer storage devices used for storing data.</w:t>
      </w:r>
    </w:p>
    <w:p w14:paraId="4DA5952D" w14:textId="77777777" w:rsidR="00233FD1" w:rsidRP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  <w:lastRenderedPageBreak/>
        <w:t>Why files are needed?</w:t>
      </w:r>
    </w:p>
    <w:p w14:paraId="6458C89F" w14:textId="7E9075AF" w:rsidR="00233FD1" w:rsidRPr="00233FD1" w:rsidRDefault="00233FD1" w:rsidP="00233FD1">
      <w:pPr>
        <w:pStyle w:val="ListParagraph"/>
        <w:numPr>
          <w:ilvl w:val="0"/>
          <w:numId w:val="28"/>
        </w:num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When a program is terminated, the entire data is lost. Storing in a file will</w:t>
      </w:r>
    </w:p>
    <w:p w14:paraId="2348E1C7" w14:textId="77777777" w:rsidR="00233FD1" w:rsidRPr="00233FD1" w:rsidRDefault="00233FD1" w:rsidP="00233FD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preserve your data even if the program terminates.</w:t>
      </w:r>
    </w:p>
    <w:p w14:paraId="77AF9909" w14:textId="25BEC99A" w:rsidR="00233FD1" w:rsidRPr="00233FD1" w:rsidRDefault="00233FD1" w:rsidP="00233FD1">
      <w:pPr>
        <w:pStyle w:val="ListParagraph"/>
        <w:numPr>
          <w:ilvl w:val="0"/>
          <w:numId w:val="28"/>
        </w:num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If you have to enter a large number of data, it will take a lot of time to enter</w:t>
      </w:r>
    </w:p>
    <w:p w14:paraId="268EE34F" w14:textId="77777777" w:rsidR="00233FD1" w:rsidRPr="00233FD1" w:rsidRDefault="00233FD1" w:rsidP="00233FD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them all.</w:t>
      </w:r>
    </w:p>
    <w:p w14:paraId="52B31D0C" w14:textId="77777777" w:rsidR="00233FD1" w:rsidRPr="00233FD1" w:rsidRDefault="00233FD1" w:rsidP="00233FD1">
      <w:pPr>
        <w:pStyle w:val="ListParagraph"/>
        <w:numPr>
          <w:ilvl w:val="0"/>
          <w:numId w:val="28"/>
        </w:num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However, if you have a file containing all the data, you can easily access</w:t>
      </w:r>
    </w:p>
    <w:p w14:paraId="3C6E3CE9" w14:textId="77777777" w:rsidR="00233FD1" w:rsidRPr="00233FD1" w:rsidRDefault="00233FD1" w:rsidP="00233FD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the contents of the file using a few commands in C.</w:t>
      </w:r>
    </w:p>
    <w:p w14:paraId="6C239188" w14:textId="2DE0AC83" w:rsidR="00233FD1" w:rsidRPr="00233FD1" w:rsidRDefault="00233FD1" w:rsidP="00233FD1">
      <w:pPr>
        <w:pStyle w:val="ListParagraph"/>
        <w:numPr>
          <w:ilvl w:val="0"/>
          <w:numId w:val="28"/>
        </w:num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You can easily move your data from one computer to another without any</w:t>
      </w:r>
    </w:p>
    <w:p w14:paraId="6662A22B" w14:textId="2B92F4E9" w:rsidR="00233FD1" w:rsidRPr="00233FD1" w:rsidRDefault="00233FD1" w:rsidP="00233FD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changes.</w:t>
      </w:r>
    </w:p>
    <w:p w14:paraId="67164EEF" w14:textId="76F12B98" w:rsid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</w:p>
    <w:p w14:paraId="60F93AE1" w14:textId="77777777" w:rsidR="00233FD1" w:rsidRPr="00F53B3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  <w:r w:rsidRPr="00F53B31"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  <w:t>Types of Files</w:t>
      </w:r>
    </w:p>
    <w:p w14:paraId="1F4067EC" w14:textId="77777777" w:rsidR="00943624" w:rsidRDefault="00943624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</w:p>
    <w:p w14:paraId="5454AC1E" w14:textId="599E0C08" w:rsidR="00233FD1" w:rsidRP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When dealing with files, there are two types of files you should know about:</w:t>
      </w:r>
    </w:p>
    <w:p w14:paraId="1136410B" w14:textId="77777777" w:rsidR="00943624" w:rsidRDefault="00943624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</w:p>
    <w:p w14:paraId="4F5BE7B2" w14:textId="04DF9A7C" w:rsidR="00233FD1" w:rsidRP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1. Text files</w:t>
      </w:r>
    </w:p>
    <w:p w14:paraId="3087325D" w14:textId="23592EBC" w:rsidR="00943624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2. Binary files</w:t>
      </w:r>
    </w:p>
    <w:p w14:paraId="2F629D1E" w14:textId="77777777" w:rsidR="00943624" w:rsidRPr="00233FD1" w:rsidRDefault="00943624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</w:p>
    <w:p w14:paraId="5697C49B" w14:textId="77777777" w:rsidR="00233FD1" w:rsidRPr="00F53B3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  <w:r w:rsidRPr="00F53B31"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  <w:t>1. Text files</w:t>
      </w:r>
    </w:p>
    <w:p w14:paraId="267DDC9F" w14:textId="77777777" w:rsidR="00943624" w:rsidRDefault="00943624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</w:p>
    <w:p w14:paraId="175E4E98" w14:textId="753251ED" w:rsidR="00233FD1" w:rsidRP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Text files are the normal .txt files. You can easily create text files using any</w:t>
      </w:r>
    </w:p>
    <w:p w14:paraId="17F9E05B" w14:textId="77777777" w:rsidR="00233FD1" w:rsidRP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simple text editors such as Notepad.</w:t>
      </w:r>
    </w:p>
    <w:p w14:paraId="6820D34E" w14:textId="77777777" w:rsidR="00233FD1" w:rsidRP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When you open those files, you'll see all the contents within the file as plain text.</w:t>
      </w:r>
    </w:p>
    <w:p w14:paraId="4E5745C8" w14:textId="77777777" w:rsidR="00233FD1" w:rsidRP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You can easily edit or delete the contents.</w:t>
      </w:r>
    </w:p>
    <w:p w14:paraId="051CD975" w14:textId="77777777" w:rsidR="00233FD1" w:rsidRP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They take minimum effort to maintain, are easily readable, and provide the least</w:t>
      </w:r>
    </w:p>
    <w:p w14:paraId="3ECF2223" w14:textId="77777777" w:rsidR="00233FD1" w:rsidRP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security and takes bigger storage space.</w:t>
      </w:r>
    </w:p>
    <w:p w14:paraId="2F689161" w14:textId="77777777" w:rsidR="00943624" w:rsidRDefault="00943624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</w:p>
    <w:p w14:paraId="2B5D813E" w14:textId="45858C6A" w:rsid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  <w:r w:rsidRPr="00F53B31"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  <w:t>2. Binary files</w:t>
      </w:r>
    </w:p>
    <w:p w14:paraId="0B2372CF" w14:textId="77777777" w:rsidR="00F53B31" w:rsidRPr="00F53B31" w:rsidRDefault="00F53B3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</w:p>
    <w:p w14:paraId="3D33E9E9" w14:textId="77777777" w:rsidR="00233FD1" w:rsidRP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Binary files are mostly the .bin files in your computer.</w:t>
      </w:r>
    </w:p>
    <w:p w14:paraId="0BA166F1" w14:textId="77777777" w:rsidR="00233FD1" w:rsidRP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Instead of storing data in plain text, they store it in the binary form (0's and 1's).</w:t>
      </w:r>
    </w:p>
    <w:p w14:paraId="49F6D01E" w14:textId="77777777" w:rsidR="00233FD1" w:rsidRP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They can hold a higher amount of data, are not readable easily, and provides</w:t>
      </w:r>
    </w:p>
    <w:p w14:paraId="1C9ADAF4" w14:textId="77777777" w:rsidR="00233FD1" w:rsidRP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better security than text files.</w:t>
      </w:r>
    </w:p>
    <w:p w14:paraId="5C529008" w14:textId="77777777" w:rsidR="00F53B31" w:rsidRDefault="00F53B3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</w:p>
    <w:p w14:paraId="6717B295" w14:textId="77777777" w:rsidR="00F53B31" w:rsidRDefault="00F53B3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</w:p>
    <w:p w14:paraId="3BF4CA0F" w14:textId="666C62D0" w:rsidR="00233FD1" w:rsidRPr="00F53B3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  <w:r w:rsidRPr="00F53B31"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  <w:t>File Operations</w:t>
      </w:r>
    </w:p>
    <w:p w14:paraId="6F52A3C1" w14:textId="77777777" w:rsidR="00F53B31" w:rsidRDefault="00F53B3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</w:p>
    <w:p w14:paraId="38F86FFA" w14:textId="132AE2FC" w:rsidR="00233FD1" w:rsidRP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In C, you can perform four major operations on files, either text or binary:</w:t>
      </w:r>
    </w:p>
    <w:p w14:paraId="2DEC8B16" w14:textId="77777777" w:rsidR="00233FD1" w:rsidRP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lastRenderedPageBreak/>
        <w:t>1. Creating a new file</w:t>
      </w:r>
    </w:p>
    <w:p w14:paraId="66A0867C" w14:textId="77777777" w:rsidR="00233FD1" w:rsidRP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2. Opening an existing file</w:t>
      </w:r>
    </w:p>
    <w:p w14:paraId="3754256E" w14:textId="77777777" w:rsidR="00233FD1" w:rsidRP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3. Closing a file</w:t>
      </w:r>
    </w:p>
    <w:p w14:paraId="322CB365" w14:textId="50610485" w:rsidR="00233FD1" w:rsidRP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4. Reading from and writing information to a file</w:t>
      </w:r>
    </w:p>
    <w:p w14:paraId="67E870D8" w14:textId="77777777" w:rsidR="00F53B31" w:rsidRDefault="00F53B3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</w:p>
    <w:p w14:paraId="77EAF9A3" w14:textId="0C8F136A" w:rsidR="00233FD1" w:rsidRPr="00F53B3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  <w:r w:rsidRPr="00F53B31"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  <w:t>Working with files</w:t>
      </w:r>
    </w:p>
    <w:p w14:paraId="0C77DB27" w14:textId="77777777" w:rsidR="00233FD1" w:rsidRP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When working with files, you need to declare a pointer of type file. This</w:t>
      </w:r>
    </w:p>
    <w:p w14:paraId="6D1F213C" w14:textId="77777777" w:rsidR="00233FD1" w:rsidRPr="00233FD1" w:rsidRDefault="00233FD1" w:rsidP="00F53B31">
      <w:pPr>
        <w:spacing w:after="0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declaration is needed for communication between the file and the program.</w:t>
      </w:r>
    </w:p>
    <w:p w14:paraId="5E4AF23B" w14:textId="77777777" w:rsidR="00233FD1" w:rsidRP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</w:p>
    <w:p w14:paraId="7C3BAFF3" w14:textId="77777777" w:rsidR="00233FD1" w:rsidRPr="00F53B31" w:rsidRDefault="00233FD1" w:rsidP="00F53B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after="0"/>
        <w:rPr>
          <w:rStyle w:val="Strong"/>
          <w:rFonts w:ascii="Microsoft Himalaya" w:eastAsia="Times New Roman" w:hAnsi="Microsoft Himalaya" w:cs="Microsoft Himalaya"/>
          <w:b w:val="0"/>
          <w:bCs w:val="0"/>
          <w:color w:val="FFFFFF" w:themeColor="background1"/>
          <w:sz w:val="24"/>
          <w:szCs w:val="24"/>
        </w:rPr>
      </w:pPr>
      <w:r w:rsidRPr="00F53B31">
        <w:rPr>
          <w:rStyle w:val="Strong"/>
          <w:rFonts w:ascii="Microsoft Himalaya" w:eastAsia="Times New Roman" w:hAnsi="Microsoft Himalaya" w:cs="Microsoft Himalaya"/>
          <w:b w:val="0"/>
          <w:bCs w:val="0"/>
          <w:color w:val="FFFFFF" w:themeColor="background1"/>
          <w:sz w:val="24"/>
          <w:szCs w:val="24"/>
        </w:rPr>
        <w:t>FILE *</w:t>
      </w:r>
      <w:proofErr w:type="spellStart"/>
      <w:r w:rsidRPr="00F53B31">
        <w:rPr>
          <w:rStyle w:val="Strong"/>
          <w:rFonts w:ascii="Microsoft Himalaya" w:eastAsia="Times New Roman" w:hAnsi="Microsoft Himalaya" w:cs="Microsoft Himalaya"/>
          <w:b w:val="0"/>
          <w:bCs w:val="0"/>
          <w:color w:val="FFFFFF" w:themeColor="background1"/>
          <w:sz w:val="24"/>
          <w:szCs w:val="24"/>
        </w:rPr>
        <w:t>fptr</w:t>
      </w:r>
      <w:proofErr w:type="spellEnd"/>
      <w:r w:rsidRPr="00F53B31">
        <w:rPr>
          <w:rStyle w:val="Strong"/>
          <w:rFonts w:ascii="Microsoft Himalaya" w:eastAsia="Times New Roman" w:hAnsi="Microsoft Himalaya" w:cs="Microsoft Himalaya"/>
          <w:b w:val="0"/>
          <w:bCs w:val="0"/>
          <w:color w:val="FFFFFF" w:themeColor="background1"/>
          <w:sz w:val="24"/>
          <w:szCs w:val="24"/>
        </w:rPr>
        <w:t>;</w:t>
      </w:r>
    </w:p>
    <w:p w14:paraId="32BB46F5" w14:textId="77777777" w:rsidR="00F53B31" w:rsidRDefault="00F53B3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</w:p>
    <w:p w14:paraId="18D9FA69" w14:textId="2E529F70" w:rsidR="00233FD1" w:rsidRPr="00F53B3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  <w:r w:rsidRPr="00F53B31"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  <w:t>Opening a file - for creation and edit</w:t>
      </w:r>
    </w:p>
    <w:p w14:paraId="7D684ECE" w14:textId="77777777" w:rsidR="00233FD1" w:rsidRP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 xml:space="preserve">Opening a file is performed using the </w:t>
      </w:r>
      <w:proofErr w:type="spellStart"/>
      <w:proofErr w:type="gramStart"/>
      <w:r w:rsidRPr="00943624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fopen</w:t>
      </w:r>
      <w:proofErr w:type="spellEnd"/>
      <w:r w:rsidRPr="00943624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(</w:t>
      </w:r>
      <w:proofErr w:type="gramEnd"/>
      <w:r w:rsidRPr="00943624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)</w:t>
      </w: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 xml:space="preserve"> function defined in</w:t>
      </w:r>
    </w:p>
    <w:p w14:paraId="25A42BAD" w14:textId="77777777" w:rsidR="00233FD1" w:rsidRP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 xml:space="preserve">the </w:t>
      </w:r>
      <w:proofErr w:type="spellStart"/>
      <w:r w:rsidRPr="00943624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stdio.h</w:t>
      </w:r>
      <w:proofErr w:type="spellEnd"/>
      <w:r w:rsidRPr="00943624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 xml:space="preserve"> </w:t>
      </w: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header file.</w:t>
      </w:r>
    </w:p>
    <w:p w14:paraId="262C429F" w14:textId="77777777" w:rsidR="00233FD1" w:rsidRP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233FD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The syntax for opening a file in standard I/O is:</w:t>
      </w:r>
    </w:p>
    <w:p w14:paraId="0B049F23" w14:textId="77777777" w:rsidR="00233FD1" w:rsidRP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</w:p>
    <w:p w14:paraId="4B59BF3B" w14:textId="77777777" w:rsidR="00233FD1" w:rsidRPr="00F53B31" w:rsidRDefault="00233FD1" w:rsidP="00F53B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after="0"/>
        <w:rPr>
          <w:rStyle w:val="Strong"/>
          <w:rFonts w:ascii="Microsoft Himalaya" w:eastAsia="Times New Roman" w:hAnsi="Microsoft Himalaya" w:cs="Microsoft Himalaya"/>
          <w:b w:val="0"/>
          <w:bCs w:val="0"/>
          <w:color w:val="FFFFFF" w:themeColor="background1"/>
          <w:sz w:val="24"/>
          <w:szCs w:val="24"/>
        </w:rPr>
      </w:pPr>
      <w:proofErr w:type="spellStart"/>
      <w:r w:rsidRPr="00F53B31">
        <w:rPr>
          <w:rStyle w:val="Strong"/>
          <w:rFonts w:ascii="Microsoft Himalaya" w:eastAsia="Times New Roman" w:hAnsi="Microsoft Himalaya" w:cs="Microsoft Himalaya"/>
          <w:b w:val="0"/>
          <w:bCs w:val="0"/>
          <w:color w:val="FFFFFF" w:themeColor="background1"/>
          <w:sz w:val="24"/>
          <w:szCs w:val="24"/>
        </w:rPr>
        <w:t>ptr</w:t>
      </w:r>
      <w:proofErr w:type="spellEnd"/>
      <w:r w:rsidRPr="00F53B31">
        <w:rPr>
          <w:rStyle w:val="Strong"/>
          <w:rFonts w:ascii="Microsoft Himalaya" w:eastAsia="Times New Roman" w:hAnsi="Microsoft Himalaya" w:cs="Microsoft Himalaya"/>
          <w:b w:val="0"/>
          <w:bCs w:val="0"/>
          <w:color w:val="FFFFFF" w:themeColor="background1"/>
          <w:sz w:val="24"/>
          <w:szCs w:val="24"/>
        </w:rPr>
        <w:t xml:space="preserve"> = </w:t>
      </w:r>
      <w:proofErr w:type="spellStart"/>
      <w:r w:rsidRPr="00F53B31">
        <w:rPr>
          <w:rStyle w:val="Strong"/>
          <w:rFonts w:ascii="Microsoft Himalaya" w:eastAsia="Times New Roman" w:hAnsi="Microsoft Himalaya" w:cs="Microsoft Himalaya"/>
          <w:b w:val="0"/>
          <w:bCs w:val="0"/>
          <w:color w:val="FFFFFF" w:themeColor="background1"/>
          <w:sz w:val="24"/>
          <w:szCs w:val="24"/>
        </w:rPr>
        <w:t>fopen</w:t>
      </w:r>
      <w:proofErr w:type="spellEnd"/>
      <w:r w:rsidRPr="00F53B31">
        <w:rPr>
          <w:rStyle w:val="Strong"/>
          <w:rFonts w:ascii="Microsoft Himalaya" w:eastAsia="Times New Roman" w:hAnsi="Microsoft Himalaya" w:cs="Microsoft Himalaya"/>
          <w:b w:val="0"/>
          <w:bCs w:val="0"/>
          <w:color w:val="FFFFFF" w:themeColor="background1"/>
          <w:sz w:val="24"/>
          <w:szCs w:val="24"/>
        </w:rPr>
        <w:t>("</w:t>
      </w:r>
      <w:proofErr w:type="spellStart"/>
      <w:r w:rsidRPr="00F53B31">
        <w:rPr>
          <w:rStyle w:val="Strong"/>
          <w:rFonts w:ascii="Microsoft Himalaya" w:eastAsia="Times New Roman" w:hAnsi="Microsoft Himalaya" w:cs="Microsoft Himalaya"/>
          <w:b w:val="0"/>
          <w:bCs w:val="0"/>
          <w:color w:val="FFFFFF" w:themeColor="background1"/>
          <w:sz w:val="24"/>
          <w:szCs w:val="24"/>
        </w:rPr>
        <w:t>fileopen</w:t>
      </w:r>
      <w:proofErr w:type="spellEnd"/>
      <w:r w:rsidRPr="00F53B31">
        <w:rPr>
          <w:rStyle w:val="Strong"/>
          <w:rFonts w:ascii="Microsoft Himalaya" w:eastAsia="Times New Roman" w:hAnsi="Microsoft Himalaya" w:cs="Microsoft Himalaya"/>
          <w:b w:val="0"/>
          <w:bCs w:val="0"/>
          <w:color w:val="FFFFFF" w:themeColor="background1"/>
          <w:sz w:val="24"/>
          <w:szCs w:val="24"/>
        </w:rPr>
        <w:t>","mode");</w:t>
      </w:r>
    </w:p>
    <w:p w14:paraId="360302E8" w14:textId="77777777" w:rsidR="00F53B31" w:rsidRDefault="00F53B3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</w:p>
    <w:p w14:paraId="4D0A1924" w14:textId="0771DB9E" w:rsidR="00233FD1" w:rsidRPr="00F53B3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  <w:r w:rsidRPr="00F53B31"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  <w:t>For example,</w:t>
      </w:r>
    </w:p>
    <w:p w14:paraId="17736AB3" w14:textId="77777777" w:rsidR="00233FD1" w:rsidRP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</w:p>
    <w:p w14:paraId="41D108BA" w14:textId="45F2E99E" w:rsidR="00233FD1" w:rsidRDefault="00233FD1" w:rsidP="00F53B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after="0"/>
        <w:rPr>
          <w:rStyle w:val="Strong"/>
          <w:rFonts w:ascii="Microsoft Himalaya" w:eastAsia="Times New Roman" w:hAnsi="Microsoft Himalaya" w:cs="Microsoft Himalaya"/>
          <w:b w:val="0"/>
          <w:bCs w:val="0"/>
          <w:color w:val="FFFFFF" w:themeColor="background1"/>
          <w:sz w:val="24"/>
          <w:szCs w:val="24"/>
        </w:rPr>
      </w:pPr>
      <w:proofErr w:type="spellStart"/>
      <w:r w:rsidRPr="00F53B31">
        <w:rPr>
          <w:rStyle w:val="Strong"/>
          <w:rFonts w:ascii="Microsoft Himalaya" w:eastAsia="Times New Roman" w:hAnsi="Microsoft Himalaya" w:cs="Microsoft Himalaya"/>
          <w:b w:val="0"/>
          <w:bCs w:val="0"/>
          <w:color w:val="FFFFFF" w:themeColor="background1"/>
          <w:sz w:val="24"/>
          <w:szCs w:val="24"/>
        </w:rPr>
        <w:t>fopen</w:t>
      </w:r>
      <w:proofErr w:type="spellEnd"/>
      <w:r w:rsidRPr="00F53B31">
        <w:rPr>
          <w:rStyle w:val="Strong"/>
          <w:rFonts w:ascii="Microsoft Himalaya" w:eastAsia="Times New Roman" w:hAnsi="Microsoft Himalaya" w:cs="Microsoft Himalaya"/>
          <w:b w:val="0"/>
          <w:bCs w:val="0"/>
          <w:color w:val="FFFFFF" w:themeColor="background1"/>
          <w:sz w:val="24"/>
          <w:szCs w:val="24"/>
        </w:rPr>
        <w:t>("E:\\cprogram\\newprogram.txt","w");</w:t>
      </w:r>
    </w:p>
    <w:p w14:paraId="12F91C5B" w14:textId="77777777" w:rsidR="00F53B31" w:rsidRPr="00F53B31" w:rsidRDefault="00F53B31" w:rsidP="00F53B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after="0"/>
        <w:rPr>
          <w:rStyle w:val="Strong"/>
          <w:rFonts w:ascii="Microsoft Himalaya" w:eastAsia="Times New Roman" w:hAnsi="Microsoft Himalaya" w:cs="Microsoft Himalaya"/>
          <w:b w:val="0"/>
          <w:bCs w:val="0"/>
          <w:color w:val="FFFFFF" w:themeColor="background1"/>
          <w:sz w:val="24"/>
          <w:szCs w:val="24"/>
        </w:rPr>
      </w:pPr>
    </w:p>
    <w:p w14:paraId="0B48AE27" w14:textId="77777777" w:rsidR="00233FD1" w:rsidRPr="00F53B31" w:rsidRDefault="00233FD1" w:rsidP="00F53B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after="0"/>
        <w:rPr>
          <w:rStyle w:val="Strong"/>
          <w:rFonts w:ascii="Microsoft Himalaya" w:eastAsia="Times New Roman" w:hAnsi="Microsoft Himalaya" w:cs="Microsoft Himalaya"/>
          <w:b w:val="0"/>
          <w:bCs w:val="0"/>
          <w:color w:val="FFFFFF" w:themeColor="background1"/>
          <w:sz w:val="24"/>
          <w:szCs w:val="24"/>
        </w:rPr>
      </w:pPr>
      <w:proofErr w:type="spellStart"/>
      <w:r w:rsidRPr="00F53B31">
        <w:rPr>
          <w:rStyle w:val="Strong"/>
          <w:rFonts w:ascii="Microsoft Himalaya" w:eastAsia="Times New Roman" w:hAnsi="Microsoft Himalaya" w:cs="Microsoft Himalaya"/>
          <w:b w:val="0"/>
          <w:bCs w:val="0"/>
          <w:color w:val="FFFFFF" w:themeColor="background1"/>
          <w:sz w:val="24"/>
          <w:szCs w:val="24"/>
        </w:rPr>
        <w:t>fopen</w:t>
      </w:r>
      <w:proofErr w:type="spellEnd"/>
      <w:r w:rsidRPr="00F53B31">
        <w:rPr>
          <w:rStyle w:val="Strong"/>
          <w:rFonts w:ascii="Microsoft Himalaya" w:eastAsia="Times New Roman" w:hAnsi="Microsoft Himalaya" w:cs="Microsoft Himalaya"/>
          <w:b w:val="0"/>
          <w:bCs w:val="0"/>
          <w:color w:val="FFFFFF" w:themeColor="background1"/>
          <w:sz w:val="24"/>
          <w:szCs w:val="24"/>
        </w:rPr>
        <w:t>("E:\\cprogram\\oldprogram.bin","rb");</w:t>
      </w:r>
    </w:p>
    <w:p w14:paraId="7E4DB4D4" w14:textId="1154A0F3" w:rsidR="00233FD1" w:rsidRPr="00F53B31" w:rsidRDefault="00233FD1" w:rsidP="00F53B31">
      <w:pPr>
        <w:pStyle w:val="ListParagraph"/>
        <w:numPr>
          <w:ilvl w:val="0"/>
          <w:numId w:val="28"/>
        </w:num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53B3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 xml:space="preserve">Let's suppose the file </w:t>
      </w:r>
      <w:r w:rsidRPr="00943624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newprogram.txt</w:t>
      </w:r>
      <w:r w:rsidRPr="00F53B3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 xml:space="preserve"> doesn't exist in the location </w:t>
      </w:r>
      <w:r w:rsidRPr="00943624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E:\cprogram</w:t>
      </w:r>
      <w:r w:rsidRPr="00F53B3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.</w:t>
      </w:r>
    </w:p>
    <w:p w14:paraId="061F1EBB" w14:textId="77777777" w:rsidR="00233FD1" w:rsidRPr="00F53B31" w:rsidRDefault="00233FD1" w:rsidP="00F53B3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53B3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The first function creates a new file named newprogram.txt and opens it for</w:t>
      </w:r>
    </w:p>
    <w:p w14:paraId="72EAAD31" w14:textId="77777777" w:rsidR="00233FD1" w:rsidRPr="00F53B31" w:rsidRDefault="00233FD1" w:rsidP="00F53B3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53B3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 xml:space="preserve">writing as per the mode </w:t>
      </w:r>
      <w:r w:rsidRPr="00943624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'w'.</w:t>
      </w:r>
    </w:p>
    <w:p w14:paraId="30033906" w14:textId="77777777" w:rsidR="00233FD1" w:rsidRPr="00F53B31" w:rsidRDefault="00233FD1" w:rsidP="00F53B3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53B3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The writing mode allows you to create and edit (overwrite) the contents of</w:t>
      </w:r>
    </w:p>
    <w:p w14:paraId="06AF575A" w14:textId="77777777" w:rsidR="00233FD1" w:rsidRPr="00F53B31" w:rsidRDefault="00233FD1" w:rsidP="00F53B3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53B3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the file.</w:t>
      </w:r>
    </w:p>
    <w:p w14:paraId="0FB6C5B4" w14:textId="77777777" w:rsidR="00233FD1" w:rsidRPr="00233FD1" w:rsidRDefault="00233FD1" w:rsidP="00233FD1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</w:p>
    <w:p w14:paraId="20195C68" w14:textId="3780BAE4" w:rsidR="00233FD1" w:rsidRPr="00F53B31" w:rsidRDefault="00233FD1" w:rsidP="00F53B31">
      <w:pPr>
        <w:pStyle w:val="ListParagraph"/>
        <w:numPr>
          <w:ilvl w:val="0"/>
          <w:numId w:val="28"/>
        </w:num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53B3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 xml:space="preserve">Now let's suppose the second binary file </w:t>
      </w:r>
      <w:proofErr w:type="spellStart"/>
      <w:r w:rsidRPr="00943624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oldprogram.bin</w:t>
      </w:r>
      <w:proofErr w:type="spellEnd"/>
      <w:r w:rsidRPr="00F53B3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 xml:space="preserve"> exists in the</w:t>
      </w:r>
    </w:p>
    <w:p w14:paraId="07FAB4A9" w14:textId="224EC6E8" w:rsidR="00233FD1" w:rsidRPr="00F53B31" w:rsidRDefault="00233FD1" w:rsidP="00F53B3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53B3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 xml:space="preserve">location </w:t>
      </w:r>
      <w:r w:rsidR="00F53B31" w:rsidRPr="00943624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E:\cprogram</w:t>
      </w:r>
      <w:r w:rsidRPr="00943624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.</w:t>
      </w:r>
      <w:r w:rsidRPr="00F53B3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 xml:space="preserve"> The second function opens the existing file for reading</w:t>
      </w:r>
    </w:p>
    <w:p w14:paraId="37F177AF" w14:textId="77777777" w:rsidR="00233FD1" w:rsidRPr="00F53B31" w:rsidRDefault="00233FD1" w:rsidP="00F53B3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53B3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 xml:space="preserve">in binary mode </w:t>
      </w:r>
      <w:r w:rsidRPr="00943624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'</w:t>
      </w:r>
      <w:proofErr w:type="spellStart"/>
      <w:r w:rsidRPr="00943624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rb</w:t>
      </w:r>
      <w:proofErr w:type="spellEnd"/>
      <w:r w:rsidRPr="00943624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'.</w:t>
      </w:r>
    </w:p>
    <w:p w14:paraId="45894892" w14:textId="77777777" w:rsidR="00233FD1" w:rsidRPr="00F53B31" w:rsidRDefault="00233FD1" w:rsidP="00F53B3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53B3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The reading mode only allows you to read the file, you cannot write into</w:t>
      </w:r>
    </w:p>
    <w:p w14:paraId="1D225C15" w14:textId="69F82332" w:rsidR="00233FD1" w:rsidRDefault="00233FD1" w:rsidP="00F53B3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53B3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the file.</w:t>
      </w:r>
    </w:p>
    <w:p w14:paraId="6F6B379D" w14:textId="7F4164F0" w:rsidR="00F53B31" w:rsidRDefault="00F53B31" w:rsidP="00F53B3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</w:p>
    <w:p w14:paraId="0ACA4267" w14:textId="0C621C99" w:rsidR="00F53B31" w:rsidRDefault="00F53B31" w:rsidP="00F53B3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</w:p>
    <w:p w14:paraId="2AEFCF62" w14:textId="49D28005" w:rsidR="00F53B31" w:rsidRDefault="00F53B31" w:rsidP="00F53B3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53B3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lastRenderedPageBreak/>
        <w:drawing>
          <wp:inline distT="0" distB="0" distL="0" distR="0" wp14:anchorId="51C36A2E" wp14:editId="5C231B13">
            <wp:extent cx="5943600" cy="71202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0AAC" w14:textId="3879970E" w:rsidR="00F53B31" w:rsidRDefault="00F53B31" w:rsidP="00F53B3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</w:p>
    <w:p w14:paraId="2BA4D040" w14:textId="293D661C" w:rsidR="00F53B31" w:rsidRDefault="00F53B31" w:rsidP="00F53B3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53B3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lastRenderedPageBreak/>
        <w:drawing>
          <wp:inline distT="0" distB="0" distL="0" distR="0" wp14:anchorId="21A37F3C" wp14:editId="334CED6E">
            <wp:extent cx="5943600" cy="3764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0F26" w14:textId="3699C3A5" w:rsidR="00F53B31" w:rsidRDefault="00F53B31" w:rsidP="00F53B3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</w:p>
    <w:p w14:paraId="68D13D83" w14:textId="77777777" w:rsidR="00F53B31" w:rsidRPr="00F53B31" w:rsidRDefault="00F53B31" w:rsidP="00F53B31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  <w:r w:rsidRPr="00F53B31"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  <w:t>Closing a File</w:t>
      </w:r>
    </w:p>
    <w:p w14:paraId="3E31B4EA" w14:textId="77777777" w:rsidR="00F53B31" w:rsidRPr="00F53B31" w:rsidRDefault="00F53B31" w:rsidP="00F53B3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53B3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The file (both text and binary) should be closed after reading/writing.</w:t>
      </w:r>
    </w:p>
    <w:p w14:paraId="13F6452F" w14:textId="2D5651DC" w:rsidR="00F53B31" w:rsidRDefault="00F53B31" w:rsidP="00F53B3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53B3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 xml:space="preserve">Closing a file is performed using the </w:t>
      </w:r>
      <w:proofErr w:type="spellStart"/>
      <w:proofErr w:type="gramStart"/>
      <w:r w:rsidRPr="00943624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fclose</w:t>
      </w:r>
      <w:proofErr w:type="spellEnd"/>
      <w:r w:rsidRPr="00943624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(</w:t>
      </w:r>
      <w:proofErr w:type="gramEnd"/>
      <w:r w:rsidRPr="00943624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)</w:t>
      </w:r>
      <w:r w:rsidRPr="00F53B3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 xml:space="preserve"> function.</w:t>
      </w:r>
    </w:p>
    <w:p w14:paraId="638F3132" w14:textId="77777777" w:rsidR="00943624" w:rsidRPr="00F53B31" w:rsidRDefault="00943624" w:rsidP="00F53B3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</w:p>
    <w:p w14:paraId="69C8DD2F" w14:textId="77777777" w:rsidR="00F53B31" w:rsidRPr="00F53B31" w:rsidRDefault="00F53B31" w:rsidP="00F53B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after="0"/>
        <w:rPr>
          <w:rStyle w:val="Strong"/>
          <w:rFonts w:ascii="Microsoft Himalaya" w:eastAsia="Times New Roman" w:hAnsi="Microsoft Himalaya" w:cs="Microsoft Himalaya"/>
          <w:b w:val="0"/>
          <w:bCs w:val="0"/>
          <w:color w:val="FFFFFF" w:themeColor="background1"/>
          <w:sz w:val="24"/>
          <w:szCs w:val="24"/>
        </w:rPr>
      </w:pPr>
      <w:proofErr w:type="spellStart"/>
      <w:r w:rsidRPr="00F53B31">
        <w:rPr>
          <w:rStyle w:val="Strong"/>
          <w:rFonts w:ascii="Microsoft Himalaya" w:eastAsia="Times New Roman" w:hAnsi="Microsoft Himalaya" w:cs="Microsoft Himalaya"/>
          <w:b w:val="0"/>
          <w:bCs w:val="0"/>
          <w:color w:val="FFFFFF" w:themeColor="background1"/>
          <w:sz w:val="24"/>
          <w:szCs w:val="24"/>
        </w:rPr>
        <w:t>fclose</w:t>
      </w:r>
      <w:proofErr w:type="spellEnd"/>
      <w:r w:rsidRPr="00F53B31">
        <w:rPr>
          <w:rStyle w:val="Strong"/>
          <w:rFonts w:ascii="Microsoft Himalaya" w:eastAsia="Times New Roman" w:hAnsi="Microsoft Himalaya" w:cs="Microsoft Himalaya"/>
          <w:b w:val="0"/>
          <w:bCs w:val="0"/>
          <w:color w:val="FFFFFF" w:themeColor="background1"/>
          <w:sz w:val="24"/>
          <w:szCs w:val="24"/>
        </w:rPr>
        <w:t>(</w:t>
      </w:r>
      <w:proofErr w:type="spellStart"/>
      <w:r w:rsidRPr="00F53B31">
        <w:rPr>
          <w:rStyle w:val="Strong"/>
          <w:rFonts w:ascii="Microsoft Himalaya" w:eastAsia="Times New Roman" w:hAnsi="Microsoft Himalaya" w:cs="Microsoft Himalaya"/>
          <w:b w:val="0"/>
          <w:bCs w:val="0"/>
          <w:color w:val="FFFFFF" w:themeColor="background1"/>
          <w:sz w:val="24"/>
          <w:szCs w:val="24"/>
        </w:rPr>
        <w:t>fptr</w:t>
      </w:r>
      <w:proofErr w:type="spellEnd"/>
      <w:r w:rsidRPr="00F53B31">
        <w:rPr>
          <w:rStyle w:val="Strong"/>
          <w:rFonts w:ascii="Microsoft Himalaya" w:eastAsia="Times New Roman" w:hAnsi="Microsoft Himalaya" w:cs="Microsoft Himalaya"/>
          <w:b w:val="0"/>
          <w:bCs w:val="0"/>
          <w:color w:val="FFFFFF" w:themeColor="background1"/>
          <w:sz w:val="24"/>
          <w:szCs w:val="24"/>
        </w:rPr>
        <w:t>);</w:t>
      </w:r>
    </w:p>
    <w:p w14:paraId="6D56ECC4" w14:textId="77777777" w:rsidR="00943624" w:rsidRDefault="00943624" w:rsidP="00F53B3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</w:p>
    <w:p w14:paraId="59DA4E5B" w14:textId="075F47EC" w:rsidR="00F53B31" w:rsidRPr="00F53B31" w:rsidRDefault="00F53B31" w:rsidP="00F53B3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53B3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 xml:space="preserve">Here, </w:t>
      </w:r>
      <w:proofErr w:type="spellStart"/>
      <w:r w:rsidRPr="00F53B3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fptr</w:t>
      </w:r>
      <w:proofErr w:type="spellEnd"/>
      <w:r w:rsidRPr="00F53B3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 xml:space="preserve"> is a file pointer associated with the file to be closed.</w:t>
      </w:r>
    </w:p>
    <w:p w14:paraId="26FCE3AF" w14:textId="77777777" w:rsidR="00F53B31" w:rsidRPr="00F53B31" w:rsidRDefault="00F53B31" w:rsidP="00F53B31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</w:p>
    <w:p w14:paraId="4EB77642" w14:textId="77777777" w:rsidR="00F53B31" w:rsidRPr="00F53B31" w:rsidRDefault="00F53B31" w:rsidP="00F53B31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  <w:r w:rsidRPr="00F53B31"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  <w:t>Reading and writing to a text file</w:t>
      </w:r>
    </w:p>
    <w:p w14:paraId="5CAEBB2F" w14:textId="77777777" w:rsidR="00943624" w:rsidRDefault="00943624" w:rsidP="00F53B3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</w:p>
    <w:p w14:paraId="6F4098F7" w14:textId="3AC618B5" w:rsidR="00F53B31" w:rsidRPr="00F53B31" w:rsidRDefault="00F53B31" w:rsidP="00F53B3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53B3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 xml:space="preserve">For reading and writing to a text file, we use the functions </w:t>
      </w:r>
      <w:proofErr w:type="spellStart"/>
      <w:proofErr w:type="gramStart"/>
      <w:r w:rsidRPr="00F735BA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fprintf</w:t>
      </w:r>
      <w:proofErr w:type="spellEnd"/>
      <w:r w:rsidRPr="00F735BA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(</w:t>
      </w:r>
      <w:proofErr w:type="gramEnd"/>
      <w:r w:rsidRPr="00F735BA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)</w:t>
      </w:r>
      <w:r w:rsidRPr="00F53B3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 xml:space="preserve"> and </w:t>
      </w:r>
      <w:proofErr w:type="spellStart"/>
      <w:r w:rsidRPr="00F735BA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fscanf</w:t>
      </w:r>
      <w:proofErr w:type="spellEnd"/>
      <w:r w:rsidRPr="00F735BA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()</w:t>
      </w:r>
    </w:p>
    <w:p w14:paraId="1C393784" w14:textId="376C6308" w:rsidR="00F53B31" w:rsidRPr="00F53B31" w:rsidRDefault="00F53B31" w:rsidP="00F53B3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53B3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 xml:space="preserve">They are just the file versions of </w:t>
      </w:r>
      <w:proofErr w:type="spellStart"/>
      <w:proofErr w:type="gramStart"/>
      <w:r w:rsidRPr="00F735BA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printf</w:t>
      </w:r>
      <w:proofErr w:type="spellEnd"/>
      <w:r w:rsidRPr="00F735BA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(</w:t>
      </w:r>
      <w:proofErr w:type="gramEnd"/>
      <w:r w:rsidRPr="00F735BA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)</w:t>
      </w:r>
      <w:r w:rsidRPr="00F53B3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 xml:space="preserve"> and </w:t>
      </w:r>
      <w:proofErr w:type="spellStart"/>
      <w:r w:rsidRPr="00F735BA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scanf</w:t>
      </w:r>
      <w:proofErr w:type="spellEnd"/>
      <w:r w:rsidRPr="00F735BA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()</w:t>
      </w:r>
      <w:r w:rsidRPr="00F53B3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 xml:space="preserve"> </w:t>
      </w:r>
      <w:r w:rsidR="00F735BA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 xml:space="preserve">. </w:t>
      </w:r>
      <w:r w:rsidRPr="00F53B3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The only difference is</w:t>
      </w:r>
    </w:p>
    <w:p w14:paraId="43F3587F" w14:textId="6A7BF0B9" w:rsidR="00F53B31" w:rsidRDefault="00F53B31" w:rsidP="00F53B3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53B3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 xml:space="preserve">that </w:t>
      </w:r>
      <w:proofErr w:type="spellStart"/>
      <w:proofErr w:type="gramStart"/>
      <w:r w:rsidRPr="00F735BA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fprintf</w:t>
      </w:r>
      <w:proofErr w:type="spellEnd"/>
      <w:r w:rsidRPr="00F735BA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(</w:t>
      </w:r>
      <w:proofErr w:type="gramEnd"/>
      <w:r w:rsidRPr="00F735BA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)</w:t>
      </w:r>
      <w:r w:rsidRPr="00F53B3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 xml:space="preserve"> and </w:t>
      </w:r>
      <w:proofErr w:type="spellStart"/>
      <w:r w:rsidRPr="00F735BA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fscanf</w:t>
      </w:r>
      <w:proofErr w:type="spellEnd"/>
      <w:r w:rsidRPr="00F735BA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()</w:t>
      </w:r>
      <w:r w:rsidRPr="00F53B31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 xml:space="preserve"> expects a pointer to the structure FILE.</w:t>
      </w:r>
    </w:p>
    <w:p w14:paraId="3340D8E9" w14:textId="364FD556" w:rsidR="00F735BA" w:rsidRDefault="00F735BA" w:rsidP="00F53B3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</w:p>
    <w:p w14:paraId="2FB82739" w14:textId="46C58D86" w:rsidR="00943624" w:rsidRDefault="00943624" w:rsidP="00F53B3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</w:p>
    <w:p w14:paraId="23D32306" w14:textId="77777777" w:rsidR="00943624" w:rsidRDefault="00943624" w:rsidP="00F53B3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</w:p>
    <w:p w14:paraId="55CB4B8C" w14:textId="731E2B39" w:rsidR="00F735BA" w:rsidRDefault="00F735BA" w:rsidP="00F53B31">
      <w:pPr>
        <w:pStyle w:val="ListParagraph"/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</w:p>
    <w:p w14:paraId="676D2317" w14:textId="293621F2" w:rsid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  <w:r w:rsidRPr="00F735BA"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  <w:lastRenderedPageBreak/>
        <w:t>Example 1: Write to a text file</w:t>
      </w:r>
    </w:p>
    <w:p w14:paraId="1CC10C85" w14:textId="350A085C" w:rsid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</w:p>
    <w:p w14:paraId="5CEF742E" w14:textId="33419284" w:rsid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  <w:r w:rsidRPr="00F735BA"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  <w:drawing>
          <wp:inline distT="0" distB="0" distL="0" distR="0" wp14:anchorId="4717CC4C" wp14:editId="10C6BCB1">
            <wp:extent cx="5943600" cy="45834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C574" w14:textId="77777777" w:rsidR="00F735BA" w:rsidRP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735BA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This program takes a number from the user and stores in the file program.txt.</w:t>
      </w:r>
    </w:p>
    <w:p w14:paraId="34829B4E" w14:textId="77777777" w:rsidR="00F735BA" w:rsidRP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735BA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After you compile and run this program, you can see a text</w:t>
      </w:r>
    </w:p>
    <w:p w14:paraId="118CC09A" w14:textId="77777777" w:rsidR="00F735BA" w:rsidRP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735BA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file program.txt created in C drive of your computer. When you open the file, you</w:t>
      </w:r>
    </w:p>
    <w:p w14:paraId="759E9EFA" w14:textId="391C9E12" w:rsidR="00F735BA" w:rsidRP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735BA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can see the integer you entered.</w:t>
      </w:r>
    </w:p>
    <w:p w14:paraId="4A60B78F" w14:textId="74D4B658" w:rsidR="00F735BA" w:rsidRDefault="00F735BA">
      <w:pPr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  <w:r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  <w:br w:type="page"/>
      </w:r>
    </w:p>
    <w:p w14:paraId="1F643DB0" w14:textId="77777777" w:rsid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</w:p>
    <w:p w14:paraId="2AB4CACC" w14:textId="77777777" w:rsid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  <w:r w:rsidRPr="00F735BA"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  <w:t>Example 2: Read from a text file</w:t>
      </w:r>
    </w:p>
    <w:p w14:paraId="295166E9" w14:textId="6180F145" w:rsid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  <w:r w:rsidRPr="00F735BA"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  <w:drawing>
          <wp:inline distT="0" distB="0" distL="0" distR="0" wp14:anchorId="41B3CDB0" wp14:editId="61C7262B">
            <wp:extent cx="5943600" cy="4060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43B0" w14:textId="6890AA39" w:rsid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</w:p>
    <w:p w14:paraId="10DF4A4A" w14:textId="6131BCD7" w:rsid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</w:p>
    <w:p w14:paraId="12AE39BB" w14:textId="77777777" w:rsidR="00F735BA" w:rsidRP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735BA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This program reads the integer present in the program.txt file and prints it onto the</w:t>
      </w:r>
    </w:p>
    <w:p w14:paraId="40E980FE" w14:textId="77777777" w:rsidR="00F735BA" w:rsidRP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735BA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screen.</w:t>
      </w:r>
    </w:p>
    <w:p w14:paraId="590663BE" w14:textId="77777777" w:rsidR="00F735BA" w:rsidRP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735BA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If you successfully created the file from Example 1, running this program will get</w:t>
      </w:r>
    </w:p>
    <w:p w14:paraId="652D5733" w14:textId="77777777" w:rsidR="00F735BA" w:rsidRP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735BA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you the integer you entered.</w:t>
      </w:r>
    </w:p>
    <w:p w14:paraId="17771DF1" w14:textId="77777777" w:rsidR="00F735BA" w:rsidRP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735BA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Other functions like</w:t>
      </w:r>
      <w:r w:rsidRPr="00F735BA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 xml:space="preserve"> </w:t>
      </w:r>
      <w:proofErr w:type="spellStart"/>
      <w:proofErr w:type="gramStart"/>
      <w:r w:rsidRPr="00F735BA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fgetchar</w:t>
      </w:r>
      <w:proofErr w:type="spellEnd"/>
      <w:r w:rsidRPr="00F735BA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(</w:t>
      </w:r>
      <w:proofErr w:type="gramEnd"/>
      <w:r w:rsidRPr="00F735BA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 xml:space="preserve">), </w:t>
      </w:r>
      <w:proofErr w:type="spellStart"/>
      <w:r w:rsidRPr="00F735BA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fputc</w:t>
      </w:r>
      <w:proofErr w:type="spellEnd"/>
      <w:r w:rsidRPr="00F735BA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()</w:t>
      </w:r>
      <w:r w:rsidRPr="00F735BA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 xml:space="preserve"> etc. can be used in a similar way.</w:t>
      </w:r>
    </w:p>
    <w:p w14:paraId="39FB1902" w14:textId="215DE444" w:rsidR="00F735BA" w:rsidRP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</w:p>
    <w:p w14:paraId="70FB46CD" w14:textId="77777777" w:rsidR="00F735BA" w:rsidRP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</w:p>
    <w:p w14:paraId="72D827F2" w14:textId="2A0AB662" w:rsidR="00F735BA" w:rsidRP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  <w:r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  <w:t>R</w:t>
      </w:r>
      <w:r w:rsidRPr="00F735BA"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  <w:t>eading and writing to a binary file</w:t>
      </w:r>
    </w:p>
    <w:p w14:paraId="69816A52" w14:textId="77777777" w:rsidR="00F735BA" w:rsidRP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</w:p>
    <w:p w14:paraId="2748584C" w14:textId="2A7E63BA" w:rsidR="00F735BA" w:rsidRP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735BA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 xml:space="preserve">Functions </w:t>
      </w:r>
      <w:proofErr w:type="spellStart"/>
      <w:proofErr w:type="gramStart"/>
      <w:r w:rsidRPr="00F735BA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fread</w:t>
      </w:r>
      <w:proofErr w:type="spellEnd"/>
      <w:r w:rsidRPr="00F735BA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(</w:t>
      </w:r>
      <w:proofErr w:type="gramEnd"/>
      <w:r w:rsidRPr="00F735BA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)</w:t>
      </w:r>
      <w:r w:rsidRPr="00F735BA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 xml:space="preserve"> and </w:t>
      </w:r>
      <w:proofErr w:type="spellStart"/>
      <w:r w:rsidRPr="00F735BA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fwrite</w:t>
      </w:r>
      <w:proofErr w:type="spellEnd"/>
      <w:r w:rsidRPr="00F735BA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()</w:t>
      </w:r>
      <w:r w:rsidRPr="00F735BA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 xml:space="preserve"> are used for reading from and writing to a file</w:t>
      </w:r>
    </w:p>
    <w:p w14:paraId="1D70341A" w14:textId="77777777" w:rsidR="00F735BA" w:rsidRP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735BA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on the disk respectively in case of binary files.</w:t>
      </w:r>
    </w:p>
    <w:p w14:paraId="293DF923" w14:textId="03DE211E" w:rsidR="00F735BA" w:rsidRP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</w:p>
    <w:p w14:paraId="498B7B45" w14:textId="77777777" w:rsidR="00F735BA" w:rsidRP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  <w:r w:rsidRPr="00F735BA"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  <w:lastRenderedPageBreak/>
        <w:t>Writing to a binary file</w:t>
      </w:r>
    </w:p>
    <w:p w14:paraId="1785F3DD" w14:textId="77777777" w:rsidR="00943624" w:rsidRDefault="00943624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</w:p>
    <w:p w14:paraId="0704F1D1" w14:textId="75F372BF" w:rsidR="00F735BA" w:rsidRP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735BA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 xml:space="preserve">To write into a binary file, you need to use the </w:t>
      </w:r>
      <w:proofErr w:type="spellStart"/>
      <w:proofErr w:type="gramStart"/>
      <w:r w:rsidRPr="00F735BA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fwrite</w:t>
      </w:r>
      <w:proofErr w:type="spellEnd"/>
      <w:r w:rsidRPr="00F735BA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(</w:t>
      </w:r>
      <w:proofErr w:type="gramEnd"/>
      <w:r w:rsidRPr="00F735BA">
        <w:rPr>
          <w:rStyle w:val="Strong"/>
          <w:rFonts w:ascii="Franklin Gothic Medium" w:eastAsia="Times New Roman" w:hAnsi="Franklin Gothic Medium" w:cstheme="majorHAnsi"/>
          <w:b w:val="0"/>
          <w:bCs w:val="0"/>
          <w:sz w:val="24"/>
          <w:szCs w:val="24"/>
          <w:bdr w:val="single" w:sz="4" w:space="0" w:color="auto"/>
        </w:rPr>
        <w:t>)</w:t>
      </w:r>
      <w:r w:rsidRPr="00F735BA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 xml:space="preserve"> function. The functions</w:t>
      </w:r>
    </w:p>
    <w:p w14:paraId="63BD9A0B" w14:textId="77777777" w:rsidR="00F735BA" w:rsidRP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735BA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take four arguments:</w:t>
      </w:r>
    </w:p>
    <w:p w14:paraId="7BCB7DE5" w14:textId="77777777" w:rsidR="00F735BA" w:rsidRP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735BA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1. address of data to be written in the disk</w:t>
      </w:r>
    </w:p>
    <w:p w14:paraId="48A9BB98" w14:textId="77777777" w:rsidR="00F735BA" w:rsidRP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735BA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2. size of data to be written in the disk</w:t>
      </w:r>
    </w:p>
    <w:p w14:paraId="328E845F" w14:textId="77777777" w:rsidR="00F735BA" w:rsidRP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735BA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3. number of such type of data</w:t>
      </w:r>
    </w:p>
    <w:p w14:paraId="2078F54C" w14:textId="639F5C2E" w:rsid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  <w:r w:rsidRPr="00F735BA"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  <w:t>4. pointer to the file where you want to write.</w:t>
      </w:r>
    </w:p>
    <w:p w14:paraId="73A04958" w14:textId="77777777" w:rsidR="00F735BA" w:rsidRPr="00F735BA" w:rsidRDefault="00F735BA" w:rsidP="00F735BA">
      <w:pPr>
        <w:spacing w:after="0"/>
        <w:jc w:val="both"/>
        <w:rPr>
          <w:rStyle w:val="Strong"/>
          <w:rFonts w:asciiTheme="majorHAnsi" w:eastAsia="Times New Roman" w:hAnsiTheme="majorHAnsi" w:cstheme="majorHAnsi"/>
          <w:b w:val="0"/>
          <w:bCs w:val="0"/>
          <w:sz w:val="24"/>
          <w:szCs w:val="24"/>
        </w:rPr>
      </w:pPr>
    </w:p>
    <w:p w14:paraId="4C267AA4" w14:textId="34CBDFFB" w:rsidR="00F735BA" w:rsidRPr="00F735BA" w:rsidRDefault="00F735BA" w:rsidP="00F735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00000" w:themeFill="text1"/>
        <w:spacing w:after="0"/>
        <w:rPr>
          <w:rStyle w:val="Strong"/>
          <w:rFonts w:ascii="Microsoft Himalaya" w:eastAsia="Times New Roman" w:hAnsi="Microsoft Himalaya" w:cs="Microsoft Himalaya"/>
          <w:color w:val="FFFFFF" w:themeColor="background1"/>
          <w:sz w:val="24"/>
          <w:szCs w:val="24"/>
        </w:rPr>
      </w:pPr>
      <w:proofErr w:type="spellStart"/>
      <w:proofErr w:type="gramStart"/>
      <w:r w:rsidRPr="00F735BA">
        <w:rPr>
          <w:rStyle w:val="Strong"/>
          <w:rFonts w:ascii="Microsoft Himalaya" w:eastAsia="Times New Roman" w:hAnsi="Microsoft Himalaya" w:cs="Microsoft Himalaya"/>
          <w:color w:val="FFFFFF" w:themeColor="background1"/>
          <w:sz w:val="24"/>
          <w:szCs w:val="24"/>
        </w:rPr>
        <w:t>fwrite</w:t>
      </w:r>
      <w:proofErr w:type="spellEnd"/>
      <w:r w:rsidRPr="00F735BA">
        <w:rPr>
          <w:rStyle w:val="Strong"/>
          <w:rFonts w:ascii="Microsoft Himalaya" w:eastAsia="Times New Roman" w:hAnsi="Microsoft Himalaya" w:cs="Microsoft Himalaya"/>
          <w:color w:val="FFFFFF" w:themeColor="background1"/>
          <w:sz w:val="24"/>
          <w:szCs w:val="24"/>
        </w:rPr>
        <w:t>(</w:t>
      </w:r>
      <w:proofErr w:type="spellStart"/>
      <w:proofErr w:type="gramEnd"/>
      <w:r w:rsidRPr="00F735BA">
        <w:rPr>
          <w:rStyle w:val="Strong"/>
          <w:rFonts w:ascii="Microsoft Himalaya" w:eastAsia="Times New Roman" w:hAnsi="Microsoft Himalaya" w:cs="Microsoft Himalaya"/>
          <w:color w:val="FFFFFF" w:themeColor="background1"/>
          <w:sz w:val="24"/>
          <w:szCs w:val="24"/>
        </w:rPr>
        <w:t>addressData</w:t>
      </w:r>
      <w:proofErr w:type="spellEnd"/>
      <w:r w:rsidRPr="00F735BA">
        <w:rPr>
          <w:rStyle w:val="Strong"/>
          <w:rFonts w:ascii="Microsoft Himalaya" w:eastAsia="Times New Roman" w:hAnsi="Microsoft Himalaya" w:cs="Microsoft Himalaya"/>
          <w:color w:val="FFFFFF" w:themeColor="background1"/>
          <w:sz w:val="24"/>
          <w:szCs w:val="24"/>
        </w:rPr>
        <w:t xml:space="preserve">, </w:t>
      </w:r>
      <w:proofErr w:type="spellStart"/>
      <w:r w:rsidRPr="00F735BA">
        <w:rPr>
          <w:rStyle w:val="Strong"/>
          <w:rFonts w:ascii="Microsoft Himalaya" w:eastAsia="Times New Roman" w:hAnsi="Microsoft Himalaya" w:cs="Microsoft Himalaya"/>
          <w:color w:val="FFFFFF" w:themeColor="background1"/>
          <w:sz w:val="24"/>
          <w:szCs w:val="24"/>
        </w:rPr>
        <w:t>sizeData</w:t>
      </w:r>
      <w:proofErr w:type="spellEnd"/>
      <w:r w:rsidRPr="00F735BA">
        <w:rPr>
          <w:rStyle w:val="Strong"/>
          <w:rFonts w:ascii="Microsoft Himalaya" w:eastAsia="Times New Roman" w:hAnsi="Microsoft Himalaya" w:cs="Microsoft Himalaya"/>
          <w:color w:val="FFFFFF" w:themeColor="background1"/>
          <w:sz w:val="24"/>
          <w:szCs w:val="24"/>
        </w:rPr>
        <w:t xml:space="preserve">, </w:t>
      </w:r>
      <w:proofErr w:type="spellStart"/>
      <w:r w:rsidRPr="00F735BA">
        <w:rPr>
          <w:rStyle w:val="Strong"/>
          <w:rFonts w:ascii="Microsoft Himalaya" w:eastAsia="Times New Roman" w:hAnsi="Microsoft Himalaya" w:cs="Microsoft Himalaya"/>
          <w:color w:val="FFFFFF" w:themeColor="background1"/>
          <w:sz w:val="24"/>
          <w:szCs w:val="24"/>
        </w:rPr>
        <w:t>numbersData</w:t>
      </w:r>
      <w:proofErr w:type="spellEnd"/>
      <w:r w:rsidRPr="00F735BA">
        <w:rPr>
          <w:rStyle w:val="Strong"/>
          <w:rFonts w:ascii="Microsoft Himalaya" w:eastAsia="Times New Roman" w:hAnsi="Microsoft Himalaya" w:cs="Microsoft Himalaya"/>
          <w:color w:val="FFFFFF" w:themeColor="background1"/>
          <w:sz w:val="24"/>
          <w:szCs w:val="24"/>
        </w:rPr>
        <w:t xml:space="preserve">, </w:t>
      </w:r>
      <w:proofErr w:type="spellStart"/>
      <w:r w:rsidRPr="00F735BA">
        <w:rPr>
          <w:rStyle w:val="Strong"/>
          <w:rFonts w:ascii="Microsoft Himalaya" w:eastAsia="Times New Roman" w:hAnsi="Microsoft Himalaya" w:cs="Microsoft Himalaya"/>
          <w:color w:val="FFFFFF" w:themeColor="background1"/>
          <w:sz w:val="24"/>
          <w:szCs w:val="24"/>
        </w:rPr>
        <w:t>pointerToFile</w:t>
      </w:r>
      <w:proofErr w:type="spellEnd"/>
      <w:r w:rsidRPr="00F735BA">
        <w:rPr>
          <w:rStyle w:val="Strong"/>
          <w:rFonts w:ascii="Microsoft Himalaya" w:eastAsia="Times New Roman" w:hAnsi="Microsoft Himalaya" w:cs="Microsoft Himalaya"/>
          <w:color w:val="FFFFFF" w:themeColor="background1"/>
          <w:sz w:val="24"/>
          <w:szCs w:val="24"/>
        </w:rPr>
        <w:t>);</w:t>
      </w:r>
    </w:p>
    <w:p w14:paraId="0C5C7036" w14:textId="5F01D753" w:rsidR="00F735BA" w:rsidRDefault="00F735BA" w:rsidP="00F735BA"/>
    <w:p w14:paraId="4EC4A08D" w14:textId="4F828022" w:rsidR="00F735BA" w:rsidRDefault="00F735BA" w:rsidP="009E583B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  <w:r w:rsidRPr="00F735BA"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  <w:t xml:space="preserve">Example 3: Write to a binary file using </w:t>
      </w:r>
      <w:proofErr w:type="spellStart"/>
      <w:proofErr w:type="gramStart"/>
      <w:r w:rsidRPr="00F735BA"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  <w:t>fwrite</w:t>
      </w:r>
      <w:proofErr w:type="spellEnd"/>
      <w:r w:rsidRPr="00F735BA"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  <w:t>(</w:t>
      </w:r>
      <w:proofErr w:type="gramEnd"/>
      <w:r w:rsidRPr="00F735BA"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  <w:t>)</w:t>
      </w:r>
    </w:p>
    <w:p w14:paraId="5C7A843F" w14:textId="77777777" w:rsidR="009E583B" w:rsidRPr="009E583B" w:rsidRDefault="009E583B" w:rsidP="009E583B">
      <w:pPr>
        <w:spacing w:after="0"/>
        <w:jc w:val="both"/>
        <w:rPr>
          <w:rFonts w:asciiTheme="majorHAnsi" w:eastAsia="Times New Roman" w:hAnsiTheme="majorHAnsi" w:cstheme="majorHAnsi"/>
          <w:b/>
          <w:bCs/>
          <w:color w:val="0F243E" w:themeColor="text2" w:themeShade="80"/>
          <w:sz w:val="24"/>
          <w:szCs w:val="24"/>
        </w:rPr>
      </w:pPr>
    </w:p>
    <w:p w14:paraId="10A4AB6C" w14:textId="77777777" w:rsidR="00F735BA" w:rsidRPr="009E583B" w:rsidRDefault="00F735BA" w:rsidP="009E583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0D0D0D" w:themeFill="text1" w:themeFillTint="F2"/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9E583B">
        <w:rPr>
          <w:rFonts w:ascii="Comic Sans MS" w:hAnsi="Comic Sans MS" w:cstheme="majorHAnsi"/>
          <w:sz w:val="16"/>
          <w:szCs w:val="16"/>
          <w:lang/>
        </w:rPr>
        <w:t>#include &lt;</w:t>
      </w:r>
      <w:proofErr w:type="spellStart"/>
      <w:r w:rsidRPr="009E583B">
        <w:rPr>
          <w:rFonts w:ascii="Comic Sans MS" w:hAnsi="Comic Sans MS" w:cstheme="majorHAnsi"/>
          <w:sz w:val="16"/>
          <w:szCs w:val="16"/>
          <w:lang/>
        </w:rPr>
        <w:t>stdio.h</w:t>
      </w:r>
      <w:proofErr w:type="spellEnd"/>
      <w:r w:rsidRPr="009E583B">
        <w:rPr>
          <w:rFonts w:ascii="Comic Sans MS" w:hAnsi="Comic Sans MS" w:cstheme="majorHAnsi"/>
          <w:sz w:val="16"/>
          <w:szCs w:val="16"/>
          <w:lang/>
        </w:rPr>
        <w:t>&gt;</w:t>
      </w:r>
    </w:p>
    <w:p w14:paraId="1851090E" w14:textId="77777777" w:rsidR="00F735BA" w:rsidRPr="009E583B" w:rsidRDefault="00F735BA" w:rsidP="009E583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0D0D0D" w:themeFill="text1" w:themeFillTint="F2"/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9E583B">
        <w:rPr>
          <w:rFonts w:ascii="Comic Sans MS" w:hAnsi="Comic Sans MS" w:cstheme="majorHAnsi"/>
          <w:sz w:val="16"/>
          <w:szCs w:val="16"/>
          <w:lang/>
        </w:rPr>
        <w:t>#include &lt;</w:t>
      </w:r>
      <w:proofErr w:type="spellStart"/>
      <w:r w:rsidRPr="009E583B">
        <w:rPr>
          <w:rFonts w:ascii="Comic Sans MS" w:hAnsi="Comic Sans MS" w:cstheme="majorHAnsi"/>
          <w:sz w:val="16"/>
          <w:szCs w:val="16"/>
          <w:lang/>
        </w:rPr>
        <w:t>stdlib.h</w:t>
      </w:r>
      <w:proofErr w:type="spellEnd"/>
      <w:r w:rsidRPr="009E583B">
        <w:rPr>
          <w:rFonts w:ascii="Comic Sans MS" w:hAnsi="Comic Sans MS" w:cstheme="majorHAnsi"/>
          <w:sz w:val="16"/>
          <w:szCs w:val="16"/>
          <w:lang/>
        </w:rPr>
        <w:t>&gt;</w:t>
      </w:r>
    </w:p>
    <w:p w14:paraId="77D5281D" w14:textId="77777777" w:rsidR="00F735BA" w:rsidRPr="009E583B" w:rsidRDefault="00F735BA" w:rsidP="009E583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0D0D0D" w:themeFill="text1" w:themeFillTint="F2"/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9E583B">
        <w:rPr>
          <w:rFonts w:ascii="Comic Sans MS" w:hAnsi="Comic Sans MS" w:cstheme="majorHAnsi"/>
          <w:sz w:val="16"/>
          <w:szCs w:val="16"/>
          <w:lang/>
        </w:rPr>
        <w:t xml:space="preserve">struct </w:t>
      </w:r>
      <w:proofErr w:type="spellStart"/>
      <w:r w:rsidRPr="009E583B">
        <w:rPr>
          <w:rFonts w:ascii="Comic Sans MS" w:hAnsi="Comic Sans MS" w:cstheme="majorHAnsi"/>
          <w:sz w:val="16"/>
          <w:szCs w:val="16"/>
          <w:lang/>
        </w:rPr>
        <w:t>threeNum</w:t>
      </w:r>
      <w:proofErr w:type="spellEnd"/>
    </w:p>
    <w:p w14:paraId="4770CC0F" w14:textId="77777777" w:rsidR="00F735BA" w:rsidRPr="009E583B" w:rsidRDefault="00F735BA" w:rsidP="009E583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0D0D0D" w:themeFill="text1" w:themeFillTint="F2"/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9E583B">
        <w:rPr>
          <w:rFonts w:ascii="Comic Sans MS" w:hAnsi="Comic Sans MS" w:cstheme="majorHAnsi"/>
          <w:sz w:val="16"/>
          <w:szCs w:val="16"/>
          <w:lang/>
        </w:rPr>
        <w:t>{</w:t>
      </w:r>
    </w:p>
    <w:p w14:paraId="4D51281A" w14:textId="77777777" w:rsidR="00F735BA" w:rsidRPr="009E583B" w:rsidRDefault="00F735BA" w:rsidP="009E583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0D0D0D" w:themeFill="text1" w:themeFillTint="F2"/>
        <w:spacing w:before="0" w:beforeAutospacing="0" w:after="0" w:afterAutospacing="0"/>
        <w:ind w:firstLine="720"/>
        <w:jc w:val="both"/>
        <w:rPr>
          <w:rFonts w:ascii="Comic Sans MS" w:hAnsi="Comic Sans MS" w:cstheme="majorHAnsi"/>
          <w:sz w:val="16"/>
          <w:szCs w:val="16"/>
          <w:lang/>
        </w:rPr>
      </w:pPr>
      <w:r w:rsidRPr="009E583B">
        <w:rPr>
          <w:rFonts w:ascii="Comic Sans MS" w:hAnsi="Comic Sans MS" w:cstheme="majorHAnsi"/>
          <w:sz w:val="16"/>
          <w:szCs w:val="16"/>
          <w:lang/>
        </w:rPr>
        <w:t>int n1, n2, n3;</w:t>
      </w:r>
    </w:p>
    <w:p w14:paraId="3D7C4051" w14:textId="77777777" w:rsidR="00F735BA" w:rsidRPr="009E583B" w:rsidRDefault="00F735BA" w:rsidP="009E583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0D0D0D" w:themeFill="text1" w:themeFillTint="F2"/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9E583B">
        <w:rPr>
          <w:rFonts w:ascii="Comic Sans MS" w:hAnsi="Comic Sans MS" w:cstheme="majorHAnsi"/>
          <w:sz w:val="16"/>
          <w:szCs w:val="16"/>
          <w:lang/>
        </w:rPr>
        <w:t>};</w:t>
      </w:r>
    </w:p>
    <w:p w14:paraId="62BC3938" w14:textId="77777777" w:rsidR="00F735BA" w:rsidRPr="009E583B" w:rsidRDefault="00F735BA" w:rsidP="009E583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0D0D0D" w:themeFill="text1" w:themeFillTint="F2"/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9E583B">
        <w:rPr>
          <w:rFonts w:ascii="Comic Sans MS" w:hAnsi="Comic Sans MS" w:cstheme="majorHAnsi"/>
          <w:sz w:val="16"/>
          <w:szCs w:val="16"/>
          <w:lang/>
        </w:rPr>
        <w:t xml:space="preserve">int </w:t>
      </w:r>
      <w:proofErr w:type="gramStart"/>
      <w:r w:rsidRPr="009E583B">
        <w:rPr>
          <w:rFonts w:ascii="Comic Sans MS" w:hAnsi="Comic Sans MS" w:cstheme="majorHAnsi"/>
          <w:sz w:val="16"/>
          <w:szCs w:val="16"/>
          <w:lang/>
        </w:rPr>
        <w:t>main(</w:t>
      </w:r>
      <w:proofErr w:type="gramEnd"/>
      <w:r w:rsidRPr="009E583B">
        <w:rPr>
          <w:rFonts w:ascii="Comic Sans MS" w:hAnsi="Comic Sans MS" w:cstheme="majorHAnsi"/>
          <w:sz w:val="16"/>
          <w:szCs w:val="16"/>
          <w:lang/>
        </w:rPr>
        <w:t>)</w:t>
      </w:r>
    </w:p>
    <w:p w14:paraId="69EBF25B" w14:textId="77777777" w:rsidR="00F735BA" w:rsidRPr="009E583B" w:rsidRDefault="00F735BA" w:rsidP="009E583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0D0D0D" w:themeFill="text1" w:themeFillTint="F2"/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9E583B">
        <w:rPr>
          <w:rFonts w:ascii="Comic Sans MS" w:hAnsi="Comic Sans MS" w:cstheme="majorHAnsi"/>
          <w:sz w:val="16"/>
          <w:szCs w:val="16"/>
          <w:lang/>
        </w:rPr>
        <w:t>{</w:t>
      </w:r>
    </w:p>
    <w:p w14:paraId="1BBD852C" w14:textId="77777777" w:rsidR="00F735BA" w:rsidRPr="009E583B" w:rsidRDefault="00F735BA" w:rsidP="009E583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0D0D0D" w:themeFill="text1" w:themeFillTint="F2"/>
        <w:spacing w:before="0" w:beforeAutospacing="0" w:after="0" w:afterAutospacing="0"/>
        <w:ind w:firstLine="720"/>
        <w:jc w:val="both"/>
        <w:rPr>
          <w:rFonts w:ascii="Comic Sans MS" w:hAnsi="Comic Sans MS" w:cstheme="majorHAnsi"/>
          <w:sz w:val="16"/>
          <w:szCs w:val="16"/>
          <w:lang/>
        </w:rPr>
      </w:pPr>
      <w:r w:rsidRPr="009E583B">
        <w:rPr>
          <w:rFonts w:ascii="Comic Sans MS" w:hAnsi="Comic Sans MS" w:cstheme="majorHAnsi"/>
          <w:sz w:val="16"/>
          <w:szCs w:val="16"/>
          <w:lang/>
        </w:rPr>
        <w:t>int n;</w:t>
      </w:r>
    </w:p>
    <w:p w14:paraId="50AAA2FA" w14:textId="77777777" w:rsidR="00F735BA" w:rsidRPr="009E583B" w:rsidRDefault="00F735BA" w:rsidP="009E583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0D0D0D" w:themeFill="text1" w:themeFillTint="F2"/>
        <w:spacing w:before="0" w:beforeAutospacing="0" w:after="0" w:afterAutospacing="0"/>
        <w:ind w:firstLine="720"/>
        <w:jc w:val="both"/>
        <w:rPr>
          <w:rFonts w:ascii="Comic Sans MS" w:hAnsi="Comic Sans MS" w:cstheme="majorHAnsi"/>
          <w:sz w:val="16"/>
          <w:szCs w:val="16"/>
          <w:lang/>
        </w:rPr>
      </w:pPr>
      <w:r w:rsidRPr="009E583B">
        <w:rPr>
          <w:rFonts w:ascii="Comic Sans MS" w:hAnsi="Comic Sans MS" w:cstheme="majorHAnsi"/>
          <w:sz w:val="16"/>
          <w:szCs w:val="16"/>
          <w:lang/>
        </w:rPr>
        <w:t xml:space="preserve">struct </w:t>
      </w:r>
      <w:proofErr w:type="spellStart"/>
      <w:r w:rsidRPr="009E583B">
        <w:rPr>
          <w:rFonts w:ascii="Comic Sans MS" w:hAnsi="Comic Sans MS" w:cstheme="majorHAnsi"/>
          <w:sz w:val="16"/>
          <w:szCs w:val="16"/>
          <w:lang/>
        </w:rPr>
        <w:t>threeNum</w:t>
      </w:r>
      <w:proofErr w:type="spellEnd"/>
      <w:r w:rsidRPr="009E583B">
        <w:rPr>
          <w:rFonts w:ascii="Comic Sans MS" w:hAnsi="Comic Sans MS" w:cstheme="majorHAnsi"/>
          <w:sz w:val="16"/>
          <w:szCs w:val="16"/>
          <w:lang/>
        </w:rPr>
        <w:t xml:space="preserve"> num;</w:t>
      </w:r>
    </w:p>
    <w:p w14:paraId="3D3B414A" w14:textId="77777777" w:rsidR="00F735BA" w:rsidRPr="009E583B" w:rsidRDefault="00F735BA" w:rsidP="009E583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0D0D0D" w:themeFill="text1" w:themeFillTint="F2"/>
        <w:spacing w:before="0" w:beforeAutospacing="0" w:after="0" w:afterAutospacing="0"/>
        <w:ind w:firstLine="720"/>
        <w:jc w:val="both"/>
        <w:rPr>
          <w:rFonts w:ascii="Comic Sans MS" w:hAnsi="Comic Sans MS" w:cstheme="majorHAnsi"/>
          <w:sz w:val="16"/>
          <w:szCs w:val="16"/>
          <w:lang/>
        </w:rPr>
      </w:pPr>
      <w:r w:rsidRPr="009E583B">
        <w:rPr>
          <w:rFonts w:ascii="Comic Sans MS" w:hAnsi="Comic Sans MS" w:cstheme="majorHAnsi"/>
          <w:sz w:val="16"/>
          <w:szCs w:val="16"/>
          <w:lang/>
        </w:rPr>
        <w:t>FILE *</w:t>
      </w:r>
      <w:proofErr w:type="spellStart"/>
      <w:r w:rsidRPr="009E583B">
        <w:rPr>
          <w:rFonts w:ascii="Comic Sans MS" w:hAnsi="Comic Sans MS" w:cstheme="majorHAnsi"/>
          <w:sz w:val="16"/>
          <w:szCs w:val="16"/>
          <w:lang/>
        </w:rPr>
        <w:t>fptr</w:t>
      </w:r>
      <w:proofErr w:type="spellEnd"/>
      <w:r w:rsidRPr="009E583B">
        <w:rPr>
          <w:rFonts w:ascii="Comic Sans MS" w:hAnsi="Comic Sans MS" w:cstheme="majorHAnsi"/>
          <w:sz w:val="16"/>
          <w:szCs w:val="16"/>
          <w:lang/>
        </w:rPr>
        <w:t>;</w:t>
      </w:r>
    </w:p>
    <w:p w14:paraId="25448003" w14:textId="77777777" w:rsidR="00F735BA" w:rsidRPr="009E583B" w:rsidRDefault="00F735BA" w:rsidP="009E583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0D0D0D" w:themeFill="text1" w:themeFillTint="F2"/>
        <w:spacing w:before="0" w:beforeAutospacing="0" w:after="0" w:afterAutospacing="0"/>
        <w:ind w:firstLine="720"/>
        <w:jc w:val="both"/>
        <w:rPr>
          <w:rFonts w:ascii="Comic Sans MS" w:hAnsi="Comic Sans MS" w:cstheme="majorHAnsi"/>
          <w:sz w:val="16"/>
          <w:szCs w:val="16"/>
          <w:lang/>
        </w:rPr>
      </w:pPr>
      <w:r w:rsidRPr="009E583B">
        <w:rPr>
          <w:rFonts w:ascii="Comic Sans MS" w:hAnsi="Comic Sans MS" w:cstheme="majorHAnsi"/>
          <w:sz w:val="16"/>
          <w:szCs w:val="16"/>
          <w:lang/>
        </w:rPr>
        <w:t>if ((</w:t>
      </w:r>
      <w:proofErr w:type="spellStart"/>
      <w:r w:rsidRPr="009E583B">
        <w:rPr>
          <w:rFonts w:ascii="Comic Sans MS" w:hAnsi="Comic Sans MS" w:cstheme="majorHAnsi"/>
          <w:sz w:val="16"/>
          <w:szCs w:val="16"/>
          <w:lang/>
        </w:rPr>
        <w:t>fptr</w:t>
      </w:r>
      <w:proofErr w:type="spellEnd"/>
      <w:r w:rsidRPr="009E583B">
        <w:rPr>
          <w:rFonts w:ascii="Comic Sans MS" w:hAnsi="Comic Sans MS" w:cstheme="majorHAnsi"/>
          <w:sz w:val="16"/>
          <w:szCs w:val="16"/>
          <w:lang/>
        </w:rPr>
        <w:t xml:space="preserve"> = </w:t>
      </w:r>
      <w:proofErr w:type="spellStart"/>
      <w:r w:rsidRPr="009E583B">
        <w:rPr>
          <w:rFonts w:ascii="Comic Sans MS" w:hAnsi="Comic Sans MS" w:cstheme="majorHAnsi"/>
          <w:sz w:val="16"/>
          <w:szCs w:val="16"/>
          <w:lang/>
        </w:rPr>
        <w:t>fopen</w:t>
      </w:r>
      <w:proofErr w:type="spellEnd"/>
      <w:r w:rsidRPr="009E583B">
        <w:rPr>
          <w:rFonts w:ascii="Comic Sans MS" w:hAnsi="Comic Sans MS" w:cstheme="majorHAnsi"/>
          <w:sz w:val="16"/>
          <w:szCs w:val="16"/>
          <w:lang/>
        </w:rPr>
        <w:t>("</w:t>
      </w:r>
      <w:proofErr w:type="gramStart"/>
      <w:r w:rsidRPr="009E583B">
        <w:rPr>
          <w:rFonts w:ascii="Comic Sans MS" w:hAnsi="Comic Sans MS" w:cstheme="majorHAnsi"/>
          <w:sz w:val="16"/>
          <w:szCs w:val="16"/>
          <w:lang/>
        </w:rPr>
        <w:t>C“</w:t>
      </w:r>
      <w:proofErr w:type="gramEnd"/>
      <w:r w:rsidRPr="009E583B">
        <w:rPr>
          <w:rFonts w:ascii="Comic Sans MS" w:hAnsi="Comic Sans MS" w:cstheme="majorHAnsi"/>
          <w:sz w:val="16"/>
          <w:szCs w:val="16"/>
          <w:lang/>
        </w:rPr>
        <w:t>\\</w:t>
      </w:r>
      <w:proofErr w:type="spellStart"/>
      <w:r w:rsidRPr="009E583B">
        <w:rPr>
          <w:rFonts w:ascii="Comic Sans MS" w:hAnsi="Comic Sans MS" w:cstheme="majorHAnsi"/>
          <w:sz w:val="16"/>
          <w:szCs w:val="16"/>
          <w:lang/>
        </w:rPr>
        <w:t>program.bin",”w</w:t>
      </w:r>
      <w:proofErr w:type="spellEnd"/>
      <w:r w:rsidRPr="009E583B">
        <w:rPr>
          <w:rFonts w:ascii="Comic Sans MS" w:hAnsi="Comic Sans MS" w:cstheme="majorHAnsi"/>
          <w:sz w:val="16"/>
          <w:szCs w:val="16"/>
          <w:lang/>
        </w:rPr>
        <w:t>”")” == NULL){</w:t>
      </w:r>
    </w:p>
    <w:p w14:paraId="4FEFBB8B" w14:textId="77777777" w:rsidR="00F735BA" w:rsidRPr="009E583B" w:rsidRDefault="00F735BA" w:rsidP="009E583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0D0D0D" w:themeFill="text1" w:themeFillTint="F2"/>
        <w:spacing w:before="0" w:beforeAutospacing="0" w:after="0" w:afterAutospacing="0"/>
        <w:ind w:firstLine="720"/>
        <w:jc w:val="both"/>
        <w:rPr>
          <w:rFonts w:ascii="Comic Sans MS" w:hAnsi="Comic Sans MS" w:cstheme="majorHAnsi"/>
          <w:sz w:val="16"/>
          <w:szCs w:val="16"/>
          <w:lang/>
        </w:rPr>
      </w:pPr>
      <w:proofErr w:type="spellStart"/>
      <w:proofErr w:type="gramStart"/>
      <w:r w:rsidRPr="009E583B">
        <w:rPr>
          <w:rFonts w:ascii="Comic Sans MS" w:hAnsi="Comic Sans MS" w:cstheme="majorHAnsi"/>
          <w:sz w:val="16"/>
          <w:szCs w:val="16"/>
          <w:lang/>
        </w:rPr>
        <w:t>printf</w:t>
      </w:r>
      <w:proofErr w:type="spellEnd"/>
      <w:r w:rsidRPr="009E583B">
        <w:rPr>
          <w:rFonts w:ascii="Comic Sans MS" w:hAnsi="Comic Sans MS" w:cstheme="majorHAnsi"/>
          <w:sz w:val="16"/>
          <w:szCs w:val="16"/>
          <w:lang/>
        </w:rPr>
        <w:t>(</w:t>
      </w:r>
      <w:proofErr w:type="gramEnd"/>
      <w:r w:rsidRPr="009E583B">
        <w:rPr>
          <w:rFonts w:ascii="Comic Sans MS" w:hAnsi="Comic Sans MS" w:cstheme="majorHAnsi"/>
          <w:sz w:val="16"/>
          <w:szCs w:val="16"/>
          <w:lang/>
        </w:rPr>
        <w:t>"</w:t>
      </w:r>
      <w:proofErr w:type="spellStart"/>
      <w:r w:rsidRPr="009E583B">
        <w:rPr>
          <w:rFonts w:ascii="Comic Sans MS" w:hAnsi="Comic Sans MS" w:cstheme="majorHAnsi"/>
          <w:sz w:val="16"/>
          <w:szCs w:val="16"/>
          <w:lang/>
        </w:rPr>
        <w:t>E“ror</w:t>
      </w:r>
      <w:proofErr w:type="spellEnd"/>
      <w:r w:rsidRPr="009E583B">
        <w:rPr>
          <w:rFonts w:ascii="Comic Sans MS" w:hAnsi="Comic Sans MS" w:cstheme="majorHAnsi"/>
          <w:sz w:val="16"/>
          <w:szCs w:val="16"/>
          <w:lang/>
        </w:rPr>
        <w:t>! opening file")”</w:t>
      </w:r>
    </w:p>
    <w:p w14:paraId="3AFAB623" w14:textId="77777777" w:rsidR="00F735BA" w:rsidRPr="009E583B" w:rsidRDefault="00F735BA" w:rsidP="009E583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0D0D0D" w:themeFill="text1" w:themeFillTint="F2"/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9E583B">
        <w:rPr>
          <w:rFonts w:ascii="Comic Sans MS" w:hAnsi="Comic Sans MS" w:cstheme="majorHAnsi"/>
          <w:sz w:val="16"/>
          <w:szCs w:val="16"/>
          <w:lang/>
        </w:rPr>
        <w:t>// Program exits if the file pointer returns NULL.</w:t>
      </w:r>
    </w:p>
    <w:p w14:paraId="3F2A331C" w14:textId="77777777" w:rsidR="00F735BA" w:rsidRPr="009E583B" w:rsidRDefault="00F735BA" w:rsidP="009E583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0D0D0D" w:themeFill="text1" w:themeFillTint="F2"/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proofErr w:type="gramStart"/>
      <w:r w:rsidRPr="009E583B">
        <w:rPr>
          <w:rFonts w:ascii="Comic Sans MS" w:hAnsi="Comic Sans MS" w:cstheme="majorHAnsi"/>
          <w:sz w:val="16"/>
          <w:szCs w:val="16"/>
          <w:lang/>
        </w:rPr>
        <w:t>exit(</w:t>
      </w:r>
      <w:proofErr w:type="gramEnd"/>
      <w:r w:rsidRPr="009E583B">
        <w:rPr>
          <w:rFonts w:ascii="Comic Sans MS" w:hAnsi="Comic Sans MS" w:cstheme="majorHAnsi"/>
          <w:sz w:val="16"/>
          <w:szCs w:val="16"/>
          <w:lang/>
        </w:rPr>
        <w:t>1);</w:t>
      </w:r>
    </w:p>
    <w:p w14:paraId="50F77D35" w14:textId="77777777" w:rsidR="00F735BA" w:rsidRPr="009E583B" w:rsidRDefault="00F735BA" w:rsidP="009E583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0D0D0D" w:themeFill="text1" w:themeFillTint="F2"/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9E583B">
        <w:rPr>
          <w:rFonts w:ascii="Comic Sans MS" w:hAnsi="Comic Sans MS" w:cstheme="majorHAnsi"/>
          <w:sz w:val="16"/>
          <w:szCs w:val="16"/>
          <w:lang/>
        </w:rPr>
        <w:t>}</w:t>
      </w:r>
    </w:p>
    <w:p w14:paraId="418B3165" w14:textId="77777777" w:rsidR="00F735BA" w:rsidRPr="009E583B" w:rsidRDefault="00F735BA" w:rsidP="009E583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0D0D0D" w:themeFill="text1" w:themeFillTint="F2"/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proofErr w:type="gramStart"/>
      <w:r w:rsidRPr="009E583B">
        <w:rPr>
          <w:rFonts w:ascii="Comic Sans MS" w:hAnsi="Comic Sans MS" w:cstheme="majorHAnsi"/>
          <w:sz w:val="16"/>
          <w:szCs w:val="16"/>
          <w:lang/>
        </w:rPr>
        <w:t>for(</w:t>
      </w:r>
      <w:proofErr w:type="gramEnd"/>
      <w:r w:rsidRPr="009E583B">
        <w:rPr>
          <w:rFonts w:ascii="Comic Sans MS" w:hAnsi="Comic Sans MS" w:cstheme="majorHAnsi"/>
          <w:sz w:val="16"/>
          <w:szCs w:val="16"/>
          <w:lang/>
        </w:rPr>
        <w:t>n = 1; n &lt; 5; ++n)</w:t>
      </w:r>
    </w:p>
    <w:p w14:paraId="13F2D30D" w14:textId="77777777" w:rsidR="00F735BA" w:rsidRPr="009E583B" w:rsidRDefault="00F735BA" w:rsidP="009E583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0D0D0D" w:themeFill="text1" w:themeFillTint="F2"/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9E583B">
        <w:rPr>
          <w:rFonts w:ascii="Comic Sans MS" w:hAnsi="Comic Sans MS" w:cstheme="majorHAnsi"/>
          <w:sz w:val="16"/>
          <w:szCs w:val="16"/>
          <w:lang/>
        </w:rPr>
        <w:t>{</w:t>
      </w:r>
    </w:p>
    <w:p w14:paraId="05513503" w14:textId="77777777" w:rsidR="00F735BA" w:rsidRPr="009E583B" w:rsidRDefault="00F735BA" w:rsidP="009E583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0D0D0D" w:themeFill="text1" w:themeFillTint="F2"/>
        <w:spacing w:before="0" w:beforeAutospacing="0" w:after="0" w:afterAutospacing="0"/>
        <w:ind w:firstLine="720"/>
        <w:jc w:val="both"/>
        <w:rPr>
          <w:rFonts w:ascii="Comic Sans MS" w:hAnsi="Comic Sans MS" w:cstheme="majorHAnsi"/>
          <w:sz w:val="16"/>
          <w:szCs w:val="16"/>
          <w:lang/>
        </w:rPr>
      </w:pPr>
      <w:bookmarkStart w:id="2" w:name="_GoBack"/>
      <w:bookmarkEnd w:id="2"/>
      <w:r w:rsidRPr="009E583B">
        <w:rPr>
          <w:rFonts w:ascii="Comic Sans MS" w:hAnsi="Comic Sans MS" w:cstheme="majorHAnsi"/>
          <w:sz w:val="16"/>
          <w:szCs w:val="16"/>
          <w:lang/>
        </w:rPr>
        <w:t>num.n1 = n;</w:t>
      </w:r>
    </w:p>
    <w:p w14:paraId="176B66AB" w14:textId="77777777" w:rsidR="00F735BA" w:rsidRPr="009E583B" w:rsidRDefault="00F735BA" w:rsidP="009E583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0D0D0D" w:themeFill="text1" w:themeFillTint="F2"/>
        <w:spacing w:before="0" w:beforeAutospacing="0" w:after="0" w:afterAutospacing="0"/>
        <w:ind w:firstLine="720"/>
        <w:jc w:val="both"/>
        <w:rPr>
          <w:rFonts w:ascii="Comic Sans MS" w:hAnsi="Comic Sans MS" w:cstheme="majorHAnsi"/>
          <w:sz w:val="16"/>
          <w:szCs w:val="16"/>
          <w:lang/>
        </w:rPr>
      </w:pPr>
      <w:proofErr w:type="gramStart"/>
      <w:r w:rsidRPr="009E583B">
        <w:rPr>
          <w:rFonts w:ascii="Comic Sans MS" w:hAnsi="Comic Sans MS" w:cstheme="majorHAnsi"/>
          <w:sz w:val="16"/>
          <w:szCs w:val="16"/>
          <w:lang/>
        </w:rPr>
        <w:t>num.n</w:t>
      </w:r>
      <w:proofErr w:type="gramEnd"/>
      <w:r w:rsidRPr="009E583B">
        <w:rPr>
          <w:rFonts w:ascii="Comic Sans MS" w:hAnsi="Comic Sans MS" w:cstheme="majorHAnsi"/>
          <w:sz w:val="16"/>
          <w:szCs w:val="16"/>
          <w:lang/>
        </w:rPr>
        <w:t>2 = 5*n;</w:t>
      </w:r>
    </w:p>
    <w:p w14:paraId="0E4E78E7" w14:textId="77777777" w:rsidR="00F735BA" w:rsidRPr="009E583B" w:rsidRDefault="00F735BA" w:rsidP="009E583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0D0D0D" w:themeFill="text1" w:themeFillTint="F2"/>
        <w:spacing w:before="0" w:beforeAutospacing="0" w:after="0" w:afterAutospacing="0"/>
        <w:ind w:firstLine="720"/>
        <w:jc w:val="both"/>
        <w:rPr>
          <w:rFonts w:ascii="Comic Sans MS" w:hAnsi="Comic Sans MS" w:cstheme="majorHAnsi"/>
          <w:sz w:val="16"/>
          <w:szCs w:val="16"/>
          <w:lang/>
        </w:rPr>
      </w:pPr>
      <w:proofErr w:type="gramStart"/>
      <w:r w:rsidRPr="009E583B">
        <w:rPr>
          <w:rFonts w:ascii="Comic Sans MS" w:hAnsi="Comic Sans MS" w:cstheme="majorHAnsi"/>
          <w:sz w:val="16"/>
          <w:szCs w:val="16"/>
          <w:lang/>
        </w:rPr>
        <w:t>num.n</w:t>
      </w:r>
      <w:proofErr w:type="gramEnd"/>
      <w:r w:rsidRPr="009E583B">
        <w:rPr>
          <w:rFonts w:ascii="Comic Sans MS" w:hAnsi="Comic Sans MS" w:cstheme="majorHAnsi"/>
          <w:sz w:val="16"/>
          <w:szCs w:val="16"/>
          <w:lang/>
        </w:rPr>
        <w:t>3 = 5*n + 1;</w:t>
      </w:r>
    </w:p>
    <w:p w14:paraId="7380F408" w14:textId="77777777" w:rsidR="00F735BA" w:rsidRPr="009E583B" w:rsidRDefault="00F735BA" w:rsidP="009E583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0D0D0D" w:themeFill="text1" w:themeFillTint="F2"/>
        <w:spacing w:before="0" w:beforeAutospacing="0" w:after="0" w:afterAutospacing="0"/>
        <w:ind w:firstLine="720"/>
        <w:jc w:val="both"/>
        <w:rPr>
          <w:rFonts w:ascii="Comic Sans MS" w:hAnsi="Comic Sans MS" w:cstheme="majorHAnsi"/>
          <w:sz w:val="16"/>
          <w:szCs w:val="16"/>
          <w:lang/>
        </w:rPr>
      </w:pPr>
      <w:proofErr w:type="spellStart"/>
      <w:proofErr w:type="gramStart"/>
      <w:r w:rsidRPr="009E583B">
        <w:rPr>
          <w:rFonts w:ascii="Comic Sans MS" w:hAnsi="Comic Sans MS" w:cstheme="majorHAnsi"/>
          <w:sz w:val="16"/>
          <w:szCs w:val="16"/>
          <w:lang/>
        </w:rPr>
        <w:t>fwrite</w:t>
      </w:r>
      <w:proofErr w:type="spellEnd"/>
      <w:r w:rsidRPr="009E583B">
        <w:rPr>
          <w:rFonts w:ascii="Comic Sans MS" w:hAnsi="Comic Sans MS" w:cstheme="majorHAnsi"/>
          <w:sz w:val="16"/>
          <w:szCs w:val="16"/>
          <w:lang/>
        </w:rPr>
        <w:t>(</w:t>
      </w:r>
      <w:proofErr w:type="gramEnd"/>
      <w:r w:rsidRPr="009E583B">
        <w:rPr>
          <w:rFonts w:ascii="Comic Sans MS" w:hAnsi="Comic Sans MS" w:cstheme="majorHAnsi"/>
          <w:sz w:val="16"/>
          <w:szCs w:val="16"/>
          <w:lang/>
        </w:rPr>
        <w:t xml:space="preserve">&amp;num, </w:t>
      </w:r>
      <w:proofErr w:type="spellStart"/>
      <w:r w:rsidRPr="009E583B">
        <w:rPr>
          <w:rFonts w:ascii="Comic Sans MS" w:hAnsi="Comic Sans MS" w:cstheme="majorHAnsi"/>
          <w:sz w:val="16"/>
          <w:szCs w:val="16"/>
          <w:lang/>
        </w:rPr>
        <w:t>sizeof</w:t>
      </w:r>
      <w:proofErr w:type="spellEnd"/>
      <w:r w:rsidRPr="009E583B">
        <w:rPr>
          <w:rFonts w:ascii="Comic Sans MS" w:hAnsi="Comic Sans MS" w:cstheme="majorHAnsi"/>
          <w:sz w:val="16"/>
          <w:szCs w:val="16"/>
          <w:lang/>
        </w:rPr>
        <w:t xml:space="preserve">(struct </w:t>
      </w:r>
      <w:proofErr w:type="spellStart"/>
      <w:r w:rsidRPr="009E583B">
        <w:rPr>
          <w:rFonts w:ascii="Comic Sans MS" w:hAnsi="Comic Sans MS" w:cstheme="majorHAnsi"/>
          <w:sz w:val="16"/>
          <w:szCs w:val="16"/>
          <w:lang/>
        </w:rPr>
        <w:t>threeNum</w:t>
      </w:r>
      <w:proofErr w:type="spellEnd"/>
      <w:r w:rsidRPr="009E583B">
        <w:rPr>
          <w:rFonts w:ascii="Comic Sans MS" w:hAnsi="Comic Sans MS" w:cstheme="majorHAnsi"/>
          <w:sz w:val="16"/>
          <w:szCs w:val="16"/>
          <w:lang/>
        </w:rPr>
        <w:t xml:space="preserve">), 1, </w:t>
      </w:r>
      <w:proofErr w:type="spellStart"/>
      <w:r w:rsidRPr="009E583B">
        <w:rPr>
          <w:rFonts w:ascii="Comic Sans MS" w:hAnsi="Comic Sans MS" w:cstheme="majorHAnsi"/>
          <w:sz w:val="16"/>
          <w:szCs w:val="16"/>
          <w:lang/>
        </w:rPr>
        <w:t>fptr</w:t>
      </w:r>
      <w:proofErr w:type="spellEnd"/>
      <w:r w:rsidRPr="009E583B">
        <w:rPr>
          <w:rFonts w:ascii="Comic Sans MS" w:hAnsi="Comic Sans MS" w:cstheme="majorHAnsi"/>
          <w:sz w:val="16"/>
          <w:szCs w:val="16"/>
          <w:lang/>
        </w:rPr>
        <w:t>);</w:t>
      </w:r>
    </w:p>
    <w:p w14:paraId="351EC700" w14:textId="77777777" w:rsidR="00F735BA" w:rsidRPr="009E583B" w:rsidRDefault="00F735BA" w:rsidP="009E583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0D0D0D" w:themeFill="text1" w:themeFillTint="F2"/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9E583B">
        <w:rPr>
          <w:rFonts w:ascii="Comic Sans MS" w:hAnsi="Comic Sans MS" w:cstheme="majorHAnsi"/>
          <w:sz w:val="16"/>
          <w:szCs w:val="16"/>
          <w:lang/>
        </w:rPr>
        <w:t>}</w:t>
      </w:r>
    </w:p>
    <w:p w14:paraId="78C51AA5" w14:textId="77777777" w:rsidR="00F735BA" w:rsidRPr="009E583B" w:rsidRDefault="00F735BA" w:rsidP="009E583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0D0D0D" w:themeFill="text1" w:themeFillTint="F2"/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proofErr w:type="spellStart"/>
      <w:r w:rsidRPr="009E583B">
        <w:rPr>
          <w:rFonts w:ascii="Comic Sans MS" w:hAnsi="Comic Sans MS" w:cstheme="majorHAnsi"/>
          <w:sz w:val="16"/>
          <w:szCs w:val="16"/>
          <w:lang/>
        </w:rPr>
        <w:t>fclose</w:t>
      </w:r>
      <w:proofErr w:type="spellEnd"/>
      <w:r w:rsidRPr="009E583B">
        <w:rPr>
          <w:rFonts w:ascii="Comic Sans MS" w:hAnsi="Comic Sans MS" w:cstheme="majorHAnsi"/>
          <w:sz w:val="16"/>
          <w:szCs w:val="16"/>
          <w:lang/>
        </w:rPr>
        <w:t>(</w:t>
      </w:r>
      <w:proofErr w:type="spellStart"/>
      <w:r w:rsidRPr="009E583B">
        <w:rPr>
          <w:rFonts w:ascii="Comic Sans MS" w:hAnsi="Comic Sans MS" w:cstheme="majorHAnsi"/>
          <w:sz w:val="16"/>
          <w:szCs w:val="16"/>
          <w:lang/>
        </w:rPr>
        <w:t>fptr</w:t>
      </w:r>
      <w:proofErr w:type="spellEnd"/>
      <w:r w:rsidRPr="009E583B">
        <w:rPr>
          <w:rFonts w:ascii="Comic Sans MS" w:hAnsi="Comic Sans MS" w:cstheme="majorHAnsi"/>
          <w:sz w:val="16"/>
          <w:szCs w:val="16"/>
          <w:lang/>
        </w:rPr>
        <w:t>);</w:t>
      </w:r>
    </w:p>
    <w:p w14:paraId="3C9C2F5E" w14:textId="77777777" w:rsidR="00F735BA" w:rsidRPr="009E583B" w:rsidRDefault="00F735BA" w:rsidP="009E583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0D0D0D" w:themeFill="text1" w:themeFillTint="F2"/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9E583B">
        <w:rPr>
          <w:rFonts w:ascii="Comic Sans MS" w:hAnsi="Comic Sans MS" w:cstheme="majorHAnsi"/>
          <w:sz w:val="16"/>
          <w:szCs w:val="16"/>
          <w:lang/>
        </w:rPr>
        <w:t>return 0;</w:t>
      </w:r>
    </w:p>
    <w:p w14:paraId="69461046" w14:textId="4ED1F3B4" w:rsidR="00F735BA" w:rsidRPr="009E583B" w:rsidRDefault="00F735BA" w:rsidP="009E583B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hd w:val="clear" w:color="auto" w:fill="0D0D0D" w:themeFill="text1" w:themeFillTint="F2"/>
        <w:spacing w:before="0" w:beforeAutospacing="0" w:after="0" w:afterAutospacing="0"/>
        <w:jc w:val="both"/>
        <w:rPr>
          <w:rFonts w:ascii="Comic Sans MS" w:hAnsi="Comic Sans MS" w:cstheme="majorHAnsi"/>
          <w:sz w:val="16"/>
          <w:szCs w:val="16"/>
          <w:lang/>
        </w:rPr>
      </w:pPr>
      <w:r w:rsidRPr="009E583B">
        <w:rPr>
          <w:rFonts w:ascii="Comic Sans MS" w:hAnsi="Comic Sans MS" w:cstheme="majorHAnsi"/>
          <w:sz w:val="16"/>
          <w:szCs w:val="16"/>
          <w:lang/>
        </w:rPr>
        <w:t>}</w:t>
      </w:r>
    </w:p>
    <w:p w14:paraId="0AF899E9" w14:textId="65394D04" w:rsidR="00F735BA" w:rsidRDefault="00F735BA" w:rsidP="00F735BA"/>
    <w:p w14:paraId="624C8CF6" w14:textId="2DC89289" w:rsidR="00EF09CE" w:rsidRDefault="00EF09CE" w:rsidP="00F735BA"/>
    <w:p w14:paraId="02AA4B18" w14:textId="6948B5B1" w:rsidR="00EF09CE" w:rsidRDefault="00EF09CE" w:rsidP="00EF09CE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  <w:r w:rsidRPr="00EF09CE"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  <w:t xml:space="preserve">Example 4: Read from a binary file using </w:t>
      </w:r>
      <w:proofErr w:type="spellStart"/>
      <w:proofErr w:type="gramStart"/>
      <w:r w:rsidRPr="00EF09CE"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  <w:t>fread</w:t>
      </w:r>
      <w:proofErr w:type="spellEnd"/>
      <w:r w:rsidRPr="00EF09CE"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  <w:t>(</w:t>
      </w:r>
      <w:proofErr w:type="gramEnd"/>
      <w:r w:rsidRPr="00EF09CE"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  <w:t>)</w:t>
      </w:r>
    </w:p>
    <w:p w14:paraId="256F42DC" w14:textId="3864B98E" w:rsidR="00EF09CE" w:rsidRDefault="00EF09CE" w:rsidP="00EF09CE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</w:p>
    <w:p w14:paraId="0B2F48F1" w14:textId="44B8C416" w:rsidR="00EF09CE" w:rsidRPr="00EF09CE" w:rsidRDefault="00EF09CE" w:rsidP="00EF09CE">
      <w:pPr>
        <w:spacing w:after="0"/>
        <w:jc w:val="both"/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</w:pPr>
      <w:r w:rsidRPr="00EF09CE">
        <w:rPr>
          <w:rStyle w:val="Strong"/>
          <w:rFonts w:asciiTheme="majorHAnsi" w:eastAsia="Times New Roman" w:hAnsiTheme="majorHAnsi" w:cstheme="majorHAnsi"/>
          <w:color w:val="0F243E" w:themeColor="text2" w:themeShade="80"/>
          <w:sz w:val="24"/>
          <w:szCs w:val="24"/>
        </w:rPr>
        <w:lastRenderedPageBreak/>
        <w:drawing>
          <wp:inline distT="0" distB="0" distL="0" distR="0" wp14:anchorId="7F475987" wp14:editId="1DE5AEC5">
            <wp:extent cx="5943600" cy="54603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2242" w14:textId="77777777" w:rsidR="00F735BA" w:rsidRPr="00F735BA" w:rsidRDefault="00F735BA" w:rsidP="00F735BA"/>
    <w:p w14:paraId="0F84C12F" w14:textId="797C1CE4" w:rsidR="00FF1659" w:rsidRDefault="00943624" w:rsidP="00FF1659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Strong"/>
          <w:rFonts w:asciiTheme="majorHAnsi" w:hAnsiTheme="majorHAnsi" w:cstheme="majorHAnsi"/>
          <w:b/>
          <w:bCs w:val="0"/>
        </w:rPr>
      </w:pPr>
      <w:r>
        <w:rPr>
          <w:rStyle w:val="Strong"/>
          <w:rFonts w:asciiTheme="majorHAnsi" w:hAnsiTheme="majorHAnsi" w:cstheme="majorHAnsi"/>
          <w:b/>
          <w:bCs w:val="0"/>
        </w:rPr>
        <w:t>P</w:t>
      </w:r>
      <w:r w:rsidR="004E322B" w:rsidRPr="0067088D">
        <w:rPr>
          <w:rStyle w:val="Strong"/>
          <w:rFonts w:asciiTheme="majorHAnsi" w:hAnsiTheme="majorHAnsi" w:cstheme="majorHAnsi"/>
          <w:b/>
          <w:bCs w:val="0"/>
        </w:rPr>
        <w:t xml:space="preserve">roblems </w:t>
      </w:r>
    </w:p>
    <w:p w14:paraId="3F28A22C" w14:textId="77777777" w:rsidR="00FF1659" w:rsidRPr="00FF1659" w:rsidRDefault="00FF1659" w:rsidP="00FF1659"/>
    <w:p w14:paraId="6D3919D5" w14:textId="77777777" w:rsidR="000F7432" w:rsidRPr="000F7432" w:rsidRDefault="000F7432" w:rsidP="000F7432">
      <w:pPr>
        <w:pStyle w:val="ListParagraph"/>
        <w:rPr>
          <w:rFonts w:asciiTheme="majorHAnsi" w:hAnsiTheme="majorHAnsi" w:cstheme="majorHAnsi"/>
          <w:iCs/>
          <w:sz w:val="24"/>
          <w:szCs w:val="24"/>
        </w:rPr>
      </w:pPr>
    </w:p>
    <w:p w14:paraId="156F6317" w14:textId="77777777" w:rsidR="000F7432" w:rsidRPr="000F7432" w:rsidRDefault="000F7432" w:rsidP="00F1105C">
      <w:pPr>
        <w:pStyle w:val="ListParagraph"/>
        <w:rPr>
          <w:rFonts w:asciiTheme="majorHAnsi" w:hAnsiTheme="majorHAnsi" w:cstheme="majorHAnsi"/>
          <w:iCs/>
          <w:sz w:val="24"/>
          <w:szCs w:val="24"/>
        </w:rPr>
      </w:pPr>
    </w:p>
    <w:sectPr w:rsidR="000F7432" w:rsidRPr="000F7432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6D5853" w14:textId="77777777" w:rsidR="00EE06E7" w:rsidRDefault="00EE06E7">
      <w:pPr>
        <w:spacing w:after="0" w:line="240" w:lineRule="auto"/>
      </w:pPr>
      <w:r>
        <w:separator/>
      </w:r>
    </w:p>
  </w:endnote>
  <w:endnote w:type="continuationSeparator" w:id="0">
    <w:p w14:paraId="02836507" w14:textId="77777777" w:rsidR="00EE06E7" w:rsidRDefault="00EE06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E64B0" w14:textId="2E391A63" w:rsidR="007A624B" w:rsidRDefault="00EC510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b/>
        <w:color w:val="999999"/>
      </w:rPr>
    </w:pPr>
    <w:r>
      <w:rPr>
        <w:b/>
        <w:color w:val="999999"/>
      </w:rPr>
      <w:t>Lab 0</w:t>
    </w:r>
    <w:r w:rsidR="00BA35E6">
      <w:rPr>
        <w:b/>
        <w:color w:val="999999"/>
      </w:rPr>
      <w:t>9</w:t>
    </w:r>
    <w:r>
      <w:rPr>
        <w:b/>
        <w:color w:val="999999"/>
      </w:rPr>
      <w:tab/>
    </w:r>
    <w:r>
      <w:rPr>
        <w:b/>
        <w:color w:val="999999"/>
      </w:rPr>
      <w:tab/>
      <w:t xml:space="preserve">Page </w:t>
    </w:r>
    <w:r>
      <w:rPr>
        <w:b/>
        <w:color w:val="999999"/>
        <w:sz w:val="24"/>
        <w:szCs w:val="24"/>
      </w:rPr>
      <w:fldChar w:fldCharType="begin"/>
    </w:r>
    <w:r>
      <w:rPr>
        <w:b/>
        <w:color w:val="999999"/>
        <w:sz w:val="24"/>
        <w:szCs w:val="24"/>
      </w:rPr>
      <w:instrText>PAGE</w:instrText>
    </w:r>
    <w:r>
      <w:rPr>
        <w:b/>
        <w:color w:val="999999"/>
        <w:sz w:val="24"/>
        <w:szCs w:val="24"/>
      </w:rPr>
      <w:fldChar w:fldCharType="separate"/>
    </w:r>
    <w:r w:rsidR="004E322B">
      <w:rPr>
        <w:b/>
        <w:noProof/>
        <w:color w:val="999999"/>
        <w:sz w:val="24"/>
        <w:szCs w:val="24"/>
      </w:rPr>
      <w:t>2</w:t>
    </w:r>
    <w:r>
      <w:rPr>
        <w:b/>
        <w:color w:val="999999"/>
        <w:sz w:val="24"/>
        <w:szCs w:val="24"/>
      </w:rPr>
      <w:fldChar w:fldCharType="end"/>
    </w:r>
    <w:r>
      <w:rPr>
        <w:b/>
        <w:color w:val="999999"/>
      </w:rPr>
      <w:t xml:space="preserve"> of </w:t>
    </w:r>
    <w:r>
      <w:rPr>
        <w:b/>
        <w:color w:val="999999"/>
        <w:sz w:val="24"/>
        <w:szCs w:val="24"/>
      </w:rPr>
      <w:fldChar w:fldCharType="begin"/>
    </w:r>
    <w:r>
      <w:rPr>
        <w:b/>
        <w:color w:val="999999"/>
        <w:sz w:val="24"/>
        <w:szCs w:val="24"/>
      </w:rPr>
      <w:instrText>NUMPAGES</w:instrText>
    </w:r>
    <w:r>
      <w:rPr>
        <w:b/>
        <w:color w:val="999999"/>
        <w:sz w:val="24"/>
        <w:szCs w:val="24"/>
      </w:rPr>
      <w:fldChar w:fldCharType="separate"/>
    </w:r>
    <w:r w:rsidR="004E322B">
      <w:rPr>
        <w:b/>
        <w:noProof/>
        <w:color w:val="999999"/>
        <w:sz w:val="24"/>
        <w:szCs w:val="24"/>
      </w:rPr>
      <w:t>2</w:t>
    </w:r>
    <w:r>
      <w:rPr>
        <w:b/>
        <w:color w:val="999999"/>
        <w:sz w:val="24"/>
        <w:szCs w:val="24"/>
      </w:rPr>
      <w:fldChar w:fldCharType="end"/>
    </w:r>
  </w:p>
  <w:p w14:paraId="3A39B03F" w14:textId="77777777" w:rsidR="007A624B" w:rsidRDefault="007A624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0B01141F" w14:textId="77777777" w:rsidR="005674AB" w:rsidRDefault="005674AB"/>
  <w:p w14:paraId="58CDEC29" w14:textId="77777777" w:rsidR="005674AB" w:rsidRDefault="005674A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6246E1" w14:textId="397057B2" w:rsidR="00204E24" w:rsidRDefault="00204E24">
    <w:pPr>
      <w:pStyle w:val="Footer"/>
    </w:pPr>
    <w:r>
      <w:t xml:space="preserve">Author: Mr. Muhammad </w:t>
    </w:r>
    <w:r w:rsidR="00D45310">
      <w:t>Khalid</w:t>
    </w:r>
  </w:p>
  <w:p w14:paraId="3086FB45" w14:textId="77777777" w:rsidR="00204E24" w:rsidRDefault="00204E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A87AA3" w14:textId="77777777" w:rsidR="00EE06E7" w:rsidRDefault="00EE06E7">
      <w:pPr>
        <w:spacing w:after="0" w:line="240" w:lineRule="auto"/>
      </w:pPr>
      <w:r>
        <w:separator/>
      </w:r>
    </w:p>
  </w:footnote>
  <w:footnote w:type="continuationSeparator" w:id="0">
    <w:p w14:paraId="3D73DB3C" w14:textId="77777777" w:rsidR="00EE06E7" w:rsidRDefault="00EE06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985B" w14:textId="77777777" w:rsidR="007A624B" w:rsidRDefault="00EC510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b/>
        <w:color w:val="000000"/>
      </w:rPr>
    </w:pPr>
    <w:r>
      <w:rPr>
        <w:b/>
        <w:color w:val="808080"/>
      </w:rPr>
      <w:t>Nested if else, nested structures, Operators</w:t>
    </w:r>
    <w:r>
      <w:rPr>
        <w:b/>
        <w:color w:val="000000"/>
      </w:rPr>
      <w:tab/>
    </w:r>
    <w:r>
      <w:rPr>
        <w:b/>
        <w:color w:val="000000"/>
      </w:rPr>
      <w:tab/>
    </w:r>
    <w:r>
      <w:rPr>
        <w:b/>
        <w:color w:val="808080"/>
      </w:rPr>
      <w:t>Programming Fundamentals Lab</w:t>
    </w:r>
  </w:p>
  <w:p w14:paraId="69F39A44" w14:textId="77777777" w:rsidR="005674AB" w:rsidRDefault="005674AB"/>
  <w:p w14:paraId="2F56E93E" w14:textId="77777777" w:rsidR="005674AB" w:rsidRDefault="005674A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B00ED3" w14:textId="77777777" w:rsidR="007A624B" w:rsidRDefault="00EC510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04C49334" wp14:editId="044FD7E2">
          <wp:extent cx="544520" cy="556889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2378" t="33552" r="66990" b="35001"/>
                  <a:stretch>
                    <a:fillRect/>
                  </a:stretch>
                </pic:blipFill>
                <pic:spPr>
                  <a:xfrm>
                    <a:off x="0" y="0"/>
                    <a:ext cx="544520" cy="55688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000000"/>
      </w:rPr>
      <w:t xml:space="preserve"> </w:t>
    </w:r>
    <w:r>
      <w:rPr>
        <w:color w:val="000000"/>
      </w:rPr>
      <w:tab/>
    </w:r>
    <w:r>
      <w:rPr>
        <w:color w:val="000000"/>
      </w:rPr>
      <w:tab/>
    </w:r>
    <w:r>
      <w:rPr>
        <w:noProof/>
        <w:color w:val="000000"/>
      </w:rPr>
      <w:drawing>
        <wp:inline distT="0" distB="0" distL="0" distR="0" wp14:anchorId="0619B01A" wp14:editId="2285955C">
          <wp:extent cx="1047161" cy="556889"/>
          <wp:effectExtent l="0" t="0" r="0" b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32554" t="33552" r="8537" b="35001"/>
                  <a:stretch>
                    <a:fillRect/>
                  </a:stretch>
                </pic:blipFill>
                <pic:spPr>
                  <a:xfrm>
                    <a:off x="0" y="0"/>
                    <a:ext cx="1047161" cy="55688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259CB"/>
    <w:multiLevelType w:val="multilevel"/>
    <w:tmpl w:val="EA928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B52D9F"/>
    <w:multiLevelType w:val="hybridMultilevel"/>
    <w:tmpl w:val="C58AB84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467D91"/>
    <w:multiLevelType w:val="hybridMultilevel"/>
    <w:tmpl w:val="94A2A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7108BD"/>
    <w:multiLevelType w:val="multilevel"/>
    <w:tmpl w:val="EA928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8A0F92"/>
    <w:multiLevelType w:val="multilevel"/>
    <w:tmpl w:val="EA928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7F642EB"/>
    <w:multiLevelType w:val="multilevel"/>
    <w:tmpl w:val="0060C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172DAD"/>
    <w:multiLevelType w:val="hybridMultilevel"/>
    <w:tmpl w:val="0914A1D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562091"/>
    <w:multiLevelType w:val="hybridMultilevel"/>
    <w:tmpl w:val="1F6016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866137"/>
    <w:multiLevelType w:val="hybridMultilevel"/>
    <w:tmpl w:val="DCF2BF8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8347BB"/>
    <w:multiLevelType w:val="hybridMultilevel"/>
    <w:tmpl w:val="250EF3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4819E4"/>
    <w:multiLevelType w:val="multilevel"/>
    <w:tmpl w:val="4FE80BE0"/>
    <w:lvl w:ilvl="0">
      <w:start w:val="1"/>
      <w:numFmt w:val="decimalZero"/>
      <w:pStyle w:val="CODE"/>
      <w:lvlText w:val="%1"/>
      <w:lvlJc w:val="left"/>
      <w:pPr>
        <w:ind w:left="1080" w:hanging="360"/>
      </w:pPr>
      <w:rPr>
        <w:rFonts w:asciiTheme="minorHAnsi" w:hAnsiTheme="minorHAnsi" w:hint="default"/>
        <w:b w:val="0"/>
        <w:bCs/>
        <w:sz w:val="1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5"/>
  </w:num>
  <w:num w:numId="2">
    <w:abstractNumId w:val="9"/>
  </w:num>
  <w:num w:numId="3">
    <w:abstractNumId w:val="10"/>
  </w:num>
  <w:num w:numId="4">
    <w:abstractNumId w:val="3"/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1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</w:num>
  <w:num w:numId="18">
    <w:abstractNumId w:val="6"/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7"/>
  </w:num>
  <w:num w:numId="24">
    <w:abstractNumId w:val="10"/>
  </w:num>
  <w:num w:numId="25">
    <w:abstractNumId w:val="10"/>
  </w:num>
  <w:num w:numId="2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624B"/>
    <w:rsid w:val="000136DB"/>
    <w:rsid w:val="00013A0B"/>
    <w:rsid w:val="00015CF0"/>
    <w:rsid w:val="00016D97"/>
    <w:rsid w:val="00020995"/>
    <w:rsid w:val="000213C7"/>
    <w:rsid w:val="000242BD"/>
    <w:rsid w:val="00026043"/>
    <w:rsid w:val="000260A1"/>
    <w:rsid w:val="00034D91"/>
    <w:rsid w:val="00035C27"/>
    <w:rsid w:val="00036B2E"/>
    <w:rsid w:val="0004038F"/>
    <w:rsid w:val="000613BB"/>
    <w:rsid w:val="00074056"/>
    <w:rsid w:val="00090020"/>
    <w:rsid w:val="000A0834"/>
    <w:rsid w:val="000A6C62"/>
    <w:rsid w:val="000B2228"/>
    <w:rsid w:val="000B2C23"/>
    <w:rsid w:val="000B512E"/>
    <w:rsid w:val="000B7001"/>
    <w:rsid w:val="000D668C"/>
    <w:rsid w:val="000D7D01"/>
    <w:rsid w:val="000E7C35"/>
    <w:rsid w:val="000F156D"/>
    <w:rsid w:val="000F2F9A"/>
    <w:rsid w:val="000F59AD"/>
    <w:rsid w:val="000F7432"/>
    <w:rsid w:val="00105877"/>
    <w:rsid w:val="00106DC8"/>
    <w:rsid w:val="00107583"/>
    <w:rsid w:val="0011301C"/>
    <w:rsid w:val="00116121"/>
    <w:rsid w:val="00144FF7"/>
    <w:rsid w:val="00151E8A"/>
    <w:rsid w:val="0016074E"/>
    <w:rsid w:val="00162849"/>
    <w:rsid w:val="00175432"/>
    <w:rsid w:val="00195E8D"/>
    <w:rsid w:val="001B0AFC"/>
    <w:rsid w:val="001C33EE"/>
    <w:rsid w:val="001C3F4D"/>
    <w:rsid w:val="001E4AE4"/>
    <w:rsid w:val="001F2A69"/>
    <w:rsid w:val="001F638F"/>
    <w:rsid w:val="001F7F3D"/>
    <w:rsid w:val="00201EF2"/>
    <w:rsid w:val="002026CC"/>
    <w:rsid w:val="00204275"/>
    <w:rsid w:val="00204E24"/>
    <w:rsid w:val="00215766"/>
    <w:rsid w:val="00223B83"/>
    <w:rsid w:val="00233FD1"/>
    <w:rsid w:val="0023748F"/>
    <w:rsid w:val="002459BC"/>
    <w:rsid w:val="00247A87"/>
    <w:rsid w:val="00255F94"/>
    <w:rsid w:val="00257C7F"/>
    <w:rsid w:val="00260ED9"/>
    <w:rsid w:val="00261D25"/>
    <w:rsid w:val="00275532"/>
    <w:rsid w:val="002802FB"/>
    <w:rsid w:val="00282B63"/>
    <w:rsid w:val="002A0C8B"/>
    <w:rsid w:val="002A51B6"/>
    <w:rsid w:val="002B1C27"/>
    <w:rsid w:val="002B20AC"/>
    <w:rsid w:val="002B5CCF"/>
    <w:rsid w:val="002C0D70"/>
    <w:rsid w:val="002C73A4"/>
    <w:rsid w:val="002E0C39"/>
    <w:rsid w:val="002E5F24"/>
    <w:rsid w:val="002E7CB5"/>
    <w:rsid w:val="002F7D0B"/>
    <w:rsid w:val="00304368"/>
    <w:rsid w:val="0030797E"/>
    <w:rsid w:val="00315FBB"/>
    <w:rsid w:val="0031634F"/>
    <w:rsid w:val="00327382"/>
    <w:rsid w:val="0033095F"/>
    <w:rsid w:val="00331D62"/>
    <w:rsid w:val="00336BEA"/>
    <w:rsid w:val="003466C1"/>
    <w:rsid w:val="0035008F"/>
    <w:rsid w:val="00352835"/>
    <w:rsid w:val="003529D5"/>
    <w:rsid w:val="00352C48"/>
    <w:rsid w:val="00354E4A"/>
    <w:rsid w:val="00354FDB"/>
    <w:rsid w:val="00362080"/>
    <w:rsid w:val="00367C5B"/>
    <w:rsid w:val="00367EA7"/>
    <w:rsid w:val="0037073C"/>
    <w:rsid w:val="003736DF"/>
    <w:rsid w:val="00377C07"/>
    <w:rsid w:val="00380F29"/>
    <w:rsid w:val="003927E2"/>
    <w:rsid w:val="00395CD0"/>
    <w:rsid w:val="0039686D"/>
    <w:rsid w:val="003A02BA"/>
    <w:rsid w:val="003A4B67"/>
    <w:rsid w:val="003A5DE0"/>
    <w:rsid w:val="003B17CF"/>
    <w:rsid w:val="003C0F32"/>
    <w:rsid w:val="003C343F"/>
    <w:rsid w:val="003C67F8"/>
    <w:rsid w:val="003E3491"/>
    <w:rsid w:val="003E3756"/>
    <w:rsid w:val="003E4220"/>
    <w:rsid w:val="003F40EF"/>
    <w:rsid w:val="00403F46"/>
    <w:rsid w:val="00421239"/>
    <w:rsid w:val="004255DD"/>
    <w:rsid w:val="00431AE0"/>
    <w:rsid w:val="00446D79"/>
    <w:rsid w:val="00465E01"/>
    <w:rsid w:val="00475646"/>
    <w:rsid w:val="00476B4E"/>
    <w:rsid w:val="00486710"/>
    <w:rsid w:val="00495C4F"/>
    <w:rsid w:val="004A6A87"/>
    <w:rsid w:val="004A76CF"/>
    <w:rsid w:val="004C210D"/>
    <w:rsid w:val="004D6147"/>
    <w:rsid w:val="004E322B"/>
    <w:rsid w:val="004F0576"/>
    <w:rsid w:val="004F3E18"/>
    <w:rsid w:val="00502121"/>
    <w:rsid w:val="00506B2A"/>
    <w:rsid w:val="00506D78"/>
    <w:rsid w:val="0052704B"/>
    <w:rsid w:val="00533D50"/>
    <w:rsid w:val="005374A2"/>
    <w:rsid w:val="00543046"/>
    <w:rsid w:val="005504BB"/>
    <w:rsid w:val="005569D0"/>
    <w:rsid w:val="0055745C"/>
    <w:rsid w:val="005641AD"/>
    <w:rsid w:val="00566B12"/>
    <w:rsid w:val="005674AB"/>
    <w:rsid w:val="00574ECD"/>
    <w:rsid w:val="005941D8"/>
    <w:rsid w:val="0059524F"/>
    <w:rsid w:val="005B00AE"/>
    <w:rsid w:val="005C52FF"/>
    <w:rsid w:val="005D719A"/>
    <w:rsid w:val="005E2A22"/>
    <w:rsid w:val="005F1852"/>
    <w:rsid w:val="005F3A02"/>
    <w:rsid w:val="005F6308"/>
    <w:rsid w:val="005F68CC"/>
    <w:rsid w:val="00600438"/>
    <w:rsid w:val="00601A44"/>
    <w:rsid w:val="00604531"/>
    <w:rsid w:val="00606C3B"/>
    <w:rsid w:val="00607646"/>
    <w:rsid w:val="006226D6"/>
    <w:rsid w:val="00634BCC"/>
    <w:rsid w:val="0064044B"/>
    <w:rsid w:val="00645B6A"/>
    <w:rsid w:val="00652521"/>
    <w:rsid w:val="00657FC2"/>
    <w:rsid w:val="0067088D"/>
    <w:rsid w:val="0068571A"/>
    <w:rsid w:val="006917AD"/>
    <w:rsid w:val="006A272C"/>
    <w:rsid w:val="006B43D2"/>
    <w:rsid w:val="006C2281"/>
    <w:rsid w:val="006C43D0"/>
    <w:rsid w:val="006F5E09"/>
    <w:rsid w:val="0070042D"/>
    <w:rsid w:val="00736775"/>
    <w:rsid w:val="00753D6B"/>
    <w:rsid w:val="00756A45"/>
    <w:rsid w:val="00757DC6"/>
    <w:rsid w:val="00766D57"/>
    <w:rsid w:val="00772BE1"/>
    <w:rsid w:val="00777EA8"/>
    <w:rsid w:val="00784C2E"/>
    <w:rsid w:val="00795288"/>
    <w:rsid w:val="007A2B89"/>
    <w:rsid w:val="007A624B"/>
    <w:rsid w:val="007B0E4E"/>
    <w:rsid w:val="007B1C0F"/>
    <w:rsid w:val="007B3E92"/>
    <w:rsid w:val="007B76CB"/>
    <w:rsid w:val="007C3A69"/>
    <w:rsid w:val="007C7096"/>
    <w:rsid w:val="007D354E"/>
    <w:rsid w:val="007D6542"/>
    <w:rsid w:val="007E0C5A"/>
    <w:rsid w:val="007E1078"/>
    <w:rsid w:val="007E5A19"/>
    <w:rsid w:val="007E63AF"/>
    <w:rsid w:val="007E78D9"/>
    <w:rsid w:val="007F37DE"/>
    <w:rsid w:val="007F5127"/>
    <w:rsid w:val="008040A9"/>
    <w:rsid w:val="00821AB7"/>
    <w:rsid w:val="008469F1"/>
    <w:rsid w:val="00846CEA"/>
    <w:rsid w:val="008519F5"/>
    <w:rsid w:val="00854741"/>
    <w:rsid w:val="0085487D"/>
    <w:rsid w:val="00855F02"/>
    <w:rsid w:val="008568A0"/>
    <w:rsid w:val="008601E3"/>
    <w:rsid w:val="008635DA"/>
    <w:rsid w:val="00863960"/>
    <w:rsid w:val="00875367"/>
    <w:rsid w:val="00881142"/>
    <w:rsid w:val="00883B82"/>
    <w:rsid w:val="00883DDB"/>
    <w:rsid w:val="0089009E"/>
    <w:rsid w:val="008932C2"/>
    <w:rsid w:val="008A368F"/>
    <w:rsid w:val="008A5710"/>
    <w:rsid w:val="008B071D"/>
    <w:rsid w:val="008B1888"/>
    <w:rsid w:val="008C2789"/>
    <w:rsid w:val="008C4190"/>
    <w:rsid w:val="008C4D13"/>
    <w:rsid w:val="008C636C"/>
    <w:rsid w:val="008F3534"/>
    <w:rsid w:val="008F677E"/>
    <w:rsid w:val="0090086E"/>
    <w:rsid w:val="00901879"/>
    <w:rsid w:val="00910C87"/>
    <w:rsid w:val="00917196"/>
    <w:rsid w:val="00921A61"/>
    <w:rsid w:val="00943624"/>
    <w:rsid w:val="0099577E"/>
    <w:rsid w:val="009B4225"/>
    <w:rsid w:val="009C55E7"/>
    <w:rsid w:val="009E583B"/>
    <w:rsid w:val="009E5DF6"/>
    <w:rsid w:val="009F65FD"/>
    <w:rsid w:val="00A039C7"/>
    <w:rsid w:val="00A076D5"/>
    <w:rsid w:val="00A100AE"/>
    <w:rsid w:val="00A13F45"/>
    <w:rsid w:val="00A24B6E"/>
    <w:rsid w:val="00A36B15"/>
    <w:rsid w:val="00A42DF1"/>
    <w:rsid w:val="00A4330F"/>
    <w:rsid w:val="00A51CF1"/>
    <w:rsid w:val="00A57F0F"/>
    <w:rsid w:val="00A6441D"/>
    <w:rsid w:val="00A7622B"/>
    <w:rsid w:val="00A93CB7"/>
    <w:rsid w:val="00AA5138"/>
    <w:rsid w:val="00AA5BCD"/>
    <w:rsid w:val="00AA60AD"/>
    <w:rsid w:val="00AC10C0"/>
    <w:rsid w:val="00AC63E4"/>
    <w:rsid w:val="00AD3C30"/>
    <w:rsid w:val="00AD4F65"/>
    <w:rsid w:val="00AF0EED"/>
    <w:rsid w:val="00B056EC"/>
    <w:rsid w:val="00B17759"/>
    <w:rsid w:val="00B20EF4"/>
    <w:rsid w:val="00B3580E"/>
    <w:rsid w:val="00B433F6"/>
    <w:rsid w:val="00B46D74"/>
    <w:rsid w:val="00B725C6"/>
    <w:rsid w:val="00B7683E"/>
    <w:rsid w:val="00B80AC8"/>
    <w:rsid w:val="00B91A04"/>
    <w:rsid w:val="00BA1E21"/>
    <w:rsid w:val="00BA35E6"/>
    <w:rsid w:val="00BA5BAB"/>
    <w:rsid w:val="00BA5DAD"/>
    <w:rsid w:val="00BD28F5"/>
    <w:rsid w:val="00BD4D0D"/>
    <w:rsid w:val="00BD6248"/>
    <w:rsid w:val="00BF64FC"/>
    <w:rsid w:val="00C13EAA"/>
    <w:rsid w:val="00C2680D"/>
    <w:rsid w:val="00C30235"/>
    <w:rsid w:val="00C329DE"/>
    <w:rsid w:val="00C47D81"/>
    <w:rsid w:val="00C50080"/>
    <w:rsid w:val="00C504B5"/>
    <w:rsid w:val="00C634D1"/>
    <w:rsid w:val="00C6427C"/>
    <w:rsid w:val="00C775C3"/>
    <w:rsid w:val="00C83BC5"/>
    <w:rsid w:val="00C91BBD"/>
    <w:rsid w:val="00C95A7C"/>
    <w:rsid w:val="00C95D1D"/>
    <w:rsid w:val="00CA0FF9"/>
    <w:rsid w:val="00CA3DC7"/>
    <w:rsid w:val="00CB1721"/>
    <w:rsid w:val="00CC5083"/>
    <w:rsid w:val="00CD78CF"/>
    <w:rsid w:val="00CE627A"/>
    <w:rsid w:val="00CF2F16"/>
    <w:rsid w:val="00D031DA"/>
    <w:rsid w:val="00D22130"/>
    <w:rsid w:val="00D24F29"/>
    <w:rsid w:val="00D43684"/>
    <w:rsid w:val="00D45310"/>
    <w:rsid w:val="00D46ADA"/>
    <w:rsid w:val="00D565D2"/>
    <w:rsid w:val="00D566CE"/>
    <w:rsid w:val="00D56D8C"/>
    <w:rsid w:val="00D57E0E"/>
    <w:rsid w:val="00D57FFD"/>
    <w:rsid w:val="00D61851"/>
    <w:rsid w:val="00D6566A"/>
    <w:rsid w:val="00D6594E"/>
    <w:rsid w:val="00D7504D"/>
    <w:rsid w:val="00D77EC6"/>
    <w:rsid w:val="00D8139D"/>
    <w:rsid w:val="00DB1F54"/>
    <w:rsid w:val="00DB2E8E"/>
    <w:rsid w:val="00DC3E5F"/>
    <w:rsid w:val="00DD111C"/>
    <w:rsid w:val="00DE2776"/>
    <w:rsid w:val="00DE5838"/>
    <w:rsid w:val="00E20CD0"/>
    <w:rsid w:val="00E210BB"/>
    <w:rsid w:val="00E320AA"/>
    <w:rsid w:val="00E32228"/>
    <w:rsid w:val="00E43193"/>
    <w:rsid w:val="00E4507A"/>
    <w:rsid w:val="00E75F45"/>
    <w:rsid w:val="00E8505C"/>
    <w:rsid w:val="00E87A95"/>
    <w:rsid w:val="00E9567E"/>
    <w:rsid w:val="00E9696D"/>
    <w:rsid w:val="00EA7217"/>
    <w:rsid w:val="00EA7CF3"/>
    <w:rsid w:val="00EB5C01"/>
    <w:rsid w:val="00EC5108"/>
    <w:rsid w:val="00EE06E7"/>
    <w:rsid w:val="00EF09CE"/>
    <w:rsid w:val="00F1105C"/>
    <w:rsid w:val="00F21DBF"/>
    <w:rsid w:val="00F27F00"/>
    <w:rsid w:val="00F3320F"/>
    <w:rsid w:val="00F47AFD"/>
    <w:rsid w:val="00F53B31"/>
    <w:rsid w:val="00F5510A"/>
    <w:rsid w:val="00F70F89"/>
    <w:rsid w:val="00F735BA"/>
    <w:rsid w:val="00F75789"/>
    <w:rsid w:val="00F75D91"/>
    <w:rsid w:val="00F77124"/>
    <w:rsid w:val="00F822F8"/>
    <w:rsid w:val="00F829B3"/>
    <w:rsid w:val="00F92159"/>
    <w:rsid w:val="00FA0BB1"/>
    <w:rsid w:val="00FA1B2B"/>
    <w:rsid w:val="00FB1036"/>
    <w:rsid w:val="00FB724D"/>
    <w:rsid w:val="00FC1A76"/>
    <w:rsid w:val="00FC448D"/>
    <w:rsid w:val="00FD1293"/>
    <w:rsid w:val="00FD1B78"/>
    <w:rsid w:val="00FE7FC2"/>
    <w:rsid w:val="00FF1659"/>
    <w:rsid w:val="00FF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7FF405"/>
  <w15:docId w15:val="{B5F6EB0B-5D44-4139-9CCD-6010DA655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D0B"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bottom w:val="single" w:sz="12" w:space="1" w:color="000000"/>
      </w:pBdr>
      <w:spacing w:before="240" w:after="120"/>
      <w:outlineLvl w:val="0"/>
    </w:pPr>
    <w:rPr>
      <w:b/>
      <w:smallCaps/>
      <w:color w:val="000000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b/>
      <w:color w:val="00000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  <w:jc w:val="both"/>
    </w:pPr>
    <w:rPr>
      <w:sz w:val="72"/>
      <w:szCs w:val="72"/>
    </w:rPr>
  </w:style>
  <w:style w:type="paragraph" w:styleId="Subtitle">
    <w:name w:val="Subtitle"/>
    <w:basedOn w:val="Normal"/>
    <w:next w:val="Normal"/>
    <w:uiPriority w:val="11"/>
    <w:qFormat/>
    <w:rPr>
      <w:color w:val="000000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4E322B"/>
    <w:rPr>
      <w:b/>
      <w:bCs/>
    </w:rPr>
  </w:style>
  <w:style w:type="paragraph" w:styleId="NormalWeb">
    <w:name w:val="Normal (Web)"/>
    <w:basedOn w:val="Normal"/>
    <w:uiPriority w:val="99"/>
    <w:unhideWhenUsed/>
    <w:rsid w:val="004E32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E32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E322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E322B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4E322B"/>
  </w:style>
  <w:style w:type="character" w:customStyle="1" w:styleId="hljs-keyword">
    <w:name w:val="hljs-keyword"/>
    <w:basedOn w:val="DefaultParagraphFont"/>
    <w:rsid w:val="004E322B"/>
  </w:style>
  <w:style w:type="character" w:customStyle="1" w:styleId="hljs-string">
    <w:name w:val="hljs-string"/>
    <w:basedOn w:val="DefaultParagraphFont"/>
    <w:rsid w:val="004E322B"/>
  </w:style>
  <w:style w:type="character" w:customStyle="1" w:styleId="hljs-type">
    <w:name w:val="hljs-type"/>
    <w:basedOn w:val="DefaultParagraphFont"/>
    <w:rsid w:val="004E322B"/>
  </w:style>
  <w:style w:type="character" w:customStyle="1" w:styleId="hljs-title">
    <w:name w:val="hljs-title"/>
    <w:basedOn w:val="DefaultParagraphFont"/>
    <w:rsid w:val="004E322B"/>
  </w:style>
  <w:style w:type="character" w:customStyle="1" w:styleId="hljs-params">
    <w:name w:val="hljs-params"/>
    <w:basedOn w:val="DefaultParagraphFont"/>
    <w:rsid w:val="004E322B"/>
  </w:style>
  <w:style w:type="character" w:customStyle="1" w:styleId="hljs-builtin">
    <w:name w:val="hljs-built_in"/>
    <w:basedOn w:val="DefaultParagraphFont"/>
    <w:rsid w:val="004E322B"/>
  </w:style>
  <w:style w:type="character" w:customStyle="1" w:styleId="hljs-number">
    <w:name w:val="hljs-number"/>
    <w:basedOn w:val="DefaultParagraphFont"/>
    <w:rsid w:val="004E322B"/>
  </w:style>
  <w:style w:type="character" w:customStyle="1" w:styleId="hljs-comment">
    <w:name w:val="hljs-comment"/>
    <w:basedOn w:val="DefaultParagraphFont"/>
    <w:rsid w:val="004E322B"/>
  </w:style>
  <w:style w:type="paragraph" w:styleId="Header">
    <w:name w:val="header"/>
    <w:basedOn w:val="Normal"/>
    <w:link w:val="HeaderChar"/>
    <w:uiPriority w:val="99"/>
    <w:unhideWhenUsed/>
    <w:rsid w:val="00204E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4E24"/>
  </w:style>
  <w:style w:type="paragraph" w:styleId="Footer">
    <w:name w:val="footer"/>
    <w:basedOn w:val="Normal"/>
    <w:link w:val="FooterChar"/>
    <w:uiPriority w:val="99"/>
    <w:unhideWhenUsed/>
    <w:rsid w:val="00204E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4E24"/>
  </w:style>
  <w:style w:type="character" w:styleId="Hyperlink">
    <w:name w:val="Hyperlink"/>
    <w:basedOn w:val="DefaultParagraphFont"/>
    <w:uiPriority w:val="99"/>
    <w:unhideWhenUsed/>
    <w:rsid w:val="0086396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242BD"/>
    <w:pPr>
      <w:ind w:left="720"/>
      <w:contextualSpacing/>
    </w:pPr>
  </w:style>
  <w:style w:type="table" w:styleId="TableGrid">
    <w:name w:val="Table Grid"/>
    <w:basedOn w:val="TableNormal"/>
    <w:uiPriority w:val="39"/>
    <w:rsid w:val="00F21D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NoSpacing"/>
    <w:link w:val="CODEChar"/>
    <w:qFormat/>
    <w:rsid w:val="00FF7195"/>
    <w:pPr>
      <w:numPr>
        <w:numId w:val="3"/>
      </w:numPr>
      <w:pBdr>
        <w:top w:val="single" w:sz="6" w:space="2" w:color="000000" w:themeColor="text1"/>
        <w:left w:val="single" w:sz="6" w:space="4" w:color="000000" w:themeColor="text1"/>
        <w:bottom w:val="single" w:sz="6" w:space="2" w:color="000000" w:themeColor="text1"/>
        <w:right w:val="single" w:sz="6" w:space="4" w:color="000000" w:themeColor="text1"/>
      </w:pBdr>
      <w:spacing w:before="160" w:after="160"/>
      <w:ind w:right="720"/>
      <w:contextualSpacing/>
    </w:pPr>
    <w:rPr>
      <w:rFonts w:ascii="Lucida Console" w:eastAsiaTheme="minorHAnsi" w:hAnsi="Lucida Console" w:cstheme="minorBidi"/>
      <w:bCs/>
      <w:noProof/>
      <w:kern w:val="2"/>
      <w14:ligatures w14:val="standardContextual"/>
    </w:rPr>
  </w:style>
  <w:style w:type="character" w:customStyle="1" w:styleId="CODEChar">
    <w:name w:val="CODE Char"/>
    <w:basedOn w:val="DefaultParagraphFont"/>
    <w:link w:val="CODE"/>
    <w:rsid w:val="00FF7195"/>
    <w:rPr>
      <w:rFonts w:ascii="Lucida Console" w:eastAsiaTheme="minorHAnsi" w:hAnsi="Lucida Console" w:cstheme="minorBidi"/>
      <w:bCs/>
      <w:noProof/>
      <w:kern w:val="2"/>
      <w14:ligatures w14:val="standardContextual"/>
    </w:rPr>
  </w:style>
  <w:style w:type="paragraph" w:styleId="NoSpacing">
    <w:name w:val="No Spacing"/>
    <w:uiPriority w:val="1"/>
    <w:qFormat/>
    <w:rsid w:val="00FF7195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2F7D0B"/>
    <w:rPr>
      <w:b/>
      <w:sz w:val="28"/>
      <w:szCs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367E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5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16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53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2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07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41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33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4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1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2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76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510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16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04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26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262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99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5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88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4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46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7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2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1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1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41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20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54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07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5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87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87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61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86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2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5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4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16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0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62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37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008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16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1279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8582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4109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7055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881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0369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869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3209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4408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2199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81041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7508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5854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1213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5422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6587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7033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1936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51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641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51684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19519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64082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9096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89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9895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9858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0992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6719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78085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912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1462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0708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8350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7154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3077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910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6274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881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9955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7375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2892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322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6905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9525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5882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0439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15534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965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9550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3586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53095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651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88517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0172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1748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2852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6734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7791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58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9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44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40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4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79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82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84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10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55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6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27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90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9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93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80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93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7054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686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692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565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98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0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0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45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406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8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45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5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49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1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42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9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4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0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48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57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86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43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85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66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29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3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26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4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8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517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4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96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46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080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856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5501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6566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793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0632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4944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6427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9309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6564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515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4657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696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1798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66964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9567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0164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351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663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6147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1533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5813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550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8393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426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8196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739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0440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388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8296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16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51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10129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69065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5253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291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677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8377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2252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0031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8553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742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310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30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7912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0334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8212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6764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5677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1418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7624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2572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2352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5731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215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1696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1959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3628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8413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4123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9323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754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6022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1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72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36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22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1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54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28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1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9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56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66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53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4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9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6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0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08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42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63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96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2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69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36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79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8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70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1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4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04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8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36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14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99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88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87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77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88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7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46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21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26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31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7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1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8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9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61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12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25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29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81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1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01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81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6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8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51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07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1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06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769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92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75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16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48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6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01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30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92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59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5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1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22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91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75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669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988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82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94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94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93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18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57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67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9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8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89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82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942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8223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836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2659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1486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5023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810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36327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5953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070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8841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3928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0573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2490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3526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179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2488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9406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8220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93965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8560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9116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4872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12713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6422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6540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0128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2529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054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3739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2486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9145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63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7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0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9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53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36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580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008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533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176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3579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0715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6650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95162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0176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013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026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1177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0802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1567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2291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7833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6066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2141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63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0299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6162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2383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5154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2666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6413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0602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17026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2647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3186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3908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2771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75355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032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4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26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1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09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35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91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57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19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05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71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37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32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4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24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238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74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80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70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48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78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23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5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65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449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5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619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47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15</Pages>
  <Words>1314</Words>
  <Characters>7491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Nouman Hanif</dc:creator>
  <cp:lastModifiedBy>Mr. Muhammad Khalid Khan</cp:lastModifiedBy>
  <cp:revision>2</cp:revision>
  <cp:lastPrinted>2024-10-29T18:03:00Z</cp:lastPrinted>
  <dcterms:created xsi:type="dcterms:W3CDTF">2024-11-14T09:34:00Z</dcterms:created>
  <dcterms:modified xsi:type="dcterms:W3CDTF">2024-11-14T09:34:00Z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a16ee58d64110dca7212821aea3555a9dae5b0044c034ddc17b0badb8832cd23</vt:lpwstr>
  </property>
</Properties>
</file>