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446AD" w14:textId="0E9CA1AD" w:rsidR="00875732" w:rsidRDefault="004A4E50">
      <w:r>
        <w:t>Question:01</w:t>
      </w:r>
    </w:p>
    <w:p w14:paraId="6F42C49D" w14:textId="343D3841" w:rsidR="004A4E50" w:rsidRDefault="004A4E50">
      <w:r w:rsidRPr="004A4E50">
        <w:rPr>
          <w:noProof/>
        </w:rPr>
        <w:drawing>
          <wp:inline distT="0" distB="0" distL="0" distR="0" wp14:anchorId="2BA3DB4C" wp14:editId="4820C99A">
            <wp:extent cx="7763958" cy="4391638"/>
            <wp:effectExtent l="0" t="0" r="0" b="9525"/>
            <wp:docPr id="91903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30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395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4253" w14:textId="1C9DAC52" w:rsidR="004A4E50" w:rsidRDefault="004A4E50">
      <w:r>
        <w:t>Truth Table: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662"/>
        <w:gridCol w:w="664"/>
        <w:gridCol w:w="676"/>
        <w:gridCol w:w="675"/>
        <w:gridCol w:w="709"/>
        <w:gridCol w:w="784"/>
        <w:gridCol w:w="925"/>
        <w:gridCol w:w="689"/>
        <w:gridCol w:w="805"/>
        <w:gridCol w:w="934"/>
        <w:gridCol w:w="1848"/>
        <w:gridCol w:w="1913"/>
        <w:gridCol w:w="762"/>
        <w:gridCol w:w="2529"/>
      </w:tblGrid>
      <w:tr w:rsidR="004A4E50" w14:paraId="6B3720F5" w14:textId="77777777" w:rsidTr="004A4E50">
        <w:tc>
          <w:tcPr>
            <w:tcW w:w="662" w:type="dxa"/>
          </w:tcPr>
          <w:p w14:paraId="42977726" w14:textId="408565C8" w:rsidR="004A4E50" w:rsidRDefault="004A4E50" w:rsidP="004A4E50">
            <w:pPr>
              <w:jc w:val="center"/>
            </w:pPr>
            <w:r>
              <w:t>A</w:t>
            </w:r>
          </w:p>
        </w:tc>
        <w:tc>
          <w:tcPr>
            <w:tcW w:w="664" w:type="dxa"/>
          </w:tcPr>
          <w:p w14:paraId="47C2D34E" w14:textId="589E8D58" w:rsidR="004A4E50" w:rsidRDefault="004A4E50" w:rsidP="004A4E50">
            <w:pPr>
              <w:jc w:val="center"/>
            </w:pPr>
            <w:r>
              <w:t>B</w:t>
            </w:r>
          </w:p>
        </w:tc>
        <w:tc>
          <w:tcPr>
            <w:tcW w:w="676" w:type="dxa"/>
          </w:tcPr>
          <w:p w14:paraId="183143C3" w14:textId="55A158D6" w:rsidR="004A4E50" w:rsidRDefault="004A4E50" w:rsidP="004A4E50">
            <w:pPr>
              <w:jc w:val="center"/>
            </w:pPr>
            <w:r>
              <w:t>C</w:t>
            </w:r>
          </w:p>
        </w:tc>
        <w:tc>
          <w:tcPr>
            <w:tcW w:w="675" w:type="dxa"/>
          </w:tcPr>
          <w:p w14:paraId="35013CF3" w14:textId="29D9EADA" w:rsidR="004A4E50" w:rsidRDefault="004A4E50" w:rsidP="004A4E50">
            <w:pPr>
              <w:jc w:val="center"/>
            </w:pPr>
            <w:r>
              <w:t>D</w:t>
            </w:r>
          </w:p>
        </w:tc>
        <w:tc>
          <w:tcPr>
            <w:tcW w:w="709" w:type="dxa"/>
          </w:tcPr>
          <w:p w14:paraId="0B8BF718" w14:textId="2DD9A923" w:rsidR="004A4E50" w:rsidRDefault="004A4E50" w:rsidP="004A4E50">
            <w:pPr>
              <w:jc w:val="center"/>
            </w:pPr>
            <w:r>
              <w:t>C’</w:t>
            </w:r>
          </w:p>
        </w:tc>
        <w:tc>
          <w:tcPr>
            <w:tcW w:w="784" w:type="dxa"/>
          </w:tcPr>
          <w:p w14:paraId="13930BC5" w14:textId="3712668C" w:rsidR="004A4E50" w:rsidRDefault="004A4E50" w:rsidP="004A4E50">
            <w:pPr>
              <w:jc w:val="center"/>
            </w:pPr>
            <w:r>
              <w:t>BC’</w:t>
            </w:r>
          </w:p>
        </w:tc>
        <w:tc>
          <w:tcPr>
            <w:tcW w:w="925" w:type="dxa"/>
          </w:tcPr>
          <w:p w14:paraId="0B3732F3" w14:textId="6857B90C" w:rsidR="004A4E50" w:rsidRDefault="004A4E50" w:rsidP="004A4E50">
            <w:pPr>
              <w:jc w:val="center"/>
            </w:pPr>
            <w:r>
              <w:t>A+BC’</w:t>
            </w:r>
          </w:p>
        </w:tc>
        <w:tc>
          <w:tcPr>
            <w:tcW w:w="689" w:type="dxa"/>
          </w:tcPr>
          <w:p w14:paraId="5FAA5876" w14:textId="00339B79" w:rsidR="004A4E50" w:rsidRDefault="004A4E50" w:rsidP="004A4E50">
            <w:pPr>
              <w:jc w:val="center"/>
            </w:pPr>
            <w:r>
              <w:t>A’</w:t>
            </w:r>
          </w:p>
        </w:tc>
        <w:tc>
          <w:tcPr>
            <w:tcW w:w="805" w:type="dxa"/>
          </w:tcPr>
          <w:p w14:paraId="25108BF3" w14:textId="56E016A5" w:rsidR="004A4E50" w:rsidRDefault="004A4E50" w:rsidP="004A4E50">
            <w:pPr>
              <w:jc w:val="center"/>
            </w:pPr>
            <w:r>
              <w:t>A’C’</w:t>
            </w:r>
          </w:p>
        </w:tc>
        <w:tc>
          <w:tcPr>
            <w:tcW w:w="934" w:type="dxa"/>
          </w:tcPr>
          <w:p w14:paraId="06D59E08" w14:textId="7D073DD4" w:rsidR="004A4E50" w:rsidRDefault="004A4E50" w:rsidP="004A4E50">
            <w:pPr>
              <w:jc w:val="center"/>
            </w:pPr>
            <w:r>
              <w:t>D+A</w:t>
            </w:r>
            <w:r w:rsidR="00A157CB">
              <w:t>’</w:t>
            </w:r>
            <w:r>
              <w:t>C’</w:t>
            </w:r>
          </w:p>
        </w:tc>
        <w:tc>
          <w:tcPr>
            <w:tcW w:w="1848" w:type="dxa"/>
          </w:tcPr>
          <w:p w14:paraId="4C1C4796" w14:textId="1EC00D23" w:rsidR="004A4E50" w:rsidRDefault="004A4E50" w:rsidP="004A4E50">
            <w:pPr>
              <w:jc w:val="center"/>
            </w:pPr>
            <w:r>
              <w:t>(A+BC’)(D+A’C’)</w:t>
            </w:r>
          </w:p>
        </w:tc>
        <w:tc>
          <w:tcPr>
            <w:tcW w:w="1913" w:type="dxa"/>
          </w:tcPr>
          <w:p w14:paraId="73F3258C" w14:textId="30BEF67B" w:rsidR="004A4E50" w:rsidRDefault="004A4E50" w:rsidP="004A4E50">
            <w:pPr>
              <w:jc w:val="center"/>
            </w:pPr>
            <w:r>
              <w:t>(A+BC’)(D+A’C’)’</w:t>
            </w:r>
          </w:p>
        </w:tc>
        <w:tc>
          <w:tcPr>
            <w:tcW w:w="762" w:type="dxa"/>
          </w:tcPr>
          <w:p w14:paraId="51F466D1" w14:textId="0E4FA88C" w:rsidR="004A4E50" w:rsidRDefault="004A4E50" w:rsidP="004A4E50">
            <w:pPr>
              <w:jc w:val="center"/>
            </w:pPr>
            <w:r>
              <w:t>CD</w:t>
            </w:r>
          </w:p>
        </w:tc>
        <w:tc>
          <w:tcPr>
            <w:tcW w:w="2529" w:type="dxa"/>
          </w:tcPr>
          <w:p w14:paraId="28193C9D" w14:textId="29575F44" w:rsidR="004A4E50" w:rsidRDefault="004A4E50" w:rsidP="004A4E50">
            <w:pPr>
              <w:jc w:val="center"/>
            </w:pPr>
            <w:r>
              <w:t>(A+BC’)(D+A’C’)’</w:t>
            </w:r>
            <w:r w:rsidR="00A157CB">
              <w:t>+</w:t>
            </w:r>
            <w:r>
              <w:t>CD</w:t>
            </w:r>
          </w:p>
        </w:tc>
      </w:tr>
      <w:tr w:rsidR="004A4E50" w14:paraId="7F066A92" w14:textId="77777777" w:rsidTr="004A4E50">
        <w:tc>
          <w:tcPr>
            <w:tcW w:w="662" w:type="dxa"/>
          </w:tcPr>
          <w:p w14:paraId="3CF8539C" w14:textId="0F4D4414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14:paraId="1DAC6436" w14:textId="038BDB0A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14:paraId="798D2B9A" w14:textId="19C32456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37CEB7CB" w14:textId="56A73452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06DC289" w14:textId="3A5E5CF6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84" w:type="dxa"/>
          </w:tcPr>
          <w:p w14:paraId="5DCCC8CD" w14:textId="5FDB2B14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144041CF" w14:textId="517F9187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14:paraId="002953CE" w14:textId="658256A1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805" w:type="dxa"/>
          </w:tcPr>
          <w:p w14:paraId="4C80C2C1" w14:textId="41D970A8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14:paraId="02BC3372" w14:textId="19DBE8D3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14:paraId="090E494D" w14:textId="6887C16D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913" w:type="dxa"/>
          </w:tcPr>
          <w:p w14:paraId="041EBAE3" w14:textId="22898065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29F44B82" w14:textId="14E8BACA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2529" w:type="dxa"/>
          </w:tcPr>
          <w:p w14:paraId="1C017587" w14:textId="17EE8933" w:rsidR="004A4E50" w:rsidRDefault="00A157CB" w:rsidP="004A4E50">
            <w:pPr>
              <w:jc w:val="center"/>
            </w:pPr>
            <w:r>
              <w:t>1</w:t>
            </w:r>
          </w:p>
        </w:tc>
      </w:tr>
      <w:tr w:rsidR="004A4E50" w14:paraId="6279CF8D" w14:textId="77777777" w:rsidTr="004A4E50">
        <w:tc>
          <w:tcPr>
            <w:tcW w:w="662" w:type="dxa"/>
          </w:tcPr>
          <w:p w14:paraId="34335B86" w14:textId="3AC0F19F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14:paraId="314B0084" w14:textId="39E8A1AD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14:paraId="255FA3D1" w14:textId="53B31F43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611C56ED" w14:textId="678F12F1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73F9F50" w14:textId="512111E6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84" w:type="dxa"/>
          </w:tcPr>
          <w:p w14:paraId="7ECF7209" w14:textId="7610848A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7756C963" w14:textId="25FEBC7D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14:paraId="5778E090" w14:textId="54424A89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805" w:type="dxa"/>
          </w:tcPr>
          <w:p w14:paraId="534BC90E" w14:textId="4DC3A7BC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14:paraId="1D6D08A3" w14:textId="247FB567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14:paraId="7AF113ED" w14:textId="3B1471AD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913" w:type="dxa"/>
          </w:tcPr>
          <w:p w14:paraId="0D966C94" w14:textId="100F6083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5ED01872" w14:textId="3F52876A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2529" w:type="dxa"/>
          </w:tcPr>
          <w:p w14:paraId="7046AD78" w14:textId="351226AB" w:rsidR="004A4E50" w:rsidRDefault="00A157CB" w:rsidP="004A4E50">
            <w:pPr>
              <w:jc w:val="center"/>
            </w:pPr>
            <w:r>
              <w:t>1</w:t>
            </w:r>
          </w:p>
        </w:tc>
      </w:tr>
      <w:tr w:rsidR="004A4E50" w14:paraId="68EB263A" w14:textId="77777777" w:rsidTr="004A4E50">
        <w:tc>
          <w:tcPr>
            <w:tcW w:w="662" w:type="dxa"/>
          </w:tcPr>
          <w:p w14:paraId="761C30E8" w14:textId="170246BE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14:paraId="328D2892" w14:textId="2C8F4E67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14:paraId="6C5A3F47" w14:textId="6E55A64B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5D3A899E" w14:textId="76D689A1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9BE51EF" w14:textId="7CB877CC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14:paraId="055A0802" w14:textId="72B9A002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69F1E175" w14:textId="3891D616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14:paraId="7F633033" w14:textId="0E3240C4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805" w:type="dxa"/>
          </w:tcPr>
          <w:p w14:paraId="1B3D078B" w14:textId="6606B4CE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14:paraId="0F573272" w14:textId="525F0696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848" w:type="dxa"/>
          </w:tcPr>
          <w:p w14:paraId="1F36F5D0" w14:textId="1A59D616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913" w:type="dxa"/>
          </w:tcPr>
          <w:p w14:paraId="1A810175" w14:textId="38F62F72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6221B7A0" w14:textId="5C21B18B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2529" w:type="dxa"/>
          </w:tcPr>
          <w:p w14:paraId="428E51F6" w14:textId="1462505B" w:rsidR="004A4E50" w:rsidRDefault="00A157CB" w:rsidP="004A4E50">
            <w:pPr>
              <w:jc w:val="center"/>
            </w:pPr>
            <w:r>
              <w:t>1</w:t>
            </w:r>
          </w:p>
        </w:tc>
      </w:tr>
      <w:tr w:rsidR="004A4E50" w14:paraId="29D8F02B" w14:textId="77777777" w:rsidTr="004A4E50">
        <w:tc>
          <w:tcPr>
            <w:tcW w:w="662" w:type="dxa"/>
          </w:tcPr>
          <w:p w14:paraId="20267370" w14:textId="4D60A2AA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14:paraId="7E274688" w14:textId="10BF961E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14:paraId="43C9CE1C" w14:textId="66D98E25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2FF4E802" w14:textId="1F6ADCC7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175546A" w14:textId="4BD8C5BE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14:paraId="6D344F7B" w14:textId="563C72EC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0ADA0DE2" w14:textId="4DCED931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14:paraId="6A5355AA" w14:textId="38EB4E42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805" w:type="dxa"/>
          </w:tcPr>
          <w:p w14:paraId="1A0A4E4D" w14:textId="2A53370D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14:paraId="186A96E6" w14:textId="228C7DFD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14:paraId="4C2BAE80" w14:textId="0376D47A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913" w:type="dxa"/>
          </w:tcPr>
          <w:p w14:paraId="42D24023" w14:textId="5787088C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16F35E2D" w14:textId="13A4F8A4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2529" w:type="dxa"/>
          </w:tcPr>
          <w:p w14:paraId="1170A790" w14:textId="1AB16B8F" w:rsidR="004A4E50" w:rsidRDefault="00A157CB" w:rsidP="004A4E50">
            <w:pPr>
              <w:jc w:val="center"/>
            </w:pPr>
            <w:r>
              <w:t>1</w:t>
            </w:r>
          </w:p>
        </w:tc>
      </w:tr>
      <w:tr w:rsidR="004A4E50" w14:paraId="624CEB86" w14:textId="77777777" w:rsidTr="004A4E50">
        <w:tc>
          <w:tcPr>
            <w:tcW w:w="662" w:type="dxa"/>
          </w:tcPr>
          <w:p w14:paraId="02826596" w14:textId="22397175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14:paraId="5F7FD54D" w14:textId="76723E8F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14:paraId="4626D273" w14:textId="432F07DE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5A6470B3" w14:textId="61A4785C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A446495" w14:textId="58C530C0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84" w:type="dxa"/>
          </w:tcPr>
          <w:p w14:paraId="0CD39501" w14:textId="6811ADDC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2C07F7EB" w14:textId="136F066B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14:paraId="48BEC0D2" w14:textId="36261684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805" w:type="dxa"/>
          </w:tcPr>
          <w:p w14:paraId="58F818F2" w14:textId="53A69B82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14:paraId="40E1E1E4" w14:textId="02CA100E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14:paraId="34A3C9D6" w14:textId="00C1EE91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913" w:type="dxa"/>
          </w:tcPr>
          <w:p w14:paraId="0A82E0B3" w14:textId="725FBE6B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59F2F137" w14:textId="3AE36892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2529" w:type="dxa"/>
          </w:tcPr>
          <w:p w14:paraId="581CC20A" w14:textId="2377FEC7" w:rsidR="004A4E50" w:rsidRDefault="00A157CB" w:rsidP="004A4E50">
            <w:pPr>
              <w:jc w:val="center"/>
            </w:pPr>
            <w:r>
              <w:t>0</w:t>
            </w:r>
          </w:p>
        </w:tc>
      </w:tr>
      <w:tr w:rsidR="004A4E50" w14:paraId="60746A21" w14:textId="77777777" w:rsidTr="004A4E50">
        <w:tc>
          <w:tcPr>
            <w:tcW w:w="662" w:type="dxa"/>
          </w:tcPr>
          <w:p w14:paraId="3BF4511E" w14:textId="10C26634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14:paraId="26D8B2C8" w14:textId="17D6FA86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14:paraId="624F760D" w14:textId="7E4DB519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1D70B0EF" w14:textId="7DAA58DB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7407CFF" w14:textId="1FEC1A3B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84" w:type="dxa"/>
          </w:tcPr>
          <w:p w14:paraId="5007F0A4" w14:textId="0947C0DE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5BA7B1A5" w14:textId="2555F3A4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14:paraId="4B5700A0" w14:textId="6E3A85F0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805" w:type="dxa"/>
          </w:tcPr>
          <w:p w14:paraId="63BFD35D" w14:textId="600074D2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14:paraId="511C7D70" w14:textId="1CD6A4F5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14:paraId="4D0505AF" w14:textId="2AE9E487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913" w:type="dxa"/>
          </w:tcPr>
          <w:p w14:paraId="54B7D5CD" w14:textId="5E190DB9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2B920166" w14:textId="412F7D55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2529" w:type="dxa"/>
          </w:tcPr>
          <w:p w14:paraId="1B4C7D6C" w14:textId="4D75EA1D" w:rsidR="004A4E50" w:rsidRDefault="00A157CB" w:rsidP="004A4E50">
            <w:pPr>
              <w:jc w:val="center"/>
            </w:pPr>
            <w:r>
              <w:t>0</w:t>
            </w:r>
          </w:p>
        </w:tc>
      </w:tr>
      <w:tr w:rsidR="004A4E50" w14:paraId="38118717" w14:textId="77777777" w:rsidTr="004A4E50">
        <w:tc>
          <w:tcPr>
            <w:tcW w:w="662" w:type="dxa"/>
          </w:tcPr>
          <w:p w14:paraId="6D186248" w14:textId="0CD7A46C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14:paraId="5B7F4C61" w14:textId="2D55A2D9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14:paraId="3DA2188E" w14:textId="06297E0A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0E94C7F8" w14:textId="0B1FB7EE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CC83A66" w14:textId="23C0FE58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14:paraId="28755BEF" w14:textId="20BEC65D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3954A37C" w14:textId="6D7099F7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14:paraId="7F10A6B5" w14:textId="56314D09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805" w:type="dxa"/>
          </w:tcPr>
          <w:p w14:paraId="3CD865B7" w14:textId="3544A6F5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14:paraId="54C2EFFA" w14:textId="71830380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848" w:type="dxa"/>
          </w:tcPr>
          <w:p w14:paraId="557D2322" w14:textId="69F0DD31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913" w:type="dxa"/>
          </w:tcPr>
          <w:p w14:paraId="3CB9BCF9" w14:textId="02305FFB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3C936C55" w14:textId="55E80CFB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2529" w:type="dxa"/>
          </w:tcPr>
          <w:p w14:paraId="7EAFC47A" w14:textId="47C60091" w:rsidR="004A4E50" w:rsidRDefault="00A157CB" w:rsidP="004A4E50">
            <w:pPr>
              <w:jc w:val="center"/>
            </w:pPr>
            <w:r>
              <w:t>1</w:t>
            </w:r>
          </w:p>
        </w:tc>
      </w:tr>
      <w:tr w:rsidR="004A4E50" w14:paraId="48FFDED3" w14:textId="77777777" w:rsidTr="004A4E50">
        <w:tc>
          <w:tcPr>
            <w:tcW w:w="662" w:type="dxa"/>
          </w:tcPr>
          <w:p w14:paraId="1378401F" w14:textId="47CB7A4E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14:paraId="074092AC" w14:textId="49553333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14:paraId="534786CE" w14:textId="00D50626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7A0B811F" w14:textId="5ADFEE5D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6657EDF" w14:textId="3FB7132A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14:paraId="1EC0E730" w14:textId="51CC9CB9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6971DC6D" w14:textId="13CF8C33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689" w:type="dxa"/>
          </w:tcPr>
          <w:p w14:paraId="50222015" w14:textId="3C652E0F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805" w:type="dxa"/>
          </w:tcPr>
          <w:p w14:paraId="4835A157" w14:textId="30A4516E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14:paraId="4C7B6D08" w14:textId="4A2A34B1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14:paraId="3612B15C" w14:textId="58629773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913" w:type="dxa"/>
          </w:tcPr>
          <w:p w14:paraId="062AEE04" w14:textId="14DED7A2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37F9CFE4" w14:textId="6FE86E15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2529" w:type="dxa"/>
          </w:tcPr>
          <w:p w14:paraId="05A93FC3" w14:textId="1210A60D" w:rsidR="004A4E50" w:rsidRDefault="00A157CB" w:rsidP="004A4E50">
            <w:pPr>
              <w:jc w:val="center"/>
            </w:pPr>
            <w:r>
              <w:t>1</w:t>
            </w:r>
          </w:p>
        </w:tc>
      </w:tr>
      <w:tr w:rsidR="004A4E50" w14:paraId="6437502D" w14:textId="77777777" w:rsidTr="004A4E50">
        <w:tc>
          <w:tcPr>
            <w:tcW w:w="662" w:type="dxa"/>
          </w:tcPr>
          <w:p w14:paraId="1B142D54" w14:textId="641FEF94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14:paraId="701BBFD6" w14:textId="649A1998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14:paraId="739B6A27" w14:textId="0759A258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2C444C49" w14:textId="3B199248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32F5892" w14:textId="5EBA2441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84" w:type="dxa"/>
          </w:tcPr>
          <w:p w14:paraId="5A65C0E3" w14:textId="31A5553A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0CA5BB3B" w14:textId="1C42308F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14:paraId="4D0C7616" w14:textId="10A4BC7C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805" w:type="dxa"/>
          </w:tcPr>
          <w:p w14:paraId="721B17E9" w14:textId="2AD4B58A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14:paraId="14713165" w14:textId="5034596B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848" w:type="dxa"/>
          </w:tcPr>
          <w:p w14:paraId="5580AAF5" w14:textId="5958F57C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913" w:type="dxa"/>
          </w:tcPr>
          <w:p w14:paraId="442B6CD8" w14:textId="44032537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50FB6D44" w14:textId="42D4043B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2529" w:type="dxa"/>
          </w:tcPr>
          <w:p w14:paraId="589B9887" w14:textId="23BEFF5D" w:rsidR="004A4E50" w:rsidRDefault="00A157CB" w:rsidP="004A4E50">
            <w:pPr>
              <w:jc w:val="center"/>
            </w:pPr>
            <w:r>
              <w:t>1</w:t>
            </w:r>
          </w:p>
        </w:tc>
      </w:tr>
      <w:tr w:rsidR="004A4E50" w14:paraId="03DAE060" w14:textId="77777777" w:rsidTr="004A4E50">
        <w:tc>
          <w:tcPr>
            <w:tcW w:w="662" w:type="dxa"/>
          </w:tcPr>
          <w:p w14:paraId="390BC615" w14:textId="3836FA86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14:paraId="13BAF783" w14:textId="06D4D5E8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14:paraId="06B614F1" w14:textId="14B5C8D6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124E0572" w14:textId="27156D8B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6339A1D" w14:textId="260DA7B5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84" w:type="dxa"/>
          </w:tcPr>
          <w:p w14:paraId="14AC311D" w14:textId="2EC35AC1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2CE4F290" w14:textId="324DA1FC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14:paraId="663A4DA9" w14:textId="1ADF9C05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805" w:type="dxa"/>
          </w:tcPr>
          <w:p w14:paraId="65C233F2" w14:textId="3D453B09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14:paraId="664FA5CD" w14:textId="03574607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14:paraId="18988FFA" w14:textId="44CE86AA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913" w:type="dxa"/>
          </w:tcPr>
          <w:p w14:paraId="2FD82FE1" w14:textId="47B784C6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13B19E36" w14:textId="5AB314C9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2529" w:type="dxa"/>
          </w:tcPr>
          <w:p w14:paraId="200F3E6F" w14:textId="715766ED" w:rsidR="004A4E50" w:rsidRDefault="00A157CB" w:rsidP="004A4E50">
            <w:pPr>
              <w:jc w:val="center"/>
            </w:pPr>
            <w:r>
              <w:t>0</w:t>
            </w:r>
          </w:p>
        </w:tc>
      </w:tr>
      <w:tr w:rsidR="004A4E50" w14:paraId="6BC25FAB" w14:textId="77777777" w:rsidTr="004A4E50">
        <w:tc>
          <w:tcPr>
            <w:tcW w:w="662" w:type="dxa"/>
          </w:tcPr>
          <w:p w14:paraId="7EDE7141" w14:textId="3035C6E4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14:paraId="36ABB52A" w14:textId="2E1ED829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14:paraId="7451CB1F" w14:textId="1CE687EF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00EA4D51" w14:textId="7C1831D4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37A4C304" w14:textId="74E79947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14:paraId="46DA38D6" w14:textId="177D58EF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3CC33A84" w14:textId="674C17B0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14:paraId="28A8AC73" w14:textId="0F711D6C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805" w:type="dxa"/>
          </w:tcPr>
          <w:p w14:paraId="69EC9117" w14:textId="23F6A22F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14:paraId="33870CFA" w14:textId="46261A16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848" w:type="dxa"/>
          </w:tcPr>
          <w:p w14:paraId="5F09A2B1" w14:textId="421101D2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913" w:type="dxa"/>
          </w:tcPr>
          <w:p w14:paraId="0FB35245" w14:textId="666D78F1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6D67DF1B" w14:textId="23315C8E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2529" w:type="dxa"/>
          </w:tcPr>
          <w:p w14:paraId="44E6F7EF" w14:textId="411491A0" w:rsidR="004A4E50" w:rsidRDefault="00A157CB" w:rsidP="004A4E50">
            <w:pPr>
              <w:jc w:val="center"/>
            </w:pPr>
            <w:r>
              <w:t>1</w:t>
            </w:r>
          </w:p>
        </w:tc>
      </w:tr>
      <w:tr w:rsidR="004A4E50" w14:paraId="2BAF73A7" w14:textId="77777777" w:rsidTr="004A4E50">
        <w:tc>
          <w:tcPr>
            <w:tcW w:w="662" w:type="dxa"/>
          </w:tcPr>
          <w:p w14:paraId="1ADD06C7" w14:textId="1A1BD500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14:paraId="2C59CA40" w14:textId="70575D2E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6" w:type="dxa"/>
          </w:tcPr>
          <w:p w14:paraId="0BB0B772" w14:textId="52F990E9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157A3AC0" w14:textId="473C8508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D2CA348" w14:textId="73F0206A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14:paraId="0480B83C" w14:textId="3EC992DB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59287651" w14:textId="6D359E4A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14:paraId="004FD4D3" w14:textId="01827528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805" w:type="dxa"/>
          </w:tcPr>
          <w:p w14:paraId="11A45C80" w14:textId="47B8BDB7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14:paraId="697D56AB" w14:textId="3EC3A9E4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14:paraId="0872C0DD" w14:textId="217FBBDE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913" w:type="dxa"/>
          </w:tcPr>
          <w:p w14:paraId="355D82B4" w14:textId="10C5ADAA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5F6BF181" w14:textId="37B87EE4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2529" w:type="dxa"/>
          </w:tcPr>
          <w:p w14:paraId="4B1CD1F5" w14:textId="4D2386F5" w:rsidR="004A4E50" w:rsidRDefault="00A157CB" w:rsidP="004A4E50">
            <w:pPr>
              <w:jc w:val="center"/>
            </w:pPr>
            <w:r>
              <w:t>1</w:t>
            </w:r>
          </w:p>
        </w:tc>
      </w:tr>
      <w:tr w:rsidR="004A4E50" w14:paraId="598FC5A4" w14:textId="77777777" w:rsidTr="004A4E50">
        <w:tc>
          <w:tcPr>
            <w:tcW w:w="662" w:type="dxa"/>
          </w:tcPr>
          <w:p w14:paraId="04F4AABC" w14:textId="38C70F02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14:paraId="39469257" w14:textId="554B9AB2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14:paraId="6368D53E" w14:textId="4B391BDD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47C989DC" w14:textId="77C856D9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9BA8AB3" w14:textId="5E188ACD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84" w:type="dxa"/>
          </w:tcPr>
          <w:p w14:paraId="2467BD56" w14:textId="5613A0B7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3AD74A95" w14:textId="3D06778A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14:paraId="705514C3" w14:textId="04D5267F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805" w:type="dxa"/>
          </w:tcPr>
          <w:p w14:paraId="0B0A667E" w14:textId="1552EAC0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14:paraId="290AA7BF" w14:textId="735958E1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848" w:type="dxa"/>
          </w:tcPr>
          <w:p w14:paraId="18D2182A" w14:textId="3C5700AD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913" w:type="dxa"/>
          </w:tcPr>
          <w:p w14:paraId="4EF5CB90" w14:textId="0AA40CC2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468F3804" w14:textId="3BE8B95C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2529" w:type="dxa"/>
          </w:tcPr>
          <w:p w14:paraId="7F64D016" w14:textId="66FD4B0E" w:rsidR="004A4E50" w:rsidRDefault="00A157CB" w:rsidP="004A4E50">
            <w:pPr>
              <w:jc w:val="center"/>
            </w:pPr>
            <w:r>
              <w:t>1</w:t>
            </w:r>
          </w:p>
        </w:tc>
      </w:tr>
      <w:tr w:rsidR="004A4E50" w14:paraId="78258052" w14:textId="77777777" w:rsidTr="004A4E50">
        <w:tc>
          <w:tcPr>
            <w:tcW w:w="662" w:type="dxa"/>
          </w:tcPr>
          <w:p w14:paraId="7B9E02E9" w14:textId="60766DC7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14:paraId="77E298C8" w14:textId="507A8B89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14:paraId="4B0C1F7A" w14:textId="68EECDF1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2B2057AD" w14:textId="5BB8C5F5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2D03ED9" w14:textId="6E91C3E5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84" w:type="dxa"/>
          </w:tcPr>
          <w:p w14:paraId="5A07CABF" w14:textId="4A097F6C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925" w:type="dxa"/>
          </w:tcPr>
          <w:p w14:paraId="77F9D8E6" w14:textId="3C24D04F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14:paraId="4702F5C0" w14:textId="00329B00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805" w:type="dxa"/>
          </w:tcPr>
          <w:p w14:paraId="579AACE0" w14:textId="2904965A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14:paraId="63E6FD51" w14:textId="45B3B3C3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14:paraId="2F90F481" w14:textId="70C1BC32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913" w:type="dxa"/>
          </w:tcPr>
          <w:p w14:paraId="6700B7CD" w14:textId="528A1237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2198237E" w14:textId="6A1BD1AA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2529" w:type="dxa"/>
          </w:tcPr>
          <w:p w14:paraId="64966174" w14:textId="1E354110" w:rsidR="004A4E50" w:rsidRDefault="00A157CB" w:rsidP="004A4E50">
            <w:pPr>
              <w:jc w:val="center"/>
            </w:pPr>
            <w:r>
              <w:t>0</w:t>
            </w:r>
          </w:p>
        </w:tc>
      </w:tr>
      <w:tr w:rsidR="004A4E50" w14:paraId="25FA5816" w14:textId="77777777" w:rsidTr="004A4E50">
        <w:tc>
          <w:tcPr>
            <w:tcW w:w="662" w:type="dxa"/>
          </w:tcPr>
          <w:p w14:paraId="51B8BA2E" w14:textId="6C7BB25C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14:paraId="36CB623C" w14:textId="0847DDB1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14:paraId="33846460" w14:textId="2C5F7C88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790B82C6" w14:textId="774E28D2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49A4E635" w14:textId="691517D5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14:paraId="562057E5" w14:textId="696A1E22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31D8C176" w14:textId="6B58451B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14:paraId="63829A77" w14:textId="30710B34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805" w:type="dxa"/>
          </w:tcPr>
          <w:p w14:paraId="246CB5D4" w14:textId="3008C2ED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14:paraId="79883D62" w14:textId="1A041BC8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848" w:type="dxa"/>
          </w:tcPr>
          <w:p w14:paraId="7AA7E1B8" w14:textId="535DB1B7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1913" w:type="dxa"/>
          </w:tcPr>
          <w:p w14:paraId="158B3945" w14:textId="15E9BA79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762" w:type="dxa"/>
          </w:tcPr>
          <w:p w14:paraId="1920D56D" w14:textId="48475F64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2529" w:type="dxa"/>
          </w:tcPr>
          <w:p w14:paraId="1BA86368" w14:textId="7C0DC8A4" w:rsidR="004A4E50" w:rsidRDefault="00A157CB" w:rsidP="004A4E50">
            <w:pPr>
              <w:jc w:val="center"/>
            </w:pPr>
            <w:r>
              <w:t>1</w:t>
            </w:r>
          </w:p>
        </w:tc>
      </w:tr>
      <w:tr w:rsidR="004A4E50" w14:paraId="25B41BD5" w14:textId="77777777" w:rsidTr="004A4E50">
        <w:tc>
          <w:tcPr>
            <w:tcW w:w="662" w:type="dxa"/>
          </w:tcPr>
          <w:p w14:paraId="41871161" w14:textId="21DB132F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14:paraId="75B29FE2" w14:textId="48107763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6" w:type="dxa"/>
          </w:tcPr>
          <w:p w14:paraId="60ACA5A6" w14:textId="6639290C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5A5BB795" w14:textId="099C7EA4" w:rsidR="004A4E50" w:rsidRDefault="004A4E50" w:rsidP="004A4E50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B9EA6A6" w14:textId="69403918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784" w:type="dxa"/>
          </w:tcPr>
          <w:p w14:paraId="606BE7C6" w14:textId="2712FEA1" w:rsidR="004A4E50" w:rsidRDefault="004A4E50" w:rsidP="004A4E50">
            <w:pPr>
              <w:jc w:val="center"/>
            </w:pPr>
            <w:r>
              <w:t>0</w:t>
            </w:r>
          </w:p>
        </w:tc>
        <w:tc>
          <w:tcPr>
            <w:tcW w:w="925" w:type="dxa"/>
          </w:tcPr>
          <w:p w14:paraId="26A77CFC" w14:textId="346017EB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689" w:type="dxa"/>
          </w:tcPr>
          <w:p w14:paraId="0272922A" w14:textId="4A733C34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805" w:type="dxa"/>
          </w:tcPr>
          <w:p w14:paraId="005DF4BB" w14:textId="5B2ADBD5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934" w:type="dxa"/>
          </w:tcPr>
          <w:p w14:paraId="2F826881" w14:textId="2AAA7643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14:paraId="38EFDAAD" w14:textId="4C779485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1913" w:type="dxa"/>
          </w:tcPr>
          <w:p w14:paraId="64A4E2CE" w14:textId="42A37C6A" w:rsidR="004A4E50" w:rsidRDefault="00A157CB" w:rsidP="004A4E50">
            <w:pPr>
              <w:jc w:val="center"/>
            </w:pPr>
            <w:r>
              <w:t>0</w:t>
            </w:r>
          </w:p>
        </w:tc>
        <w:tc>
          <w:tcPr>
            <w:tcW w:w="762" w:type="dxa"/>
          </w:tcPr>
          <w:p w14:paraId="249DEF60" w14:textId="75236A19" w:rsidR="004A4E50" w:rsidRDefault="00A157CB" w:rsidP="004A4E50">
            <w:pPr>
              <w:jc w:val="center"/>
            </w:pPr>
            <w:r>
              <w:t>1</w:t>
            </w:r>
          </w:p>
        </w:tc>
        <w:tc>
          <w:tcPr>
            <w:tcW w:w="2529" w:type="dxa"/>
          </w:tcPr>
          <w:p w14:paraId="59F4F6FD" w14:textId="37D746DF" w:rsidR="004A4E50" w:rsidRDefault="00A157CB" w:rsidP="004A4E50">
            <w:pPr>
              <w:jc w:val="center"/>
            </w:pPr>
            <w:r>
              <w:t>1</w:t>
            </w:r>
          </w:p>
        </w:tc>
      </w:tr>
    </w:tbl>
    <w:p w14:paraId="614C6027" w14:textId="77777777" w:rsidR="004A4E50" w:rsidRDefault="004A4E50" w:rsidP="004A4E50">
      <w:pPr>
        <w:jc w:val="center"/>
      </w:pPr>
    </w:p>
    <w:p w14:paraId="778FEF5B" w14:textId="77777777" w:rsidR="004A4E50" w:rsidRDefault="004A4E50" w:rsidP="004A4E50">
      <w:pPr>
        <w:jc w:val="center"/>
      </w:pPr>
    </w:p>
    <w:p w14:paraId="0FCCE78F" w14:textId="35721F7D" w:rsidR="00335FB6" w:rsidRDefault="00335FB6" w:rsidP="00335FB6">
      <w:r w:rsidRPr="00335FB6">
        <w:rPr>
          <w:noProof/>
        </w:rPr>
        <w:drawing>
          <wp:inline distT="0" distB="0" distL="0" distR="0" wp14:anchorId="762EBF5F" wp14:editId="4AB24393">
            <wp:extent cx="3038899" cy="2572109"/>
            <wp:effectExtent l="0" t="0" r="9525" b="0"/>
            <wp:docPr id="779284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840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2628" w14:textId="77777777" w:rsidR="00F8058D" w:rsidRDefault="00F8058D" w:rsidP="00335FB6"/>
    <w:p w14:paraId="2997EC47" w14:textId="77777777" w:rsidR="00F8058D" w:rsidRDefault="00F8058D" w:rsidP="00335FB6"/>
    <w:p w14:paraId="53753C65" w14:textId="77777777" w:rsidR="00F8058D" w:rsidRDefault="00F8058D" w:rsidP="00335FB6"/>
    <w:p w14:paraId="7602E471" w14:textId="77777777" w:rsidR="00F8058D" w:rsidRDefault="00F8058D" w:rsidP="00335FB6"/>
    <w:p w14:paraId="4E2039BD" w14:textId="77777777" w:rsidR="00F8058D" w:rsidRDefault="00F8058D" w:rsidP="00335FB6"/>
    <w:p w14:paraId="618D0017" w14:textId="7ECA92FE" w:rsidR="00335FB6" w:rsidRDefault="00335FB6" w:rsidP="00335FB6">
      <w:r>
        <w:lastRenderedPageBreak/>
        <w:t>Question:02</w:t>
      </w:r>
    </w:p>
    <w:p w14:paraId="184A5E6F" w14:textId="290EC40E" w:rsidR="00335FB6" w:rsidRDefault="00F8058D" w:rsidP="00335FB6">
      <w:r w:rsidRPr="00F8058D">
        <w:drawing>
          <wp:inline distT="0" distB="0" distL="0" distR="0" wp14:anchorId="36840F40" wp14:editId="0349CCA4">
            <wp:extent cx="6306430" cy="3762900"/>
            <wp:effectExtent l="0" t="0" r="0" b="9525"/>
            <wp:docPr id="84552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28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378A" w14:textId="78761D4F" w:rsidR="00F8058D" w:rsidRDefault="00F8058D" w:rsidP="00335FB6">
      <w: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1252"/>
        <w:gridCol w:w="1252"/>
        <w:gridCol w:w="1252"/>
        <w:gridCol w:w="1253"/>
        <w:gridCol w:w="1253"/>
        <w:gridCol w:w="1253"/>
        <w:gridCol w:w="1256"/>
        <w:gridCol w:w="1256"/>
        <w:gridCol w:w="1265"/>
        <w:gridCol w:w="1405"/>
      </w:tblGrid>
      <w:tr w:rsidR="00F8058D" w14:paraId="1D5B55FE" w14:textId="77777777" w:rsidTr="00F8058D">
        <w:tc>
          <w:tcPr>
            <w:tcW w:w="1251" w:type="dxa"/>
          </w:tcPr>
          <w:p w14:paraId="3CC700CA" w14:textId="292B6F5F" w:rsidR="00F8058D" w:rsidRDefault="00F8058D" w:rsidP="00335FB6">
            <w:r>
              <w:t>A</w:t>
            </w:r>
          </w:p>
        </w:tc>
        <w:tc>
          <w:tcPr>
            <w:tcW w:w="1252" w:type="dxa"/>
          </w:tcPr>
          <w:p w14:paraId="39762CB6" w14:textId="025C51D4" w:rsidR="00F8058D" w:rsidRDefault="00F8058D" w:rsidP="00335FB6">
            <w:r>
              <w:t>B</w:t>
            </w:r>
          </w:p>
        </w:tc>
        <w:tc>
          <w:tcPr>
            <w:tcW w:w="1252" w:type="dxa"/>
          </w:tcPr>
          <w:p w14:paraId="059E081B" w14:textId="2ABBDBFA" w:rsidR="00F8058D" w:rsidRDefault="00F8058D" w:rsidP="00335FB6">
            <w:r>
              <w:t>C</w:t>
            </w:r>
          </w:p>
        </w:tc>
        <w:tc>
          <w:tcPr>
            <w:tcW w:w="1252" w:type="dxa"/>
          </w:tcPr>
          <w:p w14:paraId="1AA999F3" w14:textId="03F2D4E0" w:rsidR="00F8058D" w:rsidRDefault="00F8058D" w:rsidP="00335FB6">
            <w:r>
              <w:t>D</w:t>
            </w:r>
          </w:p>
        </w:tc>
        <w:tc>
          <w:tcPr>
            <w:tcW w:w="1253" w:type="dxa"/>
          </w:tcPr>
          <w:p w14:paraId="7783C435" w14:textId="6D44EFC8" w:rsidR="00F8058D" w:rsidRDefault="00F8058D" w:rsidP="00335FB6">
            <w:r>
              <w:t>A’</w:t>
            </w:r>
          </w:p>
        </w:tc>
        <w:tc>
          <w:tcPr>
            <w:tcW w:w="1253" w:type="dxa"/>
          </w:tcPr>
          <w:p w14:paraId="150B29A8" w14:textId="4D128C1B" w:rsidR="00F8058D" w:rsidRDefault="00F8058D" w:rsidP="00335FB6">
            <w:r>
              <w:t>B’</w:t>
            </w:r>
          </w:p>
        </w:tc>
        <w:tc>
          <w:tcPr>
            <w:tcW w:w="1253" w:type="dxa"/>
          </w:tcPr>
          <w:p w14:paraId="6849C402" w14:textId="5E2A50CA" w:rsidR="00F8058D" w:rsidRDefault="00F8058D" w:rsidP="00335FB6">
            <w:r>
              <w:t>D’</w:t>
            </w:r>
          </w:p>
        </w:tc>
        <w:tc>
          <w:tcPr>
            <w:tcW w:w="1256" w:type="dxa"/>
          </w:tcPr>
          <w:p w14:paraId="70F1607B" w14:textId="0FDE1240" w:rsidR="00F8058D" w:rsidRDefault="00F8058D" w:rsidP="00335FB6">
            <w:r>
              <w:t>A’B’</w:t>
            </w:r>
          </w:p>
        </w:tc>
        <w:tc>
          <w:tcPr>
            <w:tcW w:w="1256" w:type="dxa"/>
          </w:tcPr>
          <w:p w14:paraId="770F5421" w14:textId="01CCA42E" w:rsidR="00F8058D" w:rsidRDefault="00F8058D" w:rsidP="00335FB6">
            <w:r>
              <w:t>AD’</w:t>
            </w:r>
          </w:p>
        </w:tc>
        <w:tc>
          <w:tcPr>
            <w:tcW w:w="1265" w:type="dxa"/>
          </w:tcPr>
          <w:p w14:paraId="221B6329" w14:textId="04BE4945" w:rsidR="00F8058D" w:rsidRDefault="00F8058D" w:rsidP="00335FB6">
            <w:r>
              <w:t>A’B’+AD’</w:t>
            </w:r>
          </w:p>
        </w:tc>
        <w:tc>
          <w:tcPr>
            <w:tcW w:w="1405" w:type="dxa"/>
          </w:tcPr>
          <w:p w14:paraId="0FB7E866" w14:textId="6838C8DC" w:rsidR="00F8058D" w:rsidRDefault="00F8058D" w:rsidP="00335FB6">
            <w:r>
              <w:t>A’B’+AD’+C</w:t>
            </w:r>
          </w:p>
        </w:tc>
      </w:tr>
      <w:tr w:rsidR="00F8058D" w14:paraId="158B92AB" w14:textId="77777777" w:rsidTr="00F8058D">
        <w:trPr>
          <w:trHeight w:val="197"/>
        </w:trPr>
        <w:tc>
          <w:tcPr>
            <w:tcW w:w="1251" w:type="dxa"/>
          </w:tcPr>
          <w:p w14:paraId="53FEA8F2" w14:textId="6D0CFB26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6BA4242D" w14:textId="260BD326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130CD181" w14:textId="2EB0137A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6DCDFEC7" w14:textId="33E7EB6A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12B40BFC" w14:textId="75880509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203C8769" w14:textId="671F5EF6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4D2377D9" w14:textId="78D408F5" w:rsidR="00F8058D" w:rsidRDefault="00F8058D" w:rsidP="00F8058D">
            <w:r>
              <w:t>1</w:t>
            </w:r>
          </w:p>
        </w:tc>
        <w:tc>
          <w:tcPr>
            <w:tcW w:w="1256" w:type="dxa"/>
          </w:tcPr>
          <w:p w14:paraId="64B99C37" w14:textId="6C629692" w:rsidR="00F8058D" w:rsidRDefault="00F8058D" w:rsidP="00F8058D">
            <w:r>
              <w:t>1</w:t>
            </w:r>
          </w:p>
        </w:tc>
        <w:tc>
          <w:tcPr>
            <w:tcW w:w="1256" w:type="dxa"/>
          </w:tcPr>
          <w:p w14:paraId="3FAAE8C2" w14:textId="7BCFBC94" w:rsidR="00F8058D" w:rsidRDefault="00F8058D" w:rsidP="00F8058D">
            <w:r>
              <w:t>0</w:t>
            </w:r>
          </w:p>
        </w:tc>
        <w:tc>
          <w:tcPr>
            <w:tcW w:w="1265" w:type="dxa"/>
          </w:tcPr>
          <w:p w14:paraId="1AB04135" w14:textId="5AA52ABD" w:rsidR="00F8058D" w:rsidRDefault="00F8058D" w:rsidP="00F8058D">
            <w:r>
              <w:t>1</w:t>
            </w:r>
          </w:p>
        </w:tc>
        <w:tc>
          <w:tcPr>
            <w:tcW w:w="1405" w:type="dxa"/>
          </w:tcPr>
          <w:p w14:paraId="76C242DA" w14:textId="38041609" w:rsidR="00F8058D" w:rsidRDefault="00F8058D" w:rsidP="00F8058D">
            <w:r>
              <w:t>1</w:t>
            </w:r>
          </w:p>
        </w:tc>
      </w:tr>
      <w:tr w:rsidR="00F8058D" w14:paraId="49609042" w14:textId="77777777" w:rsidTr="00F8058D">
        <w:tc>
          <w:tcPr>
            <w:tcW w:w="1251" w:type="dxa"/>
          </w:tcPr>
          <w:p w14:paraId="26866C23" w14:textId="633F0EE8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0DEF2F2B" w14:textId="052BCC7A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2BF13DCB" w14:textId="7C5010E6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60DC5EEC" w14:textId="26A54AAE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01327D33" w14:textId="7E361231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08F9AB81" w14:textId="398AED3E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6D351A26" w14:textId="7968A68C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2939288B" w14:textId="1D374F6F" w:rsidR="00F8058D" w:rsidRDefault="00F8058D" w:rsidP="00F8058D">
            <w:r>
              <w:t>1</w:t>
            </w:r>
          </w:p>
        </w:tc>
        <w:tc>
          <w:tcPr>
            <w:tcW w:w="1256" w:type="dxa"/>
          </w:tcPr>
          <w:p w14:paraId="10D51A9D" w14:textId="6B826FB3" w:rsidR="00F8058D" w:rsidRDefault="00F8058D" w:rsidP="00F8058D">
            <w:r>
              <w:t>0</w:t>
            </w:r>
          </w:p>
        </w:tc>
        <w:tc>
          <w:tcPr>
            <w:tcW w:w="1265" w:type="dxa"/>
          </w:tcPr>
          <w:p w14:paraId="5A6AC2C3" w14:textId="0D658069" w:rsidR="00F8058D" w:rsidRDefault="00F8058D" w:rsidP="00F8058D">
            <w:r>
              <w:t>1</w:t>
            </w:r>
          </w:p>
        </w:tc>
        <w:tc>
          <w:tcPr>
            <w:tcW w:w="1405" w:type="dxa"/>
          </w:tcPr>
          <w:p w14:paraId="4CBEA8DA" w14:textId="0FCE2486" w:rsidR="00F8058D" w:rsidRDefault="00F8058D" w:rsidP="00F8058D">
            <w:r>
              <w:t>1</w:t>
            </w:r>
          </w:p>
        </w:tc>
      </w:tr>
      <w:tr w:rsidR="00F8058D" w14:paraId="5B1927A8" w14:textId="77777777" w:rsidTr="00F8058D">
        <w:tc>
          <w:tcPr>
            <w:tcW w:w="1251" w:type="dxa"/>
          </w:tcPr>
          <w:p w14:paraId="188AFE62" w14:textId="2E2ECA42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274DB73E" w14:textId="5411FFAC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6B7B7D7E" w14:textId="518A3E14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7B8A3EE9" w14:textId="3F7C61E1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019C5F78" w14:textId="7B64DF9A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67072495" w14:textId="21BC3041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1813457E" w14:textId="3ECA3954" w:rsidR="00F8058D" w:rsidRDefault="00F8058D" w:rsidP="00F8058D">
            <w:r>
              <w:t>1</w:t>
            </w:r>
          </w:p>
        </w:tc>
        <w:tc>
          <w:tcPr>
            <w:tcW w:w="1256" w:type="dxa"/>
          </w:tcPr>
          <w:p w14:paraId="365DBE27" w14:textId="6DEF1A7B" w:rsidR="00F8058D" w:rsidRDefault="00F8058D" w:rsidP="00F8058D">
            <w:r>
              <w:t>1</w:t>
            </w:r>
          </w:p>
        </w:tc>
        <w:tc>
          <w:tcPr>
            <w:tcW w:w="1256" w:type="dxa"/>
          </w:tcPr>
          <w:p w14:paraId="4554ADAB" w14:textId="060422A3" w:rsidR="00F8058D" w:rsidRDefault="00F8058D" w:rsidP="00F8058D">
            <w:r>
              <w:t>0</w:t>
            </w:r>
          </w:p>
        </w:tc>
        <w:tc>
          <w:tcPr>
            <w:tcW w:w="1265" w:type="dxa"/>
          </w:tcPr>
          <w:p w14:paraId="5C97483E" w14:textId="09FBF744" w:rsidR="00F8058D" w:rsidRDefault="00F8058D" w:rsidP="00F8058D">
            <w:r>
              <w:t>1</w:t>
            </w:r>
          </w:p>
        </w:tc>
        <w:tc>
          <w:tcPr>
            <w:tcW w:w="1405" w:type="dxa"/>
          </w:tcPr>
          <w:p w14:paraId="32BB6B89" w14:textId="725BE691" w:rsidR="00F8058D" w:rsidRDefault="00F8058D" w:rsidP="00F8058D">
            <w:r>
              <w:t>1</w:t>
            </w:r>
          </w:p>
        </w:tc>
      </w:tr>
      <w:tr w:rsidR="00F8058D" w14:paraId="2B2E1071" w14:textId="77777777" w:rsidTr="00F8058D">
        <w:tc>
          <w:tcPr>
            <w:tcW w:w="1251" w:type="dxa"/>
          </w:tcPr>
          <w:p w14:paraId="6F133D68" w14:textId="21C3BBB3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5027B5C4" w14:textId="6D047606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1E750B21" w14:textId="5F30C6A1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0B38AC2F" w14:textId="6D40F177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18324D96" w14:textId="67E3163F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5CD7240B" w14:textId="4B93E117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448EAECF" w14:textId="6F0617B7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30D51BDC" w14:textId="08D7D3A1" w:rsidR="00F8058D" w:rsidRDefault="00F8058D" w:rsidP="00F8058D">
            <w:r>
              <w:t>1</w:t>
            </w:r>
          </w:p>
        </w:tc>
        <w:tc>
          <w:tcPr>
            <w:tcW w:w="1256" w:type="dxa"/>
          </w:tcPr>
          <w:p w14:paraId="7A9A8688" w14:textId="67B17D63" w:rsidR="00F8058D" w:rsidRDefault="00F8058D" w:rsidP="00F8058D">
            <w:r>
              <w:t>0</w:t>
            </w:r>
          </w:p>
        </w:tc>
        <w:tc>
          <w:tcPr>
            <w:tcW w:w="1265" w:type="dxa"/>
          </w:tcPr>
          <w:p w14:paraId="152817C7" w14:textId="2249AB3F" w:rsidR="00F8058D" w:rsidRDefault="00F8058D" w:rsidP="00F8058D">
            <w:r>
              <w:t>1</w:t>
            </w:r>
          </w:p>
        </w:tc>
        <w:tc>
          <w:tcPr>
            <w:tcW w:w="1405" w:type="dxa"/>
          </w:tcPr>
          <w:p w14:paraId="3E24F73F" w14:textId="4AA94A3A" w:rsidR="00F8058D" w:rsidRDefault="00F8058D" w:rsidP="00F8058D">
            <w:r>
              <w:t>1</w:t>
            </w:r>
          </w:p>
        </w:tc>
      </w:tr>
      <w:tr w:rsidR="00F8058D" w14:paraId="5E895798" w14:textId="77777777" w:rsidTr="00F8058D">
        <w:tc>
          <w:tcPr>
            <w:tcW w:w="1251" w:type="dxa"/>
          </w:tcPr>
          <w:p w14:paraId="21398FC0" w14:textId="6F7C6068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384C8447" w14:textId="118B717E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6A7B753A" w14:textId="2D8D9E0E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1D4D1F51" w14:textId="2CF54A2A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32B739D2" w14:textId="0DD9601B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3A320D7F" w14:textId="032F0108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2D3CA3AB" w14:textId="57C8BD44" w:rsidR="00F8058D" w:rsidRDefault="00F8058D" w:rsidP="00F8058D">
            <w:r>
              <w:t>1</w:t>
            </w:r>
          </w:p>
        </w:tc>
        <w:tc>
          <w:tcPr>
            <w:tcW w:w="1256" w:type="dxa"/>
          </w:tcPr>
          <w:p w14:paraId="0A5FAB7E" w14:textId="5ADE6D2D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1342C87C" w14:textId="1F242552" w:rsidR="00F8058D" w:rsidRDefault="00F8058D" w:rsidP="00F8058D">
            <w:r>
              <w:t>0</w:t>
            </w:r>
          </w:p>
        </w:tc>
        <w:tc>
          <w:tcPr>
            <w:tcW w:w="1265" w:type="dxa"/>
          </w:tcPr>
          <w:p w14:paraId="0411EA02" w14:textId="7F3B448F" w:rsidR="00F8058D" w:rsidRDefault="00F8058D" w:rsidP="00F8058D">
            <w:r>
              <w:t>0</w:t>
            </w:r>
          </w:p>
        </w:tc>
        <w:tc>
          <w:tcPr>
            <w:tcW w:w="1405" w:type="dxa"/>
          </w:tcPr>
          <w:p w14:paraId="3E4B019A" w14:textId="5B916F28" w:rsidR="00F8058D" w:rsidRDefault="00F8058D" w:rsidP="00F8058D">
            <w:r>
              <w:t>0</w:t>
            </w:r>
          </w:p>
        </w:tc>
      </w:tr>
      <w:tr w:rsidR="00F8058D" w14:paraId="6E400A36" w14:textId="77777777" w:rsidTr="00F8058D">
        <w:tc>
          <w:tcPr>
            <w:tcW w:w="1251" w:type="dxa"/>
          </w:tcPr>
          <w:p w14:paraId="55F25C93" w14:textId="592B073F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4DD664FE" w14:textId="62C1DB7E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34ED4C33" w14:textId="420E6849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0E9117E6" w14:textId="3DC3877F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6F4E7E16" w14:textId="6748B0E4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3148004A" w14:textId="3D4742EF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323FD8BF" w14:textId="4B11C839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566AE443" w14:textId="220F3F33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5DC3C61D" w14:textId="48B872E9" w:rsidR="00F8058D" w:rsidRDefault="00F8058D" w:rsidP="00F8058D">
            <w:r>
              <w:t>0</w:t>
            </w:r>
          </w:p>
        </w:tc>
        <w:tc>
          <w:tcPr>
            <w:tcW w:w="1265" w:type="dxa"/>
          </w:tcPr>
          <w:p w14:paraId="3A943654" w14:textId="1FC21664" w:rsidR="00F8058D" w:rsidRDefault="00F8058D" w:rsidP="00F8058D">
            <w:r>
              <w:t>0</w:t>
            </w:r>
          </w:p>
        </w:tc>
        <w:tc>
          <w:tcPr>
            <w:tcW w:w="1405" w:type="dxa"/>
          </w:tcPr>
          <w:p w14:paraId="62F50EA7" w14:textId="7562346F" w:rsidR="00F8058D" w:rsidRDefault="00F8058D" w:rsidP="00F8058D">
            <w:r>
              <w:t>0</w:t>
            </w:r>
          </w:p>
        </w:tc>
      </w:tr>
      <w:tr w:rsidR="00F8058D" w14:paraId="15043402" w14:textId="77777777" w:rsidTr="00F8058D">
        <w:tc>
          <w:tcPr>
            <w:tcW w:w="1251" w:type="dxa"/>
          </w:tcPr>
          <w:p w14:paraId="29D4A8E3" w14:textId="1131D7D9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5E5FDC43" w14:textId="403268F6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1E91E157" w14:textId="68F189FE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5D7E88C4" w14:textId="1547D34E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5A51AFF4" w14:textId="6AB706CC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0AD7FAF0" w14:textId="71DF990D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1AC26DC1" w14:textId="043B097A" w:rsidR="00F8058D" w:rsidRDefault="00F8058D" w:rsidP="00F8058D">
            <w:r>
              <w:t>1</w:t>
            </w:r>
          </w:p>
        </w:tc>
        <w:tc>
          <w:tcPr>
            <w:tcW w:w="1256" w:type="dxa"/>
          </w:tcPr>
          <w:p w14:paraId="2FF9512B" w14:textId="3DF857ED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0AABA01D" w14:textId="671D305B" w:rsidR="00F8058D" w:rsidRDefault="00F8058D" w:rsidP="00F8058D">
            <w:r>
              <w:t>0</w:t>
            </w:r>
          </w:p>
        </w:tc>
        <w:tc>
          <w:tcPr>
            <w:tcW w:w="1265" w:type="dxa"/>
          </w:tcPr>
          <w:p w14:paraId="752A2291" w14:textId="73E1B84A" w:rsidR="00F8058D" w:rsidRDefault="00F8058D" w:rsidP="00F8058D">
            <w:r>
              <w:t>0</w:t>
            </w:r>
          </w:p>
        </w:tc>
        <w:tc>
          <w:tcPr>
            <w:tcW w:w="1405" w:type="dxa"/>
          </w:tcPr>
          <w:p w14:paraId="6C7D110E" w14:textId="53827D89" w:rsidR="00F8058D" w:rsidRDefault="00F8058D" w:rsidP="00F8058D">
            <w:r>
              <w:t>1</w:t>
            </w:r>
          </w:p>
        </w:tc>
      </w:tr>
      <w:tr w:rsidR="00F8058D" w14:paraId="52FFA716" w14:textId="77777777" w:rsidTr="00F8058D">
        <w:tc>
          <w:tcPr>
            <w:tcW w:w="1251" w:type="dxa"/>
          </w:tcPr>
          <w:p w14:paraId="5D4BF62F" w14:textId="7F821EBD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46305186" w14:textId="3DE23CD6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46B46376" w14:textId="2B44A11B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11588148" w14:textId="02E5479A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0B6471B7" w14:textId="0A8CB680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276B22B1" w14:textId="29FF6A7B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541EB664" w14:textId="67E74DD5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39480F38" w14:textId="7B51F51D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1C7C989C" w14:textId="65D4F97C" w:rsidR="00F8058D" w:rsidRDefault="00F8058D" w:rsidP="00F8058D">
            <w:r>
              <w:t>0</w:t>
            </w:r>
          </w:p>
        </w:tc>
        <w:tc>
          <w:tcPr>
            <w:tcW w:w="1265" w:type="dxa"/>
          </w:tcPr>
          <w:p w14:paraId="72F7542A" w14:textId="3567F767" w:rsidR="00F8058D" w:rsidRDefault="00F8058D" w:rsidP="00F8058D">
            <w:r>
              <w:t>0</w:t>
            </w:r>
          </w:p>
        </w:tc>
        <w:tc>
          <w:tcPr>
            <w:tcW w:w="1405" w:type="dxa"/>
          </w:tcPr>
          <w:p w14:paraId="1564B1A4" w14:textId="5016CA4F" w:rsidR="00F8058D" w:rsidRDefault="00F8058D" w:rsidP="00F8058D">
            <w:r>
              <w:t>1</w:t>
            </w:r>
          </w:p>
        </w:tc>
      </w:tr>
      <w:tr w:rsidR="00F8058D" w14:paraId="38215DC3" w14:textId="77777777" w:rsidTr="00F8058D">
        <w:tc>
          <w:tcPr>
            <w:tcW w:w="1251" w:type="dxa"/>
          </w:tcPr>
          <w:p w14:paraId="34B9CDE9" w14:textId="30F89AAA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571D3218" w14:textId="4C523CAF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1617A361" w14:textId="09EED6A6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23E37FDB" w14:textId="2AAD6650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69ACB033" w14:textId="5341FFAD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20F084D9" w14:textId="46A4B3BF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46253706" w14:textId="2FA1CD48" w:rsidR="00F8058D" w:rsidRDefault="00F8058D" w:rsidP="00F8058D">
            <w:r>
              <w:t>1</w:t>
            </w:r>
          </w:p>
        </w:tc>
        <w:tc>
          <w:tcPr>
            <w:tcW w:w="1256" w:type="dxa"/>
          </w:tcPr>
          <w:p w14:paraId="1CBCB1E1" w14:textId="12354775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0E00D045" w14:textId="3673EF80" w:rsidR="00F8058D" w:rsidRDefault="00F8058D" w:rsidP="00F8058D">
            <w:r>
              <w:t>1</w:t>
            </w:r>
          </w:p>
        </w:tc>
        <w:tc>
          <w:tcPr>
            <w:tcW w:w="1265" w:type="dxa"/>
          </w:tcPr>
          <w:p w14:paraId="50429E23" w14:textId="708B0275" w:rsidR="00F8058D" w:rsidRDefault="00F8058D" w:rsidP="00F8058D">
            <w:r>
              <w:t>1</w:t>
            </w:r>
          </w:p>
        </w:tc>
        <w:tc>
          <w:tcPr>
            <w:tcW w:w="1405" w:type="dxa"/>
          </w:tcPr>
          <w:p w14:paraId="26B991F6" w14:textId="155C14DD" w:rsidR="00F8058D" w:rsidRDefault="00F8058D" w:rsidP="00F8058D">
            <w:r>
              <w:t>1</w:t>
            </w:r>
          </w:p>
        </w:tc>
      </w:tr>
      <w:tr w:rsidR="00F8058D" w14:paraId="08E403CB" w14:textId="77777777" w:rsidTr="00F8058D">
        <w:tc>
          <w:tcPr>
            <w:tcW w:w="1251" w:type="dxa"/>
          </w:tcPr>
          <w:p w14:paraId="7316E20C" w14:textId="593AD3E4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4FEAC8E4" w14:textId="40DFC0F2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7D29A745" w14:textId="62F9EC10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4202F71B" w14:textId="28E20E16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06CE9629" w14:textId="25FA6C03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3E636415" w14:textId="37906FAB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06035485" w14:textId="6D4D0205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48CE3274" w14:textId="210318F7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29727890" w14:textId="18B7D918" w:rsidR="00F8058D" w:rsidRDefault="00F8058D" w:rsidP="00F8058D">
            <w:r>
              <w:t>0</w:t>
            </w:r>
          </w:p>
        </w:tc>
        <w:tc>
          <w:tcPr>
            <w:tcW w:w="1265" w:type="dxa"/>
          </w:tcPr>
          <w:p w14:paraId="2787FFC9" w14:textId="1FEA2CC1" w:rsidR="00F8058D" w:rsidRDefault="00F8058D" w:rsidP="00F8058D">
            <w:r>
              <w:t>0</w:t>
            </w:r>
          </w:p>
        </w:tc>
        <w:tc>
          <w:tcPr>
            <w:tcW w:w="1405" w:type="dxa"/>
          </w:tcPr>
          <w:p w14:paraId="276C82D6" w14:textId="089925CD" w:rsidR="00F8058D" w:rsidRDefault="00F8058D" w:rsidP="00F8058D">
            <w:r>
              <w:t>0</w:t>
            </w:r>
          </w:p>
        </w:tc>
      </w:tr>
      <w:tr w:rsidR="00F8058D" w14:paraId="2C29EF2F" w14:textId="77777777" w:rsidTr="00F8058D">
        <w:tc>
          <w:tcPr>
            <w:tcW w:w="1251" w:type="dxa"/>
          </w:tcPr>
          <w:p w14:paraId="2E723121" w14:textId="03432788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6DD3832C" w14:textId="42502F19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665C1410" w14:textId="192BAFBF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757A84FF" w14:textId="3C01FED0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784D2D02" w14:textId="130E729A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43C4A807" w14:textId="3B18BF53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6A6EE996" w14:textId="3E5362DE" w:rsidR="00F8058D" w:rsidRDefault="00F8058D" w:rsidP="00F8058D">
            <w:r>
              <w:t>1</w:t>
            </w:r>
          </w:p>
        </w:tc>
        <w:tc>
          <w:tcPr>
            <w:tcW w:w="1256" w:type="dxa"/>
          </w:tcPr>
          <w:p w14:paraId="3C03FF8D" w14:textId="0EE17DD2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006F98D2" w14:textId="60102E28" w:rsidR="00F8058D" w:rsidRDefault="00F8058D" w:rsidP="00F8058D">
            <w:r>
              <w:t>1</w:t>
            </w:r>
          </w:p>
        </w:tc>
        <w:tc>
          <w:tcPr>
            <w:tcW w:w="1265" w:type="dxa"/>
          </w:tcPr>
          <w:p w14:paraId="54466689" w14:textId="75C3B177" w:rsidR="00F8058D" w:rsidRDefault="00F8058D" w:rsidP="00F8058D">
            <w:r>
              <w:t>1</w:t>
            </w:r>
          </w:p>
        </w:tc>
        <w:tc>
          <w:tcPr>
            <w:tcW w:w="1405" w:type="dxa"/>
          </w:tcPr>
          <w:p w14:paraId="2BD88318" w14:textId="764BCFD5" w:rsidR="00F8058D" w:rsidRDefault="00F8058D" w:rsidP="00F8058D">
            <w:r>
              <w:t>1</w:t>
            </w:r>
          </w:p>
        </w:tc>
      </w:tr>
      <w:tr w:rsidR="00F8058D" w14:paraId="6625C0F1" w14:textId="77777777" w:rsidTr="00F8058D">
        <w:tc>
          <w:tcPr>
            <w:tcW w:w="1251" w:type="dxa"/>
          </w:tcPr>
          <w:p w14:paraId="5FC9B224" w14:textId="339955E4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57C407A3" w14:textId="1C80EDFD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1665DC06" w14:textId="1936B471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5CB6838E" w14:textId="62B508FF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60E1D353" w14:textId="2C4F4AAC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5274F0D7" w14:textId="1AD73008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6B485234" w14:textId="2004AB9A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50867686" w14:textId="7BA49CB4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517DC03B" w14:textId="67C79676" w:rsidR="00F8058D" w:rsidRDefault="00F8058D" w:rsidP="00F8058D">
            <w:r>
              <w:t>0</w:t>
            </w:r>
          </w:p>
        </w:tc>
        <w:tc>
          <w:tcPr>
            <w:tcW w:w="1265" w:type="dxa"/>
          </w:tcPr>
          <w:p w14:paraId="60447132" w14:textId="6F7C1BC3" w:rsidR="00F8058D" w:rsidRDefault="00F8058D" w:rsidP="00F8058D">
            <w:r>
              <w:t>0</w:t>
            </w:r>
          </w:p>
        </w:tc>
        <w:tc>
          <w:tcPr>
            <w:tcW w:w="1405" w:type="dxa"/>
          </w:tcPr>
          <w:p w14:paraId="3CB77C3B" w14:textId="55711E95" w:rsidR="00F8058D" w:rsidRDefault="00F8058D" w:rsidP="00F8058D">
            <w:r>
              <w:t>1</w:t>
            </w:r>
          </w:p>
        </w:tc>
      </w:tr>
      <w:tr w:rsidR="00F8058D" w14:paraId="7AC88198" w14:textId="77777777" w:rsidTr="00F8058D">
        <w:tc>
          <w:tcPr>
            <w:tcW w:w="1251" w:type="dxa"/>
          </w:tcPr>
          <w:p w14:paraId="5167D1C4" w14:textId="56271672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16E71B7B" w14:textId="3494FE43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3B15F7E7" w14:textId="52EB2AED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54D437ED" w14:textId="22DAB717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6C726539" w14:textId="78F08252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7BA22BA6" w14:textId="7C4A677F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17716788" w14:textId="6E37FB53" w:rsidR="00F8058D" w:rsidRDefault="00F8058D" w:rsidP="00F8058D">
            <w:r>
              <w:t>1</w:t>
            </w:r>
          </w:p>
        </w:tc>
        <w:tc>
          <w:tcPr>
            <w:tcW w:w="1256" w:type="dxa"/>
          </w:tcPr>
          <w:p w14:paraId="749D995B" w14:textId="751CA72A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5D1126CD" w14:textId="6EE41637" w:rsidR="00F8058D" w:rsidRDefault="00F8058D" w:rsidP="00F8058D">
            <w:r>
              <w:t>1</w:t>
            </w:r>
          </w:p>
        </w:tc>
        <w:tc>
          <w:tcPr>
            <w:tcW w:w="1265" w:type="dxa"/>
          </w:tcPr>
          <w:p w14:paraId="760A724B" w14:textId="0741F9A9" w:rsidR="00F8058D" w:rsidRDefault="00F8058D" w:rsidP="00F8058D">
            <w:r>
              <w:t>1</w:t>
            </w:r>
          </w:p>
        </w:tc>
        <w:tc>
          <w:tcPr>
            <w:tcW w:w="1405" w:type="dxa"/>
          </w:tcPr>
          <w:p w14:paraId="09CF8FB3" w14:textId="6FAF0BE0" w:rsidR="00F8058D" w:rsidRDefault="00F8058D" w:rsidP="00F8058D">
            <w:r>
              <w:t>1</w:t>
            </w:r>
          </w:p>
        </w:tc>
      </w:tr>
      <w:tr w:rsidR="00F8058D" w14:paraId="6FECCA66" w14:textId="77777777" w:rsidTr="00F8058D">
        <w:tc>
          <w:tcPr>
            <w:tcW w:w="1251" w:type="dxa"/>
          </w:tcPr>
          <w:p w14:paraId="79208D91" w14:textId="3BAEC3E6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70E3DC7F" w14:textId="3A9E2087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708EF8D5" w14:textId="5F52A9F1" w:rsidR="00F8058D" w:rsidRDefault="00F8058D" w:rsidP="00F8058D">
            <w:r>
              <w:t>0</w:t>
            </w:r>
          </w:p>
        </w:tc>
        <w:tc>
          <w:tcPr>
            <w:tcW w:w="1252" w:type="dxa"/>
          </w:tcPr>
          <w:p w14:paraId="37ECF798" w14:textId="014E66A9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18E35192" w14:textId="3DC47BD3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63BD0F3A" w14:textId="4D718060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66FDFEF5" w14:textId="2D81ECB5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392AE382" w14:textId="6745E72C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3D66B849" w14:textId="3F3524A8" w:rsidR="00F8058D" w:rsidRDefault="00F8058D" w:rsidP="00F8058D">
            <w:r>
              <w:t>0</w:t>
            </w:r>
          </w:p>
        </w:tc>
        <w:tc>
          <w:tcPr>
            <w:tcW w:w="1265" w:type="dxa"/>
          </w:tcPr>
          <w:p w14:paraId="28B89BFE" w14:textId="09137894" w:rsidR="00F8058D" w:rsidRDefault="00F8058D" w:rsidP="00F8058D">
            <w:r>
              <w:t>0</w:t>
            </w:r>
          </w:p>
        </w:tc>
        <w:tc>
          <w:tcPr>
            <w:tcW w:w="1405" w:type="dxa"/>
          </w:tcPr>
          <w:p w14:paraId="4D452016" w14:textId="296770BC" w:rsidR="00F8058D" w:rsidRDefault="00F8058D" w:rsidP="00F8058D">
            <w:r>
              <w:t>0</w:t>
            </w:r>
          </w:p>
        </w:tc>
      </w:tr>
      <w:tr w:rsidR="00F8058D" w14:paraId="0B031953" w14:textId="77777777" w:rsidTr="00F8058D">
        <w:tc>
          <w:tcPr>
            <w:tcW w:w="1251" w:type="dxa"/>
          </w:tcPr>
          <w:p w14:paraId="6A1DA629" w14:textId="37C50848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0E7C5D85" w14:textId="1CDB966A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541C7D00" w14:textId="2F2620CC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63F43FFD" w14:textId="64C5061A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2C47C8B1" w14:textId="35CF2731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58EB0AD6" w14:textId="1656CBDA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4C0B9A18" w14:textId="5A279B3D" w:rsidR="00F8058D" w:rsidRDefault="00F8058D" w:rsidP="00F8058D">
            <w:r>
              <w:t>1</w:t>
            </w:r>
          </w:p>
        </w:tc>
        <w:tc>
          <w:tcPr>
            <w:tcW w:w="1256" w:type="dxa"/>
          </w:tcPr>
          <w:p w14:paraId="74236933" w14:textId="7FC278FE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0D87CB9B" w14:textId="74CC116D" w:rsidR="00F8058D" w:rsidRDefault="00F8058D" w:rsidP="00F8058D">
            <w:r>
              <w:t>1</w:t>
            </w:r>
          </w:p>
        </w:tc>
        <w:tc>
          <w:tcPr>
            <w:tcW w:w="1265" w:type="dxa"/>
          </w:tcPr>
          <w:p w14:paraId="2D9AB960" w14:textId="4B057160" w:rsidR="00F8058D" w:rsidRDefault="00F8058D" w:rsidP="00F8058D">
            <w:r>
              <w:t>1</w:t>
            </w:r>
          </w:p>
        </w:tc>
        <w:tc>
          <w:tcPr>
            <w:tcW w:w="1405" w:type="dxa"/>
          </w:tcPr>
          <w:p w14:paraId="23C656F7" w14:textId="005CA68E" w:rsidR="00F8058D" w:rsidRDefault="00F8058D" w:rsidP="00F8058D">
            <w:r>
              <w:t>1</w:t>
            </w:r>
          </w:p>
        </w:tc>
      </w:tr>
      <w:tr w:rsidR="00F8058D" w14:paraId="0455C3D1" w14:textId="77777777" w:rsidTr="00F8058D">
        <w:tc>
          <w:tcPr>
            <w:tcW w:w="1251" w:type="dxa"/>
          </w:tcPr>
          <w:p w14:paraId="63C87878" w14:textId="6945E192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1CC27E38" w14:textId="38EB842B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6C70F006" w14:textId="3E3A2F33" w:rsidR="00F8058D" w:rsidRDefault="00F8058D" w:rsidP="00F8058D">
            <w:r>
              <w:t>1</w:t>
            </w:r>
          </w:p>
        </w:tc>
        <w:tc>
          <w:tcPr>
            <w:tcW w:w="1252" w:type="dxa"/>
          </w:tcPr>
          <w:p w14:paraId="43B51389" w14:textId="59319F9A" w:rsidR="00F8058D" w:rsidRDefault="00F8058D" w:rsidP="00F8058D">
            <w:r>
              <w:t>1</w:t>
            </w:r>
          </w:p>
        </w:tc>
        <w:tc>
          <w:tcPr>
            <w:tcW w:w="1253" w:type="dxa"/>
          </w:tcPr>
          <w:p w14:paraId="14BB4444" w14:textId="5FC4BC3F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6F36A1D8" w14:textId="1976ACE8" w:rsidR="00F8058D" w:rsidRDefault="00F8058D" w:rsidP="00F8058D">
            <w:r>
              <w:t>0</w:t>
            </w:r>
          </w:p>
        </w:tc>
        <w:tc>
          <w:tcPr>
            <w:tcW w:w="1253" w:type="dxa"/>
          </w:tcPr>
          <w:p w14:paraId="1DEBBDB4" w14:textId="3C7B643A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77D95AF5" w14:textId="62A8ABB2" w:rsidR="00F8058D" w:rsidRDefault="00F8058D" w:rsidP="00F8058D">
            <w:r>
              <w:t>0</w:t>
            </w:r>
          </w:p>
        </w:tc>
        <w:tc>
          <w:tcPr>
            <w:tcW w:w="1256" w:type="dxa"/>
          </w:tcPr>
          <w:p w14:paraId="68836E86" w14:textId="53C57EFA" w:rsidR="00F8058D" w:rsidRDefault="00F8058D" w:rsidP="00F8058D">
            <w:r>
              <w:t>0</w:t>
            </w:r>
          </w:p>
        </w:tc>
        <w:tc>
          <w:tcPr>
            <w:tcW w:w="1265" w:type="dxa"/>
          </w:tcPr>
          <w:p w14:paraId="1533FEE5" w14:textId="2ADB3EC7" w:rsidR="00F8058D" w:rsidRDefault="00F8058D" w:rsidP="00F8058D">
            <w:r>
              <w:t>0</w:t>
            </w:r>
          </w:p>
        </w:tc>
        <w:tc>
          <w:tcPr>
            <w:tcW w:w="1405" w:type="dxa"/>
          </w:tcPr>
          <w:p w14:paraId="06C66678" w14:textId="7D6E4948" w:rsidR="00F8058D" w:rsidRDefault="00F8058D" w:rsidP="00F8058D">
            <w:r>
              <w:t>1</w:t>
            </w:r>
          </w:p>
        </w:tc>
      </w:tr>
    </w:tbl>
    <w:p w14:paraId="0D80D9B5" w14:textId="2CC8A95C" w:rsidR="00F8058D" w:rsidRDefault="00F8058D" w:rsidP="00335FB6">
      <w:r w:rsidRPr="00F8058D">
        <w:drawing>
          <wp:inline distT="0" distB="0" distL="0" distR="0" wp14:anchorId="2915FD53" wp14:editId="710F1C71">
            <wp:extent cx="1962424" cy="2019582"/>
            <wp:effectExtent l="0" t="0" r="0" b="0"/>
            <wp:docPr id="2046371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718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58D" w:rsidSect="004A4E50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50"/>
    <w:rsid w:val="00183A35"/>
    <w:rsid w:val="00335FB6"/>
    <w:rsid w:val="004A4E50"/>
    <w:rsid w:val="00875732"/>
    <w:rsid w:val="00A157CB"/>
    <w:rsid w:val="00A812D1"/>
    <w:rsid w:val="00DE3CA9"/>
    <w:rsid w:val="00E762F0"/>
    <w:rsid w:val="00F8058D"/>
    <w:rsid w:val="00F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75F6"/>
  <w15:chartTrackingRefBased/>
  <w15:docId w15:val="{FA12F151-8E72-4A59-9CA0-CC76092A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E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Zaryab Awan</dc:creator>
  <cp:keywords/>
  <dc:description/>
  <cp:lastModifiedBy>Malik Zaryab Awan</cp:lastModifiedBy>
  <cp:revision>3</cp:revision>
  <dcterms:created xsi:type="dcterms:W3CDTF">2025-02-08T21:05:00Z</dcterms:created>
  <dcterms:modified xsi:type="dcterms:W3CDTF">2025-02-09T12:57:00Z</dcterms:modified>
</cp:coreProperties>
</file>