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bookmarkStart w:id="27" w:name="_GoBack"/>
      <w:bookmarkEnd w:id="27"/>
    </w:p>
    <w:p w14:paraId="00000002"/>
    <w:p w14:paraId="0000000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2l8ou09cpmw1" w:colFirst="0" w:colLast="0"/>
      <w:bookmarkEnd w:id="0"/>
      <w:r>
        <w:rPr>
          <w:b/>
          <w:color w:val="000000"/>
          <w:sz w:val="26"/>
          <w:szCs w:val="26"/>
          <w:rtl w:val="0"/>
        </w:rPr>
        <w:t>Отчет о ролевой игре</w:t>
      </w:r>
    </w:p>
    <w:p w14:paraId="00000004">
      <w:r>
        <w:rPr>
          <w:b/>
          <w:rtl w:val="0"/>
        </w:rPr>
        <w:t>Название проекта</w:t>
      </w:r>
      <w:r>
        <w:rPr>
          <w:rtl w:val="0"/>
        </w:rPr>
        <w:t>: Служба доставки заказов</w:t>
      </w:r>
      <w:r>
        <w:rPr>
          <w:rtl w:val="0"/>
        </w:rPr>
        <w:br w:type="textWrapping"/>
      </w:r>
      <w:r>
        <w:rPr>
          <w:b/>
          <w:rtl w:val="0"/>
        </w:rPr>
        <w:t>Задача</w:t>
      </w:r>
      <w:r>
        <w:rPr>
          <w:rtl w:val="0"/>
        </w:rPr>
        <w:t>: Доставка заказов (Delivery of orders)</w:t>
      </w:r>
      <w:r>
        <w:rPr>
          <w:rtl w:val="0"/>
        </w:rPr>
        <w:br w:type="textWrapping"/>
      </w:r>
      <w:r>
        <w:rPr>
          <w:b/>
          <w:rtl w:val="0"/>
        </w:rPr>
        <w:t>Документ</w:t>
      </w:r>
      <w:r>
        <w:rPr>
          <w:rtl w:val="0"/>
        </w:rPr>
        <w:t>: ex00_</w:t>
      </w:r>
      <w:r>
        <w:rPr>
          <w:rFonts w:hint="default"/>
          <w:rtl w:val="0"/>
          <w:lang w:val="en-US"/>
        </w:rPr>
        <w:t>DLY</w:t>
      </w:r>
      <w:r>
        <w:rPr>
          <w:rtl w:val="0"/>
        </w:rPr>
        <w:t>_rolegame.docx</w:t>
      </w:r>
    </w:p>
    <w:p w14:paraId="0000000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t35wo5jemsfq" w:colFirst="0" w:colLast="0"/>
      <w:bookmarkEnd w:id="1"/>
      <w:r>
        <w:rPr>
          <w:b/>
          <w:color w:val="000000"/>
          <w:sz w:val="26"/>
          <w:szCs w:val="26"/>
          <w:rtl w:val="0"/>
        </w:rPr>
        <w:t>1. Цели ролевой игры</w:t>
      </w:r>
    </w:p>
    <w:p w14:paraId="00000006">
      <w:pPr>
        <w:spacing w:before="240" w:after="240"/>
      </w:pPr>
      <w:r>
        <w:rPr>
          <w:rtl w:val="0"/>
        </w:rPr>
        <w:t>Цель игры — погрузиться в задачу создания онлайн-системы службы доставки, чтобы:</w:t>
      </w:r>
    </w:p>
    <w:p w14:paraId="00000007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Выявить, для кого создается система и какие потребности она закрывает.</w:t>
      </w:r>
    </w:p>
    <w:p w14:paraId="00000008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Определить проблемы, которые решает система, и чьи они.</w:t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Понять мотивацию участников, основу бизнеса, ключевые роли и процессы.</w:t>
      </w:r>
    </w:p>
    <w:p w14:paraId="0000000A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Выяснить, где и когда происходят процессы, есть ли временные или географические ограничения.</w:t>
      </w:r>
    </w:p>
    <w:p w14:paraId="0000000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d09959r5be3r" w:colFirst="0" w:colLast="0"/>
      <w:bookmarkEnd w:id="2"/>
      <w:r>
        <w:rPr>
          <w:b/>
          <w:color w:val="000000"/>
          <w:sz w:val="26"/>
          <w:szCs w:val="26"/>
          <w:rtl w:val="0"/>
        </w:rPr>
        <w:t>2. Распределение ролей</w:t>
      </w:r>
    </w:p>
    <w:p w14:paraId="0000000C">
      <w:pPr>
        <w:spacing w:before="240" w:after="240"/>
      </w:pPr>
      <w:r>
        <w:rPr>
          <w:rtl w:val="0"/>
        </w:rPr>
        <w:t>В игре участвуют 6 человек, распределенных по ролям из описания задачи, а также добавлена роль представителя команды студентов-разработчиков.</w:t>
      </w:r>
    </w:p>
    <w:tbl>
      <w:tblPr>
        <w:tblStyle w:val="13"/>
        <w:tblW w:w="90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90"/>
        <w:gridCol w:w="2775"/>
        <w:gridCol w:w="4665"/>
      </w:tblGrid>
      <w:tr w14:paraId="7F9D34B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jc w:val="center"/>
            </w:pPr>
            <w:r>
              <w:rPr>
                <w:b/>
                <w:rtl w:val="0"/>
              </w:rPr>
              <w:t>Участник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jc w:val="center"/>
            </w:pPr>
            <w:r>
              <w:rPr>
                <w:b/>
                <w:rtl w:val="0"/>
              </w:rPr>
              <w:t>Роль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jc w:val="center"/>
            </w:pPr>
            <w:r>
              <w:rPr>
                <w:b/>
                <w:rtl w:val="0"/>
              </w:rPr>
              <w:t>Описание</w:t>
            </w:r>
          </w:p>
        </w:tc>
      </w:tr>
      <w:tr w14:paraId="5E98F2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>Участник 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b/>
                <w:rtl w:val="0"/>
              </w:rPr>
              <w:t>Ведущий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r>
              <w:rPr>
                <w:rtl w:val="0"/>
              </w:rPr>
              <w:t>Координирует игру, задает вопросы, следит за временем и обсуждением.</w:t>
            </w:r>
          </w:p>
        </w:tc>
      </w:tr>
      <w:tr w14:paraId="3D303E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0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rtl w:val="0"/>
              </w:rPr>
              <w:t>Участник 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b/>
                <w:rtl w:val="0"/>
              </w:rPr>
              <w:t>Оператор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rtl w:val="0"/>
              </w:rPr>
              <w:t>Вводит заказы в систему в едином формате, собирает данные от магазинов и предприятий питания.</w:t>
            </w:r>
          </w:p>
        </w:tc>
      </w:tr>
      <w:tr w14:paraId="7A69DE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r>
              <w:rPr>
                <w:rtl w:val="0"/>
              </w:rPr>
              <w:t>Участник 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b/>
                <w:rtl w:val="0"/>
              </w:rPr>
              <w:t>Курьер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Выбирает заказы, доставляет их клиентам, обновляет статусы в мобильном приложении.</w:t>
            </w:r>
          </w:p>
        </w:tc>
      </w:tr>
      <w:tr w14:paraId="271079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rtl w:val="0"/>
              </w:rPr>
              <w:t>Участник 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r>
              <w:rPr>
                <w:b/>
                <w:rtl w:val="0"/>
              </w:rPr>
              <w:t>Диспетчер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rtl w:val="0"/>
              </w:rPr>
              <w:t>Контролирует работу курьеров, переназначает заказы при необходимости.</w:t>
            </w:r>
          </w:p>
        </w:tc>
      </w:tr>
      <w:tr w14:paraId="5417261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Участник 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b/>
                <w:rtl w:val="0"/>
              </w:rPr>
              <w:t>Администратор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r>
              <w:rPr>
                <w:rtl w:val="0"/>
              </w:rPr>
              <w:t>Регистрирует курьеров, назначает права доступа в системе.</w:t>
            </w:r>
          </w:p>
        </w:tc>
      </w:tr>
      <w:tr w14:paraId="3781BE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0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rtl w:val="0"/>
              </w:rPr>
              <w:t>Участник 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b/>
                <w:rtl w:val="0"/>
              </w:rPr>
              <w:t>Представитель команды студентов-разработчиков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rtl w:val="0"/>
              </w:rPr>
              <w:t>Отвечает за техническую реализацию системы, собирает требования от других ролей.</w:t>
            </w:r>
          </w:p>
        </w:tc>
      </w:tr>
    </w:tbl>
    <w:p w14:paraId="00000022">
      <w:pPr>
        <w:spacing w:before="240" w:after="240"/>
      </w:pPr>
      <w:r>
        <w:rPr>
          <w:b/>
          <w:rtl w:val="0"/>
        </w:rPr>
        <w:t>Группа делопроизводителей</w:t>
      </w:r>
      <w:r>
        <w:rPr>
          <w:rtl w:val="0"/>
        </w:rPr>
        <w:t>: Участники 2, 4, 5 (Оператор, Диспетчер, Администратор). Они фиксируют вопросы, ответы и потребности во время игры.</w:t>
      </w:r>
    </w:p>
    <w:p w14:paraId="0000002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vhuo4xvtg9sg" w:colFirst="0" w:colLast="0"/>
      <w:bookmarkEnd w:id="3"/>
      <w:r>
        <w:rPr>
          <w:b/>
          <w:color w:val="000000"/>
          <w:sz w:val="26"/>
          <w:szCs w:val="26"/>
          <w:rtl w:val="0"/>
        </w:rPr>
        <w:t>3. Краткое описание ролей и их легенды</w:t>
      </w:r>
    </w:p>
    <w:p w14:paraId="0000002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smd3px23839v" w:colFirst="0" w:colLast="0"/>
      <w:bookmarkEnd w:id="4"/>
      <w:r>
        <w:rPr>
          <w:b/>
          <w:color w:val="000000"/>
          <w:sz w:val="22"/>
          <w:szCs w:val="22"/>
          <w:rtl w:val="0"/>
        </w:rPr>
        <w:t>Ведущий</w:t>
      </w:r>
    </w:p>
    <w:p w14:paraId="00000025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b/>
          <w:rtl w:val="0"/>
        </w:rPr>
        <w:t>Кто я</w:t>
      </w:r>
      <w:r>
        <w:rPr>
          <w:rtl w:val="0"/>
        </w:rPr>
        <w:t>: Координатор стартапа, который помогает команде разобраться в задаче и выстроить процессы.</w:t>
      </w:r>
    </w:p>
    <w:p w14:paraId="00000026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задача</w:t>
      </w:r>
      <w:r>
        <w:rPr>
          <w:rtl w:val="0"/>
        </w:rPr>
        <w:t>: Провести обсуждение так, чтобы все роли четко описали свои потребности, проблемы и процессы.</w:t>
      </w:r>
    </w:p>
    <w:p w14:paraId="00000027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b/>
          <w:rtl w:val="0"/>
        </w:rPr>
        <w:t>Моя мотивация</w:t>
      </w:r>
      <w:r>
        <w:rPr>
          <w:rtl w:val="0"/>
        </w:rPr>
        <w:t>: Успешный запуск стартапа, который станет прибыльным и удобным для всех участников.</w:t>
      </w:r>
    </w:p>
    <w:p w14:paraId="0000002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uwphg7rdpdr1" w:colFirst="0" w:colLast="0"/>
      <w:bookmarkEnd w:id="5"/>
      <w:r>
        <w:rPr>
          <w:b/>
          <w:color w:val="000000"/>
          <w:sz w:val="22"/>
          <w:szCs w:val="22"/>
          <w:rtl w:val="0"/>
        </w:rPr>
        <w:t>Оператор</w:t>
      </w:r>
    </w:p>
    <w:p w14:paraId="00000029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b/>
          <w:rtl w:val="0"/>
        </w:rPr>
        <w:t>Кто я</w:t>
      </w:r>
      <w:r>
        <w:rPr>
          <w:rtl w:val="0"/>
        </w:rPr>
        <w:t>: Сотрудник, который собирает заказы от магазинов и кафе через разные каналы (телефон, email, мессенджеры) и заносит их в систему.</w:t>
      </w:r>
    </w:p>
    <w:p w14:paraId="0000002A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задача</w:t>
      </w:r>
      <w:r>
        <w:rPr>
          <w:rtl w:val="0"/>
        </w:rPr>
        <w:t>: Обеспечить, чтобы все заказы были правильно введены в систему, чтобы курьеры могли их забрать.</w:t>
      </w:r>
    </w:p>
    <w:p w14:paraId="0000002B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мотивация</w:t>
      </w:r>
      <w:r>
        <w:rPr>
          <w:rtl w:val="0"/>
        </w:rPr>
        <w:t>: Сделать работу быстрой и без ошибок, чтобы клиенты и курьеры были довольны.</w:t>
      </w:r>
    </w:p>
    <w:p w14:paraId="0000002C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b/>
          <w:rtl w:val="0"/>
        </w:rPr>
        <w:t>Моя легенда</w:t>
      </w:r>
      <w:r>
        <w:rPr>
          <w:rtl w:val="0"/>
        </w:rPr>
        <w:t>: Я студент, подрабатывающий в стартапе. Люблю порядок и хочу, чтобы данные в системе были точными.</w:t>
      </w:r>
    </w:p>
    <w:p w14:paraId="0000002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g1le3fdevjjv" w:colFirst="0" w:colLast="0"/>
      <w:bookmarkEnd w:id="6"/>
      <w:r>
        <w:rPr>
          <w:b/>
          <w:color w:val="000000"/>
          <w:sz w:val="22"/>
          <w:szCs w:val="22"/>
          <w:rtl w:val="0"/>
        </w:rPr>
        <w:t>Курьер</w:t>
      </w:r>
    </w:p>
    <w:p w14:paraId="0000002E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b/>
          <w:rtl w:val="0"/>
        </w:rPr>
        <w:t>Кто я</w:t>
      </w:r>
      <w:r>
        <w:rPr>
          <w:rtl w:val="0"/>
        </w:rPr>
        <w:t>: Курьер, который доставляет заказы клиентам через мобильное приложение.</w:t>
      </w:r>
    </w:p>
    <w:p w14:paraId="0000002F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задача</w:t>
      </w:r>
      <w:r>
        <w:rPr>
          <w:rtl w:val="0"/>
        </w:rPr>
        <w:t>: Выбирать заказы, забирать их в точке выдачи, доставлять клиентам и обновлять статусы в приложении.</w:t>
      </w:r>
    </w:p>
    <w:p w14:paraId="00000030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мотивация</w:t>
      </w:r>
      <w:r>
        <w:rPr>
          <w:rtl w:val="0"/>
        </w:rPr>
        <w:t>: Зарабатывать деньги за доставку и видеть, сколько я заработал в личном кабинете.</w:t>
      </w:r>
    </w:p>
    <w:p w14:paraId="00000031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b/>
          <w:rtl w:val="0"/>
        </w:rPr>
        <w:t>Моя легенда</w:t>
      </w:r>
      <w:r>
        <w:rPr>
          <w:rtl w:val="0"/>
        </w:rPr>
        <w:t>: Я активный человек, люблю ездить по городу на велосипеде и хочу, чтобы приложение было удобным и быстрым.</w:t>
      </w:r>
    </w:p>
    <w:p w14:paraId="00000032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u5umzfwstzq9" w:colFirst="0" w:colLast="0"/>
      <w:bookmarkEnd w:id="7"/>
      <w:r>
        <w:rPr>
          <w:b/>
          <w:color w:val="000000"/>
          <w:sz w:val="22"/>
          <w:szCs w:val="22"/>
          <w:rtl w:val="0"/>
        </w:rPr>
        <w:t>Диспетчер</w:t>
      </w:r>
    </w:p>
    <w:p w14:paraId="00000033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b/>
          <w:rtl w:val="0"/>
        </w:rPr>
        <w:t>Кто я</w:t>
      </w:r>
      <w:r>
        <w:rPr>
          <w:rtl w:val="0"/>
        </w:rPr>
        <w:t>: Сотрудник, который следит за работой курьеров и решает проблемы с доставкой.</w:t>
      </w:r>
    </w:p>
    <w:p w14:paraId="00000034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задача</w:t>
      </w:r>
      <w:r>
        <w:rPr>
          <w:rtl w:val="0"/>
        </w:rPr>
        <w:t>: Контролировать, чтобы заказы доставлялись вовремя, и переназначать их, если курьер не справляется.</w:t>
      </w:r>
    </w:p>
    <w:p w14:paraId="00000035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мотивация</w:t>
      </w:r>
      <w:r>
        <w:rPr>
          <w:rtl w:val="0"/>
        </w:rPr>
        <w:t>: Обеспечить бесперебойную работу службы, чтобы клиенты были довольны.</w:t>
      </w:r>
    </w:p>
    <w:p w14:paraId="00000036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b/>
          <w:rtl w:val="0"/>
        </w:rPr>
        <w:t>Моя легенда</w:t>
      </w:r>
      <w:r>
        <w:rPr>
          <w:rtl w:val="0"/>
        </w:rPr>
        <w:t>: Я организованный человек, люблю решать проблемы и помогать команде работать слаженно.</w:t>
      </w:r>
    </w:p>
    <w:p w14:paraId="0000003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cudjw3yomkkb" w:colFirst="0" w:colLast="0"/>
      <w:bookmarkEnd w:id="8"/>
      <w:r>
        <w:rPr>
          <w:b/>
          <w:color w:val="000000"/>
          <w:sz w:val="22"/>
          <w:szCs w:val="22"/>
          <w:rtl w:val="0"/>
        </w:rPr>
        <w:t>Администратор</w:t>
      </w:r>
    </w:p>
    <w:p w14:paraId="00000038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b/>
          <w:rtl w:val="0"/>
        </w:rPr>
        <w:t>Кто я</w:t>
      </w:r>
      <w:r>
        <w:rPr>
          <w:rtl w:val="0"/>
        </w:rPr>
        <w:t>: Сотрудник, который управляет доступом к системе и регистрирует новых курьеров.</w:t>
      </w:r>
    </w:p>
    <w:p w14:paraId="00000039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задача</w:t>
      </w:r>
      <w:r>
        <w:rPr>
          <w:rtl w:val="0"/>
        </w:rPr>
        <w:t>: Добавить новых курьеров в систему, дать им нужные права и следить за безопасностью данных.</w:t>
      </w:r>
    </w:p>
    <w:p w14:paraId="0000003A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мотивация</w:t>
      </w:r>
      <w:r>
        <w:rPr>
          <w:rtl w:val="0"/>
        </w:rPr>
        <w:t>: Сделать систему надежной и удобной для новых сотрудников.</w:t>
      </w:r>
    </w:p>
    <w:p w14:paraId="0000003B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b/>
          <w:rtl w:val="0"/>
        </w:rPr>
        <w:t>Моя легенда</w:t>
      </w:r>
      <w:r>
        <w:rPr>
          <w:rtl w:val="0"/>
        </w:rPr>
        <w:t>: Я технарь, люблю настраивать системы и хочу, чтобы все работало как часы.</w:t>
      </w:r>
    </w:p>
    <w:p w14:paraId="0000003C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9" w:name="_r4f35jhtnjzv" w:colFirst="0" w:colLast="0"/>
      <w:bookmarkEnd w:id="9"/>
      <w:r>
        <w:rPr>
          <w:b/>
          <w:color w:val="000000"/>
          <w:sz w:val="22"/>
          <w:szCs w:val="22"/>
          <w:rtl w:val="0"/>
        </w:rPr>
        <w:t>Представитель команды студентов-разработчиков</w:t>
      </w:r>
    </w:p>
    <w:p w14:paraId="0000003D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b/>
          <w:rtl w:val="0"/>
        </w:rPr>
        <w:t>Кто я</w:t>
      </w:r>
      <w:r>
        <w:rPr>
          <w:rtl w:val="0"/>
        </w:rPr>
        <w:t>: Член команды, которая создает онлайн-систему и мобильное приложение.</w:t>
      </w:r>
    </w:p>
    <w:p w14:paraId="0000003E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задача</w:t>
      </w:r>
      <w:r>
        <w:rPr>
          <w:rtl w:val="0"/>
        </w:rPr>
        <w:t>: Понять, что нужно операторам, курьерам, диспетчерам и администраторам, чтобы разработать удобную систему.</w:t>
      </w:r>
    </w:p>
    <w:p w14:paraId="0000003F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Моя мотивация</w:t>
      </w:r>
      <w:r>
        <w:rPr>
          <w:rtl w:val="0"/>
        </w:rPr>
        <w:t>: Создать крутой продукт, который поможет стартапу вырасти.</w:t>
      </w:r>
    </w:p>
    <w:p w14:paraId="00000040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b/>
          <w:rtl w:val="0"/>
        </w:rPr>
        <w:t>Моя легенда</w:t>
      </w:r>
      <w:r>
        <w:rPr>
          <w:rtl w:val="0"/>
        </w:rPr>
        <w:t>: Я студент-программист, мечтающий запустить успешный стартап и сделать приложение, которым будут пользоваться тысячи людей.</w:t>
      </w:r>
    </w:p>
    <w:p w14:paraId="00000041"/>
    <w:p w14:paraId="00000042"/>
    <w:p w14:paraId="0000004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geit0n9mvp4w" w:colFirst="0" w:colLast="0"/>
      <w:bookmarkEnd w:id="10"/>
      <w:r>
        <w:rPr>
          <w:b/>
          <w:color w:val="000000"/>
          <w:sz w:val="26"/>
          <w:szCs w:val="26"/>
          <w:rtl w:val="0"/>
        </w:rPr>
        <w:t>4. Потребности и проблемы ролей</w:t>
      </w:r>
    </w:p>
    <w:p w14:paraId="0000004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i0tgtr9rr3vf" w:colFirst="0" w:colLast="0"/>
      <w:bookmarkEnd w:id="11"/>
      <w:r>
        <w:rPr>
          <w:b/>
          <w:color w:val="000000"/>
          <w:sz w:val="22"/>
          <w:szCs w:val="22"/>
          <w:rtl w:val="0"/>
        </w:rPr>
        <w:t>Оператор</w:t>
      </w:r>
    </w:p>
    <w:p w14:paraId="00000045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b/>
          <w:rtl w:val="0"/>
        </w:rPr>
        <w:t>Потребности</w:t>
      </w:r>
      <w:r>
        <w:rPr>
          <w:rtl w:val="0"/>
        </w:rPr>
        <w:t>:</w:t>
      </w:r>
    </w:p>
    <w:p w14:paraId="00000046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Удобный интерфейс для ввода заказов (адрес, время, описание).</w:t>
      </w:r>
    </w:p>
    <w:p w14:paraId="00000047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Возможность получать заказы через разные каналы (телефон, мессенджеры) и быстро заносить их в систему.</w:t>
      </w:r>
    </w:p>
    <w:p w14:paraId="00000048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Уведомления об ошибках ввода (например, неправильный адрес).</w:t>
      </w:r>
    </w:p>
    <w:p w14:paraId="00000049">
      <w:pPr>
        <w:numPr>
          <w:ilvl w:val="0"/>
          <w:numId w:val="8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4A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Разные форматы данных от магазинов (например, один присылает PDF, другой — сообщение в WhatsApp).</w:t>
      </w:r>
    </w:p>
    <w:p w14:paraId="0000004B">
      <w:pPr>
        <w:numPr>
          <w:ilvl w:val="1"/>
          <w:numId w:val="8"/>
        </w:numPr>
        <w:spacing w:before="0" w:beforeAutospacing="0" w:after="0" w:afterAutospacing="0"/>
        <w:ind w:left="1440" w:hanging="360"/>
      </w:pPr>
      <w:r>
        <w:rPr>
          <w:rtl w:val="0"/>
        </w:rPr>
        <w:t>Большой объем заказов, который нужно обработать быстро.</w:t>
      </w:r>
    </w:p>
    <w:p w14:paraId="0000004C">
      <w:pPr>
        <w:numPr>
          <w:ilvl w:val="1"/>
          <w:numId w:val="8"/>
        </w:numPr>
        <w:spacing w:before="0" w:beforeAutospacing="0" w:after="240"/>
        <w:ind w:left="1440" w:hanging="360"/>
      </w:pPr>
      <w:r>
        <w:rPr>
          <w:rtl w:val="0"/>
        </w:rPr>
        <w:t>Ошибки при ручном вводе данных.</w:t>
      </w:r>
    </w:p>
    <w:p w14:paraId="0000004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2bpjbiywwk9k" w:colFirst="0" w:colLast="0"/>
      <w:bookmarkEnd w:id="12"/>
      <w:r>
        <w:rPr>
          <w:b/>
          <w:color w:val="000000"/>
          <w:sz w:val="22"/>
          <w:szCs w:val="22"/>
          <w:rtl w:val="0"/>
        </w:rPr>
        <w:t>Курьер</w:t>
      </w:r>
    </w:p>
    <w:p w14:paraId="0000004E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b/>
          <w:rtl w:val="0"/>
        </w:rPr>
        <w:t>Потребности</w:t>
      </w:r>
      <w:r>
        <w:rPr>
          <w:rtl w:val="0"/>
        </w:rPr>
        <w:t>:</w:t>
      </w:r>
    </w:p>
    <w:p w14:paraId="0000004F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Мобильное приложение с понятным списком свободных заказов (адрес, время, стоимость доставки).</w:t>
      </w:r>
    </w:p>
    <w:p w14:paraId="00000050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Возможность бронировать заказ одним кликом.</w:t>
      </w:r>
    </w:p>
    <w:p w14:paraId="00000051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Личный кабинет, где видно, сколько заработано.</w:t>
      </w:r>
    </w:p>
    <w:p w14:paraId="00000052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53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Непонятные или неполные данные о заказе (например, нет точного адреса).</w:t>
      </w:r>
    </w:p>
    <w:p w14:paraId="00000054">
      <w:pPr>
        <w:numPr>
          <w:ilvl w:val="1"/>
          <w:numId w:val="9"/>
        </w:numPr>
        <w:spacing w:before="0" w:beforeAutospacing="0" w:after="0" w:afterAutospacing="0"/>
        <w:ind w:left="1440" w:hanging="360"/>
      </w:pPr>
      <w:r>
        <w:rPr>
          <w:rtl w:val="0"/>
        </w:rPr>
        <w:t>Сложности с обновлением статуса, если приложение глючит.</w:t>
      </w:r>
    </w:p>
    <w:p w14:paraId="00000055">
      <w:pPr>
        <w:numPr>
          <w:ilvl w:val="1"/>
          <w:numId w:val="9"/>
        </w:numPr>
        <w:spacing w:before="0" w:beforeAutospacing="0" w:after="240"/>
        <w:ind w:left="1440" w:hanging="360"/>
      </w:pPr>
      <w:r>
        <w:rPr>
          <w:rtl w:val="0"/>
        </w:rPr>
        <w:t>Конфликты, если несколько курьеров выбрали один заказ.</w:t>
      </w:r>
    </w:p>
    <w:p w14:paraId="00000056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7lbdtehuiwwr" w:colFirst="0" w:colLast="0"/>
      <w:bookmarkEnd w:id="13"/>
      <w:r>
        <w:rPr>
          <w:b/>
          <w:color w:val="000000"/>
          <w:sz w:val="22"/>
          <w:szCs w:val="22"/>
          <w:rtl w:val="0"/>
        </w:rPr>
        <w:t>Диспетчер</w:t>
      </w:r>
    </w:p>
    <w:p w14:paraId="00000057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b/>
          <w:rtl w:val="0"/>
        </w:rPr>
        <w:t>Потребности</w:t>
      </w:r>
      <w:r>
        <w:rPr>
          <w:rtl w:val="0"/>
        </w:rPr>
        <w:t>:</w:t>
      </w:r>
    </w:p>
    <w:p w14:paraId="00000058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Дашборд с информацией о всех заказах и их статусах (в обработке, в доставке, завершено).</w:t>
      </w:r>
    </w:p>
    <w:p w14:paraId="00000059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Возможность быстро переназначить заказ другому курьеру.</w:t>
      </w:r>
    </w:p>
    <w:p w14:paraId="0000005A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Уведомления о задержках или проблемах.</w:t>
      </w:r>
    </w:p>
    <w:p w14:paraId="0000005B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5C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Отсутствие полной картины, если курьеры не обновляют статусы.</w:t>
      </w:r>
    </w:p>
    <w:p w14:paraId="0000005D">
      <w:pPr>
        <w:numPr>
          <w:ilvl w:val="1"/>
          <w:numId w:val="10"/>
        </w:numPr>
        <w:spacing w:before="0" w:beforeAutospacing="0" w:after="0" w:afterAutospacing="0"/>
        <w:ind w:left="1440" w:hanging="360"/>
      </w:pPr>
      <w:r>
        <w:rPr>
          <w:rtl w:val="0"/>
        </w:rPr>
        <w:t>Сложности с управлением, если много заказов одновременно.</w:t>
      </w:r>
    </w:p>
    <w:p w14:paraId="0000005E">
      <w:pPr>
        <w:numPr>
          <w:ilvl w:val="1"/>
          <w:numId w:val="10"/>
        </w:numPr>
        <w:spacing w:before="0" w:beforeAutospacing="0" w:after="240"/>
        <w:ind w:left="1440" w:hanging="360"/>
      </w:pPr>
      <w:r>
        <w:rPr>
          <w:rtl w:val="0"/>
        </w:rPr>
        <w:t>Недостаток информации о причинах задержек.</w:t>
      </w:r>
    </w:p>
    <w:p w14:paraId="0000005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cpvaayr38cbi" w:colFirst="0" w:colLast="0"/>
      <w:bookmarkEnd w:id="14"/>
      <w:r>
        <w:rPr>
          <w:b/>
          <w:color w:val="000000"/>
          <w:sz w:val="22"/>
          <w:szCs w:val="22"/>
          <w:rtl w:val="0"/>
        </w:rPr>
        <w:t>Администратор</w:t>
      </w:r>
    </w:p>
    <w:p w14:paraId="00000060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b/>
          <w:rtl w:val="0"/>
        </w:rPr>
        <w:t>Потребности</w:t>
      </w:r>
      <w:r>
        <w:rPr>
          <w:rtl w:val="0"/>
        </w:rPr>
        <w:t>:</w:t>
      </w:r>
    </w:p>
    <w:p w14:paraId="00000061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>Интерфейс для регистрации курьеров (добавление данных, назначение прав).</w:t>
      </w:r>
    </w:p>
    <w:p w14:paraId="00000062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>Логирование действий в системе для безопасности.</w:t>
      </w:r>
    </w:p>
    <w:p w14:paraId="00000063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>Возможность блокировать доступ при необходимости.</w:t>
      </w:r>
    </w:p>
    <w:p w14:paraId="00000064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65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>Ошибки при добавлении новых пользователей, если данные некорректны.</w:t>
      </w:r>
    </w:p>
    <w:p w14:paraId="00000066">
      <w:pPr>
        <w:numPr>
          <w:ilvl w:val="1"/>
          <w:numId w:val="11"/>
        </w:numPr>
        <w:spacing w:before="0" w:beforeAutospacing="0" w:after="0" w:afterAutospacing="0"/>
        <w:ind w:left="1440" w:hanging="360"/>
      </w:pPr>
      <w:r>
        <w:rPr>
          <w:rtl w:val="0"/>
        </w:rPr>
        <w:t>Отсутствие автоматизации проверки данных курьеров.</w:t>
      </w:r>
    </w:p>
    <w:p w14:paraId="00000067">
      <w:pPr>
        <w:numPr>
          <w:ilvl w:val="1"/>
          <w:numId w:val="11"/>
        </w:numPr>
        <w:spacing w:before="0" w:beforeAutospacing="0" w:after="240"/>
        <w:ind w:left="1440" w:hanging="360"/>
      </w:pPr>
      <w:r>
        <w:rPr>
          <w:rtl w:val="0"/>
        </w:rPr>
        <w:t>Риски безопасности, если кто-то получит чужие права.</w:t>
      </w:r>
    </w:p>
    <w:p w14:paraId="00000068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s4h6d28atb5z" w:colFirst="0" w:colLast="0"/>
      <w:bookmarkEnd w:id="15"/>
      <w:r>
        <w:rPr>
          <w:b/>
          <w:color w:val="000000"/>
          <w:sz w:val="22"/>
          <w:szCs w:val="22"/>
          <w:rtl w:val="0"/>
        </w:rPr>
        <w:t>Представитель команды студентов-разработчиков</w:t>
      </w:r>
    </w:p>
    <w:p w14:paraId="00000069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b/>
          <w:rtl w:val="0"/>
        </w:rPr>
        <w:t>Потребности</w:t>
      </w:r>
      <w:r>
        <w:rPr>
          <w:rtl w:val="0"/>
        </w:rPr>
        <w:t>:</w:t>
      </w:r>
    </w:p>
    <w:p w14:paraId="0000006A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Четкие требования от всех ролей, чтобы разработать систему.</w:t>
      </w:r>
    </w:p>
    <w:p w14:paraId="0000006B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Обратная связь от операторов, курьеров и диспетчеров о прототипе.</w:t>
      </w:r>
    </w:p>
    <w:p w14:paraId="0000006C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Доступ к данным о заказах для тестирования.</w:t>
      </w:r>
    </w:p>
    <w:p w14:paraId="0000006D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Проблемы</w:t>
      </w:r>
      <w:r>
        <w:rPr>
          <w:rtl w:val="0"/>
        </w:rPr>
        <w:t>:</w:t>
      </w:r>
    </w:p>
    <w:p w14:paraId="0000006E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Неполные или противоречивые требования от других ролей.</w:t>
      </w:r>
    </w:p>
    <w:p w14:paraId="0000006F">
      <w:pPr>
        <w:numPr>
          <w:ilvl w:val="1"/>
          <w:numId w:val="12"/>
        </w:numPr>
        <w:spacing w:before="0" w:beforeAutospacing="0" w:after="0" w:afterAutospacing="0"/>
        <w:ind w:left="1440" w:hanging="360"/>
      </w:pPr>
      <w:r>
        <w:rPr>
          <w:rtl w:val="0"/>
        </w:rPr>
        <w:t>Ограниченные ресурсы (время, бюджет) для разработки.</w:t>
      </w:r>
    </w:p>
    <w:p w14:paraId="00000070">
      <w:pPr>
        <w:numPr>
          <w:ilvl w:val="1"/>
          <w:numId w:val="12"/>
        </w:numPr>
        <w:spacing w:before="0" w:beforeAutospacing="0" w:after="240"/>
        <w:ind w:left="1440" w:hanging="360"/>
      </w:pPr>
      <w:r>
        <w:rPr>
          <w:rtl w:val="0"/>
        </w:rPr>
        <w:t>Сложности с интеграцией системы с бухгалтерией.</w:t>
      </w:r>
    </w:p>
    <w:p w14:paraId="00000071"/>
    <w:p w14:paraId="00000072"/>
    <w:p w14:paraId="0000007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aepefkcpt7td" w:colFirst="0" w:colLast="0"/>
      <w:bookmarkEnd w:id="16"/>
      <w:r>
        <w:rPr>
          <w:b/>
          <w:color w:val="000000"/>
          <w:sz w:val="26"/>
          <w:szCs w:val="26"/>
          <w:rtl w:val="0"/>
        </w:rPr>
        <w:t>5. Вопросы и ответы</w:t>
      </w:r>
    </w:p>
    <w:p w14:paraId="0000007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7" w:name="_pon9f8bcv7ts" w:colFirst="0" w:colLast="0"/>
      <w:bookmarkEnd w:id="17"/>
      <w:r>
        <w:rPr>
          <w:b/>
          <w:color w:val="000000"/>
          <w:sz w:val="22"/>
          <w:szCs w:val="22"/>
          <w:rtl w:val="0"/>
        </w:rPr>
        <w:t>Вопросы от Ведущего:</w:t>
      </w:r>
    </w:p>
    <w:p w14:paraId="00000075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b/>
          <w:rtl w:val="0"/>
        </w:rPr>
        <w:t>К оператору</w:t>
      </w:r>
      <w:r>
        <w:rPr>
          <w:rtl w:val="0"/>
        </w:rPr>
        <w:t>: Как вы сейчас собираете заказы от магазинов? Какие сложности возникают?</w:t>
      </w:r>
    </w:p>
    <w:p w14:paraId="00000076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Заказы приходят по телефону, email, мессенджерам. Основная сложность — разный формат данных, приходится тратить время на приведение к единому виду. Иногда магазины присылают неполные данные, например, без времени доставки.</w:t>
      </w:r>
    </w:p>
    <w:p w14:paraId="00000077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 курьеру</w:t>
      </w:r>
      <w:r>
        <w:rPr>
          <w:rtl w:val="0"/>
        </w:rPr>
        <w:t>: Что вам нужно в приложении, чтобы работать быстрее?</w:t>
      </w:r>
    </w:p>
    <w:p w14:paraId="00000078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Хочу видеть все заказы на карте с адресами и временем. Важно, чтобы бронирование заказа было мгновенным, и чтобы я видел, сколько заработаю за доставку.</w:t>
      </w:r>
    </w:p>
    <w:p w14:paraId="00000079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 диспетчеру</w:t>
      </w:r>
      <w:r>
        <w:rPr>
          <w:rtl w:val="0"/>
        </w:rPr>
        <w:t>: Как вы узнаете, что заказ задерживается?</w:t>
      </w:r>
    </w:p>
    <w:p w14:paraId="0000007A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Пока не узнаю, если курьер сам не сообщит или клиент не пожалуется. Нужен дашборд, где видно, какие заказы не обновлялись долго.</w:t>
      </w:r>
    </w:p>
    <w:p w14:paraId="0000007B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 администратору</w:t>
      </w:r>
      <w:r>
        <w:rPr>
          <w:rtl w:val="0"/>
        </w:rPr>
        <w:t>: Как вы проверяете данные новых курьеров?</w:t>
      </w:r>
    </w:p>
    <w:p w14:paraId="0000007C">
      <w:pPr>
        <w:numPr>
          <w:ilvl w:val="1"/>
          <w:numId w:val="13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Сейчас это вручную, проверяю паспорт и контакты. Хочу автоматизировать проверку, чтобы не тратить много времени.</w:t>
      </w:r>
    </w:p>
    <w:p w14:paraId="0000007D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 разработчику</w:t>
      </w:r>
      <w:r>
        <w:rPr>
          <w:rtl w:val="0"/>
        </w:rPr>
        <w:t>: Какие данные нужны для интеграции с бухгалтерией?</w:t>
      </w:r>
    </w:p>
    <w:p w14:paraId="0000007E">
      <w:pPr>
        <w:numPr>
          <w:ilvl w:val="1"/>
          <w:numId w:val="13"/>
        </w:numPr>
        <w:spacing w:before="0" w:beforeAutospacing="0" w:after="24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Нужны данные о заказах (номер, сумма, дата) и доставках (курьер, время, статус). Пока не знаем формат, который принимает бухгалтерия, нужно уточнить.</w:t>
      </w:r>
    </w:p>
    <w:p w14:paraId="0000007F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8" w:name="_lbqz3lr7at6i" w:colFirst="0" w:colLast="0"/>
      <w:bookmarkEnd w:id="18"/>
      <w:r>
        <w:rPr>
          <w:b/>
          <w:color w:val="000000"/>
          <w:sz w:val="22"/>
          <w:szCs w:val="22"/>
          <w:rtl w:val="0"/>
        </w:rPr>
        <w:t>Вопросы от других ролей:</w:t>
      </w:r>
    </w:p>
    <w:p w14:paraId="00000080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Оператор → Разработчик</w:t>
      </w:r>
      <w:r>
        <w:rPr>
          <w:rtl w:val="0"/>
        </w:rPr>
        <w:t>: Можно ли сделать шаблон для ввода заказов, чтобы не заполнять все поля вручную?</w:t>
      </w:r>
    </w:p>
    <w:p w14:paraId="00000081">
      <w:pPr>
        <w:numPr>
          <w:ilvl w:val="1"/>
          <w:numId w:val="1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Да, можно добавить шаблоны и автозаполнение для типичных заказов, но нужны примеры данных от вас.</w:t>
      </w:r>
    </w:p>
    <w:p w14:paraId="00000082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Курьер → Диспетчер</w:t>
      </w:r>
      <w:r>
        <w:rPr>
          <w:rtl w:val="0"/>
        </w:rPr>
        <w:t>: Что делать, если заказ переназначили, а я уже еду за ним?</w:t>
      </w:r>
    </w:p>
    <w:p w14:paraId="00000083">
      <w:pPr>
        <w:numPr>
          <w:ilvl w:val="1"/>
          <w:numId w:val="1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Нужны уведомления в приложении о переназначении. Я постараюсь предупреждать заранее.</w:t>
      </w:r>
    </w:p>
    <w:p w14:paraId="00000084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Диспетчер → Разработчик</w:t>
      </w:r>
      <w:r>
        <w:rPr>
          <w:rtl w:val="0"/>
        </w:rPr>
        <w:t>: Можно ли видеть историю действий курьеров в системе?</w:t>
      </w:r>
    </w:p>
    <w:p w14:paraId="00000085">
      <w:pPr>
        <w:numPr>
          <w:ilvl w:val="1"/>
          <w:numId w:val="14"/>
        </w:numPr>
        <w:spacing w:before="0" w:beforeAutospacing="0" w:after="0" w:afterAutospacing="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Да, можно добавить лог действий, но это увеличит время разработки.</w:t>
      </w:r>
    </w:p>
    <w:p w14:paraId="00000086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Fonts w:ascii="Arial Unicode MS" w:hAnsi="Arial Unicode MS" w:eastAsia="Arial Unicode MS" w:cs="Arial Unicode MS"/>
          <w:b/>
          <w:rtl w:val="0"/>
        </w:rPr>
        <w:t>Администратор → Разработчик</w:t>
      </w:r>
      <w:r>
        <w:rPr>
          <w:rtl w:val="0"/>
        </w:rPr>
        <w:t>: Будет ли в системе двухфакторная аутентификация?</w:t>
      </w:r>
    </w:p>
    <w:p w14:paraId="00000087">
      <w:pPr>
        <w:numPr>
          <w:ilvl w:val="1"/>
          <w:numId w:val="14"/>
        </w:numPr>
        <w:spacing w:before="0" w:beforeAutospacing="0" w:after="240"/>
        <w:ind w:left="1440" w:hanging="360"/>
      </w:pPr>
      <w:r>
        <w:rPr>
          <w:b/>
          <w:rtl w:val="0"/>
        </w:rPr>
        <w:t>Ответ</w:t>
      </w:r>
      <w:r>
        <w:rPr>
          <w:rtl w:val="0"/>
        </w:rPr>
        <w:t>: Можем добавить, но нужно обсудить, какие методы (SMS, email) предпочтительны.</w:t>
      </w:r>
    </w:p>
    <w:p w14:paraId="00000088"/>
    <w:p w14:paraId="00000089"/>
    <w:p w14:paraId="0000008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q3lxdof6gdb4" w:colFirst="0" w:colLast="0"/>
      <w:bookmarkEnd w:id="19"/>
      <w:r>
        <w:rPr>
          <w:b/>
          <w:color w:val="000000"/>
          <w:sz w:val="26"/>
          <w:szCs w:val="26"/>
          <w:rtl w:val="0"/>
        </w:rPr>
        <w:t>6. Анализ процессов и контекста</w:t>
      </w:r>
    </w:p>
    <w:p w14:paraId="0000008B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48rgssj0mkn" w:colFirst="0" w:colLast="0"/>
      <w:bookmarkEnd w:id="20"/>
      <w:r>
        <w:rPr>
          <w:b/>
          <w:color w:val="000000"/>
          <w:sz w:val="22"/>
          <w:szCs w:val="22"/>
          <w:rtl w:val="0"/>
        </w:rPr>
        <w:t>Для кого строим систему?</w:t>
      </w:r>
    </w:p>
    <w:p w14:paraId="0000008C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b/>
          <w:rtl w:val="0"/>
        </w:rPr>
        <w:t>Клиенты</w:t>
      </w:r>
      <w:r>
        <w:rPr>
          <w:rtl w:val="0"/>
        </w:rPr>
        <w:t>: Хотят быструю доставку в удобное время.</w:t>
      </w:r>
    </w:p>
    <w:p w14:paraId="0000008D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Магазины и предприятия питания</w:t>
      </w:r>
      <w:r>
        <w:rPr>
          <w:rtl w:val="0"/>
        </w:rPr>
        <w:t>: Нужна надежная служба доставки, чтобы клиенты были довольны.</w:t>
      </w:r>
    </w:p>
    <w:p w14:paraId="0000008E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Курьеры</w:t>
      </w:r>
      <w:r>
        <w:rPr>
          <w:rtl w:val="0"/>
        </w:rPr>
        <w:t>: Хотят удобное приложение и прозрачную оплату.</w:t>
      </w:r>
    </w:p>
    <w:p w14:paraId="0000008F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b/>
          <w:rtl w:val="0"/>
        </w:rPr>
        <w:t>Операторы, диспетчеры, администраторы</w:t>
      </w:r>
      <w:r>
        <w:rPr>
          <w:rtl w:val="0"/>
        </w:rPr>
        <w:t>: Нужны инструменты для эффективной работы.</w:t>
      </w:r>
    </w:p>
    <w:p w14:paraId="00000090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1" w:name="_ijatbka60tto" w:colFirst="0" w:colLast="0"/>
      <w:bookmarkEnd w:id="21"/>
      <w:r>
        <w:rPr>
          <w:b/>
          <w:color w:val="000000"/>
          <w:sz w:val="22"/>
          <w:szCs w:val="22"/>
          <w:rtl w:val="0"/>
        </w:rPr>
        <w:t>Какие проблемы решаем?</w:t>
      </w:r>
    </w:p>
    <w:p w14:paraId="00000091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>Для клиентов: Долгая или ненадежная доставка.</w:t>
      </w:r>
    </w:p>
    <w:p w14:paraId="00000092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Для магазинов: Отсутствие единой системы для передачи заказов.</w:t>
      </w:r>
    </w:p>
    <w:p w14:paraId="00000093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Для курьеров: Неудобный процесс выбора и выполнения заказов.</w:t>
      </w:r>
    </w:p>
    <w:p w14:paraId="00000094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Для операторов: Ручной ввод данных, ошибки.</w:t>
      </w:r>
    </w:p>
    <w:p w14:paraId="00000095">
      <w:pPr>
        <w:numPr>
          <w:ilvl w:val="0"/>
          <w:numId w:val="16"/>
        </w:numPr>
        <w:spacing w:before="0" w:beforeAutospacing="0" w:after="0" w:afterAutospacing="0"/>
        <w:ind w:left="720" w:hanging="360"/>
      </w:pPr>
      <w:r>
        <w:rPr>
          <w:rtl w:val="0"/>
        </w:rPr>
        <w:t>Для диспетчеров: Отсутствие контроля над процессом доставки.</w:t>
      </w:r>
    </w:p>
    <w:p w14:paraId="00000096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>Для администраторов: Сложности с управлением доступом.</w:t>
      </w:r>
    </w:p>
    <w:p w14:paraId="00000097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2" w:name="_ouw0m16ba4vu" w:colFirst="0" w:colLast="0"/>
      <w:bookmarkEnd w:id="22"/>
      <w:r>
        <w:rPr>
          <w:b/>
          <w:color w:val="000000"/>
          <w:sz w:val="22"/>
          <w:szCs w:val="22"/>
          <w:rtl w:val="0"/>
        </w:rPr>
        <w:t>Мотивация деятельности:</w:t>
      </w:r>
    </w:p>
    <w:p w14:paraId="00000098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>Клиенты: Удобство и скорость.</w:t>
      </w:r>
    </w:p>
    <w:p w14:paraId="00000099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Магазины: Увеличение продаж за счет надежной доставки.</w:t>
      </w:r>
    </w:p>
    <w:p w14:paraId="0000009A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Курьеры: Заработок и удобство работы.</w:t>
      </w:r>
    </w:p>
    <w:p w14:paraId="0000009B">
      <w:pPr>
        <w:numPr>
          <w:ilvl w:val="0"/>
          <w:numId w:val="17"/>
        </w:numPr>
        <w:spacing w:before="0" w:beforeAutospacing="0" w:after="0" w:afterAutospacing="0"/>
        <w:ind w:left="720" w:hanging="360"/>
      </w:pPr>
      <w:r>
        <w:rPr>
          <w:rtl w:val="0"/>
        </w:rPr>
        <w:t>Операторы, диспетчеры, администраторы: Упрощение работы и стабильная зарплата.</w:t>
      </w:r>
    </w:p>
    <w:p w14:paraId="0000009C">
      <w:pPr>
        <w:numPr>
          <w:ilvl w:val="0"/>
          <w:numId w:val="17"/>
        </w:numPr>
        <w:spacing w:before="0" w:beforeAutospacing="0" w:after="240"/>
        <w:ind w:left="720" w:hanging="360"/>
      </w:pPr>
      <w:r>
        <w:rPr>
          <w:rtl w:val="0"/>
        </w:rPr>
        <w:t>Студенты-разработчики: Создание успешного стартапа и получение опыта.</w:t>
      </w:r>
    </w:p>
    <w:p w14:paraId="0000009D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3" w:name="_w5usiw2jx6ip" w:colFirst="0" w:colLast="0"/>
      <w:bookmarkEnd w:id="23"/>
      <w:r>
        <w:rPr>
          <w:b/>
          <w:color w:val="000000"/>
          <w:sz w:val="22"/>
          <w:szCs w:val="22"/>
          <w:rtl w:val="0"/>
        </w:rPr>
        <w:t>Основа бизнеса:</w:t>
      </w:r>
    </w:p>
    <w:p w14:paraId="0000009E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b/>
          <w:rtl w:val="0"/>
        </w:rPr>
        <w:t>Как работает</w:t>
      </w:r>
      <w:r>
        <w:rPr>
          <w:rFonts w:ascii="Arial Unicode MS" w:hAnsi="Arial Unicode MS" w:eastAsia="Arial Unicode MS" w:cs="Arial Unicode MS"/>
          <w:rtl w:val="0"/>
        </w:rPr>
        <w:t>: Заказы поступают от магазинов → операторы вводят их в систему → курьеры выбирают и доставляют → диспетчеры контролируют → бухгалтерия рассчитывает оплату.</w:t>
      </w:r>
    </w:p>
    <w:p w14:paraId="0000009F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b/>
          <w:rtl w:val="0"/>
        </w:rPr>
        <w:t>Доход</w:t>
      </w:r>
      <w:r>
        <w:rPr>
          <w:rtl w:val="0"/>
        </w:rPr>
        <w:t>: Комиссия с магазинов за доставку, возможно, плата за подписку для магазинов в будущем.</w:t>
      </w:r>
    </w:p>
    <w:p w14:paraId="000000A0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4" w:name="_wstohltiheyp" w:colFirst="0" w:colLast="0"/>
      <w:bookmarkEnd w:id="24"/>
      <w:r>
        <w:rPr>
          <w:b/>
          <w:color w:val="000000"/>
          <w:sz w:val="22"/>
          <w:szCs w:val="22"/>
          <w:rtl w:val="0"/>
        </w:rPr>
        <w:t>Где происходят процессы?</w:t>
      </w:r>
    </w:p>
    <w:p w14:paraId="000000A1">
      <w:pPr>
        <w:numPr>
          <w:ilvl w:val="0"/>
          <w:numId w:val="19"/>
        </w:numPr>
        <w:spacing w:before="240" w:after="0" w:afterAutospacing="0"/>
        <w:ind w:left="720" w:hanging="360"/>
      </w:pPr>
      <w:r>
        <w:rPr>
          <w:b/>
          <w:rtl w:val="0"/>
        </w:rPr>
        <w:t>Виртуальный мир</w:t>
      </w:r>
      <w:r>
        <w:rPr>
          <w:rtl w:val="0"/>
        </w:rPr>
        <w:t>: Онлайн-система для ввода заказов, мобильное приложение для курьеров, дашборд для диспетчеров.</w:t>
      </w:r>
    </w:p>
    <w:p w14:paraId="000000A2">
      <w:pPr>
        <w:numPr>
          <w:ilvl w:val="0"/>
          <w:numId w:val="19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Реальный мир</w:t>
      </w:r>
      <w:r>
        <w:rPr>
          <w:rtl w:val="0"/>
        </w:rPr>
        <w:t>: Курьеры забирают заказы в магазинах и доставляют клиентам.</w:t>
      </w:r>
    </w:p>
    <w:p w14:paraId="000000A3">
      <w:pPr>
        <w:numPr>
          <w:ilvl w:val="0"/>
          <w:numId w:val="19"/>
        </w:numPr>
        <w:spacing w:before="0" w:beforeAutospacing="0" w:after="240"/>
        <w:ind w:left="720" w:hanging="360"/>
      </w:pPr>
      <w:r>
        <w:rPr>
          <w:b/>
          <w:rtl w:val="0"/>
        </w:rPr>
        <w:t>Распределенность</w:t>
      </w:r>
      <w:r>
        <w:rPr>
          <w:rtl w:val="0"/>
        </w:rPr>
        <w:t>: Курьеры работают в городе, операторы и диспетчеры могут быть в офисе или удаленно.</w:t>
      </w:r>
    </w:p>
    <w:p w14:paraId="000000A4">
      <w:pPr>
        <w:pStyle w:val="5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5" w:name="_g9wg7tldgvqx" w:colFirst="0" w:colLast="0"/>
      <w:bookmarkEnd w:id="25"/>
      <w:r>
        <w:rPr>
          <w:b/>
          <w:color w:val="000000"/>
          <w:sz w:val="22"/>
          <w:szCs w:val="22"/>
          <w:rtl w:val="0"/>
        </w:rPr>
        <w:t>Когда?</w:t>
      </w:r>
    </w:p>
    <w:p w14:paraId="000000A5">
      <w:pPr>
        <w:numPr>
          <w:ilvl w:val="0"/>
          <w:numId w:val="20"/>
        </w:numPr>
        <w:spacing w:before="240" w:after="0" w:afterAutospacing="0"/>
        <w:ind w:left="720" w:hanging="360"/>
      </w:pPr>
      <w:r>
        <w:rPr>
          <w:b/>
          <w:rtl w:val="0"/>
        </w:rPr>
        <w:t>Периоды</w:t>
      </w:r>
      <w:r>
        <w:rPr>
          <w:rtl w:val="0"/>
        </w:rPr>
        <w:t>: Система работает круглосуточно, пик заказов — утро, обед, вечер.</w:t>
      </w:r>
    </w:p>
    <w:p w14:paraId="000000A6">
      <w:pPr>
        <w:numPr>
          <w:ilvl w:val="0"/>
          <w:numId w:val="20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Часовые пояса</w:t>
      </w:r>
      <w:r>
        <w:rPr>
          <w:rtl w:val="0"/>
        </w:rPr>
        <w:t>: На старте — один город, один часовой пояс.</w:t>
      </w:r>
    </w:p>
    <w:p w14:paraId="000000A7">
      <w:pPr>
        <w:numPr>
          <w:ilvl w:val="0"/>
          <w:numId w:val="20"/>
        </w:numPr>
        <w:spacing w:before="0" w:beforeAutospacing="0" w:after="240"/>
        <w:ind w:left="720" w:hanging="360"/>
      </w:pPr>
      <w:r>
        <w:rPr>
          <w:b/>
          <w:rtl w:val="0"/>
        </w:rPr>
        <w:t>Ограничения</w:t>
      </w:r>
      <w:r>
        <w:rPr>
          <w:rtl w:val="0"/>
        </w:rPr>
        <w:t>: Желаемые сроки доставки (например, в течение часа), срочные заказы.</w:t>
      </w:r>
    </w:p>
    <w:p w14:paraId="000000A8"/>
    <w:p w14:paraId="000000A9"/>
    <w:p w14:paraId="000000A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qrhqof1wat59" w:colFirst="0" w:colLast="0"/>
      <w:bookmarkEnd w:id="26"/>
      <w:r>
        <w:rPr>
          <w:b/>
          <w:color w:val="000000"/>
          <w:sz w:val="26"/>
          <w:szCs w:val="26"/>
          <w:rtl w:val="0"/>
        </w:rPr>
        <w:t>7. Итоги ролевой игры</w:t>
      </w:r>
    </w:p>
    <w:p w14:paraId="000000AB">
      <w:pPr>
        <w:spacing w:before="240" w:after="240"/>
      </w:pPr>
      <w:r>
        <w:rPr>
          <w:rtl w:val="0"/>
        </w:rPr>
        <w:t>Ролевая игра помогла:</w:t>
      </w:r>
    </w:p>
    <w:p w14:paraId="000000AC">
      <w:pPr>
        <w:numPr>
          <w:ilvl w:val="0"/>
          <w:numId w:val="21"/>
        </w:numPr>
        <w:spacing w:before="240" w:after="0" w:afterAutospacing="0"/>
        <w:ind w:left="720" w:hanging="360"/>
      </w:pPr>
      <w:r>
        <w:rPr>
          <w:rtl w:val="0"/>
        </w:rPr>
        <w:t>Понять, как каждая роль взаимодействует с системой и какие функции ей нужны.</w:t>
      </w:r>
    </w:p>
    <w:p w14:paraId="000000AD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>Выявить проблемы, такие как ручной ввод данных, отсутствие контроля над заказами и риски безопасности.</w:t>
      </w:r>
    </w:p>
    <w:p w14:paraId="000000AE">
      <w:pPr>
        <w:numPr>
          <w:ilvl w:val="0"/>
          <w:numId w:val="21"/>
        </w:numPr>
        <w:spacing w:before="0" w:beforeAutospacing="0" w:after="0" w:afterAutospacing="0"/>
        <w:ind w:left="720" w:hanging="360"/>
      </w:pPr>
      <w:r>
        <w:rPr>
          <w:rtl w:val="0"/>
        </w:rPr>
        <w:t>Сформулировать вопросы, которые нужно уточнить (например, формат данных для бухгалтерии).</w:t>
      </w:r>
    </w:p>
    <w:p w14:paraId="000000AF">
      <w:pPr>
        <w:numPr>
          <w:ilvl w:val="0"/>
          <w:numId w:val="21"/>
        </w:numPr>
        <w:spacing w:before="0" w:beforeAutospacing="0" w:after="240"/>
        <w:ind w:left="720" w:hanging="360"/>
      </w:pPr>
      <w:r>
        <w:rPr>
          <w:rtl w:val="0"/>
        </w:rPr>
        <w:t>Определить ключевые процессы: ввод заказов, выбор и доставка, контроль, расчет оплаты.</w:t>
      </w:r>
    </w:p>
    <w:p w14:paraId="000000B0">
      <w:pPr>
        <w:spacing w:before="240" w:after="240"/>
      </w:pPr>
      <w:r>
        <w:rPr>
          <w:b/>
          <w:rtl w:val="0"/>
        </w:rPr>
        <w:t>Рекомендации для системы</w:t>
      </w:r>
      <w:r>
        <w:rPr>
          <w:rtl w:val="0"/>
        </w:rPr>
        <w:t>:</w:t>
      </w:r>
    </w:p>
    <w:p w14:paraId="000000B1">
      <w:pPr>
        <w:numPr>
          <w:ilvl w:val="0"/>
          <w:numId w:val="22"/>
        </w:numPr>
        <w:spacing w:before="240" w:after="0" w:afterAutospacing="0"/>
        <w:ind w:left="720" w:hanging="360"/>
      </w:pPr>
      <w:r>
        <w:rPr>
          <w:rtl w:val="0"/>
        </w:rPr>
        <w:t>Разработать удобный интерфейс для операторов с шаблонами и проверкой данных.</w:t>
      </w:r>
    </w:p>
    <w:p w14:paraId="000000B2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tl w:val="0"/>
        </w:rPr>
        <w:t>Создать мобильное приложение с картой, уведомлениями и личным кабинетом для курьеров.</w:t>
      </w:r>
    </w:p>
    <w:p w14:paraId="000000B3">
      <w:pPr>
        <w:numPr>
          <w:ilvl w:val="0"/>
          <w:numId w:val="22"/>
        </w:numPr>
        <w:spacing w:before="0" w:beforeAutospacing="0" w:after="0" w:afterAutospacing="0"/>
        <w:ind w:left="720" w:hanging="360"/>
      </w:pPr>
      <w:r>
        <w:rPr>
          <w:rtl w:val="0"/>
        </w:rPr>
        <w:t>Добавить дашборд для диспетчеров с реальными статусами заказов.</w:t>
      </w:r>
    </w:p>
    <w:p w14:paraId="000000B4">
      <w:pPr>
        <w:numPr>
          <w:ilvl w:val="0"/>
          <w:numId w:val="22"/>
        </w:numPr>
        <w:spacing w:before="0" w:beforeAutospacing="0" w:after="240"/>
        <w:ind w:left="720" w:hanging="360"/>
      </w:pPr>
      <w:r>
        <w:rPr>
          <w:rtl w:val="0"/>
        </w:rPr>
        <w:t>Внедрить автоматизацию для администраторов и интеграцию с бухгалтерией.</w:t>
      </w:r>
    </w:p>
    <w:p w14:paraId="000000B5"/>
    <w:p w14:paraId="000000B6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F2C50"/>
    <w:multiLevelType w:val="multilevel"/>
    <w:tmpl w:val="8FFF2C5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DF4CDAB"/>
    <w:multiLevelType w:val="multilevel"/>
    <w:tmpl w:val="BDF4CDA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60043"/>
    <w:multiLevelType w:val="multilevel"/>
    <w:tmpl w:val="BF26004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D7E979F6"/>
    <w:multiLevelType w:val="multilevel"/>
    <w:tmpl w:val="D7E979F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D9DC4C20"/>
    <w:multiLevelType w:val="multilevel"/>
    <w:tmpl w:val="D9DC4C2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DFB6461F"/>
    <w:multiLevelType w:val="multilevel"/>
    <w:tmpl w:val="DFB6461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ECBC5DDA"/>
    <w:multiLevelType w:val="multilevel"/>
    <w:tmpl w:val="ECBC5DD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EFFD74B7"/>
    <w:multiLevelType w:val="multilevel"/>
    <w:tmpl w:val="EFFD74B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F32FF9C2"/>
    <w:multiLevelType w:val="multilevel"/>
    <w:tmpl w:val="F32FF9C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F5DEDA22"/>
    <w:multiLevelType w:val="multilevel"/>
    <w:tmpl w:val="F5DEDA2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F5FF7179"/>
    <w:multiLevelType w:val="multilevel"/>
    <w:tmpl w:val="F5FF7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FDFF8AD3"/>
    <w:multiLevelType w:val="multilevel"/>
    <w:tmpl w:val="FDFF8AD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FE76BE7D"/>
    <w:multiLevelType w:val="multilevel"/>
    <w:tmpl w:val="FE76BE7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FEF36AD3"/>
    <w:multiLevelType w:val="multilevel"/>
    <w:tmpl w:val="FEF36AD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FFB6BEFA"/>
    <w:multiLevelType w:val="multilevel"/>
    <w:tmpl w:val="FFB6BEF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FFB774D9"/>
    <w:multiLevelType w:val="multilevel"/>
    <w:tmpl w:val="FFB774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FFDF14C2"/>
    <w:multiLevelType w:val="multilevel"/>
    <w:tmpl w:val="FFDF14C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FFF301CC"/>
    <w:multiLevelType w:val="multilevel"/>
    <w:tmpl w:val="FFF301C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FFFF1996"/>
    <w:multiLevelType w:val="multilevel"/>
    <w:tmpl w:val="FFFF199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FFFF84E0"/>
    <w:multiLevelType w:val="multilevel"/>
    <w:tmpl w:val="FFFF84E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3DF3B618"/>
    <w:multiLevelType w:val="multilevel"/>
    <w:tmpl w:val="3DF3B61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73FEA1DD"/>
    <w:multiLevelType w:val="multilevel"/>
    <w:tmpl w:val="73FEA1D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13"/>
  </w:num>
  <w:num w:numId="3">
    <w:abstractNumId w:val="1"/>
  </w:num>
  <w:num w:numId="4">
    <w:abstractNumId w:val="8"/>
  </w:num>
  <w:num w:numId="5">
    <w:abstractNumId w:val="16"/>
  </w:num>
  <w:num w:numId="6">
    <w:abstractNumId w:val="4"/>
  </w:num>
  <w:num w:numId="7">
    <w:abstractNumId w:val="0"/>
  </w:num>
  <w:num w:numId="8">
    <w:abstractNumId w:val="10"/>
  </w:num>
  <w:num w:numId="9">
    <w:abstractNumId w:val="19"/>
  </w:num>
  <w:num w:numId="10">
    <w:abstractNumId w:val="6"/>
  </w:num>
  <w:num w:numId="11">
    <w:abstractNumId w:val="14"/>
  </w:num>
  <w:num w:numId="12">
    <w:abstractNumId w:val="20"/>
  </w:num>
  <w:num w:numId="13">
    <w:abstractNumId w:val="11"/>
  </w:num>
  <w:num w:numId="14">
    <w:abstractNumId w:val="7"/>
  </w:num>
  <w:num w:numId="15">
    <w:abstractNumId w:val="5"/>
  </w:num>
  <w:num w:numId="16">
    <w:abstractNumId w:val="17"/>
  </w:num>
  <w:num w:numId="17">
    <w:abstractNumId w:val="15"/>
  </w:num>
  <w:num w:numId="18">
    <w:abstractNumId w:val="2"/>
  </w:num>
  <w:num w:numId="19">
    <w:abstractNumId w:val="12"/>
  </w:num>
  <w:num w:numId="20">
    <w:abstractNumId w:val="21"/>
  </w:num>
  <w:num w:numId="21">
    <w:abstractNumId w:val="3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3B75E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2025-04-28T17:03:19Z</dcterms:created>
  <dc:creator>Data</dc:creator>
  <cp:lastModifiedBy>WPS_1739761383</cp:lastModifiedBy>
  <dcterms:modified xsi:type="dcterms:W3CDTF">2025-04-28T17:41:07Z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C7C058ECD8BD0BA963770F6810D21176_42</vt:lpwstr>
  </property>
</Properties>
</file>