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D8" w:rsidRDefault="00E967BD" w:rsidP="00763190">
      <w:pPr>
        <w:jc w:val="center"/>
        <w:rPr>
          <w:rFonts w:ascii="Times New Roman" w:hAnsi="Times New Roman" w:cs="Times New Roman"/>
          <w:b/>
          <w:sz w:val="28"/>
        </w:rPr>
      </w:pPr>
      <w:r w:rsidRPr="00E967BD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708660</wp:posOffset>
            </wp:positionV>
            <wp:extent cx="5759746" cy="3041806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190" w:rsidRPr="00763190">
        <w:rPr>
          <w:rFonts w:ascii="Times New Roman" w:hAnsi="Times New Roman" w:cs="Times New Roman"/>
          <w:b/>
          <w:sz w:val="28"/>
        </w:rPr>
        <w:t>ER-</w:t>
      </w:r>
      <w:r w:rsidR="00763190" w:rsidRPr="00763190">
        <w:rPr>
          <w:rFonts w:ascii="Times New Roman" w:hAnsi="Times New Roman" w:cs="Times New Roman"/>
          <w:b/>
          <w:sz w:val="28"/>
          <w:lang w:val="uk-UA"/>
        </w:rPr>
        <w:t>ДІАГРАМА</w:t>
      </w: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P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Default="00A135D8" w:rsidP="00A135D8">
      <w:pPr>
        <w:rPr>
          <w:rFonts w:ascii="Times New Roman" w:hAnsi="Times New Roman" w:cs="Times New Roman"/>
          <w:sz w:val="28"/>
        </w:rPr>
      </w:pPr>
    </w:p>
    <w:p w:rsidR="00A135D8" w:rsidRDefault="00A135D8" w:rsidP="00A135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135D8">
        <w:rPr>
          <w:rFonts w:ascii="Times New Roman" w:hAnsi="Times New Roman" w:cs="Times New Roman"/>
          <w:b/>
          <w:sz w:val="28"/>
          <w:lang w:val="uk-UA"/>
        </w:rPr>
        <w:t>СКРІНИ ТАБЛИЦЬ</w:t>
      </w:r>
    </w:p>
    <w:p w:rsidR="00A135D8" w:rsidRDefault="00A135D8" w:rsidP="00A135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135D8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12ED0AE" wp14:editId="6D345881">
            <wp:extent cx="6152515" cy="2954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D8" w:rsidRDefault="00A135D8" w:rsidP="00A135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135D8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74BF73A6" wp14:editId="4CF2AEE9">
            <wp:extent cx="6152515" cy="3272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C1" w:rsidRPr="00A135D8" w:rsidRDefault="002C7AC1" w:rsidP="00A135D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C7AC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4D907C7" wp14:editId="4D85FDF9">
            <wp:extent cx="6152515" cy="26155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AC1" w:rsidRPr="00A135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E9"/>
    <w:rsid w:val="002C7AC1"/>
    <w:rsid w:val="00721EE9"/>
    <w:rsid w:val="00763190"/>
    <w:rsid w:val="008E3085"/>
    <w:rsid w:val="00A135D8"/>
    <w:rsid w:val="00E967BD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4BB"/>
  <w15:chartTrackingRefBased/>
  <w15:docId w15:val="{24F7494D-F650-4461-8D78-0A98BF85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Лещенко</dc:creator>
  <cp:keywords/>
  <dc:description/>
  <cp:lastModifiedBy>Дмитро Лещенко</cp:lastModifiedBy>
  <cp:revision>5</cp:revision>
  <dcterms:created xsi:type="dcterms:W3CDTF">2020-09-30T13:10:00Z</dcterms:created>
  <dcterms:modified xsi:type="dcterms:W3CDTF">2020-09-30T14:31:00Z</dcterms:modified>
</cp:coreProperties>
</file>