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0C32" w:rsidRPr="00877110" w:rsidRDefault="00C60C32" w:rsidP="00C60C3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877110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МИНИСТЕРСТВО ЦИФРОВОГО РАЗВИТИЯ, СВЯЗИ И МАССОВЫХ КОММУНИКАЦИЙ РОССИЙСКОЙ ФЕДЕРАЦИИ</w:t>
      </w:r>
    </w:p>
    <w:p w:rsidR="00C60C32" w:rsidRPr="00877110" w:rsidRDefault="00C60C32" w:rsidP="00C60C3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77110">
        <w:rPr>
          <w:rFonts w:ascii="Times New Roman" w:eastAsia="Times New Roman" w:hAnsi="Times New Roman"/>
          <w:sz w:val="28"/>
          <w:szCs w:val="28"/>
          <w:lang w:eastAsia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C60C32" w:rsidRPr="00877110" w:rsidRDefault="00C60C32" w:rsidP="00C60C3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</w:pPr>
      <w:r w:rsidRPr="00877110"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  <w:t>МТУСИ</w:t>
      </w:r>
    </w:p>
    <w:p w:rsidR="00C60C32" w:rsidRPr="00877110" w:rsidRDefault="00C60C32" w:rsidP="00C60C3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877110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ab/>
      </w:r>
    </w:p>
    <w:p w:rsidR="00C60C32" w:rsidRPr="00877110" w:rsidRDefault="00C60C32" w:rsidP="00C60C32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C60C32" w:rsidRPr="00877110" w:rsidRDefault="00C60C32" w:rsidP="00C60C3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C60C32" w:rsidRPr="00877110" w:rsidRDefault="00C60C32" w:rsidP="00C60C3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C60C32" w:rsidRDefault="00C60C32" w:rsidP="00C60C3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Отчёт по дисциплине</w:t>
      </w:r>
    </w:p>
    <w:p w:rsidR="00C60C32" w:rsidRPr="00877110" w:rsidRDefault="00C60C32" w:rsidP="00C60C3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Введение в </w:t>
      </w:r>
      <w:proofErr w:type="gramStart"/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ИТ</w:t>
      </w:r>
      <w:proofErr w:type="gramEnd"/>
    </w:p>
    <w:p w:rsidR="00C60C32" w:rsidRPr="00877110" w:rsidRDefault="00C60C32" w:rsidP="00C60C32">
      <w:pPr>
        <w:shd w:val="clear" w:color="auto" w:fill="FFFFFF"/>
        <w:spacing w:before="240" w:after="240" w:line="240" w:lineRule="auto"/>
        <w:jc w:val="center"/>
        <w:textAlignment w:val="baseline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C60C32" w:rsidRPr="00877110" w:rsidRDefault="00C60C32" w:rsidP="00C60C3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C60C32" w:rsidRPr="00877110" w:rsidRDefault="00C60C32" w:rsidP="00C60C3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C60C32" w:rsidRPr="00877110" w:rsidRDefault="00C60C32" w:rsidP="00C60C3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C60C32" w:rsidRPr="00877110" w:rsidRDefault="00C60C32" w:rsidP="00C60C3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C60C32" w:rsidRPr="00877110" w:rsidRDefault="00C60C32" w:rsidP="00C60C32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877110">
        <w:rPr>
          <w:rFonts w:ascii="Times New Roman" w:eastAsia="Times New Roman" w:hAnsi="Times New Roman"/>
          <w:sz w:val="28"/>
          <w:szCs w:val="28"/>
          <w:lang w:eastAsia="ru-RU"/>
        </w:rPr>
        <w:t xml:space="preserve">Выполнил: студент гр. БИН2003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Пантелеев С.В.</w:t>
      </w:r>
    </w:p>
    <w:p w:rsidR="00C60C32" w:rsidRPr="00877110" w:rsidRDefault="00C60C32" w:rsidP="00C60C32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Проверил</w:t>
      </w:r>
      <w:r w:rsidRPr="00877110">
        <w:rPr>
          <w:rFonts w:ascii="Times New Roman" w:eastAsia="Times New Roman" w:hAnsi="Times New Roman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Аршинов Е.А.</w:t>
      </w:r>
    </w:p>
    <w:p w:rsidR="00C60C32" w:rsidRPr="00877110" w:rsidRDefault="00C60C32" w:rsidP="00C60C32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60C32" w:rsidRPr="00877110" w:rsidRDefault="00C60C32" w:rsidP="00C60C32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60C32" w:rsidRPr="00877110" w:rsidRDefault="00C60C32" w:rsidP="00C60C32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60C32" w:rsidRDefault="00C60C32" w:rsidP="00C60C32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60C32" w:rsidRDefault="00C60C32" w:rsidP="00C60C3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77110">
        <w:rPr>
          <w:rFonts w:ascii="Times New Roman" w:eastAsia="Times New Roman" w:hAnsi="Times New Roman"/>
          <w:sz w:val="28"/>
          <w:szCs w:val="28"/>
          <w:lang w:eastAsia="ru-RU"/>
        </w:rPr>
        <w:t>Москва 2021</w:t>
      </w:r>
    </w:p>
    <w:p w:rsidR="00780B34" w:rsidRDefault="00780B34"/>
    <w:p w:rsidR="00C60C32" w:rsidRDefault="00C60C32" w:rsidP="00C60C32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SQL</w:t>
      </w:r>
    </w:p>
    <w:p w:rsidR="00C60C32" w:rsidRDefault="00C60C32" w:rsidP="00C60C32">
      <w:pPr>
        <w:rPr>
          <w:sz w:val="28"/>
          <w:szCs w:val="28"/>
        </w:rPr>
      </w:pPr>
      <w:r>
        <w:rPr>
          <w:sz w:val="28"/>
          <w:szCs w:val="28"/>
        </w:rPr>
        <w:t>Выполнение заданий</w:t>
      </w:r>
    </w:p>
    <w:p w:rsidR="00C60C32" w:rsidRPr="00C60C32" w:rsidRDefault="00C60C32" w:rsidP="00C60C32">
      <w:pPr>
        <w:rPr>
          <w:sz w:val="28"/>
          <w:szCs w:val="28"/>
        </w:rPr>
      </w:pPr>
      <w:bookmarkStart w:id="0" w:name="_GoBack"/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75pt;height:172.5pt">
            <v:imagedata r:id="rId5" o:title="Sql_10"/>
          </v:shape>
        </w:pict>
      </w:r>
      <w:bookmarkEnd w:id="0"/>
      <w:r>
        <w:rPr>
          <w:sz w:val="28"/>
          <w:szCs w:val="28"/>
        </w:rPr>
        <w:pict>
          <v:shape id="_x0000_i1026" type="#_x0000_t75" style="width:57.75pt;height:142.5pt">
            <v:imagedata r:id="rId6" o:title="Sql_OK"/>
          </v:shape>
        </w:pict>
      </w:r>
      <w:r>
        <w:rPr>
          <w:sz w:val="28"/>
          <w:szCs w:val="28"/>
        </w:rPr>
        <w:pict>
          <v:shape id="_x0000_i1027" type="#_x0000_t75" style="width:483.75pt;height:159.75pt">
            <v:imagedata r:id="rId7" o:title="Sql_1"/>
          </v:shape>
        </w:pict>
      </w:r>
      <w:r>
        <w:rPr>
          <w:sz w:val="28"/>
          <w:szCs w:val="28"/>
        </w:rPr>
        <w:lastRenderedPageBreak/>
        <w:pict>
          <v:shape id="_x0000_i1028" type="#_x0000_t75" style="width:483.75pt;height:157.5pt">
            <v:imagedata r:id="rId8" o:title="Sql_2"/>
          </v:shape>
        </w:pict>
      </w:r>
      <w:r>
        <w:rPr>
          <w:sz w:val="28"/>
          <w:szCs w:val="28"/>
        </w:rPr>
        <w:pict>
          <v:shape id="_x0000_i1029" type="#_x0000_t75" style="width:483.75pt;height:168.75pt">
            <v:imagedata r:id="rId9" o:title="Sql_3"/>
          </v:shape>
        </w:pict>
      </w:r>
      <w:r>
        <w:rPr>
          <w:sz w:val="28"/>
          <w:szCs w:val="28"/>
        </w:rPr>
        <w:pict>
          <v:shape id="_x0000_i1030" type="#_x0000_t75" style="width:484.5pt;height:165.75pt">
            <v:imagedata r:id="rId10" o:title="Sql_4"/>
          </v:shape>
        </w:pict>
      </w:r>
      <w:r>
        <w:rPr>
          <w:sz w:val="28"/>
          <w:szCs w:val="28"/>
        </w:rPr>
        <w:pict>
          <v:shape id="_x0000_i1031" type="#_x0000_t75" style="width:483.75pt;height:169.5pt">
            <v:imagedata r:id="rId11" o:title="Sql_5"/>
          </v:shape>
        </w:pict>
      </w:r>
      <w:r>
        <w:rPr>
          <w:sz w:val="28"/>
          <w:szCs w:val="28"/>
        </w:rPr>
        <w:lastRenderedPageBreak/>
        <w:pict>
          <v:shape id="_x0000_i1032" type="#_x0000_t75" style="width:483pt;height:173.25pt">
            <v:imagedata r:id="rId12" o:title="Sql_6"/>
          </v:shape>
        </w:pict>
      </w:r>
      <w:r>
        <w:rPr>
          <w:sz w:val="28"/>
          <w:szCs w:val="28"/>
        </w:rPr>
        <w:pict>
          <v:shape id="_x0000_i1033" type="#_x0000_t75" style="width:484.5pt;height:174.75pt">
            <v:imagedata r:id="rId13" o:title="Sql_7"/>
          </v:shape>
        </w:pict>
      </w:r>
      <w:r>
        <w:rPr>
          <w:sz w:val="28"/>
          <w:szCs w:val="28"/>
        </w:rPr>
        <w:lastRenderedPageBreak/>
        <w:pict>
          <v:shape id="_x0000_i1034" type="#_x0000_t75" style="width:483pt;height:172.5pt">
            <v:imagedata r:id="rId14" o:title="Sql_8"/>
          </v:shape>
        </w:pict>
      </w:r>
      <w:r>
        <w:rPr>
          <w:sz w:val="28"/>
          <w:szCs w:val="28"/>
        </w:rPr>
        <w:pict>
          <v:shape id="_x0000_i1035" type="#_x0000_t75" style="width:483pt;height:173.25pt">
            <v:imagedata r:id="rId15" o:title="Sql_9"/>
          </v:shape>
        </w:pict>
      </w:r>
    </w:p>
    <w:sectPr w:rsidR="00C60C32" w:rsidRPr="00C60C32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0B34"/>
    <w:rsid w:val="00780B34"/>
    <w:rsid w:val="00C60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0C32"/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0C32"/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55</Words>
  <Characters>318</Characters>
  <Application>Microsoft Office Word</Application>
  <DocSecurity>0</DocSecurity>
  <Lines>2</Lines>
  <Paragraphs>1</Paragraphs>
  <ScaleCrop>false</ScaleCrop>
  <Company>Microsoft</Company>
  <LinksUpToDate>false</LinksUpToDate>
  <CharactersWithSpaces>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2021-12-30T19:13:00Z</dcterms:created>
  <dcterms:modified xsi:type="dcterms:W3CDTF">2021-12-30T19:21:00Z</dcterms:modified>
</cp:coreProperties>
</file>