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3A8" w:rsidRDefault="00E4159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:rsidR="00C253A8" w:rsidRDefault="00E4159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C253A8" w:rsidRDefault="00E4159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:rsidR="00C253A8" w:rsidRDefault="00C253A8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C253A8" w:rsidRDefault="00E4159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253A8" w:rsidRDefault="00E415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:rsidR="00C253A8" w:rsidRDefault="00C25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C25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C253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C253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C253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E415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дисциплине </w:t>
      </w:r>
    </w:p>
    <w:p w:rsidR="00C253A8" w:rsidRDefault="00E415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«Цифровые устройства и микропроцессоры»</w:t>
      </w:r>
    </w:p>
    <w:p w:rsidR="00C253A8" w:rsidRDefault="00C253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E415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:rsidR="00C253A8" w:rsidRDefault="00E4159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Команды передачи управления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253A8" w:rsidRDefault="00E4159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№4</w:t>
      </w:r>
    </w:p>
    <w:p w:rsidR="00C253A8" w:rsidRDefault="00C253A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C253A8">
      <w:pPr>
        <w:spacing w:after="0" w:line="240" w:lineRule="auto"/>
        <w:ind w:right="-1"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C253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C25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C25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C25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C25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C25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C25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C25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C253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E41593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052A3E">
        <w:rPr>
          <w:rFonts w:ascii="Times New Roman" w:eastAsia="Times New Roman" w:hAnsi="Times New Roman" w:cs="Times New Roman"/>
          <w:sz w:val="28"/>
          <w:szCs w:val="28"/>
        </w:rPr>
        <w:t>НБс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– 33</w:t>
      </w:r>
      <w:r w:rsidR="00052A3E">
        <w:rPr>
          <w:rFonts w:ascii="Times New Roman" w:eastAsia="Times New Roman" w:hAnsi="Times New Roman" w:cs="Times New Roman"/>
          <w:sz w:val="28"/>
          <w:szCs w:val="28"/>
        </w:rPr>
        <w:t>01</w:t>
      </w:r>
      <w:r>
        <w:rPr>
          <w:rFonts w:ascii="Times New Roman" w:eastAsia="Times New Roman" w:hAnsi="Times New Roman" w:cs="Times New Roman"/>
          <w:sz w:val="28"/>
          <w:szCs w:val="28"/>
        </w:rPr>
        <w:t>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_  </w:t>
      </w:r>
      <w:r w:rsidR="00052A3E">
        <w:rPr>
          <w:rFonts w:ascii="Times New Roman" w:eastAsia="Times New Roman" w:hAnsi="Times New Roman" w:cs="Times New Roman"/>
          <w:sz w:val="28"/>
          <w:szCs w:val="28"/>
        </w:rPr>
        <w:t>Т.</w:t>
      </w:r>
      <w:proofErr w:type="gramEnd"/>
      <w:r w:rsidR="00052A3E">
        <w:rPr>
          <w:rFonts w:ascii="Times New Roman" w:eastAsia="Times New Roman" w:hAnsi="Times New Roman" w:cs="Times New Roman"/>
          <w:sz w:val="28"/>
          <w:szCs w:val="28"/>
        </w:rPr>
        <w:t xml:space="preserve"> А. Волгина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C253A8" w:rsidRDefault="00E41593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доцент кафедры РЭС          _______________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  М.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А. Земцов</w:t>
      </w:r>
    </w:p>
    <w:p w:rsidR="00C253A8" w:rsidRDefault="00C253A8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C253A8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C253A8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C253A8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C253A8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C253A8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C253A8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C253A8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C253A8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:rsidR="00C253A8" w:rsidRDefault="00E41593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Киров 202</w:t>
      </w:r>
      <w:r w:rsidR="00EB398C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C253A8" w:rsidRDefault="00E415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 знакомство операциями переходов между адресами меткой либо реальными значениями в пространстве памяти.</w:t>
      </w:r>
    </w:p>
    <w:p w:rsidR="00C253A8" w:rsidRDefault="00E4159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1.Исходные данные представлены в таблице 1.</w:t>
      </w:r>
    </w:p>
    <w:p w:rsidR="00C253A8" w:rsidRDefault="00E41593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:rsidR="00C253A8" w:rsidRDefault="00E41593">
      <w:pPr>
        <w:spacing w:after="0" w:line="240" w:lineRule="auto"/>
        <w:ind w:right="-341"/>
        <w:jc w:val="center"/>
      </w:pPr>
      <w:r>
        <w:rPr>
          <w:noProof/>
          <w:lang w:eastAsia="ru-RU"/>
        </w:rPr>
        <w:drawing>
          <wp:inline distT="0" distB="0" distL="114300" distR="114300">
            <wp:extent cx="5270500" cy="1155700"/>
            <wp:effectExtent l="0" t="0" r="6350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3A8" w:rsidRDefault="00C253A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C253A8" w:rsidRDefault="00E4159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253A8" w:rsidRPr="00E41593" w:rsidRDefault="00C253A8">
      <w:pPr>
        <w:spacing w:after="0" w:line="240" w:lineRule="auto"/>
        <w:ind w:right="-341"/>
        <w:jc w:val="center"/>
        <w:rPr>
          <w:lang w:val="en-US"/>
        </w:rPr>
      </w:pP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.686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.model</w:t>
      </w:r>
      <w:proofErr w:type="gram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flat,stdcall</w:t>
      </w:r>
      <w:proofErr w:type="spellEnd"/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.stack</w:t>
      </w:r>
      <w:proofErr w:type="gram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100h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.data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X </w:t>
      </w:r>
      <w:proofErr w:type="spell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dw</w:t>
      </w:r>
      <w:proofErr w:type="spell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13DDh;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Y </w:t>
      </w:r>
      <w:proofErr w:type="spell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dw</w:t>
      </w:r>
      <w:proofErr w:type="spell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715Fh;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Z </w:t>
      </w:r>
      <w:proofErr w:type="spell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dw</w:t>
      </w:r>
      <w:proofErr w:type="spell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02FEh;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X_ </w:t>
      </w:r>
      <w:proofErr w:type="spellStart"/>
      <w:proofErr w:type="gram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dw</w:t>
      </w:r>
      <w:proofErr w:type="spell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?;X</w:t>
      </w:r>
      <w:proofErr w:type="gram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'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L </w:t>
      </w:r>
      <w:proofErr w:type="spellStart"/>
      <w:proofErr w:type="gram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dw</w:t>
      </w:r>
      <w:proofErr w:type="spell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?</w:t>
      </w:r>
      <w:proofErr w:type="gram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M </w:t>
      </w:r>
      <w:proofErr w:type="spellStart"/>
      <w:proofErr w:type="gram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dw</w:t>
      </w:r>
      <w:proofErr w:type="spell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?</w:t>
      </w:r>
      <w:proofErr w:type="gram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R </w:t>
      </w:r>
      <w:proofErr w:type="spellStart"/>
      <w:proofErr w:type="gram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dw</w:t>
      </w:r>
      <w:proofErr w:type="spell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?</w:t>
      </w:r>
      <w:proofErr w:type="gram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W </w:t>
      </w:r>
      <w:proofErr w:type="spellStart"/>
      <w:proofErr w:type="gram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dw</w:t>
      </w:r>
      <w:proofErr w:type="spell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?</w:t>
      </w:r>
      <w:proofErr w:type="gram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.code</w:t>
      </w:r>
      <w:proofErr w:type="gramEnd"/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ExitProcess</w:t>
      </w:r>
      <w:proofErr w:type="spell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PROTO </w:t>
      </w:r>
      <w:proofErr w:type="gram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STDCALL :DWORD</w:t>
      </w:r>
      <w:proofErr w:type="gramEnd"/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Start: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mov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ax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, 007Dh;</w:t>
      </w:r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add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ax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X;прибавляем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к X 007D и результат записываем в X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mov X, ax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xor</w:t>
      </w:r>
      <w:proofErr w:type="spell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ax,ax</w:t>
      </w:r>
      <w:proofErr w:type="spellEnd"/>
      <w:proofErr w:type="gramEnd"/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mov </w:t>
      </w:r>
      <w:proofErr w:type="spell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ecx</w:t>
      </w:r>
      <w:proofErr w:type="spell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gram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3;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Счетчик</w:t>
      </w:r>
      <w:proofErr w:type="gramEnd"/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mov ax, Y;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l1: sub ax, Z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loop l1;</w:t>
      </w:r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mov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X_,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ax;результат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цикла поместить в X'</w:t>
      </w:r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xor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ax,ax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;очистить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регистр</w:t>
      </w:r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mov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ax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, X;</w:t>
      </w:r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add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ax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, X_;</w:t>
      </w:r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mov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M,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ax;Сложить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X' и X и результат в M</w:t>
      </w:r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cmp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M, 0F99h;</w:t>
      </w:r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jl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m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2 ;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переход если меньше</w:t>
      </w:r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jmp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m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1 ;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безусловный переход</w:t>
      </w:r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m1: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mov ax, 07CBFh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mov dx,0</w:t>
      </w:r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mov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bx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, 2</w:t>
      </w:r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div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bx</w:t>
      </w:r>
      <w:proofErr w:type="spellEnd"/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;результат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в AX</w:t>
      </w:r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mov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dx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, 07CBFh; старшая часть M</w:t>
      </w:r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mov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dx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, 2d;делитель</w:t>
      </w:r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div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dx;деление</w:t>
      </w:r>
      <w:proofErr w:type="spellEnd"/>
    </w:p>
    <w:p w:rsid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mov bx, Z;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and bx, 09ABh;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add ax, bx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mov R, ax;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xor</w:t>
      </w:r>
      <w:proofErr w:type="spell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ax,ax</w:t>
      </w:r>
      <w:proofErr w:type="spellEnd"/>
      <w:proofErr w:type="gramEnd"/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xor</w:t>
      </w:r>
      <w:proofErr w:type="spell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bx,bx</w:t>
      </w:r>
      <w:proofErr w:type="spellEnd"/>
      <w:proofErr w:type="gramEnd"/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m2: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mov ax, 019Bh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sub ax, 07CBFh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sub ax, 00CFh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mov R, ax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xor</w:t>
      </w:r>
      <w:proofErr w:type="spell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ax,ax</w:t>
      </w:r>
      <w:proofErr w:type="spellEnd"/>
      <w:proofErr w:type="gramEnd"/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m3: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mov R, bx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test bx, 8000h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jnz</w:t>
      </w:r>
      <w:proofErr w:type="spell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adr2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jmp</w:t>
      </w:r>
      <w:proofErr w:type="spellEnd"/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adr1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adr1: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add R,1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adr2: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E4159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sub R,1</w:t>
      </w: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E41593" w:rsidRPr="00E41593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E41593" w:rsidRPr="00052A3E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2A3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exit:</w:t>
      </w:r>
    </w:p>
    <w:p w:rsidR="00E41593" w:rsidRPr="00052A3E" w:rsidRDefault="00E41593" w:rsidP="00E4159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2A3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Invoke ExitProcess,1</w:t>
      </w:r>
    </w:p>
    <w:p w:rsidR="00C253A8" w:rsidRPr="00052A3E" w:rsidRDefault="00E41593" w:rsidP="00E41593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52A3E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End Start</w:t>
      </w:r>
    </w:p>
    <w:p w:rsidR="00E41593" w:rsidRPr="00052A3E" w:rsidRDefault="00E41593" w:rsidP="00E41593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E41593" w:rsidRPr="00052A3E" w:rsidRDefault="00E41593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 w:rsidRPr="00052A3E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E41593" w:rsidRPr="00052A3E" w:rsidRDefault="00E41593" w:rsidP="00E41593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lastRenderedPageBreak/>
        <w:t>Скрины</w:t>
      </w:r>
      <w:r w:rsidRPr="00052A3E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представлены</w:t>
      </w:r>
      <w:r w:rsidRPr="00052A3E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на</w:t>
      </w:r>
      <w:r w:rsidRPr="00052A3E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рисунках</w:t>
      </w:r>
      <w:r w:rsidRPr="00052A3E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 xml:space="preserve"> 1-3:</w:t>
      </w:r>
    </w:p>
    <w:p w:rsidR="00E41593" w:rsidRDefault="00E41593" w:rsidP="00E415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1D580C" wp14:editId="6D792DD7">
            <wp:extent cx="5274310" cy="462280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93" w:rsidRDefault="00E41593" w:rsidP="00E415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E41593" w:rsidRDefault="00E41593" w:rsidP="00E415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E31D3F" wp14:editId="1095FED4">
            <wp:extent cx="5274310" cy="393890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93" w:rsidRDefault="00E41593" w:rsidP="00E415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E41593" w:rsidRDefault="00E41593" w:rsidP="00E415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1593" w:rsidRDefault="00E41593" w:rsidP="00E415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BC68E4" wp14:editId="0BE741A4">
            <wp:extent cx="4867275" cy="5334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93" w:rsidRDefault="00E41593" w:rsidP="00E415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E41593" w:rsidRPr="00E41593" w:rsidRDefault="00E41593" w:rsidP="00E415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принципы выполнения команд ветвления, организация циклов и подпрограмм.</w:t>
      </w:r>
    </w:p>
    <w:p w:rsidR="00E41593" w:rsidRPr="00E41593" w:rsidRDefault="00E41593" w:rsidP="00E4159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41593" w:rsidRPr="00E4159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3A8" w:rsidRDefault="00E41593">
      <w:pPr>
        <w:spacing w:line="240" w:lineRule="auto"/>
      </w:pPr>
      <w:r>
        <w:separator/>
      </w:r>
    </w:p>
  </w:endnote>
  <w:endnote w:type="continuationSeparator" w:id="0">
    <w:p w:rsidR="00C253A8" w:rsidRDefault="00E41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3A8" w:rsidRDefault="00E41593">
      <w:pPr>
        <w:spacing w:after="0"/>
      </w:pPr>
      <w:r>
        <w:separator/>
      </w:r>
    </w:p>
  </w:footnote>
  <w:footnote w:type="continuationSeparator" w:id="0">
    <w:p w:rsidR="00C253A8" w:rsidRDefault="00E415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3A8"/>
    <w:rsid w:val="00052A3E"/>
    <w:rsid w:val="00C253A8"/>
    <w:rsid w:val="00E41593"/>
    <w:rsid w:val="00EB398C"/>
    <w:rsid w:val="1B913F1E"/>
    <w:rsid w:val="5CC806D4"/>
    <w:rsid w:val="7629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D5D00"/>
  <w15:docId w15:val="{D229F8C9-8E38-4DCE-9714-47C74BB8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41593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278</Words>
  <Characters>1590</Characters>
  <Application>Microsoft Office Word</Application>
  <DocSecurity>0</DocSecurity>
  <Lines>13</Lines>
  <Paragraphs>3</Paragraphs>
  <ScaleCrop>false</ScaleCrop>
  <Company>ВятГУ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Класс</cp:lastModifiedBy>
  <cp:revision>4</cp:revision>
  <dcterms:created xsi:type="dcterms:W3CDTF">2023-03-09T07:28:00Z</dcterms:created>
  <dcterms:modified xsi:type="dcterms:W3CDTF">2024-02-26T15:56:00Z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5C9402B3DAFE466997FA8EADA246B01B</vt:lpwstr>
  </property>
</Properties>
</file>