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E0" w:rsidRDefault="0020115A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595DE0" w:rsidRDefault="0020115A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95DE0" w:rsidRDefault="0020115A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595DE0" w:rsidRDefault="00595DE0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20115A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595DE0" w:rsidRDefault="002011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РАДИОЭЛЕКТРОННЫХ СРЕДСТВ</w:t>
      </w:r>
    </w:p>
    <w:p w:rsidR="00595DE0" w:rsidRDefault="00595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595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595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595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595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2011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дисциплине: </w:t>
      </w:r>
    </w:p>
    <w:p w:rsidR="00595DE0" w:rsidRDefault="002011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595DE0" w:rsidRDefault="00595D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DE0" w:rsidRDefault="002011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:rsidR="00595DE0" w:rsidRDefault="002011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«МОДУЛЬНОЕ ПРОГРАММИРОВАНИЕ»</w:t>
      </w:r>
    </w:p>
    <w:p w:rsidR="00595DE0" w:rsidRPr="00CF3253" w:rsidRDefault="002011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CF3253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595DE0" w:rsidRDefault="00595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DE0" w:rsidRDefault="00595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DE0" w:rsidRDefault="00595D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DE0" w:rsidRDefault="00595D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DE0" w:rsidRDefault="00595D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DE0" w:rsidRDefault="00595D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DE0" w:rsidRDefault="00595D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DE0" w:rsidRDefault="00595D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DE0" w:rsidRDefault="00595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DE0" w:rsidRDefault="00595D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DE0" w:rsidRDefault="002011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AD0499">
        <w:rPr>
          <w:rFonts w:ascii="Times New Roman" w:eastAsia="Times New Roman" w:hAnsi="Times New Roman" w:cs="Times New Roman"/>
          <w:sz w:val="28"/>
          <w:szCs w:val="28"/>
        </w:rPr>
        <w:t>ИНБс</w:t>
      </w:r>
      <w:r>
        <w:rPr>
          <w:rFonts w:ascii="Times New Roman" w:eastAsia="Times New Roman" w:hAnsi="Times New Roman" w:cs="Times New Roman"/>
          <w:sz w:val="28"/>
          <w:szCs w:val="28"/>
        </w:rPr>
        <w:t>-330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1       _____________  / </w:t>
      </w:r>
      <w:r w:rsidR="00CF3253">
        <w:rPr>
          <w:rFonts w:ascii="Times New Roman" w:eastAsia="Times New Roman" w:hAnsi="Times New Roman" w:cs="Times New Roman"/>
          <w:sz w:val="28"/>
          <w:szCs w:val="28"/>
        </w:rPr>
        <w:t>Т. А. Волгина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</w:p>
    <w:p w:rsidR="00595DE0" w:rsidRDefault="002011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:rsidR="00595DE0" w:rsidRDefault="0020115A">
      <w:pPr>
        <w:spacing w:after="0" w:line="240" w:lineRule="auto"/>
        <w:ind w:left="127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:rsidR="00595DE0" w:rsidRDefault="0020115A">
      <w:pPr>
        <w:spacing w:after="0" w:line="276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CF325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End"/>
      <w:r w:rsidR="00CF325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______________   / М. А. Земцов /</w:t>
      </w:r>
    </w:p>
    <w:p w:rsidR="00595DE0" w:rsidRDefault="00595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595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595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595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595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595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595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595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595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595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E0" w:rsidRDefault="002011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 202</w:t>
      </w:r>
      <w:r w:rsidR="00CF3253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595DE0" w:rsidRDefault="0020115A">
      <w:r>
        <w:br w:type="page"/>
      </w:r>
    </w:p>
    <w:p w:rsidR="00595DE0" w:rsidRDefault="0020115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:rsidR="00595DE0" w:rsidRDefault="00595DE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95DE0" w:rsidRDefault="0020115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Индивидуальное задание:</w:t>
      </w:r>
    </w:p>
    <w:p w:rsidR="00595DE0" w:rsidRDefault="0020115A">
      <w:pPr>
        <w:ind w:left="142" w:firstLine="2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886450" cy="10382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E0" w:rsidRDefault="0020115A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Верификация программы:</w:t>
      </w:r>
    </w:p>
    <w:p w:rsidR="00595DE0" w:rsidRPr="00CF3253" w:rsidRDefault="002011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Расчёт полностью в С:</w:t>
      </w:r>
    </w:p>
    <w:p w:rsidR="00595DE0" w:rsidRDefault="00201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932170" cy="1861820"/>
            <wp:effectExtent l="0" t="0" r="11430" b="508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E0" w:rsidRDefault="00201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Расчет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F3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подпрограмме на ассемблере:</w:t>
      </w:r>
    </w:p>
    <w:p w:rsidR="00595DE0" w:rsidRDefault="0020115A">
      <w:pPr>
        <w:rPr>
          <w:lang w:val="en-US"/>
        </w:rPr>
      </w:pPr>
      <w:r>
        <w:rPr>
          <w:noProof/>
        </w:rPr>
        <w:drawing>
          <wp:inline distT="0" distB="0" distL="114300" distR="114300">
            <wp:extent cx="5939155" cy="2089785"/>
            <wp:effectExtent l="0" t="0" r="4445" b="57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E0" w:rsidRDefault="002011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114300" distR="114300">
            <wp:extent cx="4105275" cy="3295650"/>
            <wp:effectExtent l="0" t="0" r="9525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E0" w:rsidRDefault="0020115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программы:</w:t>
      </w:r>
    </w:p>
    <w:p w:rsidR="00595DE0" w:rsidRDefault="0020115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r w:rsidRPr="00CF325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Главный файл</w:t>
      </w:r>
    </w:p>
    <w:p w:rsidR="00595DE0" w:rsidRDefault="00595DE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yellow"/>
        </w:rPr>
      </w:pP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F325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F325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CF3253">
        <w:rPr>
          <w:rFonts w:ascii="Cascadia Mono" w:eastAsia="Cascadia Mono" w:hAnsi="Cascadia Mono"/>
          <w:color w:val="A31515"/>
          <w:sz w:val="19"/>
          <w:szCs w:val="24"/>
          <w:lang w:val="en-US"/>
        </w:rPr>
        <w:t>math.h</w:t>
      </w:r>
      <w:proofErr w:type="spellEnd"/>
      <w:r w:rsidRPr="00CF325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595DE0" w:rsidRPr="00CF3253" w:rsidRDefault="00595DE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extern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F3253">
        <w:rPr>
          <w:rFonts w:ascii="Cascadia Mono" w:eastAsia="Cascadia Mono" w:hAnsi="Cascadia Mono"/>
          <w:color w:val="A31515"/>
          <w:sz w:val="19"/>
          <w:szCs w:val="24"/>
          <w:lang w:val="en-US"/>
        </w:rPr>
        <w:t>"C"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func_</w:t>
      </w:r>
      <w:proofErr w:type="gram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interval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F3253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595DE0" w:rsidRPr="00CF3253" w:rsidRDefault="00595DE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F3253">
        <w:rPr>
          <w:rFonts w:ascii="Cascadia Mono" w:eastAsia="Cascadia Mono" w:hAnsi="Cascadia Mono"/>
          <w:color w:val="808080"/>
          <w:sz w:val="19"/>
          <w:szCs w:val="24"/>
          <w:lang w:val="en-US"/>
        </w:rPr>
        <w:t>argc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** </w:t>
      </w:r>
      <w:proofErr w:type="spellStart"/>
      <w:r w:rsidRPr="00CF3253">
        <w:rPr>
          <w:rFonts w:ascii="Cascadia Mono" w:eastAsia="Cascadia Mono" w:hAnsi="Cascadia Mono"/>
          <w:color w:val="808080"/>
          <w:sz w:val="19"/>
          <w:szCs w:val="24"/>
          <w:lang w:val="en-US"/>
        </w:rPr>
        <w:t>argv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0.0f; 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1.1f; 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+= 0.1f)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F325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func_interval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CF325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595DE0" w:rsidRPr="00CF3253" w:rsidRDefault="00595DE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system(</w:t>
      </w:r>
      <w:r w:rsidRPr="00CF3253">
        <w:rPr>
          <w:rFonts w:ascii="Cascadia Mono" w:eastAsia="Cascadia Mono" w:hAnsi="Cascadia Mono"/>
          <w:color w:val="A31515"/>
          <w:sz w:val="19"/>
          <w:szCs w:val="24"/>
          <w:lang w:val="en-US"/>
        </w:rPr>
        <w:t>"pause"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1;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595DE0" w:rsidRPr="00CF3253" w:rsidRDefault="00595DE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extern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F3253">
        <w:rPr>
          <w:rFonts w:ascii="Cascadia Mono" w:eastAsia="Cascadia Mono" w:hAnsi="Cascadia Mono"/>
          <w:color w:val="A31515"/>
          <w:sz w:val="19"/>
          <w:szCs w:val="24"/>
          <w:lang w:val="en-US"/>
        </w:rPr>
        <w:t>"C"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fun_</w:t>
      </w:r>
      <w:proofErr w:type="gram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el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F3253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f;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 = ((tan(</w:t>
      </w:r>
      <w:r w:rsidRPr="00CF3253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) + sin(</w:t>
      </w:r>
      <w:r w:rsidRPr="00CF3253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)) / </w:t>
      </w:r>
      <w:proofErr w:type="spellStart"/>
      <w:proofErr w:type="gram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powf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2.71, </w:t>
      </w:r>
      <w:r w:rsidRPr="00CF3253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F3253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f;</w:t>
      </w:r>
    </w:p>
    <w:p w:rsidR="00595DE0" w:rsidRDefault="0020115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yellow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595DE0" w:rsidRDefault="0020115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2) funcasm.asm – </w:t>
      </w:r>
      <w:r>
        <w:rPr>
          <w:rFonts w:ascii="Times New Roman" w:eastAsia="Times New Roman" w:hAnsi="Times New Roman" w:cs="Times New Roman"/>
          <w:sz w:val="28"/>
          <w:szCs w:val="28"/>
        </w:rPr>
        <w:t>подпрограмма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ассемблера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.586 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.MODEL</w:t>
      </w:r>
      <w:proofErr w:type="gram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flat,C</w:t>
      </w:r>
      <w:proofErr w:type="spellEnd"/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.DATA</w:t>
      </w:r>
    </w:p>
    <w:p w:rsidR="00595DE0" w:rsidRPr="00AD0499" w:rsidRDefault="0020115A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 w:rsidRPr="00AD0499">
        <w:rPr>
          <w:rFonts w:ascii="Cascadia Mono" w:eastAsia="Cascadia Mono" w:hAnsi="Cascadia Mono"/>
          <w:color w:val="000000"/>
          <w:sz w:val="19"/>
          <w:szCs w:val="24"/>
        </w:rPr>
        <w:t>.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CODE</w:t>
      </w:r>
      <w:proofErr w:type="gramEnd"/>
    </w:p>
    <w:p w:rsidR="00595DE0" w:rsidRPr="00AD0499" w:rsidRDefault="00595DE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595DE0" w:rsidRPr="00AD0499" w:rsidRDefault="0020115A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extern</w:t>
      </w:r>
      <w:r w:rsidRPr="00AD0499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fun</w:t>
      </w:r>
      <w:r w:rsidRPr="00AD0499">
        <w:rPr>
          <w:rFonts w:ascii="Cascadia Mono" w:eastAsia="Cascadia Mono" w:hAnsi="Cascadia Mono"/>
          <w:color w:val="000000"/>
          <w:sz w:val="19"/>
          <w:szCs w:val="24"/>
        </w:rPr>
        <w:t>_</w:t>
      </w:r>
      <w:proofErr w:type="gram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el</w:t>
      </w:r>
      <w:r w:rsidRPr="00AD0499">
        <w:rPr>
          <w:rFonts w:ascii="Cascadia Mono" w:eastAsia="Cascadia Mono" w:hAnsi="Cascadia Mono"/>
          <w:color w:val="000000"/>
          <w:sz w:val="19"/>
          <w:szCs w:val="24"/>
        </w:rPr>
        <w:t>:</w:t>
      </w: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near</w:t>
      </w:r>
      <w:proofErr w:type="gramEnd"/>
      <w:r w:rsidRPr="00AD0499">
        <w:rPr>
          <w:rFonts w:ascii="Cascadia Mono" w:eastAsia="Cascadia Mono" w:hAnsi="Cascadia Mono"/>
          <w:color w:val="000000"/>
          <w:sz w:val="19"/>
          <w:szCs w:val="24"/>
        </w:rPr>
        <w:t xml:space="preserve"> ; </w:t>
      </w:r>
      <w:r>
        <w:rPr>
          <w:rFonts w:ascii="Cascadia Mono" w:eastAsia="Cascadia Mono" w:hAnsi="Cascadia Mono"/>
          <w:color w:val="000000"/>
          <w:sz w:val="19"/>
          <w:szCs w:val="24"/>
        </w:rPr>
        <w:t>объявление</w:t>
      </w:r>
      <w:r w:rsidRPr="00AD0499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внешней</w:t>
      </w:r>
      <w:r w:rsidRPr="00AD0499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функции</w:t>
      </w:r>
      <w:r w:rsidRPr="00AD0499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public 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func_interval</w:t>
      </w:r>
      <w:proofErr w:type="spellEnd"/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func_interval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proc C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push 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ebp</w:t>
      </w:r>
      <w:proofErr w:type="spellEnd"/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mov </w:t>
      </w:r>
      <w:proofErr w:type="spellStart"/>
      <w:proofErr w:type="gram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ebp,esp</w:t>
      </w:r>
      <w:proofErr w:type="spellEnd"/>
      <w:proofErr w:type="gramEnd"/>
    </w:p>
    <w:p w:rsidR="00595DE0" w:rsidRPr="00CF3253" w:rsidRDefault="00595DE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push 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dword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ptr</w:t>
      </w:r>
      <w:proofErr w:type="spellEnd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[ebp+8]</w:t>
      </w:r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call </w:t>
      </w:r>
      <w:proofErr w:type="spell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fun_el</w:t>
      </w:r>
      <w:proofErr w:type="spellEnd"/>
    </w:p>
    <w:p w:rsidR="00595DE0" w:rsidRPr="00CF3253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mov </w:t>
      </w:r>
      <w:proofErr w:type="spellStart"/>
      <w:proofErr w:type="gramStart"/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>esp,ebp</w:t>
      </w:r>
      <w:proofErr w:type="spellEnd"/>
      <w:proofErr w:type="gramEnd"/>
    </w:p>
    <w:p w:rsidR="00595DE0" w:rsidRPr="00CF3253" w:rsidRDefault="00595DE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595DE0" w:rsidRPr="00AD0499" w:rsidRDefault="0020115A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F3253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AD049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pop </w:t>
      </w:r>
      <w:proofErr w:type="spellStart"/>
      <w:r w:rsidRPr="00AD0499">
        <w:rPr>
          <w:rFonts w:ascii="Cascadia Mono" w:eastAsia="Cascadia Mono" w:hAnsi="Cascadia Mono"/>
          <w:color w:val="000000"/>
          <w:sz w:val="19"/>
          <w:szCs w:val="24"/>
          <w:lang w:val="en-US"/>
        </w:rPr>
        <w:t>ebp</w:t>
      </w:r>
      <w:proofErr w:type="spellEnd"/>
    </w:p>
    <w:p w:rsidR="00595DE0" w:rsidRDefault="0020115A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AD049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 выход из подпрограммы</w:t>
      </w:r>
    </w:p>
    <w:p w:rsidR="00595DE0" w:rsidRDefault="0020115A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func_interval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endp</w:t>
      </w:r>
      <w:proofErr w:type="spellEnd"/>
    </w:p>
    <w:p w:rsidR="00595DE0" w:rsidRDefault="0020115A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</w:t>
      </w:r>
      <w:proofErr w:type="spellEnd"/>
    </w:p>
    <w:p w:rsidR="00595DE0" w:rsidRDefault="00595DE0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595DE0" w:rsidRDefault="00201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 расчёта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F3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результат расчёта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подпрограммы на ассемблере сошёлся.</w:t>
      </w:r>
    </w:p>
    <w:p w:rsidR="00595DE0" w:rsidRDefault="00595DE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95DE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DE0" w:rsidRDefault="0020115A">
      <w:pPr>
        <w:spacing w:line="240" w:lineRule="auto"/>
      </w:pPr>
      <w:r>
        <w:separator/>
      </w:r>
    </w:p>
  </w:endnote>
  <w:endnote w:type="continuationSeparator" w:id="0">
    <w:p w:rsidR="00595DE0" w:rsidRDefault="00201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DE0" w:rsidRDefault="0020115A">
      <w:pPr>
        <w:spacing w:after="0"/>
      </w:pPr>
      <w:r>
        <w:separator/>
      </w:r>
    </w:p>
  </w:footnote>
  <w:footnote w:type="continuationSeparator" w:id="0">
    <w:p w:rsidR="00595DE0" w:rsidRDefault="002011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0115A"/>
    <w:rsid w:val="00595DE0"/>
    <w:rsid w:val="00AD0499"/>
    <w:rsid w:val="00C66B5E"/>
    <w:rsid w:val="00CF3253"/>
    <w:rsid w:val="00E2573A"/>
    <w:rsid w:val="035E4919"/>
    <w:rsid w:val="0478689E"/>
    <w:rsid w:val="0A8D0EB6"/>
    <w:rsid w:val="138008DC"/>
    <w:rsid w:val="178D18AD"/>
    <w:rsid w:val="1F8B4890"/>
    <w:rsid w:val="21F04E7F"/>
    <w:rsid w:val="234B4A63"/>
    <w:rsid w:val="23947CBC"/>
    <w:rsid w:val="26015F94"/>
    <w:rsid w:val="28786926"/>
    <w:rsid w:val="2BE07D12"/>
    <w:rsid w:val="2CE101E6"/>
    <w:rsid w:val="342A4220"/>
    <w:rsid w:val="376002D2"/>
    <w:rsid w:val="38157BC2"/>
    <w:rsid w:val="3AEC222F"/>
    <w:rsid w:val="3C2D6627"/>
    <w:rsid w:val="40E65973"/>
    <w:rsid w:val="40F91DA7"/>
    <w:rsid w:val="423729B6"/>
    <w:rsid w:val="452B7DF8"/>
    <w:rsid w:val="4F717D04"/>
    <w:rsid w:val="53BF0089"/>
    <w:rsid w:val="53FC752F"/>
    <w:rsid w:val="5C2E163D"/>
    <w:rsid w:val="5D861862"/>
    <w:rsid w:val="61B72CE3"/>
    <w:rsid w:val="6C016886"/>
    <w:rsid w:val="71A32941"/>
    <w:rsid w:val="7669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418A"/>
  <w15:docId w15:val="{34451280-3DB9-4908-8999-54B22133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XmQCFF3grE6Dlxn4zitTbxdJ7g==">AMUW2mX+juWZRUxHLJ+/b/z31GM/7N/4HbPL3+FuWsWwLwXc5Zj/PTtjqk2zH0fimWn2ZwQ8cReTPDKNauAzIfFbwTVORfPkjlOHKdCEXJQN9+Lx5hTuUJN91bY97m4QEkeQe5iMzHkt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265</Words>
  <Characters>1513</Characters>
  <Application>Microsoft Office Word</Application>
  <DocSecurity>0</DocSecurity>
  <Lines>12</Lines>
  <Paragraphs>3</Paragraphs>
  <ScaleCrop>false</ScaleCrop>
  <Company>ВятГУ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Класс</cp:lastModifiedBy>
  <cp:revision>5</cp:revision>
  <dcterms:created xsi:type="dcterms:W3CDTF">2021-06-03T20:24:00Z</dcterms:created>
  <dcterms:modified xsi:type="dcterms:W3CDTF">2024-03-23T07:10:00Z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1278EA2C78DD40A48F7158D19010EAB8</vt:lpwstr>
  </property>
</Properties>
</file>