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5DA34F" w14:textId="77777777" w:rsidR="00333BB2" w:rsidRPr="00261E5D" w:rsidRDefault="00333BB2" w:rsidP="00261E5D"/>
    <w:sectPr w:rsidR="00333BB2" w:rsidRPr="00261E5D" w:rsidSect="00A24C05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6838" w:h="11906" w:orient="landscape"/>
      <w:pgMar w:top="720" w:right="720" w:bottom="720" w:left="720" w:header="227" w:footer="113" w:gutter="0"/>
      <w:cols w:num="3" w:space="113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970FF4" w14:textId="77777777" w:rsidR="00DC4DCF" w:rsidRDefault="00DC4DCF" w:rsidP="00261E5D">
      <w:r>
        <w:separator/>
      </w:r>
    </w:p>
  </w:endnote>
  <w:endnote w:type="continuationSeparator" w:id="0">
    <w:p w14:paraId="1D3DFA3E" w14:textId="77777777" w:rsidR="00DC4DCF" w:rsidRDefault="00DC4DCF" w:rsidP="00261E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31AEC4" w14:textId="77777777" w:rsidR="001C5004" w:rsidRDefault="001C500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84AA7F" w14:textId="2EDB3725" w:rsidR="00A24C05" w:rsidRDefault="001C5004" w:rsidP="00261E5D">
    <w:pPr>
      <w:pStyle w:val="Footer"/>
    </w:pPr>
    <w:r>
      <w:ptab w:relativeTo="margin" w:alignment="center" w:leader="none"/>
    </w:r>
    <w:sdt>
      <w:sdtPr>
        <w:alias w:val="Title"/>
        <w:tag w:val=""/>
        <w:id w:val="1316304293"/>
        <w:placeholder>
          <w:docPart w:val="3978016B74924B5CB09719AE1086EF56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764DDE">
          <w:rPr>
            <w:rStyle w:val="PlaceholderText"/>
          </w:rPr>
          <w:t>[Title]</w:t>
        </w:r>
      </w:sdtContent>
    </w:sdt>
  </w:p>
  <w:p w14:paraId="461358FC" w14:textId="59B024CA" w:rsidR="00A24C05" w:rsidRDefault="001C5004" w:rsidP="00261E5D">
    <w:pPr>
      <w:pStyle w:val="Footer"/>
    </w:pPr>
    <w:r>
      <w:ptab w:relativeTo="margin" w:alignment="center" w:leader="none"/>
    </w:r>
    <w:sdt>
      <w:sdtPr>
        <w:alias w:val="Author"/>
        <w:tag w:val=""/>
        <w:id w:val="371504990"/>
        <w:placeholder>
          <w:docPart w:val="3788D377942B4CB08FD4662309072D6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 w:rsidR="00A24C05">
          <w:t>Teh Xu An</w:t>
        </w:r>
      </w:sdtContent>
    </w:sdt>
  </w:p>
  <w:p w14:paraId="4BD7FEAA" w14:textId="72A2CAA3" w:rsidR="00A24C05" w:rsidRDefault="001C5004" w:rsidP="00261E5D">
    <w:pPr>
      <w:pStyle w:val="Footer"/>
    </w:pPr>
    <w:r>
      <w:ptab w:relativeTo="margin" w:alignment="center" w:leader="none"/>
    </w:r>
    <w:sdt>
      <w:sdtPr>
        <w:id w:val="-962494730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A24C05">
          <w:fldChar w:fldCharType="begin"/>
        </w:r>
        <w:r w:rsidR="00A24C05">
          <w:instrText xml:space="preserve"> PAGE   \* MERGEFORMAT </w:instrText>
        </w:r>
        <w:r w:rsidR="00A24C05">
          <w:fldChar w:fldCharType="separate"/>
        </w:r>
        <w:r w:rsidR="00A24C05">
          <w:rPr>
            <w:noProof/>
          </w:rPr>
          <w:t>2</w:t>
        </w:r>
        <w:r w:rsidR="00A24C05">
          <w:rPr>
            <w:noProof/>
          </w:rPr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E5B459" w14:textId="77777777" w:rsidR="001C5004" w:rsidRDefault="001C500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CDCE56" w14:textId="77777777" w:rsidR="00DC4DCF" w:rsidRDefault="00DC4DCF" w:rsidP="00261E5D">
      <w:r>
        <w:separator/>
      </w:r>
    </w:p>
  </w:footnote>
  <w:footnote w:type="continuationSeparator" w:id="0">
    <w:p w14:paraId="26162A76" w14:textId="77777777" w:rsidR="00DC4DCF" w:rsidRDefault="00DC4DCF" w:rsidP="00261E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5BBD49" w14:textId="77777777" w:rsidR="001C5004" w:rsidRDefault="001C500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7ED6" w14:textId="095BAAA2" w:rsidR="00A24C05" w:rsidRDefault="00A24C05" w:rsidP="00261E5D">
    <w:pPr>
      <w:pStyle w:val="Header"/>
    </w:pPr>
    <w:r>
      <w:ptab w:relativeTo="margin" w:alignment="center" w:leader="none"/>
    </w:r>
    <w:sdt>
      <w:sdtPr>
        <w:alias w:val="Title"/>
        <w:tag w:val=""/>
        <w:id w:val="-519084952"/>
        <w:placeholder>
          <w:docPart w:val="A151C9ADF4124301BBAB409FC6324C6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8A632B">
          <w:rPr>
            <w:rStyle w:val="PlaceholderText"/>
          </w:rPr>
          <w:t>[Title]</w:t>
        </w:r>
      </w:sdtContent>
    </w:sdt>
  </w:p>
  <w:p w14:paraId="52DEF480" w14:textId="4CFBE165" w:rsidR="00A24C05" w:rsidRDefault="00A24C05" w:rsidP="00261E5D">
    <w:pPr>
      <w:pStyle w:val="Header"/>
    </w:pPr>
    <w:r>
      <w:ptab w:relativeTo="margin" w:alignment="center" w:leader="none"/>
    </w:r>
    <w:sdt>
      <w:sdtPr>
        <w:alias w:val="Author"/>
        <w:tag w:val=""/>
        <w:id w:val="-1132852492"/>
        <w:placeholder>
          <w:docPart w:val="1177D7C7DAB84B5DAA7B7CE81953CA78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t>Teh Xu An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9A887" w14:textId="77777777" w:rsidR="001C5004" w:rsidRDefault="001C500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6"/>
  <w:proofState w:spelling="clean" w:grammar="clean"/>
  <w:defaultTabStop w:val="227"/>
  <w:defaultTableStyle w:val="SummaryCheatsheetTable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1059"/>
    <w:rsid w:val="000F1A62"/>
    <w:rsid w:val="00124DF6"/>
    <w:rsid w:val="00132664"/>
    <w:rsid w:val="001524E9"/>
    <w:rsid w:val="001A6CBE"/>
    <w:rsid w:val="001C5004"/>
    <w:rsid w:val="00261E5D"/>
    <w:rsid w:val="00304319"/>
    <w:rsid w:val="00333BB2"/>
    <w:rsid w:val="00366FBA"/>
    <w:rsid w:val="004B47B6"/>
    <w:rsid w:val="00861059"/>
    <w:rsid w:val="008D2876"/>
    <w:rsid w:val="00A24C05"/>
    <w:rsid w:val="00BA746B"/>
    <w:rsid w:val="00BD5B29"/>
    <w:rsid w:val="00C10209"/>
    <w:rsid w:val="00DC4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F0AEE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SG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61E5D"/>
    <w:pPr>
      <w:spacing w:after="0"/>
    </w:pPr>
    <w:rPr>
      <w:sz w:val="16"/>
      <w:szCs w:val="16"/>
    </w:rPr>
  </w:style>
  <w:style w:type="paragraph" w:styleId="Heading1">
    <w:name w:val="heading 1"/>
    <w:basedOn w:val="Normal"/>
    <w:next w:val="Normal"/>
    <w:link w:val="Heading1Char"/>
    <w:uiPriority w:val="9"/>
    <w:qFormat/>
    <w:rsid w:val="0086105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105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105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105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105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105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105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105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105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6105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105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105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105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105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105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105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105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105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6105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105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105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6105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6105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6105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6105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6105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105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105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61059"/>
    <w:rPr>
      <w:b/>
      <w:bCs/>
      <w:smallCaps/>
      <w:color w:val="0F4761" w:themeColor="accent1" w:themeShade="BF"/>
      <w:spacing w:val="5"/>
    </w:rPr>
  </w:style>
  <w:style w:type="table" w:customStyle="1" w:styleId="SummaryCheatsheetTable">
    <w:name w:val="Summary/Cheatsheet Table"/>
    <w:basedOn w:val="TableNormal"/>
    <w:uiPriority w:val="99"/>
    <w:rsid w:val="00861059"/>
    <w:pPr>
      <w:spacing w:after="0" w:line="240" w:lineRule="auto"/>
    </w:pPr>
    <w:rPr>
      <w:sz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cPr>
      <w:shd w:val="clear" w:color="auto" w:fill="auto"/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D9D9D9" w:themeFill="background1" w:themeFillShade="D9"/>
      </w:tcPr>
    </w:tblStylePr>
  </w:style>
  <w:style w:type="table" w:styleId="TableGrid">
    <w:name w:val="Table Grid"/>
    <w:basedOn w:val="TableNormal"/>
    <w:uiPriority w:val="39"/>
    <w:rsid w:val="008610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24C05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4C05"/>
    <w:rPr>
      <w:sz w:val="16"/>
    </w:rPr>
  </w:style>
  <w:style w:type="paragraph" w:styleId="Footer">
    <w:name w:val="footer"/>
    <w:basedOn w:val="Normal"/>
    <w:link w:val="FooterChar"/>
    <w:uiPriority w:val="99"/>
    <w:unhideWhenUsed/>
    <w:rsid w:val="00A24C05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4C0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A24C05"/>
    <w:rPr>
      <w:color w:val="666666"/>
    </w:rPr>
  </w:style>
  <w:style w:type="paragraph" w:styleId="NoSpacing">
    <w:name w:val="No Spacing"/>
    <w:uiPriority w:val="1"/>
    <w:qFormat/>
    <w:rsid w:val="00261E5D"/>
    <w:pPr>
      <w:spacing w:after="0" w:line="240" w:lineRule="auto"/>
    </w:pPr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151C9ADF4124301BBAB409FC6324C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F05729-093D-4A82-BCB9-09825D912089}"/>
      </w:docPartPr>
      <w:docPartBody>
        <w:p w:rsidR="00476754" w:rsidRDefault="00476754">
          <w:r w:rsidRPr="008A632B">
            <w:rPr>
              <w:rStyle w:val="PlaceholderText"/>
            </w:rPr>
            <w:t>[Title]</w:t>
          </w:r>
        </w:p>
      </w:docPartBody>
    </w:docPart>
    <w:docPart>
      <w:docPartPr>
        <w:name w:val="1177D7C7DAB84B5DAA7B7CE81953CA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8E2241-E684-4223-9799-23B97E29A6F9}"/>
      </w:docPartPr>
      <w:docPartBody>
        <w:p w:rsidR="00476754" w:rsidRDefault="00476754">
          <w:r w:rsidRPr="008A632B">
            <w:rPr>
              <w:rStyle w:val="PlaceholderText"/>
            </w:rPr>
            <w:t>[Author]</w:t>
          </w:r>
        </w:p>
      </w:docPartBody>
    </w:docPart>
    <w:docPart>
      <w:docPartPr>
        <w:name w:val="3788D377942B4CB08FD4662309072D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2C88A-6E2D-4F14-933C-2C03E65EA677}"/>
      </w:docPartPr>
      <w:docPartBody>
        <w:p w:rsidR="00476754" w:rsidRDefault="00476754">
          <w:r w:rsidRPr="008A632B">
            <w:rPr>
              <w:rStyle w:val="PlaceholderText"/>
            </w:rPr>
            <w:t>[Author]</w:t>
          </w:r>
        </w:p>
      </w:docPartBody>
    </w:docPart>
    <w:docPart>
      <w:docPartPr>
        <w:name w:val="3978016B74924B5CB09719AE1086EF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7225A-2A93-44AE-AF6C-C8235CF1966A}"/>
      </w:docPartPr>
      <w:docPartBody>
        <w:p w:rsidR="00BC64B3" w:rsidRDefault="00093FDC">
          <w:r w:rsidRPr="00764DDE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6754"/>
    <w:rsid w:val="00093FDC"/>
    <w:rsid w:val="00124DF6"/>
    <w:rsid w:val="00132664"/>
    <w:rsid w:val="00476754"/>
    <w:rsid w:val="006257C1"/>
    <w:rsid w:val="008D2876"/>
    <w:rsid w:val="00BC64B3"/>
    <w:rsid w:val="00BD5B29"/>
    <w:rsid w:val="00F934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SG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675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3FDC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7184fca5-ef53-4322-9529-344e2c462047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DDB3BEC92F854EA7146EF817FFA15E" ma:contentTypeVersion="6" ma:contentTypeDescription="Create a new document." ma:contentTypeScope="" ma:versionID="a5c4bebe84b595aea79abb6ec0f837dc">
  <xsd:schema xmlns:xsd="http://www.w3.org/2001/XMLSchema" xmlns:xs="http://www.w3.org/2001/XMLSchema" xmlns:p="http://schemas.microsoft.com/office/2006/metadata/properties" xmlns:ns3="7184fca5-ef53-4322-9529-344e2c462047" targetNamespace="http://schemas.microsoft.com/office/2006/metadata/properties" ma:root="true" ma:fieldsID="63f6a5abab1740a83dd10909a41585db" ns3:_="">
    <xsd:import namespace="7184fca5-ef53-4322-9529-344e2c462047"/>
    <xsd:element name="properties">
      <xsd:complexType>
        <xsd:sequence>
          <xsd:element name="documentManagement">
            <xsd:complexType>
              <xsd:all>
                <xsd:element ref="ns3:MediaServiceDateTaken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_activit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84fca5-ef53-4322-9529-344e2c462047" elementFormDefault="qualified">
    <xsd:import namespace="http://schemas.microsoft.com/office/2006/documentManagement/types"/>
    <xsd:import namespace="http://schemas.microsoft.com/office/infopath/2007/PartnerControls"/>
    <xsd:element name="MediaServiceDateTaken" ma:index="8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activity" ma:index="13" nillable="true" ma:displayName="_activity" ma:hidden="true" ma:internalName="_activity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8E6441-F65B-40AE-88DB-506983EA3544}">
  <ds:schemaRefs>
    <ds:schemaRef ds:uri="http://schemas.microsoft.com/office/2006/metadata/properties"/>
    <ds:schemaRef ds:uri="http://schemas.microsoft.com/office/infopath/2007/PartnerControls"/>
    <ds:schemaRef ds:uri="7184fca5-ef53-4322-9529-344e2c462047"/>
  </ds:schemaRefs>
</ds:datastoreItem>
</file>

<file path=customXml/itemProps2.xml><?xml version="1.0" encoding="utf-8"?>
<ds:datastoreItem xmlns:ds="http://schemas.openxmlformats.org/officeDocument/2006/customXml" ds:itemID="{CA439CE0-D2B5-43BD-B5D0-F804F51D6A0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5579039-C564-49E7-ACE3-89D6E33E98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84fca5-ef53-4322-9529-344e2c46204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9BF843C-2ED5-414C-BE54-7E79238D8B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Summary &amp; Cheatsheet Template.dotx</Template>
  <TotalTime>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Teh Xu An</dc:creator>
  <cp:keywords/>
  <dc:description/>
  <cp:lastModifiedBy>Teh Xu An</cp:lastModifiedBy>
  <cp:revision>5</cp:revision>
  <dcterms:created xsi:type="dcterms:W3CDTF">2024-11-13T08:30:00Z</dcterms:created>
  <dcterms:modified xsi:type="dcterms:W3CDTF">2025-04-23T10:28:00Z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0x0101001FDDB3BEC92F854EA7146EF817FFA15E</vt:lpwstr>
  </property>
</Properties>
</file>