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E0029" w14:textId="58D360FE" w:rsidR="008C1870" w:rsidRDefault="008C187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Xiangzhu Chen</w:t>
      </w:r>
    </w:p>
    <w:p w14:paraId="4F390075" w14:textId="77777777" w:rsidR="008C1870" w:rsidRDefault="008C187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53146F98" w14:textId="77777777" w:rsidR="007447C9" w:rsidRDefault="00942208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Reflection</w:t>
      </w:r>
    </w:p>
    <w:p w14:paraId="583EBCE0" w14:textId="77777777" w:rsidR="00E55945" w:rsidRDefault="00E55945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322A2B24" w14:textId="77777777" w:rsidR="00BC311E" w:rsidRPr="005B529A" w:rsidRDefault="00E55945" w:rsidP="00BC311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B529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What challenges or bugs did you encounter and how did you overcome the</w:t>
      </w:r>
      <w:r w:rsidR="008352A0" w:rsidRPr="005B529A">
        <w:rPr>
          <w:rFonts w:ascii="Times New Roman" w:eastAsia="Times New Roman" w:hAnsi="Times New Roman" w:cs="Times New Roman" w:hint="eastAsia"/>
          <w:b/>
          <w:sz w:val="24"/>
          <w:szCs w:val="24"/>
          <w:lang w:val="en-US"/>
        </w:rPr>
        <w:t xml:space="preserve"> </w:t>
      </w:r>
      <w:r w:rsidRPr="005B529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challenges?</w:t>
      </w:r>
    </w:p>
    <w:p w14:paraId="4071EB73" w14:textId="77777777" w:rsidR="00BC311E" w:rsidRDefault="00BC311E" w:rsidP="00BC311E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B8C933" w14:textId="08A5EF02" w:rsidR="004C7128" w:rsidRPr="004A4EE9" w:rsidRDefault="004C7128" w:rsidP="00BC311E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>The hardest p</w:t>
      </w:r>
      <w:r w:rsidR="00C511E3">
        <w:rPr>
          <w:rFonts w:ascii="Times New Roman" w:eastAsia="Times New Roman" w:hAnsi="Times New Roman" w:cs="Times New Roman"/>
          <w:sz w:val="24"/>
          <w:szCs w:val="24"/>
          <w:highlight w:val="white"/>
        </w:rPr>
        <w:t>art was to place</w:t>
      </w:r>
      <w:r w:rsidR="00E415B8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divs</w:t>
      </w:r>
      <w:r w:rsidR="00EC0590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(and other elements like p, img, form)</w:t>
      </w:r>
      <w:r w:rsidR="006F7F6D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</w:t>
      </w:r>
      <w:r w:rsidR="003B32B3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way I wanted</w:t>
      </w:r>
      <w:r w:rsidR="000F1F5A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F1F5A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(</w:t>
      </w:r>
      <w:r w:rsidR="000F1F5A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>f</w:t>
      </w:r>
      <w:r w:rsidR="00EC0590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or example, next to each other or stacked vertically</w:t>
      </w:r>
      <w:r w:rsidR="0069423A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C10D46">
        <w:rPr>
          <w:rFonts w:ascii="Times New Roman" w:eastAsia="Times New Roman" w:hAnsi="Times New Roman" w:cs="Times New Roman"/>
          <w:sz w:val="24"/>
          <w:szCs w:val="24"/>
          <w:highlight w:val="white"/>
        </w:rPr>
        <w:t>, especially when multiple divs were nested together</w:t>
      </w:r>
      <w:r w:rsidR="003B32B3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="00E415B8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Divs</w:t>
      </w:r>
      <w:r w:rsidR="005C0ECC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always moved to strange positions</w:t>
      </w:r>
      <w:r w:rsidR="00A60902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</w:t>
      </w:r>
      <w:r w:rsidR="00C10D46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when I </w:t>
      </w:r>
      <w:r w:rsidR="000F4EC8">
        <w:rPr>
          <w:rFonts w:ascii="Times New Roman" w:eastAsia="Times New Roman" w:hAnsi="Times New Roman" w:cs="Times New Roman"/>
          <w:sz w:val="24"/>
          <w:szCs w:val="24"/>
          <w:highlight w:val="white"/>
        </w:rPr>
        <w:t>added/</w:t>
      </w:r>
      <w:r w:rsidR="00C10D46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edited elements</w:t>
      </w:r>
      <w:r w:rsidR="00396E45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. </w:t>
      </w:r>
      <w:r w:rsidR="00396E45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>I successfully overcame this challenge by reaching out to classmates, looking up examples from online forums, and trying lots of times to get things right.</w:t>
      </w:r>
      <w:r w:rsidR="00396E45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</w:t>
      </w:r>
      <w:r w:rsidR="00396E45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>I found that the key to solve this problem was to control</w:t>
      </w:r>
      <w:r w:rsidR="00396E45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three properties: </w:t>
      </w:r>
      <w:r w:rsidR="00937012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float, width, </w:t>
      </w:r>
      <w:r w:rsidR="00A63C43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and display/clear</w:t>
      </w:r>
      <w:r w:rsidR="007033DB" w:rsidRPr="00BC311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.</w:t>
      </w:r>
      <w:r w:rsidR="00A63C43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Float property helped me to make the divs sit next to each other. However </w:t>
      </w:r>
      <w:r w:rsidR="005943BF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when there were </w:t>
      </w:r>
      <w:r w:rsidR="00F23F5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mor</w:t>
      </w:r>
      <w:r w:rsidR="00F35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e than two divs in the flow, they could easily mess up because of different width. Thus by adjusting width and using clear:both, I </w:t>
      </w:r>
      <w:r w:rsidR="00F353DB">
        <w:rPr>
          <w:rFonts w:ascii="Times New Roman" w:eastAsia="Times New Roman" w:hAnsi="Times New Roman" w:cs="Times New Roman"/>
          <w:sz w:val="24"/>
          <w:szCs w:val="24"/>
          <w:highlight w:val="white"/>
        </w:rPr>
        <w:t>could</w:t>
      </w:r>
      <w:r w:rsidR="00F353D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make one div occupy the whole line, or make multiple divs sit horizontally with desired position.</w:t>
      </w:r>
      <w:r w:rsidR="000C2544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Width became even more useful when organizing the nested child divs. For example I used 100% width for the image element inside a </w:t>
      </w:r>
      <w:r w:rsidR="000C2544">
        <w:rPr>
          <w:rFonts w:ascii="Times New Roman" w:eastAsia="Times New Roman" w:hAnsi="Times New Roman" w:cs="Times New Roman"/>
          <w:sz w:val="24"/>
          <w:szCs w:val="24"/>
          <w:highlight w:val="white"/>
        </w:rPr>
        <w:t>parent</w:t>
      </w:r>
      <w:r w:rsidR="000C2544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div, and by simply adjusting the width of the parent div, I could control the width of the image without messing up elements around it.</w:t>
      </w:r>
      <w:r w:rsidR="00432BC6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</w:t>
      </w:r>
      <w:r w:rsidR="00A63C43" w:rsidRPr="00BC311E">
        <w:rPr>
          <w:rFonts w:ascii="Times New Roman" w:eastAsia="Times New Roman" w:hAnsi="Times New Roman" w:cs="Times New Roman"/>
          <w:sz w:val="24"/>
          <w:szCs w:val="24"/>
          <w:highlight w:val="white"/>
        </w:rPr>
        <w:t>Thus, another important takeaway</w:t>
      </w:r>
      <w:r w:rsidR="000C254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this is that splitting the prototype by grids first would make followed layout organizing via HTML/CSS a lot easier.</w:t>
      </w:r>
    </w:p>
    <w:p w14:paraId="77E41A1F" w14:textId="77777777" w:rsidR="000C2544" w:rsidRDefault="000C2544" w:rsidP="00BC311E">
      <w:p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2E9F2FBD" w14:textId="63AA5EE4" w:rsidR="00BC311E" w:rsidRPr="00FA403E" w:rsidRDefault="004C7128" w:rsidP="00BC311E">
      <w:p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Another difficulty was to edit </w:t>
      </w:r>
      <w:r w:rsidR="00BF33E8">
        <w:rPr>
          <w:rFonts w:ascii="Times New Roman" w:eastAsia="Times New Roman" w:hAnsi="Times New Roman" w:cs="Times New Roman"/>
          <w:sz w:val="24"/>
          <w:szCs w:val="24"/>
          <w:highlight w:val="white"/>
        </w:rPr>
        <w:t>search bar</w:t>
      </w:r>
      <w:r w:rsidR="00BF33E8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on the browsing page</w:t>
      </w:r>
      <w:r w:rsidR="009F12F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order to include a </w:t>
      </w:r>
      <w:r w:rsidR="00FA403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drop down category menu (I did not make it a real drop-down in this assignment). I solved this by dividing the search bar into two part: a div and a search box. By editing the corner of the two elements and padding/margin, I made them appeared as one search bar with four rounded corners and smooth edges. </w:t>
      </w:r>
    </w:p>
    <w:p w14:paraId="45D913DB" w14:textId="77777777" w:rsidR="00BC311E" w:rsidRDefault="00BC311E" w:rsidP="00BC311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D717CC" w14:textId="03A9F313" w:rsidR="004C7128" w:rsidRPr="004C7128" w:rsidRDefault="00BC311E" w:rsidP="00BC311E">
      <w:p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Last but not least</w:t>
      </w:r>
      <w:r w:rsidR="00CE798B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, another challenge I experienced was </w:t>
      </w:r>
      <w:r w:rsidR="00F3106F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debugging via Chrome inspect. Although the inspect feature was handy and easy to use, narrowing down to the bugs was still time consuming. I gradually overcame this by getting more </w:t>
      </w:r>
      <w:r w:rsidR="00F3106F">
        <w:rPr>
          <w:rFonts w:ascii="Times New Roman" w:eastAsia="Times New Roman" w:hAnsi="Times New Roman" w:cs="Times New Roman"/>
          <w:sz w:val="24"/>
          <w:szCs w:val="24"/>
          <w:highlight w:val="white"/>
        </w:rPr>
        <w:t>familiar</w:t>
      </w:r>
      <w:r w:rsidR="00F3106F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</w:t>
      </w:r>
      <w:r w:rsidR="009053CE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with</w:t>
      </w:r>
      <w:r w:rsidR="00F3106F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 xml:space="preserve"> common mistakes I made, such as wrong float direction, override images, o</w:t>
      </w:r>
      <w:r w:rsidR="00E63B5F"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  <w:t>r overly wide width of elements, and looked at these codes first, which saved a lot of time.</w:t>
      </w:r>
    </w:p>
    <w:p w14:paraId="497A2BCD" w14:textId="77777777" w:rsidR="008352A0" w:rsidRPr="00E415B8" w:rsidRDefault="008352A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EEF41F1" w14:textId="33DB8C7B" w:rsidR="008352A0" w:rsidRPr="00490972" w:rsidRDefault="00E55945">
      <w:pPr>
        <w:contextualSpacing w:val="0"/>
        <w:rPr>
          <w:rFonts w:ascii="Times New Roman" w:eastAsia="Times New Roman" w:hAnsi="Times New Roman" w:cs="Times New Roman" w:hint="eastAsia"/>
          <w:b/>
          <w:sz w:val="24"/>
          <w:szCs w:val="24"/>
          <w:lang w:val="en-US"/>
        </w:rPr>
      </w:pPr>
      <w:r w:rsidRPr="004909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How is the brand identity of your client reflected through your design choices?</w:t>
      </w:r>
      <w:r w:rsidR="008352A0" w:rsidRPr="00490972">
        <w:rPr>
          <w:rFonts w:ascii="Times New Roman" w:eastAsia="Times New Roman" w:hAnsi="Times New Roman" w:cs="Times New Roman" w:hint="eastAsia"/>
          <w:b/>
          <w:sz w:val="24"/>
          <w:szCs w:val="24"/>
          <w:lang w:val="en-US"/>
        </w:rPr>
        <w:t xml:space="preserve"> </w:t>
      </w:r>
      <w:r w:rsidRPr="004909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What kind of look and feel did you design for them and why?</w:t>
      </w:r>
    </w:p>
    <w:p w14:paraId="0E99E003" w14:textId="77777777" w:rsidR="00DB678E" w:rsidRDefault="00DB678E" w:rsidP="00DB678E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p w14:paraId="074CA7E6" w14:textId="12FE1720" w:rsidR="000D2BF2" w:rsidRDefault="009426EB" w:rsidP="00101807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>My client sells dog/cat harnesses and other equipment r</w:t>
      </w:r>
      <w:r w:rsidR="00301D11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>elated to hiking, which is a relaxing, fun, and exciting activity.</w:t>
      </w:r>
      <w:r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F32EF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Thus, </w:t>
      </w:r>
      <w:r w:rsidR="00DF32EF" w:rsidRPr="00DB678E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t</w:t>
      </w:r>
      <w:r w:rsidR="00E62367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E62367" w:rsidRPr="00DB678E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e website I designed </w:t>
      </w:r>
      <w:r w:rsidR="00E1109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focused on </w:t>
      </w:r>
      <w:r w:rsidR="00E1109C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building a</w:t>
      </w:r>
      <w:r w:rsidR="00DF32EF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46D15">
        <w:rPr>
          <w:rFonts w:ascii="Times New Roman" w:eastAsia="Times New Roman" w:hAnsi="Times New Roman" w:cs="Times New Roman"/>
          <w:sz w:val="24"/>
          <w:szCs w:val="24"/>
          <w:lang w:val="en-US"/>
        </w:rPr>
        <w:t>fun, energetic</w:t>
      </w:r>
      <w:r w:rsidR="00DF32EF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9392B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neat, </w:t>
      </w:r>
      <w:r w:rsidR="00DF32EF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>and i</w:t>
      </w:r>
      <w:r w:rsidR="00042C21">
        <w:rPr>
          <w:rFonts w:ascii="Times New Roman" w:eastAsia="Times New Roman" w:hAnsi="Times New Roman" w:cs="Times New Roman"/>
          <w:sz w:val="24"/>
          <w:szCs w:val="24"/>
          <w:lang w:val="en-US"/>
        </w:rPr>
        <w:t>nte</w:t>
      </w:r>
      <w:r w:rsidR="00E1109C">
        <w:rPr>
          <w:rFonts w:ascii="Times New Roman" w:eastAsia="Times New Roman" w:hAnsi="Times New Roman" w:cs="Times New Roman"/>
          <w:sz w:val="24"/>
          <w:szCs w:val="24"/>
          <w:lang w:val="en-US"/>
        </w:rPr>
        <w:t>resting look and feel as my client’</w:t>
      </w:r>
      <w:r w:rsidR="00E1109C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s brand identity. </w:t>
      </w:r>
      <w:r w:rsidR="00DF32EF" w:rsidRPr="00DB678E">
        <w:rPr>
          <w:rFonts w:ascii="Times New Roman" w:eastAsia="Times New Roman" w:hAnsi="Times New Roman" w:cs="Times New Roman"/>
          <w:sz w:val="24"/>
          <w:szCs w:val="24"/>
          <w:lang w:val="en-US"/>
        </w:rPr>
        <w:t>I achieved this goal majorly via</w:t>
      </w:r>
      <w:r w:rsidR="00AC5B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5B5A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color </w:t>
      </w:r>
      <w:r w:rsidR="00AC5B5A" w:rsidRPr="00AC5B5A">
        <w:rPr>
          <w:rFonts w:ascii="Times New Roman" w:eastAsia="Times New Roman" w:hAnsi="Times New Roman" w:cs="Times New Roman"/>
          <w:sz w:val="24"/>
          <w:szCs w:val="24"/>
          <w:lang w:val="en-US"/>
        </w:rPr>
        <w:t>palette</w:t>
      </w:r>
      <w:r w:rsidR="00101807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, graphs, </w:t>
      </w:r>
      <w:r w:rsidR="000D2B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convenient </w:t>
      </w:r>
      <w:r w:rsidR="000D2BF2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navigation and filters.</w:t>
      </w:r>
    </w:p>
    <w:p w14:paraId="0646CE85" w14:textId="2FE1549B" w:rsidR="00A94D00" w:rsidRPr="00101807" w:rsidRDefault="00522FE9" w:rsidP="00101807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First, t</w:t>
      </w:r>
      <w:r w:rsidR="00B74A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color palette contains </w:t>
      </w:r>
      <w:r w:rsidR="00A94D00" w:rsidRPr="00101807">
        <w:rPr>
          <w:rFonts w:ascii="Times New Roman" w:eastAsia="Times New Roman" w:hAnsi="Times New Roman" w:cs="Times New Roman"/>
          <w:sz w:val="24"/>
          <w:szCs w:val="24"/>
          <w:lang w:val="en-US"/>
        </w:rPr>
        <w:t>majorly li</w:t>
      </w:r>
      <w:r w:rsidR="00EB2ED6">
        <w:rPr>
          <w:rFonts w:ascii="Times New Roman" w:eastAsia="Times New Roman" w:hAnsi="Times New Roman" w:cs="Times New Roman"/>
          <w:sz w:val="24"/>
          <w:szCs w:val="24"/>
          <w:lang w:val="en-US"/>
        </w:rPr>
        <w:t>ght blue and bright yellow, which</w:t>
      </w:r>
      <w:r w:rsidR="00A94D00" w:rsidRPr="001018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gives the</w:t>
      </w:r>
      <w:r w:rsidR="00EB2E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 a lively,</w:t>
      </w:r>
      <w:r w:rsidR="0078381B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vivid</w:t>
      </w:r>
      <w:r w:rsidR="00EB2ED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78381B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and</w:t>
      </w:r>
      <w:r w:rsidR="00EB2E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fresh</w:t>
      </w:r>
      <w:r w:rsidR="000E70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appearance. </w:t>
      </w:r>
      <w:r w:rsidR="00A94D00" w:rsidRPr="001018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pictures </w:t>
      </w:r>
      <w:r w:rsidR="000B26CE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of the dog/cat </w:t>
      </w:r>
      <w:r w:rsidR="000B26CE">
        <w:rPr>
          <w:rFonts w:ascii="Times New Roman" w:eastAsia="Times New Roman" w:hAnsi="Times New Roman" w:cs="Times New Roman"/>
          <w:sz w:val="24"/>
          <w:szCs w:val="24"/>
          <w:lang w:val="en-US"/>
        </w:rPr>
        <w:t>entire</w:t>
      </w:r>
      <w:r w:rsidR="000B26CE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</w:t>
      </w:r>
      <w:r w:rsidR="000B26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</w:t>
      </w:r>
      <w:r w:rsidR="00A94D00" w:rsidRPr="00101807">
        <w:rPr>
          <w:rFonts w:ascii="Times New Roman" w:eastAsia="Times New Roman" w:hAnsi="Times New Roman" w:cs="Times New Roman"/>
          <w:sz w:val="24"/>
          <w:szCs w:val="24"/>
          <w:lang w:val="en-US"/>
        </w:rPr>
        <w:t>als</w:t>
      </w:r>
      <w:r w:rsidR="00C54827">
        <w:rPr>
          <w:rFonts w:ascii="Times New Roman" w:eastAsia="Times New Roman" w:hAnsi="Times New Roman" w:cs="Times New Roman"/>
          <w:sz w:val="24"/>
          <w:szCs w:val="24"/>
          <w:lang w:val="en-US"/>
        </w:rPr>
        <w:t>o well-selected to provide energetic</w:t>
      </w:r>
      <w:bookmarkStart w:id="0" w:name="_GoBack"/>
      <w:bookmarkEnd w:id="0"/>
      <w:r w:rsidR="00A94D00" w:rsidRPr="001018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friendly attraction. </w:t>
      </w:r>
      <w:r w:rsidR="00C44F3C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White </w:t>
      </w:r>
      <w:r w:rsidR="003E7605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space is </w:t>
      </w:r>
      <w:r w:rsidR="00EE46E6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also </w:t>
      </w:r>
      <w:r w:rsidR="003E7605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commonly used to give a simple and clean look.</w:t>
      </w:r>
    </w:p>
    <w:p w14:paraId="3BCEF567" w14:textId="15B26FDF" w:rsidR="00C257A6" w:rsidRPr="00A94D00" w:rsidRDefault="00A6552D" w:rsidP="00A94D00">
      <w:pPr>
        <w:contextualSpacing w:val="0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 more</w:t>
      </w:r>
      <w:r w:rsidR="00A94D00" w:rsidRPr="00A94D00">
        <w:rPr>
          <w:rFonts w:ascii="Times New Roman" w:eastAsia="Times New Roman" w:hAnsi="Times New Roman" w:cs="Times New Roman"/>
          <w:sz w:val="24"/>
          <w:szCs w:val="24"/>
          <w:lang w:val="en-US"/>
        </w:rPr>
        <w:t>, the home page has a clear navigation bar that contains all the sections users can go to</w:t>
      </w:r>
      <w:r w:rsidR="00625E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D22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Also, the two </w:t>
      </w:r>
      <w:r w:rsidR="00040F42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separate </w:t>
      </w:r>
      <w:r w:rsidR="00A94D00" w:rsidRPr="00A94D00">
        <w:rPr>
          <w:rFonts w:ascii="Times New Roman" w:eastAsia="Times New Roman" w:hAnsi="Times New Roman" w:cs="Times New Roman"/>
          <w:sz w:val="24"/>
          <w:szCs w:val="24"/>
          <w:lang w:val="en-US"/>
        </w:rPr>
        <w:t>entries for dogs and cats provide shortcuts for users to shop. Two toggles, “dog” and “cat”</w:t>
      </w:r>
      <w:r w:rsidR="00CC24B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C24B7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and</w:t>
      </w:r>
      <w:r w:rsidR="00CC24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4D00" w:rsidRPr="00A94D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handy filter and sorting functions on the browsing page to help users find the products they want as fast as possible. </w:t>
      </w:r>
      <w:r w:rsidR="00F26A0F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I designed the website in such way because part of my client</w:t>
      </w:r>
      <w:r w:rsidR="00F26A0F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F26A0F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s identity is also quick and </w:t>
      </w:r>
      <w:r w:rsidR="00F26A0F">
        <w:rPr>
          <w:rFonts w:ascii="Times New Roman" w:eastAsia="Times New Roman" w:hAnsi="Times New Roman" w:cs="Times New Roman"/>
          <w:sz w:val="24"/>
          <w:szCs w:val="24"/>
          <w:lang w:val="en-US"/>
        </w:rPr>
        <w:t>convenient</w:t>
      </w:r>
      <w:r w:rsidR="00F26A0F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 xml:space="preserve"> (as a sport-related pet store).</w:t>
      </w:r>
    </w:p>
    <w:p w14:paraId="207D3F41" w14:textId="77777777" w:rsidR="008352A0" w:rsidRDefault="008352A0" w:rsidP="008352A0">
      <w:pPr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</w:p>
    <w:p w14:paraId="5C6B9B99" w14:textId="77777777" w:rsidR="007447C9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Reference</w:t>
      </w:r>
    </w:p>
    <w:p w14:paraId="273D1F0A" w14:textId="77777777" w:rsidR="007447C9" w:rsidRDefault="00C54827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https://www.w3schools.com/howto/howto_css_searchbar.asp</w:t>
        </w:r>
      </w:hyperlink>
    </w:p>
    <w:p w14:paraId="6EDC9008" w14:textId="77777777" w:rsidR="007447C9" w:rsidRDefault="00C54827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https://css-tricks.com/snippets/css/a-guide-to-flexbox/</w:t>
        </w:r>
      </w:hyperlink>
    </w:p>
    <w:p w14:paraId="1E8E7519" w14:textId="77777777" w:rsidR="007447C9" w:rsidRDefault="00C54827">
      <w:pPr>
        <w:contextualSpacing w:val="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hyperlink r:id="rId7">
        <w:r w:rsidR="0094220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https://www.w3schools.com/css/css_align.asp</w:t>
        </w:r>
      </w:hyperlink>
    </w:p>
    <w:p w14:paraId="5A2F1307" w14:textId="77777777" w:rsidR="00942208" w:rsidRDefault="00C54827">
      <w:pPr>
        <w:contextualSpacing w:val="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42208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https://hatchful.shopify.com/onboarding/select-logo</w:t>
        </w:r>
      </w:hyperlink>
    </w:p>
    <w:p w14:paraId="2755AC44" w14:textId="1F341CB2" w:rsidR="008D5F23" w:rsidRDefault="00C5482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D5F23" w:rsidRPr="00FB6B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http://www.w3school.com.cn/html/html_forms.asp</w:t>
        </w:r>
      </w:hyperlink>
    </w:p>
    <w:p w14:paraId="3AE8564A" w14:textId="77777777" w:rsidR="008D5F23" w:rsidRPr="008D5F23" w:rsidRDefault="008D5F23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AF9D04E" w14:textId="77777777" w:rsidR="00942208" w:rsidRPr="00942208" w:rsidRDefault="00942208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B9153B" w14:textId="77777777" w:rsidR="007447C9" w:rsidRDefault="007447C9">
      <w:pPr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447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C51CF"/>
    <w:multiLevelType w:val="hybridMultilevel"/>
    <w:tmpl w:val="91EC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74AAF"/>
    <w:multiLevelType w:val="multilevel"/>
    <w:tmpl w:val="BF187A3A"/>
    <w:lvl w:ilvl="0">
      <w:start w:val="1"/>
      <w:numFmt w:val="decimal"/>
      <w:lvlText w:val="(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A1B36"/>
    <w:multiLevelType w:val="hybridMultilevel"/>
    <w:tmpl w:val="59C2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447C9"/>
    <w:rsid w:val="000323A5"/>
    <w:rsid w:val="00040F42"/>
    <w:rsid w:val="00042C21"/>
    <w:rsid w:val="000A1E78"/>
    <w:rsid w:val="000B26CE"/>
    <w:rsid w:val="000C0ED5"/>
    <w:rsid w:val="000C2544"/>
    <w:rsid w:val="000D2BF2"/>
    <w:rsid w:val="000E709B"/>
    <w:rsid w:val="000F1F5A"/>
    <w:rsid w:val="000F4EC8"/>
    <w:rsid w:val="00101807"/>
    <w:rsid w:val="001C2403"/>
    <w:rsid w:val="0023349A"/>
    <w:rsid w:val="00246346"/>
    <w:rsid w:val="00292437"/>
    <w:rsid w:val="00301D11"/>
    <w:rsid w:val="00347FFD"/>
    <w:rsid w:val="00396E45"/>
    <w:rsid w:val="003B32B3"/>
    <w:rsid w:val="003E7605"/>
    <w:rsid w:val="00410223"/>
    <w:rsid w:val="00432BC6"/>
    <w:rsid w:val="004420EB"/>
    <w:rsid w:val="00490972"/>
    <w:rsid w:val="004A4EE9"/>
    <w:rsid w:val="004C7128"/>
    <w:rsid w:val="004D3198"/>
    <w:rsid w:val="00522FE9"/>
    <w:rsid w:val="00560FDA"/>
    <w:rsid w:val="005943BF"/>
    <w:rsid w:val="005B529A"/>
    <w:rsid w:val="005C0ECC"/>
    <w:rsid w:val="00625E6D"/>
    <w:rsid w:val="0069423A"/>
    <w:rsid w:val="006A15A2"/>
    <w:rsid w:val="006C3D48"/>
    <w:rsid w:val="006F7F6D"/>
    <w:rsid w:val="007033DB"/>
    <w:rsid w:val="007447C9"/>
    <w:rsid w:val="00765779"/>
    <w:rsid w:val="00776C4B"/>
    <w:rsid w:val="0078381B"/>
    <w:rsid w:val="008352A0"/>
    <w:rsid w:val="008754C9"/>
    <w:rsid w:val="008C1870"/>
    <w:rsid w:val="008D5F23"/>
    <w:rsid w:val="009053CE"/>
    <w:rsid w:val="00937012"/>
    <w:rsid w:val="00942208"/>
    <w:rsid w:val="009426EB"/>
    <w:rsid w:val="009D22C3"/>
    <w:rsid w:val="009F12FE"/>
    <w:rsid w:val="009F6886"/>
    <w:rsid w:val="00A60902"/>
    <w:rsid w:val="00A63C43"/>
    <w:rsid w:val="00A6552D"/>
    <w:rsid w:val="00A742C1"/>
    <w:rsid w:val="00A9392B"/>
    <w:rsid w:val="00A94D00"/>
    <w:rsid w:val="00AC5B5A"/>
    <w:rsid w:val="00B2467E"/>
    <w:rsid w:val="00B7387E"/>
    <w:rsid w:val="00B74AE8"/>
    <w:rsid w:val="00BB1671"/>
    <w:rsid w:val="00BC311E"/>
    <w:rsid w:val="00BF33E8"/>
    <w:rsid w:val="00C10D46"/>
    <w:rsid w:val="00C257A6"/>
    <w:rsid w:val="00C433C2"/>
    <w:rsid w:val="00C44F3C"/>
    <w:rsid w:val="00C46D15"/>
    <w:rsid w:val="00C511E3"/>
    <w:rsid w:val="00C54827"/>
    <w:rsid w:val="00CC24B7"/>
    <w:rsid w:val="00CE798B"/>
    <w:rsid w:val="00D61FA3"/>
    <w:rsid w:val="00DB678E"/>
    <w:rsid w:val="00DC6549"/>
    <w:rsid w:val="00DF32EF"/>
    <w:rsid w:val="00E03B7F"/>
    <w:rsid w:val="00E1109C"/>
    <w:rsid w:val="00E415B8"/>
    <w:rsid w:val="00E55945"/>
    <w:rsid w:val="00E62367"/>
    <w:rsid w:val="00E63B5F"/>
    <w:rsid w:val="00EB2ED6"/>
    <w:rsid w:val="00EC0590"/>
    <w:rsid w:val="00EE46E6"/>
    <w:rsid w:val="00F1158B"/>
    <w:rsid w:val="00F23F5E"/>
    <w:rsid w:val="00F26A0F"/>
    <w:rsid w:val="00F3106F"/>
    <w:rsid w:val="00F353DB"/>
    <w:rsid w:val="00F42A59"/>
    <w:rsid w:val="00F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A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22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1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howto/howto_css_searchbar.asp" TargetMode="External"/><Relationship Id="rId6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www.w3schools.com/css/css_align.asp" TargetMode="External"/><Relationship Id="rId8" Type="http://schemas.openxmlformats.org/officeDocument/2006/relationships/hyperlink" Target="https://hatchful.shopify.com/onboarding/select-logo" TargetMode="External"/><Relationship Id="rId9" Type="http://schemas.openxmlformats.org/officeDocument/2006/relationships/hyperlink" Target="http://www.w3school.com.cn/html/html_forms.a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Xiangzhu Chen</cp:lastModifiedBy>
  <cp:revision>79</cp:revision>
  <dcterms:created xsi:type="dcterms:W3CDTF">2018-10-07T07:33:00Z</dcterms:created>
  <dcterms:modified xsi:type="dcterms:W3CDTF">2018-10-08T03:37:00Z</dcterms:modified>
</cp:coreProperties>
</file>