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213F" w14:textId="77777777" w:rsidR="00591297" w:rsidRPr="00591297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ЛАБОРАТОРНА РОБОТА № 5</w:t>
      </w:r>
    </w:p>
    <w:p w14:paraId="2FCF4FF8" w14:textId="77777777" w:rsidR="00591297" w:rsidRPr="00591297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РОЗРОБКА ПРОСТИХ НЕЙРОННИХ МЕРЕЖ</w:t>
      </w:r>
    </w:p>
    <w:p w14:paraId="3F3BAE04" w14:textId="77777777" w:rsidR="00591297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591297">
        <w:rPr>
          <w:color w:val="000000"/>
          <w:sz w:val="28"/>
          <w:szCs w:val="28"/>
          <w:lang w:val="ru-RU"/>
        </w:rPr>
        <w:t xml:space="preserve">Мета: </w:t>
      </w:r>
      <w:proofErr w:type="spellStart"/>
      <w:r w:rsidRPr="00591297">
        <w:rPr>
          <w:color w:val="000000"/>
          <w:sz w:val="28"/>
          <w:szCs w:val="28"/>
          <w:lang w:val="ru-RU"/>
        </w:rPr>
        <w:t>використовуючи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спеціалізовані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та мову </w:t>
      </w:r>
      <w:proofErr w:type="spellStart"/>
      <w:r w:rsidRPr="00591297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Python </w:t>
      </w:r>
      <w:proofErr w:type="spellStart"/>
      <w:r w:rsidRPr="00591297">
        <w:rPr>
          <w:color w:val="000000"/>
          <w:sz w:val="28"/>
          <w:szCs w:val="28"/>
          <w:lang w:val="ru-RU"/>
        </w:rPr>
        <w:t>навчитися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створювати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91297">
        <w:rPr>
          <w:color w:val="000000"/>
          <w:sz w:val="28"/>
          <w:szCs w:val="28"/>
          <w:lang w:val="ru-RU"/>
        </w:rPr>
        <w:t>застосовувати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прості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нейронні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мережі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. </w:t>
      </w:r>
    </w:p>
    <w:p w14:paraId="6F8FAFE2" w14:textId="77777777" w:rsidR="00591297" w:rsidRPr="00591297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591297">
        <w:rPr>
          <w:b/>
          <w:color w:val="000000"/>
          <w:sz w:val="28"/>
          <w:szCs w:val="28"/>
          <w:lang w:val="ru-RU"/>
        </w:rPr>
        <w:t>Хід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>:</w:t>
      </w:r>
    </w:p>
    <w:p w14:paraId="765B6889" w14:textId="77777777" w:rsidR="00091F07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 w:rsidRPr="00591297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 xml:space="preserve"> №1:</w:t>
      </w:r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Створити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простий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нейрон.</w:t>
      </w:r>
    </w:p>
    <w:p w14:paraId="2BC63E4A" w14:textId="77777777" w:rsidR="00591297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14:paraId="6F5073B9" w14:textId="77777777" w:rsidR="00DF5F5A" w:rsidRPr="00DF5F5A" w:rsidRDefault="00DF5F5A" w:rsidP="00DF5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FFC66D"/>
          <w:sz w:val="20"/>
          <w:szCs w:val="20"/>
        </w:rPr>
        <w:t>sigmoid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Наша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функція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активації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: f(x) = 1 / (1 + e^(-x))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/ (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np.exp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(-x))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FFC66D"/>
          <w:sz w:val="20"/>
          <w:szCs w:val="20"/>
        </w:rPr>
        <w:t>feedforward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про вагу,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додавання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зміщення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і подальше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функції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активації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np.dot(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sigmoid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w1 = 0, w2 = 1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b = 4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x1 = 2, x2 = 3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n.feedforward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</w:p>
    <w:p w14:paraId="7C746E0C" w14:textId="77777777" w:rsidR="00591297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E113E0" wp14:editId="7BC4506A">
            <wp:extent cx="1666875" cy="266700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CDA7" w14:textId="77777777" w:rsidR="00591297" w:rsidRDefault="00591297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Рис.1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62144CEB" w14:textId="77777777" w:rsidR="00DF5F5A" w:rsidRDefault="00DF5F5A" w:rsidP="00DF5F5A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DF5F5A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DF5F5A">
        <w:rPr>
          <w:b/>
          <w:color w:val="000000"/>
          <w:sz w:val="28"/>
          <w:szCs w:val="28"/>
          <w:lang w:val="ru-RU"/>
        </w:rPr>
        <w:t xml:space="preserve"> №2:</w:t>
      </w:r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Створити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просту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нейронну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мережу для </w:t>
      </w:r>
      <w:proofErr w:type="spellStart"/>
      <w:r w:rsidRPr="00DF5F5A">
        <w:rPr>
          <w:color w:val="000000"/>
          <w:sz w:val="28"/>
          <w:szCs w:val="28"/>
          <w:lang w:val="ru-RU"/>
        </w:rPr>
        <w:t>передбачення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статі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людини</w:t>
      </w:r>
      <w:proofErr w:type="spellEnd"/>
      <w:r w:rsidRPr="00DF5F5A">
        <w:rPr>
          <w:color w:val="000000"/>
          <w:sz w:val="28"/>
          <w:szCs w:val="28"/>
          <w:lang w:val="ru-RU"/>
        </w:rPr>
        <w:t>.</w:t>
      </w:r>
    </w:p>
    <w:p w14:paraId="3FD7B7A0" w14:textId="77777777" w:rsidR="00DF5F5A" w:rsidRDefault="00DF5F5A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AA52D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AA52D2">
        <w:rPr>
          <w:color w:val="000000"/>
          <w:sz w:val="28"/>
          <w:szCs w:val="28"/>
          <w:lang w:val="en-US"/>
        </w:rPr>
        <w:t>:</w:t>
      </w:r>
    </w:p>
    <w:p w14:paraId="60207A16" w14:textId="77777777" w:rsidR="00AA52D2" w:rsidRDefault="00AA52D2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1393F9C" w14:textId="77777777" w:rsidR="00AA52D2" w:rsidRDefault="00AA52D2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608C3115" w14:textId="77777777" w:rsidR="00AA52D2" w:rsidRDefault="00AA52D2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2EA8B684" w14:textId="77777777" w:rsidR="00AA52D2" w:rsidRDefault="00AA52D2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45624737" w14:textId="77777777" w:rsidR="00AA52D2" w:rsidRPr="00AA52D2" w:rsidRDefault="00AA52D2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1AC5050" w14:textId="33D2FD67" w:rsidR="00E54845" w:rsidRDefault="00E54845" w:rsidP="00E548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LR_5_task_1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Neuron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sigmoid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sigmoid(x)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mse_loss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).mean()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OleksiichukNeuralNetwork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548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548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548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.w1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.w2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.w3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.w4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.b1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.b2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.b3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feedforward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h1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h2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o1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h1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h2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train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epochs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(epochs):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sum_h1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h1 = sigmoid(sum_h1)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sum_h2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h2 = sigmoid(sum_h2)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sum_o1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h1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h2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o1 = sigmoid(sum_o1)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o1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o1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d_ypred_d_w5 = h1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d_ypred_d_w6 = h2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d_ypred_d_b3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d_ypred_d_h1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d_ypred_d_h2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d_h1_d_w1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d_h1_d_w2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d_h1_d_b1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h2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d_h2_d_w3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d_h2_d_w4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d_h2_d_b2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Update weights and biases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# Neuron h1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.w1 -=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d_ypred_d_h1 * d_h1_d_w1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.w2 -=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d_ypred_d_h1 * d_h1_d_w2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.b1 -=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d_ypred_d_h1 * d_h1_d_b1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h2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.w3 -=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d_ypred_d_h2 * d_h2_d_w3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.w4 -=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d_ypred_d_h2 * d_h2_d_w4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.b2 -=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d_ypred_d_h2 * d_h2_d_b2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o1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d_ypred_d_w5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d_ypred_d_w6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.b3 -=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d_ypred_d_b3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np.apply_along_axis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.feedforward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loss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mse_loss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"Epoch %d loss: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(epoch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loss))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Alice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Bob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Charlie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Diana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Alice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Bob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Charlie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Diana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14:paraId="5A91E913" w14:textId="77777777" w:rsidR="00E54845" w:rsidRPr="00E54845" w:rsidRDefault="00E54845" w:rsidP="00E548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network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OleksiichukNeuralNetwork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network.train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emily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128 pounds, 63 inches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frank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155 pounds, 68 inches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"Emily: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network.feedforward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emily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+-0.96 - F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"Frank: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network.feedforward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(frank))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+-0.039 - M</w:t>
      </w:r>
    </w:p>
    <w:p w14:paraId="2AA759D7" w14:textId="77777777" w:rsidR="00DF5F5A" w:rsidRPr="00E54845" w:rsidRDefault="00DF5F5A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712E6212" w14:textId="77777777" w:rsidR="00DF5F5A" w:rsidRP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4DDCC2" wp14:editId="071AC7D6">
            <wp:extent cx="2362200" cy="259080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4BFF" w14:textId="77777777" w:rsidR="00DF5F5A" w:rsidRPr="00E54845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E54845">
        <w:rPr>
          <w:color w:val="000000"/>
          <w:sz w:val="28"/>
          <w:szCs w:val="28"/>
          <w:lang w:val="en-US"/>
        </w:rPr>
        <w:t xml:space="preserve">.2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E54845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E54845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E54845">
        <w:rPr>
          <w:color w:val="000000"/>
          <w:sz w:val="28"/>
          <w:szCs w:val="28"/>
          <w:lang w:val="en-US"/>
        </w:rPr>
        <w:t>.</w:t>
      </w:r>
    </w:p>
    <w:p w14:paraId="7DF1280F" w14:textId="77777777" w:rsidR="00DF5F5A" w:rsidRPr="00E54845" w:rsidRDefault="00DF5F5A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279AD105" w14:textId="77777777" w:rsidR="00DF5F5A" w:rsidRDefault="00DF5F5A" w:rsidP="00DF5F5A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14:paraId="7951732C" w14:textId="77777777" w:rsidR="00DF5F5A" w:rsidRPr="00E54845" w:rsidRDefault="00DF5F5A" w:rsidP="00DF5F5A">
      <w:pPr>
        <w:spacing w:after="29" w:line="396" w:lineRule="auto"/>
        <w:ind w:left="284" w:firstLine="708"/>
        <w:jc w:val="both"/>
        <w:rPr>
          <w:lang w:val="en-US"/>
        </w:rPr>
      </w:pPr>
      <w:proofErr w:type="spellStart"/>
      <w:r w:rsidRPr="00DF5F5A">
        <w:rPr>
          <w:rFonts w:eastAsia="Times New Roman"/>
          <w:b/>
          <w:sz w:val="28"/>
        </w:rPr>
        <w:t>Завдання</w:t>
      </w:r>
      <w:proofErr w:type="spellEnd"/>
      <w:r w:rsidRPr="00E54845">
        <w:rPr>
          <w:rFonts w:eastAsia="Times New Roman"/>
          <w:b/>
          <w:sz w:val="28"/>
          <w:lang w:val="en-US"/>
        </w:rPr>
        <w:t xml:space="preserve"> №3:</w:t>
      </w:r>
      <w:r w:rsidRPr="00E54845">
        <w:rPr>
          <w:rFonts w:eastAsia="Times New Roman"/>
          <w:sz w:val="20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Класифікатор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на</w:t>
      </w:r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основі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перцептрону</w:t>
      </w:r>
      <w:r w:rsidRPr="00E54845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з</w:t>
      </w:r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використанням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бібліотеки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 w:rsidRPr="00E54845">
        <w:rPr>
          <w:rFonts w:eastAsia="Times New Roman"/>
          <w:sz w:val="28"/>
          <w:lang w:val="en-US"/>
        </w:rPr>
        <w:t>NeuroLab</w:t>
      </w:r>
      <w:proofErr w:type="spellEnd"/>
      <w:r w:rsidRPr="00E54845">
        <w:rPr>
          <w:rFonts w:eastAsia="Times New Roman"/>
          <w:sz w:val="28"/>
          <w:lang w:val="en-US"/>
        </w:rPr>
        <w:t xml:space="preserve">. </w:t>
      </w:r>
    </w:p>
    <w:p w14:paraId="44BC4E54" w14:textId="77777777" w:rsidR="00DF5F5A" w:rsidRDefault="00DF5F5A" w:rsidP="00DF5F5A">
      <w:pPr>
        <w:spacing w:after="49"/>
        <w:ind w:left="992"/>
        <w:rPr>
          <w:rFonts w:eastAsia="Times New Roman"/>
          <w:sz w:val="28"/>
          <w:lang w:val="en-US"/>
        </w:rPr>
      </w:pPr>
      <w:proofErr w:type="spellStart"/>
      <w:r>
        <w:rPr>
          <w:rFonts w:eastAsia="Times New Roman"/>
          <w:sz w:val="28"/>
        </w:rPr>
        <w:t>Лістинг</w:t>
      </w:r>
      <w:proofErr w:type="spellEnd"/>
      <w:r w:rsidRPr="0030264A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 w:rsidRPr="0030264A">
        <w:rPr>
          <w:rFonts w:eastAsia="Times New Roman"/>
          <w:sz w:val="28"/>
          <w:lang w:val="en-US"/>
        </w:rPr>
        <w:t xml:space="preserve">: </w:t>
      </w:r>
    </w:p>
    <w:p w14:paraId="0715C35C" w14:textId="77777777" w:rsidR="00DF5F5A" w:rsidRPr="00DF5F5A" w:rsidRDefault="00DF5F5A" w:rsidP="00DF5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'data_perceptron.txt'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Поділ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мітки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text[: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labels = text[: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].reshape((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text.shape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Вхідні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дані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максимального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мінімального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значень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кожного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виміру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dim1_max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dim2_max =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Кількість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у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вихідному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шарі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num_output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labels.shape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перцептрону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двома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вхідними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нейронами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оскільки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-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двовимірні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 = [dim1_min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dim1_max]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dim2 = [dim2_min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dim2_max]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perceptron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nl.net.newp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([dim1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dim2]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num_output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перцептрону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використанням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наших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error_progress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perceptron.train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lr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0.03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процесу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error_progress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plt.grid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68F467E7" w14:textId="77777777" w:rsidR="00DF5F5A" w:rsidRDefault="00DF5F5A" w:rsidP="00DC6C51">
      <w:pPr>
        <w:spacing w:after="49"/>
        <w:ind w:left="992"/>
        <w:jc w:val="center"/>
        <w:rPr>
          <w:rFonts w:eastAsia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971098D" wp14:editId="70883186">
            <wp:extent cx="4154233" cy="309562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807" cy="30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DB3" w14:textId="77777777" w:rsidR="00DF5F5A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DF5F5A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3</w:t>
      </w:r>
      <w:r w:rsidRPr="00DF5F5A">
        <w:rPr>
          <w:color w:val="000000"/>
          <w:sz w:val="28"/>
          <w:szCs w:val="28"/>
          <w:lang w:val="en-US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F5F5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F5F5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F5F5A">
        <w:rPr>
          <w:color w:val="000000"/>
          <w:sz w:val="28"/>
          <w:szCs w:val="28"/>
          <w:lang w:val="en-US"/>
        </w:rPr>
        <w:t>.</w:t>
      </w:r>
    </w:p>
    <w:p w14:paraId="39A5AB44" w14:textId="77777777" w:rsidR="00DF5F5A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E0D093" wp14:editId="52AE6AA6">
            <wp:extent cx="4943475" cy="371475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353C" w14:textId="77777777" w:rsidR="00DF5F5A" w:rsidRPr="00AA52D2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AA52D2">
        <w:rPr>
          <w:color w:val="000000"/>
          <w:sz w:val="28"/>
          <w:szCs w:val="28"/>
          <w:lang w:val="ru-RU"/>
        </w:rPr>
        <w:t xml:space="preserve">.4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AA52D2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AA52D2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AA52D2">
        <w:rPr>
          <w:color w:val="000000"/>
          <w:sz w:val="28"/>
          <w:szCs w:val="28"/>
          <w:lang w:val="ru-RU"/>
        </w:rPr>
        <w:t>.</w:t>
      </w:r>
    </w:p>
    <w:p w14:paraId="070F0E00" w14:textId="77777777" w:rsidR="00DC6C51" w:rsidRDefault="00DC6C51" w:rsidP="00DC6C51">
      <w:pPr>
        <w:spacing w:after="216"/>
        <w:ind w:left="992"/>
      </w:pPr>
      <w:proofErr w:type="spellStart"/>
      <w:r w:rsidRPr="00DC6C51">
        <w:rPr>
          <w:rFonts w:eastAsia="Times New Roman"/>
          <w:b/>
          <w:sz w:val="28"/>
        </w:rPr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№4: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одношарової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. </w:t>
      </w:r>
    </w:p>
    <w:p w14:paraId="6798C940" w14:textId="77777777" w:rsidR="00DC6C51" w:rsidRDefault="00DC6C51" w:rsidP="00DC6C51">
      <w:pPr>
        <w:spacing w:after="50"/>
        <w:ind w:left="992"/>
        <w:rPr>
          <w:rFonts w:eastAsia="Times New Roman"/>
          <w:sz w:val="28"/>
        </w:rPr>
      </w:pPr>
      <w:proofErr w:type="spellStart"/>
      <w:r>
        <w:rPr>
          <w:rFonts w:eastAsia="Times New Roman"/>
          <w:sz w:val="28"/>
        </w:rPr>
        <w:t>Лістинг</w:t>
      </w:r>
      <w:proofErr w:type="spellEnd"/>
      <w:r w:rsidRPr="00DC6C51"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 w:rsidRPr="00DC6C51">
        <w:rPr>
          <w:rFonts w:eastAsia="Times New Roman"/>
          <w:sz w:val="28"/>
        </w:rPr>
        <w:t xml:space="preserve">: </w:t>
      </w:r>
    </w:p>
    <w:p w14:paraId="6B6D7F61" w14:textId="77777777" w:rsidR="00DC6C51" w:rsidRPr="00DC6C51" w:rsidRDefault="00DC6C51" w:rsidP="00DC6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neurolab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np.loadtxt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'data_simple_nn.txt'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Поділ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точки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мітки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plt.scatter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Вхідні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дані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Мінімальне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максимальне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для кожного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виміру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dim1_max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dim2_min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dim2_max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кількості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у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вихідному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шарі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num_output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labels.shape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одношарової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 = [dim1_min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dim1_max]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dim2 = [dim2_min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dim2_max]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nl.net.newp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([dim1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dim2]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num_output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nn.train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lr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0.03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просування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процесу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plt.grid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Виконання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тестових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точках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Результати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тесту:'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data_test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4.3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4.4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0.6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4.7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8.1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data_test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'--&gt;'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nn.sim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62BC91FD" w14:textId="77777777" w:rsidR="00DC6C51" w:rsidRPr="00DC6C51" w:rsidRDefault="00DC6C51" w:rsidP="00DC6C51">
      <w:pPr>
        <w:spacing w:after="50"/>
        <w:ind w:left="992"/>
      </w:pPr>
    </w:p>
    <w:p w14:paraId="77398A85" w14:textId="77777777"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3E3494" wp14:editId="5573D62D">
            <wp:extent cx="4933950" cy="37433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1AEE" w14:textId="77777777"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5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680A1E29" w14:textId="77777777"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6733F4EA" w14:textId="77777777"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EC4FF7" wp14:editId="1FC4ABD8">
            <wp:extent cx="4933950" cy="37338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B609" w14:textId="77777777"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.6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0D1F48DF" w14:textId="77777777"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0153A3" wp14:editId="68F269B5">
            <wp:extent cx="3067050" cy="2457450"/>
            <wp:effectExtent l="0" t="0" r="0" b="0"/>
            <wp:docPr id="3927" name="Picture 3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" name="Picture 39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3F13" w14:textId="77777777"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.7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6FEF67E2" w14:textId="77777777" w:rsidR="00DC6C51" w:rsidRDefault="00DC6C51" w:rsidP="00DC6C51">
      <w:pPr>
        <w:spacing w:after="214"/>
        <w:ind w:left="992"/>
      </w:pPr>
      <w:proofErr w:type="spellStart"/>
      <w:r w:rsidRPr="00DC6C51">
        <w:rPr>
          <w:rFonts w:eastAsia="Times New Roman"/>
          <w:b/>
          <w:sz w:val="28"/>
        </w:rPr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№5: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багатошарової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. </w:t>
      </w:r>
    </w:p>
    <w:p w14:paraId="4E713AD8" w14:textId="77777777" w:rsidR="00DC6C51" w:rsidRDefault="00DC6C51" w:rsidP="00DC6C51">
      <w:pPr>
        <w:ind w:left="992"/>
      </w:pPr>
      <w:proofErr w:type="spellStart"/>
      <w:r>
        <w:rPr>
          <w:rFonts w:eastAsia="Times New Roman"/>
          <w:sz w:val="28"/>
        </w:rPr>
        <w:t>Лістинг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>
        <w:rPr>
          <w:rFonts w:eastAsia="Times New Roman"/>
          <w:sz w:val="28"/>
        </w:rPr>
        <w:t xml:space="preserve">: </w:t>
      </w:r>
    </w:p>
    <w:p w14:paraId="68EB401E" w14:textId="77777777"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CE2842" wp14:editId="1DEB4E36">
            <wp:extent cx="4905375" cy="373380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9BF6" w14:textId="77777777"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52F6F6C5" w14:textId="77777777"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8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6765CB91" w14:textId="77777777"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24261C" wp14:editId="70D6FEB9">
            <wp:extent cx="4886325" cy="3705225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5803" w14:textId="77777777"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.9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642038DD" w14:textId="77777777"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F6F765" wp14:editId="577D9EA7">
            <wp:extent cx="4924425" cy="372427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64F4" w14:textId="77777777"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10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7F57C957" w14:textId="77777777"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3C5905" wp14:editId="6B2FD1F5">
            <wp:extent cx="4171950" cy="42291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39A" w14:textId="77777777"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Pr="00AA52D2">
        <w:rPr>
          <w:color w:val="000000"/>
          <w:sz w:val="28"/>
          <w:szCs w:val="28"/>
          <w:lang w:val="ru-RU"/>
        </w:rPr>
        <w:t>11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1400E4AC" w14:textId="77777777" w:rsidR="00DC6C51" w:rsidRDefault="00DC6C51" w:rsidP="00DC6C51">
      <w:pPr>
        <w:spacing w:after="214"/>
        <w:ind w:left="992"/>
      </w:pPr>
      <w:proofErr w:type="spellStart"/>
      <w:r w:rsidRPr="00DC6C51">
        <w:rPr>
          <w:rFonts w:eastAsia="Times New Roman"/>
          <w:b/>
          <w:sz w:val="28"/>
        </w:rPr>
        <w:lastRenderedPageBreak/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№6: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багатошарової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 для </w:t>
      </w:r>
      <w:proofErr w:type="spellStart"/>
      <w:r>
        <w:rPr>
          <w:rFonts w:eastAsia="Times New Roman"/>
          <w:sz w:val="28"/>
        </w:rPr>
        <w:t>свого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варіанту</w:t>
      </w:r>
      <w:proofErr w:type="spellEnd"/>
      <w:r>
        <w:rPr>
          <w:rFonts w:eastAsia="Times New Roman"/>
          <w:sz w:val="28"/>
        </w:rPr>
        <w:t xml:space="preserve">. </w:t>
      </w:r>
    </w:p>
    <w:p w14:paraId="01515947" w14:textId="77777777" w:rsidR="00DC6C51" w:rsidRDefault="00DC6C51" w:rsidP="00DC6C51">
      <w:pPr>
        <w:ind w:right="276"/>
        <w:jc w:val="right"/>
      </w:pPr>
      <w:r>
        <w:rPr>
          <w:rFonts w:eastAsia="Times New Roman"/>
          <w:sz w:val="28"/>
        </w:rPr>
        <w:t xml:space="preserve">Табл. 1 </w:t>
      </w:r>
    </w:p>
    <w:tbl>
      <w:tblPr>
        <w:tblStyle w:val="TableGrid"/>
        <w:tblW w:w="4344" w:type="dxa"/>
        <w:tblInd w:w="842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2393"/>
      </w:tblGrid>
      <w:tr w:rsidR="00DC6C51" w14:paraId="1D714B87" w14:textId="77777777" w:rsidTr="00DC6C51">
        <w:trPr>
          <w:trHeight w:val="3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483" w14:textId="77777777" w:rsidR="00DC6C51" w:rsidRDefault="00DC6C51" w:rsidP="00382923">
            <w:pPr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№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варіанта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D683" w14:textId="77777777" w:rsidR="00DC6C51" w:rsidRDefault="00DC6C51" w:rsidP="00382923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Тестові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дані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DC6C51" w14:paraId="6F8C28A9" w14:textId="77777777" w:rsidTr="00DC6C51">
        <w:trPr>
          <w:trHeight w:val="33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3371" w14:textId="77777777" w:rsidR="00DC6C51" w:rsidRDefault="00DC6C51" w:rsidP="00382923">
            <w:pPr>
              <w:ind w:left="1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Варіант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8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2EC6" w14:textId="77777777" w:rsidR="00DC6C51" w:rsidRDefault="00DC6C51" w:rsidP="00382923">
            <w:pPr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y = 3x</w:t>
            </w:r>
            <w:r>
              <w:rPr>
                <w:rFonts w:eastAsia="Times New Roman" w:cs="Times New Roman"/>
                <w:sz w:val="28"/>
                <w:vertAlign w:val="superscript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+8 </w:t>
            </w:r>
          </w:p>
        </w:tc>
      </w:tr>
    </w:tbl>
    <w:p w14:paraId="6F00C737" w14:textId="77777777" w:rsidR="00DC6C51" w:rsidRDefault="00DC6C51" w:rsidP="00DC6C51">
      <w:pPr>
        <w:spacing w:after="211"/>
        <w:ind w:right="206"/>
        <w:jc w:val="right"/>
      </w:pPr>
      <w:r>
        <w:rPr>
          <w:rFonts w:eastAsia="Times New Roman"/>
          <w:sz w:val="28"/>
        </w:rPr>
        <w:t xml:space="preserve"> </w:t>
      </w:r>
    </w:p>
    <w:p w14:paraId="0BE77182" w14:textId="77777777" w:rsidR="00DC6C51" w:rsidRDefault="00DC6C51" w:rsidP="00DC6C51">
      <w:pPr>
        <w:ind w:right="276"/>
        <w:jc w:val="right"/>
      </w:pPr>
      <w:r>
        <w:rPr>
          <w:rFonts w:eastAsia="Times New Roman"/>
          <w:sz w:val="28"/>
        </w:rPr>
        <w:t xml:space="preserve">Табл. 2 </w:t>
      </w:r>
    </w:p>
    <w:tbl>
      <w:tblPr>
        <w:tblStyle w:val="TableGrid"/>
        <w:tblW w:w="7672" w:type="dxa"/>
        <w:tblInd w:w="690" w:type="dxa"/>
        <w:tblCellMar>
          <w:top w:w="16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2067"/>
        <w:gridCol w:w="2096"/>
        <w:gridCol w:w="3509"/>
      </w:tblGrid>
      <w:tr w:rsidR="00DC6C51" w14:paraId="16B00B56" w14:textId="77777777" w:rsidTr="00DC6C51">
        <w:trPr>
          <w:trHeight w:val="332"/>
        </w:trPr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4AB0" w14:textId="77777777" w:rsidR="00DC6C51" w:rsidRDefault="00DC6C51" w:rsidP="00382923">
            <w:pPr>
              <w:ind w:left="2"/>
              <w:jc w:val="both"/>
            </w:pPr>
            <w:r>
              <w:rPr>
                <w:rFonts w:eastAsia="Times New Roman" w:cs="Times New Roman"/>
                <w:sz w:val="28"/>
              </w:rPr>
              <w:t xml:space="preserve">Номер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варіанта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5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2033" w14:textId="77777777" w:rsidR="00DC6C51" w:rsidRDefault="00DC6C51" w:rsidP="00382923">
            <w:pPr>
              <w:ind w:right="73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Багатошаровий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персептрон </w:t>
            </w:r>
          </w:p>
        </w:tc>
      </w:tr>
      <w:tr w:rsidR="00DC6C51" w14:paraId="39821B96" w14:textId="77777777" w:rsidTr="00DC6C51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AEAA" w14:textId="77777777" w:rsidR="00DC6C51" w:rsidRDefault="00DC6C51" w:rsidP="00382923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BA73" w14:textId="77777777" w:rsidR="00DC6C51" w:rsidRDefault="00DC6C51" w:rsidP="00382923">
            <w:pPr>
              <w:jc w:val="both"/>
            </w:pPr>
            <w:proofErr w:type="spellStart"/>
            <w:r>
              <w:rPr>
                <w:rFonts w:eastAsia="Times New Roman" w:cs="Times New Roman"/>
                <w:sz w:val="28"/>
              </w:rPr>
              <w:t>Кількість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шарів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B003" w14:textId="77777777" w:rsidR="00DC6C51" w:rsidRDefault="00DC6C51" w:rsidP="00382923">
            <w:pPr>
              <w:ind w:left="2"/>
              <w:jc w:val="both"/>
            </w:pPr>
            <w:proofErr w:type="spellStart"/>
            <w:r>
              <w:rPr>
                <w:rFonts w:eastAsia="Times New Roman" w:cs="Times New Roman"/>
                <w:sz w:val="28"/>
              </w:rPr>
              <w:t>Кількості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нейронів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 w:val="28"/>
              </w:rPr>
              <w:t>у шарах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DC6C51" w14:paraId="59556FCC" w14:textId="77777777" w:rsidTr="00DC6C51">
        <w:trPr>
          <w:trHeight w:val="334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21AF" w14:textId="77777777" w:rsidR="00DC6C51" w:rsidRDefault="00DC6C51" w:rsidP="00382923">
            <w:pPr>
              <w:ind w:right="70"/>
              <w:jc w:val="center"/>
            </w:pPr>
            <w:r>
              <w:rPr>
                <w:rFonts w:eastAsia="Times New Roman" w:cs="Times New Roman"/>
                <w:sz w:val="28"/>
              </w:rPr>
              <w:t>8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0866" w14:textId="77777777" w:rsidR="00DC6C51" w:rsidRDefault="00DC6C51" w:rsidP="00382923">
            <w:pPr>
              <w:ind w:right="6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3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F204" w14:textId="77777777" w:rsidR="00DC6C51" w:rsidRDefault="00382923" w:rsidP="00382923">
            <w:pPr>
              <w:ind w:right="67"/>
              <w:jc w:val="center"/>
            </w:pPr>
            <w:r>
              <w:rPr>
                <w:lang w:val="uk-UA"/>
              </w:rPr>
              <w:t>5-5-1</w:t>
            </w:r>
            <w:r w:rsidR="00DC6C51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</w:tbl>
    <w:p w14:paraId="3DAED7FA" w14:textId="77777777" w:rsidR="00DC6C51" w:rsidRDefault="00DC6C51" w:rsidP="00DC6C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14:paraId="77A056C0" w14:textId="77777777" w:rsidR="00DC6C51" w:rsidRDefault="00DC6C51" w:rsidP="00DC6C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програми:</w:t>
      </w:r>
    </w:p>
    <w:p w14:paraId="5D2D0826" w14:textId="77777777" w:rsidR="00382923" w:rsidRPr="00382923" w:rsidRDefault="00382923" w:rsidP="00382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neurolab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Генерація тренувальних даних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-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130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linspace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3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square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+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/=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linalg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norm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даних та міток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Побудова графіка вхідних даних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'Розмірність 1'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'Розмірність 2'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'Вхідні дані'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Визначення багатошарової нейронної мережі з трьома прихованими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# шарами. 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Перший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прихований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шар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складається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із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трьох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Другий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прихований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шар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складається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чотирьох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Третій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прихований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шар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складається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 одного нейрона.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Вихідний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шар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складається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 одного нейрона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nl.net.newff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min_val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max_val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Завдання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градієнтного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спуску як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навчального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алгоритму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nn.trainf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nl.train.train_gd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nn.train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</w:rPr>
        <w:t>goal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Виконання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тренувальних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nn.sim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output.reshape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num_points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помилки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np.linspace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min_val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max_val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num_points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y_dense_pred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nn.sim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x_dense.reshape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x_dense.size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x_dense.size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plt.plot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y_dense_pred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Дійсні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і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передбачені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значення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239E7226" w14:textId="77777777" w:rsidR="00382923" w:rsidRPr="00382923" w:rsidRDefault="00382923" w:rsidP="00DC6C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14:paraId="108DD534" w14:textId="77777777" w:rsidR="00DC6C51" w:rsidRPr="00DC6C51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96863D" wp14:editId="3DA88ABB">
            <wp:extent cx="4991100" cy="3743325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E49D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12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1DA721C5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DF0719" wp14:editId="581FF16B">
            <wp:extent cx="4933950" cy="3686175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4807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13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0B22F6A2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C7D7D92" wp14:editId="554732DD">
            <wp:extent cx="4933950" cy="36957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6045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14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0DE6127B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77268C" wp14:editId="210E8FAB">
            <wp:extent cx="3762375" cy="4238625"/>
            <wp:effectExtent l="0" t="0" r="9525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C33D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Pr="00382923">
        <w:rPr>
          <w:color w:val="000000"/>
          <w:sz w:val="28"/>
          <w:szCs w:val="28"/>
          <w:lang w:val="ru-RU"/>
        </w:rPr>
        <w:t>15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4AD1CABC" w14:textId="77777777" w:rsid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b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382923">
        <w:rPr>
          <w:b/>
          <w:color w:val="000000"/>
          <w:sz w:val="28"/>
          <w:szCs w:val="28"/>
          <w:lang w:val="ru-RU"/>
        </w:rPr>
        <w:t xml:space="preserve"> №7:</w:t>
      </w:r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Побудова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нейронної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мережі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82923">
        <w:rPr>
          <w:color w:val="000000"/>
          <w:sz w:val="28"/>
          <w:szCs w:val="28"/>
          <w:lang w:val="ru-RU"/>
        </w:rPr>
        <w:t>основі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карти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Кохонена, </w:t>
      </w:r>
      <w:proofErr w:type="spellStart"/>
      <w:r w:rsidRPr="00382923">
        <w:rPr>
          <w:color w:val="000000"/>
          <w:sz w:val="28"/>
          <w:szCs w:val="28"/>
          <w:lang w:val="ru-RU"/>
        </w:rPr>
        <w:t>що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самоорганізується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. </w:t>
      </w:r>
    </w:p>
    <w:p w14:paraId="6D5B6463" w14:textId="77777777" w:rsid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color w:val="000000"/>
          <w:sz w:val="28"/>
          <w:szCs w:val="28"/>
          <w:lang w:val="ru-RU"/>
        </w:rPr>
        <w:t>Лістинг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програми</w:t>
      </w:r>
      <w:proofErr w:type="spellEnd"/>
      <w:r w:rsidRPr="00382923">
        <w:rPr>
          <w:color w:val="000000"/>
          <w:sz w:val="28"/>
          <w:szCs w:val="28"/>
          <w:lang w:val="ru-RU"/>
        </w:rPr>
        <w:t>:</w:t>
      </w:r>
    </w:p>
    <w:p w14:paraId="66271EDA" w14:textId="77777777" w:rsidR="00382923" w:rsidRPr="00382923" w:rsidRDefault="00382923" w:rsidP="00382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</w:pP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pylab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center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rand.randn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([center + r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inp.shape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rand.shuffle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net with 2 inputs and 4 neurons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nl.net.newc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train with rule: Conscience Winner Take All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algoritm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(CWTA)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error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net.train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Plot results: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fig.suptitle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'Classification Problem'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axs.flat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].set(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 (default MAE)'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].plot(error)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w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].np[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yv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].legend([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samples'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'real centers'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centers'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loc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'upper left'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pl.show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05D778D3" w14:textId="77777777" w:rsidR="00382923" w:rsidRP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</w:p>
    <w:p w14:paraId="3642F225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AA5F8C" wp14:editId="11206231">
            <wp:extent cx="4229100" cy="198120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57D3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42460016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16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127E1BF2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263AD98" wp14:editId="6507781C">
            <wp:extent cx="4457700" cy="1857375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BF20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17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036AE88C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97A67B" wp14:editId="56DAB47E">
            <wp:extent cx="3886200" cy="2257425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05FF" w14:textId="77777777"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18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2CBAD7E3" w14:textId="77777777" w:rsid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382923">
        <w:rPr>
          <w:b/>
          <w:color w:val="000000"/>
          <w:sz w:val="28"/>
          <w:szCs w:val="28"/>
          <w:lang w:val="ru-RU"/>
        </w:rPr>
        <w:t xml:space="preserve"> №8:</w:t>
      </w:r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Дослідження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нейронної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мережі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82923">
        <w:rPr>
          <w:color w:val="000000"/>
          <w:sz w:val="28"/>
          <w:szCs w:val="28"/>
          <w:lang w:val="ru-RU"/>
        </w:rPr>
        <w:t>основі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карти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Кохонена, </w:t>
      </w:r>
      <w:proofErr w:type="spellStart"/>
      <w:r w:rsidRPr="00382923">
        <w:rPr>
          <w:color w:val="000000"/>
          <w:sz w:val="28"/>
          <w:szCs w:val="28"/>
          <w:lang w:val="ru-RU"/>
        </w:rPr>
        <w:t>що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самоорганізується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. </w:t>
      </w:r>
    </w:p>
    <w:p w14:paraId="16F8E78C" w14:textId="77777777" w:rsidR="00382923" w:rsidRDefault="00382923" w:rsidP="00382923">
      <w:pPr>
        <w:pStyle w:val="Textlab"/>
        <w:spacing w:line="360" w:lineRule="auto"/>
        <w:ind w:firstLine="709"/>
        <w:jc w:val="right"/>
        <w:rPr>
          <w:color w:val="000000"/>
          <w:sz w:val="28"/>
          <w:szCs w:val="28"/>
          <w:lang w:val="ru-RU"/>
        </w:rPr>
      </w:pPr>
      <w:r w:rsidRPr="00382923">
        <w:rPr>
          <w:color w:val="000000"/>
          <w:sz w:val="28"/>
          <w:szCs w:val="28"/>
          <w:lang w:val="ru-RU"/>
        </w:rPr>
        <w:t xml:space="preserve">Табл. 3 </w:t>
      </w:r>
    </w:p>
    <w:tbl>
      <w:tblPr>
        <w:tblStyle w:val="TableGrid"/>
        <w:tblW w:w="8181" w:type="dxa"/>
        <w:tblInd w:w="1155" w:type="dxa"/>
        <w:tblCellMar>
          <w:top w:w="16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1565"/>
        <w:gridCol w:w="5910"/>
        <w:gridCol w:w="706"/>
      </w:tblGrid>
      <w:tr w:rsidR="00382923" w14:paraId="0BBED6EE" w14:textId="77777777" w:rsidTr="00382923">
        <w:trPr>
          <w:trHeight w:val="334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B5A8" w14:textId="77777777" w:rsidR="00382923" w:rsidRDefault="00382923" w:rsidP="00382923">
            <w:pPr>
              <w:ind w:left="2"/>
              <w:jc w:val="both"/>
            </w:pPr>
            <w:r>
              <w:rPr>
                <w:rFonts w:eastAsia="Times New Roman" w:cs="Times New Roman"/>
                <w:sz w:val="28"/>
              </w:rPr>
              <w:t xml:space="preserve">№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варіанту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D908" w14:textId="77777777" w:rsidR="00382923" w:rsidRDefault="00382923" w:rsidP="00382923">
            <w:pPr>
              <w:ind w:right="74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Центри кластера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CA11" w14:textId="77777777" w:rsidR="00382923" w:rsidRDefault="00382923" w:rsidP="00382923">
            <w:pPr>
              <w:ind w:left="50"/>
            </w:pPr>
            <w:proofErr w:type="spellStart"/>
            <w:r>
              <w:rPr>
                <w:rFonts w:eastAsia="Times New Roman" w:cs="Times New Roman"/>
                <w:sz w:val="28"/>
              </w:rPr>
              <w:t>skv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382923" w14:paraId="0316A079" w14:textId="77777777" w:rsidTr="00382923">
        <w:trPr>
          <w:trHeight w:val="33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1964" w14:textId="77777777" w:rsidR="00382923" w:rsidRDefault="00382923" w:rsidP="00382923">
            <w:pPr>
              <w:ind w:left="38"/>
            </w:pPr>
            <w:proofErr w:type="spellStart"/>
            <w:r>
              <w:rPr>
                <w:rFonts w:eastAsia="Times New Roman" w:cs="Times New Roman"/>
                <w:sz w:val="28"/>
              </w:rPr>
              <w:t>Варіант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8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DC41" w14:textId="77777777" w:rsidR="00382923" w:rsidRPr="001403DC" w:rsidRDefault="00382923" w:rsidP="00382923">
            <w:pPr>
              <w:jc w:val="both"/>
              <w:rPr>
                <w:lang w:val="uk-UA"/>
              </w:rPr>
            </w:pPr>
            <w:r w:rsidRPr="001403DC">
              <w:rPr>
                <w:lang w:val="uk-UA"/>
              </w:rPr>
              <w:t>[0.</w:t>
            </w:r>
            <w:r>
              <w:rPr>
                <w:lang w:val="uk-UA"/>
              </w:rPr>
              <w:t>1</w:t>
            </w:r>
            <w:r w:rsidRPr="001403DC">
              <w:rPr>
                <w:lang w:val="uk-UA"/>
              </w:rPr>
              <w:t>, 0.2], [0.4, 0.</w:t>
            </w:r>
            <w:r>
              <w:rPr>
                <w:lang w:val="uk-UA"/>
              </w:rPr>
              <w:t>3</w:t>
            </w:r>
            <w:r w:rsidRPr="001403DC">
              <w:rPr>
                <w:lang w:val="uk-UA"/>
              </w:rPr>
              <w:t>], [0.7, 0.3], [0.2, 0.5], [0.5, 0.</w:t>
            </w:r>
            <w:r>
              <w:rPr>
                <w:lang w:val="uk-UA"/>
              </w:rPr>
              <w:t>3</w:t>
            </w:r>
            <w:r w:rsidRPr="001403DC">
              <w:rPr>
                <w:lang w:val="uk-UA"/>
              </w:rPr>
              <w:t xml:space="preserve">]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9C08" w14:textId="77777777" w:rsidR="00382923" w:rsidRDefault="00382923" w:rsidP="00382923">
            <w:pPr>
              <w:jc w:val="both"/>
            </w:pPr>
            <w:r>
              <w:rPr>
                <w:rFonts w:eastAsia="Times New Roman" w:cs="Times New Roman"/>
                <w:sz w:val="28"/>
              </w:rPr>
              <w:t xml:space="preserve">0,04 </w:t>
            </w:r>
          </w:p>
        </w:tc>
      </w:tr>
    </w:tbl>
    <w:p w14:paraId="1616F2F7" w14:textId="77777777" w:rsidR="00382923" w:rsidRDefault="00382923" w:rsidP="00382923">
      <w:pPr>
        <w:pStyle w:val="Textlab"/>
        <w:spacing w:line="360" w:lineRule="auto"/>
        <w:ind w:firstLine="709"/>
        <w:jc w:val="right"/>
        <w:rPr>
          <w:color w:val="000000"/>
          <w:sz w:val="28"/>
          <w:szCs w:val="28"/>
          <w:lang w:val="ru-RU"/>
        </w:rPr>
      </w:pPr>
    </w:p>
    <w:p w14:paraId="09739945" w14:textId="77777777" w:rsid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color w:val="000000"/>
          <w:sz w:val="28"/>
          <w:szCs w:val="28"/>
          <w:lang w:val="ru-RU"/>
        </w:rPr>
        <w:t>Лістинг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програми</w:t>
      </w:r>
      <w:proofErr w:type="spellEnd"/>
      <w:r w:rsidRPr="00382923">
        <w:rPr>
          <w:color w:val="000000"/>
          <w:sz w:val="28"/>
          <w:szCs w:val="28"/>
          <w:lang w:val="ru-RU"/>
        </w:rPr>
        <w:t>:</w:t>
      </w:r>
    </w:p>
    <w:p w14:paraId="32CBA4A3" w14:textId="77777777" w:rsidR="00E54845" w:rsidRPr="00E54845" w:rsidRDefault="00E54845" w:rsidP="00E548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pylab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0.04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center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rand.randn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([center + r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inp.shape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rand.shuffle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net with 2 inputs and 5 neurons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nl.net.newc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train with rule: Conscience Winner Take All </w:t>
      </w:r>
      <w:proofErr w:type="spellStart"/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algoritm</w:t>
      </w:r>
      <w:proofErr w:type="spellEnd"/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(CWTA)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error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net.train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# Plot results: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fig.suptitle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'Classification Problem'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axs.flat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].set(</w:t>
      </w:r>
      <w:proofErr w:type="spellStart"/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xlabel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ylabel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 (default MAE)'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].plot(error)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w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].np[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yv</w:t>
      </w:r>
      <w:proofErr w:type="spellEnd"/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].legend([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samples'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'real centers'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centers'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loc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'upper left'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pl.show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4977E060" w14:textId="77777777" w:rsidR="00E54845" w:rsidRPr="00E54845" w:rsidRDefault="00E54845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</w:p>
    <w:p w14:paraId="16E79094" w14:textId="77777777" w:rsidR="00382923" w:rsidRDefault="00E54845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4B30A0" wp14:editId="22951E5A">
            <wp:extent cx="4371975" cy="1952625"/>
            <wp:effectExtent l="0" t="0" r="9525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3F1A" w14:textId="77777777" w:rsid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19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075BB146" w14:textId="77777777" w:rsid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BA2D53" wp14:editId="7A699FB1">
            <wp:extent cx="4371975" cy="1809750"/>
            <wp:effectExtent l="0" t="0" r="952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8253" w14:textId="77777777" w:rsid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20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6C109752" w14:textId="77777777" w:rsid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2041A3" wp14:editId="0D82D945">
            <wp:extent cx="4514850" cy="2219325"/>
            <wp:effectExtent l="0" t="0" r="0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1794" w14:textId="77777777" w:rsid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21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73B76D17" w14:textId="77777777" w:rsidR="00591297" w:rsidRDefault="00591297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  <w:r w:rsidRPr="00591297">
        <w:rPr>
          <w:b/>
          <w:iCs/>
          <w:sz w:val="28"/>
          <w:szCs w:val="28"/>
        </w:rPr>
        <w:lastRenderedPageBreak/>
        <w:t xml:space="preserve">Висновки: </w:t>
      </w:r>
      <w:r w:rsidRPr="00591297">
        <w:rPr>
          <w:iCs/>
          <w:sz w:val="28"/>
          <w:szCs w:val="28"/>
        </w:rPr>
        <w:t xml:space="preserve">були досліджені прості нейронні мережі, використовуючи спеціалізовані бібліотеки та мову програмування </w:t>
      </w:r>
      <w:r w:rsidRPr="00DF5F5A">
        <w:rPr>
          <w:iCs/>
          <w:sz w:val="28"/>
          <w:szCs w:val="28"/>
          <w:lang w:val="en-US"/>
        </w:rPr>
        <w:t>Python</w:t>
      </w:r>
      <w:r w:rsidRPr="00591297">
        <w:rPr>
          <w:iCs/>
          <w:sz w:val="28"/>
          <w:szCs w:val="28"/>
        </w:rPr>
        <w:t xml:space="preserve">. </w:t>
      </w:r>
      <w:r w:rsidRPr="00591297">
        <w:rPr>
          <w:iCs/>
          <w:sz w:val="28"/>
          <w:szCs w:val="28"/>
          <w:lang w:val="ru-RU"/>
        </w:rPr>
        <w:t xml:space="preserve">Створено </w:t>
      </w:r>
      <w:proofErr w:type="spellStart"/>
      <w:r w:rsidRPr="00591297">
        <w:rPr>
          <w:iCs/>
          <w:sz w:val="28"/>
          <w:szCs w:val="28"/>
          <w:lang w:val="ru-RU"/>
        </w:rPr>
        <w:t>одношарову</w:t>
      </w:r>
      <w:proofErr w:type="spellEnd"/>
      <w:r w:rsidRPr="00591297">
        <w:rPr>
          <w:iCs/>
          <w:sz w:val="28"/>
          <w:szCs w:val="28"/>
          <w:lang w:val="ru-RU"/>
        </w:rPr>
        <w:t xml:space="preserve"> та </w:t>
      </w:r>
      <w:proofErr w:type="spellStart"/>
      <w:r w:rsidRPr="00591297">
        <w:rPr>
          <w:iCs/>
          <w:sz w:val="28"/>
          <w:szCs w:val="28"/>
          <w:lang w:val="ru-RU"/>
        </w:rPr>
        <w:t>багатошарову</w:t>
      </w:r>
      <w:proofErr w:type="spellEnd"/>
      <w:r w:rsidRPr="00591297">
        <w:rPr>
          <w:iCs/>
          <w:sz w:val="28"/>
          <w:szCs w:val="28"/>
          <w:lang w:val="ru-RU"/>
        </w:rPr>
        <w:t xml:space="preserve"> </w:t>
      </w:r>
      <w:proofErr w:type="spellStart"/>
      <w:r w:rsidRPr="00591297">
        <w:rPr>
          <w:iCs/>
          <w:sz w:val="28"/>
          <w:szCs w:val="28"/>
          <w:lang w:val="ru-RU"/>
        </w:rPr>
        <w:t>нейронні</w:t>
      </w:r>
      <w:proofErr w:type="spellEnd"/>
      <w:r w:rsidRPr="00591297">
        <w:rPr>
          <w:iCs/>
          <w:sz w:val="28"/>
          <w:szCs w:val="28"/>
          <w:lang w:val="ru-RU"/>
        </w:rPr>
        <w:t xml:space="preserve"> </w:t>
      </w:r>
      <w:proofErr w:type="spellStart"/>
      <w:r w:rsidRPr="00591297">
        <w:rPr>
          <w:iCs/>
          <w:sz w:val="28"/>
          <w:szCs w:val="28"/>
          <w:lang w:val="ru-RU"/>
        </w:rPr>
        <w:t>мережі</w:t>
      </w:r>
      <w:proofErr w:type="spellEnd"/>
      <w:r w:rsidRPr="00591297">
        <w:rPr>
          <w:iCs/>
          <w:sz w:val="28"/>
          <w:szCs w:val="28"/>
          <w:lang w:val="ru-RU"/>
        </w:rPr>
        <w:t>.</w:t>
      </w:r>
    </w:p>
    <w:p w14:paraId="3BE5C854" w14:textId="7E878800" w:rsidR="00AA52D2" w:rsidRPr="00551FE3" w:rsidRDefault="00AA52D2" w:rsidP="00AA52D2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Проект до лабораторної роботи можна переглянути за посиланням:</w:t>
      </w:r>
      <w:r w:rsidRPr="00551FE3">
        <w:rPr>
          <w:bCs/>
          <w:iCs/>
          <w:color w:val="000000"/>
          <w:sz w:val="28"/>
          <w:szCs w:val="28"/>
        </w:rPr>
        <w:t xml:space="preserve"> </w:t>
      </w:r>
      <w:hyperlink r:id="rId29" w:history="1">
        <w:r w:rsidRPr="00AA52D2">
          <w:rPr>
            <w:rStyle w:val="a8"/>
            <w:bCs/>
            <w:iCs/>
            <w:sz w:val="28"/>
            <w:szCs w:val="28"/>
          </w:rPr>
          <w:t>https://github.com/Xatiko17/AI_Labs</w:t>
        </w:r>
      </w:hyperlink>
    </w:p>
    <w:p w14:paraId="3C3E44E5" w14:textId="77777777" w:rsidR="00AA52D2" w:rsidRDefault="00AA52D2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</w:p>
    <w:sectPr w:rsidR="00AA52D2" w:rsidSect="00054158">
      <w:headerReference w:type="default" r:id="rId30"/>
      <w:footerReference w:type="first" r:id="rId3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1CE3F" w14:textId="77777777" w:rsidR="004C7E0F" w:rsidRDefault="004C7E0F" w:rsidP="00B06596">
      <w:r>
        <w:separator/>
      </w:r>
    </w:p>
  </w:endnote>
  <w:endnote w:type="continuationSeparator" w:id="0">
    <w:p w14:paraId="1A604F10" w14:textId="77777777" w:rsidR="004C7E0F" w:rsidRDefault="004C7E0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E6D9" w14:textId="77777777" w:rsidR="00382923" w:rsidRPr="00552DF5" w:rsidRDefault="00382923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37DD8A" wp14:editId="093AE49B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4523A" w14:textId="77777777"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90645" w14:textId="77777777"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82D2" w14:textId="77777777"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066C2" w14:textId="77777777"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19977" w14:textId="77777777"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EA64" w14:textId="77777777"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61148" w14:textId="77777777" w:rsidR="00382923" w:rsidRPr="00CF5643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BC9F7" w14:textId="7848C1E4" w:rsidR="00382923" w:rsidRPr="000F307F" w:rsidRDefault="00382923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AA52D2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3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A52D2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AA52D2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A52D2" w:rsidRPr="00AA52D2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16</w:t>
                            </w:r>
                            <w:r w:rsidRPr="00AA52D2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48D01213" w14:textId="77777777" w:rsidR="00382923" w:rsidRPr="00552DF5" w:rsidRDefault="0038292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65A0E" w14:textId="77777777" w:rsidR="00382923" w:rsidRPr="00C93D82" w:rsidRDefault="0038292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6B61D" w14:textId="64A27A49" w:rsidR="00382923" w:rsidRPr="00AA52D2" w:rsidRDefault="00AA52D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15760" w14:textId="77777777" w:rsidR="00382923" w:rsidRPr="00E716F4" w:rsidRDefault="0038292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C63D6" w14:textId="77777777" w:rsidR="00AA52D2" w:rsidRPr="00B736CF" w:rsidRDefault="00AA52D2" w:rsidP="00AA52D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B736CF">
                                <w:rPr>
                                  <w:i/>
                                  <w:sz w:val="18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703E625" w14:textId="66CA82E4" w:rsidR="00382923" w:rsidRPr="006C7380" w:rsidRDefault="0038292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0477FB" w14:textId="77777777"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578AB" w14:textId="77777777"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8A41D" w14:textId="77777777"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CBAEB" w14:textId="77777777"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E9770" w14:textId="77777777" w:rsidR="00382923" w:rsidRPr="001439B3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F875C" w14:textId="77777777" w:rsidR="00382923" w:rsidRPr="005D44B3" w:rsidRDefault="0038292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0EDBF" w14:textId="77777777" w:rsidR="00382923" w:rsidRDefault="0038292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87D7CE0" w14:textId="77777777" w:rsidR="00382923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12C519A" w14:textId="77777777" w:rsidR="00382923" w:rsidRPr="00C0477F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C434B93" w14:textId="77777777" w:rsidR="00382923" w:rsidRDefault="0038292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E41E3" w14:textId="77777777"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343A2" w14:textId="77777777"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B76EE" w14:textId="04D4175C" w:rsidR="00382923" w:rsidRPr="00AA52D2" w:rsidRDefault="00AA52D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3C1B0" w14:textId="4FF5EF13" w:rsidR="00382923" w:rsidRPr="00AA52D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ru-RU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ПЗ-</w:t>
                            </w:r>
                            <w:proofErr w:type="gramStart"/>
                            <w:r w:rsidR="00AA52D2">
                              <w:rPr>
                                <w:sz w:val="30"/>
                                <w:szCs w:val="30"/>
                                <w:lang w:val="ru-RU"/>
                              </w:rPr>
                              <w:t>20-4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37DD8A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LeLn/P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9C4523A" w14:textId="77777777"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A90645" w14:textId="77777777"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AB882D2" w14:textId="77777777"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2066C2" w14:textId="77777777"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03819977" w14:textId="77777777"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89EA64" w14:textId="77777777"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C161148" w14:textId="77777777" w:rsidR="00382923" w:rsidRPr="00CF5643" w:rsidRDefault="0038292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78BC9F7" w14:textId="7848C1E4" w:rsidR="00382923" w:rsidRPr="000F307F" w:rsidRDefault="00382923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AA52D2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AA52D2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AA52D2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AA52D2" w:rsidRPr="00AA52D2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16</w:t>
                      </w:r>
                      <w:r w:rsidRPr="00AA52D2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48D01213" w14:textId="77777777" w:rsidR="00382923" w:rsidRPr="00552DF5" w:rsidRDefault="0038292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AA65A0E" w14:textId="77777777" w:rsidR="00382923" w:rsidRPr="00C93D82" w:rsidRDefault="0038292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F16B61D" w14:textId="64A27A49" w:rsidR="00382923" w:rsidRPr="00AA52D2" w:rsidRDefault="00AA52D2" w:rsidP="00552DF5">
                        <w:pPr>
                          <w:pStyle w:val="a7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 В.В.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6215760" w14:textId="77777777" w:rsidR="00382923" w:rsidRPr="00E716F4" w:rsidRDefault="0038292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20C63D6" w14:textId="77777777" w:rsidR="00AA52D2" w:rsidRPr="00B736CF" w:rsidRDefault="00AA52D2" w:rsidP="00AA52D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B736CF">
                          <w:rPr>
                            <w:i/>
                            <w:sz w:val="18"/>
                            <w:lang w:val="uk-UA"/>
                          </w:rPr>
                          <w:t>Іванов Д.А.</w:t>
                        </w:r>
                      </w:p>
                      <w:p w14:paraId="1703E625" w14:textId="66CA82E4" w:rsidR="00382923" w:rsidRPr="006C7380" w:rsidRDefault="0038292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40477FB" w14:textId="77777777"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73578AB" w14:textId="77777777" w:rsidR="00382923" w:rsidRPr="00E00BAC" w:rsidRDefault="0038292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3AC8A41D" w14:textId="77777777"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30CBAEB" w14:textId="77777777" w:rsidR="00382923" w:rsidRPr="00E00BAC" w:rsidRDefault="0038292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4C5E9770" w14:textId="77777777" w:rsidR="00382923" w:rsidRPr="001439B3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0EF875C" w14:textId="77777777" w:rsidR="00382923" w:rsidRPr="005D44B3" w:rsidRDefault="0038292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410EDBF" w14:textId="77777777" w:rsidR="00382923" w:rsidRDefault="0038292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87D7CE0" w14:textId="77777777" w:rsidR="00382923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12C519A" w14:textId="77777777" w:rsidR="00382923" w:rsidRPr="00C0477F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C434B93" w14:textId="77777777" w:rsidR="00382923" w:rsidRDefault="0038292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7DE41E3" w14:textId="77777777" w:rsidR="00382923" w:rsidRPr="00C93D82" w:rsidRDefault="0038292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40F343A2" w14:textId="77777777"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BBB76EE" w14:textId="04D4175C" w:rsidR="00382923" w:rsidRPr="00AA52D2" w:rsidRDefault="00AA52D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F03C1B0" w14:textId="4FF5EF13" w:rsidR="00382923" w:rsidRPr="00AA52D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ru-RU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03132A">
                        <w:rPr>
                          <w:sz w:val="30"/>
                          <w:szCs w:val="30"/>
                        </w:rPr>
                        <w:t>ПЗ-</w:t>
                      </w:r>
                      <w:proofErr w:type="gramStart"/>
                      <w:r w:rsidR="00AA52D2">
                        <w:rPr>
                          <w:sz w:val="30"/>
                          <w:szCs w:val="30"/>
                          <w:lang w:val="ru-RU"/>
                        </w:rPr>
                        <w:t>20-4</w:t>
                      </w:r>
                      <w:proofErr w:type="gramEnd"/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04FD5" w14:textId="77777777" w:rsidR="004C7E0F" w:rsidRDefault="004C7E0F" w:rsidP="00B06596">
      <w:r>
        <w:separator/>
      </w:r>
    </w:p>
  </w:footnote>
  <w:footnote w:type="continuationSeparator" w:id="0">
    <w:p w14:paraId="54B1FDB8" w14:textId="77777777" w:rsidR="004C7E0F" w:rsidRDefault="004C7E0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15AB8" w14:textId="77777777" w:rsidR="00382923" w:rsidRDefault="0038292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BBB45F3" wp14:editId="4A773BA4">
              <wp:simplePos x="0" y="0"/>
              <wp:positionH relativeFrom="column">
                <wp:posOffset>-172085</wp:posOffset>
              </wp:positionH>
              <wp:positionV relativeFrom="paragraph">
                <wp:posOffset>-269240</wp:posOffset>
              </wp:positionV>
              <wp:extent cx="6659880" cy="10295890"/>
              <wp:effectExtent l="18415" t="16510" r="1778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0D03F" w14:textId="36EBE813" w:rsidR="00382923" w:rsidRPr="00D37761" w:rsidRDefault="00AA52D2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Нагорний В.В.</w:t>
                            </w:r>
                          </w:p>
                          <w:p w14:paraId="2421D4BC" w14:textId="77777777"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EAED97" w14:textId="77777777"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FA983AA" w14:textId="77777777"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2CC102" w14:textId="77777777"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CB22C2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96E4DB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80569C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487A1F2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5CA3BE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702A044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ACB2E4A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FBBA1B3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DA5287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69E6E7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C2D55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D33257" w14:textId="77777777" w:rsidR="00382923" w:rsidRPr="001278B1" w:rsidRDefault="0038292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5484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D3261" w14:textId="16C2B22E" w:rsidR="00382923" w:rsidRPr="00175CCE" w:rsidRDefault="0038292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AA52D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  <w:r w:rsidR="00AA52D2" w:rsidRPr="00AA52D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AA52D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AA52D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AA52D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A52D2" w:rsidRPr="00AA52D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Pr="00AA52D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AA52D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A9669" w14:textId="7B847DDA" w:rsidR="00AA52D2" w:rsidRPr="00B736CF" w:rsidRDefault="00AA52D2" w:rsidP="00AA52D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r w:rsidRPr="00B736CF">
                                <w:rPr>
                                  <w:i/>
                                  <w:sz w:val="18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B2D4799" w14:textId="77777777" w:rsidR="00382923" w:rsidRPr="006F1FCD" w:rsidRDefault="00382923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33207BF2" w14:textId="77777777" w:rsidR="00382923" w:rsidRPr="00C92478" w:rsidRDefault="00382923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03FB1B5" w14:textId="77777777" w:rsidR="00382923" w:rsidRPr="003C4307" w:rsidRDefault="00382923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6912879" w14:textId="77777777" w:rsidR="00382923" w:rsidRPr="003C4307" w:rsidRDefault="00382923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9CA7AE2" w14:textId="77777777" w:rsidR="00382923" w:rsidRPr="00606FA0" w:rsidRDefault="00382923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BB45F3" id="Group 1" o:spid="_x0000_s1026" style="position:absolute;margin-left:-13.5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AVwen3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3360D03F" w14:textId="36EBE813" w:rsidR="00382923" w:rsidRPr="00D37761" w:rsidRDefault="00AA52D2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Нагорний В.В.</w:t>
                      </w:r>
                    </w:p>
                    <w:p w14:paraId="2421D4BC" w14:textId="77777777"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EAED97" w14:textId="77777777"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FA983AA" w14:textId="77777777"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2CC102" w14:textId="77777777"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CB22C2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396E4DB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680569C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487A1F2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5CA3BE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702A044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ACB2E4A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FBBA1B3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DA5287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669E6E7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6EC2D55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FD33257" w14:textId="77777777" w:rsidR="00382923" w:rsidRPr="001278B1" w:rsidRDefault="0038292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5484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5ED3261" w14:textId="16C2B22E" w:rsidR="00382923" w:rsidRPr="00175CCE" w:rsidRDefault="00382923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AA52D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  <w:r w:rsidR="00AA52D2" w:rsidRPr="00AA52D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3</w:t>
                          </w:r>
                          <w:r w:rsidRPr="00AA52D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AA52D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AA52D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A52D2" w:rsidRPr="00AA52D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16</w:t>
                          </w:r>
                          <w:r w:rsidRPr="00AA52D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AA52D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22A9669" w14:textId="7B847DDA" w:rsidR="00AA52D2" w:rsidRPr="00B736CF" w:rsidRDefault="00AA52D2" w:rsidP="00AA52D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lang w:val="uk-UA"/>
                          </w:rPr>
                          <w:t xml:space="preserve">  </w:t>
                        </w:r>
                        <w:r w:rsidRPr="00B736CF">
                          <w:rPr>
                            <w:i/>
                            <w:sz w:val="18"/>
                            <w:lang w:val="uk-UA"/>
                          </w:rPr>
                          <w:t>Іванов Д.А.</w:t>
                        </w:r>
                      </w:p>
                      <w:p w14:paraId="1B2D4799" w14:textId="77777777" w:rsidR="00382923" w:rsidRPr="006F1FCD" w:rsidRDefault="00382923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33207BF2" w14:textId="77777777" w:rsidR="00382923" w:rsidRPr="00C92478" w:rsidRDefault="00382923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03FB1B5" w14:textId="77777777" w:rsidR="00382923" w:rsidRPr="003C4307" w:rsidRDefault="00382923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6912879" w14:textId="77777777" w:rsidR="00382923" w:rsidRPr="003C4307" w:rsidRDefault="00382923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9CA7AE2" w14:textId="77777777" w:rsidR="00382923" w:rsidRPr="00606FA0" w:rsidRDefault="00382923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907303037">
    <w:abstractNumId w:val="22"/>
  </w:num>
  <w:num w:numId="2" w16cid:durableId="1082605619">
    <w:abstractNumId w:val="19"/>
  </w:num>
  <w:num w:numId="3" w16cid:durableId="1643072048">
    <w:abstractNumId w:val="6"/>
  </w:num>
  <w:num w:numId="4" w16cid:durableId="940920167">
    <w:abstractNumId w:val="20"/>
  </w:num>
  <w:num w:numId="5" w16cid:durableId="874460813">
    <w:abstractNumId w:val="1"/>
  </w:num>
  <w:num w:numId="6" w16cid:durableId="740714510">
    <w:abstractNumId w:val="9"/>
  </w:num>
  <w:num w:numId="7" w16cid:durableId="706108022">
    <w:abstractNumId w:val="34"/>
  </w:num>
  <w:num w:numId="8" w16cid:durableId="1001079677">
    <w:abstractNumId w:val="3"/>
  </w:num>
  <w:num w:numId="9" w16cid:durableId="1088504753">
    <w:abstractNumId w:val="35"/>
  </w:num>
  <w:num w:numId="10" w16cid:durableId="1213034549">
    <w:abstractNumId w:val="31"/>
  </w:num>
  <w:num w:numId="11" w16cid:durableId="1933396528">
    <w:abstractNumId w:val="45"/>
  </w:num>
  <w:num w:numId="12" w16cid:durableId="1451127361">
    <w:abstractNumId w:val="24"/>
  </w:num>
  <w:num w:numId="13" w16cid:durableId="490802812">
    <w:abstractNumId w:val="16"/>
  </w:num>
  <w:num w:numId="14" w16cid:durableId="2054577196">
    <w:abstractNumId w:val="15"/>
  </w:num>
  <w:num w:numId="15" w16cid:durableId="1426876607">
    <w:abstractNumId w:val="37"/>
  </w:num>
  <w:num w:numId="16" w16cid:durableId="1997493310">
    <w:abstractNumId w:val="28"/>
  </w:num>
  <w:num w:numId="17" w16cid:durableId="1459183338">
    <w:abstractNumId w:val="4"/>
  </w:num>
  <w:num w:numId="18" w16cid:durableId="1195460671">
    <w:abstractNumId w:val="12"/>
  </w:num>
  <w:num w:numId="19" w16cid:durableId="1086998926">
    <w:abstractNumId w:val="21"/>
  </w:num>
  <w:num w:numId="20" w16cid:durableId="896548883">
    <w:abstractNumId w:val="8"/>
  </w:num>
  <w:num w:numId="21" w16cid:durableId="1197616612">
    <w:abstractNumId w:val="42"/>
  </w:num>
  <w:num w:numId="22" w16cid:durableId="2092654881">
    <w:abstractNumId w:val="0"/>
  </w:num>
  <w:num w:numId="23" w16cid:durableId="291447396">
    <w:abstractNumId w:val="41"/>
  </w:num>
  <w:num w:numId="24" w16cid:durableId="1273397181">
    <w:abstractNumId w:val="44"/>
  </w:num>
  <w:num w:numId="25" w16cid:durableId="1259022170">
    <w:abstractNumId w:val="25"/>
  </w:num>
  <w:num w:numId="26" w16cid:durableId="896091288">
    <w:abstractNumId w:val="36"/>
  </w:num>
  <w:num w:numId="27" w16cid:durableId="127749082">
    <w:abstractNumId w:val="11"/>
  </w:num>
  <w:num w:numId="28" w16cid:durableId="1757092291">
    <w:abstractNumId w:val="43"/>
  </w:num>
  <w:num w:numId="29" w16cid:durableId="430513413">
    <w:abstractNumId w:val="17"/>
  </w:num>
  <w:num w:numId="30" w16cid:durableId="719091695">
    <w:abstractNumId w:val="46"/>
  </w:num>
  <w:num w:numId="31" w16cid:durableId="1484005630">
    <w:abstractNumId w:val="39"/>
  </w:num>
  <w:num w:numId="32" w16cid:durableId="1953130229">
    <w:abstractNumId w:val="26"/>
  </w:num>
  <w:num w:numId="33" w16cid:durableId="1665665957">
    <w:abstractNumId w:val="5"/>
  </w:num>
  <w:num w:numId="34" w16cid:durableId="240332754">
    <w:abstractNumId w:val="2"/>
  </w:num>
  <w:num w:numId="35" w16cid:durableId="1408965701">
    <w:abstractNumId w:val="32"/>
  </w:num>
  <w:num w:numId="36" w16cid:durableId="1727954413">
    <w:abstractNumId w:val="27"/>
  </w:num>
  <w:num w:numId="37" w16cid:durableId="1943955126">
    <w:abstractNumId w:val="14"/>
  </w:num>
  <w:num w:numId="38" w16cid:durableId="1366709054">
    <w:abstractNumId w:val="18"/>
  </w:num>
  <w:num w:numId="39" w16cid:durableId="1703896588">
    <w:abstractNumId w:val="10"/>
  </w:num>
  <w:num w:numId="40" w16cid:durableId="1661032708">
    <w:abstractNumId w:val="30"/>
  </w:num>
  <w:num w:numId="41" w16cid:durableId="1383554947">
    <w:abstractNumId w:val="29"/>
  </w:num>
  <w:num w:numId="42" w16cid:durableId="517617914">
    <w:abstractNumId w:val="40"/>
  </w:num>
  <w:num w:numId="43" w16cid:durableId="1725906280">
    <w:abstractNumId w:val="23"/>
  </w:num>
  <w:num w:numId="44" w16cid:durableId="154689105">
    <w:abstractNumId w:val="13"/>
  </w:num>
  <w:num w:numId="45" w16cid:durableId="1630357629">
    <w:abstractNumId w:val="7"/>
  </w:num>
  <w:num w:numId="46" w16cid:durableId="85347892">
    <w:abstractNumId w:val="33"/>
  </w:num>
  <w:num w:numId="47" w16cid:durableId="753551858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058B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5CCE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17FD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5CF9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1E5"/>
    <w:rsid w:val="003232A7"/>
    <w:rsid w:val="00324BE6"/>
    <w:rsid w:val="00325216"/>
    <w:rsid w:val="00325EC2"/>
    <w:rsid w:val="003263F6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AF2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3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C7E0F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28B2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297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C76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FD1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4B98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1BAD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2D2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577B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1B4D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71D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6C5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5F5A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369CB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484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8F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11D54E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rsid w:val="00A41BAD"/>
    <w:rPr>
      <w:rFonts w:ascii="Consolas" w:hAnsi="Consolas"/>
      <w:sz w:val="20"/>
      <w:szCs w:val="20"/>
    </w:rPr>
  </w:style>
  <w:style w:type="table" w:customStyle="1" w:styleId="TableGrid">
    <w:name w:val="TableGrid"/>
    <w:rsid w:val="00DC6C5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6">
    <w:name w:val="Unresolved Mention"/>
    <w:basedOn w:val="a0"/>
    <w:uiPriority w:val="99"/>
    <w:semiHidden/>
    <w:unhideWhenUsed/>
    <w:rsid w:val="00AA5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Xatiko17/AI_La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176830-FF97-45FC-9F8C-8E293C32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8034</Words>
  <Characters>4580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Вадим Нагорний</cp:lastModifiedBy>
  <cp:revision>2</cp:revision>
  <cp:lastPrinted>2016-02-17T20:59:00Z</cp:lastPrinted>
  <dcterms:created xsi:type="dcterms:W3CDTF">2023-12-21T17:42:00Z</dcterms:created>
  <dcterms:modified xsi:type="dcterms:W3CDTF">2023-12-21T17:42:00Z</dcterms:modified>
</cp:coreProperties>
</file>