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CB33" w14:textId="579D44DE" w:rsidR="00C0470B" w:rsidRDefault="00C0470B" w:rsidP="00C0470B">
      <w:pPr>
        <w:adjustRightInd w:val="0"/>
        <w:snapToGrid w:val="0"/>
        <w:ind w:firstLineChars="200" w:firstLine="602"/>
        <w:jc w:val="center"/>
        <w:rPr>
          <w:b/>
          <w:sz w:val="30"/>
          <w:szCs w:val="30"/>
        </w:rPr>
      </w:pPr>
      <w:bookmarkStart w:id="0" w:name="_Hlk87460221"/>
      <w:bookmarkEnd w:id="0"/>
      <w:r>
        <w:rPr>
          <w:rFonts w:hint="eastAsia"/>
          <w:b/>
          <w:sz w:val="30"/>
          <w:szCs w:val="30"/>
        </w:rPr>
        <w:t>实验</w:t>
      </w:r>
      <w:r w:rsidR="008D5E44">
        <w:rPr>
          <w:rFonts w:hint="eastAsia"/>
          <w:b/>
          <w:sz w:val="30"/>
          <w:szCs w:val="30"/>
        </w:rPr>
        <w:t>四</w:t>
      </w:r>
      <w:r>
        <w:rPr>
          <w:rFonts w:hint="eastAsia"/>
          <w:b/>
          <w:sz w:val="30"/>
          <w:szCs w:val="30"/>
        </w:rPr>
        <w:t xml:space="preserve"> </w:t>
      </w:r>
      <w:r w:rsidR="008D5E44">
        <w:rPr>
          <w:rFonts w:hint="eastAsia"/>
          <w:b/>
          <w:sz w:val="30"/>
          <w:szCs w:val="30"/>
        </w:rPr>
        <w:t>数据报套接字通信编程</w:t>
      </w:r>
    </w:p>
    <w:p w14:paraId="613460F5" w14:textId="77777777" w:rsidR="00C0470B" w:rsidRDefault="00C0470B" w:rsidP="00C0470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【实验目的】</w:t>
      </w:r>
    </w:p>
    <w:p w14:paraId="5BF2ABD0" w14:textId="77777777" w:rsidR="007355E0" w:rsidRPr="007355E0" w:rsidRDefault="007355E0" w:rsidP="007355E0">
      <w:pPr>
        <w:rPr>
          <w:rFonts w:ascii="宋体" w:hAnsi="宋体"/>
          <w:szCs w:val="21"/>
        </w:rPr>
      </w:pPr>
      <w:r w:rsidRPr="007355E0">
        <w:rPr>
          <w:rFonts w:ascii="宋体" w:hAnsi="宋体" w:hint="eastAsia"/>
          <w:szCs w:val="21"/>
        </w:rPr>
        <w:t>1、用数据报套接字实现客户端与服务器之间的通信</w:t>
      </w:r>
    </w:p>
    <w:p w14:paraId="07B640CE" w14:textId="77777777" w:rsidR="007355E0" w:rsidRPr="007355E0" w:rsidRDefault="007355E0" w:rsidP="007355E0">
      <w:pPr>
        <w:rPr>
          <w:rFonts w:ascii="宋体" w:hAnsi="宋体"/>
          <w:szCs w:val="21"/>
        </w:rPr>
      </w:pPr>
      <w:r w:rsidRPr="007355E0">
        <w:rPr>
          <w:rFonts w:ascii="宋体" w:hAnsi="宋体" w:hint="eastAsia"/>
          <w:szCs w:val="21"/>
        </w:rPr>
        <w:t>要求服务器可以循环响应多个客户端的请求；</w:t>
      </w:r>
    </w:p>
    <w:p w14:paraId="75E0C413" w14:textId="77777777" w:rsidR="007355E0" w:rsidRPr="007355E0" w:rsidRDefault="007355E0" w:rsidP="007355E0">
      <w:pPr>
        <w:rPr>
          <w:rFonts w:ascii="宋体" w:hAnsi="宋体"/>
          <w:szCs w:val="21"/>
        </w:rPr>
      </w:pPr>
      <w:r w:rsidRPr="007355E0">
        <w:rPr>
          <w:rFonts w:ascii="宋体" w:hAnsi="宋体" w:hint="eastAsia"/>
          <w:szCs w:val="21"/>
        </w:rPr>
        <w:t>客户端需要从键盘输入要发送的信息</w:t>
      </w:r>
    </w:p>
    <w:p w14:paraId="5E107953" w14:textId="77777777" w:rsidR="008D0451" w:rsidRDefault="007355E0" w:rsidP="007355E0">
      <w:pPr>
        <w:rPr>
          <w:rFonts w:ascii="宋体" w:hAnsi="宋体"/>
          <w:szCs w:val="21"/>
        </w:rPr>
      </w:pPr>
      <w:r w:rsidRPr="007355E0">
        <w:rPr>
          <w:rFonts w:ascii="宋体" w:hAnsi="宋体" w:hint="eastAsia"/>
          <w:szCs w:val="21"/>
        </w:rPr>
        <w:t>2、实现用数据报套接字发送广播信息</w:t>
      </w:r>
    </w:p>
    <w:p w14:paraId="000C2677" w14:textId="6C1433B4" w:rsidR="007355E0" w:rsidRPr="007355E0" w:rsidRDefault="007355E0" w:rsidP="007355E0">
      <w:pPr>
        <w:rPr>
          <w:rFonts w:ascii="宋体" w:hAnsi="宋体"/>
          <w:szCs w:val="21"/>
        </w:rPr>
      </w:pPr>
      <w:r w:rsidRPr="007355E0">
        <w:rPr>
          <w:rFonts w:ascii="宋体" w:hAnsi="宋体" w:hint="eastAsia"/>
          <w:szCs w:val="21"/>
        </w:rPr>
        <w:t>参考《网络程序设计》实验指导书中实验4.2的内容说明</w:t>
      </w:r>
    </w:p>
    <w:p w14:paraId="6D2C50A2" w14:textId="77777777" w:rsidR="007355E0" w:rsidRPr="007355E0" w:rsidRDefault="007355E0" w:rsidP="007355E0">
      <w:pPr>
        <w:rPr>
          <w:rFonts w:ascii="宋体" w:hAnsi="宋体"/>
          <w:szCs w:val="21"/>
        </w:rPr>
      </w:pPr>
      <w:r w:rsidRPr="007355E0">
        <w:rPr>
          <w:rFonts w:ascii="宋体" w:hAnsi="宋体" w:hint="eastAsia"/>
          <w:szCs w:val="21"/>
        </w:rPr>
        <w:t>实现在服务器端收到来自一个客户端的信息后，将信息广播给所有的在线客户端</w:t>
      </w:r>
    </w:p>
    <w:p w14:paraId="74EF9BBE" w14:textId="53C1B4D7" w:rsidR="00C0470B" w:rsidRDefault="007355E0" w:rsidP="00C0470B">
      <w:pPr>
        <w:rPr>
          <w:rFonts w:ascii="宋体" w:hAnsi="宋体" w:hint="eastAsia"/>
          <w:szCs w:val="21"/>
        </w:rPr>
      </w:pPr>
      <w:r w:rsidRPr="007355E0">
        <w:rPr>
          <w:rFonts w:ascii="宋体" w:hAnsi="宋体" w:hint="eastAsia"/>
          <w:szCs w:val="21"/>
        </w:rPr>
        <w:t>客户端要能够有效接收并显示出收到的广播信息。</w:t>
      </w:r>
    </w:p>
    <w:p w14:paraId="2F56404C" w14:textId="7E4E1FC7" w:rsidR="00D419A3" w:rsidRPr="001D4B91" w:rsidRDefault="00C0470B" w:rsidP="001D4B9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【实验过程】</w:t>
      </w:r>
    </w:p>
    <w:p w14:paraId="0384460D" w14:textId="75E8E858" w:rsidR="00DD6815" w:rsidRDefault="00DD6815" w:rsidP="00C0470B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73D8D3E0" w14:textId="583E4BFB" w:rsidR="00432323" w:rsidRPr="001D4B91" w:rsidRDefault="00432323" w:rsidP="00DD6815">
      <w:pPr>
        <w:adjustRightInd w:val="0"/>
        <w:snapToGrid w:val="0"/>
        <w:rPr>
          <w:szCs w:val="21"/>
        </w:rPr>
      </w:pPr>
      <w:r w:rsidRPr="001D4B91">
        <w:rPr>
          <w:rFonts w:hint="eastAsia"/>
          <w:szCs w:val="21"/>
        </w:rPr>
        <w:t>服务器：</w:t>
      </w:r>
    </w:p>
    <w:p w14:paraId="034B72A8" w14:textId="1B890D88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rFonts w:hint="eastAsia"/>
          <w:sz w:val="18"/>
          <w:szCs w:val="18"/>
        </w:rPr>
        <w:t xml:space="preserve">// UDPCommunicateServer.cpp.cpp : </w:t>
      </w:r>
      <w:r w:rsidRPr="00DD6815">
        <w:rPr>
          <w:rFonts w:hint="eastAsia"/>
          <w:sz w:val="18"/>
          <w:szCs w:val="18"/>
        </w:rPr>
        <w:t>定义控制台应用程序的入口点。</w:t>
      </w:r>
    </w:p>
    <w:p w14:paraId="007A511B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//</w:t>
      </w:r>
    </w:p>
    <w:p w14:paraId="6F862384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#include "stdafx.h"</w:t>
      </w:r>
    </w:p>
    <w:p w14:paraId="080D8453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#include "winsock2.h"</w:t>
      </w:r>
    </w:p>
    <w:p w14:paraId="099A10E3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#include "windows.h"</w:t>
      </w:r>
    </w:p>
    <w:p w14:paraId="768698CC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#include "WS2tcpip.h"</w:t>
      </w:r>
    </w:p>
    <w:p w14:paraId="24A0BD20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#include "stdio.h"</w:t>
      </w:r>
    </w:p>
    <w:p w14:paraId="45844792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#include "stdlib.h"</w:t>
      </w:r>
    </w:p>
    <w:p w14:paraId="7EBA88CC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#define DEFAULT_BUFFLEN 512</w:t>
      </w:r>
    </w:p>
    <w:p w14:paraId="551EF55E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#define SERVER_PORT "27015"</w:t>
      </w:r>
    </w:p>
    <w:p w14:paraId="1FB7E959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</w:p>
    <w:p w14:paraId="6D7FB8C5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#pragma comment (lib,"Ws2_32.lib")</w:t>
      </w:r>
    </w:p>
    <w:p w14:paraId="57E05BAB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</w:p>
    <w:p w14:paraId="5529A3EF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int _tmain(int argc, _TCHAR* argv[])</w:t>
      </w:r>
    </w:p>
    <w:p w14:paraId="3982E87C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{</w:t>
      </w:r>
    </w:p>
    <w:p w14:paraId="6E1D9CA9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WSADATA wsaData;</w:t>
      </w:r>
    </w:p>
    <w:p w14:paraId="010FE168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int iSendResult,iResult = 0;</w:t>
      </w:r>
    </w:p>
    <w:p w14:paraId="5946F65F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SOCKET ServerSocket=INVALID_SOCKET;</w:t>
      </w:r>
    </w:p>
    <w:p w14:paraId="12667F12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struct addrinfo hints,*result=NULL;</w:t>
      </w:r>
    </w:p>
    <w:p w14:paraId="01258B57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char recvbuf[DEFAULT_BUFFLEN]="0";</w:t>
      </w:r>
    </w:p>
    <w:p w14:paraId="185F4C1E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int recvbuflen=DEFAULT_BUFFLEN;</w:t>
      </w:r>
    </w:p>
    <w:p w14:paraId="1AF7E7A1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sockaddr_in clientaddr;</w:t>
      </w:r>
    </w:p>
    <w:p w14:paraId="337DCA77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int clientlen=sizeof(sockaddr_in);</w:t>
      </w:r>
    </w:p>
    <w:p w14:paraId="7BCD178C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rFonts w:hint="eastAsia"/>
          <w:sz w:val="18"/>
          <w:szCs w:val="18"/>
        </w:rPr>
        <w:tab/>
        <w:t>//Windows Sockets Dll</w:t>
      </w:r>
      <w:r w:rsidRPr="00DD6815">
        <w:rPr>
          <w:rFonts w:hint="eastAsia"/>
          <w:sz w:val="18"/>
          <w:szCs w:val="18"/>
        </w:rPr>
        <w:t>初始化</w:t>
      </w:r>
    </w:p>
    <w:p w14:paraId="060D5607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iResult=WSAStartup(MAKEWORD(2,2),&amp;wsaData);</w:t>
      </w:r>
    </w:p>
    <w:p w14:paraId="48AA05A9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if(iResult!=0)</w:t>
      </w:r>
    </w:p>
    <w:p w14:paraId="3DA80A4C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{</w:t>
      </w:r>
    </w:p>
    <w:p w14:paraId="729FE0A5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printf("WSAStartup failed with error:%d\n",iResult);</w:t>
      </w:r>
    </w:p>
    <w:p w14:paraId="7A7A0E60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return 1;</w:t>
      </w:r>
    </w:p>
    <w:p w14:paraId="37868391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}</w:t>
      </w:r>
    </w:p>
    <w:p w14:paraId="3E7233E8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</w:p>
    <w:p w14:paraId="3E3E2A24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ZeroMemory(&amp;hints,sizeof(hints));</w:t>
      </w:r>
    </w:p>
    <w:p w14:paraId="71E37F44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hints.ai_family=AF_INET;</w:t>
      </w:r>
    </w:p>
    <w:p w14:paraId="3F964BE3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hints.ai_socktype=SOCK_DGRAM;</w:t>
      </w:r>
    </w:p>
    <w:p w14:paraId="03EA2ACC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hints.ai_protocol=IPPROTO_UDP;</w:t>
      </w:r>
    </w:p>
    <w:p w14:paraId="497873BB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hints.ai_flags=AI_PASSIVE;</w:t>
      </w:r>
    </w:p>
    <w:p w14:paraId="2CFC9970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</w:p>
    <w:p w14:paraId="7197229E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iResult=getaddrinfo(NULL,SERVER_PORT,&amp;hints,&amp;result);</w:t>
      </w:r>
    </w:p>
    <w:p w14:paraId="4E180BCC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if(iResult!=0)</w:t>
      </w:r>
    </w:p>
    <w:p w14:paraId="0B896974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{</w:t>
      </w:r>
    </w:p>
    <w:p w14:paraId="319F4089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printf("getaddrinfo failed with error:%d\n",iResult);</w:t>
      </w:r>
    </w:p>
    <w:p w14:paraId="457BA6DB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WSACleanup();</w:t>
      </w:r>
    </w:p>
    <w:p w14:paraId="33BCE64B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return 1;</w:t>
      </w:r>
    </w:p>
    <w:p w14:paraId="70DB90B4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}</w:t>
      </w:r>
    </w:p>
    <w:p w14:paraId="324B31D8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</w:p>
    <w:p w14:paraId="09C3E70A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lastRenderedPageBreak/>
        <w:tab/>
        <w:t>ServerSocket = socket(result-&gt;ai_family,result-&gt;ai_socktype,result-&gt;ai_protocol );</w:t>
      </w:r>
    </w:p>
    <w:p w14:paraId="3B832D9F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if ( ServerSocket == INVALID_SOCKET)</w:t>
      </w:r>
    </w:p>
    <w:p w14:paraId="3279EF13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{</w:t>
      </w:r>
    </w:p>
    <w:p w14:paraId="0AD57C3B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printf("socket failed with error:%d\n",WSAGetLastError());</w:t>
      </w:r>
    </w:p>
    <w:p w14:paraId="3B0B8C1F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freeaddrinfo(result);</w:t>
      </w:r>
    </w:p>
    <w:p w14:paraId="450B4CF0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WSACleanup();</w:t>
      </w:r>
    </w:p>
    <w:p w14:paraId="5D937E8F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return 1;</w:t>
      </w:r>
    </w:p>
    <w:p w14:paraId="7E6B18F3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}</w:t>
      </w:r>
    </w:p>
    <w:p w14:paraId="6DA91CC8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</w:p>
    <w:p w14:paraId="0BC22443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iResult=bind(ServerSocket,result-&gt;ai_addr,(int)result-&gt;ai_addrlen);</w:t>
      </w:r>
    </w:p>
    <w:p w14:paraId="31F5DEB4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if(iResult==SOCKET_ERROR)</w:t>
      </w:r>
    </w:p>
    <w:p w14:paraId="406D7A5B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{</w:t>
      </w:r>
    </w:p>
    <w:p w14:paraId="42FBBC2A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printf("Bind failed with error:%d\n",WSAGetLastError());</w:t>
      </w:r>
    </w:p>
    <w:p w14:paraId="4E6E7F8F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freeaddrinfo(result);</w:t>
      </w:r>
    </w:p>
    <w:p w14:paraId="002064CC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closesocket(ServerSocket);</w:t>
      </w:r>
    </w:p>
    <w:p w14:paraId="75C7A366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WSACleanup();</w:t>
      </w:r>
    </w:p>
    <w:p w14:paraId="06D4703A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return 1;</w:t>
      </w:r>
    </w:p>
    <w:p w14:paraId="1EE21FCA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}</w:t>
      </w:r>
    </w:p>
    <w:p w14:paraId="63EA3D21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freeaddrinfo(result);</w:t>
      </w:r>
    </w:p>
    <w:p w14:paraId="2C381666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rFonts w:hint="eastAsia"/>
          <w:sz w:val="18"/>
          <w:szCs w:val="18"/>
        </w:rPr>
        <w:t xml:space="preserve">    printf("</w:t>
      </w:r>
      <w:r w:rsidRPr="00DD6815">
        <w:rPr>
          <w:rFonts w:hint="eastAsia"/>
          <w:sz w:val="18"/>
          <w:szCs w:val="18"/>
        </w:rPr>
        <w:t>服务器准备好回射服务。。。</w:t>
      </w:r>
      <w:r w:rsidRPr="00DD6815">
        <w:rPr>
          <w:rFonts w:hint="eastAsia"/>
          <w:sz w:val="18"/>
          <w:szCs w:val="18"/>
        </w:rPr>
        <w:t>\n");</w:t>
      </w:r>
    </w:p>
    <w:p w14:paraId="7EC000BF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</w:p>
    <w:p w14:paraId="26E99A59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for ( ; ; ) {</w:t>
      </w:r>
    </w:p>
    <w:p w14:paraId="6AD2FEA7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ZeroMemory(&amp;clientaddr,sizeof(clientaddr));</w:t>
      </w:r>
    </w:p>
    <w:p w14:paraId="3B8040F5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iResult=recvfrom( ServerSocket,recvbuf,recvbuflen,0,(SOCKADDR*)&amp;clientaddr,&amp;clientlen);</w:t>
      </w:r>
    </w:p>
    <w:p w14:paraId="4248CD3F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if(iResult &gt;0)</w:t>
      </w:r>
    </w:p>
    <w:p w14:paraId="7DF6C658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{</w:t>
      </w:r>
    </w:p>
    <w:p w14:paraId="7F2423B6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rFonts w:hint="eastAsia"/>
          <w:sz w:val="18"/>
          <w:szCs w:val="18"/>
        </w:rPr>
        <w:tab/>
      </w:r>
      <w:r w:rsidRPr="00DD6815">
        <w:rPr>
          <w:rFonts w:hint="eastAsia"/>
          <w:sz w:val="18"/>
          <w:szCs w:val="18"/>
        </w:rPr>
        <w:tab/>
      </w:r>
      <w:r w:rsidRPr="00DD6815">
        <w:rPr>
          <w:rFonts w:hint="eastAsia"/>
          <w:sz w:val="18"/>
          <w:szCs w:val="18"/>
        </w:rPr>
        <w:tab/>
        <w:t>printf("</w:t>
      </w:r>
      <w:r w:rsidRPr="00DD6815">
        <w:rPr>
          <w:rFonts w:hint="eastAsia"/>
          <w:sz w:val="18"/>
          <w:szCs w:val="18"/>
        </w:rPr>
        <w:t>服务器端接收到数据</w:t>
      </w:r>
      <w:r w:rsidRPr="00DD6815">
        <w:rPr>
          <w:rFonts w:hint="eastAsia"/>
          <w:sz w:val="18"/>
          <w:szCs w:val="18"/>
        </w:rPr>
        <w:t>:%s\n",recvbuf);</w:t>
      </w:r>
    </w:p>
    <w:p w14:paraId="287B062A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iSendResult=sendto(ServerSocket,recvbuf,iResult,0,(SOCKADDR*)&amp;clientaddr,clientlen);</w:t>
      </w:r>
    </w:p>
    <w:p w14:paraId="12A83547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if(iSendResult==SOCKET_ERROR)</w:t>
      </w:r>
    </w:p>
    <w:p w14:paraId="5A10AB39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{</w:t>
      </w:r>
    </w:p>
    <w:p w14:paraId="4C85A005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printf("Bind failed with error:%d\n",WSAGetLastError());</w:t>
      </w:r>
    </w:p>
    <w:p w14:paraId="3D58B263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closesocket(ServerSocket);</w:t>
      </w:r>
    </w:p>
    <w:p w14:paraId="0EC06040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WSACleanup();</w:t>
      </w:r>
    </w:p>
    <w:p w14:paraId="05393A64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return 1;</w:t>
      </w:r>
    </w:p>
    <w:p w14:paraId="7F81B836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}</w:t>
      </w:r>
    </w:p>
    <w:p w14:paraId="2E84DE10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rFonts w:hint="eastAsia"/>
          <w:sz w:val="18"/>
          <w:szCs w:val="18"/>
        </w:rPr>
        <w:tab/>
      </w:r>
      <w:r w:rsidRPr="00DD6815">
        <w:rPr>
          <w:rFonts w:hint="eastAsia"/>
          <w:sz w:val="18"/>
          <w:szCs w:val="18"/>
        </w:rPr>
        <w:tab/>
      </w:r>
      <w:r w:rsidRPr="00DD6815">
        <w:rPr>
          <w:rFonts w:hint="eastAsia"/>
          <w:sz w:val="18"/>
          <w:szCs w:val="18"/>
        </w:rPr>
        <w:tab/>
        <w:t>printf("</w:t>
      </w:r>
      <w:r w:rsidRPr="00DD6815">
        <w:rPr>
          <w:rFonts w:hint="eastAsia"/>
          <w:sz w:val="18"/>
          <w:szCs w:val="18"/>
        </w:rPr>
        <w:t>服务器端发送数据</w:t>
      </w:r>
      <w:r w:rsidRPr="00DD6815">
        <w:rPr>
          <w:rFonts w:hint="eastAsia"/>
          <w:sz w:val="18"/>
          <w:szCs w:val="18"/>
        </w:rPr>
        <w:t>:%s\n",recvbuf);</w:t>
      </w:r>
    </w:p>
    <w:p w14:paraId="3A47DBC3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}</w:t>
      </w:r>
    </w:p>
    <w:p w14:paraId="71C69A68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else if (iResult==0)</w:t>
      </w:r>
    </w:p>
    <w:p w14:paraId="6B1E8E6D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{</w:t>
      </w:r>
    </w:p>
    <w:p w14:paraId="0E4AD52D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printf("Connection closing...\n");</w:t>
      </w:r>
    </w:p>
    <w:p w14:paraId="67E0D046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}</w:t>
      </w:r>
    </w:p>
    <w:p w14:paraId="36A2FEB9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else</w:t>
      </w:r>
    </w:p>
    <w:p w14:paraId="2612CB43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{</w:t>
      </w:r>
    </w:p>
    <w:p w14:paraId="3A0C8AD4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printf("receive failed with error:%d\n",WSAGetLastError());</w:t>
      </w:r>
    </w:p>
    <w:p w14:paraId="0E36B76B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closesocket(ServerSocket);</w:t>
      </w:r>
    </w:p>
    <w:p w14:paraId="64273386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WSACleanup();</w:t>
      </w:r>
    </w:p>
    <w:p w14:paraId="4EF08999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return 1;</w:t>
      </w:r>
    </w:p>
    <w:p w14:paraId="7CDB9E53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</w:r>
      <w:r w:rsidRPr="00DD6815">
        <w:rPr>
          <w:sz w:val="18"/>
          <w:szCs w:val="18"/>
        </w:rPr>
        <w:tab/>
        <w:t>}</w:t>
      </w:r>
    </w:p>
    <w:p w14:paraId="1055DE00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</w:p>
    <w:p w14:paraId="4932659D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}</w:t>
      </w:r>
    </w:p>
    <w:p w14:paraId="2D711A0B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closesocket( ServerSocket );</w:t>
      </w:r>
    </w:p>
    <w:p w14:paraId="6700E1F3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ab/>
        <w:t>WSACleanup();</w:t>
      </w:r>
    </w:p>
    <w:p w14:paraId="27E90BD5" w14:textId="77777777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 xml:space="preserve">    return 0;</w:t>
      </w:r>
    </w:p>
    <w:p w14:paraId="03266299" w14:textId="3277BB14" w:rsidR="00DD6815" w:rsidRPr="00DD6815" w:rsidRDefault="00DD6815" w:rsidP="00DD6815">
      <w:pPr>
        <w:adjustRightInd w:val="0"/>
        <w:snapToGrid w:val="0"/>
        <w:rPr>
          <w:sz w:val="18"/>
          <w:szCs w:val="18"/>
        </w:rPr>
      </w:pPr>
      <w:r w:rsidRPr="00DD6815">
        <w:rPr>
          <w:sz w:val="18"/>
          <w:szCs w:val="18"/>
        </w:rPr>
        <w:t>}</w:t>
      </w:r>
    </w:p>
    <w:p w14:paraId="2B004823" w14:textId="77777777" w:rsidR="000E3797" w:rsidRDefault="000E3797" w:rsidP="000E3797">
      <w:pPr>
        <w:adjustRightInd w:val="0"/>
        <w:snapToGrid w:val="0"/>
        <w:rPr>
          <w:sz w:val="18"/>
          <w:szCs w:val="18"/>
        </w:rPr>
      </w:pPr>
    </w:p>
    <w:p w14:paraId="4CF3A3CE" w14:textId="77777777" w:rsidR="000E3797" w:rsidRDefault="000E3797" w:rsidP="000E3797">
      <w:pPr>
        <w:adjustRightInd w:val="0"/>
        <w:snapToGrid w:val="0"/>
        <w:rPr>
          <w:sz w:val="18"/>
          <w:szCs w:val="18"/>
        </w:rPr>
      </w:pPr>
    </w:p>
    <w:p w14:paraId="60E05BA9" w14:textId="570DC65C" w:rsidR="000E3797" w:rsidRDefault="00432323" w:rsidP="000E3797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客户端：</w:t>
      </w:r>
    </w:p>
    <w:p w14:paraId="7F752015" w14:textId="39DFFC5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 xml:space="preserve">// UDPCommunicateClient.cpp </w:t>
      </w:r>
    </w:p>
    <w:p w14:paraId="4B5CC887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//</w:t>
      </w:r>
    </w:p>
    <w:p w14:paraId="4185C978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#include "stdafx.h"</w:t>
      </w:r>
    </w:p>
    <w:p w14:paraId="448EE60C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#include "winsock2.h"</w:t>
      </w:r>
    </w:p>
    <w:p w14:paraId="391C31F4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#include "windows.h"</w:t>
      </w:r>
    </w:p>
    <w:p w14:paraId="09B51E15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#include "WS2tcpip.h"</w:t>
      </w:r>
    </w:p>
    <w:p w14:paraId="044FC733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#include "stdio.h"</w:t>
      </w:r>
    </w:p>
    <w:p w14:paraId="0399B284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#include "stdlib.h"</w:t>
      </w:r>
    </w:p>
    <w:p w14:paraId="3A623444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#define DEFAULT_BUFFLEN 512</w:t>
      </w:r>
    </w:p>
    <w:p w14:paraId="647BE506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lastRenderedPageBreak/>
        <w:t>#define SERVER_PORT "27015"</w:t>
      </w:r>
    </w:p>
    <w:p w14:paraId="000E0C99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#pragma comment (lib,"Ws2_32.lib")</w:t>
      </w:r>
    </w:p>
    <w:p w14:paraId="3605EEE6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</w:p>
    <w:p w14:paraId="1CAAB291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int _tmain(int argc, CHAR* argv[])</w:t>
      </w:r>
    </w:p>
    <w:p w14:paraId="5B9130F4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{</w:t>
      </w:r>
    </w:p>
    <w:p w14:paraId="6C0FD708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WSADATA wsaData;</w:t>
      </w:r>
    </w:p>
    <w:p w14:paraId="36B9384E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int iResult = 0;</w:t>
      </w:r>
    </w:p>
    <w:p w14:paraId="7AB1DF79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SOCKET ConnectLessSocket=INVALID_SOCKET;</w:t>
      </w:r>
    </w:p>
    <w:p w14:paraId="14D72EAE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struct addrinfo hints,*result=NULL;</w:t>
      </w:r>
    </w:p>
    <w:p w14:paraId="1E26774B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 xml:space="preserve">    char sendbuf[DEFAULT_BUFFLEN];</w:t>
      </w:r>
    </w:p>
    <w:p w14:paraId="44BB46EC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 xml:space="preserve">    int sendbuflen = DEFAULT_BUFFLEN;</w:t>
      </w:r>
    </w:p>
    <w:p w14:paraId="5F9C9AEF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char recvbuf[DEFAULT_BUFFLEN]="0";</w:t>
      </w:r>
    </w:p>
    <w:p w14:paraId="15F09C71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int recvbuflen=DEFAULT_BUFFLEN;</w:t>
      </w:r>
    </w:p>
    <w:p w14:paraId="4AAE57D1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</w:p>
    <w:p w14:paraId="1D6BD2AE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if(argc!=2){</w:t>
      </w:r>
    </w:p>
    <w:p w14:paraId="4C7E2A50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printf("Usage:%s server-name\n",argv[0]);</w:t>
      </w:r>
    </w:p>
    <w:p w14:paraId="1F2A1562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return 1;</w:t>
      </w:r>
    </w:p>
    <w:p w14:paraId="2C830DAB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}</w:t>
      </w:r>
    </w:p>
    <w:p w14:paraId="3AB03462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</w:p>
    <w:p w14:paraId="14D67696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iResult=WSAStartup(MAKEWORD(2,2),&amp;wsaData);</w:t>
      </w:r>
    </w:p>
    <w:p w14:paraId="029009F3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if(iResult!=0)</w:t>
      </w:r>
    </w:p>
    <w:p w14:paraId="6ADA5E41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{</w:t>
      </w:r>
    </w:p>
    <w:p w14:paraId="565EDF8C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printf("WSAStartup failed with error:%d\n",iResult);</w:t>
      </w:r>
    </w:p>
    <w:p w14:paraId="10B2D90D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return 1;</w:t>
      </w:r>
    </w:p>
    <w:p w14:paraId="383D7D5F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}</w:t>
      </w:r>
    </w:p>
    <w:p w14:paraId="29FF8173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</w:p>
    <w:p w14:paraId="4A15EDBF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ZeroMemory(&amp;hints,sizeof(hints));</w:t>
      </w:r>
    </w:p>
    <w:p w14:paraId="464E917A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hints.ai_family=AF_INET;</w:t>
      </w:r>
    </w:p>
    <w:p w14:paraId="4F2FCE09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hints.ai_socktype=SOCK_DGRAM;</w:t>
      </w:r>
    </w:p>
    <w:p w14:paraId="78000B81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hints.ai_protocol=IPPROTO_UDP;</w:t>
      </w:r>
    </w:p>
    <w:p w14:paraId="34C644B5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hints.ai_flags=AI_PASSIVE;</w:t>
      </w:r>
    </w:p>
    <w:p w14:paraId="35469C83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iResult=getaddrinfo(argv[1],SERVER_PORT,&amp;hints,&amp;result);</w:t>
      </w:r>
    </w:p>
    <w:p w14:paraId="70EF0F60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if(iResult!=0)</w:t>
      </w:r>
    </w:p>
    <w:p w14:paraId="1E2DC226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{</w:t>
      </w:r>
    </w:p>
    <w:p w14:paraId="5C7DF169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printf("getaddrinfo failed with error:%d\n",iResult);</w:t>
      </w:r>
    </w:p>
    <w:p w14:paraId="66A33F87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WSACleanup();</w:t>
      </w:r>
    </w:p>
    <w:p w14:paraId="1FC91DF3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return 1;</w:t>
      </w:r>
    </w:p>
    <w:p w14:paraId="018EA914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}</w:t>
      </w:r>
    </w:p>
    <w:p w14:paraId="58F927C6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</w:p>
    <w:p w14:paraId="6977CA05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ConnectLessSocket = socket(result-&gt;ai_family,result-&gt;ai_socktype,result-&gt;ai_protocol );</w:t>
      </w:r>
    </w:p>
    <w:p w14:paraId="338E071F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if ( ConnectLessSocket == INVALID_SOCKET)</w:t>
      </w:r>
    </w:p>
    <w:p w14:paraId="6AB3F9EA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{</w:t>
      </w:r>
    </w:p>
    <w:p w14:paraId="1587750E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printf("socket failed with error:%d\n",WSAGetLastError());</w:t>
      </w:r>
    </w:p>
    <w:p w14:paraId="08A254E9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freeaddrinfo(result);</w:t>
      </w:r>
    </w:p>
    <w:p w14:paraId="56A0124F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WSACleanup();</w:t>
      </w:r>
    </w:p>
    <w:p w14:paraId="55EB4C38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return 1;</w:t>
      </w:r>
    </w:p>
    <w:p w14:paraId="3ED7F349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}</w:t>
      </w:r>
    </w:p>
    <w:p w14:paraId="7D9D036B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rFonts w:hint="eastAsia"/>
          <w:sz w:val="18"/>
          <w:szCs w:val="18"/>
        </w:rPr>
        <w:tab/>
        <w:t>printf("</w:t>
      </w:r>
      <w:r w:rsidRPr="000E3797">
        <w:rPr>
          <w:rFonts w:hint="eastAsia"/>
          <w:sz w:val="18"/>
          <w:szCs w:val="18"/>
        </w:rPr>
        <w:t>客户端启动成功，请输入回射字符串。。。</w:t>
      </w:r>
      <w:r w:rsidRPr="000E3797">
        <w:rPr>
          <w:rFonts w:hint="eastAsia"/>
          <w:sz w:val="18"/>
          <w:szCs w:val="18"/>
        </w:rPr>
        <w:t>\n");</w:t>
      </w:r>
    </w:p>
    <w:p w14:paraId="0B992027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while(gets(sendbuf)!= NULL)</w:t>
      </w:r>
    </w:p>
    <w:p w14:paraId="0C732A73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{</w:t>
      </w:r>
    </w:p>
    <w:p w14:paraId="39302CAF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if(*sendbuf=='Q'){</w:t>
      </w:r>
    </w:p>
    <w:p w14:paraId="082F042D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closesocket(ConnectLessSocket);</w:t>
      </w:r>
    </w:p>
    <w:p w14:paraId="0EBFFA95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WSACleanup();</w:t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</w:p>
    <w:p w14:paraId="75FCDD7F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return 0;</w:t>
      </w:r>
    </w:p>
    <w:p w14:paraId="00CA5A42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}</w:t>
      </w:r>
    </w:p>
    <w:p w14:paraId="6DF55909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</w:p>
    <w:p w14:paraId="78659DE9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iResult=sendto(ConnectLessSocket,sendbuf,(int)strlen(sendbuf),0,result-&gt;ai_addr,(int)result-&gt;ai_addrlen);</w:t>
      </w:r>
    </w:p>
    <w:p w14:paraId="6D67F1BF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if(iResult==SOCKET_ERROR){</w:t>
      </w:r>
    </w:p>
    <w:p w14:paraId="47B22133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printf("sendto failed with error:%d\n",WSAGetLastError());</w:t>
      </w:r>
    </w:p>
    <w:p w14:paraId="17B08243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closesocket(ConnectLessSocket);</w:t>
      </w:r>
    </w:p>
    <w:p w14:paraId="69820AEC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freeaddrinfo(result);</w:t>
      </w:r>
    </w:p>
    <w:p w14:paraId="3CE9DD9F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WSACleanup();</w:t>
      </w:r>
    </w:p>
    <w:p w14:paraId="72E7E716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return 1;</w:t>
      </w:r>
    </w:p>
    <w:p w14:paraId="45993E63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}</w:t>
      </w:r>
    </w:p>
    <w:p w14:paraId="22FB3E7F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rFonts w:hint="eastAsia"/>
          <w:sz w:val="18"/>
          <w:szCs w:val="18"/>
        </w:rPr>
        <w:tab/>
      </w:r>
      <w:r w:rsidRPr="000E3797">
        <w:rPr>
          <w:rFonts w:hint="eastAsia"/>
          <w:sz w:val="18"/>
          <w:szCs w:val="18"/>
        </w:rPr>
        <w:tab/>
        <w:t>printf("</w:t>
      </w:r>
      <w:r w:rsidRPr="000E3797">
        <w:rPr>
          <w:rFonts w:hint="eastAsia"/>
          <w:sz w:val="18"/>
          <w:szCs w:val="18"/>
        </w:rPr>
        <w:t>客户端发送数据：</w:t>
      </w:r>
      <w:r w:rsidRPr="000E3797">
        <w:rPr>
          <w:rFonts w:hint="eastAsia"/>
          <w:sz w:val="18"/>
          <w:szCs w:val="18"/>
        </w:rPr>
        <w:t>%s\n",sendbuf);</w:t>
      </w:r>
    </w:p>
    <w:p w14:paraId="1B996282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</w:p>
    <w:p w14:paraId="6664DCEE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lastRenderedPageBreak/>
        <w:tab/>
      </w:r>
      <w:r w:rsidRPr="000E3797">
        <w:rPr>
          <w:sz w:val="18"/>
          <w:szCs w:val="18"/>
        </w:rPr>
        <w:tab/>
        <w:t>iResult=recvfrom(ConnectLessSocket,recvbuf,recvbuflen,0,NULL,NULL);</w:t>
      </w:r>
    </w:p>
    <w:p w14:paraId="467C9025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if(iResult&gt;0)</w:t>
      </w:r>
    </w:p>
    <w:p w14:paraId="33B2B4AF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{</w:t>
      </w:r>
    </w:p>
    <w:p w14:paraId="69CA5DDC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rFonts w:hint="eastAsia"/>
          <w:sz w:val="18"/>
          <w:szCs w:val="18"/>
        </w:rPr>
        <w:tab/>
      </w:r>
      <w:r w:rsidRPr="000E3797">
        <w:rPr>
          <w:rFonts w:hint="eastAsia"/>
          <w:sz w:val="18"/>
          <w:szCs w:val="18"/>
        </w:rPr>
        <w:tab/>
      </w:r>
      <w:r w:rsidRPr="000E3797">
        <w:rPr>
          <w:rFonts w:hint="eastAsia"/>
          <w:sz w:val="18"/>
          <w:szCs w:val="18"/>
        </w:rPr>
        <w:tab/>
        <w:t>printf("</w:t>
      </w:r>
      <w:r w:rsidRPr="000E3797">
        <w:rPr>
          <w:rFonts w:hint="eastAsia"/>
          <w:sz w:val="18"/>
          <w:szCs w:val="18"/>
        </w:rPr>
        <w:t>客户端接收到数据：</w:t>
      </w:r>
      <w:r w:rsidRPr="000E3797">
        <w:rPr>
          <w:rFonts w:hint="eastAsia"/>
          <w:sz w:val="18"/>
          <w:szCs w:val="18"/>
        </w:rPr>
        <w:t>%s\n",recvbuf);</w:t>
      </w:r>
    </w:p>
    <w:p w14:paraId="137FBB48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}else if(iResult==0)</w:t>
      </w:r>
    </w:p>
    <w:p w14:paraId="26408463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{</w:t>
      </w:r>
    </w:p>
    <w:p w14:paraId="14238B88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printf("connection closed.\n");</w:t>
      </w:r>
    </w:p>
    <w:p w14:paraId="32AC9169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}</w:t>
      </w:r>
    </w:p>
    <w:p w14:paraId="21533B0B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 xml:space="preserve">   </w:t>
      </w:r>
      <w:r w:rsidRPr="000E3797">
        <w:rPr>
          <w:sz w:val="18"/>
          <w:szCs w:val="18"/>
        </w:rPr>
        <w:tab/>
        <w:t xml:space="preserve">    else</w:t>
      </w:r>
    </w:p>
    <w:p w14:paraId="110CDCEE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{</w:t>
      </w:r>
    </w:p>
    <w:p w14:paraId="35845853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printf("Recvfrom failed with error: %d\n",WSAGetLastError());</w:t>
      </w:r>
    </w:p>
    <w:p w14:paraId="313D3508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}</w:t>
      </w:r>
    </w:p>
    <w:p w14:paraId="14283552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</w:p>
    <w:p w14:paraId="65925438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  <w:t>}</w:t>
      </w:r>
    </w:p>
    <w:p w14:paraId="39B5C27C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</w:p>
    <w:p w14:paraId="0CF2D63B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closesocket( ConnectLessSocket );</w:t>
      </w:r>
    </w:p>
    <w:p w14:paraId="5B115E56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WSACleanup();</w:t>
      </w:r>
    </w:p>
    <w:p w14:paraId="445CFF54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ab/>
      </w:r>
      <w:r w:rsidRPr="000E3797">
        <w:rPr>
          <w:sz w:val="18"/>
          <w:szCs w:val="18"/>
        </w:rPr>
        <w:tab/>
        <w:t>return 0;</w:t>
      </w:r>
    </w:p>
    <w:p w14:paraId="3EBC1D8C" w14:textId="77777777" w:rsidR="000E3797" w:rsidRPr="000E3797" w:rsidRDefault="000E3797" w:rsidP="000E3797">
      <w:pPr>
        <w:adjustRightInd w:val="0"/>
        <w:snapToGrid w:val="0"/>
        <w:rPr>
          <w:sz w:val="18"/>
          <w:szCs w:val="18"/>
        </w:rPr>
      </w:pPr>
    </w:p>
    <w:p w14:paraId="1B13CA63" w14:textId="25B939F7" w:rsidR="00DD6815" w:rsidRDefault="000E3797" w:rsidP="000E3797">
      <w:pPr>
        <w:adjustRightInd w:val="0"/>
        <w:snapToGrid w:val="0"/>
        <w:rPr>
          <w:sz w:val="18"/>
          <w:szCs w:val="18"/>
        </w:rPr>
      </w:pPr>
      <w:r w:rsidRPr="000E3797">
        <w:rPr>
          <w:sz w:val="18"/>
          <w:szCs w:val="18"/>
        </w:rPr>
        <w:t>}</w:t>
      </w:r>
    </w:p>
    <w:p w14:paraId="4DF17C05" w14:textId="442F9AA4" w:rsidR="00AF52F9" w:rsidRDefault="00AF52F9" w:rsidP="000E3797">
      <w:pPr>
        <w:adjustRightInd w:val="0"/>
        <w:snapToGrid w:val="0"/>
        <w:rPr>
          <w:sz w:val="18"/>
          <w:szCs w:val="18"/>
        </w:rPr>
      </w:pPr>
    </w:p>
    <w:p w14:paraId="476A1A06" w14:textId="77777777" w:rsidR="00AF52F9" w:rsidRDefault="00AF52F9" w:rsidP="00AF52F9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bookmarkStart w:id="1" w:name="_Hlk87460144"/>
      <w:r>
        <w:rPr>
          <w:rFonts w:asciiTheme="minorEastAsia" w:eastAsiaTheme="minorEastAsia" w:hAnsiTheme="minorEastAsia" w:cstheme="minorEastAsia" w:hint="eastAsia"/>
          <w:szCs w:val="21"/>
        </w:rPr>
        <w:t>结果截图：</w:t>
      </w:r>
    </w:p>
    <w:p w14:paraId="4C754533" w14:textId="6618C56F" w:rsidR="00AF52F9" w:rsidRDefault="009D23C7" w:rsidP="00AF52F9">
      <w:pPr>
        <w:adjustRightInd w:val="0"/>
        <w:snapToGrid w:val="0"/>
        <w:jc w:val="center"/>
        <w:rPr>
          <w:rFonts w:asciiTheme="minorEastAsia" w:eastAsiaTheme="minorEastAsia" w:hAnsiTheme="minorEastAsia" w:cstheme="minorEastAsia"/>
          <w:szCs w:val="21"/>
        </w:rPr>
      </w:pPr>
      <w:r>
        <w:rPr>
          <w:noProof/>
        </w:rPr>
        <w:drawing>
          <wp:inline distT="0" distB="0" distL="0" distR="0" wp14:anchorId="64B7C0DC" wp14:editId="51AC9D3B">
            <wp:extent cx="4581525" cy="9715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9A61" w14:textId="55A8740B" w:rsidR="00AF52F9" w:rsidRPr="008D0451" w:rsidRDefault="008D0451" w:rsidP="00B30ADB">
      <w:pPr>
        <w:adjustRightInd w:val="0"/>
        <w:snapToGrid w:val="0"/>
        <w:jc w:val="center"/>
        <w:rPr>
          <w:rFonts w:asciiTheme="minorEastAsia" w:eastAsiaTheme="minorEastAsia" w:hAnsiTheme="minorEastAsia" w:cstheme="minorEastAsia"/>
          <w:sz w:val="18"/>
          <w:szCs w:val="18"/>
        </w:rPr>
      </w:pPr>
      <w:r w:rsidRPr="008D0451">
        <w:rPr>
          <w:rFonts w:asciiTheme="minorEastAsia" w:eastAsiaTheme="minorEastAsia" w:hAnsiTheme="minorEastAsia" w:cstheme="minorEastAsia" w:hint="eastAsia"/>
          <w:sz w:val="18"/>
          <w:szCs w:val="18"/>
        </w:rPr>
        <w:t>图1</w:t>
      </w:r>
      <w:r w:rsidRPr="008D0451">
        <w:rPr>
          <w:rFonts w:asciiTheme="minorEastAsia" w:eastAsiaTheme="minorEastAsia" w:hAnsiTheme="minorEastAsia" w:cstheme="minorEastAsia"/>
          <w:sz w:val="18"/>
          <w:szCs w:val="18"/>
        </w:rPr>
        <w:t xml:space="preserve"> </w:t>
      </w:r>
      <w:r w:rsidRPr="008D0451">
        <w:rPr>
          <w:rFonts w:asciiTheme="minorEastAsia" w:eastAsiaTheme="minorEastAsia" w:hAnsiTheme="minorEastAsia" w:cstheme="minorEastAsia" w:hint="eastAsia"/>
          <w:sz w:val="18"/>
          <w:szCs w:val="18"/>
        </w:rPr>
        <w:t>运行结果</w:t>
      </w:r>
    </w:p>
    <w:p w14:paraId="14EB67D0" w14:textId="77777777" w:rsidR="00AF52F9" w:rsidRDefault="00AF52F9" w:rsidP="00AF52F9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出现的问题：</w:t>
      </w:r>
    </w:p>
    <w:p w14:paraId="25FA519C" w14:textId="660139FE" w:rsidR="00AF52F9" w:rsidRDefault="009D23C7" w:rsidP="00AF52F9">
      <w:pPr>
        <w:adjustRightInd w:val="0"/>
        <w:snapToGrid w:val="0"/>
        <w:jc w:val="center"/>
        <w:rPr>
          <w:rFonts w:asciiTheme="minorEastAsia" w:eastAsiaTheme="minorEastAsia" w:hAnsiTheme="minorEastAsia" w:cstheme="minorEastAsia"/>
          <w:szCs w:val="21"/>
        </w:rPr>
      </w:pPr>
      <w:r>
        <w:rPr>
          <w:noProof/>
        </w:rPr>
        <w:drawing>
          <wp:inline distT="0" distB="0" distL="0" distR="0" wp14:anchorId="786EA2D7" wp14:editId="35179D7B">
            <wp:extent cx="4562475" cy="971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863F" w14:textId="4CD19341" w:rsidR="00AF52F9" w:rsidRPr="00B30ADB" w:rsidRDefault="008D0451" w:rsidP="00B30ADB">
      <w:pPr>
        <w:adjustRightInd w:val="0"/>
        <w:snapToGrid w:val="0"/>
        <w:jc w:val="center"/>
        <w:rPr>
          <w:rFonts w:asciiTheme="minorEastAsia" w:eastAsiaTheme="minorEastAsia" w:hAnsiTheme="minorEastAsia" w:cstheme="minorEastAsia"/>
          <w:sz w:val="18"/>
          <w:szCs w:val="18"/>
        </w:rPr>
      </w:pPr>
      <w:r w:rsidRPr="00B30ADB">
        <w:rPr>
          <w:rFonts w:asciiTheme="minorEastAsia" w:eastAsiaTheme="minorEastAsia" w:hAnsiTheme="minorEastAsia" w:cstheme="minorEastAsia" w:hint="eastAsia"/>
          <w:sz w:val="18"/>
          <w:szCs w:val="18"/>
        </w:rPr>
        <w:t>图2</w:t>
      </w:r>
      <w:r w:rsidRPr="00B30ADB">
        <w:rPr>
          <w:rFonts w:asciiTheme="minorEastAsia" w:eastAsiaTheme="minorEastAsia" w:hAnsiTheme="minorEastAsia" w:cstheme="minorEastAsia"/>
          <w:sz w:val="18"/>
          <w:szCs w:val="18"/>
        </w:rPr>
        <w:t xml:space="preserve"> </w:t>
      </w:r>
      <w:r w:rsidRPr="00B30ADB">
        <w:rPr>
          <w:rFonts w:asciiTheme="minorEastAsia" w:eastAsiaTheme="minorEastAsia" w:hAnsiTheme="minorEastAsia" w:cstheme="minorEastAsia" w:hint="eastAsia"/>
          <w:sz w:val="18"/>
          <w:szCs w:val="18"/>
        </w:rPr>
        <w:t>缓冲区</w:t>
      </w:r>
      <w:r w:rsidR="00B30ADB" w:rsidRPr="00B30ADB">
        <w:rPr>
          <w:rFonts w:asciiTheme="minorEastAsia" w:eastAsiaTheme="minorEastAsia" w:hAnsiTheme="minorEastAsia" w:cstheme="minorEastAsia" w:hint="eastAsia"/>
          <w:sz w:val="18"/>
          <w:szCs w:val="18"/>
        </w:rPr>
        <w:t>未清空的</w:t>
      </w:r>
      <w:r w:rsidRPr="00B30ADB">
        <w:rPr>
          <w:rFonts w:asciiTheme="minorEastAsia" w:eastAsiaTheme="minorEastAsia" w:hAnsiTheme="minorEastAsia" w:cstheme="minorEastAsia" w:hint="eastAsia"/>
          <w:sz w:val="18"/>
          <w:szCs w:val="18"/>
        </w:rPr>
        <w:t>运行结果</w:t>
      </w:r>
    </w:p>
    <w:p w14:paraId="613FD7AE" w14:textId="77777777" w:rsidR="00AF52F9" w:rsidRDefault="00AF52F9" w:rsidP="00AF52F9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问题分析：</w:t>
      </w:r>
    </w:p>
    <w:p w14:paraId="69422246" w14:textId="77777777" w:rsidR="00AF52F9" w:rsidRDefault="00AF52F9" w:rsidP="00AF52F9">
      <w:pPr>
        <w:adjustRightInd w:val="0"/>
        <w:snapToGrid w:val="0"/>
        <w:ind w:firstLine="420"/>
        <w:rPr>
          <w:rFonts w:asciiTheme="minorEastAsia" w:eastAsiaTheme="minorEastAsia" w:hAnsiTheme="minorEastAsia" w:cstheme="minorEastAsia"/>
          <w:szCs w:val="21"/>
        </w:rPr>
      </w:pPr>
      <w:bookmarkStart w:id="2" w:name="_Hlk87462593"/>
      <w:r w:rsidRPr="007D71C4">
        <w:rPr>
          <w:rFonts w:asciiTheme="minorEastAsia" w:eastAsiaTheme="minorEastAsia" w:hAnsiTheme="minorEastAsia" w:cstheme="minorEastAsia" w:hint="eastAsia"/>
          <w:szCs w:val="21"/>
        </w:rPr>
        <w:t>在打印数组的时候“越界”导致的，因为程序在默认初始化char类型的数组时，初始化的值是“烫”字，一般情况下是字符串未初始化再加上字符串中的结尾标识符‘\0’在调用函数操作的过程搞丢了，导致程序无法判断数组是否读完，然后直接输出数组的全部成员（包括系统默认的“烫”字），所以才会出现大量的“烫”字。</w:t>
      </w:r>
    </w:p>
    <w:p w14:paraId="2929BF22" w14:textId="77777777" w:rsidR="00AF52F9" w:rsidRDefault="00AF52F9" w:rsidP="00AF52F9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解决方法：</w:t>
      </w:r>
    </w:p>
    <w:p w14:paraId="41963DD0" w14:textId="77777777" w:rsidR="00AF52F9" w:rsidRDefault="00AF52F9" w:rsidP="00AF52F9">
      <w:pPr>
        <w:adjustRightInd w:val="0"/>
        <w:snapToGrid w:val="0"/>
        <w:ind w:left="420" w:firstLine="420"/>
        <w:rPr>
          <w:rFonts w:asciiTheme="minorEastAsia" w:eastAsiaTheme="minorEastAsia" w:hAnsiTheme="minorEastAsia" w:cstheme="minorEastAsia"/>
          <w:szCs w:val="21"/>
        </w:rPr>
      </w:pPr>
      <w:r w:rsidRPr="00A35FCA">
        <w:rPr>
          <w:rFonts w:asciiTheme="minorEastAsia" w:eastAsiaTheme="minorEastAsia" w:hAnsiTheme="minorEastAsia" w:cstheme="minorEastAsia"/>
          <w:szCs w:val="21"/>
        </w:rPr>
        <w:t>1.给要输出的数组后面追加 '\0'</w:t>
      </w:r>
    </w:p>
    <w:p w14:paraId="3BCE32D3" w14:textId="77777777" w:rsidR="00AF52F9" w:rsidRPr="007543E6" w:rsidRDefault="00AF52F9" w:rsidP="00AF52F9">
      <w:pPr>
        <w:adjustRightInd w:val="0"/>
        <w:snapToGrid w:val="0"/>
        <w:ind w:left="42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2.</w:t>
      </w:r>
      <w:r w:rsidRPr="006625A7">
        <w:rPr>
          <w:rFonts w:asciiTheme="minorEastAsia" w:eastAsiaTheme="minorEastAsia" w:hAnsiTheme="minorEastAsia" w:cstheme="minorEastAsia"/>
          <w:szCs w:val="21"/>
        </w:rPr>
        <w:t>给数组初始化</w:t>
      </w:r>
      <w:r>
        <w:rPr>
          <w:rFonts w:asciiTheme="minorEastAsia" w:eastAsiaTheme="minorEastAsia" w:hAnsiTheme="minorEastAsia" w:cstheme="minorEastAsia" w:hint="eastAsia"/>
          <w:szCs w:val="21"/>
        </w:rPr>
        <w:t>，如令：</w:t>
      </w:r>
      <w:r w:rsidRPr="007543E6">
        <w:rPr>
          <w:rFonts w:asciiTheme="minorEastAsia" w:eastAsiaTheme="minorEastAsia" w:hAnsiTheme="minorEastAsia" w:cstheme="minorEastAsia"/>
          <w:szCs w:val="21"/>
        </w:rPr>
        <w:t>char recvbuf[DEFAULT_BUFFLEN]="0";</w:t>
      </w:r>
    </w:p>
    <w:bookmarkEnd w:id="2"/>
    <w:p w14:paraId="5F0FF5EE" w14:textId="77777777" w:rsidR="00AF52F9" w:rsidRDefault="00AF52F9" w:rsidP="00AF52F9">
      <w:pPr>
        <w:adjustRightInd w:val="0"/>
        <w:snapToGrid w:val="0"/>
        <w:rPr>
          <w:sz w:val="28"/>
          <w:szCs w:val="28"/>
        </w:rPr>
      </w:pPr>
    </w:p>
    <w:bookmarkEnd w:id="1"/>
    <w:p w14:paraId="65DEF4D2" w14:textId="467F9BFA" w:rsidR="00AF52F9" w:rsidRDefault="00AF52F9" w:rsidP="00AF52F9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 w:rsidR="00432323">
        <w:rPr>
          <w:rFonts w:hint="eastAsia"/>
          <w:sz w:val="28"/>
          <w:szCs w:val="28"/>
        </w:rPr>
        <w:t>：</w:t>
      </w:r>
    </w:p>
    <w:p w14:paraId="25505F2E" w14:textId="75B0CA95" w:rsidR="00B92780" w:rsidRPr="001D4B91" w:rsidRDefault="00B92780" w:rsidP="00B92780">
      <w:pPr>
        <w:adjustRightInd w:val="0"/>
        <w:snapToGrid w:val="0"/>
        <w:rPr>
          <w:szCs w:val="21"/>
        </w:rPr>
      </w:pPr>
      <w:r w:rsidRPr="001D4B91">
        <w:rPr>
          <w:rFonts w:hint="eastAsia"/>
          <w:szCs w:val="21"/>
        </w:rPr>
        <w:t>服务器：</w:t>
      </w:r>
    </w:p>
    <w:p w14:paraId="24790C79" w14:textId="43EAE49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 xml:space="preserve">// BroadcastServer.cpp : </w:t>
      </w:r>
      <w:r w:rsidRPr="00B92780">
        <w:rPr>
          <w:rFonts w:hint="eastAsia"/>
          <w:sz w:val="18"/>
          <w:szCs w:val="18"/>
        </w:rPr>
        <w:t>定义控制台应用程序的入口点。</w:t>
      </w:r>
    </w:p>
    <w:p w14:paraId="52E0381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//</w:t>
      </w:r>
    </w:p>
    <w:p w14:paraId="7ED5157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4FA6204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INADDR_ANY (ULONG)0x00000000</w:t>
      </w:r>
    </w:p>
    <w:p w14:paraId="3331CCF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_CRT_SECURE_NO_WARNINGS</w:t>
      </w:r>
    </w:p>
    <w:p w14:paraId="1890F2E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_WINSOCK_DEPRECATED_NO_WARNINGS</w:t>
      </w:r>
    </w:p>
    <w:p w14:paraId="0BC3533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WIN32_LEAN_AND_MEAN</w:t>
      </w:r>
    </w:p>
    <w:p w14:paraId="5F5C7A3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79CA496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#include &lt;windows.h&gt;</w:t>
      </w:r>
    </w:p>
    <w:p w14:paraId="606EED0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#include &lt;winsock2.h&gt;</w:t>
      </w:r>
    </w:p>
    <w:p w14:paraId="1A88F6A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#include &lt;ws2tcpip.h&gt;</w:t>
      </w:r>
    </w:p>
    <w:p w14:paraId="136AF98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lastRenderedPageBreak/>
        <w:t>#include &lt;stdlib.h&gt;</w:t>
      </w:r>
    </w:p>
    <w:p w14:paraId="09F26A0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#include &lt;stdio.h&gt;</w:t>
      </w:r>
    </w:p>
    <w:p w14:paraId="33D9A5A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 xml:space="preserve">// </w:t>
      </w:r>
      <w:r w:rsidRPr="00B92780">
        <w:rPr>
          <w:rFonts w:hint="eastAsia"/>
          <w:sz w:val="18"/>
          <w:szCs w:val="18"/>
        </w:rPr>
        <w:t>连接到</w:t>
      </w:r>
      <w:r w:rsidRPr="00B92780">
        <w:rPr>
          <w:sz w:val="18"/>
          <w:szCs w:val="18"/>
        </w:rPr>
        <w:t>WinSock 2</w:t>
      </w:r>
      <w:r w:rsidRPr="00B92780">
        <w:rPr>
          <w:rFonts w:hint="eastAsia"/>
          <w:sz w:val="18"/>
          <w:szCs w:val="18"/>
        </w:rPr>
        <w:t>对应的</w:t>
      </w:r>
      <w:r w:rsidRPr="00B92780">
        <w:rPr>
          <w:sz w:val="18"/>
          <w:szCs w:val="18"/>
        </w:rPr>
        <w:t>lib</w:t>
      </w:r>
      <w:r w:rsidRPr="00B92780">
        <w:rPr>
          <w:rFonts w:hint="eastAsia"/>
          <w:sz w:val="18"/>
          <w:szCs w:val="18"/>
        </w:rPr>
        <w:t>文件：</w:t>
      </w:r>
      <w:r w:rsidRPr="00B92780">
        <w:rPr>
          <w:sz w:val="18"/>
          <w:szCs w:val="18"/>
        </w:rPr>
        <w:t>Ws2_32.lib</w:t>
      </w:r>
    </w:p>
    <w:p w14:paraId="3FB4796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#pragma comment (lib, "Ws2_32.lib")</w:t>
      </w:r>
    </w:p>
    <w:p w14:paraId="09A1D1F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 xml:space="preserve">// </w:t>
      </w:r>
      <w:r w:rsidRPr="00B92780">
        <w:rPr>
          <w:rFonts w:hint="eastAsia"/>
          <w:sz w:val="18"/>
          <w:szCs w:val="18"/>
        </w:rPr>
        <w:t>定义默认的缓冲区长度和端口号</w:t>
      </w:r>
    </w:p>
    <w:p w14:paraId="2001968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constexpr auto DEFAULT_BUFLEN = 512;</w:t>
      </w:r>
    </w:p>
    <w:p w14:paraId="77F874A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SERVERPORT "7210"</w:t>
      </w:r>
    </w:p>
    <w:p w14:paraId="11A14DE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BROADCAST_PORT "6000"</w:t>
      </w:r>
    </w:p>
    <w:p w14:paraId="7436087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57EF482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void Print_SerIP();</w:t>
      </w:r>
    </w:p>
    <w:p w14:paraId="11B0878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3C4CA4E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int __cdecl main(void)</w:t>
      </w:r>
    </w:p>
    <w:p w14:paraId="635E2D3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{</w:t>
      </w:r>
    </w:p>
    <w:p w14:paraId="2EF9A33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WSADATA wsaData;</w:t>
      </w:r>
    </w:p>
    <w:p w14:paraId="39F882E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iResult;</w:t>
      </w:r>
    </w:p>
    <w:p w14:paraId="0DC38C2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SOCKET ServerSocket = INVALID_SOCKET;</w:t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单播套接字，用于接收数据</w:t>
      </w:r>
    </w:p>
    <w:p w14:paraId="21E5582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SOCKET BroadcastSocket = INVALID_SOCKET;</w:t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广播套接字，用于发送数据</w:t>
      </w:r>
    </w:p>
    <w:p w14:paraId="7674177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struct addrinfo* result1 = NULL, * result2 = NULL;</w:t>
      </w:r>
    </w:p>
    <w:p w14:paraId="5EB5837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struct addrinfo hints;</w:t>
      </w:r>
    </w:p>
    <w:p w14:paraId="7480D4C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iSendResult;</w:t>
      </w:r>
    </w:p>
    <w:p w14:paraId="0D6FB5C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char recvbuf[DEFAULT_BUFLEN];</w:t>
      </w:r>
    </w:p>
    <w:p w14:paraId="119C707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char sendbuf[DEFAULT_BUFLEN];</w:t>
      </w:r>
    </w:p>
    <w:p w14:paraId="3993B71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recvbuflen = DEFAULT_BUFLEN;</w:t>
      </w:r>
    </w:p>
    <w:p w14:paraId="72E48F4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sendbuflen = DEFAULT_BUFLEN;</w:t>
      </w:r>
    </w:p>
    <w:p w14:paraId="4558818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sockaddr_in clientaddr, broadaddr;</w:t>
      </w:r>
    </w:p>
    <w:p w14:paraId="6F6E453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clientlen = sizeof(sockaddr_in);</w:t>
      </w:r>
    </w:p>
    <w:p w14:paraId="7461ACF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623547E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初始化</w:t>
      </w:r>
      <w:r w:rsidRPr="00B92780">
        <w:rPr>
          <w:sz w:val="18"/>
          <w:szCs w:val="18"/>
        </w:rPr>
        <w:t>WinSock</w:t>
      </w:r>
    </w:p>
    <w:p w14:paraId="3113A64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iResult = WSAStartup(MAKEWORD(2, 2), &amp;wsaData);</w:t>
      </w:r>
    </w:p>
    <w:p w14:paraId="59DFEC2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(iResult != 0)</w:t>
      </w:r>
    </w:p>
    <w:p w14:paraId="7E74857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5731F20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printf("WSAStartup failed with error: %d\n", iResult);</w:t>
      </w:r>
    </w:p>
    <w:p w14:paraId="321E429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4DEE85F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5295EAA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ZeroMemory(&amp;hints, sizeof(hints));</w:t>
      </w:r>
    </w:p>
    <w:p w14:paraId="5C591DE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61DC269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声明</w:t>
      </w:r>
      <w:r w:rsidRPr="00B92780">
        <w:rPr>
          <w:sz w:val="18"/>
          <w:szCs w:val="18"/>
        </w:rPr>
        <w:t>IPv4</w:t>
      </w:r>
      <w:r w:rsidRPr="00B92780">
        <w:rPr>
          <w:rFonts w:hint="eastAsia"/>
          <w:sz w:val="18"/>
          <w:szCs w:val="18"/>
        </w:rPr>
        <w:t>地址族、数据报套接字、</w:t>
      </w:r>
      <w:r w:rsidRPr="00B92780">
        <w:rPr>
          <w:sz w:val="18"/>
          <w:szCs w:val="18"/>
        </w:rPr>
        <w:t>UDP</w:t>
      </w:r>
      <w:r w:rsidRPr="00B92780">
        <w:rPr>
          <w:rFonts w:hint="eastAsia"/>
          <w:sz w:val="18"/>
          <w:szCs w:val="18"/>
        </w:rPr>
        <w:t>协议</w:t>
      </w:r>
    </w:p>
    <w:p w14:paraId="55C05CB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hints.ai_family = AF_INET;</w:t>
      </w:r>
    </w:p>
    <w:p w14:paraId="4FB2DD9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hints.ai_socktype = SOCK_DGRAM;</w:t>
      </w:r>
    </w:p>
    <w:p w14:paraId="1BEB80F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hints.ai_protocol = IPPROTO_UDP;</w:t>
      </w:r>
    </w:p>
    <w:p w14:paraId="34BE289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7E27110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/* ----------------- </w:t>
      </w:r>
      <w:r w:rsidRPr="00B92780">
        <w:rPr>
          <w:rFonts w:hint="eastAsia"/>
          <w:sz w:val="18"/>
          <w:szCs w:val="18"/>
        </w:rPr>
        <w:t>服务器端广播地址</w:t>
      </w:r>
      <w:r w:rsidRPr="00B92780">
        <w:rPr>
          <w:sz w:val="18"/>
          <w:szCs w:val="18"/>
        </w:rPr>
        <w:t xml:space="preserve"> ---------------------------*/</w:t>
      </w:r>
    </w:p>
    <w:p w14:paraId="3BC5F96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解析服务器地址和端口号</w:t>
      </w:r>
    </w:p>
    <w:p w14:paraId="34FE1B5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iResult = getaddrinfo("255.255.255.255", BROADCAST_PORT, &amp;hints, &amp;result2);</w:t>
      </w:r>
    </w:p>
    <w:p w14:paraId="136ADB0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(iResult != 0)</w:t>
      </w:r>
    </w:p>
    <w:p w14:paraId="056164E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04689EB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printf("getaddrinfo failed with error: %d\n", iResult);</w:t>
      </w:r>
    </w:p>
    <w:p w14:paraId="3C9E10E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16FA29E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16267C8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5D84195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创建服务器端的广播数据报套接字</w:t>
      </w:r>
    </w:p>
    <w:p w14:paraId="2FCBFCD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BroadcastSocket = socket(result2-&gt;ai_family, result2-&gt;ai_socktype,</w:t>
      </w:r>
    </w:p>
    <w:p w14:paraId="3FAF715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result2-&gt;ai_protocol);</w:t>
      </w:r>
    </w:p>
    <w:p w14:paraId="489CCB8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(BroadcastSocket == INVALID_SOCKET)</w:t>
      </w:r>
    </w:p>
    <w:p w14:paraId="42391CF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2417F8A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printf("socket failed with error: %ld\n", WSAGetLastError());</w:t>
      </w:r>
    </w:p>
    <w:p w14:paraId="46AC0EB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freeaddrinfo(result2);</w:t>
      </w:r>
    </w:p>
    <w:p w14:paraId="51BD64B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69CD78F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0AA6E70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3FF92FE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55AFE4F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//freeaddrinfo(result2);</w:t>
      </w:r>
    </w:p>
    <w:p w14:paraId="57EFEA7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2A01BD8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//</w:t>
      </w:r>
      <w:r w:rsidRPr="00B92780">
        <w:rPr>
          <w:rFonts w:hint="eastAsia"/>
          <w:sz w:val="18"/>
          <w:szCs w:val="18"/>
        </w:rPr>
        <w:t>设置服务器开启广播选项</w:t>
      </w:r>
    </w:p>
    <w:p w14:paraId="1FD1B58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BOOL bBroadcast = TRUE;</w:t>
      </w:r>
    </w:p>
    <w:p w14:paraId="4B2D8D5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iResult = setsockopt(BroadcastSocket, SOL_SOCKET, SO_BROADCAST, (const char*)&amp;bBroadcast, </w:t>
      </w:r>
      <w:r w:rsidRPr="00B92780">
        <w:rPr>
          <w:sz w:val="18"/>
          <w:szCs w:val="18"/>
        </w:rPr>
        <w:lastRenderedPageBreak/>
        <w:t>sizeof(BOOL));</w:t>
      </w:r>
    </w:p>
    <w:p w14:paraId="2D948DF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(iResult == SOCKET_ERROR) {</w:t>
      </w:r>
    </w:p>
    <w:p w14:paraId="3716EF2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printf("setsockopt</w:t>
      </w:r>
      <w:r w:rsidRPr="00B92780">
        <w:rPr>
          <w:rFonts w:hint="eastAsia"/>
          <w:sz w:val="18"/>
          <w:szCs w:val="18"/>
        </w:rPr>
        <w:t>函数调用错误，错误号：</w:t>
      </w:r>
      <w:r w:rsidRPr="00B92780">
        <w:rPr>
          <w:sz w:val="18"/>
          <w:szCs w:val="18"/>
        </w:rPr>
        <w:t xml:space="preserve"> %d\n", WSAGetLastError());</w:t>
      </w:r>
    </w:p>
    <w:p w14:paraId="05E1B4B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3EDF7D0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-1;</w:t>
      </w:r>
    </w:p>
    <w:p w14:paraId="1ECBF1C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1107F5C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796D996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/* ----------------- </w:t>
      </w:r>
      <w:r w:rsidRPr="00B92780">
        <w:rPr>
          <w:rFonts w:hint="eastAsia"/>
          <w:sz w:val="18"/>
          <w:szCs w:val="18"/>
        </w:rPr>
        <w:t>服务器端单播地址</w:t>
      </w:r>
      <w:r w:rsidRPr="00B92780">
        <w:rPr>
          <w:sz w:val="18"/>
          <w:szCs w:val="18"/>
        </w:rPr>
        <w:t xml:space="preserve"> ---------------------------*/</w:t>
      </w:r>
    </w:p>
    <w:p w14:paraId="7CA20B4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hints.ai_flags = AI_PASSIVE;</w:t>
      </w:r>
    </w:p>
    <w:p w14:paraId="6F96C7E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解析服务器地址和端口号</w:t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</w:p>
    <w:p w14:paraId="067FDC8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iResult = getaddrinfo(INADDR_ANY, SERVERPORT, &amp;hints, &amp;result1);</w:t>
      </w:r>
    </w:p>
    <w:p w14:paraId="723C31B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(iResult != 0)</w:t>
      </w:r>
    </w:p>
    <w:p w14:paraId="0A4CDB7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418BC92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printf("getaddrinfo failed with error: %d\n", iResult);</w:t>
      </w:r>
    </w:p>
    <w:p w14:paraId="2AB1D3F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031D4D9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1635C5A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27EBD1C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创建服务器端的数据报套接字</w:t>
      </w:r>
    </w:p>
    <w:p w14:paraId="1CDB04A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ServerSocket = socket(result1-&gt;ai_family, result1-&gt;ai_socktype,</w:t>
      </w:r>
    </w:p>
    <w:p w14:paraId="194D3F5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result1-&gt;ai_protocol);</w:t>
      </w:r>
    </w:p>
    <w:p w14:paraId="43840F4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(ServerSocket == INVALID_SOCKET)</w:t>
      </w:r>
    </w:p>
    <w:p w14:paraId="3C4AD76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1E35941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printf("socket failed with error: %ld\n", WSAGetLastError());</w:t>
      </w:r>
    </w:p>
    <w:p w14:paraId="087FB0E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freeaddrinfo(result1);</w:t>
      </w:r>
    </w:p>
    <w:p w14:paraId="25B2EA6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5BD86D9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18F19F8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0881340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5FB5459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为套接字绑定地址和端口号</w:t>
      </w:r>
    </w:p>
    <w:p w14:paraId="483C487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iResult = bind(ServerSocket, result1-&gt;ai_addr, (int)result1-&gt;ai_addrlen);</w:t>
      </w:r>
    </w:p>
    <w:p w14:paraId="4BB3D79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(iResult == SOCKET_ERROR)</w:t>
      </w:r>
    </w:p>
    <w:p w14:paraId="4D61983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341934D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printf("bind failed with error: %d\n", WSAGetLastError());</w:t>
      </w:r>
    </w:p>
    <w:p w14:paraId="460D2B8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freeaddrinfo(result1);</w:t>
      </w:r>
    </w:p>
    <w:p w14:paraId="024B5A1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closesocket(ServerSocket);</w:t>
      </w:r>
    </w:p>
    <w:p w14:paraId="1FCD11B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192D1A4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7257131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1184B47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2B0B57C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//freeaddrinfo(result1);</w:t>
      </w:r>
    </w:p>
    <w:p w14:paraId="6D322E8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0167C7C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0567DC7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服务器端，单播套接字用于接收，则可以关闭发送功能</w:t>
      </w:r>
    </w:p>
    <w:p w14:paraId="7C81531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//shutdown(ServerSocket, 1);</w:t>
      </w:r>
    </w:p>
    <w:p w14:paraId="085C7AF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。。。</w:t>
      </w:r>
      <w:r w:rsidRPr="00B92780">
        <w:rPr>
          <w:sz w:val="18"/>
          <w:szCs w:val="18"/>
        </w:rPr>
        <w:t xml:space="preserve"> </w:t>
      </w:r>
      <w:r w:rsidRPr="00B92780">
        <w:rPr>
          <w:rFonts w:hint="eastAsia"/>
          <w:sz w:val="18"/>
          <w:szCs w:val="18"/>
        </w:rPr>
        <w:t>关闭接收功能</w:t>
      </w:r>
    </w:p>
    <w:p w14:paraId="5EE7255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//shutdown(BroadcastSocket, 0);</w:t>
      </w:r>
    </w:p>
    <w:p w14:paraId="64901D8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07C969E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54EFD28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Print_SerIP();</w:t>
      </w:r>
    </w:p>
    <w:p w14:paraId="0F6C4D3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printf("UDP server starting\n");</w:t>
      </w:r>
    </w:p>
    <w:p w14:paraId="48DA744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循环：</w:t>
      </w:r>
      <w:r w:rsidRPr="00B92780">
        <w:rPr>
          <w:sz w:val="18"/>
          <w:szCs w:val="18"/>
        </w:rPr>
        <w:t xml:space="preserve"> </w:t>
      </w:r>
      <w:r w:rsidRPr="00B92780">
        <w:rPr>
          <w:rFonts w:hint="eastAsia"/>
          <w:sz w:val="18"/>
          <w:szCs w:val="18"/>
        </w:rPr>
        <w:t>单播接收数据，用广播发送</w:t>
      </w:r>
    </w:p>
    <w:p w14:paraId="7FAC481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while (true)</w:t>
      </w:r>
    </w:p>
    <w:p w14:paraId="0F57B62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32F4282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ZeroMemory(&amp;clientaddr, sizeof(clientaddr));</w:t>
      </w:r>
    </w:p>
    <w:p w14:paraId="5BB4164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iResult = recvfrom(ServerSocket, recvbuf, recvbuflen, 0,</w:t>
      </w:r>
    </w:p>
    <w:p w14:paraId="26C8C7D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(SOCKADDR*)&amp;clientaddr, &amp;clientlen);</w:t>
      </w:r>
    </w:p>
    <w:p w14:paraId="7FA84A1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762F484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if (iResult &gt; 0)</w:t>
      </w:r>
    </w:p>
    <w:p w14:paraId="0EF458E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{</w:t>
      </w:r>
    </w:p>
    <w:p w14:paraId="4F038E0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重新拼装数据，准备发送</w:t>
      </w:r>
    </w:p>
    <w:p w14:paraId="566C82E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memset(sendbuf, 0, sendbuflen);</w:t>
      </w:r>
    </w:p>
    <w:p w14:paraId="1BE6A20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strcpy(sendbuf, inet_ntoa(clientaddr.sin_addr));</w:t>
      </w:r>
    </w:p>
    <w:p w14:paraId="79E28C4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strcat(sendbuf, ":");</w:t>
      </w:r>
    </w:p>
    <w:p w14:paraId="032D7B2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strcat(sendbuf, recvbuf);</w:t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可能会使</w:t>
      </w:r>
      <w:r w:rsidRPr="00B92780">
        <w:rPr>
          <w:sz w:val="18"/>
          <w:szCs w:val="18"/>
        </w:rPr>
        <w:t>sendbuf</w:t>
      </w:r>
      <w:r w:rsidRPr="00B92780">
        <w:rPr>
          <w:rFonts w:hint="eastAsia"/>
          <w:sz w:val="18"/>
          <w:szCs w:val="18"/>
        </w:rPr>
        <w:t>溢出</w:t>
      </w:r>
    </w:p>
    <w:p w14:paraId="02DA79E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iResult = sendto(BroadcastSocket, sendbuf, strlen(sendbuf) + 1, 0, result2-&gt;ai_addr, (int)result2-&gt;ai_addrlen);</w:t>
      </w:r>
    </w:p>
    <w:p w14:paraId="1282B07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lastRenderedPageBreak/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if (iResult &gt; 0)</w:t>
      </w:r>
    </w:p>
    <w:p w14:paraId="3AB89C2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</w:t>
      </w:r>
      <w:r w:rsidRPr="00B92780">
        <w:rPr>
          <w:rFonts w:hint="eastAsia"/>
          <w:sz w:val="18"/>
          <w:szCs w:val="18"/>
        </w:rPr>
        <w:t>服务器端发送广播数据</w:t>
      </w:r>
      <w:r w:rsidRPr="00B92780">
        <w:rPr>
          <w:sz w:val="18"/>
          <w:szCs w:val="18"/>
        </w:rPr>
        <w:t>%s\n", sendbuf);</w:t>
      </w:r>
    </w:p>
    <w:p w14:paraId="574AFE4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7309619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else if (iResult == SOCKET_ERROR)</w:t>
      </w:r>
    </w:p>
    <w:p w14:paraId="49F318A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{</w:t>
      </w:r>
    </w:p>
    <w:p w14:paraId="0E06B83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printf("sendto </w:t>
      </w:r>
      <w:r w:rsidRPr="00B92780">
        <w:rPr>
          <w:rFonts w:hint="eastAsia"/>
          <w:sz w:val="18"/>
          <w:szCs w:val="18"/>
        </w:rPr>
        <w:t>函数调用错误，错误号</w:t>
      </w:r>
      <w:r w:rsidRPr="00B92780">
        <w:rPr>
          <w:sz w:val="18"/>
          <w:szCs w:val="18"/>
        </w:rPr>
        <w:t>: %ld\n", WSAGetLastError());</w:t>
      </w:r>
    </w:p>
    <w:p w14:paraId="32D6944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continue;</w:t>
      </w:r>
    </w:p>
    <w:p w14:paraId="6D03A11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}</w:t>
      </w:r>
    </w:p>
    <w:p w14:paraId="3F47D0C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4120A7C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}</w:t>
      </w:r>
    </w:p>
    <w:p w14:paraId="1CD1361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else {</w:t>
      </w:r>
    </w:p>
    <w:p w14:paraId="2114DE0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printf("recvfrom </w:t>
      </w:r>
      <w:r w:rsidRPr="00B92780">
        <w:rPr>
          <w:rFonts w:hint="eastAsia"/>
          <w:sz w:val="18"/>
          <w:szCs w:val="18"/>
        </w:rPr>
        <w:t>函数调用错误，错误号</w:t>
      </w:r>
      <w:r w:rsidRPr="00B92780">
        <w:rPr>
          <w:sz w:val="18"/>
          <w:szCs w:val="18"/>
        </w:rPr>
        <w:t>: %d\n", WSAGetLastError());</w:t>
      </w:r>
    </w:p>
    <w:p w14:paraId="3897A6C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continue;</w:t>
      </w:r>
    </w:p>
    <w:p w14:paraId="2CE655D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}</w:t>
      </w:r>
    </w:p>
    <w:p w14:paraId="1B781DB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6A1955B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68FB267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05FEEE1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200163F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关闭套接字，释放资源</w:t>
      </w:r>
    </w:p>
    <w:p w14:paraId="7064D29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closesocket(ServerSocket);</w:t>
      </w:r>
    </w:p>
    <w:p w14:paraId="66F0FA1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WSACleanup();</w:t>
      </w:r>
    </w:p>
    <w:p w14:paraId="45B67C5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return 0;</w:t>
      </w:r>
    </w:p>
    <w:p w14:paraId="04CD4D2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}</w:t>
      </w:r>
    </w:p>
    <w:p w14:paraId="5316B84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29A92C9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5A20E67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 xml:space="preserve">// </w:t>
      </w:r>
      <w:r w:rsidRPr="00B92780">
        <w:rPr>
          <w:rFonts w:hint="eastAsia"/>
          <w:sz w:val="18"/>
          <w:szCs w:val="18"/>
        </w:rPr>
        <w:t>输出本机</w:t>
      </w:r>
      <w:r w:rsidRPr="00B92780">
        <w:rPr>
          <w:sz w:val="18"/>
          <w:szCs w:val="18"/>
        </w:rPr>
        <w:t>IP</w:t>
      </w:r>
    </w:p>
    <w:p w14:paraId="3B371B6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void Print_SerIP()</w:t>
      </w:r>
    </w:p>
    <w:p w14:paraId="4C224D8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{</w:t>
      </w:r>
    </w:p>
    <w:p w14:paraId="5B040B9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453E068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char host[255];</w:t>
      </w:r>
    </w:p>
    <w:p w14:paraId="778E803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(gethostname(host, sizeof(host)) == SOCKET_ERROR)</w:t>
      </w:r>
    </w:p>
    <w:p w14:paraId="30D9261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1596A95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</w:t>
      </w:r>
      <w:r w:rsidRPr="00B92780">
        <w:rPr>
          <w:rFonts w:hint="eastAsia"/>
          <w:sz w:val="18"/>
          <w:szCs w:val="18"/>
        </w:rPr>
        <w:t>无法获取主机名</w:t>
      </w:r>
      <w:r w:rsidRPr="00B92780">
        <w:rPr>
          <w:sz w:val="18"/>
          <w:szCs w:val="18"/>
        </w:rPr>
        <w:t>\n");</w:t>
      </w:r>
    </w:p>
    <w:p w14:paraId="4FEBC49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22E218C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else</w:t>
      </w:r>
    </w:p>
    <w:p w14:paraId="56DDFD3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1D47D5D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</w:t>
      </w:r>
      <w:r w:rsidRPr="00B92780">
        <w:rPr>
          <w:rFonts w:hint="eastAsia"/>
          <w:sz w:val="18"/>
          <w:szCs w:val="18"/>
        </w:rPr>
        <w:t>本机计算机名为</w:t>
      </w:r>
      <w:r w:rsidRPr="00B92780">
        <w:rPr>
          <w:sz w:val="18"/>
          <w:szCs w:val="18"/>
        </w:rPr>
        <w:t>:\t\b%s\n", host);</w:t>
      </w:r>
    </w:p>
    <w:p w14:paraId="67E2543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70C4CE8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49337B5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struct hostent* p = gethostbyname(host);</w:t>
      </w:r>
    </w:p>
    <w:p w14:paraId="570E927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(p == 0)</w:t>
      </w:r>
    </w:p>
    <w:p w14:paraId="6516AAD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31A5B7E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</w:t>
      </w:r>
      <w:r w:rsidRPr="00B92780">
        <w:rPr>
          <w:rFonts w:hint="eastAsia"/>
          <w:sz w:val="18"/>
          <w:szCs w:val="18"/>
        </w:rPr>
        <w:t>无法获取计算机主机名及</w:t>
      </w:r>
      <w:r w:rsidRPr="00B92780">
        <w:rPr>
          <w:sz w:val="18"/>
          <w:szCs w:val="18"/>
        </w:rPr>
        <w:t>IP");</w:t>
      </w:r>
    </w:p>
    <w:p w14:paraId="3D8BF32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3CFCE74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else</w:t>
      </w:r>
    </w:p>
    <w:p w14:paraId="4D41782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63AAE5C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</w:t>
      </w:r>
      <w:r w:rsidRPr="00B92780">
        <w:rPr>
          <w:rFonts w:hint="eastAsia"/>
          <w:sz w:val="18"/>
          <w:szCs w:val="18"/>
        </w:rPr>
        <w:t>本地环回测试</w:t>
      </w:r>
      <w:r w:rsidRPr="00B92780">
        <w:rPr>
          <w:sz w:val="18"/>
          <w:szCs w:val="18"/>
        </w:rPr>
        <w:t>IP</w:t>
      </w:r>
      <w:r w:rsidRPr="00B92780">
        <w:rPr>
          <w:rFonts w:hint="eastAsia"/>
          <w:sz w:val="18"/>
          <w:szCs w:val="18"/>
        </w:rPr>
        <w:t>为</w:t>
      </w:r>
      <w:r w:rsidRPr="00B92780">
        <w:rPr>
          <w:sz w:val="18"/>
          <w:szCs w:val="18"/>
        </w:rPr>
        <w:t>:\t127.0.0.1\n");</w:t>
      </w:r>
    </w:p>
    <w:p w14:paraId="2E3CED7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</w:t>
      </w:r>
      <w:r w:rsidRPr="00B92780">
        <w:rPr>
          <w:rFonts w:hint="eastAsia"/>
          <w:sz w:val="18"/>
          <w:szCs w:val="18"/>
        </w:rPr>
        <w:t>本机</w:t>
      </w:r>
      <w:r w:rsidRPr="00B92780">
        <w:rPr>
          <w:sz w:val="18"/>
          <w:szCs w:val="18"/>
        </w:rPr>
        <w:t>IP:</w:t>
      </w:r>
      <w:r w:rsidRPr="00B92780">
        <w:rPr>
          <w:rFonts w:hint="eastAsia"/>
          <w:sz w:val="18"/>
          <w:szCs w:val="18"/>
        </w:rPr>
        <w:t>利用循环</w:t>
      </w:r>
      <w:r w:rsidRPr="00B92780">
        <w:rPr>
          <w:sz w:val="18"/>
          <w:szCs w:val="18"/>
        </w:rPr>
        <w:t>,</w:t>
      </w:r>
      <w:r w:rsidRPr="00B92780">
        <w:rPr>
          <w:rFonts w:hint="eastAsia"/>
          <w:sz w:val="18"/>
          <w:szCs w:val="18"/>
        </w:rPr>
        <w:t>输出本机所有</w:t>
      </w:r>
      <w:r w:rsidRPr="00B92780">
        <w:rPr>
          <w:sz w:val="18"/>
          <w:szCs w:val="18"/>
        </w:rPr>
        <w:t xml:space="preserve">IP  </w:t>
      </w:r>
    </w:p>
    <w:p w14:paraId="726DB0B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for (int i = 0; p-&gt;h_addr_list[i] != 0; i++)</w:t>
      </w:r>
    </w:p>
    <w:p w14:paraId="75220E5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{</w:t>
      </w:r>
    </w:p>
    <w:p w14:paraId="368CE4C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struct in_addr in;</w:t>
      </w:r>
    </w:p>
    <w:p w14:paraId="5630FFD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memcpy(&amp;in, p-&gt;h_addr_list[i], sizeof(struct in_addr));</w:t>
      </w:r>
    </w:p>
    <w:p w14:paraId="30D4476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</w:t>
      </w:r>
      <w:r w:rsidRPr="00B92780">
        <w:rPr>
          <w:rFonts w:hint="eastAsia"/>
          <w:sz w:val="18"/>
          <w:szCs w:val="18"/>
        </w:rPr>
        <w:t>第</w:t>
      </w:r>
      <w:r w:rsidRPr="00B92780">
        <w:rPr>
          <w:sz w:val="18"/>
          <w:szCs w:val="18"/>
        </w:rPr>
        <w:t>%d</w:t>
      </w:r>
      <w:r w:rsidRPr="00B92780">
        <w:rPr>
          <w:rFonts w:hint="eastAsia"/>
          <w:sz w:val="18"/>
          <w:szCs w:val="18"/>
        </w:rPr>
        <w:t>块网卡的</w:t>
      </w:r>
      <w:r w:rsidRPr="00B92780">
        <w:rPr>
          <w:sz w:val="18"/>
          <w:szCs w:val="18"/>
        </w:rPr>
        <w:t>IP</w:t>
      </w:r>
      <w:r w:rsidRPr="00B92780">
        <w:rPr>
          <w:rFonts w:hint="eastAsia"/>
          <w:sz w:val="18"/>
          <w:szCs w:val="18"/>
        </w:rPr>
        <w:t>为</w:t>
      </w:r>
      <w:r w:rsidRPr="00B92780">
        <w:rPr>
          <w:sz w:val="18"/>
          <w:szCs w:val="18"/>
        </w:rPr>
        <w:t>:\t\b%s\n", i + 1, inet_ntoa(in));</w:t>
      </w:r>
    </w:p>
    <w:p w14:paraId="5AC51CC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}</w:t>
      </w:r>
    </w:p>
    <w:p w14:paraId="56ECF12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5AEB50B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10851CA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}</w:t>
      </w:r>
    </w:p>
    <w:p w14:paraId="5DA9232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3CB5C1D8" w14:textId="6D1D4968" w:rsidR="00B92780" w:rsidRPr="001D4B91" w:rsidRDefault="00B92780" w:rsidP="00B92780">
      <w:pPr>
        <w:adjustRightInd w:val="0"/>
        <w:snapToGrid w:val="0"/>
        <w:rPr>
          <w:szCs w:val="21"/>
        </w:rPr>
      </w:pPr>
      <w:r w:rsidRPr="001D4B91">
        <w:rPr>
          <w:rFonts w:hint="eastAsia"/>
          <w:szCs w:val="21"/>
        </w:rPr>
        <w:t>客户端：</w:t>
      </w:r>
    </w:p>
    <w:p w14:paraId="030B637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 xml:space="preserve">// BroadcastServer.cpp : </w:t>
      </w:r>
      <w:r w:rsidRPr="00B92780">
        <w:rPr>
          <w:rFonts w:hint="eastAsia"/>
          <w:sz w:val="18"/>
          <w:szCs w:val="18"/>
        </w:rPr>
        <w:t>定义控制台应用程序的入口点。</w:t>
      </w:r>
    </w:p>
    <w:p w14:paraId="66F37A4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//</w:t>
      </w:r>
    </w:p>
    <w:p w14:paraId="25A81DB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_CRT_SECURE_NO_WARNINGS</w:t>
      </w:r>
    </w:p>
    <w:p w14:paraId="3D89C1D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_WINSOCK_DEPRECATED_NO_WARNINGS</w:t>
      </w:r>
    </w:p>
    <w:p w14:paraId="68DF0BD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WIN32_LEAN_AND_MEAN</w:t>
      </w:r>
    </w:p>
    <w:p w14:paraId="4FD5CE5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BROADCAST_PORT "6000"</w:t>
      </w:r>
    </w:p>
    <w:p w14:paraId="5859788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lastRenderedPageBreak/>
        <w:t>#undef UNICODE</w:t>
      </w:r>
    </w:p>
    <w:p w14:paraId="7B72CC1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#include &lt;windows.h&gt;</w:t>
      </w:r>
    </w:p>
    <w:p w14:paraId="7E0C1C1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#include &lt;winsock2.h&gt;</w:t>
      </w:r>
    </w:p>
    <w:p w14:paraId="319D9B4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#include &lt;ws2tcpip.h&gt;</w:t>
      </w:r>
    </w:p>
    <w:p w14:paraId="065BE52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#include &lt;stdlib.h&gt;</w:t>
      </w:r>
    </w:p>
    <w:p w14:paraId="0E73505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#include &lt;stdio.h&gt;</w:t>
      </w:r>
    </w:p>
    <w:p w14:paraId="78DD78B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#include &lt;process.h&gt;</w:t>
      </w:r>
    </w:p>
    <w:p w14:paraId="636CC1E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 xml:space="preserve">// </w:t>
      </w:r>
      <w:r w:rsidRPr="00B92780">
        <w:rPr>
          <w:rFonts w:hint="eastAsia"/>
          <w:sz w:val="18"/>
          <w:szCs w:val="18"/>
        </w:rPr>
        <w:t>连接到</w:t>
      </w:r>
      <w:r w:rsidRPr="00B92780">
        <w:rPr>
          <w:sz w:val="18"/>
          <w:szCs w:val="18"/>
        </w:rPr>
        <w:t>WinSock 2</w:t>
      </w:r>
      <w:r w:rsidRPr="00B92780">
        <w:rPr>
          <w:rFonts w:hint="eastAsia"/>
          <w:sz w:val="18"/>
          <w:szCs w:val="18"/>
        </w:rPr>
        <w:t>对应的</w:t>
      </w:r>
      <w:r w:rsidRPr="00B92780">
        <w:rPr>
          <w:sz w:val="18"/>
          <w:szCs w:val="18"/>
        </w:rPr>
        <w:t>lib</w:t>
      </w:r>
      <w:r w:rsidRPr="00B92780">
        <w:rPr>
          <w:rFonts w:hint="eastAsia"/>
          <w:sz w:val="18"/>
          <w:szCs w:val="18"/>
        </w:rPr>
        <w:t>文件：</w:t>
      </w:r>
      <w:r w:rsidRPr="00B92780">
        <w:rPr>
          <w:sz w:val="18"/>
          <w:szCs w:val="18"/>
        </w:rPr>
        <w:t>Ws2_32.lib</w:t>
      </w:r>
    </w:p>
    <w:p w14:paraId="5E58527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#pragma comment (lib, "Ws2_32.lib")</w:t>
      </w:r>
    </w:p>
    <w:p w14:paraId="7D60E0B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 xml:space="preserve">// </w:t>
      </w:r>
      <w:r w:rsidRPr="00B92780">
        <w:rPr>
          <w:rFonts w:hint="eastAsia"/>
          <w:sz w:val="18"/>
          <w:szCs w:val="18"/>
        </w:rPr>
        <w:t>定义默认的缓冲区长度和端口号</w:t>
      </w:r>
    </w:p>
    <w:p w14:paraId="0898E65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DEFAULT_BUFLEN 512</w:t>
      </w:r>
    </w:p>
    <w:p w14:paraId="6CC9F4D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SERVERPORT</w:t>
      </w:r>
      <w:r w:rsidRPr="00B92780">
        <w:rPr>
          <w:sz w:val="18"/>
          <w:szCs w:val="18"/>
        </w:rPr>
        <w:tab/>
        <w:t>"7210"</w:t>
      </w:r>
    </w:p>
    <w:p w14:paraId="1AC3D14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#define BROADCAST_PORT "6000"</w:t>
      </w:r>
    </w:p>
    <w:p w14:paraId="653F4D9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4891067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7EB267F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void udp_client_recv_thread(SOCKET* c);</w:t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线程函数，用于处理广播接收数据</w:t>
      </w:r>
    </w:p>
    <w:p w14:paraId="1D4C1D7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0C124B4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34DF74E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int __cdecl main(void)</w:t>
      </w:r>
    </w:p>
    <w:p w14:paraId="7B93C68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{</w:t>
      </w:r>
    </w:p>
    <w:p w14:paraId="6F33633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system("mode con cols=80 lines=25");</w:t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设置窗口大小</w:t>
      </w:r>
    </w:p>
    <w:p w14:paraId="2171DD5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system("title client");</w:t>
      </w:r>
    </w:p>
    <w:p w14:paraId="2846356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WSADATA wsaData;</w:t>
      </w:r>
    </w:p>
    <w:p w14:paraId="287B19C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iResult;</w:t>
      </w:r>
    </w:p>
    <w:p w14:paraId="159939C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SOCKET ConnectLessSocket = INVALID_SOCKET;</w:t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单播套接字，用于接收数据</w:t>
      </w:r>
    </w:p>
    <w:p w14:paraId="3249F6C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SOCKET BroadRcvSocket = INVALID_SOCKET;</w:t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广播套接字，用于发送数据</w:t>
      </w:r>
    </w:p>
    <w:p w14:paraId="5A8E3E8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struct addrinfo* result1 = NULL;</w:t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发</w:t>
      </w:r>
    </w:p>
    <w:p w14:paraId="1E01F7B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struct addrinfo* result2 = NULL;</w:t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收</w:t>
      </w:r>
    </w:p>
    <w:p w14:paraId="4C89218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struct addrinfo hints;</w:t>
      </w:r>
    </w:p>
    <w:p w14:paraId="43D880D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iSendResult;</w:t>
      </w:r>
    </w:p>
    <w:p w14:paraId="63D3FD3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char recvbuf[DEFAULT_BUFLEN];</w:t>
      </w:r>
    </w:p>
    <w:p w14:paraId="56A7096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char sendbuf[DEFAULT_BUFLEN];</w:t>
      </w:r>
    </w:p>
    <w:p w14:paraId="6120214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recvbuflen = DEFAULT_BUFLEN;</w:t>
      </w:r>
    </w:p>
    <w:p w14:paraId="28AAC7B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sendbuflen = DEFAULT_BUFLEN;</w:t>
      </w:r>
    </w:p>
    <w:p w14:paraId="3ABB8BA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sockaddr_in clientaddr;</w:t>
      </w:r>
    </w:p>
    <w:p w14:paraId="47EA0C1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clientlen = sizeof(sockaddr_in);</w:t>
      </w:r>
    </w:p>
    <w:p w14:paraId="78DDC60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6F041E2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char server_name[50] = "";</w:t>
      </w:r>
    </w:p>
    <w:p w14:paraId="0C052C1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初始化</w:t>
      </w:r>
      <w:r w:rsidRPr="00B92780">
        <w:rPr>
          <w:sz w:val="18"/>
          <w:szCs w:val="18"/>
        </w:rPr>
        <w:t>WinSock</w:t>
      </w:r>
    </w:p>
    <w:p w14:paraId="3D7A10B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iResult = WSAStartup(MAKEWORD(2, 2), &amp;wsaData);</w:t>
      </w:r>
    </w:p>
    <w:p w14:paraId="0EDF9DC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(iResult != 0)</w:t>
      </w:r>
    </w:p>
    <w:p w14:paraId="33B4098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1CDF132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printf("WSAStartup failed with error: %d\n", iResult);</w:t>
      </w:r>
    </w:p>
    <w:p w14:paraId="34EFA4F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6897E4E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2636527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0D061DB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ZeroMemory(&amp;hints, sizeof(hints));</w:t>
      </w:r>
    </w:p>
    <w:p w14:paraId="3EAF76D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声明</w:t>
      </w:r>
      <w:r w:rsidRPr="00B92780">
        <w:rPr>
          <w:sz w:val="18"/>
          <w:szCs w:val="18"/>
        </w:rPr>
        <w:t>IPv4</w:t>
      </w:r>
      <w:r w:rsidRPr="00B92780">
        <w:rPr>
          <w:rFonts w:hint="eastAsia"/>
          <w:sz w:val="18"/>
          <w:szCs w:val="18"/>
        </w:rPr>
        <w:t>地址族、数据报套接字、</w:t>
      </w:r>
      <w:r w:rsidRPr="00B92780">
        <w:rPr>
          <w:sz w:val="18"/>
          <w:szCs w:val="18"/>
        </w:rPr>
        <w:t>UDP</w:t>
      </w:r>
      <w:r w:rsidRPr="00B92780">
        <w:rPr>
          <w:rFonts w:hint="eastAsia"/>
          <w:sz w:val="18"/>
          <w:szCs w:val="18"/>
        </w:rPr>
        <w:t>协议</w:t>
      </w:r>
    </w:p>
    <w:p w14:paraId="6C6FAD4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hints.ai_family = AF_INET;</w:t>
      </w:r>
    </w:p>
    <w:p w14:paraId="1357C1C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hints.ai_socktype = SOCK_DGRAM;</w:t>
      </w:r>
    </w:p>
    <w:p w14:paraId="28B1DDA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hints.ai_protocol = IPPROTO_UDP;</w:t>
      </w:r>
    </w:p>
    <w:p w14:paraId="4A918B9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4CA4E89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/*---------  </w:t>
      </w:r>
      <w:r w:rsidRPr="00B92780">
        <w:rPr>
          <w:rFonts w:hint="eastAsia"/>
          <w:sz w:val="18"/>
          <w:szCs w:val="18"/>
        </w:rPr>
        <w:t>发</w:t>
      </w:r>
      <w:r w:rsidRPr="00B92780">
        <w:rPr>
          <w:sz w:val="18"/>
          <w:szCs w:val="18"/>
        </w:rPr>
        <w:t xml:space="preserve"> </w:t>
      </w:r>
      <w:r w:rsidRPr="00B92780">
        <w:rPr>
          <w:rFonts w:hint="eastAsia"/>
          <w:sz w:val="18"/>
          <w:szCs w:val="18"/>
        </w:rPr>
        <w:t>数据套接字</w:t>
      </w:r>
      <w:r w:rsidRPr="00B92780">
        <w:rPr>
          <w:sz w:val="18"/>
          <w:szCs w:val="18"/>
        </w:rPr>
        <w:t xml:space="preserve">  ----------------------*/</w:t>
      </w:r>
    </w:p>
    <w:p w14:paraId="6D7C90D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while (true)</w:t>
      </w:r>
    </w:p>
    <w:p w14:paraId="5ECCB48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6E37BDE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</w:t>
      </w:r>
      <w:r w:rsidRPr="00B92780">
        <w:rPr>
          <w:rFonts w:hint="eastAsia"/>
          <w:sz w:val="18"/>
          <w:szCs w:val="18"/>
        </w:rPr>
        <w:t>请输入服务器域名</w:t>
      </w:r>
      <w:r w:rsidRPr="00B92780">
        <w:rPr>
          <w:sz w:val="18"/>
          <w:szCs w:val="18"/>
        </w:rPr>
        <w:t>/IP</w:t>
      </w:r>
      <w:r w:rsidRPr="00B92780">
        <w:rPr>
          <w:rFonts w:hint="eastAsia"/>
          <w:sz w:val="18"/>
          <w:szCs w:val="18"/>
        </w:rPr>
        <w:t>地址：</w:t>
      </w:r>
      <w:r w:rsidRPr="00B92780">
        <w:rPr>
          <w:sz w:val="18"/>
          <w:szCs w:val="18"/>
        </w:rPr>
        <w:t>\n&gt;&gt;&gt;");</w:t>
      </w:r>
    </w:p>
    <w:p w14:paraId="6B7DD6C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fflush(stdout);</w:t>
      </w:r>
    </w:p>
    <w:p w14:paraId="55A4AA0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rewind(stdin);</w:t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清空缓冲区</w:t>
      </w:r>
    </w:p>
    <w:p w14:paraId="291B37B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scanf_s("%s", server_name, 49);</w:t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输入服务器</w:t>
      </w:r>
      <w:r w:rsidRPr="00B92780">
        <w:rPr>
          <w:sz w:val="18"/>
          <w:szCs w:val="18"/>
        </w:rPr>
        <w:t>IP/</w:t>
      </w:r>
      <w:r w:rsidRPr="00B92780">
        <w:rPr>
          <w:rFonts w:hint="eastAsia"/>
          <w:sz w:val="18"/>
          <w:szCs w:val="18"/>
        </w:rPr>
        <w:t>域名</w:t>
      </w:r>
    </w:p>
    <w:p w14:paraId="14344BC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//strcpy(server_name, "127.0.0.1");</w:t>
      </w:r>
    </w:p>
    <w:p w14:paraId="354C004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解析服务器地址和端口号</w:t>
      </w:r>
    </w:p>
    <w:p w14:paraId="3FB2E48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iResult = getaddrinfo(server_name, SERVERPORT, &amp;hints, &amp;result1);</w:t>
      </w:r>
    </w:p>
    <w:p w14:paraId="4CF6E9B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if (iResult != 0) {</w:t>
      </w:r>
    </w:p>
    <w:p w14:paraId="3771BC7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printf("getaddrinfo failed with error: %d\n", iResult);</w:t>
      </w:r>
    </w:p>
    <w:p w14:paraId="2157318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29134F1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lastRenderedPageBreak/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64CE4A1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}</w:t>
      </w:r>
    </w:p>
    <w:p w14:paraId="58FE718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创建数据报套接字</w:t>
      </w:r>
    </w:p>
    <w:p w14:paraId="345577C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ConnectLessSocket = socket(result1-&gt;ai_family, result1-&gt;ai_socktype,</w:t>
      </w:r>
    </w:p>
    <w:p w14:paraId="4DE1925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result1-&gt;ai_protocol);</w:t>
      </w:r>
    </w:p>
    <w:p w14:paraId="61B80D8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if (ConnectLessSocket == INVALID_SOCKET) {</w:t>
      </w:r>
    </w:p>
    <w:p w14:paraId="6CEB48B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printf("socket failed with error: %ld\n", WSAGetLastError());</w:t>
      </w:r>
    </w:p>
    <w:p w14:paraId="19522E9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00D205B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1430F89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}</w:t>
      </w:r>
    </w:p>
    <w:p w14:paraId="35BCC56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break;</w:t>
      </w:r>
    </w:p>
    <w:p w14:paraId="25ED763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21DC045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109ECBC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/*---------  </w:t>
      </w:r>
      <w:r w:rsidRPr="00B92780">
        <w:rPr>
          <w:rFonts w:hint="eastAsia"/>
          <w:sz w:val="18"/>
          <w:szCs w:val="18"/>
        </w:rPr>
        <w:t>收</w:t>
      </w:r>
      <w:r w:rsidRPr="00B92780">
        <w:rPr>
          <w:sz w:val="18"/>
          <w:szCs w:val="18"/>
        </w:rPr>
        <w:t xml:space="preserve"> </w:t>
      </w:r>
      <w:r w:rsidRPr="00B92780">
        <w:rPr>
          <w:rFonts w:hint="eastAsia"/>
          <w:sz w:val="18"/>
          <w:szCs w:val="18"/>
        </w:rPr>
        <w:t>数据套接字</w:t>
      </w:r>
      <w:r w:rsidRPr="00B92780">
        <w:rPr>
          <w:sz w:val="18"/>
          <w:szCs w:val="18"/>
        </w:rPr>
        <w:t xml:space="preserve">  ----------------------*/</w:t>
      </w:r>
    </w:p>
    <w:p w14:paraId="36FC732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解析服务器地址和端口号</w:t>
      </w:r>
      <w:r w:rsidRPr="00B92780">
        <w:rPr>
          <w:sz w:val="18"/>
          <w:szCs w:val="18"/>
        </w:rPr>
        <w:tab/>
        <w:t>// INADDR_ANY</w:t>
      </w:r>
    </w:p>
    <w:p w14:paraId="0DDA5B3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hints.ai_flags = AI_PASSIVE;</w:t>
      </w:r>
    </w:p>
    <w:p w14:paraId="0CE906E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iResult = getaddrinfo(NULL, BROADCAST_PORT, &amp;hints, &amp;result2);</w:t>
      </w:r>
    </w:p>
    <w:p w14:paraId="62B968F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(iResult != 0)</w:t>
      </w:r>
    </w:p>
    <w:p w14:paraId="7DFC77E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5992127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printf("getaddrinfo failed with error: %d\n", iResult);</w:t>
      </w:r>
    </w:p>
    <w:p w14:paraId="53DB6F2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24449BD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771B4B1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6D1B9B5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为无连接的服务器创建套接字</w:t>
      </w:r>
    </w:p>
    <w:p w14:paraId="57238CF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BroadRcvSocket = socket(result2-&gt;ai_family, result2-&gt;ai_socktype,</w:t>
      </w:r>
    </w:p>
    <w:p w14:paraId="09E374F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result2-&gt;ai_protocol);</w:t>
      </w:r>
    </w:p>
    <w:p w14:paraId="7609DE2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(BroadRcvSocket == INVALID_SOCKET)</w:t>
      </w:r>
    </w:p>
    <w:p w14:paraId="739D26A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6EE0F1C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printf("socket failed with error: %ld\n", WSAGetLastError());</w:t>
      </w:r>
    </w:p>
    <w:p w14:paraId="46A8CED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freeaddrinfo(result2);</w:t>
      </w:r>
    </w:p>
    <w:p w14:paraId="5513DCB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7606D3F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7EFF484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2284D4F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5CEBB7D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为套接字绑定地址和端口号</w:t>
      </w:r>
    </w:p>
    <w:p w14:paraId="59F97DD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iResult = bind(BroadRcvSocket, result2-&gt;ai_addr, (int)result2-&gt;ai_addrlen);</w:t>
      </w:r>
    </w:p>
    <w:p w14:paraId="535D71C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if (iResult == SOCKET_ERROR)</w:t>
      </w:r>
    </w:p>
    <w:p w14:paraId="42E3B75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34FE483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printf("bind failed with error: %d\n", WSAGetLastError());</w:t>
      </w:r>
    </w:p>
    <w:p w14:paraId="1A25799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freeaddrinfo(result2);</w:t>
      </w:r>
    </w:p>
    <w:p w14:paraId="2AB6694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closesocket(BroadRcvSocket);</w:t>
      </w:r>
    </w:p>
    <w:p w14:paraId="32F09C7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53AF170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7F1388A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2B6DC34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freeaddrinfo(result2);</w:t>
      </w:r>
    </w:p>
    <w:p w14:paraId="2CE99AE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18E8E33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接收数据</w:t>
      </w:r>
    </w:p>
    <w:p w14:paraId="3961978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_beginthread((_beginthread_proc_type)udp_client_recv_thread, 0, &amp;BroadRcvSocket);</w:t>
      </w:r>
    </w:p>
    <w:p w14:paraId="6FFE50F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0A74B51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while (1) {</w:t>
      </w:r>
    </w:p>
    <w:p w14:paraId="3A536D4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2D94DCD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rewind(stdin);</w:t>
      </w:r>
    </w:p>
    <w:p w14:paraId="42E8207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fgets(sendbuf, DEFAULT_BUFLEN, stdin);</w:t>
      </w:r>
    </w:p>
    <w:p w14:paraId="5E31FCD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printf("-------------------------\n");</w:t>
      </w:r>
    </w:p>
    <w:p w14:paraId="3EBEE51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发送缓冲区中的数据</w:t>
      </w:r>
    </w:p>
    <w:p w14:paraId="3C6729F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iResult = sendto(ConnectLessSocket, sendbuf, (int)strlen(sendbuf) + 1, 0,</w:t>
      </w:r>
    </w:p>
    <w:p w14:paraId="5CC1288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result1-&gt;ai_addr, (int)result1-&gt;ai_addrlen);</w:t>
      </w:r>
    </w:p>
    <w:p w14:paraId="793C369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if (iResult == SOCKET_ERROR) {</w:t>
      </w:r>
    </w:p>
    <w:p w14:paraId="1607AC4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printf("sendto failed with error: %d\n", WSAGetLastError());</w:t>
      </w:r>
    </w:p>
    <w:p w14:paraId="3F69F7A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closesocket(ConnectLessSocket);</w:t>
      </w:r>
    </w:p>
    <w:p w14:paraId="5F4E171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WSACleanup();</w:t>
      </w:r>
    </w:p>
    <w:p w14:paraId="51D9606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 1;</w:t>
      </w:r>
    </w:p>
    <w:p w14:paraId="1B54BB2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}</w:t>
      </w:r>
    </w:p>
    <w:p w14:paraId="1C9C3ED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312404D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4DD994A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//ZeroMemory(&amp;clientaddr, sizeof(clientaddr));</w:t>
      </w:r>
    </w:p>
    <w:p w14:paraId="2F29870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lastRenderedPageBreak/>
        <w:tab/>
      </w:r>
      <w:r w:rsidRPr="00B92780">
        <w:rPr>
          <w:sz w:val="18"/>
          <w:szCs w:val="18"/>
        </w:rPr>
        <w:tab/>
        <w:t>//iResult = recvfrom(BroadRcvSocket, recvbuf, recvbuflen, 0,</w:t>
      </w:r>
    </w:p>
    <w:p w14:paraId="672D79F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</w:t>
      </w:r>
      <w:r w:rsidRPr="00B92780">
        <w:rPr>
          <w:sz w:val="18"/>
          <w:szCs w:val="18"/>
        </w:rPr>
        <w:tab/>
        <w:t>(SOCKADDR*)&amp;clientaddr, &amp;clientlen);</w:t>
      </w:r>
    </w:p>
    <w:p w14:paraId="56AC1C6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//if (iResult &gt; 0)</w:t>
      </w:r>
    </w:p>
    <w:p w14:paraId="23CB171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//{</w:t>
      </w:r>
    </w:p>
    <w:p w14:paraId="41421F4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</w:t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情况</w:t>
      </w:r>
      <w:r w:rsidRPr="00B92780">
        <w:rPr>
          <w:sz w:val="18"/>
          <w:szCs w:val="18"/>
        </w:rPr>
        <w:t>1</w:t>
      </w:r>
      <w:r w:rsidRPr="00B92780">
        <w:rPr>
          <w:rFonts w:hint="eastAsia"/>
          <w:sz w:val="18"/>
          <w:szCs w:val="18"/>
        </w:rPr>
        <w:t>：成功接收到数据</w:t>
      </w:r>
    </w:p>
    <w:p w14:paraId="20B7CB8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</w:t>
      </w:r>
      <w:r w:rsidRPr="00B92780">
        <w:rPr>
          <w:sz w:val="18"/>
          <w:szCs w:val="18"/>
        </w:rPr>
        <w:tab/>
        <w:t>printf("=========================\n");</w:t>
      </w:r>
    </w:p>
    <w:p w14:paraId="4607CBD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</w:t>
      </w:r>
      <w:r w:rsidRPr="00B92780">
        <w:rPr>
          <w:sz w:val="18"/>
          <w:szCs w:val="18"/>
        </w:rPr>
        <w:tab/>
        <w:t>printf("Bytes received: [%d]\n%s\n", iResult, recvbuf);</w:t>
      </w:r>
    </w:p>
    <w:p w14:paraId="3424C49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0197810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//}</w:t>
      </w:r>
    </w:p>
    <w:p w14:paraId="2C3D695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//else</w:t>
      </w:r>
    </w:p>
    <w:p w14:paraId="4AFE33B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//{</w:t>
      </w:r>
    </w:p>
    <w:p w14:paraId="151329B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</w:t>
      </w: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情况</w:t>
      </w:r>
      <w:r w:rsidRPr="00B92780">
        <w:rPr>
          <w:sz w:val="18"/>
          <w:szCs w:val="18"/>
        </w:rPr>
        <w:t>3</w:t>
      </w:r>
      <w:r w:rsidRPr="00B92780">
        <w:rPr>
          <w:rFonts w:hint="eastAsia"/>
          <w:sz w:val="18"/>
          <w:szCs w:val="18"/>
        </w:rPr>
        <w:t>：接收发生错误</w:t>
      </w:r>
    </w:p>
    <w:p w14:paraId="1B3544F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</w:t>
      </w:r>
      <w:r w:rsidRPr="00B92780">
        <w:rPr>
          <w:sz w:val="18"/>
          <w:szCs w:val="18"/>
        </w:rPr>
        <w:tab/>
        <w:t>printf("recv failed with error: %d\n", WSAGetLastError());</w:t>
      </w:r>
    </w:p>
    <w:p w14:paraId="65A3F45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</w:t>
      </w:r>
      <w:r w:rsidRPr="00B92780">
        <w:rPr>
          <w:sz w:val="18"/>
          <w:szCs w:val="18"/>
        </w:rPr>
        <w:tab/>
        <w:t>closesocket(BroadRcvSocket);</w:t>
      </w:r>
    </w:p>
    <w:p w14:paraId="5DE0F54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</w:t>
      </w:r>
      <w:r w:rsidRPr="00B92780">
        <w:rPr>
          <w:sz w:val="18"/>
          <w:szCs w:val="18"/>
        </w:rPr>
        <w:tab/>
        <w:t>WSACleanup();</w:t>
      </w:r>
    </w:p>
    <w:p w14:paraId="1A2DCE6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</w:t>
      </w:r>
      <w:r w:rsidRPr="00B92780">
        <w:rPr>
          <w:sz w:val="18"/>
          <w:szCs w:val="18"/>
        </w:rPr>
        <w:tab/>
        <w:t>return 1;</w:t>
      </w:r>
    </w:p>
    <w:p w14:paraId="6A540EB2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//}</w:t>
      </w:r>
    </w:p>
    <w:p w14:paraId="35C4B53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566967D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24C22B1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47FB7508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 xml:space="preserve">// </w:t>
      </w:r>
      <w:r w:rsidRPr="00B92780">
        <w:rPr>
          <w:rFonts w:hint="eastAsia"/>
          <w:sz w:val="18"/>
          <w:szCs w:val="18"/>
        </w:rPr>
        <w:t>关闭套接字，释放资源</w:t>
      </w:r>
    </w:p>
    <w:p w14:paraId="14C59AC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closesocket(BroadRcvSocket);</w:t>
      </w:r>
    </w:p>
    <w:p w14:paraId="7BCFD38D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WSACleanup();</w:t>
      </w:r>
    </w:p>
    <w:p w14:paraId="6EF3D3D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return 0;</w:t>
      </w:r>
    </w:p>
    <w:p w14:paraId="1B11BBB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}</w:t>
      </w:r>
    </w:p>
    <w:p w14:paraId="125A22C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26F53650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void udp_client_recv_thread(SOCKET* c)//</w:t>
      </w:r>
    </w:p>
    <w:p w14:paraId="283164D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{</w:t>
      </w:r>
    </w:p>
    <w:p w14:paraId="09F76F45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iResult;</w:t>
      </w:r>
    </w:p>
    <w:p w14:paraId="74745CA4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char recvbuf[DEFAULT_BUFLEN];</w:t>
      </w:r>
    </w:p>
    <w:p w14:paraId="2F12F0B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sockaddr_in clientaddr;</w:t>
      </w:r>
    </w:p>
    <w:p w14:paraId="04A9A77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int clientlen = sizeof(sockaddr_in);</w:t>
      </w:r>
    </w:p>
    <w:p w14:paraId="7B8AA49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while (true)</w:t>
      </w:r>
    </w:p>
    <w:p w14:paraId="10DA558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{</w:t>
      </w:r>
    </w:p>
    <w:p w14:paraId="2310204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memset(recvbuf, 0, DEFAULT_BUFLEN);</w:t>
      </w:r>
    </w:p>
    <w:p w14:paraId="3CB3A79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ZeroMemory(&amp;clientaddr, sizeof(clientaddr));</w:t>
      </w:r>
    </w:p>
    <w:p w14:paraId="5330936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iResult = recvfrom(*c, recvbuf, DEFAULT_BUFLEN, 0, NULL, NULL);</w:t>
      </w:r>
    </w:p>
    <w:p w14:paraId="0994EBC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</w:p>
    <w:p w14:paraId="3126250F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if (iResult &gt; 0)</w:t>
      </w:r>
    </w:p>
    <w:p w14:paraId="1F687C4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{</w:t>
      </w:r>
    </w:p>
    <w:p w14:paraId="067482BE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printf("%s ", recvbuf);</w:t>
      </w:r>
      <w:r w:rsidRPr="00B92780">
        <w:rPr>
          <w:sz w:val="18"/>
          <w:szCs w:val="18"/>
        </w:rPr>
        <w:tab/>
        <w:t>// recvbuf</w:t>
      </w:r>
      <w:r w:rsidRPr="00B92780">
        <w:rPr>
          <w:rFonts w:hint="eastAsia"/>
          <w:sz w:val="18"/>
          <w:szCs w:val="18"/>
        </w:rPr>
        <w:t>中有换行符号</w:t>
      </w:r>
    </w:p>
    <w:p w14:paraId="3EC8696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}</w:t>
      </w:r>
    </w:p>
    <w:p w14:paraId="29812921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else</w:t>
      </w:r>
    </w:p>
    <w:p w14:paraId="5B13A91C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{</w:t>
      </w:r>
    </w:p>
    <w:p w14:paraId="1C4B7403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 xml:space="preserve">printf("recvfrom </w:t>
      </w:r>
      <w:r w:rsidRPr="00B92780">
        <w:rPr>
          <w:rFonts w:hint="eastAsia"/>
          <w:sz w:val="18"/>
          <w:szCs w:val="18"/>
        </w:rPr>
        <w:t>函数调用错误，错误号</w:t>
      </w:r>
      <w:r w:rsidRPr="00B92780">
        <w:rPr>
          <w:sz w:val="18"/>
          <w:szCs w:val="18"/>
        </w:rPr>
        <w:t>: %d\n", WSAGetLastError());</w:t>
      </w:r>
    </w:p>
    <w:p w14:paraId="15AE4C97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return;</w:t>
      </w:r>
    </w:p>
    <w:p w14:paraId="5ABD0ADB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</w:r>
      <w:r w:rsidRPr="00B92780">
        <w:rPr>
          <w:sz w:val="18"/>
          <w:szCs w:val="18"/>
        </w:rPr>
        <w:tab/>
        <w:t>}</w:t>
      </w:r>
    </w:p>
    <w:p w14:paraId="215650C6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}</w:t>
      </w:r>
    </w:p>
    <w:p w14:paraId="07656DE9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ab/>
        <w:t>_endthread();</w:t>
      </w:r>
    </w:p>
    <w:p w14:paraId="59363D0A" w14:textId="77777777" w:rsidR="00B92780" w:rsidRPr="00B92780" w:rsidRDefault="00B92780" w:rsidP="00B92780">
      <w:pPr>
        <w:adjustRightInd w:val="0"/>
        <w:snapToGrid w:val="0"/>
        <w:rPr>
          <w:sz w:val="18"/>
          <w:szCs w:val="18"/>
        </w:rPr>
      </w:pPr>
      <w:r w:rsidRPr="00B92780">
        <w:rPr>
          <w:sz w:val="18"/>
          <w:szCs w:val="18"/>
        </w:rPr>
        <w:t>}</w:t>
      </w:r>
    </w:p>
    <w:p w14:paraId="692CAA39" w14:textId="718B395A" w:rsidR="00AF52F9" w:rsidRDefault="00AF52F9" w:rsidP="000E3797">
      <w:pPr>
        <w:adjustRightInd w:val="0"/>
        <w:snapToGrid w:val="0"/>
        <w:rPr>
          <w:sz w:val="18"/>
          <w:szCs w:val="18"/>
        </w:rPr>
      </w:pPr>
    </w:p>
    <w:p w14:paraId="5978D3A4" w14:textId="77777777" w:rsidR="00B92780" w:rsidRPr="001D4B91" w:rsidRDefault="00B92780" w:rsidP="00B92780">
      <w:pPr>
        <w:adjustRightInd w:val="0"/>
        <w:snapToGrid w:val="0"/>
        <w:rPr>
          <w:szCs w:val="21"/>
        </w:rPr>
      </w:pPr>
      <w:r w:rsidRPr="001D4B91">
        <w:rPr>
          <w:rFonts w:hint="eastAsia"/>
          <w:szCs w:val="21"/>
        </w:rPr>
        <w:t>结果截图：</w:t>
      </w:r>
    </w:p>
    <w:p w14:paraId="0B5C14B8" w14:textId="2150A361" w:rsidR="00B92780" w:rsidRPr="00B92780" w:rsidRDefault="00112C9B" w:rsidP="00F96008">
      <w:pPr>
        <w:adjustRightInd w:val="0"/>
        <w:snapToGrid w:val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D988AB8" wp14:editId="3F554D47">
            <wp:extent cx="4631835" cy="14144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" t="3490" r="547" b="12982"/>
                    <a:stretch/>
                  </pic:blipFill>
                  <pic:spPr bwMode="auto">
                    <a:xfrm>
                      <a:off x="0" y="0"/>
                      <a:ext cx="4670153" cy="142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1D729" w14:textId="3D64DF3D" w:rsidR="00112C9B" w:rsidRPr="00B92780" w:rsidRDefault="00B30ADB" w:rsidP="00F96008">
      <w:pPr>
        <w:adjustRightInd w:val="0"/>
        <w:snapToGrid w:val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 </w:t>
      </w:r>
      <w:r w:rsidR="005A737D" w:rsidRPr="005A737D">
        <w:rPr>
          <w:sz w:val="18"/>
          <w:szCs w:val="18"/>
        </w:rPr>
        <w:t>服务端：虚拟机</w:t>
      </w:r>
      <w:r w:rsidR="005A737D">
        <w:rPr>
          <w:rFonts w:hint="eastAsia"/>
          <w:sz w:val="18"/>
          <w:szCs w:val="18"/>
        </w:rPr>
        <w:t>1</w:t>
      </w:r>
      <w:r w:rsidR="005A737D" w:rsidRPr="005A737D">
        <w:rPr>
          <w:sz w:val="18"/>
          <w:szCs w:val="18"/>
        </w:rPr>
        <w:t>，</w:t>
      </w:r>
      <w:bookmarkStart w:id="3" w:name="_Hlk87462098"/>
      <w:r w:rsidR="005A737D" w:rsidRPr="005A737D">
        <w:rPr>
          <w:sz w:val="18"/>
          <w:szCs w:val="18"/>
        </w:rPr>
        <w:t>客户端：虚拟机</w:t>
      </w:r>
      <w:r w:rsidR="005A737D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运行结果</w:t>
      </w:r>
    </w:p>
    <w:bookmarkEnd w:id="3"/>
    <w:p w14:paraId="67B6C12C" w14:textId="4CE60653" w:rsidR="00112C9B" w:rsidRDefault="009D23C7" w:rsidP="00136CEB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0A3DE0AD" wp14:editId="572BF86B">
            <wp:extent cx="2776855" cy="162433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" t="5185" r="35051" b="32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83DF" w14:textId="55012B0F" w:rsidR="005A737D" w:rsidRPr="00B92780" w:rsidRDefault="009A64C3" w:rsidP="005A737D">
      <w:pPr>
        <w:adjustRightInd w:val="0"/>
        <w:snapToGrid w:val="0"/>
        <w:jc w:val="center"/>
        <w:rPr>
          <w:sz w:val="18"/>
          <w:szCs w:val="18"/>
        </w:rPr>
      </w:pPr>
      <w:r w:rsidRPr="005A737D">
        <w:rPr>
          <w:rFonts w:hint="eastAsia"/>
          <w:sz w:val="18"/>
          <w:szCs w:val="18"/>
        </w:rPr>
        <w:t>图</w:t>
      </w:r>
      <w:r w:rsidRPr="005A737D">
        <w:rPr>
          <w:rFonts w:hint="eastAsia"/>
          <w:sz w:val="18"/>
          <w:szCs w:val="18"/>
        </w:rPr>
        <w:t>4</w:t>
      </w:r>
      <w:r w:rsidRPr="005A737D">
        <w:rPr>
          <w:sz w:val="18"/>
          <w:szCs w:val="18"/>
        </w:rPr>
        <w:t xml:space="preserve"> </w:t>
      </w:r>
      <w:r w:rsidR="005A737D" w:rsidRPr="005A737D">
        <w:rPr>
          <w:sz w:val="18"/>
          <w:szCs w:val="18"/>
        </w:rPr>
        <w:t>客户端：虚拟机</w:t>
      </w:r>
      <w:r w:rsidR="005A737D" w:rsidRPr="005A737D">
        <w:rPr>
          <w:rFonts w:hint="eastAsia"/>
          <w:sz w:val="18"/>
          <w:szCs w:val="18"/>
        </w:rPr>
        <w:t>2</w:t>
      </w:r>
      <w:r w:rsidR="005A737D" w:rsidRPr="005A737D">
        <w:rPr>
          <w:sz w:val="18"/>
          <w:szCs w:val="18"/>
        </w:rPr>
        <w:t>运行结果</w:t>
      </w:r>
    </w:p>
    <w:p w14:paraId="70C2239F" w14:textId="3E27CBAB" w:rsidR="009A64C3" w:rsidRDefault="009A64C3" w:rsidP="00136CEB">
      <w:pPr>
        <w:adjustRightInd w:val="0"/>
        <w:snapToGrid w:val="0"/>
        <w:jc w:val="center"/>
        <w:rPr>
          <w:sz w:val="18"/>
          <w:szCs w:val="18"/>
        </w:rPr>
      </w:pPr>
    </w:p>
    <w:p w14:paraId="2B2467F1" w14:textId="1E2FEEFF" w:rsidR="00F96008" w:rsidRPr="001D4B91" w:rsidRDefault="00347BA1" w:rsidP="00112C9B">
      <w:pPr>
        <w:adjustRightInd w:val="0"/>
        <w:snapToGrid w:val="0"/>
        <w:rPr>
          <w:szCs w:val="21"/>
        </w:rPr>
      </w:pPr>
      <w:r w:rsidRPr="001D4B91">
        <w:rPr>
          <w:szCs w:val="21"/>
        </w:rPr>
        <w:t>wireshark</w:t>
      </w:r>
      <w:r w:rsidR="00F96008" w:rsidRPr="001D4B91">
        <w:rPr>
          <w:rFonts w:hint="eastAsia"/>
          <w:szCs w:val="21"/>
        </w:rPr>
        <w:t>抓包：</w:t>
      </w:r>
    </w:p>
    <w:p w14:paraId="559D5120" w14:textId="5767DF18" w:rsidR="00F96008" w:rsidRDefault="00136CEB" w:rsidP="00112C9B">
      <w:pPr>
        <w:adjustRightInd w:val="0"/>
        <w:snapToGrid w:val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9C2FEA0" wp14:editId="6CECE707">
            <wp:extent cx="5272405" cy="3194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A712" w14:textId="3BE544C4" w:rsidR="00F96008" w:rsidRDefault="001D4B91" w:rsidP="001D4B91">
      <w:pPr>
        <w:adjustRightInd w:val="0"/>
        <w:snapToGrid w:val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wiresh</w:t>
      </w:r>
      <w:r>
        <w:rPr>
          <w:sz w:val="18"/>
          <w:szCs w:val="18"/>
        </w:rPr>
        <w:t xml:space="preserve">ark </w:t>
      </w:r>
      <w:r>
        <w:rPr>
          <w:rFonts w:hint="eastAsia"/>
          <w:sz w:val="18"/>
          <w:szCs w:val="18"/>
        </w:rPr>
        <w:t>抓包</w:t>
      </w:r>
    </w:p>
    <w:p w14:paraId="2050AC39" w14:textId="1295F124" w:rsidR="000272FE" w:rsidRPr="001D4B91" w:rsidRDefault="001D4B91" w:rsidP="00112C9B">
      <w:pPr>
        <w:adjustRightInd w:val="0"/>
        <w:snapToGrid w:val="0"/>
        <w:rPr>
          <w:szCs w:val="21"/>
        </w:rPr>
      </w:pPr>
      <w:r w:rsidRPr="001D4B91">
        <w:rPr>
          <w:rFonts w:hint="eastAsia"/>
          <w:szCs w:val="21"/>
        </w:rPr>
        <w:t>问题解决：</w:t>
      </w:r>
    </w:p>
    <w:p w14:paraId="5CBF7E52" w14:textId="74909AD7" w:rsidR="000272FE" w:rsidRPr="001D4B91" w:rsidRDefault="000272FE" w:rsidP="00112C9B">
      <w:pPr>
        <w:adjustRightInd w:val="0"/>
        <w:snapToGrid w:val="0"/>
        <w:rPr>
          <w:szCs w:val="21"/>
        </w:rPr>
      </w:pPr>
      <w:r w:rsidRPr="001D4B91">
        <w:rPr>
          <w:rFonts w:hint="eastAsia"/>
          <w:szCs w:val="21"/>
        </w:rPr>
        <w:t>在</w:t>
      </w:r>
      <w:bookmarkStart w:id="4" w:name="_Hlk87462928"/>
      <w:r w:rsidRPr="001D4B91">
        <w:rPr>
          <w:rFonts w:hint="eastAsia"/>
          <w:szCs w:val="21"/>
        </w:rPr>
        <w:t>vs</w:t>
      </w:r>
      <w:r w:rsidRPr="001D4B91">
        <w:rPr>
          <w:szCs w:val="21"/>
        </w:rPr>
        <w:t>2022 current</w:t>
      </w:r>
      <w:r w:rsidRPr="001D4B91">
        <w:rPr>
          <w:rFonts w:hint="eastAsia"/>
          <w:szCs w:val="21"/>
        </w:rPr>
        <w:t>中</w:t>
      </w:r>
      <w:bookmarkEnd w:id="4"/>
      <w:r w:rsidRPr="001D4B91">
        <w:rPr>
          <w:rFonts w:hint="eastAsia"/>
          <w:szCs w:val="21"/>
        </w:rPr>
        <w:t>，运行</w:t>
      </w:r>
      <w:r w:rsidR="008D0451" w:rsidRPr="001D4B91">
        <w:rPr>
          <w:rFonts w:hint="eastAsia"/>
          <w:szCs w:val="21"/>
        </w:rPr>
        <w:t>后</w:t>
      </w:r>
      <w:r w:rsidRPr="001D4B91">
        <w:rPr>
          <w:rFonts w:hint="eastAsia"/>
          <w:szCs w:val="21"/>
        </w:rPr>
        <w:t>的部分错误可通过将符合模式“是”改为“否”</w:t>
      </w:r>
      <w:r w:rsidR="008D0451" w:rsidRPr="001D4B91">
        <w:rPr>
          <w:rFonts w:hint="eastAsia"/>
          <w:szCs w:val="21"/>
        </w:rPr>
        <w:t>进行解决</w:t>
      </w:r>
      <w:r w:rsidR="001D4B91" w:rsidRPr="001D4B91">
        <w:rPr>
          <w:rFonts w:hint="eastAsia"/>
          <w:szCs w:val="21"/>
        </w:rPr>
        <w:t>，如图</w:t>
      </w:r>
      <w:r w:rsidR="001D4B91" w:rsidRPr="001D4B91">
        <w:rPr>
          <w:rFonts w:hint="eastAsia"/>
          <w:szCs w:val="21"/>
        </w:rPr>
        <w:t>6</w:t>
      </w:r>
      <w:r w:rsidR="001D4B91" w:rsidRPr="001D4B91">
        <w:rPr>
          <w:rFonts w:hint="eastAsia"/>
          <w:szCs w:val="21"/>
        </w:rPr>
        <w:t>所示。</w:t>
      </w:r>
    </w:p>
    <w:p w14:paraId="261E9FC0" w14:textId="6DB8FF5D" w:rsidR="00B92780" w:rsidRPr="00B92780" w:rsidRDefault="00017B1E" w:rsidP="00017B1E">
      <w:pPr>
        <w:adjustRightInd w:val="0"/>
        <w:snapToGrid w:val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88AB75D" wp14:editId="62011A4D">
            <wp:extent cx="3590925" cy="1714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17" b="22617"/>
                    <a:stretch/>
                  </pic:blipFill>
                  <pic:spPr bwMode="auto">
                    <a:xfrm>
                      <a:off x="0" y="0"/>
                      <a:ext cx="3607781" cy="172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41A13" w14:textId="12D7DD36" w:rsidR="00AF52F9" w:rsidRDefault="001D4B91" w:rsidP="001D4B91">
      <w:pPr>
        <w:adjustRightInd w:val="0"/>
        <w:snapToGrid w:val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修改符合模式选项</w:t>
      </w:r>
    </w:p>
    <w:p w14:paraId="553BDF19" w14:textId="77777777" w:rsidR="00AF52F9" w:rsidRPr="000E3797" w:rsidRDefault="00AF52F9" w:rsidP="000E3797">
      <w:pPr>
        <w:adjustRightInd w:val="0"/>
        <w:snapToGrid w:val="0"/>
        <w:rPr>
          <w:sz w:val="18"/>
          <w:szCs w:val="18"/>
        </w:rPr>
      </w:pPr>
    </w:p>
    <w:p w14:paraId="1E2515F3" w14:textId="6095F090" w:rsidR="00C0470B" w:rsidRDefault="00C0470B" w:rsidP="001D4B9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【实验总结】</w:t>
      </w:r>
    </w:p>
    <w:p w14:paraId="61970583" w14:textId="0195CE7C" w:rsidR="001569C1" w:rsidRPr="006625A7" w:rsidRDefault="006869E0" w:rsidP="001569C1">
      <w:pPr>
        <w:adjustRightInd w:val="0"/>
        <w:snapToGrid w:val="0"/>
        <w:ind w:firstLine="420"/>
        <w:rPr>
          <w:rFonts w:asciiTheme="minorEastAsia" w:eastAsiaTheme="minorEastAsia" w:hAnsiTheme="minorEastAsia" w:cstheme="minorEastAsia" w:hint="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在实验1中接收缓冲区未清空，会出现</w:t>
      </w:r>
      <w:r w:rsidR="00101A74" w:rsidRPr="007D71C4">
        <w:rPr>
          <w:rFonts w:asciiTheme="minorEastAsia" w:eastAsiaTheme="minorEastAsia" w:hAnsiTheme="minorEastAsia" w:cstheme="minorEastAsia" w:hint="eastAsia"/>
          <w:szCs w:val="21"/>
        </w:rPr>
        <w:t>大量的“烫”字</w:t>
      </w:r>
      <w:r w:rsidR="001569C1">
        <w:rPr>
          <w:rFonts w:asciiTheme="minorEastAsia" w:eastAsiaTheme="minorEastAsia" w:hAnsiTheme="minorEastAsia" w:cstheme="minorEastAsia" w:hint="eastAsia"/>
          <w:szCs w:val="21"/>
        </w:rPr>
        <w:t>，通过</w:t>
      </w:r>
      <w:r w:rsidR="001569C1" w:rsidRPr="006625A7">
        <w:rPr>
          <w:rFonts w:asciiTheme="minorEastAsia" w:eastAsiaTheme="minorEastAsia" w:hAnsiTheme="minorEastAsia" w:cstheme="minorEastAsia"/>
          <w:szCs w:val="21"/>
        </w:rPr>
        <w:t>给数组初始化</w:t>
      </w:r>
      <w:r w:rsidR="001569C1">
        <w:rPr>
          <w:rFonts w:asciiTheme="minorEastAsia" w:eastAsiaTheme="minorEastAsia" w:hAnsiTheme="minorEastAsia" w:cstheme="minorEastAsia" w:hint="eastAsia"/>
          <w:szCs w:val="21"/>
        </w:rPr>
        <w:t>，</w:t>
      </w:r>
      <w:r w:rsidR="001569C1" w:rsidRPr="007543E6">
        <w:rPr>
          <w:rFonts w:asciiTheme="minorEastAsia" w:eastAsiaTheme="minorEastAsia" w:hAnsiTheme="minorEastAsia" w:cstheme="minorEastAsia"/>
          <w:szCs w:val="21"/>
        </w:rPr>
        <w:t>char recvbuf[DEFAULT_BUFFLEN]="0"</w:t>
      </w:r>
      <w:r w:rsidR="00101A74">
        <w:rPr>
          <w:rFonts w:asciiTheme="minorEastAsia" w:eastAsiaTheme="minorEastAsia" w:hAnsiTheme="minorEastAsia" w:cstheme="minorEastAsia" w:hint="eastAsia"/>
          <w:szCs w:val="21"/>
        </w:rPr>
        <w:t>解决</w:t>
      </w:r>
      <w:r w:rsidR="001569C1">
        <w:rPr>
          <w:rFonts w:asciiTheme="minorEastAsia" w:eastAsiaTheme="minorEastAsia" w:hAnsiTheme="minorEastAsia" w:cstheme="minorEastAsia" w:hint="eastAsia"/>
          <w:szCs w:val="21"/>
        </w:rPr>
        <w:t>。</w:t>
      </w:r>
      <w:r w:rsidR="004F3A35">
        <w:rPr>
          <w:rFonts w:asciiTheme="minorEastAsia" w:eastAsiaTheme="minorEastAsia" w:hAnsiTheme="minorEastAsia" w:cstheme="minorEastAsia" w:hint="eastAsia"/>
          <w:szCs w:val="21"/>
        </w:rPr>
        <w:t>由于v</w:t>
      </w:r>
      <w:r w:rsidR="004F3A35">
        <w:rPr>
          <w:rFonts w:asciiTheme="minorEastAsia" w:eastAsiaTheme="minorEastAsia" w:hAnsiTheme="minorEastAsia" w:cstheme="minorEastAsia"/>
          <w:szCs w:val="21"/>
        </w:rPr>
        <w:t>s</w:t>
      </w:r>
      <w:r w:rsidR="004F3A35">
        <w:rPr>
          <w:rFonts w:asciiTheme="minorEastAsia" w:eastAsiaTheme="minorEastAsia" w:hAnsiTheme="minorEastAsia" w:cstheme="minorEastAsia" w:hint="eastAsia"/>
          <w:szCs w:val="21"/>
        </w:rPr>
        <w:t>版本</w:t>
      </w:r>
      <w:r w:rsidR="00BB2729">
        <w:rPr>
          <w:rFonts w:asciiTheme="minorEastAsia" w:eastAsiaTheme="minorEastAsia" w:hAnsiTheme="minorEastAsia" w:cstheme="minorEastAsia" w:hint="eastAsia"/>
          <w:szCs w:val="21"/>
        </w:rPr>
        <w:t>的原因</w:t>
      </w:r>
      <w:r w:rsidR="004F3A35">
        <w:rPr>
          <w:rFonts w:asciiTheme="minorEastAsia" w:eastAsiaTheme="minorEastAsia" w:hAnsiTheme="minorEastAsia" w:cstheme="minorEastAsia" w:hint="eastAsia"/>
          <w:szCs w:val="21"/>
        </w:rPr>
        <w:t>，运行后可能会出现很多的</w:t>
      </w:r>
      <w:r w:rsidR="00BB2729">
        <w:rPr>
          <w:rFonts w:asciiTheme="minorEastAsia" w:eastAsiaTheme="minorEastAsia" w:hAnsiTheme="minorEastAsia" w:cstheme="minorEastAsia" w:hint="eastAsia"/>
          <w:szCs w:val="21"/>
        </w:rPr>
        <w:t>问题，在</w:t>
      </w:r>
      <w:r w:rsidR="00BB2729" w:rsidRPr="00BB2729">
        <w:rPr>
          <w:rFonts w:asciiTheme="minorEastAsia" w:eastAsiaTheme="minorEastAsia" w:hAnsiTheme="minorEastAsia" w:cstheme="minorEastAsia" w:hint="eastAsia"/>
          <w:szCs w:val="21"/>
        </w:rPr>
        <w:t>vs</w:t>
      </w:r>
      <w:r w:rsidR="00BB2729" w:rsidRPr="00BB2729">
        <w:rPr>
          <w:rFonts w:asciiTheme="minorEastAsia" w:eastAsiaTheme="minorEastAsia" w:hAnsiTheme="minorEastAsia" w:cstheme="minorEastAsia"/>
          <w:szCs w:val="21"/>
        </w:rPr>
        <w:t>2022 current</w:t>
      </w:r>
      <w:r w:rsidR="00BB2729" w:rsidRPr="00BB2729">
        <w:rPr>
          <w:rFonts w:asciiTheme="minorEastAsia" w:eastAsiaTheme="minorEastAsia" w:hAnsiTheme="minorEastAsia" w:cstheme="minorEastAsia" w:hint="eastAsia"/>
          <w:szCs w:val="21"/>
        </w:rPr>
        <w:t>中</w:t>
      </w:r>
      <w:r w:rsidR="00BB2729">
        <w:rPr>
          <w:rFonts w:asciiTheme="minorEastAsia" w:eastAsiaTheme="minorEastAsia" w:hAnsiTheme="minorEastAsia" w:cstheme="minorEastAsia" w:hint="eastAsia"/>
          <w:szCs w:val="21"/>
        </w:rPr>
        <w:t>，将符合模式改为</w:t>
      </w:r>
      <w:r w:rsidR="005A0F35">
        <w:rPr>
          <w:rFonts w:asciiTheme="minorEastAsia" w:eastAsiaTheme="minorEastAsia" w:hAnsiTheme="minorEastAsia" w:cstheme="minorEastAsia" w:hint="eastAsia"/>
          <w:szCs w:val="21"/>
        </w:rPr>
        <w:t>“</w:t>
      </w:r>
      <w:r w:rsidR="00BB2729">
        <w:rPr>
          <w:rFonts w:asciiTheme="minorEastAsia" w:eastAsiaTheme="minorEastAsia" w:hAnsiTheme="minorEastAsia" w:cstheme="minorEastAsia" w:hint="eastAsia"/>
          <w:szCs w:val="21"/>
        </w:rPr>
        <w:t>否</w:t>
      </w:r>
      <w:r w:rsidR="005A0F35">
        <w:rPr>
          <w:rFonts w:asciiTheme="minorEastAsia" w:eastAsiaTheme="minorEastAsia" w:hAnsiTheme="minorEastAsia" w:cstheme="minorEastAsia" w:hint="eastAsia"/>
          <w:szCs w:val="21"/>
        </w:rPr>
        <w:t>”</w:t>
      </w:r>
      <w:r w:rsidR="00BB2729">
        <w:rPr>
          <w:rFonts w:asciiTheme="minorEastAsia" w:eastAsiaTheme="minorEastAsia" w:hAnsiTheme="minorEastAsia" w:cstheme="minorEastAsia" w:hint="eastAsia"/>
          <w:szCs w:val="21"/>
        </w:rPr>
        <w:t>可以解决部分问题。</w:t>
      </w:r>
    </w:p>
    <w:p w14:paraId="733AAC4F" w14:textId="77777777" w:rsidR="001D4B91" w:rsidRPr="001D4B91" w:rsidRDefault="001D4B91" w:rsidP="001D4B91">
      <w:pPr>
        <w:adjustRightInd w:val="0"/>
        <w:snapToGrid w:val="0"/>
        <w:rPr>
          <w:sz w:val="24"/>
          <w:szCs w:val="24"/>
        </w:rPr>
      </w:pPr>
    </w:p>
    <w:sectPr w:rsidR="001D4B91" w:rsidRPr="001D4B91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44FAD" w14:textId="77777777" w:rsidR="00620DD9" w:rsidRDefault="00620DD9">
      <w:r>
        <w:separator/>
      </w:r>
    </w:p>
  </w:endnote>
  <w:endnote w:type="continuationSeparator" w:id="0">
    <w:p w14:paraId="2E25C530" w14:textId="77777777" w:rsidR="00620DD9" w:rsidRDefault="00620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DA7A" w14:textId="77777777" w:rsidR="00306CCE" w:rsidRDefault="00B20572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79</w:t>
    </w:r>
    <w:r>
      <w:fldChar w:fldCharType="end"/>
    </w:r>
  </w:p>
  <w:p w14:paraId="19B33F08" w14:textId="77777777" w:rsidR="00306CCE" w:rsidRDefault="00306CC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08EEE" w14:textId="77777777" w:rsidR="00620DD9" w:rsidRDefault="00620DD9">
      <w:r>
        <w:separator/>
      </w:r>
    </w:p>
  </w:footnote>
  <w:footnote w:type="continuationSeparator" w:id="0">
    <w:p w14:paraId="3F37C990" w14:textId="77777777" w:rsidR="00620DD9" w:rsidRDefault="00620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7821" w14:textId="77777777" w:rsidR="00306CCE" w:rsidRDefault="00306CCE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4F53CEE"/>
    <w:rsid w:val="00014D1D"/>
    <w:rsid w:val="00017B1E"/>
    <w:rsid w:val="000272FE"/>
    <w:rsid w:val="0009351D"/>
    <w:rsid w:val="000E3797"/>
    <w:rsid w:val="00101A74"/>
    <w:rsid w:val="00112C9B"/>
    <w:rsid w:val="00136CEB"/>
    <w:rsid w:val="001569C1"/>
    <w:rsid w:val="001D4B91"/>
    <w:rsid w:val="00306CCE"/>
    <w:rsid w:val="00315D08"/>
    <w:rsid w:val="00347BA1"/>
    <w:rsid w:val="00393052"/>
    <w:rsid w:val="003C5E20"/>
    <w:rsid w:val="00432323"/>
    <w:rsid w:val="004E0CDD"/>
    <w:rsid w:val="004F3A35"/>
    <w:rsid w:val="00513193"/>
    <w:rsid w:val="005A0F35"/>
    <w:rsid w:val="005A737D"/>
    <w:rsid w:val="00620DD9"/>
    <w:rsid w:val="006602F4"/>
    <w:rsid w:val="006625A7"/>
    <w:rsid w:val="006869E0"/>
    <w:rsid w:val="007355E0"/>
    <w:rsid w:val="007543E6"/>
    <w:rsid w:val="007562CA"/>
    <w:rsid w:val="00787269"/>
    <w:rsid w:val="0078781B"/>
    <w:rsid w:val="007B0B87"/>
    <w:rsid w:val="007D71C4"/>
    <w:rsid w:val="00851293"/>
    <w:rsid w:val="008D0451"/>
    <w:rsid w:val="008D5E44"/>
    <w:rsid w:val="009254B2"/>
    <w:rsid w:val="0099569C"/>
    <w:rsid w:val="009A64C3"/>
    <w:rsid w:val="009C2103"/>
    <w:rsid w:val="009D23C7"/>
    <w:rsid w:val="00A35FCA"/>
    <w:rsid w:val="00AE3DF9"/>
    <w:rsid w:val="00AF52F9"/>
    <w:rsid w:val="00B20572"/>
    <w:rsid w:val="00B30ADB"/>
    <w:rsid w:val="00B63A0C"/>
    <w:rsid w:val="00B92780"/>
    <w:rsid w:val="00BB2729"/>
    <w:rsid w:val="00C0470B"/>
    <w:rsid w:val="00D419A3"/>
    <w:rsid w:val="00D42081"/>
    <w:rsid w:val="00DB6750"/>
    <w:rsid w:val="00DD6815"/>
    <w:rsid w:val="00E047BB"/>
    <w:rsid w:val="00E8478D"/>
    <w:rsid w:val="00F81EC5"/>
    <w:rsid w:val="00F83CE3"/>
    <w:rsid w:val="00F96008"/>
    <w:rsid w:val="00FE683A"/>
    <w:rsid w:val="54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B451D"/>
  <w15:docId w15:val="{4418302B-B67C-4163-9B51-886565BB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spacing w:line="360" w:lineRule="auto"/>
      <w:ind w:leftChars="229" w:left="481" w:firstLineChars="200" w:firstLine="4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86185\Documents\Tencent%20Files\2424685473\Image\C2C\WFCHA1)1HYRUZ43MN4D%7bE_9.png" TargetMode="External"/><Relationship Id="rId13" Type="http://schemas.openxmlformats.org/officeDocument/2006/relationships/image" Target="file:///C:\Users\86185\Documents\Tencent%20Files\2424685473\Image\C2C\4KGO8G~I@B6KPT22GF~%7bRN0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file:///C:\Users\86185\Documents\Tencent%20Files\2424685473\Image\C2C\UZQ%60QFC3W4Z)F$MMGN6YFEL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2153</Words>
  <Characters>12274</Characters>
  <Application>Microsoft Office Word</Application>
  <DocSecurity>0</DocSecurity>
  <Lines>102</Lines>
  <Paragraphs>28</Paragraphs>
  <ScaleCrop>false</ScaleCrop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三秦欢哥</dc:creator>
  <cp:keywords/>
  <dc:description/>
  <cp:lastModifiedBy>郑 天怡</cp:lastModifiedBy>
  <cp:revision>4</cp:revision>
  <dcterms:created xsi:type="dcterms:W3CDTF">2021-11-10T10:48:00Z</dcterms:created>
  <dcterms:modified xsi:type="dcterms:W3CDTF">2021-11-10T11:15:00Z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