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B4C5" w14:textId="5CEFDC93" w:rsidR="00440FC8" w:rsidRPr="00440FC8" w:rsidRDefault="00A61BFF" w:rsidP="009F43F6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FD61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created_at</w:t>
      </w:r>
      <w:r w:rsidR="00FD61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}</w:t>
      </w:r>
    </w:p>
    <w:p w14:paraId="527FBBA8" w14:textId="77777777" w:rsidR="00440FC8" w:rsidRDefault="00440FC8" w:rsidP="009F43F6">
      <w:p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96"/>
        <w:gridCol w:w="7925"/>
      </w:tblGrid>
      <w:tr w:rsidR="00440FC8" w:rsidRPr="00361529" w14:paraId="7E7BBC99" w14:textId="77777777" w:rsidTr="001E7113">
        <w:tc>
          <w:tcPr>
            <w:tcW w:w="1129" w:type="dxa"/>
          </w:tcPr>
          <w:p w14:paraId="7FCB653B" w14:textId="4E6A4B27" w:rsidR="00440FC8" w:rsidRPr="00361529" w:rsidRDefault="00440FC8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Perihal</w:t>
            </w:r>
          </w:p>
        </w:tc>
        <w:tc>
          <w:tcPr>
            <w:tcW w:w="296" w:type="dxa"/>
          </w:tcPr>
          <w:p w14:paraId="38F7880A" w14:textId="5E340955" w:rsidR="00440FC8" w:rsidRPr="00361529" w:rsidRDefault="00440FC8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925" w:type="dxa"/>
          </w:tcPr>
          <w:p w14:paraId="0B2AA800" w14:textId="4D25D7B2" w:rsidR="00440FC8" w:rsidRPr="00361529" w:rsidRDefault="00A61BFF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="00FD61EB">
              <w:rPr>
                <w:rFonts w:ascii="Times New Roman" w:hAnsi="Times New Roman" w:cs="Times New Roman"/>
              </w:rPr>
              <w:t xml:space="preserve"> </w:t>
            </w:r>
            <w:r w:rsidRPr="00A61BFF">
              <w:rPr>
                <w:rFonts w:ascii="Times New Roman" w:hAnsi="Times New Roman" w:cs="Times New Roman"/>
              </w:rPr>
              <w:t>service_type</w:t>
            </w:r>
            <w:r w:rsidR="00FD61E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440FC8" w:rsidRPr="00361529" w14:paraId="19BC5B99" w14:textId="77777777" w:rsidTr="001E7113">
        <w:tc>
          <w:tcPr>
            <w:tcW w:w="1129" w:type="dxa"/>
          </w:tcPr>
          <w:p w14:paraId="6BFF270D" w14:textId="5ED1EBAF" w:rsidR="00440FC8" w:rsidRPr="00361529" w:rsidRDefault="00440FC8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Nomor</w:t>
            </w:r>
          </w:p>
        </w:tc>
        <w:tc>
          <w:tcPr>
            <w:tcW w:w="296" w:type="dxa"/>
          </w:tcPr>
          <w:p w14:paraId="368A0619" w14:textId="0D56FC04" w:rsidR="00440FC8" w:rsidRPr="00361529" w:rsidRDefault="00440FC8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925" w:type="dxa"/>
          </w:tcPr>
          <w:p w14:paraId="6818C7F8" w14:textId="43AAEE32" w:rsidR="00440FC8" w:rsidRPr="00361529" w:rsidRDefault="00A61BFF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="00FD61E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rfq_number</w:t>
            </w:r>
            <w:r w:rsidR="00FD61E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14:paraId="133660A3" w14:textId="33D68066" w:rsidR="00440FC8" w:rsidRPr="00361529" w:rsidRDefault="00440FC8" w:rsidP="009F43F6">
      <w:pPr>
        <w:spacing w:after="0" w:line="240" w:lineRule="auto"/>
        <w:rPr>
          <w:rFonts w:ascii="Times New Roman" w:hAnsi="Times New Roman" w:cs="Times New Roman"/>
        </w:rPr>
      </w:pPr>
    </w:p>
    <w:p w14:paraId="1FE2E453" w14:textId="7F4040B0" w:rsidR="00440FC8" w:rsidRPr="00361529" w:rsidRDefault="00440FC8" w:rsidP="009F43F6">
      <w:pPr>
        <w:spacing w:after="0" w:line="276" w:lineRule="auto"/>
        <w:rPr>
          <w:rFonts w:ascii="Times New Roman" w:hAnsi="Times New Roman" w:cs="Times New Roman"/>
        </w:rPr>
      </w:pPr>
      <w:r w:rsidRPr="00361529">
        <w:rPr>
          <w:rFonts w:ascii="Times New Roman" w:hAnsi="Times New Roman" w:cs="Times New Roman"/>
        </w:rPr>
        <w:t>Kepada Yth.</w:t>
      </w:r>
    </w:p>
    <w:p w14:paraId="65EE3DE1" w14:textId="70F3B1CC" w:rsidR="00440FC8" w:rsidRPr="00361529" w:rsidRDefault="0068442F" w:rsidP="009F43F6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Pimpinan </w:t>
      </w:r>
      <w:r w:rsidR="00440FC8" w:rsidRPr="00361529">
        <w:rPr>
          <w:rFonts w:ascii="Times New Roman" w:hAnsi="Times New Roman" w:cs="Times New Roman"/>
        </w:rPr>
        <w:t xml:space="preserve">PT </w:t>
      </w:r>
      <w:r>
        <w:rPr>
          <w:rFonts w:ascii="Times New Roman" w:hAnsi="Times New Roman" w:cs="Times New Roman"/>
        </w:rPr>
        <w:t>Ardana Sejahtera Abadi</w:t>
      </w:r>
      <w:r w:rsidR="00FD61EB">
        <w:rPr>
          <w:rFonts w:ascii="Times New Roman" w:hAnsi="Times New Roman" w:cs="Times New Roman"/>
        </w:rPr>
        <w:t>.</w:t>
      </w:r>
    </w:p>
    <w:p w14:paraId="07D62B4F" w14:textId="77777777" w:rsidR="00440FC8" w:rsidRDefault="00440FC8" w:rsidP="009F43F6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DA6EF55" w14:textId="77777777" w:rsidR="0068442F" w:rsidRDefault="0068442F" w:rsidP="009F43F6">
      <w:pPr>
        <w:spacing w:after="0" w:line="276" w:lineRule="auto"/>
        <w:rPr>
          <w:rFonts w:ascii="Times New Roman" w:hAnsi="Times New Roman" w:cs="Times New Roman"/>
        </w:rPr>
      </w:pPr>
      <w:r w:rsidRPr="0068442F">
        <w:rPr>
          <w:rFonts w:ascii="Times New Roman" w:hAnsi="Times New Roman" w:cs="Times New Roman"/>
        </w:rPr>
        <w:t>Dengan hormat,</w:t>
      </w:r>
    </w:p>
    <w:p w14:paraId="13592F5E" w14:textId="1AE66777" w:rsidR="00FD61EB" w:rsidRDefault="00FD61EB" w:rsidP="009F43F6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Saya yang bertanda tangan di bawah ini.</w:t>
      </w:r>
    </w:p>
    <w:p w14:paraId="1218D922" w14:textId="77777777" w:rsidR="00FD61EB" w:rsidRDefault="00FD61EB" w:rsidP="009F43F6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288"/>
        <w:gridCol w:w="6945"/>
      </w:tblGrid>
      <w:tr w:rsidR="000F7C0F" w:rsidRPr="00361529" w14:paraId="6BADB8F5" w14:textId="77777777" w:rsidTr="00FD61EB">
        <w:trPr>
          <w:trHeight w:val="67"/>
        </w:trPr>
        <w:tc>
          <w:tcPr>
            <w:tcW w:w="2117" w:type="dxa"/>
            <w:vAlign w:val="center"/>
          </w:tcPr>
          <w:p w14:paraId="2FF99C90" w14:textId="1B9B8DB5" w:rsidR="000F7C0F" w:rsidRPr="00361529" w:rsidRDefault="000F7C0F" w:rsidP="000F7C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288" w:type="dxa"/>
            <w:vAlign w:val="center"/>
          </w:tcPr>
          <w:p w14:paraId="15F8119D" w14:textId="77777777" w:rsidR="000F7C0F" w:rsidRPr="00361529" w:rsidRDefault="000F7C0F" w:rsidP="000F7C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68C86A95" w14:textId="77777777" w:rsidR="000F7C0F" w:rsidRPr="00361529" w:rsidRDefault="000F7C0F" w:rsidP="000F7C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company_name</w:t>
            </w:r>
            <w:r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0F7C0F" w:rsidRPr="00361529" w14:paraId="1DDF9F4F" w14:textId="77777777" w:rsidTr="00FD61EB">
        <w:trPr>
          <w:trHeight w:val="67"/>
        </w:trPr>
        <w:tc>
          <w:tcPr>
            <w:tcW w:w="2117" w:type="dxa"/>
            <w:vAlign w:val="center"/>
          </w:tcPr>
          <w:p w14:paraId="029D7F40" w14:textId="1AB5129D" w:rsidR="000F7C0F" w:rsidRPr="00361529" w:rsidRDefault="000F7C0F" w:rsidP="000F7C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 Perusahaan</w:t>
            </w:r>
          </w:p>
        </w:tc>
        <w:tc>
          <w:tcPr>
            <w:tcW w:w="288" w:type="dxa"/>
            <w:vAlign w:val="center"/>
          </w:tcPr>
          <w:p w14:paraId="6F27719F" w14:textId="77777777" w:rsidR="000F7C0F" w:rsidRPr="00361529" w:rsidRDefault="000F7C0F" w:rsidP="000F7C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573EC385" w14:textId="77777777" w:rsidR="000F7C0F" w:rsidRPr="00361529" w:rsidRDefault="000F7C0F" w:rsidP="000F7C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company_address</w:t>
            </w:r>
            <w:r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FD61EB" w:rsidRPr="00361529" w14:paraId="43300518" w14:textId="77777777" w:rsidTr="00FD61EB">
        <w:trPr>
          <w:trHeight w:val="67"/>
        </w:trPr>
        <w:tc>
          <w:tcPr>
            <w:tcW w:w="2117" w:type="dxa"/>
            <w:vAlign w:val="center"/>
          </w:tcPr>
          <w:p w14:paraId="26EF52F2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PIC</w:t>
            </w:r>
          </w:p>
        </w:tc>
        <w:tc>
          <w:tcPr>
            <w:tcW w:w="288" w:type="dxa"/>
            <w:vAlign w:val="center"/>
          </w:tcPr>
          <w:p w14:paraId="464DDF10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347337CA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pic_name</w:t>
            </w:r>
            <w:r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FD61EB" w:rsidRPr="00361529" w14:paraId="4399682D" w14:textId="77777777" w:rsidTr="00FD61EB">
        <w:tc>
          <w:tcPr>
            <w:tcW w:w="2117" w:type="dxa"/>
            <w:vAlign w:val="center"/>
          </w:tcPr>
          <w:p w14:paraId="244032DA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88" w:type="dxa"/>
            <w:vAlign w:val="center"/>
          </w:tcPr>
          <w:p w14:paraId="4DEB9376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6184ED88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pic_email</w:t>
            </w:r>
            <w:r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FD61EB" w:rsidRPr="00361529" w14:paraId="73EA1727" w14:textId="77777777" w:rsidTr="00FD61EB">
        <w:trPr>
          <w:trHeight w:val="67"/>
        </w:trPr>
        <w:tc>
          <w:tcPr>
            <w:tcW w:w="2117" w:type="dxa"/>
            <w:vAlign w:val="center"/>
          </w:tcPr>
          <w:p w14:paraId="6F3E6428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Telp</w:t>
            </w:r>
          </w:p>
        </w:tc>
        <w:tc>
          <w:tcPr>
            <w:tcW w:w="288" w:type="dxa"/>
            <w:vAlign w:val="center"/>
          </w:tcPr>
          <w:p w14:paraId="47953C41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43356ED7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pic_number</w:t>
            </w:r>
            <w:r>
              <w:rPr>
                <w:rFonts w:ascii="Times New Roman" w:hAnsi="Times New Roman" w:cs="Times New Roman"/>
              </w:rPr>
              <w:t xml:space="preserve"> }</w:t>
            </w:r>
          </w:p>
        </w:tc>
      </w:tr>
    </w:tbl>
    <w:p w14:paraId="48865EF7" w14:textId="77777777" w:rsidR="00FD61EB" w:rsidRPr="0068442F" w:rsidRDefault="00FD61EB" w:rsidP="009F43F6">
      <w:pPr>
        <w:spacing w:after="0" w:line="240" w:lineRule="auto"/>
        <w:rPr>
          <w:rFonts w:ascii="Times New Roman" w:hAnsi="Times New Roman" w:cs="Times New Roman"/>
        </w:rPr>
      </w:pPr>
    </w:p>
    <w:p w14:paraId="08388F43" w14:textId="2A2AC90E" w:rsidR="0068442F" w:rsidRDefault="0068442F" w:rsidP="009F43F6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8442F">
        <w:rPr>
          <w:rFonts w:ascii="Times New Roman" w:hAnsi="Times New Roman" w:cs="Times New Roman"/>
        </w:rPr>
        <w:t xml:space="preserve">Sehubungan dengan kebutuhan </w:t>
      </w:r>
      <w:r>
        <w:rPr>
          <w:rFonts w:ascii="Times New Roman" w:hAnsi="Times New Roman" w:cs="Times New Roman"/>
        </w:rPr>
        <w:t>jasa {</w:t>
      </w:r>
      <w:r w:rsidR="00FD61EB">
        <w:rPr>
          <w:rFonts w:ascii="Times New Roman" w:hAnsi="Times New Roman" w:cs="Times New Roman"/>
        </w:rPr>
        <w:t xml:space="preserve"> </w:t>
      </w:r>
      <w:r w:rsidR="00A61BFF" w:rsidRPr="00A61BFF">
        <w:rPr>
          <w:rFonts w:ascii="Times New Roman" w:hAnsi="Times New Roman" w:cs="Times New Roman"/>
        </w:rPr>
        <w:t>service_type</w:t>
      </w:r>
      <w:r w:rsidR="00FD61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}</w:t>
      </w:r>
      <w:r w:rsidRPr="0068442F">
        <w:rPr>
          <w:rFonts w:ascii="Times New Roman" w:hAnsi="Times New Roman" w:cs="Times New Roman"/>
        </w:rPr>
        <w:t xml:space="preserve"> di perusahaan kami, dengan ini kami mengajukan permintaan penawaran harga kepada </w:t>
      </w:r>
      <w:r w:rsidR="00A61BFF" w:rsidRPr="00361529">
        <w:rPr>
          <w:rFonts w:ascii="Times New Roman" w:hAnsi="Times New Roman" w:cs="Times New Roman"/>
        </w:rPr>
        <w:t xml:space="preserve">PT </w:t>
      </w:r>
      <w:r w:rsidR="00A61BFF">
        <w:rPr>
          <w:rFonts w:ascii="Times New Roman" w:hAnsi="Times New Roman" w:cs="Times New Roman"/>
        </w:rPr>
        <w:t>Ardana Sejahtera Abadi</w:t>
      </w:r>
      <w:r w:rsidRPr="0068442F">
        <w:rPr>
          <w:rFonts w:ascii="Times New Roman" w:hAnsi="Times New Roman" w:cs="Times New Roman"/>
        </w:rPr>
        <w:t>. Kami mohon Bapak/Ibu dapat menyampaikan penawaran yang memuat informasi sebagai berikut:</w:t>
      </w:r>
    </w:p>
    <w:p w14:paraId="31035AD0" w14:textId="77777777" w:rsidR="0068442F" w:rsidRDefault="0068442F" w:rsidP="009F43F6">
      <w:pPr>
        <w:spacing w:after="0"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288"/>
        <w:gridCol w:w="6945"/>
      </w:tblGrid>
      <w:tr w:rsidR="009F43F6" w:rsidRPr="00361529" w14:paraId="0CE6BEEF" w14:textId="77777777" w:rsidTr="00EB27CD">
        <w:trPr>
          <w:trHeight w:val="67"/>
        </w:trPr>
        <w:tc>
          <w:tcPr>
            <w:tcW w:w="2117" w:type="dxa"/>
            <w:vAlign w:val="center"/>
          </w:tcPr>
          <w:p w14:paraId="5E4EA087" w14:textId="2465F79F" w:rsidR="009F43F6" w:rsidRPr="00361529" w:rsidRDefault="000F7C0F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Kode </w:t>
            </w:r>
            <w:r w:rsidR="009F43F6">
              <w:rPr>
                <w:rFonts w:ascii="Times New Roman" w:hAnsi="Times New Roman" w:cs="Times New Roman"/>
              </w:rPr>
              <w:t>HS</w:t>
            </w:r>
          </w:p>
        </w:tc>
        <w:tc>
          <w:tcPr>
            <w:tcW w:w="288" w:type="dxa"/>
            <w:vAlign w:val="center"/>
          </w:tcPr>
          <w:p w14:paraId="09713735" w14:textId="1322F5D4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575FAFC3" w14:textId="38449C16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hs_code</w:t>
            </w:r>
            <w:r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9F43F6" w:rsidRPr="00361529" w14:paraId="0BC6172F" w14:textId="77777777" w:rsidTr="00EB27CD">
        <w:trPr>
          <w:trHeight w:val="67"/>
        </w:trPr>
        <w:tc>
          <w:tcPr>
            <w:tcW w:w="2117" w:type="dxa"/>
            <w:vAlign w:val="center"/>
          </w:tcPr>
          <w:p w14:paraId="0B378A4E" w14:textId="06DD0214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Invoice</w:t>
            </w:r>
          </w:p>
        </w:tc>
        <w:tc>
          <w:tcPr>
            <w:tcW w:w="288" w:type="dxa"/>
            <w:vAlign w:val="center"/>
          </w:tcPr>
          <w:p w14:paraId="6CC17DA4" w14:textId="50BC8186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55FDFC54" w14:textId="25E3536C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Terlampir</w:t>
            </w:r>
          </w:p>
        </w:tc>
      </w:tr>
      <w:tr w:rsidR="009F43F6" w:rsidRPr="00361529" w14:paraId="6B4D2017" w14:textId="77777777" w:rsidTr="00EB27CD">
        <w:trPr>
          <w:trHeight w:val="67"/>
        </w:trPr>
        <w:tc>
          <w:tcPr>
            <w:tcW w:w="2117" w:type="dxa"/>
            <w:vAlign w:val="center"/>
          </w:tcPr>
          <w:p w14:paraId="4974126E" w14:textId="447B9D29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Packing List</w:t>
            </w:r>
          </w:p>
        </w:tc>
        <w:tc>
          <w:tcPr>
            <w:tcW w:w="288" w:type="dxa"/>
            <w:vAlign w:val="center"/>
          </w:tcPr>
          <w:p w14:paraId="04F3F42F" w14:textId="6E83BFEA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1DEB69F8" w14:textId="2577308B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Terlampir</w:t>
            </w:r>
          </w:p>
        </w:tc>
      </w:tr>
      <w:tr w:rsidR="00C6734D" w:rsidRPr="00361529" w14:paraId="738BE793" w14:textId="77777777" w:rsidTr="00EB27CD">
        <w:trPr>
          <w:trHeight w:val="67"/>
        </w:trPr>
        <w:tc>
          <w:tcPr>
            <w:tcW w:w="2117" w:type="dxa"/>
            <w:vAlign w:val="center"/>
          </w:tcPr>
          <w:p w14:paraId="2C068457" w14:textId="3B0860E1" w:rsidR="00C6734D" w:rsidRDefault="00C6734D" w:rsidP="00C673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288" w:type="dxa"/>
            <w:vAlign w:val="center"/>
          </w:tcPr>
          <w:p w14:paraId="110FC83D" w14:textId="4B797DA4" w:rsidR="00C6734D" w:rsidRDefault="00C6734D" w:rsidP="00C673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25817C57" w14:textId="0ED5D79F" w:rsidR="00C6734D" w:rsidRDefault="00C6734D" w:rsidP="00C673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 notes }</w:t>
            </w:r>
          </w:p>
        </w:tc>
      </w:tr>
    </w:tbl>
    <w:p w14:paraId="7FAF4B3A" w14:textId="77777777" w:rsidR="0068442F" w:rsidRDefault="0068442F" w:rsidP="009F43F6">
      <w:pPr>
        <w:spacing w:after="0" w:line="240" w:lineRule="auto"/>
        <w:rPr>
          <w:rFonts w:ascii="Times New Roman" w:hAnsi="Times New Roman" w:cs="Times New Roman"/>
        </w:rPr>
      </w:pPr>
    </w:p>
    <w:p w14:paraId="0E658A63" w14:textId="60926513" w:rsidR="00361529" w:rsidRDefault="009F43F6" w:rsidP="009F43F6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9F43F6">
        <w:rPr>
          <w:rFonts w:ascii="Times New Roman" w:hAnsi="Times New Roman" w:cs="Times New Roman"/>
        </w:rPr>
        <w:t>Demikian surat ini kami sampaikan. Atas perhatian dan kerja sama Bapak/Ibu, kami ucapkan terima kasih.</w:t>
      </w:r>
    </w:p>
    <w:p w14:paraId="761A54E3" w14:textId="77777777" w:rsidR="001E7113" w:rsidRPr="009F43F6" w:rsidRDefault="001E7113" w:rsidP="009F43F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3BEA887" w14:textId="77777777" w:rsidR="001E7113" w:rsidRDefault="001E7113" w:rsidP="00FD61EB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4"/>
        <w:gridCol w:w="2976"/>
      </w:tblGrid>
      <w:tr w:rsidR="001E7113" w14:paraId="0A390B75" w14:textId="77777777" w:rsidTr="001E7113">
        <w:tc>
          <w:tcPr>
            <w:tcW w:w="5294" w:type="dxa"/>
          </w:tcPr>
          <w:p w14:paraId="579AF66E" w14:textId="77777777" w:rsidR="001E7113" w:rsidRDefault="001E7113" w:rsidP="00FD61E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76" w:type="dxa"/>
          </w:tcPr>
          <w:p w14:paraId="0B1FE696" w14:textId="1595F4D3" w:rsidR="001E7113" w:rsidRDefault="001E7113" w:rsidP="009F43F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Semarang, </w:t>
            </w:r>
            <w:r w:rsidR="009F43F6">
              <w:rPr>
                <w:rFonts w:ascii="Times New Roman" w:hAnsi="Times New Roman" w:cs="Times New Roman"/>
              </w:rPr>
              <w:t>{ created_at }</w:t>
            </w:r>
          </w:p>
          <w:p w14:paraId="113ACA1F" w14:textId="77777777" w:rsidR="001E7113" w:rsidRDefault="001E7113" w:rsidP="009F43F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Hormat kami,</w:t>
            </w:r>
          </w:p>
          <w:p w14:paraId="51FFBF29" w14:textId="77777777" w:rsidR="001E7113" w:rsidRDefault="001E7113" w:rsidP="009F43F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6D941D5D" w14:textId="77777777" w:rsidR="009F43F6" w:rsidRDefault="009F43F6" w:rsidP="009F43F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701F2988" w14:textId="77777777" w:rsidR="009F43F6" w:rsidRDefault="009F43F6" w:rsidP="009F43F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pic_name</w:t>
            </w:r>
            <w:r>
              <w:rPr>
                <w:rFonts w:ascii="Times New Roman" w:hAnsi="Times New Roman" w:cs="Times New Roman"/>
              </w:rPr>
              <w:t xml:space="preserve"> }</w:t>
            </w:r>
          </w:p>
          <w:p w14:paraId="6EECB718" w14:textId="54AC3A35" w:rsidR="001E7113" w:rsidRDefault="009F43F6" w:rsidP="009F43F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company_name</w:t>
            </w:r>
            <w:r>
              <w:rPr>
                <w:rFonts w:ascii="Times New Roman" w:hAnsi="Times New Roman" w:cs="Times New Roman"/>
              </w:rPr>
              <w:t xml:space="preserve"> }</w:t>
            </w:r>
          </w:p>
        </w:tc>
      </w:tr>
    </w:tbl>
    <w:p w14:paraId="774BCD83" w14:textId="77777777" w:rsidR="001E7113" w:rsidRPr="001E7113" w:rsidRDefault="001E7113" w:rsidP="00FD61EB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sectPr w:rsidR="001E7113" w:rsidRPr="001E7113" w:rsidSect="00D60BF1">
      <w:headerReference w:type="default" r:id="rId8"/>
      <w:pgSz w:w="12240" w:h="15840"/>
      <w:pgMar w:top="1134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0EF86" w14:textId="77777777" w:rsidR="003062F9" w:rsidRDefault="003062F9" w:rsidP="0068442F">
      <w:pPr>
        <w:spacing w:after="0" w:line="240" w:lineRule="auto"/>
      </w:pPr>
      <w:r>
        <w:separator/>
      </w:r>
    </w:p>
  </w:endnote>
  <w:endnote w:type="continuationSeparator" w:id="0">
    <w:p w14:paraId="710D458A" w14:textId="77777777" w:rsidR="003062F9" w:rsidRDefault="003062F9" w:rsidP="00684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81BC3" w14:textId="77777777" w:rsidR="003062F9" w:rsidRDefault="003062F9" w:rsidP="0068442F">
      <w:pPr>
        <w:spacing w:after="0" w:line="240" w:lineRule="auto"/>
      </w:pPr>
      <w:r>
        <w:separator/>
      </w:r>
    </w:p>
  </w:footnote>
  <w:footnote w:type="continuationSeparator" w:id="0">
    <w:p w14:paraId="4AA54EF2" w14:textId="77777777" w:rsidR="003062F9" w:rsidRDefault="003062F9" w:rsidP="00684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00"/>
      <w:gridCol w:w="7160"/>
    </w:tblGrid>
    <w:tr w:rsidR="0068442F" w14:paraId="0348D551" w14:textId="77777777" w:rsidTr="00FD61EB">
      <w:trPr>
        <w:trHeight w:val="993"/>
      </w:trPr>
      <w:tc>
        <w:tcPr>
          <w:tcW w:w="1413" w:type="dxa"/>
          <w:vAlign w:val="center"/>
        </w:tcPr>
        <w:p w14:paraId="0E8DC9A0" w14:textId="0A5E94AF" w:rsidR="0068442F" w:rsidRDefault="0068442F" w:rsidP="00FD61EB">
          <w:pPr>
            <w:jc w:val="center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50634C4A" wp14:editId="5ACB4E1A">
                <wp:extent cx="1260000" cy="738619"/>
                <wp:effectExtent l="0" t="0" r="0" b="4445"/>
                <wp:docPr id="1198295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0000" cy="7386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7" w:type="dxa"/>
          <w:vAlign w:val="center"/>
        </w:tcPr>
        <w:p w14:paraId="707CB60B" w14:textId="77777777" w:rsidR="0068442F" w:rsidRPr="0052492C" w:rsidRDefault="0068442F" w:rsidP="00FD61EB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 w:rsidRPr="0052492C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PT ARDANA SEJAHTERA ABADI</w:t>
          </w:r>
        </w:p>
        <w:p w14:paraId="7B60C9AA" w14:textId="77777777" w:rsidR="0068442F" w:rsidRPr="0052492C" w:rsidRDefault="0068442F" w:rsidP="00FD61EB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 w:rsidRPr="0052492C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EMKL-INTERNATIONAL FREIGHT FORWARDER</w:t>
          </w:r>
        </w:p>
        <w:p w14:paraId="4B2580C2" w14:textId="697AC175" w:rsidR="0068442F" w:rsidRPr="0068442F" w:rsidRDefault="0068442F" w:rsidP="00FD61EB">
          <w:pPr>
            <w:spacing w:line="276" w:lineRule="auto"/>
            <w:jc w:val="center"/>
            <w:rPr>
              <w:rFonts w:ascii="Times New Roman" w:hAnsi="Times New Roman" w:cs="Times New Roman"/>
              <w:noProof/>
              <w:sz w:val="22"/>
              <w:szCs w:val="22"/>
            </w:rPr>
          </w:pPr>
          <w:r w:rsidRPr="0068442F">
            <w:rPr>
              <w:rFonts w:ascii="Times New Roman" w:hAnsi="Times New Roman" w:cs="Times New Roman"/>
              <w:noProof/>
              <w:sz w:val="22"/>
              <w:szCs w:val="22"/>
            </w:rPr>
            <w:t>Semarang Indah Blok E2 No. 65, Tawangmas</w:t>
          </w:r>
        </w:p>
        <w:p w14:paraId="78C97202" w14:textId="255C9513" w:rsidR="0068442F" w:rsidRPr="0068442F" w:rsidRDefault="0068442F" w:rsidP="00FD61EB">
          <w:pPr>
            <w:spacing w:line="276" w:lineRule="auto"/>
            <w:jc w:val="center"/>
            <w:rPr>
              <w:rFonts w:ascii="Times New Roman" w:hAnsi="Times New Roman" w:cs="Times New Roman"/>
              <w:noProof/>
              <w:sz w:val="22"/>
              <w:szCs w:val="22"/>
            </w:rPr>
          </w:pPr>
          <w:r w:rsidRPr="0068442F">
            <w:rPr>
              <w:rFonts w:ascii="Times New Roman" w:hAnsi="Times New Roman" w:cs="Times New Roman"/>
              <w:noProof/>
              <w:sz w:val="22"/>
              <w:szCs w:val="22"/>
            </w:rPr>
            <w:t>Semarang Barat, Kota Semarang</w:t>
          </w:r>
        </w:p>
        <w:p w14:paraId="6327A744" w14:textId="77777777" w:rsidR="0068442F" w:rsidRPr="0052492C" w:rsidRDefault="0068442F" w:rsidP="00FD61EB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noProof/>
            </w:rPr>
          </w:pPr>
          <w:r w:rsidRPr="0068442F">
            <w:rPr>
              <w:rFonts w:ascii="Times New Roman" w:hAnsi="Times New Roman" w:cs="Times New Roman"/>
              <w:noProof/>
              <w:sz w:val="22"/>
              <w:szCs w:val="22"/>
            </w:rPr>
            <w:t xml:space="preserve">Telp.(024) 76438979 Email: </w:t>
          </w:r>
          <w:hyperlink r:id="rId2" w:history="1">
            <w:r w:rsidRPr="0068442F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asalogistic.office@gmail.com</w:t>
            </w:r>
          </w:hyperlink>
        </w:p>
      </w:tc>
    </w:tr>
  </w:tbl>
  <w:p w14:paraId="1C2C3056" w14:textId="77777777" w:rsidR="0068442F" w:rsidRDefault="0068442F" w:rsidP="0068442F">
    <w:pPr>
      <w:pBdr>
        <w:bottom w:val="double" w:sz="6" w:space="1" w:color="auto"/>
      </w:pBdr>
      <w:spacing w:after="0"/>
      <w:rPr>
        <w:rFonts w:ascii="Times New Roman" w:hAnsi="Times New Roman" w:cs="Times New Roman"/>
        <w:b/>
        <w:bCs/>
      </w:rPr>
    </w:pPr>
  </w:p>
  <w:p w14:paraId="664717A7" w14:textId="77777777" w:rsidR="0068442F" w:rsidRDefault="0068442F" w:rsidP="0068442F">
    <w:pPr>
      <w:spacing w:after="0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23E7"/>
    <w:multiLevelType w:val="hybridMultilevel"/>
    <w:tmpl w:val="9C26E7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F20CE"/>
    <w:multiLevelType w:val="hybridMultilevel"/>
    <w:tmpl w:val="4772401C"/>
    <w:lvl w:ilvl="0" w:tplc="D534AE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BE5D15"/>
    <w:multiLevelType w:val="hybridMultilevel"/>
    <w:tmpl w:val="AC3E7970"/>
    <w:lvl w:ilvl="0" w:tplc="9D6CD0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315375"/>
    <w:multiLevelType w:val="hybridMultilevel"/>
    <w:tmpl w:val="2B4A2356"/>
    <w:lvl w:ilvl="0" w:tplc="ABD6B2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7114E8"/>
    <w:multiLevelType w:val="hybridMultilevel"/>
    <w:tmpl w:val="F7F2C466"/>
    <w:lvl w:ilvl="0" w:tplc="75408D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14F033F"/>
    <w:multiLevelType w:val="hybridMultilevel"/>
    <w:tmpl w:val="32DED698"/>
    <w:lvl w:ilvl="0" w:tplc="E55C8B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8921770">
    <w:abstractNumId w:val="0"/>
  </w:num>
  <w:num w:numId="2" w16cid:durableId="1117480588">
    <w:abstractNumId w:val="3"/>
  </w:num>
  <w:num w:numId="3" w16cid:durableId="761099287">
    <w:abstractNumId w:val="5"/>
  </w:num>
  <w:num w:numId="4" w16cid:durableId="1619751988">
    <w:abstractNumId w:val="2"/>
  </w:num>
  <w:num w:numId="5" w16cid:durableId="1085609529">
    <w:abstractNumId w:val="4"/>
  </w:num>
  <w:num w:numId="6" w16cid:durableId="693774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2C"/>
    <w:rsid w:val="00061E2C"/>
    <w:rsid w:val="0006274A"/>
    <w:rsid w:val="00066C98"/>
    <w:rsid w:val="000A7C86"/>
    <w:rsid w:val="000D16B2"/>
    <w:rsid w:val="000F7C0F"/>
    <w:rsid w:val="001066F1"/>
    <w:rsid w:val="00142973"/>
    <w:rsid w:val="001E7113"/>
    <w:rsid w:val="00212411"/>
    <w:rsid w:val="002A6900"/>
    <w:rsid w:val="002B2B43"/>
    <w:rsid w:val="002B697E"/>
    <w:rsid w:val="003062F9"/>
    <w:rsid w:val="00361529"/>
    <w:rsid w:val="003F6278"/>
    <w:rsid w:val="00426585"/>
    <w:rsid w:val="00440FC8"/>
    <w:rsid w:val="0052492C"/>
    <w:rsid w:val="005B2559"/>
    <w:rsid w:val="005B61E9"/>
    <w:rsid w:val="0068442F"/>
    <w:rsid w:val="006E71D3"/>
    <w:rsid w:val="00772DCD"/>
    <w:rsid w:val="0080220B"/>
    <w:rsid w:val="00856254"/>
    <w:rsid w:val="0089268B"/>
    <w:rsid w:val="00901C2D"/>
    <w:rsid w:val="00924DF0"/>
    <w:rsid w:val="00937FBF"/>
    <w:rsid w:val="009F43F6"/>
    <w:rsid w:val="009F7A2C"/>
    <w:rsid w:val="00A130AD"/>
    <w:rsid w:val="00A30AE3"/>
    <w:rsid w:val="00A61BFF"/>
    <w:rsid w:val="00A75B8B"/>
    <w:rsid w:val="00A86991"/>
    <w:rsid w:val="00AC4394"/>
    <w:rsid w:val="00AC6B97"/>
    <w:rsid w:val="00AD5AF2"/>
    <w:rsid w:val="00B22E47"/>
    <w:rsid w:val="00B46B02"/>
    <w:rsid w:val="00B537F2"/>
    <w:rsid w:val="00B54429"/>
    <w:rsid w:val="00B71EB7"/>
    <w:rsid w:val="00BD6D64"/>
    <w:rsid w:val="00C6734D"/>
    <w:rsid w:val="00CD557E"/>
    <w:rsid w:val="00D60BF1"/>
    <w:rsid w:val="00E651A3"/>
    <w:rsid w:val="00E86E69"/>
    <w:rsid w:val="00EF7CB1"/>
    <w:rsid w:val="00F71C6D"/>
    <w:rsid w:val="00FA7828"/>
    <w:rsid w:val="00FC15FE"/>
    <w:rsid w:val="00FD2CDB"/>
    <w:rsid w:val="00FD61EB"/>
    <w:rsid w:val="00FE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2A3857"/>
  <w15:chartTrackingRefBased/>
  <w15:docId w15:val="{4920D525-FBC6-48C8-8FD9-D18EFE51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3F6"/>
  </w:style>
  <w:style w:type="paragraph" w:styleId="Heading1">
    <w:name w:val="heading 1"/>
    <w:basedOn w:val="Normal"/>
    <w:next w:val="Normal"/>
    <w:link w:val="Heading1Char"/>
    <w:uiPriority w:val="9"/>
    <w:qFormat/>
    <w:rsid w:val="00524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9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49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92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24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42F"/>
  </w:style>
  <w:style w:type="paragraph" w:styleId="Footer">
    <w:name w:val="footer"/>
    <w:basedOn w:val="Normal"/>
    <w:link w:val="FooterChar"/>
    <w:uiPriority w:val="99"/>
    <w:unhideWhenUsed/>
    <w:rsid w:val="00684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salogistic.office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7A59A-CF64-49DC-9698-DF26076BD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ALIVIA FEBRIYANTI PUTRI</dc:creator>
  <cp:keywords/>
  <dc:description/>
  <cp:lastModifiedBy>LENOVO</cp:lastModifiedBy>
  <cp:revision>7</cp:revision>
  <dcterms:created xsi:type="dcterms:W3CDTF">2026-06-20T06:14:00Z</dcterms:created>
  <dcterms:modified xsi:type="dcterms:W3CDTF">2026-07-04T14:22:00Z</dcterms:modified>
</cp:coreProperties>
</file>