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5A" w:rsidRPr="00656B02" w:rsidRDefault="00F95C16" w:rsidP="00F95C16">
      <w:pPr>
        <w:pStyle w:val="Ttulo"/>
        <w:rPr>
          <w:lang w:val="es-ES"/>
        </w:rPr>
      </w:pPr>
      <w:proofErr w:type="spellStart"/>
      <w:r w:rsidRPr="00656B02">
        <w:rPr>
          <w:lang w:val="es-ES"/>
        </w:rPr>
        <w:t>BrainStorming</w:t>
      </w:r>
      <w:proofErr w:type="spellEnd"/>
      <w:r w:rsidRPr="00656B02">
        <w:rPr>
          <w:lang w:val="es-ES"/>
        </w:rPr>
        <w:t xml:space="preserve"> “</w:t>
      </w:r>
      <w:proofErr w:type="spellStart"/>
      <w:r w:rsidRPr="00656B02">
        <w:rPr>
          <w:lang w:val="es-ES"/>
        </w:rPr>
        <w:t>To</w:t>
      </w:r>
      <w:proofErr w:type="spellEnd"/>
      <w:r w:rsidRPr="00656B02">
        <w:rPr>
          <w:lang w:val="es-ES"/>
        </w:rPr>
        <w:t xml:space="preserve"> </w:t>
      </w:r>
      <w:proofErr w:type="spellStart"/>
      <w:r w:rsidRPr="00656B02">
        <w:rPr>
          <w:lang w:val="es-ES"/>
        </w:rPr>
        <w:t>Take</w:t>
      </w:r>
      <w:proofErr w:type="spellEnd"/>
      <w:r w:rsidRPr="00656B02">
        <w:rPr>
          <w:lang w:val="es-ES"/>
        </w:rPr>
        <w:t xml:space="preserve"> </w:t>
      </w:r>
      <w:proofErr w:type="spellStart"/>
      <w:r w:rsidRPr="00656B02">
        <w:rPr>
          <w:lang w:val="es-ES"/>
        </w:rPr>
        <w:t>Away</w:t>
      </w:r>
      <w:proofErr w:type="spellEnd"/>
      <w:r w:rsidRPr="00656B02">
        <w:rPr>
          <w:lang w:val="es-ES"/>
        </w:rPr>
        <w:t>”</w:t>
      </w:r>
    </w:p>
    <w:p w:rsidR="00600565" w:rsidRPr="00656B02" w:rsidRDefault="00600565" w:rsidP="00F95C16">
      <w:pPr>
        <w:rPr>
          <w:lang w:val="es-ES"/>
        </w:rPr>
      </w:pPr>
      <w:r w:rsidRPr="00656B02">
        <w:rPr>
          <w:lang w:val="es-ES"/>
        </w:rPr>
        <w:t>Webs de interés</w:t>
      </w:r>
    </w:p>
    <w:p w:rsidR="00600565" w:rsidRPr="00656B02" w:rsidRDefault="00600565" w:rsidP="00F95C16">
      <w:pPr>
        <w:rPr>
          <w:lang w:val="es-ES"/>
        </w:rPr>
      </w:pPr>
      <w:hyperlink r:id="rId5" w:history="1">
        <w:r w:rsidRPr="00656B02">
          <w:rPr>
            <w:rStyle w:val="Hipervnculo"/>
            <w:lang w:val="es-ES"/>
          </w:rPr>
          <w:t>http://lasencarnas.es/</w:t>
        </w:r>
      </w:hyperlink>
    </w:p>
    <w:p w:rsidR="00600565" w:rsidRPr="00656B02" w:rsidRDefault="00600565" w:rsidP="00F95C16">
      <w:pPr>
        <w:rPr>
          <w:lang w:val="es-ES"/>
        </w:rPr>
      </w:pPr>
      <w:hyperlink r:id="rId6" w:history="1">
        <w:r w:rsidRPr="00656B02">
          <w:rPr>
            <w:rStyle w:val="Hipervnculo"/>
            <w:lang w:val="es-ES"/>
          </w:rPr>
          <w:t>http://www.mokacatering.com/</w:t>
        </w:r>
      </w:hyperlink>
    </w:p>
    <w:p w:rsidR="00600565" w:rsidRPr="00656B02" w:rsidRDefault="00600565" w:rsidP="00F95C16">
      <w:pPr>
        <w:rPr>
          <w:lang w:val="es-ES"/>
        </w:rPr>
      </w:pPr>
      <w:hyperlink r:id="rId7" w:history="1">
        <w:r w:rsidRPr="00656B02">
          <w:rPr>
            <w:rStyle w:val="Hipervnculo"/>
            <w:lang w:val="es-ES"/>
          </w:rPr>
          <w:t>http://www.latoscanasantandreu.com/</w:t>
        </w:r>
      </w:hyperlink>
    </w:p>
    <w:p w:rsidR="00600565" w:rsidRPr="00656B02" w:rsidRDefault="00600565" w:rsidP="00F95C16">
      <w:pPr>
        <w:rPr>
          <w:lang w:val="es-ES"/>
        </w:rPr>
      </w:pPr>
      <w:hyperlink r:id="rId8" w:history="1">
        <w:r w:rsidRPr="00656B02">
          <w:rPr>
            <w:rStyle w:val="Hipervnculo"/>
            <w:lang w:val="es-ES"/>
          </w:rPr>
          <w:t>http://www.nostrum.eu/es/</w:t>
        </w:r>
      </w:hyperlink>
    </w:p>
    <w:p w:rsidR="00600565" w:rsidRPr="00656B02" w:rsidRDefault="00600565" w:rsidP="00F95C16">
      <w:pPr>
        <w:rPr>
          <w:lang w:val="es-ES"/>
        </w:rPr>
      </w:pPr>
      <w:hyperlink r:id="rId9" w:history="1">
        <w:r w:rsidRPr="00656B02">
          <w:rPr>
            <w:rStyle w:val="Hipervnculo"/>
            <w:lang w:val="es-ES"/>
          </w:rPr>
          <w:t>https://www.italypizza.ca/foodticket/</w:t>
        </w:r>
      </w:hyperlink>
    </w:p>
    <w:p w:rsidR="00600565" w:rsidRPr="00656B02" w:rsidRDefault="00600565" w:rsidP="00F95C16">
      <w:pPr>
        <w:rPr>
          <w:lang w:val="es-ES"/>
        </w:rPr>
      </w:pPr>
      <w:hyperlink r:id="rId10" w:history="1">
        <w:r w:rsidRPr="00656B02">
          <w:rPr>
            <w:rStyle w:val="Hipervnculo"/>
            <w:lang w:val="es-ES"/>
          </w:rPr>
          <w:t>http://www.deliverum.com/</w:t>
        </w:r>
      </w:hyperlink>
    </w:p>
    <w:p w:rsidR="00600565" w:rsidRPr="00656B02" w:rsidRDefault="00600565" w:rsidP="00F95C16">
      <w:pPr>
        <w:rPr>
          <w:lang w:val="es-ES"/>
        </w:rPr>
      </w:pPr>
    </w:p>
    <w:p w:rsidR="00600565" w:rsidRPr="00656B02" w:rsidRDefault="00600565" w:rsidP="00F95C16">
      <w:pPr>
        <w:rPr>
          <w:lang w:val="es-ES"/>
        </w:rPr>
      </w:pPr>
    </w:p>
    <w:p w:rsidR="00F95C16" w:rsidRPr="00656B02" w:rsidRDefault="00F95C16" w:rsidP="00F95C16">
      <w:pPr>
        <w:rPr>
          <w:lang w:val="es-ES"/>
        </w:rPr>
      </w:pPr>
      <w:r w:rsidRPr="00656B02">
        <w:rPr>
          <w:lang w:val="es-ES"/>
        </w:rPr>
        <w:t>Ideas:</w:t>
      </w:r>
    </w:p>
    <w:p w:rsidR="00F95C16" w:rsidRPr="00656B02" w:rsidRDefault="00F95C16" w:rsidP="00F95C16">
      <w:pPr>
        <w:pStyle w:val="Prrafodelista"/>
        <w:numPr>
          <w:ilvl w:val="0"/>
          <w:numId w:val="1"/>
        </w:numPr>
        <w:rPr>
          <w:lang w:val="es-ES"/>
        </w:rPr>
      </w:pPr>
      <w:r w:rsidRPr="00656B02">
        <w:rPr>
          <w:lang w:val="es-ES"/>
        </w:rPr>
        <w:t>Mostrar menú de la semana entero</w:t>
      </w:r>
      <w:r w:rsidR="00600565" w:rsidRPr="00656B02">
        <w:rPr>
          <w:lang w:val="es-ES"/>
        </w:rPr>
        <w:t xml:space="preserve"> (las encarnas)</w:t>
      </w:r>
    </w:p>
    <w:p w:rsidR="00F95C16" w:rsidRPr="00656B02" w:rsidRDefault="00600565" w:rsidP="00F95C16">
      <w:pPr>
        <w:pStyle w:val="Prrafodelista"/>
        <w:numPr>
          <w:ilvl w:val="0"/>
          <w:numId w:val="1"/>
        </w:numPr>
        <w:rPr>
          <w:lang w:val="es-ES"/>
        </w:rPr>
      </w:pPr>
      <w:r w:rsidRPr="00656B02">
        <w:rPr>
          <w:lang w:val="es-ES"/>
        </w:rPr>
        <w:t>Menús y medios menús</w:t>
      </w:r>
    </w:p>
    <w:p w:rsidR="00600565" w:rsidRPr="00656B02" w:rsidRDefault="00600565" w:rsidP="00F95C16">
      <w:pPr>
        <w:pStyle w:val="Prrafodelista"/>
        <w:numPr>
          <w:ilvl w:val="0"/>
          <w:numId w:val="1"/>
        </w:numPr>
        <w:rPr>
          <w:lang w:val="es-ES"/>
        </w:rPr>
      </w:pPr>
      <w:r w:rsidRPr="00656B02">
        <w:rPr>
          <w:lang w:val="es-ES"/>
        </w:rPr>
        <w:t xml:space="preserve">Hacerla </w:t>
      </w:r>
      <w:proofErr w:type="spellStart"/>
      <w:r w:rsidRPr="00656B02">
        <w:rPr>
          <w:lang w:val="es-ES"/>
        </w:rPr>
        <w:t>multi</w:t>
      </w:r>
      <w:proofErr w:type="spellEnd"/>
      <w:r w:rsidRPr="00656B02">
        <w:rPr>
          <w:lang w:val="es-ES"/>
        </w:rPr>
        <w:t>-idioma</w:t>
      </w:r>
    </w:p>
    <w:p w:rsidR="00656B02" w:rsidRPr="00656B02" w:rsidRDefault="00656B02" w:rsidP="00F95C16">
      <w:pPr>
        <w:pStyle w:val="Prrafodelista"/>
        <w:numPr>
          <w:ilvl w:val="0"/>
          <w:numId w:val="1"/>
        </w:numPr>
        <w:rPr>
          <w:lang w:val="es-ES"/>
        </w:rPr>
      </w:pPr>
      <w:r w:rsidRPr="00656B02">
        <w:rPr>
          <w:lang w:val="es-ES"/>
        </w:rPr>
        <w:t>Valoración por iconos (picante, vegetariano, Apto. Celíacos, Recomendado)</w:t>
      </w:r>
    </w:p>
    <w:p w:rsidR="00600565" w:rsidRPr="00656B02" w:rsidRDefault="00600565" w:rsidP="00600565">
      <w:pPr>
        <w:rPr>
          <w:lang w:val="es-ES"/>
        </w:rPr>
      </w:pPr>
      <w:r w:rsidRPr="00656B02">
        <w:rPr>
          <w:lang w:val="es-ES"/>
        </w:rPr>
        <w:t>Posibles clientes:</w:t>
      </w:r>
    </w:p>
    <w:p w:rsidR="00600565" w:rsidRPr="00656B02" w:rsidRDefault="00600565" w:rsidP="00600565">
      <w:pPr>
        <w:pStyle w:val="Prrafodelista"/>
        <w:numPr>
          <w:ilvl w:val="0"/>
          <w:numId w:val="2"/>
        </w:numPr>
        <w:rPr>
          <w:lang w:val="es-ES"/>
        </w:rPr>
      </w:pPr>
      <w:r w:rsidRPr="00656B02">
        <w:rPr>
          <w:lang w:val="es-ES"/>
        </w:rPr>
        <w:t>Ver listado de la  (web de VNG) categoría comida para llevar</w:t>
      </w:r>
    </w:p>
    <w:p w:rsidR="00656B02" w:rsidRDefault="00656B02" w:rsidP="00656B02">
      <w:pPr>
        <w:pStyle w:val="Ttulo1"/>
        <w:rPr>
          <w:lang w:val="es-ES"/>
        </w:rPr>
      </w:pPr>
      <w:r w:rsidRPr="00656B02">
        <w:rPr>
          <w:lang w:val="es-ES"/>
        </w:rPr>
        <w:t xml:space="preserve">Análisis </w:t>
      </w:r>
      <w:r w:rsidR="00921A64">
        <w:rPr>
          <w:lang w:val="es-ES"/>
        </w:rPr>
        <w:t>Orgánico</w:t>
      </w:r>
    </w:p>
    <w:p w:rsidR="00656B02" w:rsidRDefault="00656B02" w:rsidP="00656B02">
      <w:pPr>
        <w:rPr>
          <w:lang w:val="es-ES"/>
        </w:rPr>
      </w:pPr>
      <w:r>
        <w:rPr>
          <w:lang w:val="es-ES"/>
        </w:rPr>
        <w:t>Mostrar información y precios de platos cocinados agrupados por categorías como si fuera un menú/carta.</w:t>
      </w:r>
    </w:p>
    <w:p w:rsidR="00656B02" w:rsidRDefault="001F6EB2" w:rsidP="00656B02">
      <w:pPr>
        <w:rPr>
          <w:lang w:val="es-ES"/>
        </w:rPr>
      </w:pPr>
      <w:r>
        <w:rPr>
          <w:lang w:val="es-ES"/>
        </w:rPr>
        <w:t>Cada plato dispondrá de una descripción, 1 foto, un título, precio por comensal/ración y los iconos de valoración/+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.</w:t>
      </w:r>
    </w:p>
    <w:p w:rsidR="001F6EB2" w:rsidRDefault="001F6EB2" w:rsidP="00656B02">
      <w:pPr>
        <w:rPr>
          <w:lang w:val="es-ES"/>
        </w:rPr>
      </w:pPr>
      <w:r>
        <w:rPr>
          <w:lang w:val="es-ES"/>
        </w:rPr>
        <w:t>El objetivo principal es conseguir registros/pedidos.</w:t>
      </w:r>
    </w:p>
    <w:p w:rsidR="00C67A86" w:rsidRDefault="00C67A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C67A86" w:rsidRDefault="00C67A86" w:rsidP="00C67A86">
      <w:pPr>
        <w:pStyle w:val="Ttulo2"/>
        <w:rPr>
          <w:lang w:val="es-ES"/>
        </w:rPr>
      </w:pPr>
      <w:proofErr w:type="gramStart"/>
      <w:r>
        <w:rPr>
          <w:lang w:val="es-ES"/>
        </w:rPr>
        <w:lastRenderedPageBreak/>
        <w:t>Registro</w:t>
      </w:r>
      <w:proofErr w:type="gramEnd"/>
      <w:r>
        <w:rPr>
          <w:lang w:val="es-ES"/>
        </w:rPr>
        <w:t xml:space="preserve"> nuevo pedido</w:t>
      </w:r>
    </w:p>
    <w:p w:rsidR="001F6EB2" w:rsidRDefault="001F6EB2" w:rsidP="00656B02">
      <w:pPr>
        <w:rPr>
          <w:lang w:val="es-ES"/>
        </w:rPr>
      </w:pPr>
      <w:r>
        <w:rPr>
          <w:lang w:val="es-ES"/>
        </w:rPr>
        <w:t>Para el pedido se precisa:</w:t>
      </w:r>
    </w:p>
    <w:p w:rsidR="001F6EB2" w:rsidRDefault="001F6EB2" w:rsidP="001F6E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1F6EB2" w:rsidRDefault="001F6EB2" w:rsidP="001F6EB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Telf</w:t>
      </w:r>
      <w:proofErr w:type="spellEnd"/>
    </w:p>
    <w:p w:rsidR="001F6EB2" w:rsidRDefault="001F6EB2" w:rsidP="001F6E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E-mail</w:t>
      </w:r>
    </w:p>
    <w:p w:rsidR="001F6EB2" w:rsidRDefault="001F6EB2" w:rsidP="001F6E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 de entrega</w:t>
      </w:r>
    </w:p>
    <w:p w:rsidR="006D1D3E" w:rsidRPr="00C67A86" w:rsidRDefault="001F6EB2" w:rsidP="00C67A86">
      <w:pPr>
        <w:pStyle w:val="Prrafodelista"/>
        <w:numPr>
          <w:ilvl w:val="0"/>
          <w:numId w:val="2"/>
        </w:numPr>
        <w:rPr>
          <w:lang w:val="es-ES"/>
        </w:rPr>
      </w:pPr>
      <w:r w:rsidRPr="00C67A86">
        <w:rPr>
          <w:lang w:val="es-ES"/>
        </w:rPr>
        <w:t>NO Tarjeta</w:t>
      </w:r>
    </w:p>
    <w:p w:rsidR="001F6EB2" w:rsidRPr="00656B02" w:rsidRDefault="001F6EB2" w:rsidP="00656B02">
      <w:pPr>
        <w:rPr>
          <w:lang w:val="es-ES"/>
        </w:rPr>
      </w:pPr>
    </w:p>
    <w:p w:rsidR="00656B02" w:rsidRDefault="00C67A86" w:rsidP="00C67A86">
      <w:pPr>
        <w:pStyle w:val="Prrafodelista"/>
        <w:numPr>
          <w:ilvl w:val="0"/>
          <w:numId w:val="3"/>
        </w:numPr>
      </w:pPr>
      <w:r>
        <w:t xml:space="preserve">Registro del </w:t>
      </w:r>
      <w:proofErr w:type="spellStart"/>
      <w:r>
        <w:t>pedido</w:t>
      </w:r>
      <w:proofErr w:type="spellEnd"/>
    </w:p>
    <w:p w:rsidR="00C67A86" w:rsidRDefault="00C67A86" w:rsidP="00C67A86">
      <w:pPr>
        <w:pStyle w:val="Prrafodelista"/>
        <w:numPr>
          <w:ilvl w:val="1"/>
          <w:numId w:val="3"/>
        </w:numPr>
      </w:pPr>
      <w:r>
        <w:t>Express</w:t>
      </w:r>
    </w:p>
    <w:p w:rsidR="00C67A86" w:rsidRDefault="00C67A86" w:rsidP="00C67A86">
      <w:pPr>
        <w:pStyle w:val="Prrafodelista"/>
        <w:numPr>
          <w:ilvl w:val="2"/>
          <w:numId w:val="3"/>
        </w:numPr>
      </w:pPr>
      <w:proofErr w:type="spellStart"/>
      <w:r>
        <w:t>Recogida</w:t>
      </w:r>
      <w:proofErr w:type="spellEnd"/>
    </w:p>
    <w:p w:rsidR="00C67A86" w:rsidRDefault="00C67A86" w:rsidP="00C67A86">
      <w:pPr>
        <w:pStyle w:val="Prrafodelista"/>
        <w:numPr>
          <w:ilvl w:val="2"/>
          <w:numId w:val="3"/>
        </w:numPr>
      </w:pPr>
      <w:r>
        <w:t>Entrega</w:t>
      </w:r>
    </w:p>
    <w:p w:rsidR="00C67A86" w:rsidRDefault="00C67A86" w:rsidP="00C67A86">
      <w:pPr>
        <w:pStyle w:val="Prrafodelista"/>
        <w:numPr>
          <w:ilvl w:val="3"/>
          <w:numId w:val="3"/>
        </w:numPr>
      </w:pPr>
      <w:r>
        <w:t xml:space="preserve">Registro </w:t>
      </w:r>
      <w:proofErr w:type="spellStart"/>
      <w:r>
        <w:t>dirección</w:t>
      </w:r>
      <w:proofErr w:type="spellEnd"/>
      <w:r>
        <w:t xml:space="preserve"> entrega</w:t>
      </w:r>
    </w:p>
    <w:p w:rsidR="00C67A86" w:rsidRDefault="00C67A86" w:rsidP="00C67A86">
      <w:pPr>
        <w:pStyle w:val="Prrafodelista"/>
        <w:numPr>
          <w:ilvl w:val="2"/>
          <w:numId w:val="3"/>
        </w:numPr>
      </w:pPr>
      <w:proofErr w:type="spellStart"/>
      <w:r>
        <w:t>Recogida</w:t>
      </w:r>
      <w:proofErr w:type="spellEnd"/>
    </w:p>
    <w:p w:rsidR="00C67A86" w:rsidRDefault="00C67A86" w:rsidP="00C67A86">
      <w:pPr>
        <w:pStyle w:val="Prrafodelista"/>
        <w:numPr>
          <w:ilvl w:val="3"/>
          <w:numId w:val="3"/>
        </w:numPr>
      </w:pPr>
      <w:r>
        <w:t xml:space="preserve">Nombre de la persona y </w:t>
      </w:r>
      <w:proofErr w:type="spellStart"/>
      <w:r>
        <w:t>telf</w:t>
      </w:r>
      <w:proofErr w:type="spellEnd"/>
    </w:p>
    <w:p w:rsidR="00C67A86" w:rsidRDefault="00C67A86" w:rsidP="00C67A86">
      <w:pPr>
        <w:pStyle w:val="Prrafodelista"/>
        <w:numPr>
          <w:ilvl w:val="1"/>
          <w:numId w:val="3"/>
        </w:numPr>
      </w:pPr>
      <w:r>
        <w:t>Normal</w:t>
      </w:r>
    </w:p>
    <w:p w:rsidR="00C67A86" w:rsidRDefault="00C67A86" w:rsidP="00C67A86">
      <w:pPr>
        <w:pStyle w:val="Prrafodelista"/>
        <w:numPr>
          <w:ilvl w:val="2"/>
          <w:numId w:val="3"/>
        </w:numPr>
      </w:pPr>
      <w:proofErr w:type="spellStart"/>
      <w:r>
        <w:t>Recogida</w:t>
      </w:r>
      <w:proofErr w:type="spellEnd"/>
    </w:p>
    <w:p w:rsidR="00C67A86" w:rsidRDefault="00C67A86" w:rsidP="00C67A86">
      <w:pPr>
        <w:pStyle w:val="Prrafodelista"/>
        <w:numPr>
          <w:ilvl w:val="3"/>
          <w:numId w:val="3"/>
        </w:numPr>
      </w:pPr>
      <w:r>
        <w:t>Bono 5%</w:t>
      </w:r>
    </w:p>
    <w:p w:rsidR="00C67A86" w:rsidRDefault="00C67A86" w:rsidP="00C67A86">
      <w:pPr>
        <w:pStyle w:val="Prrafodelista"/>
        <w:numPr>
          <w:ilvl w:val="3"/>
          <w:numId w:val="3"/>
        </w:numPr>
      </w:pPr>
      <w:proofErr w:type="spellStart"/>
      <w:r>
        <w:t>Formulario</w:t>
      </w:r>
      <w:proofErr w:type="spellEnd"/>
      <w:r>
        <w:t xml:space="preserve"> registro sin </w:t>
      </w:r>
      <w:proofErr w:type="spellStart"/>
      <w:r>
        <w:t>dirección</w:t>
      </w:r>
      <w:proofErr w:type="spellEnd"/>
    </w:p>
    <w:p w:rsidR="00C67A86" w:rsidRDefault="00C67A86" w:rsidP="00C67A86">
      <w:pPr>
        <w:pStyle w:val="Prrafodelista"/>
        <w:numPr>
          <w:ilvl w:val="2"/>
          <w:numId w:val="3"/>
        </w:numPr>
      </w:pPr>
      <w:r>
        <w:t>Entrega</w:t>
      </w:r>
    </w:p>
    <w:p w:rsidR="00C67A86" w:rsidRDefault="00C67A86" w:rsidP="00C67A86">
      <w:pPr>
        <w:pStyle w:val="Prrafodelista"/>
        <w:numPr>
          <w:ilvl w:val="3"/>
          <w:numId w:val="3"/>
        </w:numPr>
      </w:pPr>
      <w:r>
        <w:t>Bono 5%</w:t>
      </w:r>
    </w:p>
    <w:p w:rsidR="00C67A86" w:rsidRDefault="00C67A86" w:rsidP="00C67A86">
      <w:pPr>
        <w:pStyle w:val="Prrafodelista"/>
        <w:numPr>
          <w:ilvl w:val="3"/>
          <w:numId w:val="3"/>
        </w:numPr>
      </w:pPr>
      <w:proofErr w:type="spellStart"/>
      <w:r>
        <w:t>Formulario</w:t>
      </w:r>
      <w:proofErr w:type="spellEnd"/>
      <w:r>
        <w:t xml:space="preserve"> registro con </w:t>
      </w:r>
      <w:proofErr w:type="spellStart"/>
      <w:r>
        <w:t>dirección</w:t>
      </w:r>
      <w:proofErr w:type="spellEnd"/>
    </w:p>
    <w:p w:rsidR="00C67A86" w:rsidRDefault="00C67A86" w:rsidP="00656B02"/>
    <w:p w:rsidR="00921A64" w:rsidRDefault="00921A64" w:rsidP="00496E98">
      <w:pPr>
        <w:pStyle w:val="Ttulo2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150235"/>
            <wp:effectExtent l="1905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00565" w:rsidRDefault="00C67A86" w:rsidP="00496E98">
      <w:pPr>
        <w:pStyle w:val="Ttulo2"/>
        <w:rPr>
          <w:lang w:val="es-ES"/>
        </w:rPr>
      </w:pPr>
      <w:r w:rsidRPr="00C67A86">
        <w:rPr>
          <w:lang w:val="es-ES"/>
        </w:rPr>
        <w:t>Límites</w:t>
      </w:r>
    </w:p>
    <w:p w:rsidR="00C67A86" w:rsidRDefault="00C67A86" w:rsidP="00656B02">
      <w:pPr>
        <w:rPr>
          <w:lang w:val="es-ES"/>
        </w:rPr>
      </w:pPr>
      <w:r>
        <w:rPr>
          <w:lang w:val="es-ES"/>
        </w:rPr>
        <w:t>Pedido mínimo 15 euros</w:t>
      </w:r>
      <w:r w:rsidR="00496E98">
        <w:rPr>
          <w:lang w:val="es-ES"/>
        </w:rPr>
        <w:t xml:space="preserve"> a domicilio</w:t>
      </w:r>
      <w:r>
        <w:rPr>
          <w:lang w:val="es-ES"/>
        </w:rPr>
        <w:t>.</w:t>
      </w:r>
    </w:p>
    <w:p w:rsidR="00496E98" w:rsidRDefault="00496E98" w:rsidP="00656B02">
      <w:pPr>
        <w:rPr>
          <w:lang w:val="es-ES"/>
        </w:rPr>
      </w:pPr>
      <w:r>
        <w:rPr>
          <w:lang w:val="es-ES"/>
        </w:rPr>
        <w:t>Restricción por código postal.</w:t>
      </w:r>
    </w:p>
    <w:p w:rsidR="00496E98" w:rsidRDefault="00496E98" w:rsidP="00496E98">
      <w:pPr>
        <w:pStyle w:val="Ttulo2"/>
        <w:rPr>
          <w:lang w:val="es-ES"/>
        </w:rPr>
      </w:pPr>
      <w:proofErr w:type="spellStart"/>
      <w:r>
        <w:rPr>
          <w:lang w:val="es-ES"/>
        </w:rPr>
        <w:t>Bonus</w:t>
      </w:r>
      <w:proofErr w:type="spellEnd"/>
      <w:r>
        <w:rPr>
          <w:lang w:val="es-ES"/>
        </w:rPr>
        <w:t>/Regalos a elegir pedidos &gt;25euros.</w:t>
      </w:r>
    </w:p>
    <w:p w:rsidR="00496E98" w:rsidRDefault="00496E98" w:rsidP="00656B02">
      <w:pPr>
        <w:rPr>
          <w:lang w:val="es-ES"/>
        </w:rPr>
      </w:pPr>
      <w:r>
        <w:rPr>
          <w:lang w:val="es-ES"/>
        </w:rPr>
        <w:t>Refresco 2L.</w:t>
      </w:r>
    </w:p>
    <w:p w:rsidR="00496E98" w:rsidRDefault="00496E98" w:rsidP="00656B02">
      <w:pPr>
        <w:rPr>
          <w:lang w:val="es-ES"/>
        </w:rPr>
      </w:pPr>
      <w:r>
        <w:rPr>
          <w:lang w:val="es-ES"/>
        </w:rPr>
        <w:t>Ración gratis (alitas, bravas o ensaladilla rusa)</w:t>
      </w:r>
    </w:p>
    <w:p w:rsidR="00496E98" w:rsidRDefault="00496E98" w:rsidP="00496E98">
      <w:pPr>
        <w:pStyle w:val="Ttulo1"/>
        <w:rPr>
          <w:lang w:val="es-ES"/>
        </w:rPr>
      </w:pPr>
      <w:r>
        <w:rPr>
          <w:lang w:val="es-ES"/>
        </w:rPr>
        <w:t>Aviso de pedidos</w:t>
      </w:r>
      <w:r w:rsidR="00921A64">
        <w:rPr>
          <w:lang w:val="es-ES"/>
        </w:rPr>
        <w:t xml:space="preserve"> (</w:t>
      </w:r>
      <w:proofErr w:type="spellStart"/>
      <w:r w:rsidR="00921A64">
        <w:rPr>
          <w:lang w:val="es-ES"/>
        </w:rPr>
        <w:t>Backoffice</w:t>
      </w:r>
      <w:proofErr w:type="spellEnd"/>
      <w:r w:rsidR="00921A64">
        <w:rPr>
          <w:lang w:val="es-ES"/>
        </w:rPr>
        <w:t>)</w:t>
      </w:r>
    </w:p>
    <w:p w:rsidR="00496E98" w:rsidRDefault="00496E98" w:rsidP="00496E98">
      <w:pPr>
        <w:rPr>
          <w:lang w:val="es-ES"/>
        </w:rPr>
      </w:pPr>
      <w:r>
        <w:rPr>
          <w:lang w:val="es-ES"/>
        </w:rPr>
        <w:t>Con usuario y contraseña el administrador accede a área para la gestión de los pedidos.</w:t>
      </w:r>
    </w:p>
    <w:p w:rsidR="00496E98" w:rsidRDefault="00496E98" w:rsidP="00496E98">
      <w:pPr>
        <w:rPr>
          <w:lang w:val="es-ES"/>
        </w:rPr>
      </w:pPr>
      <w:r>
        <w:rPr>
          <w:lang w:val="es-ES"/>
        </w:rPr>
        <w:t>Acciones por cada pedido</w:t>
      </w:r>
    </w:p>
    <w:p w:rsidR="004974D5" w:rsidRDefault="004974D5" w:rsidP="00193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 de pedidos con cuenta atrás (</w:t>
      </w:r>
      <w:proofErr w:type="spellStart"/>
      <w:r>
        <w:rPr>
          <w:lang w:val="es-ES"/>
        </w:rPr>
        <w:t>máx</w:t>
      </w:r>
      <w:proofErr w:type="spellEnd"/>
      <w:r>
        <w:rPr>
          <w:lang w:val="es-ES"/>
        </w:rPr>
        <w:t xml:space="preserve"> 20 min)</w:t>
      </w:r>
    </w:p>
    <w:p w:rsidR="00496E98" w:rsidRPr="0019302A" w:rsidRDefault="00496E98" w:rsidP="0019302A">
      <w:pPr>
        <w:pStyle w:val="Prrafodelista"/>
        <w:numPr>
          <w:ilvl w:val="0"/>
          <w:numId w:val="4"/>
        </w:numPr>
        <w:rPr>
          <w:lang w:val="es-ES"/>
        </w:rPr>
      </w:pPr>
      <w:r w:rsidRPr="0019302A">
        <w:rPr>
          <w:lang w:val="es-ES"/>
        </w:rPr>
        <w:t>Cambiar el estado (pendiente, en espera recogida, entregado)</w:t>
      </w:r>
    </w:p>
    <w:p w:rsidR="0019302A" w:rsidRDefault="0019302A" w:rsidP="0019302A">
      <w:pPr>
        <w:pStyle w:val="Prrafodelista"/>
        <w:numPr>
          <w:ilvl w:val="0"/>
          <w:numId w:val="4"/>
        </w:numPr>
        <w:rPr>
          <w:lang w:val="es-ES"/>
        </w:rPr>
      </w:pPr>
      <w:r w:rsidRPr="0019302A">
        <w:rPr>
          <w:lang w:val="es-ES"/>
        </w:rPr>
        <w:t>Modificar pedido</w:t>
      </w:r>
    </w:p>
    <w:p w:rsidR="0019302A" w:rsidRDefault="0019302A" w:rsidP="00193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Anular pedido</w:t>
      </w:r>
    </w:p>
    <w:p w:rsidR="004974D5" w:rsidRDefault="004974D5" w:rsidP="00193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Anular platos en los pedidos</w:t>
      </w:r>
    </w:p>
    <w:p w:rsidR="0019302A" w:rsidRDefault="0019302A" w:rsidP="0019302A">
      <w:pPr>
        <w:pStyle w:val="Ttulo2"/>
        <w:rPr>
          <w:lang w:val="es-ES"/>
        </w:rPr>
      </w:pPr>
      <w:r>
        <w:rPr>
          <w:lang w:val="es-ES"/>
        </w:rPr>
        <w:t>Estadísticas</w:t>
      </w:r>
    </w:p>
    <w:p w:rsidR="0019302A" w:rsidRDefault="0019302A" w:rsidP="0019302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Por código postal</w:t>
      </w:r>
    </w:p>
    <w:p w:rsidR="0019302A" w:rsidRDefault="0019302A" w:rsidP="0019302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Por tipo de plato (categoría)</w:t>
      </w:r>
    </w:p>
    <w:p w:rsidR="0019302A" w:rsidRPr="0019302A" w:rsidRDefault="0019302A" w:rsidP="0019302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Entrega Vs recogidas</w:t>
      </w:r>
    </w:p>
    <w:p w:rsidR="00496E98" w:rsidRDefault="00496E98" w:rsidP="00656B02">
      <w:pPr>
        <w:rPr>
          <w:lang w:val="es-ES"/>
        </w:rPr>
      </w:pPr>
    </w:p>
    <w:p w:rsidR="00C67A86" w:rsidRPr="00C67A86" w:rsidRDefault="00C67A86" w:rsidP="00656B02">
      <w:pPr>
        <w:rPr>
          <w:lang w:val="es-ES"/>
        </w:rPr>
      </w:pPr>
    </w:p>
    <w:p w:rsidR="00C67A86" w:rsidRPr="00921A64" w:rsidRDefault="00921A64" w:rsidP="00921A64">
      <w:pPr>
        <w:pStyle w:val="Ttulo1"/>
        <w:rPr>
          <w:lang w:val="es-ES"/>
        </w:rPr>
      </w:pPr>
      <w:r w:rsidRPr="00921A64">
        <w:rPr>
          <w:lang w:val="es-ES"/>
        </w:rPr>
        <w:lastRenderedPageBreak/>
        <w:t>Análisis Funcional</w:t>
      </w:r>
    </w:p>
    <w:p w:rsidR="00921A64" w:rsidRDefault="00921A64" w:rsidP="00656B02">
      <w:pPr>
        <w:rPr>
          <w:lang w:val="es-ES"/>
        </w:rPr>
      </w:pPr>
      <w:r>
        <w:rPr>
          <w:lang w:val="es-ES"/>
        </w:rPr>
        <w:t>La aplicación web dispondrá de los siguientes apartados:</w:t>
      </w:r>
    </w:p>
    <w:p w:rsidR="00921A64" w:rsidRDefault="00921A64" w:rsidP="00921A6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Inicio</w:t>
      </w:r>
    </w:p>
    <w:p w:rsidR="00921A64" w:rsidRDefault="00921A64" w:rsidP="00921A6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Listado de platos por categorías, usando las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 xml:space="preserve"> se mostrará información adicional</w:t>
      </w:r>
    </w:p>
    <w:p w:rsidR="00921A64" w:rsidRDefault="00921A64" w:rsidP="00921A6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Info</w:t>
      </w:r>
      <w:proofErr w:type="spellEnd"/>
    </w:p>
    <w:p w:rsidR="00921A64" w:rsidRDefault="00921A64" w:rsidP="00921A6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Información del establecimiento, localización normas y servicios.</w:t>
      </w:r>
    </w:p>
    <w:p w:rsidR="00921A64" w:rsidRDefault="00921A64" w:rsidP="00921A6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Fotos</w:t>
      </w:r>
    </w:p>
    <w:p w:rsidR="00921A64" w:rsidRDefault="00921A64" w:rsidP="00921A6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Fotos de local, galería de fotos de platos.</w:t>
      </w:r>
    </w:p>
    <w:p w:rsidR="00921A64" w:rsidRDefault="00921A64" w:rsidP="00921A64">
      <w:pPr>
        <w:rPr>
          <w:lang w:val="es-ES"/>
        </w:rPr>
      </w:pPr>
      <w:r>
        <w:rPr>
          <w:lang w:val="es-ES"/>
        </w:rPr>
        <w:t>Los pedidos se podrán realizar de dos formas:</w:t>
      </w:r>
    </w:p>
    <w:p w:rsidR="00921A64" w:rsidRDefault="00921A64" w:rsidP="00921A64">
      <w:pPr>
        <w:rPr>
          <w:lang w:val="es-ES"/>
        </w:rPr>
      </w:pPr>
      <w:r>
        <w:rPr>
          <w:lang w:val="es-ES"/>
        </w:rPr>
        <w:t>Express: No requiere registro completo por parte del usuario.</w:t>
      </w:r>
    </w:p>
    <w:p w:rsidR="00921A64" w:rsidRDefault="00921A64" w:rsidP="00921A64">
      <w:pPr>
        <w:rPr>
          <w:lang w:val="es-ES"/>
        </w:rPr>
      </w:pPr>
      <w:r>
        <w:rPr>
          <w:lang w:val="es-ES"/>
        </w:rPr>
        <w:t>Normal: Registro con contraseña.</w:t>
      </w:r>
    </w:p>
    <w:p w:rsidR="00921A64" w:rsidRPr="00921A64" w:rsidRDefault="00921A64" w:rsidP="00921A64">
      <w:pPr>
        <w:rPr>
          <w:lang w:val="es-ES"/>
        </w:rPr>
      </w:pPr>
    </w:p>
    <w:sectPr w:rsidR="00921A64" w:rsidRPr="00921A64" w:rsidSect="0094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793E"/>
    <w:multiLevelType w:val="hybridMultilevel"/>
    <w:tmpl w:val="0122D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5274"/>
    <w:multiLevelType w:val="hybridMultilevel"/>
    <w:tmpl w:val="E0D4A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E439F"/>
    <w:multiLevelType w:val="hybridMultilevel"/>
    <w:tmpl w:val="F18A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13B3E"/>
    <w:multiLevelType w:val="hybridMultilevel"/>
    <w:tmpl w:val="D9E82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330F0"/>
    <w:multiLevelType w:val="hybridMultilevel"/>
    <w:tmpl w:val="C9567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63828"/>
    <w:multiLevelType w:val="hybridMultilevel"/>
    <w:tmpl w:val="08B69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95C16"/>
    <w:rsid w:val="00077414"/>
    <w:rsid w:val="0019302A"/>
    <w:rsid w:val="001F6EB2"/>
    <w:rsid w:val="00417F3A"/>
    <w:rsid w:val="00496E98"/>
    <w:rsid w:val="004974D5"/>
    <w:rsid w:val="005C3BD2"/>
    <w:rsid w:val="005F4A10"/>
    <w:rsid w:val="00600565"/>
    <w:rsid w:val="00606B1B"/>
    <w:rsid w:val="00656B02"/>
    <w:rsid w:val="00665B31"/>
    <w:rsid w:val="00683B19"/>
    <w:rsid w:val="006D1D3E"/>
    <w:rsid w:val="008A0404"/>
    <w:rsid w:val="008D6AD2"/>
    <w:rsid w:val="00921A64"/>
    <w:rsid w:val="0094475A"/>
    <w:rsid w:val="00C50D79"/>
    <w:rsid w:val="00C67A86"/>
    <w:rsid w:val="00D673A5"/>
    <w:rsid w:val="00DF73AA"/>
    <w:rsid w:val="00EA5966"/>
    <w:rsid w:val="00EF13B7"/>
    <w:rsid w:val="00F9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5A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5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5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5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Prrafodelista">
    <w:name w:val="List Paragraph"/>
    <w:basedOn w:val="Normal"/>
    <w:uiPriority w:val="34"/>
    <w:qFormat/>
    <w:rsid w:val="00F95C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56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6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A64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trum.eu/es/" TargetMode="External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hyperlink" Target="http://www.latoscanasantandreu.com/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okacatering.com/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http://lasencarnas.es/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://www.deliver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alypizza.ca/foodticket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98D21-C920-4BD8-A100-1ADE45D545D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80CB847-A85B-428B-BD1E-03F19F420E77}">
      <dgm:prSet phldrT="[Texto]"/>
      <dgm:spPr/>
      <dgm:t>
        <a:bodyPr/>
        <a:lstStyle/>
        <a:p>
          <a:r>
            <a:rPr lang="ca-ES"/>
            <a:t>Express</a:t>
          </a:r>
          <a:endParaRPr lang="es-ES"/>
        </a:p>
      </dgm:t>
    </dgm:pt>
    <dgm:pt modelId="{1ED9C48D-39CD-490D-8FA3-06D9F62809D2}" type="parTrans" cxnId="{800A095B-AD50-4B41-B831-6E2165E6E9D3}">
      <dgm:prSet/>
      <dgm:spPr/>
      <dgm:t>
        <a:bodyPr/>
        <a:lstStyle/>
        <a:p>
          <a:endParaRPr lang="es-ES"/>
        </a:p>
      </dgm:t>
    </dgm:pt>
    <dgm:pt modelId="{82B01954-3DDA-4C01-A139-150FBA3A7715}" type="sibTrans" cxnId="{800A095B-AD50-4B41-B831-6E2165E6E9D3}">
      <dgm:prSet/>
      <dgm:spPr/>
      <dgm:t>
        <a:bodyPr/>
        <a:lstStyle/>
        <a:p>
          <a:endParaRPr lang="es-ES"/>
        </a:p>
      </dgm:t>
    </dgm:pt>
    <dgm:pt modelId="{59567761-7F25-49DA-8A1E-959FF8C2BF1E}">
      <dgm:prSet/>
      <dgm:spPr/>
      <dgm:t>
        <a:bodyPr/>
        <a:lstStyle/>
        <a:p>
          <a:r>
            <a:rPr lang="ca-ES"/>
            <a:t>Recogida</a:t>
          </a:r>
          <a:endParaRPr lang="es-ES"/>
        </a:p>
      </dgm:t>
    </dgm:pt>
    <dgm:pt modelId="{7FCB3AD0-67FA-4A2F-9F76-58F96EBA878C}" type="parTrans" cxnId="{C2F5CCDD-6038-4112-BC9F-EC910A64F3E2}">
      <dgm:prSet/>
      <dgm:spPr/>
      <dgm:t>
        <a:bodyPr/>
        <a:lstStyle/>
        <a:p>
          <a:endParaRPr lang="es-ES"/>
        </a:p>
      </dgm:t>
    </dgm:pt>
    <dgm:pt modelId="{EF1A4568-7C6A-4DFF-8E50-71003732933D}" type="sibTrans" cxnId="{C2F5CCDD-6038-4112-BC9F-EC910A64F3E2}">
      <dgm:prSet/>
      <dgm:spPr/>
      <dgm:t>
        <a:bodyPr/>
        <a:lstStyle/>
        <a:p>
          <a:endParaRPr lang="es-ES"/>
        </a:p>
      </dgm:t>
    </dgm:pt>
    <dgm:pt modelId="{01D36196-7099-4039-894B-710B46FBC074}">
      <dgm:prSet/>
      <dgm:spPr/>
      <dgm:t>
        <a:bodyPr/>
        <a:lstStyle/>
        <a:p>
          <a:r>
            <a:rPr lang="ca-ES"/>
            <a:t>Entrega</a:t>
          </a:r>
          <a:endParaRPr lang="es-ES"/>
        </a:p>
      </dgm:t>
    </dgm:pt>
    <dgm:pt modelId="{3DDEA9BE-3BE0-4D3B-9347-0624A58BCA2D}" type="parTrans" cxnId="{C60DC4D9-8416-43BE-94F4-33340836E12E}">
      <dgm:prSet/>
      <dgm:spPr/>
      <dgm:t>
        <a:bodyPr/>
        <a:lstStyle/>
        <a:p>
          <a:endParaRPr lang="es-ES"/>
        </a:p>
      </dgm:t>
    </dgm:pt>
    <dgm:pt modelId="{E23CA926-BA53-4BB3-B27A-782290180222}" type="sibTrans" cxnId="{C60DC4D9-8416-43BE-94F4-33340836E12E}">
      <dgm:prSet/>
      <dgm:spPr/>
      <dgm:t>
        <a:bodyPr/>
        <a:lstStyle/>
        <a:p>
          <a:endParaRPr lang="es-ES"/>
        </a:p>
      </dgm:t>
    </dgm:pt>
    <dgm:pt modelId="{607E7F12-F92E-43AE-9B2C-8499616F40F3}">
      <dgm:prSet/>
      <dgm:spPr/>
      <dgm:t>
        <a:bodyPr/>
        <a:lstStyle/>
        <a:p>
          <a:r>
            <a:rPr lang="ca-ES"/>
            <a:t>Registro dirección entrega</a:t>
          </a:r>
          <a:endParaRPr lang="es-ES"/>
        </a:p>
      </dgm:t>
    </dgm:pt>
    <dgm:pt modelId="{B34FBFFC-8BB0-4746-8939-2235373B929F}" type="parTrans" cxnId="{15E84D2D-A54C-4BF9-A9E1-FA21D10BC4B4}">
      <dgm:prSet/>
      <dgm:spPr/>
      <dgm:t>
        <a:bodyPr/>
        <a:lstStyle/>
        <a:p>
          <a:endParaRPr lang="es-ES"/>
        </a:p>
      </dgm:t>
    </dgm:pt>
    <dgm:pt modelId="{F829FB44-DE35-4291-8BB8-4CDA3A09128C}" type="sibTrans" cxnId="{15E84D2D-A54C-4BF9-A9E1-FA21D10BC4B4}">
      <dgm:prSet/>
      <dgm:spPr/>
      <dgm:t>
        <a:bodyPr/>
        <a:lstStyle/>
        <a:p>
          <a:endParaRPr lang="es-ES"/>
        </a:p>
      </dgm:t>
    </dgm:pt>
    <dgm:pt modelId="{407FF3AA-F836-408A-92B3-FB806D98E724}">
      <dgm:prSet/>
      <dgm:spPr/>
      <dgm:t>
        <a:bodyPr/>
        <a:lstStyle/>
        <a:p>
          <a:r>
            <a:rPr lang="ca-ES"/>
            <a:t>Recogida</a:t>
          </a:r>
          <a:endParaRPr lang="es-ES"/>
        </a:p>
      </dgm:t>
    </dgm:pt>
    <dgm:pt modelId="{A29A54A6-BCF8-44B1-B968-7CE70DC44ED8}" type="parTrans" cxnId="{C20A010B-0C90-4BE0-A66B-B670BD61E3E6}">
      <dgm:prSet/>
      <dgm:spPr/>
      <dgm:t>
        <a:bodyPr/>
        <a:lstStyle/>
        <a:p>
          <a:endParaRPr lang="es-ES"/>
        </a:p>
      </dgm:t>
    </dgm:pt>
    <dgm:pt modelId="{230F9252-0FDA-41AE-ABEC-0E5BE1B59988}" type="sibTrans" cxnId="{C20A010B-0C90-4BE0-A66B-B670BD61E3E6}">
      <dgm:prSet/>
      <dgm:spPr/>
      <dgm:t>
        <a:bodyPr/>
        <a:lstStyle/>
        <a:p>
          <a:endParaRPr lang="es-ES"/>
        </a:p>
      </dgm:t>
    </dgm:pt>
    <dgm:pt modelId="{73856777-E828-44A6-9225-40DED613E1E5}">
      <dgm:prSet/>
      <dgm:spPr/>
      <dgm:t>
        <a:bodyPr/>
        <a:lstStyle/>
        <a:p>
          <a:r>
            <a:rPr lang="ca-ES"/>
            <a:t>Nombre de la persona y telf</a:t>
          </a:r>
          <a:endParaRPr lang="es-ES"/>
        </a:p>
      </dgm:t>
    </dgm:pt>
    <dgm:pt modelId="{93C216A0-EB09-46A9-ACDA-00BD015C3F47}" type="parTrans" cxnId="{9F9BF40F-777A-4653-BAE8-BAECABB020AD}">
      <dgm:prSet/>
      <dgm:spPr/>
      <dgm:t>
        <a:bodyPr/>
        <a:lstStyle/>
        <a:p>
          <a:endParaRPr lang="es-ES"/>
        </a:p>
      </dgm:t>
    </dgm:pt>
    <dgm:pt modelId="{B4EB9971-E01D-4864-95D7-96B59E402430}" type="sibTrans" cxnId="{9F9BF40F-777A-4653-BAE8-BAECABB020AD}">
      <dgm:prSet/>
      <dgm:spPr/>
      <dgm:t>
        <a:bodyPr/>
        <a:lstStyle/>
        <a:p>
          <a:endParaRPr lang="es-ES"/>
        </a:p>
      </dgm:t>
    </dgm:pt>
    <dgm:pt modelId="{7703A915-7277-4AAE-99D4-7DF15EE7F858}">
      <dgm:prSet/>
      <dgm:spPr/>
      <dgm:t>
        <a:bodyPr/>
        <a:lstStyle/>
        <a:p>
          <a:r>
            <a:rPr lang="ca-ES"/>
            <a:t>Normal</a:t>
          </a:r>
          <a:endParaRPr lang="es-ES"/>
        </a:p>
      </dgm:t>
    </dgm:pt>
    <dgm:pt modelId="{CFB00581-0222-4EB4-BF46-48DAA0AA1562}" type="parTrans" cxnId="{42276DF0-4FA8-4143-B7C5-A8B6A6537AF3}">
      <dgm:prSet/>
      <dgm:spPr/>
      <dgm:t>
        <a:bodyPr/>
        <a:lstStyle/>
        <a:p>
          <a:endParaRPr lang="es-ES"/>
        </a:p>
      </dgm:t>
    </dgm:pt>
    <dgm:pt modelId="{A59FE96C-BC2D-4CCF-BDE6-A0CD6AAEC302}" type="sibTrans" cxnId="{42276DF0-4FA8-4143-B7C5-A8B6A6537AF3}">
      <dgm:prSet/>
      <dgm:spPr/>
      <dgm:t>
        <a:bodyPr/>
        <a:lstStyle/>
        <a:p>
          <a:endParaRPr lang="es-ES"/>
        </a:p>
      </dgm:t>
    </dgm:pt>
    <dgm:pt modelId="{8D3FBDD8-CC8A-4C55-B7E3-DD07C04ACB44}">
      <dgm:prSet/>
      <dgm:spPr/>
      <dgm:t>
        <a:bodyPr/>
        <a:lstStyle/>
        <a:p>
          <a:r>
            <a:rPr lang="ca-ES"/>
            <a:t>Recogida</a:t>
          </a:r>
          <a:endParaRPr lang="es-ES"/>
        </a:p>
      </dgm:t>
    </dgm:pt>
    <dgm:pt modelId="{E9EC6F2C-BB8F-4253-86F5-F43DED6EC02F}" type="parTrans" cxnId="{32914968-887A-46EC-B0B0-207DF332D7BF}">
      <dgm:prSet/>
      <dgm:spPr/>
      <dgm:t>
        <a:bodyPr/>
        <a:lstStyle/>
        <a:p>
          <a:endParaRPr lang="es-ES"/>
        </a:p>
      </dgm:t>
    </dgm:pt>
    <dgm:pt modelId="{5670A548-E335-46C8-869F-76A844DDDE6D}" type="sibTrans" cxnId="{32914968-887A-46EC-B0B0-207DF332D7BF}">
      <dgm:prSet/>
      <dgm:spPr/>
      <dgm:t>
        <a:bodyPr/>
        <a:lstStyle/>
        <a:p>
          <a:endParaRPr lang="es-ES"/>
        </a:p>
      </dgm:t>
    </dgm:pt>
    <dgm:pt modelId="{43009928-C7D3-40FB-91D1-073525FE78EA}">
      <dgm:prSet/>
      <dgm:spPr/>
      <dgm:t>
        <a:bodyPr/>
        <a:lstStyle/>
        <a:p>
          <a:r>
            <a:rPr lang="ca-ES"/>
            <a:t>Bono 5%</a:t>
          </a:r>
          <a:endParaRPr lang="es-ES"/>
        </a:p>
      </dgm:t>
    </dgm:pt>
    <dgm:pt modelId="{31924100-427A-4CF3-B7F6-65B5A6745DDD}" type="parTrans" cxnId="{1F1D1A35-F469-45FB-A033-7B7B7CB4862F}">
      <dgm:prSet/>
      <dgm:spPr/>
      <dgm:t>
        <a:bodyPr/>
        <a:lstStyle/>
        <a:p>
          <a:endParaRPr lang="es-ES"/>
        </a:p>
      </dgm:t>
    </dgm:pt>
    <dgm:pt modelId="{14A6288C-2A47-4320-B459-967DCDF5A976}" type="sibTrans" cxnId="{1F1D1A35-F469-45FB-A033-7B7B7CB4862F}">
      <dgm:prSet/>
      <dgm:spPr/>
      <dgm:t>
        <a:bodyPr/>
        <a:lstStyle/>
        <a:p>
          <a:endParaRPr lang="es-ES"/>
        </a:p>
      </dgm:t>
    </dgm:pt>
    <dgm:pt modelId="{FC925EC7-4FC1-4D04-98D1-3F62230FFB34}">
      <dgm:prSet/>
      <dgm:spPr/>
      <dgm:t>
        <a:bodyPr/>
        <a:lstStyle/>
        <a:p>
          <a:r>
            <a:rPr lang="ca-ES"/>
            <a:t>Formulario registro sin dirección</a:t>
          </a:r>
          <a:endParaRPr lang="es-ES"/>
        </a:p>
      </dgm:t>
    </dgm:pt>
    <dgm:pt modelId="{EE1F1C65-EE23-4B5E-84C2-043CAE0C5D15}" type="parTrans" cxnId="{92F0BB37-DC4C-4038-B02F-2F6042123186}">
      <dgm:prSet/>
      <dgm:spPr/>
      <dgm:t>
        <a:bodyPr/>
        <a:lstStyle/>
        <a:p>
          <a:endParaRPr lang="es-ES"/>
        </a:p>
      </dgm:t>
    </dgm:pt>
    <dgm:pt modelId="{E31BEF21-0D7F-476D-9843-A87407E42997}" type="sibTrans" cxnId="{92F0BB37-DC4C-4038-B02F-2F6042123186}">
      <dgm:prSet/>
      <dgm:spPr/>
      <dgm:t>
        <a:bodyPr/>
        <a:lstStyle/>
        <a:p>
          <a:endParaRPr lang="es-ES"/>
        </a:p>
      </dgm:t>
    </dgm:pt>
    <dgm:pt modelId="{CD871E03-4DC3-41E1-BE64-AAE0EA7AA85C}">
      <dgm:prSet/>
      <dgm:spPr/>
      <dgm:t>
        <a:bodyPr/>
        <a:lstStyle/>
        <a:p>
          <a:r>
            <a:rPr lang="ca-ES"/>
            <a:t>Entrega</a:t>
          </a:r>
          <a:endParaRPr lang="es-ES"/>
        </a:p>
      </dgm:t>
    </dgm:pt>
    <dgm:pt modelId="{5773F646-6B4A-412E-B013-B1C37842ACEC}" type="parTrans" cxnId="{4CCCC849-91FB-480E-B2D6-CEA80EF1F6A4}">
      <dgm:prSet/>
      <dgm:spPr/>
      <dgm:t>
        <a:bodyPr/>
        <a:lstStyle/>
        <a:p>
          <a:endParaRPr lang="es-ES"/>
        </a:p>
      </dgm:t>
    </dgm:pt>
    <dgm:pt modelId="{66B24B8A-5E13-46FA-BF1B-993ABB42559C}" type="sibTrans" cxnId="{4CCCC849-91FB-480E-B2D6-CEA80EF1F6A4}">
      <dgm:prSet/>
      <dgm:spPr/>
      <dgm:t>
        <a:bodyPr/>
        <a:lstStyle/>
        <a:p>
          <a:endParaRPr lang="es-ES"/>
        </a:p>
      </dgm:t>
    </dgm:pt>
    <dgm:pt modelId="{2A181E47-AD77-4E9D-AA61-F3956974492D}">
      <dgm:prSet/>
      <dgm:spPr/>
      <dgm:t>
        <a:bodyPr/>
        <a:lstStyle/>
        <a:p>
          <a:r>
            <a:rPr lang="ca-ES"/>
            <a:t>Bono 5%</a:t>
          </a:r>
          <a:endParaRPr lang="es-ES"/>
        </a:p>
      </dgm:t>
    </dgm:pt>
    <dgm:pt modelId="{7471278E-C5AC-4496-A546-904E7676F854}" type="parTrans" cxnId="{A5C424F9-B9E8-4C9C-9879-702AE3F24209}">
      <dgm:prSet/>
      <dgm:spPr/>
      <dgm:t>
        <a:bodyPr/>
        <a:lstStyle/>
        <a:p>
          <a:endParaRPr lang="es-ES"/>
        </a:p>
      </dgm:t>
    </dgm:pt>
    <dgm:pt modelId="{A3A8C581-6B3D-4AE5-9B65-6CEA741842A9}" type="sibTrans" cxnId="{A5C424F9-B9E8-4C9C-9879-702AE3F24209}">
      <dgm:prSet/>
      <dgm:spPr/>
      <dgm:t>
        <a:bodyPr/>
        <a:lstStyle/>
        <a:p>
          <a:endParaRPr lang="es-ES"/>
        </a:p>
      </dgm:t>
    </dgm:pt>
    <dgm:pt modelId="{DC437C46-1B19-4586-AC67-FB3FF913D5B5}">
      <dgm:prSet/>
      <dgm:spPr/>
      <dgm:t>
        <a:bodyPr/>
        <a:lstStyle/>
        <a:p>
          <a:r>
            <a:rPr lang="ca-ES"/>
            <a:t>Formulario registro con dirección</a:t>
          </a:r>
          <a:endParaRPr lang="es-ES"/>
        </a:p>
      </dgm:t>
    </dgm:pt>
    <dgm:pt modelId="{B7046636-386E-4D3C-A058-8D43C065585C}" type="parTrans" cxnId="{FD9BF741-34BB-4137-A26F-DB016DC14439}">
      <dgm:prSet/>
      <dgm:spPr/>
      <dgm:t>
        <a:bodyPr/>
        <a:lstStyle/>
        <a:p>
          <a:endParaRPr lang="es-ES"/>
        </a:p>
      </dgm:t>
    </dgm:pt>
    <dgm:pt modelId="{B66C9C01-3FCD-4C14-A2FC-6F47CA951776}" type="sibTrans" cxnId="{FD9BF741-34BB-4137-A26F-DB016DC14439}">
      <dgm:prSet/>
      <dgm:spPr/>
      <dgm:t>
        <a:bodyPr/>
        <a:lstStyle/>
        <a:p>
          <a:endParaRPr lang="es-ES"/>
        </a:p>
      </dgm:t>
    </dgm:pt>
    <dgm:pt modelId="{B8AC8CAF-37B7-465B-B665-D8D612165BB7}" type="pres">
      <dgm:prSet presAssocID="{96D98D21-C920-4BD8-A100-1ADE45D545D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181E02E-46A8-47C4-8BBF-61B4C0FC92F6}" type="pres">
      <dgm:prSet presAssocID="{F80CB847-A85B-428B-BD1E-03F19F420E77}" presName="hierRoot1" presStyleCnt="0"/>
      <dgm:spPr/>
    </dgm:pt>
    <dgm:pt modelId="{EEBF6165-0E0C-461D-B734-C6B2074DBF5F}" type="pres">
      <dgm:prSet presAssocID="{F80CB847-A85B-428B-BD1E-03F19F420E77}" presName="composite" presStyleCnt="0"/>
      <dgm:spPr/>
    </dgm:pt>
    <dgm:pt modelId="{8AE072E7-4401-4F62-A323-A2F9B434FA56}" type="pres">
      <dgm:prSet presAssocID="{F80CB847-A85B-428B-BD1E-03F19F420E77}" presName="background" presStyleLbl="node0" presStyleIdx="0" presStyleCnt="2"/>
      <dgm:spPr/>
    </dgm:pt>
    <dgm:pt modelId="{FF8CAAD0-8814-4589-89C0-BFC28FE0BB1F}" type="pres">
      <dgm:prSet presAssocID="{F80CB847-A85B-428B-BD1E-03F19F420E77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A7AA12-0825-4244-9180-69F7092E369B}" type="pres">
      <dgm:prSet presAssocID="{F80CB847-A85B-428B-BD1E-03F19F420E77}" presName="hierChild2" presStyleCnt="0"/>
      <dgm:spPr/>
    </dgm:pt>
    <dgm:pt modelId="{0F9008CF-04AE-4D80-B127-9A2F7CF04D25}" type="pres">
      <dgm:prSet presAssocID="{7FCB3AD0-67FA-4A2F-9F76-58F96EBA878C}" presName="Name10" presStyleLbl="parChTrans1D2" presStyleIdx="0" presStyleCnt="5"/>
      <dgm:spPr/>
    </dgm:pt>
    <dgm:pt modelId="{B1EEC643-2A36-4376-8E15-720AEF0ADA3F}" type="pres">
      <dgm:prSet presAssocID="{59567761-7F25-49DA-8A1E-959FF8C2BF1E}" presName="hierRoot2" presStyleCnt="0"/>
      <dgm:spPr/>
    </dgm:pt>
    <dgm:pt modelId="{DE972222-5B42-464E-8EAF-00A3B03261F6}" type="pres">
      <dgm:prSet presAssocID="{59567761-7F25-49DA-8A1E-959FF8C2BF1E}" presName="composite2" presStyleCnt="0"/>
      <dgm:spPr/>
    </dgm:pt>
    <dgm:pt modelId="{76A6E950-4056-477C-A34E-EBF463531B93}" type="pres">
      <dgm:prSet presAssocID="{59567761-7F25-49DA-8A1E-959FF8C2BF1E}" presName="background2" presStyleLbl="node2" presStyleIdx="0" presStyleCnt="5"/>
      <dgm:spPr/>
    </dgm:pt>
    <dgm:pt modelId="{90CB7810-F068-4A6F-BE96-D0114843F2F3}" type="pres">
      <dgm:prSet presAssocID="{59567761-7F25-49DA-8A1E-959FF8C2BF1E}" presName="text2" presStyleLbl="fgAcc2" presStyleIdx="0" presStyleCnt="5">
        <dgm:presLayoutVars>
          <dgm:chPref val="3"/>
        </dgm:presLayoutVars>
      </dgm:prSet>
      <dgm:spPr/>
    </dgm:pt>
    <dgm:pt modelId="{48435056-12D7-430B-91B4-2BE9F6B6ADEB}" type="pres">
      <dgm:prSet presAssocID="{59567761-7F25-49DA-8A1E-959FF8C2BF1E}" presName="hierChild3" presStyleCnt="0"/>
      <dgm:spPr/>
    </dgm:pt>
    <dgm:pt modelId="{95A641BA-8209-4292-ABF7-DB0DC755C61E}" type="pres">
      <dgm:prSet presAssocID="{3DDEA9BE-3BE0-4D3B-9347-0624A58BCA2D}" presName="Name10" presStyleLbl="parChTrans1D2" presStyleIdx="1" presStyleCnt="5"/>
      <dgm:spPr/>
    </dgm:pt>
    <dgm:pt modelId="{D952D669-EDA3-4D6F-B226-DC3DE78DB107}" type="pres">
      <dgm:prSet presAssocID="{01D36196-7099-4039-894B-710B46FBC074}" presName="hierRoot2" presStyleCnt="0"/>
      <dgm:spPr/>
    </dgm:pt>
    <dgm:pt modelId="{2D0CFC2A-8B4E-4C6E-B6E5-414F03E51916}" type="pres">
      <dgm:prSet presAssocID="{01D36196-7099-4039-894B-710B46FBC074}" presName="composite2" presStyleCnt="0"/>
      <dgm:spPr/>
    </dgm:pt>
    <dgm:pt modelId="{DAAC0807-257E-4344-BB82-5814D156ADE3}" type="pres">
      <dgm:prSet presAssocID="{01D36196-7099-4039-894B-710B46FBC074}" presName="background2" presStyleLbl="node2" presStyleIdx="1" presStyleCnt="5"/>
      <dgm:spPr/>
    </dgm:pt>
    <dgm:pt modelId="{E767EB62-D43A-4322-AF86-5F18BB5037F7}" type="pres">
      <dgm:prSet presAssocID="{01D36196-7099-4039-894B-710B46FBC074}" presName="text2" presStyleLbl="fgAcc2" presStyleIdx="1" presStyleCnt="5">
        <dgm:presLayoutVars>
          <dgm:chPref val="3"/>
        </dgm:presLayoutVars>
      </dgm:prSet>
      <dgm:spPr/>
    </dgm:pt>
    <dgm:pt modelId="{4F8D56CC-DFE2-41CA-AAA4-154DF612C7F6}" type="pres">
      <dgm:prSet presAssocID="{01D36196-7099-4039-894B-710B46FBC074}" presName="hierChild3" presStyleCnt="0"/>
      <dgm:spPr/>
    </dgm:pt>
    <dgm:pt modelId="{87F64281-1841-48A5-8591-923342867610}" type="pres">
      <dgm:prSet presAssocID="{B34FBFFC-8BB0-4746-8939-2235373B929F}" presName="Name17" presStyleLbl="parChTrans1D3" presStyleIdx="0" presStyleCnt="6"/>
      <dgm:spPr/>
    </dgm:pt>
    <dgm:pt modelId="{B78903C4-AB6F-4DDB-8B87-8A0253805444}" type="pres">
      <dgm:prSet presAssocID="{607E7F12-F92E-43AE-9B2C-8499616F40F3}" presName="hierRoot3" presStyleCnt="0"/>
      <dgm:spPr/>
    </dgm:pt>
    <dgm:pt modelId="{6B3E091D-DA5C-4EE0-9183-46EF402745AC}" type="pres">
      <dgm:prSet presAssocID="{607E7F12-F92E-43AE-9B2C-8499616F40F3}" presName="composite3" presStyleCnt="0"/>
      <dgm:spPr/>
    </dgm:pt>
    <dgm:pt modelId="{60B9C811-B9E3-4C91-B274-2916DBF931FB}" type="pres">
      <dgm:prSet presAssocID="{607E7F12-F92E-43AE-9B2C-8499616F40F3}" presName="background3" presStyleLbl="node3" presStyleIdx="0" presStyleCnt="6"/>
      <dgm:spPr/>
    </dgm:pt>
    <dgm:pt modelId="{B3222510-510C-48E9-B731-7F3EF4A6475F}" type="pres">
      <dgm:prSet presAssocID="{607E7F12-F92E-43AE-9B2C-8499616F40F3}" presName="text3" presStyleLbl="fgAcc3" presStyleIdx="0" presStyleCnt="6">
        <dgm:presLayoutVars>
          <dgm:chPref val="3"/>
        </dgm:presLayoutVars>
      </dgm:prSet>
      <dgm:spPr/>
    </dgm:pt>
    <dgm:pt modelId="{57C6EC98-BC41-4519-A712-3CD9366A8898}" type="pres">
      <dgm:prSet presAssocID="{607E7F12-F92E-43AE-9B2C-8499616F40F3}" presName="hierChild4" presStyleCnt="0"/>
      <dgm:spPr/>
    </dgm:pt>
    <dgm:pt modelId="{6B21CF27-CB38-4E55-B838-7EA8B792CE1F}" type="pres">
      <dgm:prSet presAssocID="{A29A54A6-BCF8-44B1-B968-7CE70DC44ED8}" presName="Name10" presStyleLbl="parChTrans1D2" presStyleIdx="2" presStyleCnt="5"/>
      <dgm:spPr/>
    </dgm:pt>
    <dgm:pt modelId="{0E55D476-163B-4CA7-94ED-F8084CDEA11F}" type="pres">
      <dgm:prSet presAssocID="{407FF3AA-F836-408A-92B3-FB806D98E724}" presName="hierRoot2" presStyleCnt="0"/>
      <dgm:spPr/>
    </dgm:pt>
    <dgm:pt modelId="{E125542B-7185-4ECA-AB50-409996097BED}" type="pres">
      <dgm:prSet presAssocID="{407FF3AA-F836-408A-92B3-FB806D98E724}" presName="composite2" presStyleCnt="0"/>
      <dgm:spPr/>
    </dgm:pt>
    <dgm:pt modelId="{6BC0B081-21D5-46DC-BD48-6376CEFA9A02}" type="pres">
      <dgm:prSet presAssocID="{407FF3AA-F836-408A-92B3-FB806D98E724}" presName="background2" presStyleLbl="node2" presStyleIdx="2" presStyleCnt="5"/>
      <dgm:spPr/>
    </dgm:pt>
    <dgm:pt modelId="{5E77E5F3-6604-4D64-9489-86CB072E7EDB}" type="pres">
      <dgm:prSet presAssocID="{407FF3AA-F836-408A-92B3-FB806D98E724}" presName="text2" presStyleLbl="fgAcc2" presStyleIdx="2" presStyleCnt="5">
        <dgm:presLayoutVars>
          <dgm:chPref val="3"/>
        </dgm:presLayoutVars>
      </dgm:prSet>
      <dgm:spPr/>
    </dgm:pt>
    <dgm:pt modelId="{79FB6511-EDC9-4526-BA74-73103A87B1C1}" type="pres">
      <dgm:prSet presAssocID="{407FF3AA-F836-408A-92B3-FB806D98E724}" presName="hierChild3" presStyleCnt="0"/>
      <dgm:spPr/>
    </dgm:pt>
    <dgm:pt modelId="{15EBD938-3C96-4FC3-B4D2-AD07AB7DED5B}" type="pres">
      <dgm:prSet presAssocID="{93C216A0-EB09-46A9-ACDA-00BD015C3F47}" presName="Name17" presStyleLbl="parChTrans1D3" presStyleIdx="1" presStyleCnt="6"/>
      <dgm:spPr/>
    </dgm:pt>
    <dgm:pt modelId="{027ADCEE-340A-4F6C-8E4E-B0EE903903EE}" type="pres">
      <dgm:prSet presAssocID="{73856777-E828-44A6-9225-40DED613E1E5}" presName="hierRoot3" presStyleCnt="0"/>
      <dgm:spPr/>
    </dgm:pt>
    <dgm:pt modelId="{42B01FE1-D6E4-4136-8DBF-2418393F4186}" type="pres">
      <dgm:prSet presAssocID="{73856777-E828-44A6-9225-40DED613E1E5}" presName="composite3" presStyleCnt="0"/>
      <dgm:spPr/>
    </dgm:pt>
    <dgm:pt modelId="{D4DDB335-7801-44C7-8321-34DC3AF71583}" type="pres">
      <dgm:prSet presAssocID="{73856777-E828-44A6-9225-40DED613E1E5}" presName="background3" presStyleLbl="node3" presStyleIdx="1" presStyleCnt="6"/>
      <dgm:spPr/>
    </dgm:pt>
    <dgm:pt modelId="{ADA77BF6-0B03-4967-8C3A-538BECC90558}" type="pres">
      <dgm:prSet presAssocID="{73856777-E828-44A6-9225-40DED613E1E5}" presName="text3" presStyleLbl="fgAcc3" presStyleIdx="1" presStyleCnt="6">
        <dgm:presLayoutVars>
          <dgm:chPref val="3"/>
        </dgm:presLayoutVars>
      </dgm:prSet>
      <dgm:spPr/>
    </dgm:pt>
    <dgm:pt modelId="{4073FDFC-958B-49AD-8762-56840A525A62}" type="pres">
      <dgm:prSet presAssocID="{73856777-E828-44A6-9225-40DED613E1E5}" presName="hierChild4" presStyleCnt="0"/>
      <dgm:spPr/>
    </dgm:pt>
    <dgm:pt modelId="{39E4D7C5-3614-48BF-AF04-22D6397D785D}" type="pres">
      <dgm:prSet presAssocID="{7703A915-7277-4AAE-99D4-7DF15EE7F858}" presName="hierRoot1" presStyleCnt="0"/>
      <dgm:spPr/>
    </dgm:pt>
    <dgm:pt modelId="{74EBFCB3-8968-40C7-B2BB-990C9201A32C}" type="pres">
      <dgm:prSet presAssocID="{7703A915-7277-4AAE-99D4-7DF15EE7F858}" presName="composite" presStyleCnt="0"/>
      <dgm:spPr/>
    </dgm:pt>
    <dgm:pt modelId="{AA528394-D9FD-407E-9A17-C55CE3EE52DB}" type="pres">
      <dgm:prSet presAssocID="{7703A915-7277-4AAE-99D4-7DF15EE7F858}" presName="background" presStyleLbl="node0" presStyleIdx="1" presStyleCnt="2"/>
      <dgm:spPr/>
    </dgm:pt>
    <dgm:pt modelId="{C93C4117-3943-4BFC-9873-B51A51ECA05B}" type="pres">
      <dgm:prSet presAssocID="{7703A915-7277-4AAE-99D4-7DF15EE7F858}" presName="text" presStyleLbl="fgAcc0" presStyleIdx="1" presStyleCnt="2">
        <dgm:presLayoutVars>
          <dgm:chPref val="3"/>
        </dgm:presLayoutVars>
      </dgm:prSet>
      <dgm:spPr/>
    </dgm:pt>
    <dgm:pt modelId="{0FEAA0C0-386C-42B9-BC9A-B77C8A7B5AE2}" type="pres">
      <dgm:prSet presAssocID="{7703A915-7277-4AAE-99D4-7DF15EE7F858}" presName="hierChild2" presStyleCnt="0"/>
      <dgm:spPr/>
    </dgm:pt>
    <dgm:pt modelId="{1F7039DA-ACB4-44A7-BEE0-B643B3EA5B15}" type="pres">
      <dgm:prSet presAssocID="{E9EC6F2C-BB8F-4253-86F5-F43DED6EC02F}" presName="Name10" presStyleLbl="parChTrans1D2" presStyleIdx="3" presStyleCnt="5"/>
      <dgm:spPr/>
    </dgm:pt>
    <dgm:pt modelId="{64A3E04C-722F-40EE-B832-519FD853DBC8}" type="pres">
      <dgm:prSet presAssocID="{8D3FBDD8-CC8A-4C55-B7E3-DD07C04ACB44}" presName="hierRoot2" presStyleCnt="0"/>
      <dgm:spPr/>
    </dgm:pt>
    <dgm:pt modelId="{DAADB2EC-A361-45EB-9B38-87F87895674A}" type="pres">
      <dgm:prSet presAssocID="{8D3FBDD8-CC8A-4C55-B7E3-DD07C04ACB44}" presName="composite2" presStyleCnt="0"/>
      <dgm:spPr/>
    </dgm:pt>
    <dgm:pt modelId="{EE4873EC-F71F-4909-9EFA-257FA3945BC2}" type="pres">
      <dgm:prSet presAssocID="{8D3FBDD8-CC8A-4C55-B7E3-DD07C04ACB44}" presName="background2" presStyleLbl="node2" presStyleIdx="3" presStyleCnt="5"/>
      <dgm:spPr/>
    </dgm:pt>
    <dgm:pt modelId="{28F3DEA8-0952-4C80-AFCC-7DC003603E46}" type="pres">
      <dgm:prSet presAssocID="{8D3FBDD8-CC8A-4C55-B7E3-DD07C04ACB44}" presName="text2" presStyleLbl="fgAcc2" presStyleIdx="3" presStyleCnt="5">
        <dgm:presLayoutVars>
          <dgm:chPref val="3"/>
        </dgm:presLayoutVars>
      </dgm:prSet>
      <dgm:spPr/>
    </dgm:pt>
    <dgm:pt modelId="{E40AF314-A16F-40B2-8E7C-E510ED9A1F25}" type="pres">
      <dgm:prSet presAssocID="{8D3FBDD8-CC8A-4C55-B7E3-DD07C04ACB44}" presName="hierChild3" presStyleCnt="0"/>
      <dgm:spPr/>
    </dgm:pt>
    <dgm:pt modelId="{40159025-B0D3-4D6B-9B87-4843110031A0}" type="pres">
      <dgm:prSet presAssocID="{31924100-427A-4CF3-B7F6-65B5A6745DDD}" presName="Name17" presStyleLbl="parChTrans1D3" presStyleIdx="2" presStyleCnt="6"/>
      <dgm:spPr/>
    </dgm:pt>
    <dgm:pt modelId="{851E354B-607E-440B-9330-1368BF71E361}" type="pres">
      <dgm:prSet presAssocID="{43009928-C7D3-40FB-91D1-073525FE78EA}" presName="hierRoot3" presStyleCnt="0"/>
      <dgm:spPr/>
    </dgm:pt>
    <dgm:pt modelId="{05A1AA96-B6B2-45CD-B0B0-579E3E7ECF7C}" type="pres">
      <dgm:prSet presAssocID="{43009928-C7D3-40FB-91D1-073525FE78EA}" presName="composite3" presStyleCnt="0"/>
      <dgm:spPr/>
    </dgm:pt>
    <dgm:pt modelId="{684D4B47-B62F-4218-926C-E591BEAE01E0}" type="pres">
      <dgm:prSet presAssocID="{43009928-C7D3-40FB-91D1-073525FE78EA}" presName="background3" presStyleLbl="node3" presStyleIdx="2" presStyleCnt="6"/>
      <dgm:spPr/>
    </dgm:pt>
    <dgm:pt modelId="{16CB3189-C821-4FD3-8DBD-58C76C5D3F39}" type="pres">
      <dgm:prSet presAssocID="{43009928-C7D3-40FB-91D1-073525FE78EA}" presName="text3" presStyleLbl="fgAcc3" presStyleIdx="2" presStyleCnt="6">
        <dgm:presLayoutVars>
          <dgm:chPref val="3"/>
        </dgm:presLayoutVars>
      </dgm:prSet>
      <dgm:spPr/>
    </dgm:pt>
    <dgm:pt modelId="{D2973991-3CC3-40DC-AC29-AE8B192F221D}" type="pres">
      <dgm:prSet presAssocID="{43009928-C7D3-40FB-91D1-073525FE78EA}" presName="hierChild4" presStyleCnt="0"/>
      <dgm:spPr/>
    </dgm:pt>
    <dgm:pt modelId="{BF5AD9DA-2093-42E8-9F00-D582E6EA2314}" type="pres">
      <dgm:prSet presAssocID="{EE1F1C65-EE23-4B5E-84C2-043CAE0C5D15}" presName="Name17" presStyleLbl="parChTrans1D3" presStyleIdx="3" presStyleCnt="6"/>
      <dgm:spPr/>
    </dgm:pt>
    <dgm:pt modelId="{1563215C-5A75-4014-83D9-A4C173D3C58A}" type="pres">
      <dgm:prSet presAssocID="{FC925EC7-4FC1-4D04-98D1-3F62230FFB34}" presName="hierRoot3" presStyleCnt="0"/>
      <dgm:spPr/>
    </dgm:pt>
    <dgm:pt modelId="{5501E141-4CC9-4E97-9992-CC4768E928C4}" type="pres">
      <dgm:prSet presAssocID="{FC925EC7-4FC1-4D04-98D1-3F62230FFB34}" presName="composite3" presStyleCnt="0"/>
      <dgm:spPr/>
    </dgm:pt>
    <dgm:pt modelId="{C5E760B1-6776-4BE1-AC93-DD5D2D35831F}" type="pres">
      <dgm:prSet presAssocID="{FC925EC7-4FC1-4D04-98D1-3F62230FFB34}" presName="background3" presStyleLbl="node3" presStyleIdx="3" presStyleCnt="6"/>
      <dgm:spPr/>
    </dgm:pt>
    <dgm:pt modelId="{CC52C80E-9D69-4699-8423-631F3CF009B0}" type="pres">
      <dgm:prSet presAssocID="{FC925EC7-4FC1-4D04-98D1-3F62230FFB34}" presName="text3" presStyleLbl="fgAcc3" presStyleIdx="3" presStyleCnt="6">
        <dgm:presLayoutVars>
          <dgm:chPref val="3"/>
        </dgm:presLayoutVars>
      </dgm:prSet>
      <dgm:spPr/>
    </dgm:pt>
    <dgm:pt modelId="{48C7F8F6-0EF9-4152-B58B-DA91A8FFCF87}" type="pres">
      <dgm:prSet presAssocID="{FC925EC7-4FC1-4D04-98D1-3F62230FFB34}" presName="hierChild4" presStyleCnt="0"/>
      <dgm:spPr/>
    </dgm:pt>
    <dgm:pt modelId="{12858E5B-CA87-4D7F-AB90-CA820FE596BE}" type="pres">
      <dgm:prSet presAssocID="{5773F646-6B4A-412E-B013-B1C37842ACEC}" presName="Name10" presStyleLbl="parChTrans1D2" presStyleIdx="4" presStyleCnt="5"/>
      <dgm:spPr/>
    </dgm:pt>
    <dgm:pt modelId="{8E690921-CC29-4440-8E2C-F77AAEBD1EF6}" type="pres">
      <dgm:prSet presAssocID="{CD871E03-4DC3-41E1-BE64-AAE0EA7AA85C}" presName="hierRoot2" presStyleCnt="0"/>
      <dgm:spPr/>
    </dgm:pt>
    <dgm:pt modelId="{86FD5674-D95E-41DD-853D-AB98A0523F8E}" type="pres">
      <dgm:prSet presAssocID="{CD871E03-4DC3-41E1-BE64-AAE0EA7AA85C}" presName="composite2" presStyleCnt="0"/>
      <dgm:spPr/>
    </dgm:pt>
    <dgm:pt modelId="{20D25BC5-5667-466F-A6FB-978E8F3FFCAE}" type="pres">
      <dgm:prSet presAssocID="{CD871E03-4DC3-41E1-BE64-AAE0EA7AA85C}" presName="background2" presStyleLbl="node2" presStyleIdx="4" presStyleCnt="5"/>
      <dgm:spPr/>
    </dgm:pt>
    <dgm:pt modelId="{B0FE042D-47B1-442C-9316-7B2493F4E5E9}" type="pres">
      <dgm:prSet presAssocID="{CD871E03-4DC3-41E1-BE64-AAE0EA7AA85C}" presName="text2" presStyleLbl="fgAcc2" presStyleIdx="4" presStyleCnt="5">
        <dgm:presLayoutVars>
          <dgm:chPref val="3"/>
        </dgm:presLayoutVars>
      </dgm:prSet>
      <dgm:spPr/>
    </dgm:pt>
    <dgm:pt modelId="{BA448E9C-D444-4E95-BC08-9D6FFA6351A3}" type="pres">
      <dgm:prSet presAssocID="{CD871E03-4DC3-41E1-BE64-AAE0EA7AA85C}" presName="hierChild3" presStyleCnt="0"/>
      <dgm:spPr/>
    </dgm:pt>
    <dgm:pt modelId="{31F33043-2D24-4321-A844-D332E6E1C8D6}" type="pres">
      <dgm:prSet presAssocID="{7471278E-C5AC-4496-A546-904E7676F854}" presName="Name17" presStyleLbl="parChTrans1D3" presStyleIdx="4" presStyleCnt="6"/>
      <dgm:spPr/>
    </dgm:pt>
    <dgm:pt modelId="{B4A2F453-46B5-4850-AA0A-807382390EE2}" type="pres">
      <dgm:prSet presAssocID="{2A181E47-AD77-4E9D-AA61-F3956974492D}" presName="hierRoot3" presStyleCnt="0"/>
      <dgm:spPr/>
    </dgm:pt>
    <dgm:pt modelId="{96D1636B-5C69-4B00-9461-7F562A5CB98B}" type="pres">
      <dgm:prSet presAssocID="{2A181E47-AD77-4E9D-AA61-F3956974492D}" presName="composite3" presStyleCnt="0"/>
      <dgm:spPr/>
    </dgm:pt>
    <dgm:pt modelId="{B9A97031-94EB-4E6D-9730-ACB854CB3637}" type="pres">
      <dgm:prSet presAssocID="{2A181E47-AD77-4E9D-AA61-F3956974492D}" presName="background3" presStyleLbl="node3" presStyleIdx="4" presStyleCnt="6"/>
      <dgm:spPr/>
    </dgm:pt>
    <dgm:pt modelId="{99356234-CF38-4866-BA21-73D02885201C}" type="pres">
      <dgm:prSet presAssocID="{2A181E47-AD77-4E9D-AA61-F3956974492D}" presName="text3" presStyleLbl="fgAcc3" presStyleIdx="4" presStyleCnt="6">
        <dgm:presLayoutVars>
          <dgm:chPref val="3"/>
        </dgm:presLayoutVars>
      </dgm:prSet>
      <dgm:spPr/>
    </dgm:pt>
    <dgm:pt modelId="{9EC991DB-2060-434C-BC13-FC652304C221}" type="pres">
      <dgm:prSet presAssocID="{2A181E47-AD77-4E9D-AA61-F3956974492D}" presName="hierChild4" presStyleCnt="0"/>
      <dgm:spPr/>
    </dgm:pt>
    <dgm:pt modelId="{3AB5DB22-1C4D-4C8D-8618-BCCB3B82A5B9}" type="pres">
      <dgm:prSet presAssocID="{B7046636-386E-4D3C-A058-8D43C065585C}" presName="Name17" presStyleLbl="parChTrans1D3" presStyleIdx="5" presStyleCnt="6"/>
      <dgm:spPr/>
    </dgm:pt>
    <dgm:pt modelId="{1A6DD1A5-37D4-4869-A4ED-CA562C0AD643}" type="pres">
      <dgm:prSet presAssocID="{DC437C46-1B19-4586-AC67-FB3FF913D5B5}" presName="hierRoot3" presStyleCnt="0"/>
      <dgm:spPr/>
    </dgm:pt>
    <dgm:pt modelId="{2A6C082B-D8BE-43A1-9235-BB1C28634250}" type="pres">
      <dgm:prSet presAssocID="{DC437C46-1B19-4586-AC67-FB3FF913D5B5}" presName="composite3" presStyleCnt="0"/>
      <dgm:spPr/>
    </dgm:pt>
    <dgm:pt modelId="{34392856-3838-4EEF-AB5B-FA68EF0DDE88}" type="pres">
      <dgm:prSet presAssocID="{DC437C46-1B19-4586-AC67-FB3FF913D5B5}" presName="background3" presStyleLbl="node3" presStyleIdx="5" presStyleCnt="6"/>
      <dgm:spPr/>
    </dgm:pt>
    <dgm:pt modelId="{8BEFA2E2-EEDC-48CD-823F-35FBD366EACE}" type="pres">
      <dgm:prSet presAssocID="{DC437C46-1B19-4586-AC67-FB3FF913D5B5}" presName="text3" presStyleLbl="fgAcc3" presStyleIdx="5" presStyleCnt="6">
        <dgm:presLayoutVars>
          <dgm:chPref val="3"/>
        </dgm:presLayoutVars>
      </dgm:prSet>
      <dgm:spPr/>
    </dgm:pt>
    <dgm:pt modelId="{15DECB76-2D9E-4E31-91C3-2A9BC5815C55}" type="pres">
      <dgm:prSet presAssocID="{DC437C46-1B19-4586-AC67-FB3FF913D5B5}" presName="hierChild4" presStyleCnt="0"/>
      <dgm:spPr/>
    </dgm:pt>
  </dgm:ptLst>
  <dgm:cxnLst>
    <dgm:cxn modelId="{92F0BB37-DC4C-4038-B02F-2F6042123186}" srcId="{8D3FBDD8-CC8A-4C55-B7E3-DD07C04ACB44}" destId="{FC925EC7-4FC1-4D04-98D1-3F62230FFB34}" srcOrd="1" destOrd="0" parTransId="{EE1F1C65-EE23-4B5E-84C2-043CAE0C5D15}" sibTransId="{E31BEF21-0D7F-476D-9843-A87407E42997}"/>
    <dgm:cxn modelId="{C60DC4D9-8416-43BE-94F4-33340836E12E}" srcId="{F80CB847-A85B-428B-BD1E-03F19F420E77}" destId="{01D36196-7099-4039-894B-710B46FBC074}" srcOrd="1" destOrd="0" parTransId="{3DDEA9BE-3BE0-4D3B-9347-0624A58BCA2D}" sibTransId="{E23CA926-BA53-4BB3-B27A-782290180222}"/>
    <dgm:cxn modelId="{31B53D19-583A-44ED-99F7-F1C4C2D994CC}" type="presOf" srcId="{F80CB847-A85B-428B-BD1E-03F19F420E77}" destId="{FF8CAAD0-8814-4589-89C0-BFC28FE0BB1F}" srcOrd="0" destOrd="0" presId="urn:microsoft.com/office/officeart/2005/8/layout/hierarchy1"/>
    <dgm:cxn modelId="{3A3ED12C-6E21-421F-9543-60ADEC2EFD1E}" type="presOf" srcId="{43009928-C7D3-40FB-91D1-073525FE78EA}" destId="{16CB3189-C821-4FD3-8DBD-58C76C5D3F39}" srcOrd="0" destOrd="0" presId="urn:microsoft.com/office/officeart/2005/8/layout/hierarchy1"/>
    <dgm:cxn modelId="{06FC5BC1-E53C-486C-8A72-88E4CCBE33D8}" type="presOf" srcId="{59567761-7F25-49DA-8A1E-959FF8C2BF1E}" destId="{90CB7810-F068-4A6F-BE96-D0114843F2F3}" srcOrd="0" destOrd="0" presId="urn:microsoft.com/office/officeart/2005/8/layout/hierarchy1"/>
    <dgm:cxn modelId="{4655D7E0-3EFD-4F05-B66B-B5741900E287}" type="presOf" srcId="{7FCB3AD0-67FA-4A2F-9F76-58F96EBA878C}" destId="{0F9008CF-04AE-4D80-B127-9A2F7CF04D25}" srcOrd="0" destOrd="0" presId="urn:microsoft.com/office/officeart/2005/8/layout/hierarchy1"/>
    <dgm:cxn modelId="{7F3A3D37-89A2-46C7-84FC-85A1D4BD1024}" type="presOf" srcId="{7703A915-7277-4AAE-99D4-7DF15EE7F858}" destId="{C93C4117-3943-4BFC-9873-B51A51ECA05B}" srcOrd="0" destOrd="0" presId="urn:microsoft.com/office/officeart/2005/8/layout/hierarchy1"/>
    <dgm:cxn modelId="{6559BA57-2E18-49F2-95B1-88B5FB895068}" type="presOf" srcId="{31924100-427A-4CF3-B7F6-65B5A6745DDD}" destId="{40159025-B0D3-4D6B-9B87-4843110031A0}" srcOrd="0" destOrd="0" presId="urn:microsoft.com/office/officeart/2005/8/layout/hierarchy1"/>
    <dgm:cxn modelId="{C20A010B-0C90-4BE0-A66B-B670BD61E3E6}" srcId="{F80CB847-A85B-428B-BD1E-03F19F420E77}" destId="{407FF3AA-F836-408A-92B3-FB806D98E724}" srcOrd="2" destOrd="0" parTransId="{A29A54A6-BCF8-44B1-B968-7CE70DC44ED8}" sibTransId="{230F9252-0FDA-41AE-ABEC-0E5BE1B59988}"/>
    <dgm:cxn modelId="{834DB88F-1252-4FEE-8946-1AF60F398250}" type="presOf" srcId="{607E7F12-F92E-43AE-9B2C-8499616F40F3}" destId="{B3222510-510C-48E9-B731-7F3EF4A6475F}" srcOrd="0" destOrd="0" presId="urn:microsoft.com/office/officeart/2005/8/layout/hierarchy1"/>
    <dgm:cxn modelId="{4CCCC849-91FB-480E-B2D6-CEA80EF1F6A4}" srcId="{7703A915-7277-4AAE-99D4-7DF15EE7F858}" destId="{CD871E03-4DC3-41E1-BE64-AAE0EA7AA85C}" srcOrd="1" destOrd="0" parTransId="{5773F646-6B4A-412E-B013-B1C37842ACEC}" sibTransId="{66B24B8A-5E13-46FA-BF1B-993ABB42559C}"/>
    <dgm:cxn modelId="{93E635C9-D733-4D11-AA6C-A8CE7DF8EEA4}" type="presOf" srcId="{DC437C46-1B19-4586-AC67-FB3FF913D5B5}" destId="{8BEFA2E2-EEDC-48CD-823F-35FBD366EACE}" srcOrd="0" destOrd="0" presId="urn:microsoft.com/office/officeart/2005/8/layout/hierarchy1"/>
    <dgm:cxn modelId="{15E84D2D-A54C-4BF9-A9E1-FA21D10BC4B4}" srcId="{01D36196-7099-4039-894B-710B46FBC074}" destId="{607E7F12-F92E-43AE-9B2C-8499616F40F3}" srcOrd="0" destOrd="0" parTransId="{B34FBFFC-8BB0-4746-8939-2235373B929F}" sibTransId="{F829FB44-DE35-4291-8BB8-4CDA3A09128C}"/>
    <dgm:cxn modelId="{88BADFCB-92A4-462A-B8E2-D18BA9E59173}" type="presOf" srcId="{3DDEA9BE-3BE0-4D3B-9347-0624A58BCA2D}" destId="{95A641BA-8209-4292-ABF7-DB0DC755C61E}" srcOrd="0" destOrd="0" presId="urn:microsoft.com/office/officeart/2005/8/layout/hierarchy1"/>
    <dgm:cxn modelId="{1F1D1A35-F469-45FB-A033-7B7B7CB4862F}" srcId="{8D3FBDD8-CC8A-4C55-B7E3-DD07C04ACB44}" destId="{43009928-C7D3-40FB-91D1-073525FE78EA}" srcOrd="0" destOrd="0" parTransId="{31924100-427A-4CF3-B7F6-65B5A6745DDD}" sibTransId="{14A6288C-2A47-4320-B459-967DCDF5A976}"/>
    <dgm:cxn modelId="{2522A2A4-E896-488C-AD0F-5459EB1CCCBF}" type="presOf" srcId="{01D36196-7099-4039-894B-710B46FBC074}" destId="{E767EB62-D43A-4322-AF86-5F18BB5037F7}" srcOrd="0" destOrd="0" presId="urn:microsoft.com/office/officeart/2005/8/layout/hierarchy1"/>
    <dgm:cxn modelId="{F82EB2AC-305D-4012-B98C-20EBE3EFB275}" type="presOf" srcId="{A29A54A6-BCF8-44B1-B968-7CE70DC44ED8}" destId="{6B21CF27-CB38-4E55-B838-7EA8B792CE1F}" srcOrd="0" destOrd="0" presId="urn:microsoft.com/office/officeart/2005/8/layout/hierarchy1"/>
    <dgm:cxn modelId="{0E1952A3-A874-491E-85B9-8B790FE7BCC7}" type="presOf" srcId="{7471278E-C5AC-4496-A546-904E7676F854}" destId="{31F33043-2D24-4321-A844-D332E6E1C8D6}" srcOrd="0" destOrd="0" presId="urn:microsoft.com/office/officeart/2005/8/layout/hierarchy1"/>
    <dgm:cxn modelId="{32914968-887A-46EC-B0B0-207DF332D7BF}" srcId="{7703A915-7277-4AAE-99D4-7DF15EE7F858}" destId="{8D3FBDD8-CC8A-4C55-B7E3-DD07C04ACB44}" srcOrd="0" destOrd="0" parTransId="{E9EC6F2C-BB8F-4253-86F5-F43DED6EC02F}" sibTransId="{5670A548-E335-46C8-869F-76A844DDDE6D}"/>
    <dgm:cxn modelId="{B1095BD4-9FFA-4627-AA39-2E3658D00D21}" type="presOf" srcId="{73856777-E828-44A6-9225-40DED613E1E5}" destId="{ADA77BF6-0B03-4967-8C3A-538BECC90558}" srcOrd="0" destOrd="0" presId="urn:microsoft.com/office/officeart/2005/8/layout/hierarchy1"/>
    <dgm:cxn modelId="{FD9BF741-34BB-4137-A26F-DB016DC14439}" srcId="{CD871E03-4DC3-41E1-BE64-AAE0EA7AA85C}" destId="{DC437C46-1B19-4586-AC67-FB3FF913D5B5}" srcOrd="1" destOrd="0" parTransId="{B7046636-386E-4D3C-A058-8D43C065585C}" sibTransId="{B66C9C01-3FCD-4C14-A2FC-6F47CA951776}"/>
    <dgm:cxn modelId="{FC63CCF3-86D2-4380-8639-0FA0827381A1}" type="presOf" srcId="{8D3FBDD8-CC8A-4C55-B7E3-DD07C04ACB44}" destId="{28F3DEA8-0952-4C80-AFCC-7DC003603E46}" srcOrd="0" destOrd="0" presId="urn:microsoft.com/office/officeart/2005/8/layout/hierarchy1"/>
    <dgm:cxn modelId="{21F3CE62-920C-4EF0-B0A5-58EF21DF9582}" type="presOf" srcId="{FC925EC7-4FC1-4D04-98D1-3F62230FFB34}" destId="{CC52C80E-9D69-4699-8423-631F3CF009B0}" srcOrd="0" destOrd="0" presId="urn:microsoft.com/office/officeart/2005/8/layout/hierarchy1"/>
    <dgm:cxn modelId="{392BE69E-96B6-4C67-9AED-A7E0FA22BF6D}" type="presOf" srcId="{B34FBFFC-8BB0-4746-8939-2235373B929F}" destId="{87F64281-1841-48A5-8591-923342867610}" srcOrd="0" destOrd="0" presId="urn:microsoft.com/office/officeart/2005/8/layout/hierarchy1"/>
    <dgm:cxn modelId="{E4310423-78C8-411E-8CBA-14D310B227F7}" type="presOf" srcId="{407FF3AA-F836-408A-92B3-FB806D98E724}" destId="{5E77E5F3-6604-4D64-9489-86CB072E7EDB}" srcOrd="0" destOrd="0" presId="urn:microsoft.com/office/officeart/2005/8/layout/hierarchy1"/>
    <dgm:cxn modelId="{C80AA792-0AFB-4839-83FE-A44D38B9DD9C}" type="presOf" srcId="{EE1F1C65-EE23-4B5E-84C2-043CAE0C5D15}" destId="{BF5AD9DA-2093-42E8-9F00-D582E6EA2314}" srcOrd="0" destOrd="0" presId="urn:microsoft.com/office/officeart/2005/8/layout/hierarchy1"/>
    <dgm:cxn modelId="{C2F5CCDD-6038-4112-BC9F-EC910A64F3E2}" srcId="{F80CB847-A85B-428B-BD1E-03F19F420E77}" destId="{59567761-7F25-49DA-8A1E-959FF8C2BF1E}" srcOrd="0" destOrd="0" parTransId="{7FCB3AD0-67FA-4A2F-9F76-58F96EBA878C}" sibTransId="{EF1A4568-7C6A-4DFF-8E50-71003732933D}"/>
    <dgm:cxn modelId="{14DDFB00-FBB0-4C8F-8621-A1E3CF945AB6}" type="presOf" srcId="{5773F646-6B4A-412E-B013-B1C37842ACEC}" destId="{12858E5B-CA87-4D7F-AB90-CA820FE596BE}" srcOrd="0" destOrd="0" presId="urn:microsoft.com/office/officeart/2005/8/layout/hierarchy1"/>
    <dgm:cxn modelId="{800A095B-AD50-4B41-B831-6E2165E6E9D3}" srcId="{96D98D21-C920-4BD8-A100-1ADE45D545D7}" destId="{F80CB847-A85B-428B-BD1E-03F19F420E77}" srcOrd="0" destOrd="0" parTransId="{1ED9C48D-39CD-490D-8FA3-06D9F62809D2}" sibTransId="{82B01954-3DDA-4C01-A139-150FBA3A7715}"/>
    <dgm:cxn modelId="{780F36F9-168D-45EA-89C2-2D566BBE64C6}" type="presOf" srcId="{93C216A0-EB09-46A9-ACDA-00BD015C3F47}" destId="{15EBD938-3C96-4FC3-B4D2-AD07AB7DED5B}" srcOrd="0" destOrd="0" presId="urn:microsoft.com/office/officeart/2005/8/layout/hierarchy1"/>
    <dgm:cxn modelId="{2AA57583-6455-487F-9C33-D372AC217197}" type="presOf" srcId="{96D98D21-C920-4BD8-A100-1ADE45D545D7}" destId="{B8AC8CAF-37B7-465B-B665-D8D612165BB7}" srcOrd="0" destOrd="0" presId="urn:microsoft.com/office/officeart/2005/8/layout/hierarchy1"/>
    <dgm:cxn modelId="{102BA6DB-70E9-4472-87EB-F3F2547163C3}" type="presOf" srcId="{E9EC6F2C-BB8F-4253-86F5-F43DED6EC02F}" destId="{1F7039DA-ACB4-44A7-BEE0-B643B3EA5B15}" srcOrd="0" destOrd="0" presId="urn:microsoft.com/office/officeart/2005/8/layout/hierarchy1"/>
    <dgm:cxn modelId="{A5C424F9-B9E8-4C9C-9879-702AE3F24209}" srcId="{CD871E03-4DC3-41E1-BE64-AAE0EA7AA85C}" destId="{2A181E47-AD77-4E9D-AA61-F3956974492D}" srcOrd="0" destOrd="0" parTransId="{7471278E-C5AC-4496-A546-904E7676F854}" sibTransId="{A3A8C581-6B3D-4AE5-9B65-6CEA741842A9}"/>
    <dgm:cxn modelId="{9F9BF40F-777A-4653-BAE8-BAECABB020AD}" srcId="{407FF3AA-F836-408A-92B3-FB806D98E724}" destId="{73856777-E828-44A6-9225-40DED613E1E5}" srcOrd="0" destOrd="0" parTransId="{93C216A0-EB09-46A9-ACDA-00BD015C3F47}" sibTransId="{B4EB9971-E01D-4864-95D7-96B59E402430}"/>
    <dgm:cxn modelId="{42276DF0-4FA8-4143-B7C5-A8B6A6537AF3}" srcId="{96D98D21-C920-4BD8-A100-1ADE45D545D7}" destId="{7703A915-7277-4AAE-99D4-7DF15EE7F858}" srcOrd="1" destOrd="0" parTransId="{CFB00581-0222-4EB4-BF46-48DAA0AA1562}" sibTransId="{A59FE96C-BC2D-4CCF-BDE6-A0CD6AAEC302}"/>
    <dgm:cxn modelId="{9683489F-A1BF-4EA7-AF7D-B7DC4547487B}" type="presOf" srcId="{CD871E03-4DC3-41E1-BE64-AAE0EA7AA85C}" destId="{B0FE042D-47B1-442C-9316-7B2493F4E5E9}" srcOrd="0" destOrd="0" presId="urn:microsoft.com/office/officeart/2005/8/layout/hierarchy1"/>
    <dgm:cxn modelId="{0BD2C8E9-34EF-4C51-947F-2A30D7F72787}" type="presOf" srcId="{2A181E47-AD77-4E9D-AA61-F3956974492D}" destId="{99356234-CF38-4866-BA21-73D02885201C}" srcOrd="0" destOrd="0" presId="urn:microsoft.com/office/officeart/2005/8/layout/hierarchy1"/>
    <dgm:cxn modelId="{D9C548C7-EEDF-4866-8520-AA4D52DFC8C0}" type="presOf" srcId="{B7046636-386E-4D3C-A058-8D43C065585C}" destId="{3AB5DB22-1C4D-4C8D-8618-BCCB3B82A5B9}" srcOrd="0" destOrd="0" presId="urn:microsoft.com/office/officeart/2005/8/layout/hierarchy1"/>
    <dgm:cxn modelId="{0E95FC45-A081-43F6-8E2B-DDAB99CBB1A9}" type="presParOf" srcId="{B8AC8CAF-37B7-465B-B665-D8D612165BB7}" destId="{1181E02E-46A8-47C4-8BBF-61B4C0FC92F6}" srcOrd="0" destOrd="0" presId="urn:microsoft.com/office/officeart/2005/8/layout/hierarchy1"/>
    <dgm:cxn modelId="{EBD7CA68-DC8A-4738-9150-6C4593F2B437}" type="presParOf" srcId="{1181E02E-46A8-47C4-8BBF-61B4C0FC92F6}" destId="{EEBF6165-0E0C-461D-B734-C6B2074DBF5F}" srcOrd="0" destOrd="0" presId="urn:microsoft.com/office/officeart/2005/8/layout/hierarchy1"/>
    <dgm:cxn modelId="{440BADF6-F416-4C29-ADAD-D2AFB24FB0E0}" type="presParOf" srcId="{EEBF6165-0E0C-461D-B734-C6B2074DBF5F}" destId="{8AE072E7-4401-4F62-A323-A2F9B434FA56}" srcOrd="0" destOrd="0" presId="urn:microsoft.com/office/officeart/2005/8/layout/hierarchy1"/>
    <dgm:cxn modelId="{7D3D927F-C7DB-4313-B88C-7077549EF55C}" type="presParOf" srcId="{EEBF6165-0E0C-461D-B734-C6B2074DBF5F}" destId="{FF8CAAD0-8814-4589-89C0-BFC28FE0BB1F}" srcOrd="1" destOrd="0" presId="urn:microsoft.com/office/officeart/2005/8/layout/hierarchy1"/>
    <dgm:cxn modelId="{4F9E8A7F-401E-40EE-B91E-5AFBF94666A3}" type="presParOf" srcId="{1181E02E-46A8-47C4-8BBF-61B4C0FC92F6}" destId="{08A7AA12-0825-4244-9180-69F7092E369B}" srcOrd="1" destOrd="0" presId="urn:microsoft.com/office/officeart/2005/8/layout/hierarchy1"/>
    <dgm:cxn modelId="{242FB93F-BE13-4AA3-9B85-20CC5F13E084}" type="presParOf" srcId="{08A7AA12-0825-4244-9180-69F7092E369B}" destId="{0F9008CF-04AE-4D80-B127-9A2F7CF04D25}" srcOrd="0" destOrd="0" presId="urn:microsoft.com/office/officeart/2005/8/layout/hierarchy1"/>
    <dgm:cxn modelId="{3E4A6234-D984-4470-BB6A-27611E7B1C8C}" type="presParOf" srcId="{08A7AA12-0825-4244-9180-69F7092E369B}" destId="{B1EEC643-2A36-4376-8E15-720AEF0ADA3F}" srcOrd="1" destOrd="0" presId="urn:microsoft.com/office/officeart/2005/8/layout/hierarchy1"/>
    <dgm:cxn modelId="{9489C327-74EF-4A69-A7C8-C34D65C57B9D}" type="presParOf" srcId="{B1EEC643-2A36-4376-8E15-720AEF0ADA3F}" destId="{DE972222-5B42-464E-8EAF-00A3B03261F6}" srcOrd="0" destOrd="0" presId="urn:microsoft.com/office/officeart/2005/8/layout/hierarchy1"/>
    <dgm:cxn modelId="{8234BCF5-3770-4DC9-81C5-63549F8ED6EB}" type="presParOf" srcId="{DE972222-5B42-464E-8EAF-00A3B03261F6}" destId="{76A6E950-4056-477C-A34E-EBF463531B93}" srcOrd="0" destOrd="0" presId="urn:microsoft.com/office/officeart/2005/8/layout/hierarchy1"/>
    <dgm:cxn modelId="{0EF9B060-8BD8-4D3B-8FD1-7D8C6510C09B}" type="presParOf" srcId="{DE972222-5B42-464E-8EAF-00A3B03261F6}" destId="{90CB7810-F068-4A6F-BE96-D0114843F2F3}" srcOrd="1" destOrd="0" presId="urn:microsoft.com/office/officeart/2005/8/layout/hierarchy1"/>
    <dgm:cxn modelId="{D73B8848-DF35-49ED-BF05-6809FB34648D}" type="presParOf" srcId="{B1EEC643-2A36-4376-8E15-720AEF0ADA3F}" destId="{48435056-12D7-430B-91B4-2BE9F6B6ADEB}" srcOrd="1" destOrd="0" presId="urn:microsoft.com/office/officeart/2005/8/layout/hierarchy1"/>
    <dgm:cxn modelId="{B82C78AA-9A86-488A-9789-452198F21521}" type="presParOf" srcId="{08A7AA12-0825-4244-9180-69F7092E369B}" destId="{95A641BA-8209-4292-ABF7-DB0DC755C61E}" srcOrd="2" destOrd="0" presId="urn:microsoft.com/office/officeart/2005/8/layout/hierarchy1"/>
    <dgm:cxn modelId="{8559190E-10F9-4C4D-B9A1-33CD502C135E}" type="presParOf" srcId="{08A7AA12-0825-4244-9180-69F7092E369B}" destId="{D952D669-EDA3-4D6F-B226-DC3DE78DB107}" srcOrd="3" destOrd="0" presId="urn:microsoft.com/office/officeart/2005/8/layout/hierarchy1"/>
    <dgm:cxn modelId="{15FAF3CA-1207-411F-AE8B-4952E0F15491}" type="presParOf" srcId="{D952D669-EDA3-4D6F-B226-DC3DE78DB107}" destId="{2D0CFC2A-8B4E-4C6E-B6E5-414F03E51916}" srcOrd="0" destOrd="0" presId="urn:microsoft.com/office/officeart/2005/8/layout/hierarchy1"/>
    <dgm:cxn modelId="{22705E67-F1F7-40DE-9F8C-09B609D6A960}" type="presParOf" srcId="{2D0CFC2A-8B4E-4C6E-B6E5-414F03E51916}" destId="{DAAC0807-257E-4344-BB82-5814D156ADE3}" srcOrd="0" destOrd="0" presId="urn:microsoft.com/office/officeart/2005/8/layout/hierarchy1"/>
    <dgm:cxn modelId="{1D739A63-207F-4573-85F4-0B3F26C5FBF8}" type="presParOf" srcId="{2D0CFC2A-8B4E-4C6E-B6E5-414F03E51916}" destId="{E767EB62-D43A-4322-AF86-5F18BB5037F7}" srcOrd="1" destOrd="0" presId="urn:microsoft.com/office/officeart/2005/8/layout/hierarchy1"/>
    <dgm:cxn modelId="{53E2F438-B63C-4E20-B1C3-3C341F198C76}" type="presParOf" srcId="{D952D669-EDA3-4D6F-B226-DC3DE78DB107}" destId="{4F8D56CC-DFE2-41CA-AAA4-154DF612C7F6}" srcOrd="1" destOrd="0" presId="urn:microsoft.com/office/officeart/2005/8/layout/hierarchy1"/>
    <dgm:cxn modelId="{29D8EC4A-D927-4C95-ABB9-09002F672139}" type="presParOf" srcId="{4F8D56CC-DFE2-41CA-AAA4-154DF612C7F6}" destId="{87F64281-1841-48A5-8591-923342867610}" srcOrd="0" destOrd="0" presId="urn:microsoft.com/office/officeart/2005/8/layout/hierarchy1"/>
    <dgm:cxn modelId="{6791F9E6-BB53-4E56-8A40-6BE485D1B139}" type="presParOf" srcId="{4F8D56CC-DFE2-41CA-AAA4-154DF612C7F6}" destId="{B78903C4-AB6F-4DDB-8B87-8A0253805444}" srcOrd="1" destOrd="0" presId="urn:microsoft.com/office/officeart/2005/8/layout/hierarchy1"/>
    <dgm:cxn modelId="{74424245-F6CD-4497-9FC1-E791CEB56D34}" type="presParOf" srcId="{B78903C4-AB6F-4DDB-8B87-8A0253805444}" destId="{6B3E091D-DA5C-4EE0-9183-46EF402745AC}" srcOrd="0" destOrd="0" presId="urn:microsoft.com/office/officeart/2005/8/layout/hierarchy1"/>
    <dgm:cxn modelId="{79ECC2D7-E4E1-49F5-BDF4-EE0CE5C89E29}" type="presParOf" srcId="{6B3E091D-DA5C-4EE0-9183-46EF402745AC}" destId="{60B9C811-B9E3-4C91-B274-2916DBF931FB}" srcOrd="0" destOrd="0" presId="urn:microsoft.com/office/officeart/2005/8/layout/hierarchy1"/>
    <dgm:cxn modelId="{6944060A-F625-4034-B7F4-D659ED0ECE02}" type="presParOf" srcId="{6B3E091D-DA5C-4EE0-9183-46EF402745AC}" destId="{B3222510-510C-48E9-B731-7F3EF4A6475F}" srcOrd="1" destOrd="0" presId="urn:microsoft.com/office/officeart/2005/8/layout/hierarchy1"/>
    <dgm:cxn modelId="{B921F8C0-2EDE-4816-BC6A-F00059A99FFB}" type="presParOf" srcId="{B78903C4-AB6F-4DDB-8B87-8A0253805444}" destId="{57C6EC98-BC41-4519-A712-3CD9366A8898}" srcOrd="1" destOrd="0" presId="urn:microsoft.com/office/officeart/2005/8/layout/hierarchy1"/>
    <dgm:cxn modelId="{0CA5E700-7351-44E3-ACA2-DC80BCC68DD8}" type="presParOf" srcId="{08A7AA12-0825-4244-9180-69F7092E369B}" destId="{6B21CF27-CB38-4E55-B838-7EA8B792CE1F}" srcOrd="4" destOrd="0" presId="urn:microsoft.com/office/officeart/2005/8/layout/hierarchy1"/>
    <dgm:cxn modelId="{A0EFE137-A833-4094-9944-706FD069FB0C}" type="presParOf" srcId="{08A7AA12-0825-4244-9180-69F7092E369B}" destId="{0E55D476-163B-4CA7-94ED-F8084CDEA11F}" srcOrd="5" destOrd="0" presId="urn:microsoft.com/office/officeart/2005/8/layout/hierarchy1"/>
    <dgm:cxn modelId="{20601C94-A401-433D-82C3-24EBEFEBF5AE}" type="presParOf" srcId="{0E55D476-163B-4CA7-94ED-F8084CDEA11F}" destId="{E125542B-7185-4ECA-AB50-409996097BED}" srcOrd="0" destOrd="0" presId="urn:microsoft.com/office/officeart/2005/8/layout/hierarchy1"/>
    <dgm:cxn modelId="{11E35025-4B8F-4DB6-A289-50BC984B487E}" type="presParOf" srcId="{E125542B-7185-4ECA-AB50-409996097BED}" destId="{6BC0B081-21D5-46DC-BD48-6376CEFA9A02}" srcOrd="0" destOrd="0" presId="urn:microsoft.com/office/officeart/2005/8/layout/hierarchy1"/>
    <dgm:cxn modelId="{2B05A0B3-659A-41C9-8104-42DFF9191DC5}" type="presParOf" srcId="{E125542B-7185-4ECA-AB50-409996097BED}" destId="{5E77E5F3-6604-4D64-9489-86CB072E7EDB}" srcOrd="1" destOrd="0" presId="urn:microsoft.com/office/officeart/2005/8/layout/hierarchy1"/>
    <dgm:cxn modelId="{5C61A70E-8E45-466D-8C20-0AA28A7EFA38}" type="presParOf" srcId="{0E55D476-163B-4CA7-94ED-F8084CDEA11F}" destId="{79FB6511-EDC9-4526-BA74-73103A87B1C1}" srcOrd="1" destOrd="0" presId="urn:microsoft.com/office/officeart/2005/8/layout/hierarchy1"/>
    <dgm:cxn modelId="{41658685-61AC-4CC3-90F3-F273ACA2F0CD}" type="presParOf" srcId="{79FB6511-EDC9-4526-BA74-73103A87B1C1}" destId="{15EBD938-3C96-4FC3-B4D2-AD07AB7DED5B}" srcOrd="0" destOrd="0" presId="urn:microsoft.com/office/officeart/2005/8/layout/hierarchy1"/>
    <dgm:cxn modelId="{1C4C7B85-3901-4E7B-9579-F3263AE0DF3D}" type="presParOf" srcId="{79FB6511-EDC9-4526-BA74-73103A87B1C1}" destId="{027ADCEE-340A-4F6C-8E4E-B0EE903903EE}" srcOrd="1" destOrd="0" presId="urn:microsoft.com/office/officeart/2005/8/layout/hierarchy1"/>
    <dgm:cxn modelId="{AB6DA94E-3D4A-4F38-9E26-42F49B9C2233}" type="presParOf" srcId="{027ADCEE-340A-4F6C-8E4E-B0EE903903EE}" destId="{42B01FE1-D6E4-4136-8DBF-2418393F4186}" srcOrd="0" destOrd="0" presId="urn:microsoft.com/office/officeart/2005/8/layout/hierarchy1"/>
    <dgm:cxn modelId="{B43FD5E6-8D94-4509-8EB0-0448BDFC319C}" type="presParOf" srcId="{42B01FE1-D6E4-4136-8DBF-2418393F4186}" destId="{D4DDB335-7801-44C7-8321-34DC3AF71583}" srcOrd="0" destOrd="0" presId="urn:microsoft.com/office/officeart/2005/8/layout/hierarchy1"/>
    <dgm:cxn modelId="{022C40EF-4BE7-4CC1-AA91-B8F03552AE50}" type="presParOf" srcId="{42B01FE1-D6E4-4136-8DBF-2418393F4186}" destId="{ADA77BF6-0B03-4967-8C3A-538BECC90558}" srcOrd="1" destOrd="0" presId="urn:microsoft.com/office/officeart/2005/8/layout/hierarchy1"/>
    <dgm:cxn modelId="{48BD5837-AAE8-471F-9512-D1DCF5C99005}" type="presParOf" srcId="{027ADCEE-340A-4F6C-8E4E-B0EE903903EE}" destId="{4073FDFC-958B-49AD-8762-56840A525A62}" srcOrd="1" destOrd="0" presId="urn:microsoft.com/office/officeart/2005/8/layout/hierarchy1"/>
    <dgm:cxn modelId="{AD078216-A6FD-464C-8683-A3E4134D76E4}" type="presParOf" srcId="{B8AC8CAF-37B7-465B-B665-D8D612165BB7}" destId="{39E4D7C5-3614-48BF-AF04-22D6397D785D}" srcOrd="1" destOrd="0" presId="urn:microsoft.com/office/officeart/2005/8/layout/hierarchy1"/>
    <dgm:cxn modelId="{A08E9529-DF09-46C1-81A9-8C86D0735A04}" type="presParOf" srcId="{39E4D7C5-3614-48BF-AF04-22D6397D785D}" destId="{74EBFCB3-8968-40C7-B2BB-990C9201A32C}" srcOrd="0" destOrd="0" presId="urn:microsoft.com/office/officeart/2005/8/layout/hierarchy1"/>
    <dgm:cxn modelId="{73919071-15CE-4D3A-88C1-8C576B5DFDB5}" type="presParOf" srcId="{74EBFCB3-8968-40C7-B2BB-990C9201A32C}" destId="{AA528394-D9FD-407E-9A17-C55CE3EE52DB}" srcOrd="0" destOrd="0" presId="urn:microsoft.com/office/officeart/2005/8/layout/hierarchy1"/>
    <dgm:cxn modelId="{432AB0A4-BF64-4D08-B600-29D6BFB9A94F}" type="presParOf" srcId="{74EBFCB3-8968-40C7-B2BB-990C9201A32C}" destId="{C93C4117-3943-4BFC-9873-B51A51ECA05B}" srcOrd="1" destOrd="0" presId="urn:microsoft.com/office/officeart/2005/8/layout/hierarchy1"/>
    <dgm:cxn modelId="{FF8B4F6A-7C2B-479E-9D98-7F478DD872B1}" type="presParOf" srcId="{39E4D7C5-3614-48BF-AF04-22D6397D785D}" destId="{0FEAA0C0-386C-42B9-BC9A-B77C8A7B5AE2}" srcOrd="1" destOrd="0" presId="urn:microsoft.com/office/officeart/2005/8/layout/hierarchy1"/>
    <dgm:cxn modelId="{17BAFEF7-3215-45BA-9B99-72CC5FAD1D07}" type="presParOf" srcId="{0FEAA0C0-386C-42B9-BC9A-B77C8A7B5AE2}" destId="{1F7039DA-ACB4-44A7-BEE0-B643B3EA5B15}" srcOrd="0" destOrd="0" presId="urn:microsoft.com/office/officeart/2005/8/layout/hierarchy1"/>
    <dgm:cxn modelId="{3305B892-4993-48B3-842C-2111442F5399}" type="presParOf" srcId="{0FEAA0C0-386C-42B9-BC9A-B77C8A7B5AE2}" destId="{64A3E04C-722F-40EE-B832-519FD853DBC8}" srcOrd="1" destOrd="0" presId="urn:microsoft.com/office/officeart/2005/8/layout/hierarchy1"/>
    <dgm:cxn modelId="{E6141A7C-0B9C-44B7-BF89-039F69C39916}" type="presParOf" srcId="{64A3E04C-722F-40EE-B832-519FD853DBC8}" destId="{DAADB2EC-A361-45EB-9B38-87F87895674A}" srcOrd="0" destOrd="0" presId="urn:microsoft.com/office/officeart/2005/8/layout/hierarchy1"/>
    <dgm:cxn modelId="{479B258F-F19D-4C1A-933F-96D311196A43}" type="presParOf" srcId="{DAADB2EC-A361-45EB-9B38-87F87895674A}" destId="{EE4873EC-F71F-4909-9EFA-257FA3945BC2}" srcOrd="0" destOrd="0" presId="urn:microsoft.com/office/officeart/2005/8/layout/hierarchy1"/>
    <dgm:cxn modelId="{ADF50119-91D5-46FA-BB37-0B8148BF04BC}" type="presParOf" srcId="{DAADB2EC-A361-45EB-9B38-87F87895674A}" destId="{28F3DEA8-0952-4C80-AFCC-7DC003603E46}" srcOrd="1" destOrd="0" presId="urn:microsoft.com/office/officeart/2005/8/layout/hierarchy1"/>
    <dgm:cxn modelId="{910E85A5-417A-420E-B24E-C67CA6C49572}" type="presParOf" srcId="{64A3E04C-722F-40EE-B832-519FD853DBC8}" destId="{E40AF314-A16F-40B2-8E7C-E510ED9A1F25}" srcOrd="1" destOrd="0" presId="urn:microsoft.com/office/officeart/2005/8/layout/hierarchy1"/>
    <dgm:cxn modelId="{F5B5429D-ED84-471C-A3A7-1CD1D082DC8C}" type="presParOf" srcId="{E40AF314-A16F-40B2-8E7C-E510ED9A1F25}" destId="{40159025-B0D3-4D6B-9B87-4843110031A0}" srcOrd="0" destOrd="0" presId="urn:microsoft.com/office/officeart/2005/8/layout/hierarchy1"/>
    <dgm:cxn modelId="{6687C082-0BA2-4715-9839-AFB3E6031209}" type="presParOf" srcId="{E40AF314-A16F-40B2-8E7C-E510ED9A1F25}" destId="{851E354B-607E-440B-9330-1368BF71E361}" srcOrd="1" destOrd="0" presId="urn:microsoft.com/office/officeart/2005/8/layout/hierarchy1"/>
    <dgm:cxn modelId="{E59C871D-1240-48BD-91B8-9A3A9AF579F2}" type="presParOf" srcId="{851E354B-607E-440B-9330-1368BF71E361}" destId="{05A1AA96-B6B2-45CD-B0B0-579E3E7ECF7C}" srcOrd="0" destOrd="0" presId="urn:microsoft.com/office/officeart/2005/8/layout/hierarchy1"/>
    <dgm:cxn modelId="{7137CEAE-65A9-4837-826A-8BF88A36433E}" type="presParOf" srcId="{05A1AA96-B6B2-45CD-B0B0-579E3E7ECF7C}" destId="{684D4B47-B62F-4218-926C-E591BEAE01E0}" srcOrd="0" destOrd="0" presId="urn:microsoft.com/office/officeart/2005/8/layout/hierarchy1"/>
    <dgm:cxn modelId="{73C81721-B05A-48A3-A6B4-A73EFF25F8BE}" type="presParOf" srcId="{05A1AA96-B6B2-45CD-B0B0-579E3E7ECF7C}" destId="{16CB3189-C821-4FD3-8DBD-58C76C5D3F39}" srcOrd="1" destOrd="0" presId="urn:microsoft.com/office/officeart/2005/8/layout/hierarchy1"/>
    <dgm:cxn modelId="{715B6D5F-57A0-47CF-A10A-6BD50ED50FCF}" type="presParOf" srcId="{851E354B-607E-440B-9330-1368BF71E361}" destId="{D2973991-3CC3-40DC-AC29-AE8B192F221D}" srcOrd="1" destOrd="0" presId="urn:microsoft.com/office/officeart/2005/8/layout/hierarchy1"/>
    <dgm:cxn modelId="{7BDF1842-8CD4-40E9-A153-82DE978C91C3}" type="presParOf" srcId="{E40AF314-A16F-40B2-8E7C-E510ED9A1F25}" destId="{BF5AD9DA-2093-42E8-9F00-D582E6EA2314}" srcOrd="2" destOrd="0" presId="urn:microsoft.com/office/officeart/2005/8/layout/hierarchy1"/>
    <dgm:cxn modelId="{BB0F9FB2-9772-4C71-A68C-2929BDB125BE}" type="presParOf" srcId="{E40AF314-A16F-40B2-8E7C-E510ED9A1F25}" destId="{1563215C-5A75-4014-83D9-A4C173D3C58A}" srcOrd="3" destOrd="0" presId="urn:microsoft.com/office/officeart/2005/8/layout/hierarchy1"/>
    <dgm:cxn modelId="{7B859753-784B-47C5-9D2E-12F2EECC5A93}" type="presParOf" srcId="{1563215C-5A75-4014-83D9-A4C173D3C58A}" destId="{5501E141-4CC9-4E97-9992-CC4768E928C4}" srcOrd="0" destOrd="0" presId="urn:microsoft.com/office/officeart/2005/8/layout/hierarchy1"/>
    <dgm:cxn modelId="{FCA3F308-915C-45F7-AE35-D6A76D66F607}" type="presParOf" srcId="{5501E141-4CC9-4E97-9992-CC4768E928C4}" destId="{C5E760B1-6776-4BE1-AC93-DD5D2D35831F}" srcOrd="0" destOrd="0" presId="urn:microsoft.com/office/officeart/2005/8/layout/hierarchy1"/>
    <dgm:cxn modelId="{B6485D0B-ED5B-4885-83B6-BB460949A1B8}" type="presParOf" srcId="{5501E141-4CC9-4E97-9992-CC4768E928C4}" destId="{CC52C80E-9D69-4699-8423-631F3CF009B0}" srcOrd="1" destOrd="0" presId="urn:microsoft.com/office/officeart/2005/8/layout/hierarchy1"/>
    <dgm:cxn modelId="{DF55C7B0-B479-4E5E-9EA8-26FF7CC143C3}" type="presParOf" srcId="{1563215C-5A75-4014-83D9-A4C173D3C58A}" destId="{48C7F8F6-0EF9-4152-B58B-DA91A8FFCF87}" srcOrd="1" destOrd="0" presId="urn:microsoft.com/office/officeart/2005/8/layout/hierarchy1"/>
    <dgm:cxn modelId="{4949C8FB-2D92-4F1E-AB31-2B0F648425E8}" type="presParOf" srcId="{0FEAA0C0-386C-42B9-BC9A-B77C8A7B5AE2}" destId="{12858E5B-CA87-4D7F-AB90-CA820FE596BE}" srcOrd="2" destOrd="0" presId="urn:microsoft.com/office/officeart/2005/8/layout/hierarchy1"/>
    <dgm:cxn modelId="{AA136AE9-3BB5-4EAF-BDB1-5A7A23027E9A}" type="presParOf" srcId="{0FEAA0C0-386C-42B9-BC9A-B77C8A7B5AE2}" destId="{8E690921-CC29-4440-8E2C-F77AAEBD1EF6}" srcOrd="3" destOrd="0" presId="urn:microsoft.com/office/officeart/2005/8/layout/hierarchy1"/>
    <dgm:cxn modelId="{387510F9-11FC-4B78-B5B6-CE76A95D6D00}" type="presParOf" srcId="{8E690921-CC29-4440-8E2C-F77AAEBD1EF6}" destId="{86FD5674-D95E-41DD-853D-AB98A0523F8E}" srcOrd="0" destOrd="0" presId="urn:microsoft.com/office/officeart/2005/8/layout/hierarchy1"/>
    <dgm:cxn modelId="{7B51FA92-A1E5-4FE7-AF84-73901A4E7B9A}" type="presParOf" srcId="{86FD5674-D95E-41DD-853D-AB98A0523F8E}" destId="{20D25BC5-5667-466F-A6FB-978E8F3FFCAE}" srcOrd="0" destOrd="0" presId="urn:microsoft.com/office/officeart/2005/8/layout/hierarchy1"/>
    <dgm:cxn modelId="{9776C24F-EEA2-4058-AED8-9E02B454696E}" type="presParOf" srcId="{86FD5674-D95E-41DD-853D-AB98A0523F8E}" destId="{B0FE042D-47B1-442C-9316-7B2493F4E5E9}" srcOrd="1" destOrd="0" presId="urn:microsoft.com/office/officeart/2005/8/layout/hierarchy1"/>
    <dgm:cxn modelId="{6826F1D9-0C84-4F1F-836B-0F1BF36462CC}" type="presParOf" srcId="{8E690921-CC29-4440-8E2C-F77AAEBD1EF6}" destId="{BA448E9C-D444-4E95-BC08-9D6FFA6351A3}" srcOrd="1" destOrd="0" presId="urn:microsoft.com/office/officeart/2005/8/layout/hierarchy1"/>
    <dgm:cxn modelId="{15BE2BC1-2720-497F-A21B-CDFC81DCBE90}" type="presParOf" srcId="{BA448E9C-D444-4E95-BC08-9D6FFA6351A3}" destId="{31F33043-2D24-4321-A844-D332E6E1C8D6}" srcOrd="0" destOrd="0" presId="urn:microsoft.com/office/officeart/2005/8/layout/hierarchy1"/>
    <dgm:cxn modelId="{B678A4FA-6015-4F96-B29E-72EB12B02CE3}" type="presParOf" srcId="{BA448E9C-D444-4E95-BC08-9D6FFA6351A3}" destId="{B4A2F453-46B5-4850-AA0A-807382390EE2}" srcOrd="1" destOrd="0" presId="urn:microsoft.com/office/officeart/2005/8/layout/hierarchy1"/>
    <dgm:cxn modelId="{2E33617A-67FD-4CDD-AC83-2CDD798C543D}" type="presParOf" srcId="{B4A2F453-46B5-4850-AA0A-807382390EE2}" destId="{96D1636B-5C69-4B00-9461-7F562A5CB98B}" srcOrd="0" destOrd="0" presId="urn:microsoft.com/office/officeart/2005/8/layout/hierarchy1"/>
    <dgm:cxn modelId="{95017583-855A-4353-AC2F-813DCDDB6975}" type="presParOf" srcId="{96D1636B-5C69-4B00-9461-7F562A5CB98B}" destId="{B9A97031-94EB-4E6D-9730-ACB854CB3637}" srcOrd="0" destOrd="0" presId="urn:microsoft.com/office/officeart/2005/8/layout/hierarchy1"/>
    <dgm:cxn modelId="{F49F5A40-7F02-47E7-B76F-3BC28927F203}" type="presParOf" srcId="{96D1636B-5C69-4B00-9461-7F562A5CB98B}" destId="{99356234-CF38-4866-BA21-73D02885201C}" srcOrd="1" destOrd="0" presId="urn:microsoft.com/office/officeart/2005/8/layout/hierarchy1"/>
    <dgm:cxn modelId="{69788EA0-0F92-40B3-AA5B-7646D81B5B42}" type="presParOf" srcId="{B4A2F453-46B5-4850-AA0A-807382390EE2}" destId="{9EC991DB-2060-434C-BC13-FC652304C221}" srcOrd="1" destOrd="0" presId="urn:microsoft.com/office/officeart/2005/8/layout/hierarchy1"/>
    <dgm:cxn modelId="{D4604075-DF1F-48E7-9B33-E9F26619B32B}" type="presParOf" srcId="{BA448E9C-D444-4E95-BC08-9D6FFA6351A3}" destId="{3AB5DB22-1C4D-4C8D-8618-BCCB3B82A5B9}" srcOrd="2" destOrd="0" presId="urn:microsoft.com/office/officeart/2005/8/layout/hierarchy1"/>
    <dgm:cxn modelId="{9CB47C57-E9E7-4C12-81DC-FAFF8B11A05D}" type="presParOf" srcId="{BA448E9C-D444-4E95-BC08-9D6FFA6351A3}" destId="{1A6DD1A5-37D4-4869-A4ED-CA562C0AD643}" srcOrd="3" destOrd="0" presId="urn:microsoft.com/office/officeart/2005/8/layout/hierarchy1"/>
    <dgm:cxn modelId="{F3C038E0-B737-44F9-A144-DBA72F0523E0}" type="presParOf" srcId="{1A6DD1A5-37D4-4869-A4ED-CA562C0AD643}" destId="{2A6C082B-D8BE-43A1-9235-BB1C28634250}" srcOrd="0" destOrd="0" presId="urn:microsoft.com/office/officeart/2005/8/layout/hierarchy1"/>
    <dgm:cxn modelId="{7F4CD59A-A019-45CD-BCC0-C4D41CB849F6}" type="presParOf" srcId="{2A6C082B-D8BE-43A1-9235-BB1C28634250}" destId="{34392856-3838-4EEF-AB5B-FA68EF0DDE88}" srcOrd="0" destOrd="0" presId="urn:microsoft.com/office/officeart/2005/8/layout/hierarchy1"/>
    <dgm:cxn modelId="{B701142D-B390-4349-A304-09F4102A5FB8}" type="presParOf" srcId="{2A6C082B-D8BE-43A1-9235-BB1C28634250}" destId="{8BEFA2E2-EEDC-48CD-823F-35FBD366EACE}" srcOrd="1" destOrd="0" presId="urn:microsoft.com/office/officeart/2005/8/layout/hierarchy1"/>
    <dgm:cxn modelId="{DF959FCC-8491-410C-9E08-8F752BC95174}" type="presParOf" srcId="{1A6DD1A5-37D4-4869-A4ED-CA562C0AD643}" destId="{15DECB76-2D9E-4E31-91C3-2A9BC5815C5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B5DB22-1C4D-4C8D-8618-BCCB3B82A5B9}">
      <dsp:nvSpPr>
        <dsp:cNvPr id="0" name=""/>
        <dsp:cNvSpPr/>
      </dsp:nvSpPr>
      <dsp:spPr>
        <a:xfrm>
          <a:off x="4615083" y="1744104"/>
          <a:ext cx="390105" cy="185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8"/>
              </a:lnTo>
              <a:lnTo>
                <a:pt x="390105" y="126518"/>
              </a:lnTo>
              <a:lnTo>
                <a:pt x="390105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33043-2D24-4321-A844-D332E6E1C8D6}">
      <dsp:nvSpPr>
        <dsp:cNvPr id="0" name=""/>
        <dsp:cNvSpPr/>
      </dsp:nvSpPr>
      <dsp:spPr>
        <a:xfrm>
          <a:off x="4224977" y="1744104"/>
          <a:ext cx="390105" cy="185654"/>
        </a:xfrm>
        <a:custGeom>
          <a:avLst/>
          <a:gdLst/>
          <a:ahLst/>
          <a:cxnLst/>
          <a:rect l="0" t="0" r="0" b="0"/>
          <a:pathLst>
            <a:path>
              <a:moveTo>
                <a:pt x="390105" y="0"/>
              </a:moveTo>
              <a:lnTo>
                <a:pt x="390105" y="126518"/>
              </a:lnTo>
              <a:lnTo>
                <a:pt x="0" y="126518"/>
              </a:lnTo>
              <a:lnTo>
                <a:pt x="0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58E5B-CA87-4D7F-AB90-CA820FE596BE}">
      <dsp:nvSpPr>
        <dsp:cNvPr id="0" name=""/>
        <dsp:cNvSpPr/>
      </dsp:nvSpPr>
      <dsp:spPr>
        <a:xfrm>
          <a:off x="3834872" y="1153094"/>
          <a:ext cx="780210" cy="185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8"/>
              </a:lnTo>
              <a:lnTo>
                <a:pt x="780210" y="126518"/>
              </a:lnTo>
              <a:lnTo>
                <a:pt x="780210" y="185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AD9DA-2093-42E8-9F00-D582E6EA2314}">
      <dsp:nvSpPr>
        <dsp:cNvPr id="0" name=""/>
        <dsp:cNvSpPr/>
      </dsp:nvSpPr>
      <dsp:spPr>
        <a:xfrm>
          <a:off x="3054661" y="1744104"/>
          <a:ext cx="390105" cy="185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8"/>
              </a:lnTo>
              <a:lnTo>
                <a:pt x="390105" y="126518"/>
              </a:lnTo>
              <a:lnTo>
                <a:pt x="390105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59025-B0D3-4D6B-9B87-4843110031A0}">
      <dsp:nvSpPr>
        <dsp:cNvPr id="0" name=""/>
        <dsp:cNvSpPr/>
      </dsp:nvSpPr>
      <dsp:spPr>
        <a:xfrm>
          <a:off x="2664555" y="1744104"/>
          <a:ext cx="390105" cy="185654"/>
        </a:xfrm>
        <a:custGeom>
          <a:avLst/>
          <a:gdLst/>
          <a:ahLst/>
          <a:cxnLst/>
          <a:rect l="0" t="0" r="0" b="0"/>
          <a:pathLst>
            <a:path>
              <a:moveTo>
                <a:pt x="390105" y="0"/>
              </a:moveTo>
              <a:lnTo>
                <a:pt x="390105" y="126518"/>
              </a:lnTo>
              <a:lnTo>
                <a:pt x="0" y="126518"/>
              </a:lnTo>
              <a:lnTo>
                <a:pt x="0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039DA-ACB4-44A7-BEE0-B643B3EA5B15}">
      <dsp:nvSpPr>
        <dsp:cNvPr id="0" name=""/>
        <dsp:cNvSpPr/>
      </dsp:nvSpPr>
      <dsp:spPr>
        <a:xfrm>
          <a:off x="3054661" y="1153094"/>
          <a:ext cx="780210" cy="185654"/>
        </a:xfrm>
        <a:custGeom>
          <a:avLst/>
          <a:gdLst/>
          <a:ahLst/>
          <a:cxnLst/>
          <a:rect l="0" t="0" r="0" b="0"/>
          <a:pathLst>
            <a:path>
              <a:moveTo>
                <a:pt x="780210" y="0"/>
              </a:moveTo>
              <a:lnTo>
                <a:pt x="780210" y="126518"/>
              </a:lnTo>
              <a:lnTo>
                <a:pt x="0" y="126518"/>
              </a:lnTo>
              <a:lnTo>
                <a:pt x="0" y="185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BD938-3C96-4FC3-B4D2-AD07AB7DED5B}">
      <dsp:nvSpPr>
        <dsp:cNvPr id="0" name=""/>
        <dsp:cNvSpPr/>
      </dsp:nvSpPr>
      <dsp:spPr>
        <a:xfrm>
          <a:off x="1838625" y="1744104"/>
          <a:ext cx="91440" cy="185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1CF27-CB38-4E55-B838-7EA8B792CE1F}">
      <dsp:nvSpPr>
        <dsp:cNvPr id="0" name=""/>
        <dsp:cNvSpPr/>
      </dsp:nvSpPr>
      <dsp:spPr>
        <a:xfrm>
          <a:off x="1104134" y="1153094"/>
          <a:ext cx="780210" cy="185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8"/>
              </a:lnTo>
              <a:lnTo>
                <a:pt x="780210" y="126518"/>
              </a:lnTo>
              <a:lnTo>
                <a:pt x="780210" y="185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64281-1841-48A5-8591-923342867610}">
      <dsp:nvSpPr>
        <dsp:cNvPr id="0" name=""/>
        <dsp:cNvSpPr/>
      </dsp:nvSpPr>
      <dsp:spPr>
        <a:xfrm>
          <a:off x="1058414" y="1744104"/>
          <a:ext cx="91440" cy="185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641BA-8209-4292-ABF7-DB0DC755C61E}">
      <dsp:nvSpPr>
        <dsp:cNvPr id="0" name=""/>
        <dsp:cNvSpPr/>
      </dsp:nvSpPr>
      <dsp:spPr>
        <a:xfrm>
          <a:off x="1058414" y="1153094"/>
          <a:ext cx="91440" cy="185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008CF-04AE-4D80-B127-9A2F7CF04D25}">
      <dsp:nvSpPr>
        <dsp:cNvPr id="0" name=""/>
        <dsp:cNvSpPr/>
      </dsp:nvSpPr>
      <dsp:spPr>
        <a:xfrm>
          <a:off x="323923" y="1153094"/>
          <a:ext cx="780210" cy="185654"/>
        </a:xfrm>
        <a:custGeom>
          <a:avLst/>
          <a:gdLst/>
          <a:ahLst/>
          <a:cxnLst/>
          <a:rect l="0" t="0" r="0" b="0"/>
          <a:pathLst>
            <a:path>
              <a:moveTo>
                <a:pt x="780210" y="0"/>
              </a:moveTo>
              <a:lnTo>
                <a:pt x="780210" y="126518"/>
              </a:lnTo>
              <a:lnTo>
                <a:pt x="0" y="126518"/>
              </a:lnTo>
              <a:lnTo>
                <a:pt x="0" y="185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072E7-4401-4F62-A323-A2F9B434FA56}">
      <dsp:nvSpPr>
        <dsp:cNvPr id="0" name=""/>
        <dsp:cNvSpPr/>
      </dsp:nvSpPr>
      <dsp:spPr>
        <a:xfrm>
          <a:off x="784956" y="74773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8CAAD0-8814-4589-89C0-BFC28FE0BB1F}">
      <dsp:nvSpPr>
        <dsp:cNvPr id="0" name=""/>
        <dsp:cNvSpPr/>
      </dsp:nvSpPr>
      <dsp:spPr>
        <a:xfrm>
          <a:off x="855885" y="815121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Express</a:t>
          </a:r>
          <a:endParaRPr lang="es-ES" sz="700" kern="1200"/>
        </a:p>
      </dsp:txBody>
      <dsp:txXfrm>
        <a:off x="855885" y="815121"/>
        <a:ext cx="638354" cy="405355"/>
      </dsp:txXfrm>
    </dsp:sp>
    <dsp:sp modelId="{76A6E950-4056-477C-A34E-EBF463531B93}">
      <dsp:nvSpPr>
        <dsp:cNvPr id="0" name=""/>
        <dsp:cNvSpPr/>
      </dsp:nvSpPr>
      <dsp:spPr>
        <a:xfrm>
          <a:off x="4746" y="133874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CB7810-F068-4A6F-BE96-D0114843F2F3}">
      <dsp:nvSpPr>
        <dsp:cNvPr id="0" name=""/>
        <dsp:cNvSpPr/>
      </dsp:nvSpPr>
      <dsp:spPr>
        <a:xfrm>
          <a:off x="75674" y="140613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Recogida</a:t>
          </a:r>
          <a:endParaRPr lang="es-ES" sz="700" kern="1200"/>
        </a:p>
      </dsp:txBody>
      <dsp:txXfrm>
        <a:off x="75674" y="1406130"/>
        <a:ext cx="638354" cy="405355"/>
      </dsp:txXfrm>
    </dsp:sp>
    <dsp:sp modelId="{DAAC0807-257E-4344-BB82-5814D156ADE3}">
      <dsp:nvSpPr>
        <dsp:cNvPr id="0" name=""/>
        <dsp:cNvSpPr/>
      </dsp:nvSpPr>
      <dsp:spPr>
        <a:xfrm>
          <a:off x="784956" y="133874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7EB62-D43A-4322-AF86-5F18BB5037F7}">
      <dsp:nvSpPr>
        <dsp:cNvPr id="0" name=""/>
        <dsp:cNvSpPr/>
      </dsp:nvSpPr>
      <dsp:spPr>
        <a:xfrm>
          <a:off x="855885" y="140613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Entrega</a:t>
          </a:r>
          <a:endParaRPr lang="es-ES" sz="700" kern="1200"/>
        </a:p>
      </dsp:txBody>
      <dsp:txXfrm>
        <a:off x="855885" y="1406130"/>
        <a:ext cx="638354" cy="405355"/>
      </dsp:txXfrm>
    </dsp:sp>
    <dsp:sp modelId="{60B9C811-B9E3-4C91-B274-2916DBF931FB}">
      <dsp:nvSpPr>
        <dsp:cNvPr id="0" name=""/>
        <dsp:cNvSpPr/>
      </dsp:nvSpPr>
      <dsp:spPr>
        <a:xfrm>
          <a:off x="784956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222510-510C-48E9-B731-7F3EF4A6475F}">
      <dsp:nvSpPr>
        <dsp:cNvPr id="0" name=""/>
        <dsp:cNvSpPr/>
      </dsp:nvSpPr>
      <dsp:spPr>
        <a:xfrm>
          <a:off x="855885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Registro dirección entrega</a:t>
          </a:r>
          <a:endParaRPr lang="es-ES" sz="700" kern="1200"/>
        </a:p>
      </dsp:txBody>
      <dsp:txXfrm>
        <a:off x="855885" y="1997140"/>
        <a:ext cx="638354" cy="405355"/>
      </dsp:txXfrm>
    </dsp:sp>
    <dsp:sp modelId="{6BC0B081-21D5-46DC-BD48-6376CEFA9A02}">
      <dsp:nvSpPr>
        <dsp:cNvPr id="0" name=""/>
        <dsp:cNvSpPr/>
      </dsp:nvSpPr>
      <dsp:spPr>
        <a:xfrm>
          <a:off x="1565167" y="133874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77E5F3-6604-4D64-9489-86CB072E7EDB}">
      <dsp:nvSpPr>
        <dsp:cNvPr id="0" name=""/>
        <dsp:cNvSpPr/>
      </dsp:nvSpPr>
      <dsp:spPr>
        <a:xfrm>
          <a:off x="1636096" y="140613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Recogida</a:t>
          </a:r>
          <a:endParaRPr lang="es-ES" sz="700" kern="1200"/>
        </a:p>
      </dsp:txBody>
      <dsp:txXfrm>
        <a:off x="1636096" y="1406130"/>
        <a:ext cx="638354" cy="405355"/>
      </dsp:txXfrm>
    </dsp:sp>
    <dsp:sp modelId="{D4DDB335-7801-44C7-8321-34DC3AF71583}">
      <dsp:nvSpPr>
        <dsp:cNvPr id="0" name=""/>
        <dsp:cNvSpPr/>
      </dsp:nvSpPr>
      <dsp:spPr>
        <a:xfrm>
          <a:off x="1565167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77BF6-0B03-4967-8C3A-538BECC90558}">
      <dsp:nvSpPr>
        <dsp:cNvPr id="0" name=""/>
        <dsp:cNvSpPr/>
      </dsp:nvSpPr>
      <dsp:spPr>
        <a:xfrm>
          <a:off x="1636096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Nombre de la persona y telf</a:t>
          </a:r>
          <a:endParaRPr lang="es-ES" sz="700" kern="1200"/>
        </a:p>
      </dsp:txBody>
      <dsp:txXfrm>
        <a:off x="1636096" y="1997140"/>
        <a:ext cx="638354" cy="405355"/>
      </dsp:txXfrm>
    </dsp:sp>
    <dsp:sp modelId="{AA528394-D9FD-407E-9A17-C55CE3EE52DB}">
      <dsp:nvSpPr>
        <dsp:cNvPr id="0" name=""/>
        <dsp:cNvSpPr/>
      </dsp:nvSpPr>
      <dsp:spPr>
        <a:xfrm>
          <a:off x="3515694" y="74773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3C4117-3943-4BFC-9873-B51A51ECA05B}">
      <dsp:nvSpPr>
        <dsp:cNvPr id="0" name=""/>
        <dsp:cNvSpPr/>
      </dsp:nvSpPr>
      <dsp:spPr>
        <a:xfrm>
          <a:off x="3586623" y="815121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Normal</a:t>
          </a:r>
          <a:endParaRPr lang="es-ES" sz="700" kern="1200"/>
        </a:p>
      </dsp:txBody>
      <dsp:txXfrm>
        <a:off x="3586623" y="815121"/>
        <a:ext cx="638354" cy="405355"/>
      </dsp:txXfrm>
    </dsp:sp>
    <dsp:sp modelId="{EE4873EC-F71F-4909-9EFA-257FA3945BC2}">
      <dsp:nvSpPr>
        <dsp:cNvPr id="0" name=""/>
        <dsp:cNvSpPr/>
      </dsp:nvSpPr>
      <dsp:spPr>
        <a:xfrm>
          <a:off x="2735484" y="133874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F3DEA8-0952-4C80-AFCC-7DC003603E46}">
      <dsp:nvSpPr>
        <dsp:cNvPr id="0" name=""/>
        <dsp:cNvSpPr/>
      </dsp:nvSpPr>
      <dsp:spPr>
        <a:xfrm>
          <a:off x="2806412" y="140613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Recogida</a:t>
          </a:r>
          <a:endParaRPr lang="es-ES" sz="700" kern="1200"/>
        </a:p>
      </dsp:txBody>
      <dsp:txXfrm>
        <a:off x="2806412" y="1406130"/>
        <a:ext cx="638354" cy="405355"/>
      </dsp:txXfrm>
    </dsp:sp>
    <dsp:sp modelId="{684D4B47-B62F-4218-926C-E591BEAE01E0}">
      <dsp:nvSpPr>
        <dsp:cNvPr id="0" name=""/>
        <dsp:cNvSpPr/>
      </dsp:nvSpPr>
      <dsp:spPr>
        <a:xfrm>
          <a:off x="2345378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B3189-C821-4FD3-8DBD-58C76C5D3F39}">
      <dsp:nvSpPr>
        <dsp:cNvPr id="0" name=""/>
        <dsp:cNvSpPr/>
      </dsp:nvSpPr>
      <dsp:spPr>
        <a:xfrm>
          <a:off x="2416306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Bono 5%</a:t>
          </a:r>
          <a:endParaRPr lang="es-ES" sz="700" kern="1200"/>
        </a:p>
      </dsp:txBody>
      <dsp:txXfrm>
        <a:off x="2416306" y="1997140"/>
        <a:ext cx="638354" cy="405355"/>
      </dsp:txXfrm>
    </dsp:sp>
    <dsp:sp modelId="{C5E760B1-6776-4BE1-AC93-DD5D2D35831F}">
      <dsp:nvSpPr>
        <dsp:cNvPr id="0" name=""/>
        <dsp:cNvSpPr/>
      </dsp:nvSpPr>
      <dsp:spPr>
        <a:xfrm>
          <a:off x="3125589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52C80E-9D69-4699-8423-631F3CF009B0}">
      <dsp:nvSpPr>
        <dsp:cNvPr id="0" name=""/>
        <dsp:cNvSpPr/>
      </dsp:nvSpPr>
      <dsp:spPr>
        <a:xfrm>
          <a:off x="3196517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Formulario registro sin dirección</a:t>
          </a:r>
          <a:endParaRPr lang="es-ES" sz="700" kern="1200"/>
        </a:p>
      </dsp:txBody>
      <dsp:txXfrm>
        <a:off x="3196517" y="1997140"/>
        <a:ext cx="638354" cy="405355"/>
      </dsp:txXfrm>
    </dsp:sp>
    <dsp:sp modelId="{20D25BC5-5667-466F-A6FB-978E8F3FFCAE}">
      <dsp:nvSpPr>
        <dsp:cNvPr id="0" name=""/>
        <dsp:cNvSpPr/>
      </dsp:nvSpPr>
      <dsp:spPr>
        <a:xfrm>
          <a:off x="4295905" y="1338749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FE042D-47B1-442C-9316-7B2493F4E5E9}">
      <dsp:nvSpPr>
        <dsp:cNvPr id="0" name=""/>
        <dsp:cNvSpPr/>
      </dsp:nvSpPr>
      <dsp:spPr>
        <a:xfrm>
          <a:off x="4366834" y="140613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Entrega</a:t>
          </a:r>
          <a:endParaRPr lang="es-ES" sz="700" kern="1200"/>
        </a:p>
      </dsp:txBody>
      <dsp:txXfrm>
        <a:off x="4366834" y="1406130"/>
        <a:ext cx="638354" cy="405355"/>
      </dsp:txXfrm>
    </dsp:sp>
    <dsp:sp modelId="{B9A97031-94EB-4E6D-9730-ACB854CB3637}">
      <dsp:nvSpPr>
        <dsp:cNvPr id="0" name=""/>
        <dsp:cNvSpPr/>
      </dsp:nvSpPr>
      <dsp:spPr>
        <a:xfrm>
          <a:off x="3905800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56234-CF38-4866-BA21-73D02885201C}">
      <dsp:nvSpPr>
        <dsp:cNvPr id="0" name=""/>
        <dsp:cNvSpPr/>
      </dsp:nvSpPr>
      <dsp:spPr>
        <a:xfrm>
          <a:off x="3976728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Bono 5%</a:t>
          </a:r>
          <a:endParaRPr lang="es-ES" sz="700" kern="1200"/>
        </a:p>
      </dsp:txBody>
      <dsp:txXfrm>
        <a:off x="3976728" y="1997140"/>
        <a:ext cx="638354" cy="405355"/>
      </dsp:txXfrm>
    </dsp:sp>
    <dsp:sp modelId="{34392856-3838-4EEF-AB5B-FA68EF0DDE88}">
      <dsp:nvSpPr>
        <dsp:cNvPr id="0" name=""/>
        <dsp:cNvSpPr/>
      </dsp:nvSpPr>
      <dsp:spPr>
        <a:xfrm>
          <a:off x="4686011" y="1929758"/>
          <a:ext cx="638354" cy="40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EFA2E2-EEDC-48CD-823F-35FBD366EACE}">
      <dsp:nvSpPr>
        <dsp:cNvPr id="0" name=""/>
        <dsp:cNvSpPr/>
      </dsp:nvSpPr>
      <dsp:spPr>
        <a:xfrm>
          <a:off x="4756939" y="1997140"/>
          <a:ext cx="638354" cy="4053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700" kern="1200"/>
            <a:t>Formulario registro con dirección</a:t>
          </a:r>
          <a:endParaRPr lang="es-ES" sz="700" kern="1200"/>
        </a:p>
      </dsp:txBody>
      <dsp:txXfrm>
        <a:off x="4756939" y="1997140"/>
        <a:ext cx="638354" cy="4053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Garc�a</dc:creator>
  <cp:lastModifiedBy>Javier Garc�a</cp:lastModifiedBy>
  <cp:revision>1</cp:revision>
  <dcterms:created xsi:type="dcterms:W3CDTF">2017-02-06T14:40:00Z</dcterms:created>
  <dcterms:modified xsi:type="dcterms:W3CDTF">2017-02-06T16:49:00Z</dcterms:modified>
</cp:coreProperties>
</file>