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8BE37" w14:textId="1CD93ACF" w:rsidR="00496DF8" w:rsidRPr="00496DF8" w:rsidRDefault="00496DF8" w:rsidP="00496DF8">
      <w:pPr>
        <w:pStyle w:val="Heading1"/>
        <w:jc w:val="center"/>
      </w:pPr>
      <w:r w:rsidRPr="00496DF8">
        <w:t xml:space="preserve">Game Design Document (GDD) </w:t>
      </w:r>
    </w:p>
    <w:p w14:paraId="607016EF" w14:textId="77777777" w:rsidR="00E25902" w:rsidRDefault="00E25902" w:rsidP="00E25902"/>
    <w:p w14:paraId="29C48E5E" w14:textId="77777777" w:rsidR="00C664EB" w:rsidRPr="00E25902" w:rsidRDefault="00C664EB" w:rsidP="00E25902"/>
    <w:p w14:paraId="5C3C8A4A" w14:textId="77777777" w:rsidR="00176AE2" w:rsidRPr="00176AE2" w:rsidRDefault="00496DF8" w:rsidP="00176AE2">
      <w:pPr>
        <w:pStyle w:val="NoSpacing"/>
        <w:rPr>
          <w:b/>
          <w:bCs/>
        </w:rPr>
      </w:pPr>
      <w:r w:rsidRPr="00176AE2">
        <w:rPr>
          <w:b/>
          <w:bCs/>
        </w:rPr>
        <w:t>Title: "</w:t>
      </w:r>
      <w:r w:rsidRPr="00176AE2">
        <w:rPr>
          <w:rFonts w:hint="eastAsia"/>
          <w:b/>
          <w:bCs/>
        </w:rPr>
        <w:t>The Unknown Future</w:t>
      </w:r>
      <w:r w:rsidRPr="00176AE2">
        <w:rPr>
          <w:b/>
          <w:bCs/>
        </w:rPr>
        <w:t>"</w:t>
      </w:r>
    </w:p>
    <w:p w14:paraId="2ABD5EA5" w14:textId="50552295" w:rsidR="00496DF8" w:rsidRPr="00176AE2" w:rsidRDefault="00176AE2" w:rsidP="00176AE2">
      <w:pPr>
        <w:pStyle w:val="NoSpacing"/>
        <w:rPr>
          <w:b/>
          <w:bCs/>
        </w:rPr>
      </w:pPr>
      <w:r>
        <w:rPr>
          <w:rFonts w:hint="eastAsia"/>
          <w:b/>
          <w:bCs/>
        </w:rPr>
        <w:t xml:space="preserve">Developer: Xiaowei </w:t>
      </w:r>
      <w:proofErr w:type="gramStart"/>
      <w:r>
        <w:rPr>
          <w:rFonts w:hint="eastAsia"/>
          <w:b/>
          <w:bCs/>
        </w:rPr>
        <w:t>Xue  300579496</w:t>
      </w:r>
      <w:proofErr w:type="gramEnd"/>
      <w:r w:rsidR="00496DF8" w:rsidRPr="00176AE2">
        <w:rPr>
          <w:b/>
          <w:bCs/>
        </w:rPr>
        <w:br/>
        <w:t>Genre: Roguelike Action RPG / Dungeon Crawler</w:t>
      </w:r>
      <w:r w:rsidR="00496DF8" w:rsidRPr="00176AE2">
        <w:rPr>
          <w:b/>
          <w:bCs/>
        </w:rPr>
        <w:br/>
        <w:t>Platform: PC (Windows, macOS)</w:t>
      </w:r>
      <w:r w:rsidR="00496DF8" w:rsidRPr="00176AE2">
        <w:rPr>
          <w:b/>
          <w:bCs/>
        </w:rPr>
        <w:br/>
        <w:t>Target Audience: Fans of fast-paced roguelikes (Ages 14+)</w:t>
      </w:r>
      <w:r w:rsidR="00496DF8" w:rsidRPr="00176AE2">
        <w:rPr>
          <w:b/>
          <w:bCs/>
        </w:rPr>
        <w:br/>
        <w:t>Engine: Unity 6</w:t>
      </w:r>
      <w:r w:rsidR="00496DF8" w:rsidRPr="00176AE2">
        <w:rPr>
          <w:b/>
          <w:bCs/>
        </w:rPr>
        <w:br/>
        <w:t>Programming Language: C#</w:t>
      </w:r>
    </w:p>
    <w:p w14:paraId="3DE4A4CD" w14:textId="77777777" w:rsidR="00496DF8" w:rsidRPr="00496DF8" w:rsidRDefault="00000000" w:rsidP="00496DF8">
      <w:pPr>
        <w:rPr>
          <w:b/>
          <w:bCs/>
        </w:rPr>
      </w:pPr>
      <w:r>
        <w:rPr>
          <w:b/>
          <w:bCs/>
        </w:rPr>
        <w:pict w14:anchorId="38153E16">
          <v:rect id="_x0000_i1025" style="width:0;height:.75pt" o:hralign="center" o:hrstd="t" o:hrnoshade="t" o:hr="t" fillcolor="#f8faff" stroked="f"/>
        </w:pict>
      </w:r>
    </w:p>
    <w:p w14:paraId="0793238B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1. Game Overview</w:t>
      </w:r>
    </w:p>
    <w:p w14:paraId="32C74185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Concept:</w:t>
      </w:r>
      <w:r w:rsidRPr="00496DF8">
        <w:rPr>
          <w:b/>
          <w:bCs/>
        </w:rPr>
        <w:br/>
        <w:t>A roguelike action RPG where players control a single hero in real-time combat, battling through procedurally generated dungeons filled with deadly enemies, traps, and loot. Each run offers randomized skills, weapons, and upgrades, encouraging adaptive playstyles.</w:t>
      </w:r>
    </w:p>
    <w:p w14:paraId="212963BC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Core Gameplay Mechanics:</w:t>
      </w:r>
    </w:p>
    <w:p w14:paraId="4BE3E3A9" w14:textId="38822DF2" w:rsidR="00496DF8" w:rsidRPr="00496DF8" w:rsidRDefault="00496DF8" w:rsidP="00496DF8">
      <w:pPr>
        <w:numPr>
          <w:ilvl w:val="0"/>
          <w:numId w:val="55"/>
        </w:numPr>
        <w:rPr>
          <w:b/>
          <w:bCs/>
        </w:rPr>
      </w:pPr>
      <w:r w:rsidRPr="00496DF8">
        <w:rPr>
          <w:b/>
          <w:bCs/>
        </w:rPr>
        <w:t>Fast-paced real-time combat (combos, skill usage)</w:t>
      </w:r>
    </w:p>
    <w:p w14:paraId="00A1A55D" w14:textId="77777777" w:rsidR="00496DF8" w:rsidRPr="00496DF8" w:rsidRDefault="00496DF8" w:rsidP="00496DF8">
      <w:pPr>
        <w:numPr>
          <w:ilvl w:val="0"/>
          <w:numId w:val="55"/>
        </w:numPr>
        <w:rPr>
          <w:b/>
          <w:bCs/>
        </w:rPr>
      </w:pPr>
      <w:r w:rsidRPr="00496DF8">
        <w:rPr>
          <w:b/>
          <w:bCs/>
        </w:rPr>
        <w:t>Multiple hero classes (Warrior, Mage, Rogue, etc.) with unique playstyles</w:t>
      </w:r>
    </w:p>
    <w:p w14:paraId="54518187" w14:textId="77777777" w:rsidR="00496DF8" w:rsidRPr="00496DF8" w:rsidRDefault="00496DF8" w:rsidP="00496DF8">
      <w:pPr>
        <w:numPr>
          <w:ilvl w:val="0"/>
          <w:numId w:val="55"/>
        </w:numPr>
        <w:rPr>
          <w:b/>
          <w:bCs/>
        </w:rPr>
      </w:pPr>
      <w:r w:rsidRPr="00496DF8">
        <w:rPr>
          <w:b/>
          <w:bCs/>
        </w:rPr>
        <w:t>Procedural generation (random dungeons, enemy spawns, loot)</w:t>
      </w:r>
    </w:p>
    <w:p w14:paraId="55E30058" w14:textId="77777777" w:rsidR="00496DF8" w:rsidRPr="00496DF8" w:rsidRDefault="00496DF8" w:rsidP="00496DF8">
      <w:pPr>
        <w:numPr>
          <w:ilvl w:val="0"/>
          <w:numId w:val="55"/>
        </w:numPr>
        <w:rPr>
          <w:b/>
          <w:bCs/>
        </w:rPr>
      </w:pPr>
      <w:r w:rsidRPr="00496DF8">
        <w:rPr>
          <w:b/>
          <w:bCs/>
        </w:rPr>
        <w:t>Permadeath (with meta-progression unlocks)</w:t>
      </w:r>
    </w:p>
    <w:p w14:paraId="00910F48" w14:textId="77777777" w:rsidR="00496DF8" w:rsidRPr="00496DF8" w:rsidRDefault="00496DF8" w:rsidP="00496DF8">
      <w:pPr>
        <w:numPr>
          <w:ilvl w:val="0"/>
          <w:numId w:val="55"/>
        </w:numPr>
        <w:rPr>
          <w:b/>
          <w:bCs/>
        </w:rPr>
      </w:pPr>
      <w:r w:rsidRPr="00496DF8">
        <w:rPr>
          <w:b/>
          <w:bCs/>
        </w:rPr>
        <w:t>Randomized skill &amp; weapon drops (no two runs are the same)</w:t>
      </w:r>
    </w:p>
    <w:p w14:paraId="5803F26E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Unique Selling Points:</w:t>
      </w:r>
    </w:p>
    <w:p w14:paraId="2A78456C" w14:textId="77777777" w:rsidR="00496DF8" w:rsidRPr="00496DF8" w:rsidRDefault="00496DF8" w:rsidP="00496DF8">
      <w:pPr>
        <w:numPr>
          <w:ilvl w:val="0"/>
          <w:numId w:val="56"/>
        </w:numPr>
        <w:rPr>
          <w:b/>
          <w:bCs/>
        </w:rPr>
      </w:pPr>
      <w:r w:rsidRPr="00496DF8">
        <w:rPr>
          <w:b/>
          <w:bCs/>
        </w:rPr>
        <w:t>"Build-as-you-go" gameplay – Adapt to random skill/weapon drops</w:t>
      </w:r>
    </w:p>
    <w:p w14:paraId="630C0EE8" w14:textId="77777777" w:rsidR="00496DF8" w:rsidRPr="00496DF8" w:rsidRDefault="00496DF8" w:rsidP="00496DF8">
      <w:pPr>
        <w:numPr>
          <w:ilvl w:val="0"/>
          <w:numId w:val="56"/>
        </w:numPr>
        <w:rPr>
          <w:b/>
          <w:bCs/>
        </w:rPr>
      </w:pPr>
      <w:r w:rsidRPr="00496DF8">
        <w:rPr>
          <w:b/>
          <w:bCs/>
        </w:rPr>
        <w:t>Smooth, responsive combat (dodge rolls, parries, skill combos)</w:t>
      </w:r>
    </w:p>
    <w:p w14:paraId="60A4CFD8" w14:textId="50DB3357" w:rsidR="00496DF8" w:rsidRPr="00496DF8" w:rsidRDefault="00496DF8" w:rsidP="00496DF8">
      <w:pPr>
        <w:numPr>
          <w:ilvl w:val="0"/>
          <w:numId w:val="56"/>
        </w:numPr>
        <w:rPr>
          <w:b/>
          <w:bCs/>
        </w:rPr>
      </w:pPr>
      <w:r w:rsidRPr="00496DF8">
        <w:rPr>
          <w:b/>
          <w:bCs/>
        </w:rPr>
        <w:t>High repl</w:t>
      </w:r>
      <w:r>
        <w:rPr>
          <w:rFonts w:hint="eastAsia"/>
          <w:b/>
          <w:bCs/>
        </w:rPr>
        <w:t>ic</w:t>
      </w:r>
      <w:r w:rsidRPr="00496DF8">
        <w:rPr>
          <w:b/>
          <w:bCs/>
        </w:rPr>
        <w:t>ability (daily challenges, seeded runs)</w:t>
      </w:r>
    </w:p>
    <w:p w14:paraId="2DC66B16" w14:textId="77777777" w:rsidR="00496DF8" w:rsidRPr="00496DF8" w:rsidRDefault="00496DF8" w:rsidP="00496DF8">
      <w:pPr>
        <w:numPr>
          <w:ilvl w:val="0"/>
          <w:numId w:val="56"/>
        </w:numPr>
        <w:rPr>
          <w:b/>
          <w:bCs/>
        </w:rPr>
      </w:pPr>
      <w:r w:rsidRPr="00496DF8">
        <w:rPr>
          <w:b/>
          <w:bCs/>
        </w:rPr>
        <w:t>No grinding – Pure skill-based progression</w:t>
      </w:r>
    </w:p>
    <w:p w14:paraId="3006E7C3" w14:textId="77777777" w:rsidR="00496DF8" w:rsidRPr="00496DF8" w:rsidRDefault="00000000" w:rsidP="00496DF8">
      <w:pPr>
        <w:rPr>
          <w:b/>
          <w:bCs/>
        </w:rPr>
      </w:pPr>
      <w:r>
        <w:rPr>
          <w:b/>
          <w:bCs/>
        </w:rPr>
        <w:pict w14:anchorId="21FB91C2">
          <v:rect id="_x0000_i1026" style="width:0;height:.75pt" o:hralign="center" o:hrstd="t" o:hrnoshade="t" o:hr="t" fillcolor="#f8faff" stroked="f"/>
        </w:pict>
      </w:r>
    </w:p>
    <w:p w14:paraId="13F5E33B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lastRenderedPageBreak/>
        <w:t>2. Story &amp; Setting</w:t>
      </w:r>
    </w:p>
    <w:p w14:paraId="5B1B1B89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Setting:</w:t>
      </w:r>
      <w:r w:rsidRPr="00496DF8">
        <w:rPr>
          <w:b/>
          <w:bCs/>
        </w:rPr>
        <w:br/>
        <w:t>A cursed kingdom where a demonic throne corrupts all who seek it. The player is one of many adventurers attempting to claim it—or destroy it.</w:t>
      </w:r>
    </w:p>
    <w:p w14:paraId="39FC2D16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Plot Summary:</w:t>
      </w:r>
      <w:r w:rsidRPr="00496DF8">
        <w:rPr>
          <w:b/>
          <w:bCs/>
        </w:rPr>
        <w:br/>
        <w:t>Each run is a new attempt to reach the throne, with lore revealed through item descriptions and rare NPC encounters.</w:t>
      </w:r>
    </w:p>
    <w:p w14:paraId="1A5A886D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Playable Characters (Examples):</w:t>
      </w:r>
    </w:p>
    <w:p w14:paraId="1E307280" w14:textId="044D7F94" w:rsidR="00496DF8" w:rsidRPr="00496DF8" w:rsidRDefault="00496DF8" w:rsidP="00496DF8">
      <w:pPr>
        <w:numPr>
          <w:ilvl w:val="0"/>
          <w:numId w:val="57"/>
        </w:numPr>
        <w:rPr>
          <w:b/>
          <w:bCs/>
        </w:rPr>
      </w:pPr>
      <w:r w:rsidRPr="00496DF8">
        <w:rPr>
          <w:b/>
          <w:bCs/>
        </w:rPr>
        <w:t>The Sells</w:t>
      </w:r>
      <w:r>
        <w:rPr>
          <w:rFonts w:hint="eastAsia"/>
          <w:b/>
          <w:bCs/>
        </w:rPr>
        <w:t xml:space="preserve"> </w:t>
      </w:r>
      <w:r w:rsidRPr="00496DF8">
        <w:rPr>
          <w:b/>
          <w:bCs/>
        </w:rPr>
        <w:t>word (Warrior): Balanced melee fighter.</w:t>
      </w:r>
    </w:p>
    <w:p w14:paraId="38BF37B7" w14:textId="30663621" w:rsidR="00496DF8" w:rsidRPr="00496DF8" w:rsidRDefault="00496DF8" w:rsidP="00496DF8">
      <w:pPr>
        <w:numPr>
          <w:ilvl w:val="0"/>
          <w:numId w:val="57"/>
        </w:numPr>
        <w:rPr>
          <w:b/>
          <w:bCs/>
        </w:rPr>
      </w:pPr>
      <w:r w:rsidRPr="00496DF8">
        <w:rPr>
          <w:b/>
          <w:bCs/>
        </w:rPr>
        <w:t>The Shadow</w:t>
      </w:r>
      <w:r w:rsidR="00176AE2">
        <w:rPr>
          <w:rFonts w:hint="eastAsia"/>
          <w:b/>
          <w:bCs/>
        </w:rPr>
        <w:t xml:space="preserve"> </w:t>
      </w:r>
      <w:r w:rsidRPr="00496DF8">
        <w:rPr>
          <w:b/>
          <w:bCs/>
        </w:rPr>
        <w:t>dancer (Rogue): High mobility, backstabs.</w:t>
      </w:r>
    </w:p>
    <w:p w14:paraId="1AC93CD4" w14:textId="77777777" w:rsidR="00496DF8" w:rsidRPr="00496DF8" w:rsidRDefault="00496DF8" w:rsidP="00496DF8">
      <w:pPr>
        <w:numPr>
          <w:ilvl w:val="0"/>
          <w:numId w:val="57"/>
        </w:numPr>
        <w:rPr>
          <w:b/>
          <w:bCs/>
        </w:rPr>
      </w:pPr>
      <w:r w:rsidRPr="00496DF8">
        <w:rPr>
          <w:b/>
          <w:bCs/>
        </w:rPr>
        <w:t>The Pyromancer (Mage): Ranged AoE spells.</w:t>
      </w:r>
    </w:p>
    <w:p w14:paraId="352F4039" w14:textId="77777777" w:rsidR="00496DF8" w:rsidRPr="00496DF8" w:rsidRDefault="00000000" w:rsidP="00496DF8">
      <w:pPr>
        <w:rPr>
          <w:b/>
          <w:bCs/>
        </w:rPr>
      </w:pPr>
      <w:r>
        <w:rPr>
          <w:b/>
          <w:bCs/>
        </w:rPr>
        <w:pict w14:anchorId="4B13890E">
          <v:rect id="_x0000_i1027" style="width:0;height:.75pt" o:hralign="center" o:hrstd="t" o:hrnoshade="t" o:hr="t" fillcolor="#f8faff" stroked="f"/>
        </w:pict>
      </w:r>
    </w:p>
    <w:p w14:paraId="70BF8ED0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3. Game Mechanics</w:t>
      </w:r>
    </w:p>
    <w:p w14:paraId="7FD6C608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Controls:</w:t>
      </w:r>
    </w:p>
    <w:p w14:paraId="6D782680" w14:textId="77777777" w:rsidR="00496DF8" w:rsidRPr="00496DF8" w:rsidRDefault="00496DF8" w:rsidP="00496DF8">
      <w:pPr>
        <w:numPr>
          <w:ilvl w:val="0"/>
          <w:numId w:val="58"/>
        </w:numPr>
        <w:rPr>
          <w:b/>
          <w:bCs/>
        </w:rPr>
      </w:pPr>
      <w:r w:rsidRPr="00496DF8">
        <w:rPr>
          <w:b/>
          <w:bCs/>
        </w:rPr>
        <w:t>Movement: WASD</w:t>
      </w:r>
    </w:p>
    <w:p w14:paraId="3569F79C" w14:textId="77777777" w:rsidR="00496DF8" w:rsidRPr="00496DF8" w:rsidRDefault="00496DF8" w:rsidP="00496DF8">
      <w:pPr>
        <w:numPr>
          <w:ilvl w:val="0"/>
          <w:numId w:val="58"/>
        </w:numPr>
        <w:rPr>
          <w:b/>
          <w:bCs/>
        </w:rPr>
      </w:pPr>
      <w:r w:rsidRPr="00496DF8">
        <w:rPr>
          <w:b/>
          <w:bCs/>
        </w:rPr>
        <w:t>Attack: Mouse Click / Controller Trigger</w:t>
      </w:r>
    </w:p>
    <w:p w14:paraId="3D4CDFEF" w14:textId="77777777" w:rsidR="00496DF8" w:rsidRPr="00496DF8" w:rsidRDefault="00496DF8" w:rsidP="00496DF8">
      <w:pPr>
        <w:numPr>
          <w:ilvl w:val="0"/>
          <w:numId w:val="58"/>
        </w:numPr>
        <w:rPr>
          <w:b/>
          <w:bCs/>
        </w:rPr>
      </w:pPr>
      <w:r w:rsidRPr="00496DF8">
        <w:rPr>
          <w:b/>
          <w:bCs/>
        </w:rPr>
        <w:t>Dodge Roll: Spacebar / Controller Button</w:t>
      </w:r>
    </w:p>
    <w:p w14:paraId="49379982" w14:textId="77777777" w:rsidR="00496DF8" w:rsidRPr="00496DF8" w:rsidRDefault="00496DF8" w:rsidP="00496DF8">
      <w:pPr>
        <w:numPr>
          <w:ilvl w:val="0"/>
          <w:numId w:val="58"/>
        </w:numPr>
        <w:rPr>
          <w:b/>
          <w:bCs/>
        </w:rPr>
      </w:pPr>
      <w:r w:rsidRPr="00496DF8">
        <w:rPr>
          <w:b/>
          <w:bCs/>
        </w:rPr>
        <w:t>Skills: 1-4 Keys / Controller Bumpers</w:t>
      </w:r>
    </w:p>
    <w:p w14:paraId="7508E737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Combat System:</w:t>
      </w:r>
    </w:p>
    <w:p w14:paraId="67DE2960" w14:textId="77777777" w:rsidR="00496DF8" w:rsidRPr="00496DF8" w:rsidRDefault="00496DF8" w:rsidP="00496DF8">
      <w:pPr>
        <w:numPr>
          <w:ilvl w:val="0"/>
          <w:numId w:val="59"/>
        </w:numPr>
        <w:rPr>
          <w:b/>
          <w:bCs/>
        </w:rPr>
      </w:pPr>
      <w:r w:rsidRPr="00496DF8">
        <w:rPr>
          <w:b/>
          <w:bCs/>
        </w:rPr>
        <w:t>Weapon Types:</w:t>
      </w:r>
    </w:p>
    <w:p w14:paraId="50E62E4D" w14:textId="77777777" w:rsidR="00496DF8" w:rsidRPr="00496DF8" w:rsidRDefault="00496DF8" w:rsidP="00496DF8">
      <w:pPr>
        <w:numPr>
          <w:ilvl w:val="1"/>
          <w:numId w:val="59"/>
        </w:numPr>
        <w:rPr>
          <w:b/>
          <w:bCs/>
        </w:rPr>
      </w:pPr>
      <w:r w:rsidRPr="00496DF8">
        <w:rPr>
          <w:b/>
          <w:bCs/>
        </w:rPr>
        <w:t>Swords (balanced)</w:t>
      </w:r>
    </w:p>
    <w:p w14:paraId="298B256D" w14:textId="77777777" w:rsidR="00496DF8" w:rsidRPr="00496DF8" w:rsidRDefault="00496DF8" w:rsidP="00496DF8">
      <w:pPr>
        <w:numPr>
          <w:ilvl w:val="1"/>
          <w:numId w:val="59"/>
        </w:numPr>
        <w:rPr>
          <w:b/>
          <w:bCs/>
        </w:rPr>
      </w:pPr>
      <w:r w:rsidRPr="00496DF8">
        <w:rPr>
          <w:b/>
          <w:bCs/>
        </w:rPr>
        <w:t>Daggers (fast, low damage)</w:t>
      </w:r>
    </w:p>
    <w:p w14:paraId="5A279E30" w14:textId="77777777" w:rsidR="00496DF8" w:rsidRPr="00496DF8" w:rsidRDefault="00496DF8" w:rsidP="00496DF8">
      <w:pPr>
        <w:numPr>
          <w:ilvl w:val="1"/>
          <w:numId w:val="59"/>
        </w:numPr>
        <w:rPr>
          <w:b/>
          <w:bCs/>
        </w:rPr>
      </w:pPr>
      <w:r w:rsidRPr="00496DF8">
        <w:rPr>
          <w:b/>
          <w:bCs/>
        </w:rPr>
        <w:t>Staves (ranged magic)</w:t>
      </w:r>
    </w:p>
    <w:p w14:paraId="3CEC7E3D" w14:textId="77777777" w:rsidR="00496DF8" w:rsidRPr="00496DF8" w:rsidRDefault="00496DF8" w:rsidP="00496DF8">
      <w:pPr>
        <w:numPr>
          <w:ilvl w:val="1"/>
          <w:numId w:val="59"/>
        </w:numPr>
        <w:rPr>
          <w:b/>
          <w:bCs/>
        </w:rPr>
      </w:pPr>
      <w:proofErr w:type="spellStart"/>
      <w:r w:rsidRPr="00496DF8">
        <w:rPr>
          <w:b/>
          <w:bCs/>
        </w:rPr>
        <w:t>Greatswords</w:t>
      </w:r>
      <w:proofErr w:type="spellEnd"/>
      <w:r w:rsidRPr="00496DF8">
        <w:rPr>
          <w:b/>
          <w:bCs/>
        </w:rPr>
        <w:t xml:space="preserve"> (slow, high damage)</w:t>
      </w:r>
    </w:p>
    <w:p w14:paraId="57B3CC17" w14:textId="77777777" w:rsidR="00496DF8" w:rsidRPr="00496DF8" w:rsidRDefault="00496DF8" w:rsidP="00496DF8">
      <w:pPr>
        <w:numPr>
          <w:ilvl w:val="0"/>
          <w:numId w:val="59"/>
        </w:numPr>
        <w:rPr>
          <w:b/>
          <w:bCs/>
        </w:rPr>
      </w:pPr>
      <w:r w:rsidRPr="00496DF8">
        <w:rPr>
          <w:b/>
          <w:bCs/>
        </w:rPr>
        <w:t>Random Skills:</w:t>
      </w:r>
    </w:p>
    <w:p w14:paraId="27A977B5" w14:textId="77777777" w:rsidR="00496DF8" w:rsidRPr="00496DF8" w:rsidRDefault="00496DF8" w:rsidP="00496DF8">
      <w:pPr>
        <w:numPr>
          <w:ilvl w:val="1"/>
          <w:numId w:val="59"/>
        </w:numPr>
        <w:rPr>
          <w:b/>
          <w:bCs/>
        </w:rPr>
      </w:pPr>
      <w:r w:rsidRPr="00496DF8">
        <w:rPr>
          <w:b/>
          <w:bCs/>
        </w:rPr>
        <w:t>Found as loot (e.g., "Fireball," "Shadow Step")</w:t>
      </w:r>
    </w:p>
    <w:p w14:paraId="2B621D11" w14:textId="77777777" w:rsidR="00496DF8" w:rsidRPr="00496DF8" w:rsidRDefault="00496DF8" w:rsidP="00496DF8">
      <w:pPr>
        <w:numPr>
          <w:ilvl w:val="1"/>
          <w:numId w:val="59"/>
        </w:numPr>
        <w:rPr>
          <w:b/>
          <w:bCs/>
        </w:rPr>
      </w:pPr>
      <w:r w:rsidRPr="00496DF8">
        <w:rPr>
          <w:b/>
          <w:bCs/>
        </w:rPr>
        <w:t>Can be swapped mid-run</w:t>
      </w:r>
    </w:p>
    <w:p w14:paraId="6E01E57F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lastRenderedPageBreak/>
        <w:t>Progression &amp; Meta-Upgrades:</w:t>
      </w:r>
    </w:p>
    <w:p w14:paraId="59CE2E8C" w14:textId="77777777" w:rsidR="00496DF8" w:rsidRPr="00496DF8" w:rsidRDefault="00496DF8" w:rsidP="00496DF8">
      <w:pPr>
        <w:numPr>
          <w:ilvl w:val="0"/>
          <w:numId w:val="60"/>
        </w:numPr>
        <w:rPr>
          <w:b/>
          <w:bCs/>
        </w:rPr>
      </w:pPr>
      <w:r w:rsidRPr="00496DF8">
        <w:rPr>
          <w:b/>
          <w:bCs/>
        </w:rPr>
        <w:t>Permanent Unlocks: New starting weapons, passive buffs</w:t>
      </w:r>
    </w:p>
    <w:p w14:paraId="55DCA2F9" w14:textId="77777777" w:rsidR="00496DF8" w:rsidRPr="00496DF8" w:rsidRDefault="00496DF8" w:rsidP="00496DF8">
      <w:pPr>
        <w:numPr>
          <w:ilvl w:val="0"/>
          <w:numId w:val="60"/>
        </w:numPr>
        <w:rPr>
          <w:b/>
          <w:bCs/>
        </w:rPr>
      </w:pPr>
      <w:r w:rsidRPr="00496DF8">
        <w:rPr>
          <w:b/>
          <w:bCs/>
        </w:rPr>
        <w:t>No XP Grinding: Skill matters more than stats</w:t>
      </w:r>
    </w:p>
    <w:p w14:paraId="0C651CCD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Randomization:</w:t>
      </w:r>
    </w:p>
    <w:p w14:paraId="1E0E9EFE" w14:textId="77777777" w:rsidR="00496DF8" w:rsidRPr="00496DF8" w:rsidRDefault="00496DF8" w:rsidP="00496DF8">
      <w:pPr>
        <w:numPr>
          <w:ilvl w:val="0"/>
          <w:numId w:val="61"/>
        </w:numPr>
        <w:rPr>
          <w:b/>
          <w:bCs/>
        </w:rPr>
      </w:pPr>
      <w:r w:rsidRPr="00496DF8">
        <w:rPr>
          <w:b/>
          <w:bCs/>
        </w:rPr>
        <w:t>Procedural Dungeons: Rooms, traps, enemy spawns</w:t>
      </w:r>
    </w:p>
    <w:p w14:paraId="31F64ACB" w14:textId="77777777" w:rsidR="00496DF8" w:rsidRPr="00496DF8" w:rsidRDefault="00496DF8" w:rsidP="00496DF8">
      <w:pPr>
        <w:numPr>
          <w:ilvl w:val="0"/>
          <w:numId w:val="61"/>
        </w:numPr>
        <w:rPr>
          <w:b/>
          <w:bCs/>
        </w:rPr>
      </w:pPr>
      <w:r w:rsidRPr="00496DF8">
        <w:rPr>
          <w:b/>
          <w:bCs/>
        </w:rPr>
        <w:t>Random Events:</w:t>
      </w:r>
    </w:p>
    <w:p w14:paraId="50A02363" w14:textId="77777777" w:rsidR="00496DF8" w:rsidRPr="00496DF8" w:rsidRDefault="00496DF8" w:rsidP="00496DF8">
      <w:pPr>
        <w:numPr>
          <w:ilvl w:val="1"/>
          <w:numId w:val="61"/>
        </w:numPr>
        <w:rPr>
          <w:b/>
          <w:bCs/>
        </w:rPr>
      </w:pPr>
      <w:r w:rsidRPr="00496DF8">
        <w:rPr>
          <w:b/>
          <w:bCs/>
        </w:rPr>
        <w:t>Cursed shrines (high risk, high reward)</w:t>
      </w:r>
    </w:p>
    <w:p w14:paraId="2A7A7E68" w14:textId="77777777" w:rsidR="00496DF8" w:rsidRPr="00496DF8" w:rsidRDefault="00496DF8" w:rsidP="00496DF8">
      <w:pPr>
        <w:numPr>
          <w:ilvl w:val="1"/>
          <w:numId w:val="61"/>
        </w:numPr>
        <w:rPr>
          <w:b/>
          <w:bCs/>
        </w:rPr>
      </w:pPr>
      <w:r w:rsidRPr="00496DF8">
        <w:rPr>
          <w:b/>
          <w:bCs/>
        </w:rPr>
        <w:t>Merchant encounters (buy/sell gear)</w:t>
      </w:r>
    </w:p>
    <w:p w14:paraId="385035C5" w14:textId="77777777" w:rsidR="00496DF8" w:rsidRPr="00496DF8" w:rsidRDefault="00496DF8" w:rsidP="00496DF8">
      <w:pPr>
        <w:numPr>
          <w:ilvl w:val="1"/>
          <w:numId w:val="61"/>
        </w:numPr>
        <w:rPr>
          <w:b/>
          <w:bCs/>
        </w:rPr>
      </w:pPr>
      <w:r w:rsidRPr="00496DF8">
        <w:rPr>
          <w:b/>
          <w:bCs/>
        </w:rPr>
        <w:t>Elite enemy ambushes</w:t>
      </w:r>
    </w:p>
    <w:p w14:paraId="782BA62C" w14:textId="77777777" w:rsidR="00496DF8" w:rsidRPr="00496DF8" w:rsidRDefault="00000000" w:rsidP="00496DF8">
      <w:pPr>
        <w:rPr>
          <w:b/>
          <w:bCs/>
        </w:rPr>
      </w:pPr>
      <w:r>
        <w:rPr>
          <w:b/>
          <w:bCs/>
        </w:rPr>
        <w:pict w14:anchorId="477DC629">
          <v:rect id="_x0000_i1028" style="width:0;height:.75pt" o:hralign="center" o:hrstd="t" o:hrnoshade="t" o:hr="t" fillcolor="#f8faff" stroked="f"/>
        </w:pict>
      </w:r>
    </w:p>
    <w:p w14:paraId="3D92DD7F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4. Art &amp; Audio Style</w:t>
      </w:r>
    </w:p>
    <w:p w14:paraId="46482030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Visual Style:</w:t>
      </w:r>
    </w:p>
    <w:p w14:paraId="58079D1D" w14:textId="77777777" w:rsidR="00496DF8" w:rsidRPr="00496DF8" w:rsidRDefault="00496DF8" w:rsidP="00496DF8">
      <w:pPr>
        <w:numPr>
          <w:ilvl w:val="0"/>
          <w:numId w:val="62"/>
        </w:numPr>
        <w:rPr>
          <w:b/>
          <w:bCs/>
        </w:rPr>
      </w:pPr>
      <w:r w:rsidRPr="00496DF8">
        <w:rPr>
          <w:b/>
          <w:bCs/>
        </w:rPr>
        <w:t>Pixel-art with modern lighting (</w:t>
      </w:r>
      <w:proofErr w:type="gramStart"/>
      <w:r w:rsidRPr="00496DF8">
        <w:rPr>
          <w:b/>
          <w:bCs/>
        </w:rPr>
        <w:t>similar to</w:t>
      </w:r>
      <w:proofErr w:type="gramEnd"/>
      <w:r w:rsidRPr="00496DF8">
        <w:rPr>
          <w:b/>
          <w:bCs/>
        </w:rPr>
        <w:t> </w:t>
      </w:r>
      <w:r w:rsidRPr="00496DF8">
        <w:rPr>
          <w:b/>
          <w:bCs/>
          <w:i/>
          <w:iCs/>
        </w:rPr>
        <w:t>Dead Cells</w:t>
      </w:r>
      <w:r w:rsidRPr="00496DF8">
        <w:rPr>
          <w:b/>
          <w:bCs/>
        </w:rPr>
        <w:t>)</w:t>
      </w:r>
    </w:p>
    <w:p w14:paraId="37234CE9" w14:textId="40D7F942" w:rsidR="00496DF8" w:rsidRPr="00496DF8" w:rsidRDefault="00496DF8" w:rsidP="00496DF8">
      <w:pPr>
        <w:numPr>
          <w:ilvl w:val="0"/>
          <w:numId w:val="62"/>
        </w:numPr>
        <w:rPr>
          <w:b/>
          <w:bCs/>
        </w:rPr>
      </w:pPr>
      <w:r w:rsidRPr="00496DF8">
        <w:rPr>
          <w:b/>
          <w:bCs/>
        </w:rPr>
        <w:t>Fluid animations (attack combos)</w:t>
      </w:r>
    </w:p>
    <w:p w14:paraId="604A4548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Sound Design:</w:t>
      </w:r>
    </w:p>
    <w:p w14:paraId="6421B3EC" w14:textId="77777777" w:rsidR="00496DF8" w:rsidRPr="00496DF8" w:rsidRDefault="00496DF8" w:rsidP="00496DF8">
      <w:pPr>
        <w:numPr>
          <w:ilvl w:val="0"/>
          <w:numId w:val="63"/>
        </w:numPr>
        <w:rPr>
          <w:b/>
          <w:bCs/>
        </w:rPr>
      </w:pPr>
      <w:r w:rsidRPr="00496DF8">
        <w:rPr>
          <w:b/>
          <w:bCs/>
        </w:rPr>
        <w:t>Crunchy SFX (sword slashes, spell explosions)</w:t>
      </w:r>
    </w:p>
    <w:p w14:paraId="7C00446A" w14:textId="77777777" w:rsidR="00496DF8" w:rsidRPr="00496DF8" w:rsidRDefault="00000000" w:rsidP="00496DF8">
      <w:pPr>
        <w:rPr>
          <w:b/>
          <w:bCs/>
        </w:rPr>
      </w:pPr>
      <w:r>
        <w:rPr>
          <w:b/>
          <w:bCs/>
        </w:rPr>
        <w:pict w14:anchorId="3F27F833">
          <v:rect id="_x0000_i1029" style="width:0;height:.75pt" o:hralign="center" o:hrstd="t" o:hrnoshade="t" o:hr="t" fillcolor="#f8faff" stroked="f"/>
        </w:pict>
      </w:r>
    </w:p>
    <w:p w14:paraId="314D94FD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5. Level Design</w:t>
      </w:r>
    </w:p>
    <w:p w14:paraId="085978C4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Game Modes:</w:t>
      </w:r>
    </w:p>
    <w:p w14:paraId="6B7ABC49" w14:textId="77777777" w:rsidR="00496DF8" w:rsidRPr="00496DF8" w:rsidRDefault="00496DF8" w:rsidP="00496DF8">
      <w:pPr>
        <w:numPr>
          <w:ilvl w:val="0"/>
          <w:numId w:val="64"/>
        </w:numPr>
        <w:rPr>
          <w:b/>
          <w:bCs/>
        </w:rPr>
      </w:pPr>
      <w:r w:rsidRPr="00496DF8">
        <w:rPr>
          <w:b/>
          <w:bCs/>
        </w:rPr>
        <w:t>Standard Run: 5 biomes, final boss</w:t>
      </w:r>
    </w:p>
    <w:p w14:paraId="419C39DF" w14:textId="5EC4D97A" w:rsidR="00496DF8" w:rsidRPr="00496DF8" w:rsidRDefault="00496DF8" w:rsidP="00496DF8">
      <w:pPr>
        <w:numPr>
          <w:ilvl w:val="0"/>
          <w:numId w:val="64"/>
        </w:numPr>
        <w:rPr>
          <w:b/>
          <w:bCs/>
        </w:rPr>
      </w:pPr>
      <w:r w:rsidRPr="00496DF8">
        <w:rPr>
          <w:b/>
          <w:bCs/>
        </w:rPr>
        <w:t>Endless Mode: Infinite scaling difficulty</w:t>
      </w:r>
    </w:p>
    <w:p w14:paraId="21650086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Example Biome:</w:t>
      </w:r>
    </w:p>
    <w:p w14:paraId="3AD1C65C" w14:textId="77777777" w:rsidR="00496DF8" w:rsidRPr="00496DF8" w:rsidRDefault="00496DF8" w:rsidP="00496DF8">
      <w:pPr>
        <w:numPr>
          <w:ilvl w:val="0"/>
          <w:numId w:val="65"/>
        </w:numPr>
        <w:rPr>
          <w:b/>
          <w:bCs/>
        </w:rPr>
      </w:pPr>
      <w:r w:rsidRPr="00496DF8">
        <w:rPr>
          <w:b/>
          <w:bCs/>
        </w:rPr>
        <w:t>"The Blood Crypts" – Tight corridors, vampire enemies, blood magic loot</w:t>
      </w:r>
    </w:p>
    <w:p w14:paraId="1CB37B4F" w14:textId="77777777" w:rsidR="00496DF8" w:rsidRPr="00496DF8" w:rsidRDefault="00000000" w:rsidP="00496DF8">
      <w:pPr>
        <w:rPr>
          <w:b/>
          <w:bCs/>
        </w:rPr>
      </w:pPr>
      <w:r>
        <w:rPr>
          <w:b/>
          <w:bCs/>
        </w:rPr>
        <w:pict w14:anchorId="7B69862E">
          <v:rect id="_x0000_i1030" style="width:0;height:.75pt" o:hralign="center" o:hrstd="t" o:hrnoshade="t" o:hr="t" fillcolor="#f8faff" stroked="f"/>
        </w:pict>
      </w:r>
    </w:p>
    <w:p w14:paraId="2C8E4EE8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6. Technical Specifications</w:t>
      </w:r>
    </w:p>
    <w:p w14:paraId="6A75DF83" w14:textId="1EFD8E6C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lastRenderedPageBreak/>
        <w:t xml:space="preserve">Engine: Unity 6 </w:t>
      </w:r>
      <w:r w:rsidRPr="00496DF8">
        <w:rPr>
          <w:b/>
          <w:bCs/>
        </w:rPr>
        <w:br/>
        <w:t>Save System: Run-based (permadeath) + meta-progression</w:t>
      </w:r>
      <w:r w:rsidRPr="00496DF8">
        <w:rPr>
          <w:b/>
          <w:bCs/>
        </w:rPr>
        <w:br/>
        <w:t>AI: Behavior trees (enemies adapt to player actions)</w:t>
      </w:r>
    </w:p>
    <w:p w14:paraId="470C9E80" w14:textId="77777777" w:rsidR="00496DF8" w:rsidRPr="00496DF8" w:rsidRDefault="00000000" w:rsidP="00496DF8">
      <w:pPr>
        <w:rPr>
          <w:b/>
          <w:bCs/>
        </w:rPr>
      </w:pPr>
      <w:r>
        <w:rPr>
          <w:b/>
          <w:bCs/>
        </w:rPr>
        <w:pict w14:anchorId="1A4D81C2">
          <v:rect id="_x0000_i1031" style="width:0;height:.75pt" o:hralign="center" o:hrstd="t" o:hrnoshade="t" o:hr="t" fillcolor="#f8faff" stroked="f"/>
        </w:pict>
      </w:r>
    </w:p>
    <w:p w14:paraId="4A295C48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7. Development Timeline</w:t>
      </w:r>
    </w:p>
    <w:p w14:paraId="2FC61072" w14:textId="1E26A096" w:rsidR="00496DF8" w:rsidRPr="00496DF8" w:rsidRDefault="00496DF8" w:rsidP="00496DF8">
      <w:pPr>
        <w:numPr>
          <w:ilvl w:val="0"/>
          <w:numId w:val="66"/>
        </w:numPr>
        <w:rPr>
          <w:b/>
          <w:bCs/>
        </w:rPr>
      </w:pPr>
      <w:r w:rsidRPr="00496DF8">
        <w:rPr>
          <w:b/>
          <w:bCs/>
        </w:rPr>
        <w:t>Pre-Production</w:t>
      </w:r>
      <w:r w:rsidR="00392BB3">
        <w:rPr>
          <w:rFonts w:hint="eastAsia"/>
          <w:b/>
          <w:bCs/>
        </w:rPr>
        <w:t xml:space="preserve"> </w:t>
      </w:r>
      <w:r w:rsidR="00176AE2">
        <w:rPr>
          <w:rFonts w:hint="eastAsia"/>
          <w:b/>
          <w:bCs/>
        </w:rPr>
        <w:t>(3 weeks)</w:t>
      </w:r>
      <w:r w:rsidR="00176AE2" w:rsidRPr="00496DF8">
        <w:rPr>
          <w:b/>
          <w:bCs/>
        </w:rPr>
        <w:t>: </w:t>
      </w:r>
      <w:r w:rsidRPr="00496DF8">
        <w:rPr>
          <w:b/>
          <w:bCs/>
        </w:rPr>
        <w:t xml:space="preserve"> Combat prototype, art tests</w:t>
      </w:r>
    </w:p>
    <w:p w14:paraId="5C71BA88" w14:textId="3E731A05" w:rsidR="00496DF8" w:rsidRPr="00496DF8" w:rsidRDefault="00496DF8" w:rsidP="00496DF8">
      <w:pPr>
        <w:numPr>
          <w:ilvl w:val="0"/>
          <w:numId w:val="66"/>
        </w:numPr>
        <w:rPr>
          <w:b/>
          <w:bCs/>
        </w:rPr>
      </w:pPr>
      <w:r w:rsidRPr="00496DF8">
        <w:rPr>
          <w:b/>
          <w:bCs/>
        </w:rPr>
        <w:t>Production</w:t>
      </w:r>
      <w:r w:rsidR="00176AE2">
        <w:rPr>
          <w:rFonts w:hint="eastAsia"/>
          <w:b/>
          <w:bCs/>
        </w:rPr>
        <w:t xml:space="preserve"> (3 weeks)</w:t>
      </w:r>
      <w:r w:rsidRPr="00496DF8">
        <w:rPr>
          <w:b/>
          <w:bCs/>
        </w:rPr>
        <w:t>: Core gameplay, 3 biomes</w:t>
      </w:r>
    </w:p>
    <w:p w14:paraId="120DDA70" w14:textId="0E5F0FBC" w:rsidR="00496DF8" w:rsidRPr="00496DF8" w:rsidRDefault="00496DF8" w:rsidP="00496DF8">
      <w:pPr>
        <w:numPr>
          <w:ilvl w:val="0"/>
          <w:numId w:val="66"/>
        </w:numPr>
        <w:rPr>
          <w:b/>
          <w:bCs/>
        </w:rPr>
      </w:pPr>
      <w:r w:rsidRPr="00496DF8">
        <w:rPr>
          <w:b/>
          <w:bCs/>
        </w:rPr>
        <w:t xml:space="preserve">Polish (3 </w:t>
      </w:r>
      <w:r w:rsidR="00176AE2">
        <w:rPr>
          <w:rFonts w:hint="eastAsia"/>
          <w:b/>
          <w:bCs/>
        </w:rPr>
        <w:t>weeks</w:t>
      </w:r>
      <w:r w:rsidRPr="00496DF8">
        <w:rPr>
          <w:b/>
          <w:bCs/>
        </w:rPr>
        <w:t>): Balancing, juice (screen shake, hit pauses)</w:t>
      </w:r>
    </w:p>
    <w:p w14:paraId="3881A4CC" w14:textId="0E51FE11" w:rsidR="00496DF8" w:rsidRPr="00496DF8" w:rsidRDefault="00496DF8" w:rsidP="00496DF8">
      <w:pPr>
        <w:numPr>
          <w:ilvl w:val="0"/>
          <w:numId w:val="66"/>
        </w:numPr>
        <w:rPr>
          <w:b/>
          <w:bCs/>
        </w:rPr>
      </w:pPr>
      <w:r w:rsidRPr="00496DF8">
        <w:rPr>
          <w:b/>
          <w:bCs/>
        </w:rPr>
        <w:t>Release: </w:t>
      </w:r>
      <w:r w:rsidR="00176AE2">
        <w:rPr>
          <w:rFonts w:hint="eastAsia"/>
          <w:b/>
          <w:bCs/>
        </w:rPr>
        <w:t>summer</w:t>
      </w:r>
      <w:r w:rsidRPr="00496DF8">
        <w:rPr>
          <w:b/>
          <w:bCs/>
        </w:rPr>
        <w:t xml:space="preserve"> 202</w:t>
      </w:r>
      <w:r w:rsidR="00176AE2">
        <w:rPr>
          <w:rFonts w:hint="eastAsia"/>
          <w:b/>
          <w:bCs/>
        </w:rPr>
        <w:t>5</w:t>
      </w:r>
    </w:p>
    <w:p w14:paraId="609C0318" w14:textId="77777777" w:rsidR="00496DF8" w:rsidRPr="00496DF8" w:rsidRDefault="00000000" w:rsidP="00496DF8">
      <w:pPr>
        <w:rPr>
          <w:b/>
          <w:bCs/>
        </w:rPr>
      </w:pPr>
      <w:r>
        <w:rPr>
          <w:b/>
          <w:bCs/>
        </w:rPr>
        <w:pict w14:anchorId="2A77AA72">
          <v:rect id="_x0000_i1032" style="width:0;height:.75pt" o:hralign="center" o:hrstd="t" o:hrnoshade="t" o:hr="t" fillcolor="#f8faff" stroked="f"/>
        </w:pict>
      </w:r>
    </w:p>
    <w:p w14:paraId="19EE5E96" w14:textId="43CF21EC" w:rsidR="00496DF8" w:rsidRPr="00496DF8" w:rsidRDefault="00496DF8" w:rsidP="00496DF8">
      <w:pPr>
        <w:rPr>
          <w:b/>
          <w:bCs/>
        </w:rPr>
      </w:pPr>
    </w:p>
    <w:p w14:paraId="68AF571D" w14:textId="77777777" w:rsidR="00496DF8" w:rsidRPr="00496DF8" w:rsidRDefault="00496DF8" w:rsidP="00496DF8">
      <w:pPr>
        <w:rPr>
          <w:b/>
          <w:bCs/>
        </w:rPr>
      </w:pPr>
      <w:r w:rsidRPr="00496DF8">
        <w:rPr>
          <w:b/>
          <w:bCs/>
        </w:rPr>
        <w:t>Conclusion</w:t>
      </w:r>
    </w:p>
    <w:p w14:paraId="29ADDD56" w14:textId="58A64515" w:rsidR="00496DF8" w:rsidRPr="00496DF8" w:rsidRDefault="00451A18" w:rsidP="00496DF8">
      <w:pPr>
        <w:rPr>
          <w:b/>
          <w:bCs/>
        </w:rPr>
      </w:pPr>
      <w:r>
        <w:rPr>
          <w:rFonts w:hint="eastAsia"/>
          <w:b/>
          <w:bCs/>
          <w:i/>
          <w:iCs/>
        </w:rPr>
        <w:t xml:space="preserve">The Unknown Future </w:t>
      </w:r>
      <w:r w:rsidR="00496DF8" w:rsidRPr="00496DF8">
        <w:rPr>
          <w:b/>
          <w:bCs/>
        </w:rPr>
        <w:t>is a fast, skill-based roguelike where every run feels fresh, rewarding quick reflexes and smart build choices.</w:t>
      </w:r>
    </w:p>
    <w:p w14:paraId="537B930F" w14:textId="2696E9CC" w:rsidR="00D71560" w:rsidRPr="00E25902" w:rsidRDefault="00D71560" w:rsidP="003E73CF"/>
    <w:sectPr w:rsidR="00D71560" w:rsidRPr="00E2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E0A"/>
    <w:multiLevelType w:val="multilevel"/>
    <w:tmpl w:val="248C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372B0"/>
    <w:multiLevelType w:val="multilevel"/>
    <w:tmpl w:val="49A8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11EB0"/>
    <w:multiLevelType w:val="multilevel"/>
    <w:tmpl w:val="DD60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B1383"/>
    <w:multiLevelType w:val="multilevel"/>
    <w:tmpl w:val="999A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F78A4"/>
    <w:multiLevelType w:val="multilevel"/>
    <w:tmpl w:val="EE0C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23A3A"/>
    <w:multiLevelType w:val="multilevel"/>
    <w:tmpl w:val="0A76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AC7C79"/>
    <w:multiLevelType w:val="multilevel"/>
    <w:tmpl w:val="DE5C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C01CE"/>
    <w:multiLevelType w:val="multilevel"/>
    <w:tmpl w:val="EC80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EE4B8E"/>
    <w:multiLevelType w:val="multilevel"/>
    <w:tmpl w:val="7D7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87DCF"/>
    <w:multiLevelType w:val="multilevel"/>
    <w:tmpl w:val="8CCA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70EAC"/>
    <w:multiLevelType w:val="multilevel"/>
    <w:tmpl w:val="1862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2A740B"/>
    <w:multiLevelType w:val="multilevel"/>
    <w:tmpl w:val="0FD2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72DFC"/>
    <w:multiLevelType w:val="multilevel"/>
    <w:tmpl w:val="A81E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7D157F"/>
    <w:multiLevelType w:val="multilevel"/>
    <w:tmpl w:val="A32A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233EFA"/>
    <w:multiLevelType w:val="multilevel"/>
    <w:tmpl w:val="8A2A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0D7BBF"/>
    <w:multiLevelType w:val="multilevel"/>
    <w:tmpl w:val="3C9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6647A4"/>
    <w:multiLevelType w:val="multilevel"/>
    <w:tmpl w:val="647E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455CA"/>
    <w:multiLevelType w:val="multilevel"/>
    <w:tmpl w:val="E280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D6219C"/>
    <w:multiLevelType w:val="multilevel"/>
    <w:tmpl w:val="3FC8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432BE2"/>
    <w:multiLevelType w:val="multilevel"/>
    <w:tmpl w:val="6D56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2240D"/>
    <w:multiLevelType w:val="multilevel"/>
    <w:tmpl w:val="7434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A17E1F"/>
    <w:multiLevelType w:val="multilevel"/>
    <w:tmpl w:val="873A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B16291"/>
    <w:multiLevelType w:val="multilevel"/>
    <w:tmpl w:val="51E2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1F4CD4"/>
    <w:multiLevelType w:val="multilevel"/>
    <w:tmpl w:val="420E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4864B1"/>
    <w:multiLevelType w:val="multilevel"/>
    <w:tmpl w:val="2B6A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60169B"/>
    <w:multiLevelType w:val="multilevel"/>
    <w:tmpl w:val="FE9C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161CDA"/>
    <w:multiLevelType w:val="multilevel"/>
    <w:tmpl w:val="3340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CF4751"/>
    <w:multiLevelType w:val="multilevel"/>
    <w:tmpl w:val="89C4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A119CD"/>
    <w:multiLevelType w:val="multilevel"/>
    <w:tmpl w:val="2C32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0523BF"/>
    <w:multiLevelType w:val="multilevel"/>
    <w:tmpl w:val="3D6A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197EAD"/>
    <w:multiLevelType w:val="multilevel"/>
    <w:tmpl w:val="FD02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4C7CC6"/>
    <w:multiLevelType w:val="multilevel"/>
    <w:tmpl w:val="3B20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887236"/>
    <w:multiLevelType w:val="multilevel"/>
    <w:tmpl w:val="C9A8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972DC8"/>
    <w:multiLevelType w:val="multilevel"/>
    <w:tmpl w:val="411A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1E6CF7"/>
    <w:multiLevelType w:val="multilevel"/>
    <w:tmpl w:val="04EA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EB1610"/>
    <w:multiLevelType w:val="multilevel"/>
    <w:tmpl w:val="2086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EF64B0"/>
    <w:multiLevelType w:val="multilevel"/>
    <w:tmpl w:val="DF98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8626E4"/>
    <w:multiLevelType w:val="multilevel"/>
    <w:tmpl w:val="882A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1C75B3"/>
    <w:multiLevelType w:val="multilevel"/>
    <w:tmpl w:val="4B82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D14E76"/>
    <w:multiLevelType w:val="multilevel"/>
    <w:tmpl w:val="756A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9C5BE3"/>
    <w:multiLevelType w:val="multilevel"/>
    <w:tmpl w:val="DDEC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1B6F8E"/>
    <w:multiLevelType w:val="multilevel"/>
    <w:tmpl w:val="F410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166F55"/>
    <w:multiLevelType w:val="multilevel"/>
    <w:tmpl w:val="B356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7D78AA"/>
    <w:multiLevelType w:val="multilevel"/>
    <w:tmpl w:val="B88A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7755C9"/>
    <w:multiLevelType w:val="multilevel"/>
    <w:tmpl w:val="B4E6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0F7230"/>
    <w:multiLevelType w:val="multilevel"/>
    <w:tmpl w:val="C2B4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9C078F"/>
    <w:multiLevelType w:val="multilevel"/>
    <w:tmpl w:val="2CCE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583DB7"/>
    <w:multiLevelType w:val="multilevel"/>
    <w:tmpl w:val="9CD0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BF0823"/>
    <w:multiLevelType w:val="multilevel"/>
    <w:tmpl w:val="B26E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A40AB1"/>
    <w:multiLevelType w:val="multilevel"/>
    <w:tmpl w:val="B386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191C02"/>
    <w:multiLevelType w:val="multilevel"/>
    <w:tmpl w:val="6718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0CC050D"/>
    <w:multiLevelType w:val="multilevel"/>
    <w:tmpl w:val="C424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34322E"/>
    <w:multiLevelType w:val="multilevel"/>
    <w:tmpl w:val="B0F4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4A7984"/>
    <w:multiLevelType w:val="multilevel"/>
    <w:tmpl w:val="0F80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4A7F81"/>
    <w:multiLevelType w:val="multilevel"/>
    <w:tmpl w:val="8444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96022A"/>
    <w:multiLevelType w:val="multilevel"/>
    <w:tmpl w:val="6F6C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7026B8"/>
    <w:multiLevelType w:val="multilevel"/>
    <w:tmpl w:val="1AF4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755772"/>
    <w:multiLevelType w:val="multilevel"/>
    <w:tmpl w:val="DD26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57D16DE"/>
    <w:multiLevelType w:val="multilevel"/>
    <w:tmpl w:val="0DF2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C114EA"/>
    <w:multiLevelType w:val="multilevel"/>
    <w:tmpl w:val="06B8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6DA5FF4"/>
    <w:multiLevelType w:val="multilevel"/>
    <w:tmpl w:val="D952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7F9694C"/>
    <w:multiLevelType w:val="multilevel"/>
    <w:tmpl w:val="9C4A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094E92"/>
    <w:multiLevelType w:val="multilevel"/>
    <w:tmpl w:val="0FB85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80F2B5F"/>
    <w:multiLevelType w:val="multilevel"/>
    <w:tmpl w:val="3866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574CEA"/>
    <w:multiLevelType w:val="multilevel"/>
    <w:tmpl w:val="CACEF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AA147DF"/>
    <w:multiLevelType w:val="multilevel"/>
    <w:tmpl w:val="F442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784B8F"/>
    <w:multiLevelType w:val="multilevel"/>
    <w:tmpl w:val="D8C8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238645">
    <w:abstractNumId w:val="35"/>
  </w:num>
  <w:num w:numId="2" w16cid:durableId="747002162">
    <w:abstractNumId w:val="29"/>
  </w:num>
  <w:num w:numId="3" w16cid:durableId="1995645188">
    <w:abstractNumId w:val="14"/>
  </w:num>
  <w:num w:numId="4" w16cid:durableId="1319193479">
    <w:abstractNumId w:val="31"/>
  </w:num>
  <w:num w:numId="5" w16cid:durableId="982782254">
    <w:abstractNumId w:val="28"/>
  </w:num>
  <w:num w:numId="6" w16cid:durableId="864053647">
    <w:abstractNumId w:val="38"/>
  </w:num>
  <w:num w:numId="7" w16cid:durableId="1624267451">
    <w:abstractNumId w:val="41"/>
  </w:num>
  <w:num w:numId="8" w16cid:durableId="188034678">
    <w:abstractNumId w:val="52"/>
  </w:num>
  <w:num w:numId="9" w16cid:durableId="671303683">
    <w:abstractNumId w:val="23"/>
  </w:num>
  <w:num w:numId="10" w16cid:durableId="328950464">
    <w:abstractNumId w:val="45"/>
  </w:num>
  <w:num w:numId="11" w16cid:durableId="35545165">
    <w:abstractNumId w:val="26"/>
  </w:num>
  <w:num w:numId="12" w16cid:durableId="794830556">
    <w:abstractNumId w:val="33"/>
  </w:num>
  <w:num w:numId="13" w16cid:durableId="347610618">
    <w:abstractNumId w:val="4"/>
  </w:num>
  <w:num w:numId="14" w16cid:durableId="606234226">
    <w:abstractNumId w:val="10"/>
  </w:num>
  <w:num w:numId="15" w16cid:durableId="41252858">
    <w:abstractNumId w:val="49"/>
  </w:num>
  <w:num w:numId="16" w16cid:durableId="1365447341">
    <w:abstractNumId w:val="58"/>
  </w:num>
  <w:num w:numId="17" w16cid:durableId="909778403">
    <w:abstractNumId w:val="11"/>
  </w:num>
  <w:num w:numId="18" w16cid:durableId="2094818568">
    <w:abstractNumId w:val="39"/>
  </w:num>
  <w:num w:numId="19" w16cid:durableId="179855673">
    <w:abstractNumId w:val="32"/>
  </w:num>
  <w:num w:numId="20" w16cid:durableId="1092821987">
    <w:abstractNumId w:val="1"/>
  </w:num>
  <w:num w:numId="21" w16cid:durableId="926772122">
    <w:abstractNumId w:val="48"/>
  </w:num>
  <w:num w:numId="22" w16cid:durableId="1527206414">
    <w:abstractNumId w:val="19"/>
  </w:num>
  <w:num w:numId="23" w16cid:durableId="1831673867">
    <w:abstractNumId w:val="16"/>
  </w:num>
  <w:num w:numId="24" w16cid:durableId="1474634375">
    <w:abstractNumId w:val="50"/>
  </w:num>
  <w:num w:numId="25" w16cid:durableId="606159929">
    <w:abstractNumId w:val="43"/>
  </w:num>
  <w:num w:numId="26" w16cid:durableId="1596591710">
    <w:abstractNumId w:val="57"/>
  </w:num>
  <w:num w:numId="27" w16cid:durableId="652417030">
    <w:abstractNumId w:val="36"/>
  </w:num>
  <w:num w:numId="28" w16cid:durableId="822432712">
    <w:abstractNumId w:val="53"/>
  </w:num>
  <w:num w:numId="29" w16cid:durableId="1834222441">
    <w:abstractNumId w:val="51"/>
  </w:num>
  <w:num w:numId="30" w16cid:durableId="1517113297">
    <w:abstractNumId w:val="6"/>
  </w:num>
  <w:num w:numId="31" w16cid:durableId="1831017286">
    <w:abstractNumId w:val="40"/>
  </w:num>
  <w:num w:numId="32" w16cid:durableId="2071072953">
    <w:abstractNumId w:val="3"/>
  </w:num>
  <w:num w:numId="33" w16cid:durableId="655232594">
    <w:abstractNumId w:val="24"/>
  </w:num>
  <w:num w:numId="34" w16cid:durableId="1959217196">
    <w:abstractNumId w:val="0"/>
  </w:num>
  <w:num w:numId="35" w16cid:durableId="261106306">
    <w:abstractNumId w:val="55"/>
  </w:num>
  <w:num w:numId="36" w16cid:durableId="2074037643">
    <w:abstractNumId w:val="63"/>
  </w:num>
  <w:num w:numId="37" w16cid:durableId="1671831736">
    <w:abstractNumId w:val="12"/>
  </w:num>
  <w:num w:numId="38" w16cid:durableId="1355879843">
    <w:abstractNumId w:val="60"/>
  </w:num>
  <w:num w:numId="39" w16cid:durableId="1414551420">
    <w:abstractNumId w:val="22"/>
  </w:num>
  <w:num w:numId="40" w16cid:durableId="1142502077">
    <w:abstractNumId w:val="5"/>
  </w:num>
  <w:num w:numId="41" w16cid:durableId="855922170">
    <w:abstractNumId w:val="20"/>
  </w:num>
  <w:num w:numId="42" w16cid:durableId="141121268">
    <w:abstractNumId w:val="37"/>
  </w:num>
  <w:num w:numId="43" w16cid:durableId="508981128">
    <w:abstractNumId w:val="2"/>
  </w:num>
  <w:num w:numId="44" w16cid:durableId="1410271299">
    <w:abstractNumId w:val="66"/>
  </w:num>
  <w:num w:numId="45" w16cid:durableId="1652321960">
    <w:abstractNumId w:val="17"/>
  </w:num>
  <w:num w:numId="46" w16cid:durableId="296028781">
    <w:abstractNumId w:val="54"/>
  </w:num>
  <w:num w:numId="47" w16cid:durableId="388070930">
    <w:abstractNumId w:val="13"/>
  </w:num>
  <w:num w:numId="48" w16cid:durableId="2097436635">
    <w:abstractNumId w:val="42"/>
  </w:num>
  <w:num w:numId="49" w16cid:durableId="1142576484">
    <w:abstractNumId w:val="18"/>
  </w:num>
  <w:num w:numId="50" w16cid:durableId="1058436817">
    <w:abstractNumId w:val="15"/>
  </w:num>
  <w:num w:numId="51" w16cid:durableId="1076049045">
    <w:abstractNumId w:val="62"/>
  </w:num>
  <w:num w:numId="52" w16cid:durableId="239681266">
    <w:abstractNumId w:val="47"/>
  </w:num>
  <w:num w:numId="53" w16cid:durableId="2145466214">
    <w:abstractNumId w:val="64"/>
  </w:num>
  <w:num w:numId="54" w16cid:durableId="1479419632">
    <w:abstractNumId w:val="9"/>
  </w:num>
  <w:num w:numId="55" w16cid:durableId="179124597">
    <w:abstractNumId w:val="46"/>
  </w:num>
  <w:num w:numId="56" w16cid:durableId="1949040739">
    <w:abstractNumId w:val="7"/>
  </w:num>
  <w:num w:numId="57" w16cid:durableId="551382858">
    <w:abstractNumId w:val="8"/>
  </w:num>
  <w:num w:numId="58" w16cid:durableId="1750226168">
    <w:abstractNumId w:val="34"/>
  </w:num>
  <w:num w:numId="59" w16cid:durableId="1713841311">
    <w:abstractNumId w:val="56"/>
  </w:num>
  <w:num w:numId="60" w16cid:durableId="1665892006">
    <w:abstractNumId w:val="21"/>
  </w:num>
  <w:num w:numId="61" w16cid:durableId="85000246">
    <w:abstractNumId w:val="65"/>
  </w:num>
  <w:num w:numId="62" w16cid:durableId="1772042439">
    <w:abstractNumId w:val="30"/>
  </w:num>
  <w:num w:numId="63" w16cid:durableId="543300010">
    <w:abstractNumId w:val="61"/>
  </w:num>
  <w:num w:numId="64" w16cid:durableId="196822852">
    <w:abstractNumId w:val="25"/>
  </w:num>
  <w:num w:numId="65" w16cid:durableId="607590093">
    <w:abstractNumId w:val="27"/>
  </w:num>
  <w:num w:numId="66" w16cid:durableId="1445617999">
    <w:abstractNumId w:val="59"/>
  </w:num>
  <w:num w:numId="67" w16cid:durableId="66455203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E5"/>
    <w:rsid w:val="000A1303"/>
    <w:rsid w:val="000C5737"/>
    <w:rsid w:val="00176AE2"/>
    <w:rsid w:val="0021627B"/>
    <w:rsid w:val="00306D56"/>
    <w:rsid w:val="00392BB3"/>
    <w:rsid w:val="003E73CF"/>
    <w:rsid w:val="00451A18"/>
    <w:rsid w:val="00496DF8"/>
    <w:rsid w:val="007D2F8F"/>
    <w:rsid w:val="00C664EB"/>
    <w:rsid w:val="00C84AE5"/>
    <w:rsid w:val="00D71560"/>
    <w:rsid w:val="00E2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1598"/>
  <w15:chartTrackingRefBased/>
  <w15:docId w15:val="{68E74F08-71CD-41AA-A66D-FF05A254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4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AE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664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9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20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5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49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5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Xue</dc:creator>
  <cp:keywords/>
  <dc:description/>
  <cp:lastModifiedBy>Xiaowei Xue</cp:lastModifiedBy>
  <cp:revision>7</cp:revision>
  <dcterms:created xsi:type="dcterms:W3CDTF">2025-05-19T20:59:00Z</dcterms:created>
  <dcterms:modified xsi:type="dcterms:W3CDTF">2025-05-20T21:59:00Z</dcterms:modified>
</cp:coreProperties>
</file>