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B0231" w14:textId="77777777" w:rsidR="002B7D91" w:rsidRDefault="002B7D91" w:rsidP="002B7D91">
      <w:r>
        <w:t xml:space="preserve">Playing audio overview: </w:t>
      </w:r>
    </w:p>
    <w:p w14:paraId="62F01419" w14:textId="77777777" w:rsidR="002B7D91" w:rsidRDefault="00A418D6" w:rsidP="002B7D91">
      <w:hyperlink r:id="rId4" w:history="1">
        <w:r w:rsidR="002B7D91">
          <w:rPr>
            <w:rStyle w:val="Hyperlink"/>
          </w:rPr>
          <w:t>https://developer.android.com/guide/topics/media</w:t>
        </w:r>
      </w:hyperlink>
    </w:p>
    <w:p w14:paraId="2F3FFE7E" w14:textId="77777777" w:rsidR="002B7D91" w:rsidRDefault="002B7D91" w:rsidP="002B7D91">
      <w:r>
        <w:t>Media Player:</w:t>
      </w:r>
      <w:r>
        <w:br/>
      </w:r>
      <w:hyperlink r:id="rId5" w:history="1">
        <w:r>
          <w:rPr>
            <w:rStyle w:val="Hyperlink"/>
          </w:rPr>
          <w:t>https://developer.android.com/guide/topics/media/mediaplayer</w:t>
        </w:r>
      </w:hyperlink>
    </w:p>
    <w:p w14:paraId="4512E178" w14:textId="77777777" w:rsidR="002B7D91" w:rsidRDefault="002B7D91" w:rsidP="002B7D91">
      <w:r>
        <w:t>Getting music files:</w:t>
      </w:r>
      <w:r>
        <w:br/>
      </w:r>
      <w:hyperlink r:id="rId6" w:history="1">
        <w:r>
          <w:rPr>
            <w:rStyle w:val="Hyperlink"/>
          </w:rPr>
          <w:t>https://developer.android.com/guide/topics/providers/content-provider-basics</w:t>
        </w:r>
      </w:hyperlink>
    </w:p>
    <w:p w14:paraId="00608D31" w14:textId="77777777" w:rsidR="002B7D91" w:rsidRDefault="002B7D91" w:rsidP="002B7D91">
      <w:r>
        <w:br/>
        <w:t>Building an audio app</w:t>
      </w:r>
      <w:r>
        <w:br/>
      </w:r>
      <w:hyperlink r:id="rId7" w:history="1">
        <w:r>
          <w:rPr>
            <w:rStyle w:val="Hyperlink"/>
          </w:rPr>
          <w:t>https://developer.android.com/guide/topics/media-apps/audio-app/building-an-audio-app</w:t>
        </w:r>
      </w:hyperlink>
    </w:p>
    <w:p w14:paraId="1315470D" w14:textId="77777777" w:rsidR="002B7D91" w:rsidRDefault="00A418D6" w:rsidP="002B7D91">
      <w:hyperlink r:id="rId8" w:history="1">
        <w:r w:rsidR="002B7D91">
          <w:rPr>
            <w:rStyle w:val="Hyperlink"/>
          </w:rPr>
          <w:t>https://code.tutsplus.com/tutorials/background-audio-in-android-with-mediasessioncompat--cms-27030</w:t>
        </w:r>
      </w:hyperlink>
    </w:p>
    <w:p w14:paraId="620D5FCC" w14:textId="7617E249" w:rsidR="00084AE3" w:rsidRDefault="00084AE3"/>
    <w:p w14:paraId="0D51081A" w14:textId="78B09167" w:rsidR="00A411C1" w:rsidRDefault="00A411C1"/>
    <w:p w14:paraId="28C712F5" w14:textId="782F0243" w:rsidR="00A411C1" w:rsidRDefault="00A411C1"/>
    <w:p w14:paraId="3E76CC8F" w14:textId="592DA93F" w:rsidR="00A411C1" w:rsidRDefault="00A411C1">
      <w:hyperlink r:id="rId9" w:history="1">
        <w:r w:rsidRPr="002934BD">
          <w:rPr>
            <w:rStyle w:val="Hyperlink"/>
          </w:rPr>
          <w:t>https://developer.android.com/guide/topics/media-apps/audio-app/building-a-mediabrowserservice</w:t>
        </w:r>
      </w:hyperlink>
    </w:p>
    <w:p w14:paraId="5855A1B9" w14:textId="1CC02144" w:rsidR="00A411C1" w:rsidRDefault="00A411C1">
      <w:hyperlink r:id="rId10" w:history="1">
        <w:r w:rsidRPr="002934BD">
          <w:rPr>
            <w:rStyle w:val="Hyperlink"/>
          </w:rPr>
          <w:t>https://developer.android.com/guide/topics/ui/notifiers/notifications</w:t>
        </w:r>
      </w:hyperlink>
    </w:p>
    <w:p w14:paraId="07B6B979" w14:textId="77777777" w:rsidR="00A411C1" w:rsidRDefault="00A411C1"/>
    <w:sectPr w:rsidR="00A41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7D"/>
    <w:rsid w:val="00084AE3"/>
    <w:rsid w:val="002B7D91"/>
    <w:rsid w:val="003A505E"/>
    <w:rsid w:val="003F2F46"/>
    <w:rsid w:val="00404D8B"/>
    <w:rsid w:val="008805D7"/>
    <w:rsid w:val="009115E7"/>
    <w:rsid w:val="009C0E9D"/>
    <w:rsid w:val="00A411C1"/>
    <w:rsid w:val="00A418D6"/>
    <w:rsid w:val="00B56DF0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E985"/>
  <w15:chartTrackingRefBased/>
  <w15:docId w15:val="{E9258A0D-F1AF-4045-AB3F-AA33B245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4D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tutsplus.com/tutorials/background-audio-in-android-with-mediasessioncompat--cms-270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guide/topics/media-apps/audio-app/building-an-audio-ap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guide/topics/providers/content-provider-basi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guide/topics/media/mediaplayer" TargetMode="External"/><Relationship Id="rId10" Type="http://schemas.openxmlformats.org/officeDocument/2006/relationships/hyperlink" Target="https://developer.android.com/guide/topics/ui/notifiers/notifications" TargetMode="External"/><Relationship Id="rId4" Type="http://schemas.openxmlformats.org/officeDocument/2006/relationships/hyperlink" Target="https://developer.android.com/guide/topics/media" TargetMode="External"/><Relationship Id="rId9" Type="http://schemas.openxmlformats.org/officeDocument/2006/relationships/hyperlink" Target="https://developer.android.com/guide/topics/media-apps/audio-app/building-a-mediabrowser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Gibbon</dc:creator>
  <cp:keywords/>
  <dc:description/>
  <cp:lastModifiedBy>Xavier Gibbon</cp:lastModifiedBy>
  <cp:revision>10</cp:revision>
  <dcterms:created xsi:type="dcterms:W3CDTF">2020-10-03T07:39:00Z</dcterms:created>
  <dcterms:modified xsi:type="dcterms:W3CDTF">2020-10-31T00:09:00Z</dcterms:modified>
</cp:coreProperties>
</file>