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page" w:tblpX="1046" w:tblpY="897"/>
        <w:tblW w:w="101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46"/>
      </w:tblGrid>
      <w:tr w:rsidR="0027088A" w14:paraId="60C682A8" w14:textId="77777777" w:rsidTr="0027088A">
        <w:trPr>
          <w:trHeight w:val="728"/>
        </w:trPr>
        <w:tc>
          <w:tcPr>
            <w:tcW w:w="10146" w:type="dxa"/>
          </w:tcPr>
          <w:p w14:paraId="462369DE" w14:textId="0ECC128F" w:rsidR="00FC0B67" w:rsidRPr="00243F77" w:rsidRDefault="0036168D" w:rsidP="00FC0B6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noProof/>
                <w:lang w:val="en-PH" w:eastAsia="en-PH"/>
              </w:rPr>
              <w:drawing>
                <wp:anchor distT="0" distB="0" distL="114300" distR="114300" simplePos="0" relativeHeight="251659264" behindDoc="1" locked="0" layoutInCell="1" allowOverlap="1" wp14:anchorId="3B1028B1" wp14:editId="7EFF7209">
                  <wp:simplePos x="0" y="0"/>
                  <wp:positionH relativeFrom="column">
                    <wp:posOffset>1443</wp:posOffset>
                  </wp:positionH>
                  <wp:positionV relativeFrom="paragraph">
                    <wp:posOffset>-5294</wp:posOffset>
                  </wp:positionV>
                  <wp:extent cx="516576" cy="516576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LNU LOGO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576" cy="5165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b/>
                <w:bCs/>
                <w:noProof/>
                <w:sz w:val="24"/>
                <w:szCs w:val="24"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B07474C" wp14:editId="24392210">
                      <wp:simplePos x="0" y="0"/>
                      <wp:positionH relativeFrom="column">
                        <wp:posOffset>3822700</wp:posOffset>
                      </wp:positionH>
                      <wp:positionV relativeFrom="paragraph">
                        <wp:posOffset>53340</wp:posOffset>
                      </wp:positionV>
                      <wp:extent cx="581025" cy="457200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1025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3D059A" w14:textId="6ECFD1F9" w:rsidR="00243F77" w:rsidRDefault="00243F77" w:rsidP="00243F7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07474C" id="Rectangle 1" o:spid="_x0000_s1026" style="position:absolute;margin-left:301pt;margin-top:4.2pt;width:45.75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" filled="f" stroked="f" strokeweight="1pt">
                      <v:textbox>
                        <w:txbxContent>
                          <w:p w14:paraId="2E3D059A" w14:textId="6ECFD1F9" w:rsidR="00243F77" w:rsidRDefault="00243F77" w:rsidP="00243F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         </w:t>
            </w:r>
          </w:p>
          <w:p w14:paraId="406E1F20" w14:textId="3E3D9724" w:rsidR="0036168D" w:rsidRPr="00243F77" w:rsidRDefault="0036168D" w:rsidP="0036168D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szCs w:val="24"/>
              </w:rPr>
              <w:t xml:space="preserve">            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   LEYTE NORMAL UNIVERSITY</w:t>
            </w:r>
          </w:p>
          <w:p w14:paraId="57A14450" w14:textId="431EBAE7" w:rsidR="00243F77" w:rsidRPr="00FC0B67" w:rsidRDefault="0036168D" w:rsidP="0036168D">
            <w:pPr>
              <w:pStyle w:val="Subtitle"/>
              <w:tabs>
                <w:tab w:val="clear" w:pos="1080"/>
                <w:tab w:val="right" w:pos="8640"/>
              </w:tabs>
              <w:ind w:left="0"/>
              <w:rPr>
                <w:szCs w:val="24"/>
              </w:rPr>
            </w:pPr>
            <w:r>
              <w:rPr>
                <w:szCs w:val="24"/>
              </w:rPr>
              <w:t xml:space="preserve">             OPPORTUNITIES FOR IMPROVEMENT FORM (OFI)</w:t>
            </w:r>
          </w:p>
        </w:tc>
      </w:tr>
      <w:tr w:rsidR="0027088A" w14:paraId="045101D7" w14:textId="77777777" w:rsidTr="0027088A">
        <w:trPr>
          <w:trHeight w:val="2118"/>
        </w:trPr>
        <w:tc>
          <w:tcPr>
            <w:tcW w:w="10146" w:type="dxa"/>
            <w:tcBorders>
              <w:bottom w:val="single" w:sz="4" w:space="0" w:color="auto"/>
            </w:tcBorders>
          </w:tcPr>
          <w:tbl>
            <w:tblPr>
              <w:tblW w:w="9090" w:type="dxa"/>
              <w:tblLayout w:type="fixed"/>
              <w:tblLook w:val="0000" w:firstRow="0" w:lastRow="0" w:firstColumn="0" w:lastColumn="0" w:noHBand="0" w:noVBand="0"/>
            </w:tblPr>
            <w:tblGrid>
              <w:gridCol w:w="990"/>
              <w:gridCol w:w="270"/>
              <w:gridCol w:w="3330"/>
              <w:gridCol w:w="1364"/>
              <w:gridCol w:w="1426"/>
              <w:gridCol w:w="360"/>
              <w:gridCol w:w="1350"/>
            </w:tblGrid>
            <w:tr w:rsidR="0027088A" w14:paraId="1B7F49F1" w14:textId="77777777" w:rsidTr="001C5844">
              <w:trPr>
                <w:trHeight w:val="375"/>
              </w:trPr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A8F5FD1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DATE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95BA746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33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C2CF3CF" w14:textId="577B848B" w:rsidR="0027088A" w:rsidRPr="00CA455E" w:rsidRDefault="007B0849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t>${date}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3921BB3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73D7127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REF. NO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B2AB7D0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0DA8DD0" w14:textId="2BC11AC0" w:rsidR="0027088A" w:rsidRPr="00CA455E" w:rsidRDefault="007B0849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t>${</w:t>
                  </w:r>
                  <w:proofErr w:type="spellStart"/>
                  <w:r>
                    <w:t>refNo</w:t>
                  </w:r>
                  <w:proofErr w:type="spellEnd"/>
                  <w:r>
                    <w:t>}</w:t>
                  </w:r>
                </w:p>
              </w:tc>
            </w:tr>
            <w:tr w:rsidR="0027088A" w14:paraId="30CF6AFA" w14:textId="77777777" w:rsidTr="001C5844">
              <w:trPr>
                <w:trHeight w:val="375"/>
              </w:trPr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D44732C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TO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60349E8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33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7372AEB" w14:textId="31E8724C" w:rsidR="0027088A" w:rsidRPr="00CA455E" w:rsidRDefault="007B0849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t>${to}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A76207B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0C907D8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OFI NO.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B3EB84B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left="-18"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 </w:t>
                  </w: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030F262" w14:textId="0058365A" w:rsidR="0027088A" w:rsidRPr="00CA455E" w:rsidRDefault="007B0849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t>${</w:t>
                  </w:r>
                  <w:proofErr w:type="spellStart"/>
                  <w:r>
                    <w:t>ofiNo</w:t>
                  </w:r>
                  <w:proofErr w:type="spellEnd"/>
                  <w:r>
                    <w:t>}</w:t>
                  </w:r>
                </w:p>
              </w:tc>
            </w:tr>
            <w:tr w:rsidR="0027088A" w14:paraId="40D21EB5" w14:textId="77777777" w:rsidTr="001C5844">
              <w:trPr>
                <w:trHeight w:val="255"/>
              </w:trPr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047B657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A2ADFF3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3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9DE5DE5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Area Concerned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2C4F455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8DE2810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60" w:type="dxa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DB3B6B8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2758092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</w:tr>
            <w:tr w:rsidR="0027088A" w14:paraId="02B71FF3" w14:textId="77777777" w:rsidTr="001C5844">
              <w:trPr>
                <w:trHeight w:val="375"/>
              </w:trPr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7F0CC09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FROM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BD05DA5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33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3A55DC2" w14:textId="2F1ACC87" w:rsidR="0027088A" w:rsidRPr="00CA455E" w:rsidRDefault="00513640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 </w:t>
                  </w:r>
                  <w:r>
                    <w:t>${from}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A0A94A6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2F56E7D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ISO Clause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C9C5E24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: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5D475C7" w14:textId="1D117F27" w:rsidR="0027088A" w:rsidRPr="00CA455E" w:rsidRDefault="007B0849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t>${</w:t>
                  </w:r>
                  <w:proofErr w:type="spellStart"/>
                  <w:r>
                    <w:t>isoClause</w:t>
                  </w:r>
                  <w:proofErr w:type="spellEnd"/>
                  <w:r>
                    <w:t>}</w:t>
                  </w:r>
                </w:p>
              </w:tc>
            </w:tr>
            <w:tr w:rsidR="0027088A" w14:paraId="12E916AB" w14:textId="77777777" w:rsidTr="001C5844">
              <w:trPr>
                <w:trHeight w:val="255"/>
              </w:trPr>
              <w:tc>
                <w:tcPr>
                  <w:tcW w:w="99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65159C9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9EE49D1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33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592A096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jc w:val="center"/>
                    <w:textAlignment w:val="auto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5273CCF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42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D54B262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(if applicable)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54C23A2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4FFC302" w14:textId="77777777" w:rsidR="0027088A" w:rsidRPr="00CA455E" w:rsidRDefault="0027088A" w:rsidP="0027088A">
                  <w:pPr>
                    <w:framePr w:hSpace="180" w:wrap="around" w:vAnchor="page" w:hAnchor="page" w:x="1046" w:y="897"/>
                    <w:overflowPunct/>
                    <w:autoSpaceDE/>
                    <w:autoSpaceDN/>
                    <w:adjustRightInd/>
                    <w:ind w:firstLine="14"/>
                    <w:textAlignment w:val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13176A2D" w14:textId="54FBD60C" w:rsidR="0027088A" w:rsidRPr="00F218A3" w:rsidRDefault="0027088A" w:rsidP="0027088A">
            <w:pPr>
              <w:spacing w:before="60"/>
              <w:ind w:firstLine="14"/>
              <w:rPr>
                <w:rFonts w:ascii="Arial" w:hAnsi="Arial"/>
              </w:rPr>
            </w:pPr>
            <w:r>
              <w:rPr>
                <w:rFonts w:ascii="Arial" w:hAnsi="Arial"/>
              </w:rPr>
              <w:t>SOURCE:  IQA [</w:t>
            </w:r>
            <w:r>
              <w:t>${</w:t>
            </w:r>
            <w:proofErr w:type="spellStart"/>
            <w:r>
              <w:t>sourceIqa</w:t>
            </w:r>
            <w:proofErr w:type="spellEnd"/>
            <w:r>
              <w:t>}</w:t>
            </w:r>
            <w:r>
              <w:rPr>
                <w:rFonts w:ascii="Arial" w:hAnsi="Arial"/>
              </w:rPr>
              <w:t>]   Employee Feedback [</w:t>
            </w:r>
            <w:r>
              <w:t>${</w:t>
            </w:r>
            <w:proofErr w:type="spellStart"/>
            <w:r>
              <w:t>sourceFeedback</w:t>
            </w:r>
            <w:proofErr w:type="spellEnd"/>
            <w:r>
              <w:t>}</w:t>
            </w:r>
            <w:r>
              <w:rPr>
                <w:rFonts w:ascii="Arial" w:hAnsi="Arial"/>
              </w:rPr>
              <w:t xml:space="preserve">]   Survey [ </w:t>
            </w:r>
            <w:r>
              <w:t>${</w:t>
            </w:r>
            <w:proofErr w:type="spellStart"/>
            <w:r>
              <w:t>sourceSurvey</w:t>
            </w:r>
            <w:proofErr w:type="spellEnd"/>
            <w:r>
              <w:t>}</w:t>
            </w:r>
            <w:r>
              <w:rPr>
                <w:rFonts w:ascii="Arial" w:hAnsi="Arial"/>
              </w:rPr>
              <w:t xml:space="preserve"> ]   System Review [</w:t>
            </w:r>
            <w:r>
              <w:t>${</w:t>
            </w:r>
            <w:proofErr w:type="spellStart"/>
            <w:r>
              <w:t>sourceSystem</w:t>
            </w:r>
            <w:proofErr w:type="spellEnd"/>
            <w:r>
              <w:t>}</w:t>
            </w:r>
            <w:r>
              <w:rPr>
                <w:rFonts w:ascii="Arial" w:hAnsi="Arial"/>
              </w:rPr>
              <w:t>]   Others [</w:t>
            </w:r>
            <w:r>
              <w:t>${</w:t>
            </w:r>
            <w:proofErr w:type="spellStart"/>
            <w:r>
              <w:t>sourceOthersCheck</w:t>
            </w:r>
            <w:proofErr w:type="spellEnd"/>
            <w:r>
              <w:t>}</w:t>
            </w:r>
            <w:r>
              <w:rPr>
                <w:rFonts w:ascii="Arial" w:hAnsi="Arial"/>
              </w:rPr>
              <w:t xml:space="preserve">] </w:t>
            </w:r>
            <w:r>
              <w:t>${</w:t>
            </w:r>
            <w:proofErr w:type="spellStart"/>
            <w:r>
              <w:t>sourceOthersText</w:t>
            </w:r>
            <w:proofErr w:type="spellEnd"/>
            <w:r>
              <w:t>}</w:t>
            </w:r>
            <w:r>
              <w:rPr>
                <w:rFonts w:ascii="Arial" w:hAnsi="Arial"/>
              </w:rPr>
              <w:t>_______________</w:t>
            </w:r>
          </w:p>
        </w:tc>
      </w:tr>
      <w:tr w:rsidR="0027088A" w14:paraId="14431E19" w14:textId="77777777" w:rsidTr="0027088A">
        <w:trPr>
          <w:trHeight w:val="1134"/>
        </w:trPr>
        <w:tc>
          <w:tcPr>
            <w:tcW w:w="101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09DE464" w14:textId="77777777" w:rsidR="0027088A" w:rsidRDefault="0027088A" w:rsidP="0027088A">
            <w:pPr>
              <w:spacing w:before="120"/>
              <w:ind w:firstLine="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1.   SUGGESTION/RECOMMENDATION</w:t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  <w:r>
              <w:rPr>
                <w:rFonts w:ascii="Arial" w:hAnsi="Arial"/>
                <w:b/>
              </w:rPr>
              <w:tab/>
            </w:r>
          </w:p>
          <w:p w14:paraId="32C03F24" w14:textId="70841572" w:rsidR="00E91B0B" w:rsidRPr="007B0849" w:rsidRDefault="00E91B0B" w:rsidP="00E91B0B">
            <w:pPr>
              <w:tabs>
                <w:tab w:val="left" w:pos="2340"/>
              </w:tabs>
              <w:rPr>
                <w:rFonts w:ascii="Arial" w:hAnsi="Arial" w:cs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  <w:r>
              <w:rPr>
                <w:rFonts w:ascii="Arial" w:hAnsi="Arial" w:cs="Arial"/>
              </w:rPr>
              <w:t>${suggestion}</w:t>
            </w:r>
          </w:p>
        </w:tc>
      </w:tr>
      <w:tr w:rsidR="0027088A" w14:paraId="2F31E1F2" w14:textId="77777777" w:rsidTr="001760D5">
        <w:trPr>
          <w:trHeight w:val="477"/>
        </w:trPr>
        <w:tc>
          <w:tcPr>
            <w:tcW w:w="10146" w:type="dxa"/>
            <w:tcBorders>
              <w:top w:val="nil"/>
            </w:tcBorders>
          </w:tcPr>
          <w:tbl>
            <w:tblPr>
              <w:tblW w:w="9450" w:type="dxa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3510"/>
              <w:gridCol w:w="270"/>
              <w:gridCol w:w="3420"/>
              <w:gridCol w:w="270"/>
              <w:gridCol w:w="1980"/>
            </w:tblGrid>
            <w:tr w:rsidR="0027088A" w:rsidRPr="003813A4" w14:paraId="16836078" w14:textId="77777777" w:rsidTr="001760D5">
              <w:trPr>
                <w:trHeight w:val="80"/>
              </w:trPr>
              <w:tc>
                <w:tcPr>
                  <w:tcW w:w="35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DE66CA3" w14:textId="44959587" w:rsidR="0027088A" w:rsidRPr="007B0849" w:rsidRDefault="00E91B0B" w:rsidP="00E91B0B">
                  <w:pPr>
                    <w:framePr w:hSpace="180" w:wrap="around" w:vAnchor="page" w:hAnchor="page" w:x="1046" w:y="897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${deptRepSig1}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BE294F6" w14:textId="77777777" w:rsidR="0027088A" w:rsidRPr="007B0849" w:rsidRDefault="0027088A" w:rsidP="0027088A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34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E7982FF" w14:textId="016A23E2" w:rsidR="0027088A" w:rsidRPr="007B0849" w:rsidRDefault="00E91B0B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</w:rPr>
                    <w:t>requestedBySig</w:t>
                  </w:r>
                  <w:proofErr w:type="spellEnd"/>
                  <w:r>
                    <w:rPr>
                      <w:rFonts w:ascii="Arial" w:hAnsi="Arial" w:cs="Arial"/>
                    </w:rPr>
                    <w:t>}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6A3647B" w14:textId="77777777" w:rsidR="0027088A" w:rsidRPr="007B0849" w:rsidRDefault="0027088A" w:rsidP="0027088A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5526F45" w14:textId="5E36ED55" w:rsidR="0027088A" w:rsidRPr="007B0849" w:rsidRDefault="00E91B0B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</w:rPr>
                    <w:t>requestedBySig</w:t>
                  </w:r>
                  <w:proofErr w:type="spellEnd"/>
                  <w:r>
                    <w:rPr>
                      <w:rFonts w:ascii="Arial" w:hAnsi="Arial" w:cs="Arial"/>
                    </w:rPr>
                    <w:t>} </w:t>
                  </w:r>
                </w:p>
              </w:tc>
            </w:tr>
            <w:tr w:rsidR="0027088A" w:rsidRPr="00F11536" w14:paraId="380860D8" w14:textId="77777777" w:rsidTr="00FC0B67">
              <w:trPr>
                <w:trHeight w:val="291"/>
              </w:trPr>
              <w:tc>
                <w:tcPr>
                  <w:tcW w:w="35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9188A20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Department Representative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D77BFBF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4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603DF3A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Requested By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D976991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4B9D40B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Agreed Date </w:t>
                  </w:r>
                </w:p>
              </w:tc>
            </w:tr>
            <w:tr w:rsidR="0027088A" w:rsidRPr="00F11536" w14:paraId="7D5FA9E6" w14:textId="77777777" w:rsidTr="001C5844">
              <w:trPr>
                <w:trHeight w:val="255"/>
              </w:trPr>
              <w:tc>
                <w:tcPr>
                  <w:tcW w:w="351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47816CF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(Signature over Printed Name)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E0FE2F4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4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282B017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(Signature over Printed Name)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AAA292A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CF9FCAF" w14:textId="77777777" w:rsidR="0027088A" w:rsidRPr="00F11536" w:rsidRDefault="0027088A" w:rsidP="0027088A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1</w:t>
                  </w:r>
                  <w:r>
                    <w:rPr>
                      <w:rFonts w:ascii="Arial" w:hAnsi="Arial" w:cs="Arial"/>
                      <w:sz w:val="18"/>
                      <w:szCs w:val="18"/>
                      <w:vertAlign w:val="superscript"/>
                    </w:rPr>
                    <w:t>st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Follow-up</w:t>
                  </w:r>
                </w:p>
              </w:tc>
            </w:tr>
          </w:tbl>
          <w:p w14:paraId="5A05E513" w14:textId="77777777" w:rsidR="0027088A" w:rsidRDefault="0027088A" w:rsidP="0027088A">
            <w:pPr>
              <w:ind w:firstLine="14"/>
              <w:rPr>
                <w:rFonts w:ascii="Arial" w:hAnsi="Arial"/>
                <w:sz w:val="22"/>
              </w:rPr>
            </w:pPr>
          </w:p>
        </w:tc>
      </w:tr>
      <w:tr w:rsidR="0027088A" w14:paraId="5DD696A6" w14:textId="77777777" w:rsidTr="0027088A">
        <w:trPr>
          <w:trHeight w:val="1790"/>
        </w:trPr>
        <w:tc>
          <w:tcPr>
            <w:tcW w:w="10146" w:type="dxa"/>
          </w:tcPr>
          <w:p w14:paraId="27B5C4CD" w14:textId="2F94F0B7" w:rsidR="0027088A" w:rsidRDefault="0027088A" w:rsidP="00273E20">
            <w:pPr>
              <w:pStyle w:val="Heading2"/>
              <w:rPr>
                <w:b w:val="0"/>
                <w:sz w:val="20"/>
              </w:rPr>
            </w:pPr>
            <w:r>
              <w:rPr>
                <w:sz w:val="20"/>
              </w:rPr>
              <w:t xml:space="preserve">2. </w:t>
            </w:r>
            <w:r>
              <w:rPr>
                <w:sz w:val="20"/>
              </w:rPr>
              <w:tab/>
              <w:t xml:space="preserve">ANALYSIS </w:t>
            </w:r>
            <w:r>
              <w:rPr>
                <w:b w:val="0"/>
                <w:sz w:val="20"/>
              </w:rPr>
              <w:t>(To be filled out by the Dept. Representative)</w:t>
            </w:r>
          </w:p>
          <w:p w14:paraId="10425AC2" w14:textId="77777777" w:rsidR="00273E20" w:rsidRDefault="00273E20" w:rsidP="00273E20">
            <w:pPr>
              <w:tabs>
                <w:tab w:val="left" w:pos="342"/>
              </w:tabs>
            </w:pPr>
          </w:p>
          <w:p w14:paraId="034BB5AE" w14:textId="445BC932" w:rsidR="0027088A" w:rsidRPr="00D94CFD" w:rsidRDefault="0027088A" w:rsidP="00273E20">
            <w:pPr>
              <w:tabs>
                <w:tab w:val="left" w:pos="342"/>
              </w:tabs>
              <w:rPr>
                <w:rFonts w:ascii="Arial" w:hAnsi="Arial"/>
                <w:sz w:val="22"/>
                <w:u w:val="single"/>
              </w:rPr>
            </w:pPr>
            <w:r>
              <w:rPr>
                <w:rFonts w:ascii="Arial" w:hAnsi="Arial"/>
                <w:sz w:val="22"/>
              </w:rPr>
              <w:tab/>
            </w:r>
            <w:r>
              <w:rPr>
                <w:rFonts w:ascii="Arial" w:hAnsi="Arial"/>
                <w:b/>
                <w:u w:val="single"/>
              </w:rPr>
              <w:t>BENEFICIAL IMPACT</w:t>
            </w:r>
          </w:p>
          <w:p w14:paraId="30772D7E" w14:textId="03297301" w:rsidR="00273E20" w:rsidRPr="007B0849" w:rsidRDefault="007B0849" w:rsidP="00273E20">
            <w:pPr>
              <w:rPr>
                <w:rFonts w:ascii="Arial" w:hAnsi="Arial" w:cs="Arial"/>
                <w:sz w:val="28"/>
              </w:rPr>
            </w:pPr>
            <w:r>
              <w:rPr>
                <w:rFonts w:ascii="Arial" w:hAnsi="Arial"/>
                <w:sz w:val="28"/>
              </w:rPr>
              <w:t xml:space="preserve">    </w:t>
            </w: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beneficialImpact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7733AF6E" w14:textId="6EEA30C7" w:rsidR="001760D5" w:rsidRDefault="001760D5" w:rsidP="00273E20">
            <w:pPr>
              <w:rPr>
                <w:rFonts w:ascii="Arial" w:hAnsi="Arial"/>
                <w:b/>
                <w:u w:val="single"/>
              </w:rPr>
            </w:pPr>
          </w:p>
          <w:p w14:paraId="295E30D0" w14:textId="77777777" w:rsidR="001760D5" w:rsidRDefault="001760D5" w:rsidP="00273E20">
            <w:pPr>
              <w:rPr>
                <w:rFonts w:ascii="Arial" w:hAnsi="Arial"/>
                <w:b/>
                <w:u w:val="single"/>
              </w:rPr>
            </w:pPr>
          </w:p>
          <w:p w14:paraId="0831399E" w14:textId="02333C95" w:rsidR="00273E20" w:rsidRPr="001760D5" w:rsidRDefault="00273E20" w:rsidP="001760D5">
            <w:pPr>
              <w:tabs>
                <w:tab w:val="left" w:pos="342"/>
              </w:tabs>
              <w:ind w:firstLine="14"/>
              <w:rPr>
                <w:rFonts w:ascii="Arial" w:hAnsi="Arial"/>
                <w:sz w:val="22"/>
                <w:u w:val="single"/>
              </w:rPr>
            </w:pPr>
            <w:r>
              <w:rPr>
                <w:rFonts w:ascii="Arial" w:hAnsi="Arial"/>
                <w:sz w:val="22"/>
              </w:rPr>
              <w:tab/>
            </w:r>
            <w:r>
              <w:rPr>
                <w:rFonts w:ascii="Arial" w:hAnsi="Arial"/>
                <w:b/>
                <w:u w:val="single"/>
              </w:rPr>
              <w:t>ASSOCIATED RISKS</w:t>
            </w:r>
          </w:p>
          <w:p w14:paraId="22CAF3BD" w14:textId="232EE080" w:rsidR="00273E20" w:rsidRPr="007B0849" w:rsidRDefault="007B0849" w:rsidP="00273E20">
            <w:pPr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/>
                <w:b/>
              </w:rPr>
              <w:t xml:space="preserve">       </w:t>
            </w:r>
            <w:r>
              <w:rPr>
                <w:rFonts w:ascii="Arial" w:hAnsi="Arial" w:cs="Arial"/>
              </w:rPr>
              <w:t>${</w:t>
            </w:r>
            <w:proofErr w:type="spellStart"/>
            <w:r>
              <w:rPr>
                <w:rFonts w:ascii="Arial" w:hAnsi="Arial" w:cs="Arial"/>
              </w:rPr>
              <w:t>associatedRisks</w:t>
            </w:r>
            <w:proofErr w:type="spellEnd"/>
            <w:r>
              <w:rPr>
                <w:rFonts w:ascii="Arial" w:hAnsi="Arial" w:cs="Arial"/>
              </w:rPr>
              <w:t>}</w:t>
            </w:r>
          </w:p>
          <w:p w14:paraId="71592524" w14:textId="77777777" w:rsidR="0027088A" w:rsidRDefault="0027088A" w:rsidP="0027088A">
            <w:pPr>
              <w:ind w:left="426" w:firstLine="14"/>
              <w:rPr>
                <w:rFonts w:ascii="Arial" w:hAnsi="Arial"/>
                <w:b/>
                <w:u w:val="single"/>
              </w:rPr>
            </w:pPr>
          </w:p>
          <w:p w14:paraId="03F2BE62" w14:textId="6A172F62" w:rsidR="0027088A" w:rsidRDefault="0027088A" w:rsidP="0027088A">
            <w:pPr>
              <w:ind w:left="426" w:firstLine="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ab/>
            </w:r>
          </w:p>
          <w:p w14:paraId="0293BA54" w14:textId="31322E27" w:rsidR="0027088A" w:rsidRDefault="00273E20" w:rsidP="00273E20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/>
                <w:b/>
                <w:color w:val="FFFFFF" w:themeColor="background1"/>
                <w:u w:val="single"/>
              </w:rPr>
              <w:t xml:space="preserve">       </w:t>
            </w:r>
            <w:r>
              <w:rPr>
                <w:rFonts w:ascii="Arial" w:hAnsi="Arial"/>
                <w:b/>
                <w:u w:val="single"/>
              </w:rPr>
              <w:t>ACTION</w:t>
            </w:r>
          </w:p>
          <w:p w14:paraId="6C52BF88" w14:textId="57117216" w:rsidR="00273E20" w:rsidRPr="007B0849" w:rsidRDefault="007B0849" w:rsidP="00273E20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       </w:t>
            </w:r>
            <w:r>
              <w:rPr>
                <w:rFonts w:ascii="Arial" w:hAnsi="Arial" w:cs="Arial"/>
              </w:rPr>
              <w:t>${action}</w:t>
            </w:r>
          </w:p>
          <w:p w14:paraId="07BED9CC" w14:textId="77777777" w:rsidR="00273E20" w:rsidRDefault="00273E20" w:rsidP="00273E20">
            <w:pPr>
              <w:rPr>
                <w:rFonts w:ascii="Arial" w:hAnsi="Arial" w:cs="Arial"/>
                <w:bCs/>
              </w:rPr>
            </w:pPr>
          </w:p>
          <w:p w14:paraId="0FDC040A" w14:textId="77777777" w:rsidR="00273E20" w:rsidRPr="008020EB" w:rsidRDefault="00273E20" w:rsidP="00273E20"/>
          <w:tbl>
            <w:tblPr>
              <w:tblW w:w="9360" w:type="dxa"/>
              <w:tblInd w:w="360" w:type="dxa"/>
              <w:tblLayout w:type="fixed"/>
              <w:tblLook w:val="0000" w:firstRow="0" w:lastRow="0" w:firstColumn="0" w:lastColumn="0" w:noHBand="0" w:noVBand="0"/>
            </w:tblPr>
            <w:tblGrid>
              <w:gridCol w:w="4738"/>
              <w:gridCol w:w="365"/>
              <w:gridCol w:w="4257"/>
            </w:tblGrid>
            <w:tr w:rsidR="0027088A" w:rsidRPr="003813A4" w14:paraId="43E5F724" w14:textId="77777777" w:rsidTr="001C5844">
              <w:trPr>
                <w:trHeight w:val="255"/>
              </w:trPr>
              <w:tc>
                <w:tcPr>
                  <w:tcW w:w="473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85FD8C4" w14:textId="5745365F" w:rsidR="0027088A" w:rsidRPr="003813A4" w:rsidRDefault="007B0849" w:rsidP="00F32E64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${deptRepDate2}</w:t>
                  </w:r>
                </w:p>
              </w:tc>
              <w:tc>
                <w:tcPr>
                  <w:tcW w:w="3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00BD683" w14:textId="77777777" w:rsidR="0027088A" w:rsidRPr="003813A4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425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1311B02" w14:textId="7A46527F" w:rsidR="0027088A" w:rsidRPr="003813A4" w:rsidRDefault="007B0849" w:rsidP="00F32E64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${deptHeadDate2}</w:t>
                  </w:r>
                </w:p>
              </w:tc>
            </w:tr>
            <w:tr w:rsidR="0027088A" w:rsidRPr="00F11536" w14:paraId="32B0CBD4" w14:textId="77777777" w:rsidTr="001760D5">
              <w:trPr>
                <w:trHeight w:val="70"/>
              </w:trPr>
              <w:tc>
                <w:tcPr>
                  <w:tcW w:w="473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846EAA1" w14:textId="77777777" w:rsidR="0027088A" w:rsidRPr="00F11536" w:rsidRDefault="0027088A" w:rsidP="00F32E64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Department Representative/Date</w:t>
                  </w:r>
                </w:p>
              </w:tc>
              <w:tc>
                <w:tcPr>
                  <w:tcW w:w="36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3A4186E" w14:textId="77777777" w:rsidR="0027088A" w:rsidRPr="00F11536" w:rsidRDefault="0027088A" w:rsidP="00F32E64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42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949E3B1" w14:textId="77777777" w:rsidR="0027088A" w:rsidRPr="00F11536" w:rsidRDefault="0027088A" w:rsidP="00F32E64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Department Head/Date</w:t>
                  </w:r>
                </w:p>
              </w:tc>
            </w:tr>
          </w:tbl>
          <w:p w14:paraId="43884547" w14:textId="77777777" w:rsidR="0027088A" w:rsidRDefault="0027088A" w:rsidP="0027088A">
            <w:pPr>
              <w:pStyle w:val="Heading1"/>
              <w:spacing w:after="60"/>
              <w:ind w:left="907" w:firstLine="14"/>
              <w:rPr>
                <w:sz w:val="22"/>
              </w:rPr>
            </w:pPr>
          </w:p>
        </w:tc>
      </w:tr>
      <w:tr w:rsidR="0027088A" w14:paraId="6F5A347A" w14:textId="77777777" w:rsidTr="0027088A">
        <w:trPr>
          <w:trHeight w:val="986"/>
        </w:trPr>
        <w:tc>
          <w:tcPr>
            <w:tcW w:w="10146" w:type="dxa"/>
          </w:tcPr>
          <w:p w14:paraId="0C5E40B0" w14:textId="77777777" w:rsidR="0027088A" w:rsidRDefault="0027088A" w:rsidP="0027088A">
            <w:pPr>
              <w:overflowPunct/>
              <w:autoSpaceDE/>
              <w:autoSpaceDN/>
              <w:adjustRightInd/>
              <w:ind w:right="1609" w:firstLine="14"/>
              <w:jc w:val="both"/>
              <w:textAlignment w:val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3.   RISK/OPPORTUNITY ASSESSMENT REQUIRES UPDATING?  </w:t>
            </w:r>
          </w:p>
          <w:p w14:paraId="16E4665F" w14:textId="77777777" w:rsidR="0027088A" w:rsidRDefault="0027088A" w:rsidP="0027088A">
            <w:pPr>
              <w:pStyle w:val="Heading2"/>
              <w:ind w:firstLine="14"/>
              <w:rPr>
                <w:sz w:val="20"/>
              </w:rPr>
            </w:pPr>
          </w:p>
          <w:tbl>
            <w:tblPr>
              <w:tblW w:w="9905" w:type="dxa"/>
              <w:tblInd w:w="175" w:type="dxa"/>
              <w:tblLayout w:type="fixed"/>
              <w:tblLook w:val="0000" w:firstRow="0" w:lastRow="0" w:firstColumn="0" w:lastColumn="0" w:noHBand="0" w:noVBand="0"/>
            </w:tblPr>
            <w:tblGrid>
              <w:gridCol w:w="635"/>
              <w:gridCol w:w="360"/>
              <w:gridCol w:w="270"/>
              <w:gridCol w:w="720"/>
              <w:gridCol w:w="630"/>
              <w:gridCol w:w="1620"/>
              <w:gridCol w:w="1710"/>
              <w:gridCol w:w="1350"/>
              <w:gridCol w:w="2610"/>
            </w:tblGrid>
            <w:tr w:rsidR="0027088A" w:rsidRPr="00BF4D85" w14:paraId="062615DF" w14:textId="77777777" w:rsidTr="005D6EA4">
              <w:trPr>
                <w:trHeight w:val="255"/>
              </w:trPr>
              <w:tc>
                <w:tcPr>
                  <w:tcW w:w="635" w:type="dxa"/>
                  <w:tcBorders>
                    <w:bottom w:val="single" w:sz="4" w:space="0" w:color="auto"/>
                  </w:tcBorders>
                  <w:vAlign w:val="bottom"/>
                </w:tcPr>
                <w:p w14:paraId="53381A76" w14:textId="0061A098" w:rsidR="0027088A" w:rsidRPr="005D6EA4" w:rsidRDefault="005D6EA4" w:rsidP="00F32E64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${s3aNo}</w:t>
                  </w:r>
                </w:p>
              </w:tc>
              <w:tc>
                <w:tcPr>
                  <w:tcW w:w="360" w:type="dxa"/>
                  <w:shd w:val="clear" w:color="auto" w:fill="FFFFFF"/>
                  <w:noWrap/>
                  <w:vAlign w:val="bottom"/>
                </w:tcPr>
                <w:p w14:paraId="2A5BF371" w14:textId="77777777" w:rsidR="0027088A" w:rsidRPr="005D6EA4" w:rsidRDefault="0027088A" w:rsidP="00F32E64">
                  <w:pPr>
                    <w:framePr w:hSpace="180" w:wrap="around" w:vAnchor="page" w:hAnchor="page" w:x="1046" w:y="897"/>
                    <w:ind w:left="-198" w:right="-108" w:firstLine="14"/>
                    <w:jc w:val="righ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NO</w:t>
                  </w:r>
                </w:p>
              </w:tc>
              <w:tc>
                <w:tcPr>
                  <w:tcW w:w="2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2496EFF9" w14:textId="77777777" w:rsidR="0027088A" w:rsidRPr="005D6EA4" w:rsidRDefault="0027088A" w:rsidP="00F32E64">
                  <w:pPr>
                    <w:framePr w:hSpace="180" w:wrap="around" w:vAnchor="page" w:hAnchor="page" w:x="1046" w:y="897"/>
                    <w:ind w:left="-18" w:firstLine="14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4D80E698" w14:textId="363C408F" w:rsidR="0027088A" w:rsidRPr="005D6EA4" w:rsidRDefault="005D6EA4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${s3aYes}</w:t>
                  </w:r>
                </w:p>
              </w:tc>
              <w:tc>
                <w:tcPr>
                  <w:tcW w:w="630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51B2577" w14:textId="77777777" w:rsidR="0027088A" w:rsidRPr="005D6EA4" w:rsidRDefault="0027088A" w:rsidP="00F32E64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YES,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5D7934AC" w14:textId="77777777" w:rsidR="0027088A" w:rsidRPr="005D6EA4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Date Updated:</w:t>
                  </w:r>
                </w:p>
              </w:tc>
              <w:tc>
                <w:tcPr>
                  <w:tcW w:w="17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DE6A0A6" w14:textId="3638A376" w:rsidR="0027088A" w:rsidRPr="005D6EA4" w:rsidRDefault="005D6EA4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</w:rPr>
                    <w:t>dateUpdated</w:t>
                  </w:r>
                  <w:proofErr w:type="spellEnd"/>
                  <w:r>
                    <w:rPr>
                      <w:rFonts w:ascii="Arial" w:hAnsi="Arial" w:cs="Arial"/>
                    </w:rPr>
                    <w:t>}</w:t>
                  </w:r>
                </w:p>
              </w:tc>
              <w:tc>
                <w:tcPr>
                  <w:tcW w:w="13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3ADC4F0" w14:textId="77777777" w:rsidR="0027088A" w:rsidRPr="005D6EA4" w:rsidRDefault="0027088A" w:rsidP="00F32E64">
                  <w:pPr>
                    <w:framePr w:hSpace="180" w:wrap="around" w:vAnchor="page" w:hAnchor="page" w:x="1046" w:y="897"/>
                    <w:ind w:firstLine="14"/>
                    <w:jc w:val="righ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Verified By:</w:t>
                  </w:r>
                </w:p>
              </w:tc>
              <w:tc>
                <w:tcPr>
                  <w:tcW w:w="261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C6913B7" w14:textId="155070FA" w:rsidR="0027088A" w:rsidRPr="005D6EA4" w:rsidRDefault="005D6EA4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</w:rPr>
                    <w:t>${verifiedBy1}</w:t>
                  </w:r>
                </w:p>
              </w:tc>
            </w:tr>
          </w:tbl>
          <w:p w14:paraId="7E21BCF0" w14:textId="77777777" w:rsidR="0027088A" w:rsidRPr="003A240E" w:rsidRDefault="0027088A" w:rsidP="0027088A">
            <w:pPr>
              <w:ind w:firstLine="14"/>
            </w:pPr>
          </w:p>
        </w:tc>
      </w:tr>
      <w:tr w:rsidR="0027088A" w14:paraId="7B45ED2E" w14:textId="77777777" w:rsidTr="0027088A">
        <w:trPr>
          <w:trHeight w:val="887"/>
        </w:trPr>
        <w:tc>
          <w:tcPr>
            <w:tcW w:w="10146" w:type="dxa"/>
          </w:tcPr>
          <w:p w14:paraId="729C1EBC" w14:textId="77777777" w:rsidR="0027088A" w:rsidRDefault="0027088A" w:rsidP="0027088A">
            <w:pPr>
              <w:overflowPunct/>
              <w:autoSpaceDE/>
              <w:autoSpaceDN/>
              <w:adjustRightInd/>
              <w:ind w:right="1609" w:firstLine="14"/>
              <w:jc w:val="both"/>
              <w:textAlignment w:val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4.   QMS REQUIRES UPDATING?</w:t>
            </w:r>
          </w:p>
          <w:p w14:paraId="6A53FA38" w14:textId="77777777" w:rsidR="0027088A" w:rsidRDefault="0027088A" w:rsidP="0027088A">
            <w:pPr>
              <w:overflowPunct/>
              <w:autoSpaceDE/>
              <w:autoSpaceDN/>
              <w:adjustRightInd/>
              <w:ind w:left="360" w:right="1609" w:firstLine="14"/>
              <w:jc w:val="both"/>
              <w:textAlignment w:val="auto"/>
              <w:rPr>
                <w:rFonts w:ascii="Arial" w:hAnsi="Arial"/>
                <w:b/>
              </w:rPr>
            </w:pPr>
          </w:p>
          <w:tbl>
            <w:tblPr>
              <w:tblW w:w="9896" w:type="dxa"/>
              <w:tblInd w:w="184" w:type="dxa"/>
              <w:tblLayout w:type="fixed"/>
              <w:tblLook w:val="0000" w:firstRow="0" w:lastRow="0" w:firstColumn="0" w:lastColumn="0" w:noHBand="0" w:noVBand="0"/>
            </w:tblPr>
            <w:tblGrid>
              <w:gridCol w:w="626"/>
              <w:gridCol w:w="360"/>
              <w:gridCol w:w="279"/>
              <w:gridCol w:w="720"/>
              <w:gridCol w:w="621"/>
              <w:gridCol w:w="1620"/>
              <w:gridCol w:w="1719"/>
              <w:gridCol w:w="1351"/>
              <w:gridCol w:w="2600"/>
            </w:tblGrid>
            <w:tr w:rsidR="0027088A" w:rsidRPr="00BF4D85" w14:paraId="7CE5C583" w14:textId="77777777" w:rsidTr="005D6EA4">
              <w:trPr>
                <w:trHeight w:val="207"/>
              </w:trPr>
              <w:tc>
                <w:tcPr>
                  <w:tcW w:w="626" w:type="dxa"/>
                  <w:tcBorders>
                    <w:bottom w:val="single" w:sz="4" w:space="0" w:color="auto"/>
                  </w:tcBorders>
                  <w:vAlign w:val="bottom"/>
                </w:tcPr>
                <w:p w14:paraId="32B33426" w14:textId="31B9979F" w:rsidR="0027088A" w:rsidRPr="00BF4D85" w:rsidRDefault="005D6EA4" w:rsidP="00F32E64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${s4aNo}</w:t>
                  </w:r>
                </w:p>
              </w:tc>
              <w:tc>
                <w:tcPr>
                  <w:tcW w:w="360" w:type="dxa"/>
                  <w:shd w:val="clear" w:color="auto" w:fill="FFFFFF"/>
                  <w:noWrap/>
                  <w:vAlign w:val="bottom"/>
                </w:tcPr>
                <w:p w14:paraId="1FE46EAC" w14:textId="77777777" w:rsidR="0027088A" w:rsidRPr="00BF4D85" w:rsidRDefault="0027088A" w:rsidP="00F32E64">
                  <w:pPr>
                    <w:framePr w:hSpace="180" w:wrap="around" w:vAnchor="page" w:hAnchor="page" w:x="1046" w:y="897"/>
                    <w:ind w:left="-198" w:right="-108" w:firstLine="14"/>
                    <w:jc w:val="righ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NO</w:t>
                  </w:r>
                </w:p>
              </w:tc>
              <w:tc>
                <w:tcPr>
                  <w:tcW w:w="27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1976804C" w14:textId="77777777" w:rsidR="0027088A" w:rsidRPr="00BF4D85" w:rsidRDefault="0027088A" w:rsidP="00F32E64">
                  <w:pPr>
                    <w:framePr w:hSpace="180" w:wrap="around" w:vAnchor="page" w:hAnchor="page" w:x="1046" w:y="897"/>
                    <w:ind w:left="-18" w:firstLine="14"/>
                    <w:rPr>
                      <w:rFonts w:ascii="Arial" w:hAnsi="Arial" w:cs="Arial"/>
                      <w:b/>
                    </w:rPr>
                  </w:pPr>
                </w:p>
              </w:tc>
              <w:tc>
                <w:tcPr>
                  <w:tcW w:w="72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224A5D8" w14:textId="3E085B10" w:rsidR="0027088A" w:rsidRPr="00BF4D85" w:rsidRDefault="005D6EA4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sz w:val="12"/>
                      <w:szCs w:val="12"/>
                    </w:rPr>
                    <w:t>${s4aYes}</w:t>
                  </w:r>
                </w:p>
              </w:tc>
              <w:tc>
                <w:tcPr>
                  <w:tcW w:w="621" w:type="dxa"/>
                  <w:tcBorders>
                    <w:top w:val="nil"/>
                    <w:left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2FB3F31" w14:textId="77777777" w:rsidR="0027088A" w:rsidRPr="00BF4D85" w:rsidRDefault="0027088A" w:rsidP="00F32E64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YES,</w:t>
                  </w:r>
                </w:p>
              </w:tc>
              <w:tc>
                <w:tcPr>
                  <w:tcW w:w="16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7BB3E7AE" w14:textId="77777777" w:rsidR="0027088A" w:rsidRPr="00BF4D85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DCR No:</w:t>
                  </w:r>
                </w:p>
              </w:tc>
              <w:tc>
                <w:tcPr>
                  <w:tcW w:w="171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3FCBF6D9" w14:textId="3D4E4CD7" w:rsidR="0027088A" w:rsidRPr="00BF4D85" w:rsidRDefault="005D6EA4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</w:rPr>
                    <w:t>dcrUpdated</w:t>
                  </w:r>
                  <w:proofErr w:type="spellEnd"/>
                  <w:r>
                    <w:rPr>
                      <w:rFonts w:ascii="Arial" w:hAnsi="Arial" w:cs="Arial"/>
                    </w:rPr>
                    <w:t>}</w:t>
                  </w:r>
                </w:p>
              </w:tc>
              <w:tc>
                <w:tcPr>
                  <w:tcW w:w="135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0EC9BE53" w14:textId="77777777" w:rsidR="0027088A" w:rsidRPr="00BF4D85" w:rsidRDefault="0027088A" w:rsidP="00F32E64">
                  <w:pPr>
                    <w:framePr w:hSpace="180" w:wrap="around" w:vAnchor="page" w:hAnchor="page" w:x="1046" w:y="897"/>
                    <w:ind w:firstLine="14"/>
                    <w:jc w:val="right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  <w:b/>
                    </w:rPr>
                    <w:t>Verified By:</w:t>
                  </w:r>
                </w:p>
              </w:tc>
              <w:tc>
                <w:tcPr>
                  <w:tcW w:w="260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shd w:val="clear" w:color="auto" w:fill="auto"/>
                  <w:noWrap/>
                  <w:vAlign w:val="bottom"/>
                </w:tcPr>
                <w:p w14:paraId="6C97214F" w14:textId="3853F97D" w:rsidR="0027088A" w:rsidRPr="00BF4D85" w:rsidRDefault="005D6EA4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 w:cs="Arial"/>
                      <w:b/>
                    </w:rPr>
                  </w:pPr>
                  <w:r>
                    <w:rPr>
                      <w:rFonts w:ascii="Arial" w:hAnsi="Arial" w:cs="Arial"/>
                    </w:rPr>
                    <w:t>${verifiedBy2}</w:t>
                  </w:r>
                </w:p>
              </w:tc>
            </w:tr>
          </w:tbl>
          <w:p w14:paraId="15D72F80" w14:textId="77777777" w:rsidR="0027088A" w:rsidRDefault="0027088A" w:rsidP="0027088A">
            <w:pPr>
              <w:pStyle w:val="Heading2"/>
              <w:ind w:firstLine="14"/>
              <w:rPr>
                <w:sz w:val="20"/>
              </w:rPr>
            </w:pPr>
          </w:p>
        </w:tc>
      </w:tr>
      <w:tr w:rsidR="0027088A" w14:paraId="73BB5B8E" w14:textId="77777777" w:rsidTr="001760D5">
        <w:trPr>
          <w:trHeight w:val="2753"/>
        </w:trPr>
        <w:tc>
          <w:tcPr>
            <w:tcW w:w="10146" w:type="dxa"/>
          </w:tcPr>
          <w:p w14:paraId="44A8F9F1" w14:textId="6E38F793" w:rsidR="0027088A" w:rsidRDefault="005A78CC" w:rsidP="0027088A">
            <w:pPr>
              <w:ind w:firstLine="1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1A7EA828" wp14:editId="701965E3">
                      <wp:simplePos x="0" y="0"/>
                      <wp:positionH relativeFrom="column">
                        <wp:posOffset>5006522</wp:posOffset>
                      </wp:positionH>
                      <wp:positionV relativeFrom="paragraph">
                        <wp:posOffset>127000</wp:posOffset>
                      </wp:positionV>
                      <wp:extent cx="8191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915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6CD2E1" id="Straight Connector 2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4.2pt,10pt" to="458.7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" strokecolor="black [3200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Arial" w:hAnsi="Arial"/>
                <w:b/>
              </w:rPr>
              <w:t xml:space="preserve">5.   FOLLOW-UP </w:t>
            </w:r>
          </w:p>
          <w:p w14:paraId="218972B0" w14:textId="5AF42D3E" w:rsidR="0027088A" w:rsidRPr="00983334" w:rsidRDefault="005A78CC" w:rsidP="0027088A">
            <w:pPr>
              <w:ind w:left="360" w:firstLine="14"/>
              <w:jc w:val="both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        Effective?                              Signature</w:t>
            </w:r>
          </w:p>
          <w:tbl>
            <w:tblPr>
              <w:tblW w:w="10080" w:type="dxa"/>
              <w:tblLayout w:type="fixed"/>
              <w:tblLook w:val="0000" w:firstRow="0" w:lastRow="0" w:firstColumn="0" w:lastColumn="0" w:noHBand="0" w:noVBand="0"/>
            </w:tblPr>
            <w:tblGrid>
              <w:gridCol w:w="720"/>
              <w:gridCol w:w="270"/>
              <w:gridCol w:w="4860"/>
              <w:gridCol w:w="270"/>
              <w:gridCol w:w="720"/>
              <w:gridCol w:w="270"/>
              <w:gridCol w:w="1350"/>
              <w:gridCol w:w="270"/>
              <w:gridCol w:w="1350"/>
            </w:tblGrid>
            <w:tr w:rsidR="0027088A" w:rsidRPr="000A5612" w14:paraId="7AC98D29" w14:textId="77777777" w:rsidTr="0027088A">
              <w:trPr>
                <w:trHeight w:val="255"/>
              </w:trPr>
              <w:tc>
                <w:tcPr>
                  <w:tcW w:w="720" w:type="dxa"/>
                  <w:shd w:val="clear" w:color="auto" w:fill="auto"/>
                  <w:noWrap/>
                  <w:vAlign w:val="bottom"/>
                </w:tcPr>
                <w:p w14:paraId="31017F23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  <w:t>Date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21773A35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</w:tc>
              <w:tc>
                <w:tcPr>
                  <w:tcW w:w="4860" w:type="dxa"/>
                  <w:shd w:val="clear" w:color="auto" w:fill="auto"/>
                  <w:noWrap/>
                  <w:vAlign w:val="bottom"/>
                </w:tcPr>
                <w:p w14:paraId="7600CA95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  <w:t>Status/Comments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1768B356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shd w:val="clear" w:color="auto" w:fill="auto"/>
                  <w:noWrap/>
                  <w:vAlign w:val="bottom"/>
                </w:tcPr>
                <w:p w14:paraId="26B4B1CD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  <w:t>(Y/N)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7D15CADA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shd w:val="clear" w:color="auto" w:fill="auto"/>
                  <w:noWrap/>
                  <w:vAlign w:val="bottom"/>
                </w:tcPr>
                <w:p w14:paraId="4814150A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  <w:t>Auditor</w:t>
                  </w:r>
                </w:p>
              </w:tc>
              <w:tc>
                <w:tcPr>
                  <w:tcW w:w="270" w:type="dxa"/>
                </w:tcPr>
                <w:p w14:paraId="4578069C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vAlign w:val="bottom"/>
                </w:tcPr>
                <w:p w14:paraId="28A270AE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  <w:t>Representative</w:t>
                  </w:r>
                </w:p>
              </w:tc>
            </w:tr>
            <w:tr w:rsidR="0027088A" w:rsidRPr="000A5612" w14:paraId="5CBAEEEB" w14:textId="77777777" w:rsidTr="0027088A">
              <w:trPr>
                <w:trHeight w:val="255"/>
              </w:trPr>
              <w:tc>
                <w:tcPr>
                  <w:tcW w:w="720" w:type="dxa"/>
                  <w:tcBorders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13968D0" w14:textId="77777777" w:rsidR="0027088A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lang w:val="en-GB" w:eastAsia="en-GB" w:bidi="th-TH"/>
                    </w:rPr>
                    <w:t> </w:t>
                  </w:r>
                </w:p>
                <w:p w14:paraId="3276C469" w14:textId="455A0FF1" w:rsidR="0027088A" w:rsidRPr="000A5612" w:rsidRDefault="005D6EA4" w:rsidP="00F32E64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sz w:val="16"/>
                      <w:szCs w:val="16"/>
                    </w:rPr>
                    <w:t>${f1_date}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1159C99D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4860" w:type="dxa"/>
                  <w:tcBorders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C983ADE" w14:textId="2CE06FA3" w:rsidR="0027088A" w:rsidRPr="000A5612" w:rsidRDefault="005D6EA4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${f1_status}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37171E48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CF17C83" w14:textId="19B580F8" w:rsidR="0027088A" w:rsidRPr="000A5612" w:rsidRDefault="005D6EA4" w:rsidP="00F32E64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${f1_effective}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27426497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919B4C5" w14:textId="7EC22DEA" w:rsidR="0027088A" w:rsidRPr="000A5612" w:rsidRDefault="005D6EA4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${f1_auditor}</w:t>
                  </w:r>
                </w:p>
              </w:tc>
              <w:tc>
                <w:tcPr>
                  <w:tcW w:w="270" w:type="dxa"/>
                </w:tcPr>
                <w:p w14:paraId="2A38C116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bottom w:val="single" w:sz="4" w:space="0" w:color="auto"/>
                  </w:tcBorders>
                </w:tcPr>
                <w:p w14:paraId="6B30629D" w14:textId="77777777" w:rsidR="0027088A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  <w:p w14:paraId="5E542276" w14:textId="4B839FF3" w:rsidR="005D6EA4" w:rsidRPr="005D6EA4" w:rsidRDefault="005D6EA4" w:rsidP="00F32E64">
                  <w:pPr>
                    <w:framePr w:hSpace="180" w:wrap="around" w:vAnchor="page" w:hAnchor="page" w:x="1046" w:y="897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${f1_rep}</w:t>
                  </w:r>
                </w:p>
              </w:tc>
            </w:tr>
            <w:tr w:rsidR="0027088A" w:rsidRPr="000A5612" w14:paraId="1C00C559" w14:textId="77777777" w:rsidTr="0027088A">
              <w:trPr>
                <w:trHeight w:val="255"/>
              </w:trPr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A6C9659" w14:textId="77777777" w:rsidR="0027088A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lang w:val="en-GB" w:eastAsia="en-GB" w:bidi="th-TH"/>
                    </w:rPr>
                    <w:t> </w:t>
                  </w:r>
                </w:p>
                <w:p w14:paraId="02D09A2B" w14:textId="09709E0C" w:rsidR="0027088A" w:rsidRPr="000A5612" w:rsidRDefault="005D6EA4" w:rsidP="00F32E64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sz w:val="16"/>
                      <w:szCs w:val="16"/>
                    </w:rPr>
                    <w:t>${f2_date}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17B72230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48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7A7589D" w14:textId="41B707F8" w:rsidR="0027088A" w:rsidRPr="000A5612" w:rsidRDefault="005D6EA4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${f2_status}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19FF7354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7F80D64" w14:textId="7A7888AB" w:rsidR="0027088A" w:rsidRPr="000A5612" w:rsidRDefault="005D6EA4" w:rsidP="00F32E64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${f2_effective}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0226B828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2738FB4" w14:textId="02A7AD18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lang w:val="en-GB" w:eastAsia="en-GB" w:bidi="th-TH"/>
                    </w:rPr>
                    <w:t> </w:t>
                  </w:r>
                  <w:r>
                    <w:t>${f2_auditor}</w:t>
                  </w:r>
                </w:p>
              </w:tc>
              <w:tc>
                <w:tcPr>
                  <w:tcW w:w="270" w:type="dxa"/>
                </w:tcPr>
                <w:p w14:paraId="465CB692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138DE06" w14:textId="77777777" w:rsidR="0027088A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  <w:p w14:paraId="6DD4E923" w14:textId="0DAA5BC2" w:rsidR="00007D91" w:rsidRPr="00007D91" w:rsidRDefault="00007D91" w:rsidP="00F32E64">
                  <w:pPr>
                    <w:framePr w:hSpace="180" w:wrap="around" w:vAnchor="page" w:hAnchor="page" w:x="1046" w:y="897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${f2_rep}</w:t>
                  </w:r>
                </w:p>
              </w:tc>
            </w:tr>
            <w:tr w:rsidR="0027088A" w:rsidRPr="000A5612" w14:paraId="1A2D3316" w14:textId="77777777" w:rsidTr="0027088A">
              <w:trPr>
                <w:trHeight w:val="461"/>
              </w:trPr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49FB4E2" w14:textId="2539C3CF" w:rsidR="0027088A" w:rsidRPr="000A5612" w:rsidRDefault="005D6EA4" w:rsidP="00F32E64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sz w:val="16"/>
                      <w:szCs w:val="16"/>
                    </w:rPr>
                    <w:t>${f3_date}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5DEB1BDD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48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F98DE5B" w14:textId="2F12D62A" w:rsidR="0027088A" w:rsidRPr="000A5612" w:rsidRDefault="005D6EA4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${f3_status}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46970035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9EFBF1B" w14:textId="50F4C996" w:rsidR="0027088A" w:rsidRPr="000A5612" w:rsidRDefault="005D6EA4" w:rsidP="00F32E64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${f3_effective}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6D833E15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EF18C36" w14:textId="4E826285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lang w:val="en-GB" w:eastAsia="en-GB" w:bidi="th-TH"/>
                    </w:rPr>
                    <w:t> </w:t>
                  </w:r>
                  <w:r>
                    <w:t>${f3_auditor}</w:t>
                  </w:r>
                </w:p>
              </w:tc>
              <w:tc>
                <w:tcPr>
                  <w:tcW w:w="270" w:type="dxa"/>
                </w:tcPr>
                <w:p w14:paraId="739CD2B3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68A5A3B" w14:textId="77777777" w:rsidR="0027088A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  <w:p w14:paraId="624C0A1F" w14:textId="04B44575" w:rsidR="00007D91" w:rsidRPr="00007D91" w:rsidRDefault="00007D91" w:rsidP="00F32E64">
                  <w:pPr>
                    <w:framePr w:hSpace="180" w:wrap="around" w:vAnchor="page" w:hAnchor="page" w:x="1046" w:y="897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${f3_rep}</w:t>
                  </w:r>
                </w:p>
              </w:tc>
            </w:tr>
            <w:tr w:rsidR="0027088A" w:rsidRPr="000A5612" w14:paraId="69D8981E" w14:textId="77777777" w:rsidTr="001760D5">
              <w:trPr>
                <w:trHeight w:val="395"/>
              </w:trPr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30D9514" w14:textId="77777777" w:rsidR="0027088A" w:rsidRDefault="0027088A" w:rsidP="00F32E64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  <w:p w14:paraId="4B1D020C" w14:textId="77777777" w:rsidR="0027088A" w:rsidRDefault="0027088A" w:rsidP="00F32E64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</w:p>
                <w:p w14:paraId="32E461C6" w14:textId="63DD9B49" w:rsidR="0027088A" w:rsidRPr="000A5612" w:rsidRDefault="005D6EA4" w:rsidP="00F32E64">
                  <w:pPr>
                    <w:framePr w:hSpace="180" w:wrap="around" w:vAnchor="page" w:hAnchor="page" w:x="1046" w:y="897"/>
                    <w:ind w:right="-108" w:firstLine="14"/>
                    <w:rPr>
                      <w:rFonts w:ascii="Arial" w:hAnsi="Arial"/>
                      <w:sz w:val="16"/>
                      <w:szCs w:val="16"/>
                      <w:lang w:val="en-GB" w:eastAsia="en-GB" w:bidi="th-TH"/>
                    </w:rPr>
                  </w:pPr>
                  <w:r>
                    <w:rPr>
                      <w:sz w:val="16"/>
                      <w:szCs w:val="16"/>
                    </w:rPr>
                    <w:t>${f4_date}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7E87B37B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486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6FD6B9F" w14:textId="4E42BF29" w:rsidR="0027088A" w:rsidRPr="000A5612" w:rsidRDefault="005D6EA4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${f4_status}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33168901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72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292C7D4" w14:textId="752BE17B" w:rsidR="0027088A" w:rsidRPr="000A5612" w:rsidRDefault="005D6EA4" w:rsidP="00F32E64">
                  <w:pPr>
                    <w:framePr w:hSpace="180" w:wrap="around" w:vAnchor="page" w:hAnchor="page" w:x="1046" w:y="897"/>
                    <w:ind w:firstLine="14"/>
                    <w:jc w:val="center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${f4_effective}</w:t>
                  </w:r>
                </w:p>
              </w:tc>
              <w:tc>
                <w:tcPr>
                  <w:tcW w:w="270" w:type="dxa"/>
                  <w:shd w:val="clear" w:color="auto" w:fill="auto"/>
                  <w:noWrap/>
                  <w:vAlign w:val="bottom"/>
                </w:tcPr>
                <w:p w14:paraId="5408C909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01540E0" w14:textId="584D6B3D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rPr>
                      <w:rFonts w:ascii="Arial" w:hAnsi="Arial"/>
                      <w:lang w:val="en-GB" w:eastAsia="en-GB" w:bidi="th-TH"/>
                    </w:rPr>
                    <w:t> </w:t>
                  </w:r>
                  <w:r>
                    <w:t>${f4_auditor}</w:t>
                  </w:r>
                </w:p>
              </w:tc>
              <w:tc>
                <w:tcPr>
                  <w:tcW w:w="270" w:type="dxa"/>
                </w:tcPr>
                <w:p w14:paraId="7A66C3B6" w14:textId="77777777" w:rsidR="0027088A" w:rsidRPr="000A5612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</w:tc>
              <w:tc>
                <w:tcPr>
                  <w:tcW w:w="135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93BAFFC" w14:textId="77777777" w:rsidR="0027088A" w:rsidRDefault="0027088A" w:rsidP="00F32E64">
                  <w:pPr>
                    <w:framePr w:hSpace="180" w:wrap="around" w:vAnchor="page" w:hAnchor="page" w:x="1046" w:y="897"/>
                    <w:ind w:firstLine="14"/>
                    <w:rPr>
                      <w:rFonts w:ascii="Arial" w:hAnsi="Arial"/>
                      <w:lang w:val="en-GB" w:eastAsia="en-GB" w:bidi="th-TH"/>
                    </w:rPr>
                  </w:pPr>
                </w:p>
                <w:p w14:paraId="536F2483" w14:textId="61DB400B" w:rsidR="00007D91" w:rsidRPr="00007D91" w:rsidRDefault="00007D91" w:rsidP="00F32E64">
                  <w:pPr>
                    <w:framePr w:hSpace="180" w:wrap="around" w:vAnchor="page" w:hAnchor="page" w:x="1046" w:y="897"/>
                    <w:rPr>
                      <w:rFonts w:ascii="Arial" w:hAnsi="Arial"/>
                      <w:lang w:val="en-GB" w:eastAsia="en-GB" w:bidi="th-TH"/>
                    </w:rPr>
                  </w:pPr>
                  <w:r>
                    <w:t>${f4_rep}</w:t>
                  </w:r>
                </w:p>
              </w:tc>
            </w:tr>
          </w:tbl>
          <w:p w14:paraId="3550B1A2" w14:textId="77777777" w:rsidR="0027088A" w:rsidRDefault="0027088A" w:rsidP="0027088A">
            <w:pPr>
              <w:pStyle w:val="Header"/>
              <w:tabs>
                <w:tab w:val="clear" w:pos="4320"/>
                <w:tab w:val="clear" w:pos="8640"/>
              </w:tabs>
              <w:spacing w:after="60"/>
              <w:ind w:firstLine="14"/>
              <w:rPr>
                <w:rFonts w:ascii="Arial" w:hAnsi="Arial"/>
              </w:rPr>
            </w:pPr>
          </w:p>
        </w:tc>
      </w:tr>
      <w:tr w:rsidR="0027088A" w14:paraId="74E4395A" w14:textId="77777777" w:rsidTr="00A01B32">
        <w:trPr>
          <w:trHeight w:val="1067"/>
        </w:trPr>
        <w:tc>
          <w:tcPr>
            <w:tcW w:w="10146" w:type="dxa"/>
          </w:tcPr>
          <w:p w14:paraId="0F5ADBC6" w14:textId="4A0A2EF4" w:rsidR="00007D91" w:rsidRDefault="0027088A" w:rsidP="00A01B32">
            <w:pPr>
              <w:overflowPunct/>
              <w:autoSpaceDE/>
              <w:autoSpaceDN/>
              <w:adjustRightInd/>
              <w:ind w:left="426" w:right="1609" w:firstLine="14"/>
              <w:jc w:val="both"/>
              <w:textAlignment w:val="auto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lastRenderedPageBreak/>
              <w:t>6.</w:t>
            </w:r>
            <w:r>
              <w:rPr>
                <w:rFonts w:ascii="Arial" w:hAnsi="Arial"/>
                <w:b/>
              </w:rPr>
              <w:tab/>
              <w:t>CASE CLOSED</w:t>
            </w:r>
          </w:p>
          <w:tbl>
            <w:tblPr>
              <w:tblStyle w:val="TableGrid"/>
              <w:tblW w:w="9450" w:type="dxa"/>
              <w:tblInd w:w="3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00"/>
              <w:gridCol w:w="815"/>
              <w:gridCol w:w="1885"/>
              <w:gridCol w:w="450"/>
              <w:gridCol w:w="2700"/>
            </w:tblGrid>
            <w:tr w:rsidR="00A01B32" w14:paraId="01AC720B" w14:textId="5573614F" w:rsidTr="00A01B32">
              <w:trPr>
                <w:trHeight w:val="455"/>
              </w:trPr>
              <w:tc>
                <w:tcPr>
                  <w:tcW w:w="3600" w:type="dxa"/>
                  <w:tcBorders>
                    <w:bottom w:val="single" w:sz="12" w:space="0" w:color="auto"/>
                  </w:tcBorders>
                </w:tcPr>
                <w:p w14:paraId="7117DAC4" w14:textId="3D36210A" w:rsidR="00A01B32" w:rsidRDefault="00A01B32" w:rsidP="00F32E64">
                  <w:pPr>
                    <w:framePr w:hSpace="180" w:wrap="around" w:vAnchor="page" w:hAnchor="page" w:x="1046" w:y="897"/>
                    <w:spacing w:before="240"/>
                    <w:ind w:right="72"/>
                    <w:jc w:val="center"/>
                    <w:rPr>
                      <w:rFonts w:ascii="Arial" w:hAnsi="Arial"/>
                      <w:b/>
                    </w:rPr>
                  </w:pPr>
                  <w:r>
                    <w:t>${</w:t>
                  </w:r>
                  <w:proofErr w:type="spellStart"/>
                  <w:r>
                    <w:t>imrSig</w:t>
                  </w:r>
                  <w:proofErr w:type="spellEnd"/>
                  <w:r>
                    <w:t>}</w:t>
                  </w:r>
                </w:p>
              </w:tc>
              <w:tc>
                <w:tcPr>
                  <w:tcW w:w="815" w:type="dxa"/>
                </w:tcPr>
                <w:p w14:paraId="2784FD97" w14:textId="77777777" w:rsidR="00A01B32" w:rsidRDefault="00A01B32" w:rsidP="00F32E64">
                  <w:pPr>
                    <w:framePr w:hSpace="180" w:wrap="around" w:vAnchor="page" w:hAnchor="page" w:x="1046" w:y="897"/>
                    <w:ind w:right="72"/>
                    <w:jc w:val="both"/>
                    <w:rPr>
                      <w:rFonts w:ascii="Arial" w:hAnsi="Arial"/>
                      <w:b/>
                    </w:rPr>
                  </w:pPr>
                </w:p>
              </w:tc>
              <w:tc>
                <w:tcPr>
                  <w:tcW w:w="1885" w:type="dxa"/>
                  <w:tcBorders>
                    <w:bottom w:val="single" w:sz="12" w:space="0" w:color="auto"/>
                  </w:tcBorders>
                </w:tcPr>
                <w:p w14:paraId="0131CA12" w14:textId="4A5BC9AB" w:rsidR="00A01B32" w:rsidRDefault="00A01B32" w:rsidP="00F32E64">
                  <w:pPr>
                    <w:framePr w:hSpace="180" w:wrap="around" w:vAnchor="page" w:hAnchor="page" w:x="1046" w:y="897"/>
                    <w:spacing w:before="240"/>
                    <w:ind w:right="72"/>
                    <w:jc w:val="center"/>
                    <w:rPr>
                      <w:rFonts w:ascii="Arial" w:hAnsi="Arial"/>
                      <w:b/>
                    </w:rPr>
                  </w:pPr>
                  <w:r>
                    <w:t>${</w:t>
                  </w:r>
                  <w:proofErr w:type="spellStart"/>
                  <w:r>
                    <w:t>caseClosedDate</w:t>
                  </w:r>
                  <w:proofErr w:type="spellEnd"/>
                  <w:r>
                    <w:t>}</w:t>
                  </w:r>
                </w:p>
              </w:tc>
              <w:tc>
                <w:tcPr>
                  <w:tcW w:w="450" w:type="dxa"/>
                </w:tcPr>
                <w:p w14:paraId="217A7CD6" w14:textId="77777777" w:rsidR="00A01B32" w:rsidRDefault="00A01B32" w:rsidP="00F32E64">
                  <w:pPr>
                    <w:framePr w:hSpace="180" w:wrap="around" w:vAnchor="page" w:hAnchor="page" w:x="1046" w:y="897"/>
                    <w:ind w:right="72"/>
                    <w:jc w:val="both"/>
                    <w:rPr>
                      <w:rFonts w:ascii="Arial" w:hAnsi="Arial"/>
                      <w:b/>
                    </w:rPr>
                  </w:pPr>
                </w:p>
              </w:tc>
              <w:tc>
                <w:tcPr>
                  <w:tcW w:w="2700" w:type="dxa"/>
                  <w:tcBorders>
                    <w:bottom w:val="single" w:sz="12" w:space="0" w:color="auto"/>
                  </w:tcBorders>
                </w:tcPr>
                <w:p w14:paraId="4668F58E" w14:textId="2FBD9EF9" w:rsidR="00A01B32" w:rsidRDefault="00A01B32" w:rsidP="00F32E64">
                  <w:pPr>
                    <w:framePr w:hSpace="180" w:wrap="around" w:vAnchor="page" w:hAnchor="page" w:x="1046" w:y="897"/>
                    <w:spacing w:before="240"/>
                    <w:ind w:right="72"/>
                    <w:jc w:val="center"/>
                    <w:rPr>
                      <w:rFonts w:ascii="Arial" w:hAnsi="Arial"/>
                      <w:b/>
                    </w:rPr>
                  </w:pPr>
                  <w:r>
                    <w:t>${</w:t>
                  </w:r>
                  <w:proofErr w:type="spellStart"/>
                  <w:r>
                    <w:t>notedBy</w:t>
                  </w:r>
                  <w:proofErr w:type="spellEnd"/>
                  <w:r>
                    <w:t>}</w:t>
                  </w:r>
                </w:p>
              </w:tc>
            </w:tr>
          </w:tbl>
          <w:p w14:paraId="2357A867" w14:textId="24F7EB66" w:rsidR="0027088A" w:rsidRDefault="00007D91" w:rsidP="00A01B32">
            <w:pPr>
              <w:tabs>
                <w:tab w:val="left" w:pos="1928"/>
                <w:tab w:val="left" w:pos="5998"/>
              </w:tabs>
              <w:ind w:right="7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        </w:t>
            </w:r>
            <w:r>
              <w:rPr>
                <w:rFonts w:ascii="Arial" w:hAnsi="Arial"/>
              </w:rPr>
              <w:t>Quality Management Representative                               Date                        Noted By (Department Head)</w:t>
            </w:r>
          </w:p>
        </w:tc>
      </w:tr>
      <w:tr w:rsidR="0027088A" w14:paraId="2D9620A6" w14:textId="77777777" w:rsidTr="001760D5">
        <w:trPr>
          <w:trHeight w:val="70"/>
        </w:trPr>
        <w:tc>
          <w:tcPr>
            <w:tcW w:w="10146" w:type="dxa"/>
          </w:tcPr>
          <w:p w14:paraId="72792BE7" w14:textId="3667D108" w:rsidR="0027088A" w:rsidRPr="003B4AE6" w:rsidRDefault="00C945D2" w:rsidP="00E9523B">
            <w:pPr>
              <w:overflowPunct/>
              <w:autoSpaceDE/>
              <w:autoSpaceDN/>
              <w:adjustRightInd/>
              <w:ind w:right="1609" w:firstLine="14"/>
              <w:textAlignment w:val="auto"/>
              <w:rPr>
                <w:rFonts w:ascii="Arial" w:hAnsi="Arial"/>
              </w:rPr>
            </w:pPr>
            <w:r>
              <w:rPr>
                <w:rFonts w:ascii="Arial" w:hAnsi="Arial" w:cs="Arial"/>
              </w:rPr>
              <w:t>F-QMS-007 Rev. 1 (11-23-22)</w:t>
            </w:r>
          </w:p>
        </w:tc>
      </w:tr>
    </w:tbl>
    <w:p w14:paraId="736F5126" w14:textId="77777777" w:rsidR="00BB26C3" w:rsidRDefault="0089562C" w:rsidP="0027088A"/>
    <w:sectPr w:rsidR="00BB26C3" w:rsidSect="001760D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1A8CA" w14:textId="77777777" w:rsidR="0089562C" w:rsidRDefault="0089562C" w:rsidP="0027088A">
      <w:r>
        <w:separator/>
      </w:r>
    </w:p>
  </w:endnote>
  <w:endnote w:type="continuationSeparator" w:id="0">
    <w:p w14:paraId="3CCF22F7" w14:textId="77777777" w:rsidR="0089562C" w:rsidRDefault="0089562C" w:rsidP="002708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0CF19" w14:textId="77777777" w:rsidR="001760D5" w:rsidRDefault="001760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30346" w14:textId="77777777" w:rsidR="001760D5" w:rsidRDefault="001760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8E722" w14:textId="77777777" w:rsidR="001760D5" w:rsidRDefault="001760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E25A1" w14:textId="77777777" w:rsidR="0089562C" w:rsidRDefault="0089562C" w:rsidP="0027088A">
      <w:r>
        <w:separator/>
      </w:r>
    </w:p>
  </w:footnote>
  <w:footnote w:type="continuationSeparator" w:id="0">
    <w:p w14:paraId="27FFE184" w14:textId="77777777" w:rsidR="0089562C" w:rsidRDefault="0089562C" w:rsidP="002708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0DF0E" w14:textId="77777777" w:rsidR="001760D5" w:rsidRDefault="001760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88CDF" w14:textId="5C4827D0" w:rsidR="001760D5" w:rsidRDefault="001760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09D04" w14:textId="77777777" w:rsidR="001760D5" w:rsidRDefault="001760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088A"/>
    <w:rsid w:val="00007D91"/>
    <w:rsid w:val="0001322C"/>
    <w:rsid w:val="0011283D"/>
    <w:rsid w:val="001643A7"/>
    <w:rsid w:val="00166A51"/>
    <w:rsid w:val="00170BAC"/>
    <w:rsid w:val="001760D5"/>
    <w:rsid w:val="00215D4E"/>
    <w:rsid w:val="00243F77"/>
    <w:rsid w:val="00267EB2"/>
    <w:rsid w:val="0027088A"/>
    <w:rsid w:val="00273E20"/>
    <w:rsid w:val="002A5DBF"/>
    <w:rsid w:val="002C1961"/>
    <w:rsid w:val="002F486C"/>
    <w:rsid w:val="00344BCB"/>
    <w:rsid w:val="0036168D"/>
    <w:rsid w:val="0039097B"/>
    <w:rsid w:val="0041335C"/>
    <w:rsid w:val="004553B6"/>
    <w:rsid w:val="004C5388"/>
    <w:rsid w:val="004D526B"/>
    <w:rsid w:val="00513640"/>
    <w:rsid w:val="005A78CC"/>
    <w:rsid w:val="005D6EA4"/>
    <w:rsid w:val="005E70FC"/>
    <w:rsid w:val="00662C10"/>
    <w:rsid w:val="006A45EC"/>
    <w:rsid w:val="007214D5"/>
    <w:rsid w:val="0075310E"/>
    <w:rsid w:val="00780191"/>
    <w:rsid w:val="007B0849"/>
    <w:rsid w:val="007B3053"/>
    <w:rsid w:val="008136DB"/>
    <w:rsid w:val="0089562C"/>
    <w:rsid w:val="00906EDA"/>
    <w:rsid w:val="00914DE1"/>
    <w:rsid w:val="009923E2"/>
    <w:rsid w:val="00996F8A"/>
    <w:rsid w:val="009A35EB"/>
    <w:rsid w:val="00A01B32"/>
    <w:rsid w:val="00A92AC3"/>
    <w:rsid w:val="00AD2D5E"/>
    <w:rsid w:val="00B020B1"/>
    <w:rsid w:val="00B231DD"/>
    <w:rsid w:val="00B322CB"/>
    <w:rsid w:val="00BD182A"/>
    <w:rsid w:val="00BD4544"/>
    <w:rsid w:val="00C65A49"/>
    <w:rsid w:val="00C945D2"/>
    <w:rsid w:val="00CD6103"/>
    <w:rsid w:val="00CE6AA5"/>
    <w:rsid w:val="00D218F7"/>
    <w:rsid w:val="00D35979"/>
    <w:rsid w:val="00D94AB3"/>
    <w:rsid w:val="00DB5980"/>
    <w:rsid w:val="00E91B0B"/>
    <w:rsid w:val="00E9523B"/>
    <w:rsid w:val="00EB5697"/>
    <w:rsid w:val="00EE7D59"/>
    <w:rsid w:val="00EF0194"/>
    <w:rsid w:val="00EF2C86"/>
    <w:rsid w:val="00EF6E23"/>
    <w:rsid w:val="00F2569E"/>
    <w:rsid w:val="00F32E64"/>
    <w:rsid w:val="00F81679"/>
    <w:rsid w:val="00FA6A99"/>
    <w:rsid w:val="00FC0B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F361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88A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27088A"/>
    <w:pPr>
      <w:keepNext/>
      <w:ind w:left="900" w:hanging="648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qFormat/>
    <w:rsid w:val="0027088A"/>
    <w:pPr>
      <w:keepNext/>
      <w:overflowPunct/>
      <w:adjustRightInd/>
      <w:spacing w:before="60"/>
      <w:ind w:left="360" w:right="158" w:hanging="360"/>
      <w:jc w:val="both"/>
      <w:textAlignment w:val="auto"/>
      <w:outlineLvl w:val="1"/>
    </w:pPr>
    <w:rPr>
      <w:rFonts w:ascii="Arial" w:hAnsi="Arial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7088A"/>
    <w:rPr>
      <w:rFonts w:ascii="Arial" w:eastAsia="Times New Roman" w:hAnsi="Arial" w:cs="Arial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27088A"/>
    <w:rPr>
      <w:rFonts w:ascii="Arial" w:eastAsia="Times New Roman" w:hAnsi="Arial" w:cs="Arial"/>
      <w:b/>
      <w:bCs/>
      <w:sz w:val="22"/>
      <w:szCs w:val="22"/>
    </w:rPr>
  </w:style>
  <w:style w:type="paragraph" w:styleId="Header">
    <w:name w:val="header"/>
    <w:basedOn w:val="Normal"/>
    <w:link w:val="HeaderChar"/>
    <w:rsid w:val="0027088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7088A"/>
    <w:rPr>
      <w:rFonts w:ascii="Times New Roman" w:eastAsia="Times New Roman" w:hAnsi="Times New Roman" w:cs="Times New Roman"/>
      <w:sz w:val="20"/>
      <w:szCs w:val="20"/>
    </w:rPr>
  </w:style>
  <w:style w:type="paragraph" w:styleId="Subtitle">
    <w:name w:val="Subtitle"/>
    <w:basedOn w:val="Normal"/>
    <w:link w:val="SubtitleChar"/>
    <w:qFormat/>
    <w:rsid w:val="0027088A"/>
    <w:pPr>
      <w:numPr>
        <w:ilvl w:val="12"/>
      </w:numPr>
      <w:tabs>
        <w:tab w:val="left" w:pos="1080"/>
      </w:tabs>
      <w:overflowPunct/>
      <w:autoSpaceDE/>
      <w:autoSpaceDN/>
      <w:adjustRightInd/>
      <w:ind w:left="1080"/>
      <w:jc w:val="both"/>
      <w:textAlignment w:val="auto"/>
    </w:pPr>
    <w:rPr>
      <w:rFonts w:ascii="Arial" w:eastAsia="PMingLiU" w:hAnsi="Arial"/>
      <w:b/>
      <w:sz w:val="24"/>
    </w:rPr>
  </w:style>
  <w:style w:type="character" w:customStyle="1" w:styleId="SubtitleChar">
    <w:name w:val="Subtitle Char"/>
    <w:basedOn w:val="DefaultParagraphFont"/>
    <w:link w:val="Subtitle"/>
    <w:rsid w:val="0027088A"/>
    <w:rPr>
      <w:rFonts w:ascii="Arial" w:eastAsia="PMingLiU" w:hAnsi="Arial" w:cs="Times New Roman"/>
      <w:b/>
      <w:szCs w:val="20"/>
    </w:rPr>
  </w:style>
  <w:style w:type="paragraph" w:styleId="Footer">
    <w:name w:val="footer"/>
    <w:basedOn w:val="Normal"/>
    <w:link w:val="FooterChar"/>
    <w:uiPriority w:val="99"/>
    <w:unhideWhenUsed/>
    <w:rsid w:val="002708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088A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60D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0D5"/>
    <w:rPr>
      <w:rFonts w:ascii="Segoe UI" w:eastAsia="Times New Roman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07D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5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5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86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27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0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944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24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15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noynay09xavier@gmail.com</cp:lastModifiedBy>
  <cp:revision>12</cp:revision>
  <cp:lastPrinted>2022-12-19T01:24:00Z</cp:lastPrinted>
  <dcterms:created xsi:type="dcterms:W3CDTF">2019-11-30T08:39:00Z</dcterms:created>
  <dcterms:modified xsi:type="dcterms:W3CDTF">2026-02-25T02:14:00Z</dcterms:modified>
</cp:coreProperties>
</file>