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046" w:tblpY="897"/>
        <w:tblW w:w="10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6"/>
      </w:tblGrid>
      <w:tr w:rsidR="0027088A" w14:paraId="60C682A8" w14:textId="77777777" w:rsidTr="0027088A">
        <w:trPr>
          <w:trHeight w:val="728"/>
        </w:trPr>
        <w:tc>
          <w:tcPr>
            <w:tcW w:w="10146" w:type="dxa"/>
          </w:tcPr>
          <w:p w14:paraId="462369DE" w14:textId="0ECC128F" w:rsidR="00FC0B67" w:rsidRPr="00243F77" w:rsidRDefault="0036168D" w:rsidP="00FC0B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1" locked="0" layoutInCell="1" allowOverlap="1" wp14:anchorId="3B1028B1" wp14:editId="7EFF7209">
                  <wp:simplePos x="0" y="0"/>
                  <wp:positionH relativeFrom="column">
                    <wp:posOffset>1443</wp:posOffset>
                  </wp:positionH>
                  <wp:positionV relativeFrom="paragraph">
                    <wp:posOffset>-5294</wp:posOffset>
                  </wp:positionV>
                  <wp:extent cx="516576" cy="516576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NU LOGO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6" cy="51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07474C" wp14:editId="24392210">
                      <wp:simplePos x="0" y="0"/>
                      <wp:positionH relativeFrom="column">
                        <wp:posOffset>3822700</wp:posOffset>
                      </wp:positionH>
                      <wp:positionV relativeFrom="paragraph">
                        <wp:posOffset>53340</wp:posOffset>
                      </wp:positionV>
                      <wp:extent cx="581025" cy="4572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3D059A" w14:textId="6ECFD1F9" w:rsidR="00243F77" w:rsidRDefault="00243F77" w:rsidP="00243F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07474C" id="Rectangle 1" o:spid="_x0000_s1026" style="position:absolute;margin-left:301pt;margin-top:4.2pt;width:45.7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" filled="f" stroked="f" strokeweight="1pt">
                      <v:textbox>
                        <w:txbxContent>
                          <w:p w14:paraId="2E3D059A" w14:textId="6ECFD1F9" w:rsidR="00243F77" w:rsidRDefault="00243F77" w:rsidP="00243F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</w:t>
            </w:r>
          </w:p>
          <w:p w14:paraId="406E1F20" w14:textId="3E3D9724" w:rsidR="0036168D" w:rsidRPr="00243F77" w:rsidRDefault="0036168D" w:rsidP="003616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szCs w:val="24"/>
              </w:rPr>
              <w:t xml:space="preserve">            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LEYTE NORMAL UNIVERSITY</w:t>
            </w:r>
          </w:p>
          <w:p w14:paraId="57A14450" w14:textId="431EBAE7" w:rsidR="00243F77" w:rsidRPr="00FC0B67" w:rsidRDefault="0036168D" w:rsidP="0036168D">
            <w:pPr>
              <w:pStyle w:val="Subtitle"/>
              <w:tabs>
                <w:tab w:val="clear" w:pos="1080"/>
                <w:tab w:val="right" w:pos="8640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         OPPORTUNITIES FOR IMPROVEMENT FORM (OFI)</w:t>
            </w:r>
          </w:p>
        </w:tc>
      </w:tr>
      <w:tr w:rsidR="0027088A" w14:paraId="045101D7" w14:textId="77777777" w:rsidTr="0027088A">
        <w:trPr>
          <w:trHeight w:val="2118"/>
        </w:trPr>
        <w:tc>
          <w:tcPr>
            <w:tcW w:w="10146" w:type="dxa"/>
            <w:tcBorders>
              <w:bottom w:val="single" w:sz="4" w:space="0" w:color="auto"/>
            </w:tcBorders>
          </w:tcPr>
          <w:tbl>
            <w:tblPr>
              <w:tblW w:w="9090" w:type="dxa"/>
              <w:tblLayout w:type="fixed"/>
              <w:tblLook w:val="0000" w:firstRow="0" w:lastRow="0" w:firstColumn="0" w:lastColumn="0" w:noHBand="0" w:noVBand="0"/>
            </w:tblPr>
            <w:tblGrid>
              <w:gridCol w:w="990"/>
              <w:gridCol w:w="270"/>
              <w:gridCol w:w="3330"/>
              <w:gridCol w:w="1364"/>
              <w:gridCol w:w="1426"/>
              <w:gridCol w:w="360"/>
              <w:gridCol w:w="1350"/>
            </w:tblGrid>
            <w:tr w:rsidR="0027088A" w14:paraId="1B7F49F1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8F5F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DATE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95BA74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C2CF3CF" w14:textId="577B848B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${date}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3921BB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3D712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REF. NO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2AB7D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DA8DD0" w14:textId="2BC11AC0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refNo</w:t>
                  </w:r>
                  <w:proofErr w:type="spellEnd"/>
                  <w:r>
                    <w:t>}</w:t>
                  </w:r>
                </w:p>
              </w:tc>
            </w:tr>
            <w:tr w:rsidR="0027088A" w14:paraId="30CF6AFA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44732C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0349E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372AEB" w14:textId="31E8724C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${to}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A76207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907D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OFI NO.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3EB84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left="-18"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 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30F262" w14:textId="0058365A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ofiNo</w:t>
                  </w:r>
                  <w:proofErr w:type="spellEnd"/>
                  <w:r>
                    <w:t>}</w:t>
                  </w:r>
                </w:p>
              </w:tc>
            </w:tr>
            <w:tr w:rsidR="0027088A" w14:paraId="40D21EB5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47B65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2ADFF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9DE5DE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Area Concerned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C4F45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8DE281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B3B6B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75809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  <w:tr w:rsidR="0027088A" w14:paraId="02B71FF3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7F0CC0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FROM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D05DA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A55DC2" w14:textId="2F1ACC87" w:rsidR="0027088A" w:rsidRPr="00CA455E" w:rsidRDefault="00513640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  <w:r>
                    <w:t>${from}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0A94A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F56E7D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ISO Clause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C5E24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5D475C7" w14:textId="1D117F27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isoClause</w:t>
                  </w:r>
                  <w:proofErr w:type="spellEnd"/>
                  <w:r>
                    <w:t>}</w:t>
                  </w:r>
                </w:p>
              </w:tc>
            </w:tr>
            <w:tr w:rsidR="0027088A" w14:paraId="12E916AB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5159C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EE49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592A09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273CCF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D54B26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</w:rPr>
                    <w:t>if</w:t>
                  </w:r>
                  <w:proofErr w:type="gramEnd"/>
                  <w:r>
                    <w:rPr>
                      <w:rFonts w:ascii="Arial" w:hAnsi="Arial" w:cs="Arial"/>
                    </w:rPr>
                    <w:t xml:space="preserve"> applicable)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4C23A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FFC30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3176A2D" w14:textId="4C300931" w:rsidR="0027088A" w:rsidRPr="00F671A8" w:rsidRDefault="0027088A" w:rsidP="0027088A">
            <w:pPr>
              <w:spacing w:before="60"/>
              <w:ind w:firstLine="14"/>
              <w:rPr>
                <w:rFonts w:ascii="Arial" w:hAnsi="Arial"/>
              </w:rPr>
            </w:pPr>
            <w:r w:rsidRPr="00F671A8">
              <w:rPr>
                <w:rFonts w:ascii="Arial" w:hAnsi="Arial"/>
              </w:rPr>
              <w:t>SOURCE:  IQA [ ${</w:t>
            </w:r>
            <w:proofErr w:type="spellStart"/>
            <w:r w:rsidRPr="00F671A8">
              <w:rPr>
                <w:rFonts w:ascii="Arial" w:hAnsi="Arial"/>
              </w:rPr>
              <w:t>sourceIqa</w:t>
            </w:r>
            <w:proofErr w:type="spellEnd"/>
            <w:r w:rsidRPr="00F671A8">
              <w:rPr>
                <w:rFonts w:ascii="Arial" w:hAnsi="Arial"/>
              </w:rPr>
              <w:t>}  ]   Employee Feedback [ ${</w:t>
            </w:r>
            <w:proofErr w:type="spellStart"/>
            <w:r w:rsidRPr="00F671A8">
              <w:rPr>
                <w:rFonts w:ascii="Arial" w:hAnsi="Arial"/>
              </w:rPr>
              <w:t>sourceFeedback</w:t>
            </w:r>
            <w:proofErr w:type="spellEnd"/>
            <w:r w:rsidRPr="00F671A8">
              <w:rPr>
                <w:rFonts w:ascii="Arial" w:hAnsi="Arial"/>
              </w:rPr>
              <w:t>}  ]   Survey [ ${</w:t>
            </w:r>
            <w:proofErr w:type="spellStart"/>
            <w:r w:rsidRPr="00F671A8">
              <w:rPr>
                <w:rFonts w:ascii="Arial" w:hAnsi="Arial"/>
              </w:rPr>
              <w:t>sourceSurvey</w:t>
            </w:r>
            <w:proofErr w:type="spellEnd"/>
            <w:r w:rsidRPr="00F671A8">
              <w:rPr>
                <w:rFonts w:ascii="Arial" w:hAnsi="Arial"/>
              </w:rPr>
              <w:t>}   ]   System Review [ ${</w:t>
            </w:r>
            <w:proofErr w:type="spellStart"/>
            <w:r w:rsidRPr="00F671A8">
              <w:rPr>
                <w:rFonts w:ascii="Arial" w:hAnsi="Arial"/>
              </w:rPr>
              <w:t>sourceSystem</w:t>
            </w:r>
            <w:proofErr w:type="spellEnd"/>
            <w:r w:rsidRPr="00F671A8">
              <w:rPr>
                <w:rFonts w:ascii="Arial" w:hAnsi="Arial"/>
              </w:rPr>
              <w:t>}   ]   Others [ ${</w:t>
            </w:r>
            <w:proofErr w:type="spellStart"/>
            <w:r w:rsidRPr="00F671A8">
              <w:rPr>
                <w:rFonts w:ascii="Arial" w:hAnsi="Arial"/>
              </w:rPr>
              <w:t>sourceOthersCheck</w:t>
            </w:r>
            <w:proofErr w:type="spellEnd"/>
            <w:r w:rsidRPr="00F671A8">
              <w:rPr>
                <w:rFonts w:ascii="Arial" w:hAnsi="Arial"/>
              </w:rPr>
              <w:t xml:space="preserve">}   ] </w:t>
            </w:r>
            <w:r w:rsidRPr="00F671A8">
              <w:rPr>
                <w:rFonts w:ascii="Arial" w:hAnsi="Arial"/>
                <w:u w:val="single"/>
              </w:rPr>
              <w:t>${</w:t>
            </w:r>
            <w:proofErr w:type="spellStart"/>
            <w:r w:rsidRPr="00F671A8">
              <w:rPr>
                <w:rFonts w:ascii="Arial" w:hAnsi="Arial"/>
                <w:u w:val="single"/>
              </w:rPr>
              <w:t>sourceOthersText</w:t>
            </w:r>
            <w:proofErr w:type="spellEnd"/>
            <w:r w:rsidRPr="00F671A8">
              <w:rPr>
                <w:rFonts w:ascii="Arial" w:hAnsi="Arial"/>
                <w:u w:val="single"/>
              </w:rPr>
              <w:t xml:space="preserve">}     </w:t>
            </w:r>
            <w:r w:rsidRPr="00F671A8">
              <w:rPr>
                <w:rFonts w:ascii="Arial" w:hAnsi="Arial"/>
              </w:rPr>
              <w:t xml:space="preserve">               </w:t>
            </w:r>
          </w:p>
        </w:tc>
      </w:tr>
      <w:tr w:rsidR="0027088A" w14:paraId="14431E19" w14:textId="77777777" w:rsidTr="0027088A">
        <w:trPr>
          <w:trHeight w:val="1134"/>
        </w:trPr>
        <w:tc>
          <w:tcPr>
            <w:tcW w:w="101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9DE464" w14:textId="77777777" w:rsidR="0027088A" w:rsidRDefault="0027088A" w:rsidP="0027088A">
            <w:pPr>
              <w:spacing w:before="120"/>
              <w:ind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1.   SUGGESTION/RECOMMENDATION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</w:p>
          <w:p w14:paraId="32C03F24" w14:textId="70841572" w:rsidR="00E91B0B" w:rsidRPr="007B0849" w:rsidRDefault="00E91B0B" w:rsidP="00E91B0B">
            <w:pPr>
              <w:tabs>
                <w:tab w:val="left" w:pos="234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  <w:r>
              <w:rPr>
                <w:rFonts w:ascii="Arial" w:hAnsi="Arial" w:cs="Arial"/>
              </w:rPr>
              <w:t>${suggestion}</w:t>
            </w:r>
          </w:p>
        </w:tc>
      </w:tr>
      <w:tr w:rsidR="0027088A" w14:paraId="2F31E1F2" w14:textId="77777777" w:rsidTr="001760D5">
        <w:trPr>
          <w:trHeight w:val="477"/>
        </w:trPr>
        <w:tc>
          <w:tcPr>
            <w:tcW w:w="10146" w:type="dxa"/>
            <w:tcBorders>
              <w:top w:val="nil"/>
            </w:tcBorders>
          </w:tcPr>
          <w:tbl>
            <w:tblPr>
              <w:tblW w:w="945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3510"/>
              <w:gridCol w:w="270"/>
              <w:gridCol w:w="3420"/>
              <w:gridCol w:w="270"/>
              <w:gridCol w:w="1980"/>
            </w:tblGrid>
            <w:tr w:rsidR="0027088A" w:rsidRPr="003813A4" w14:paraId="16836078" w14:textId="77777777" w:rsidTr="001760D5">
              <w:trPr>
                <w:trHeight w:val="80"/>
              </w:trPr>
              <w:tc>
                <w:tcPr>
                  <w:tcW w:w="35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DE66CA3" w14:textId="44959587" w:rsidR="0027088A" w:rsidRPr="007B0849" w:rsidRDefault="00E91B0B" w:rsidP="00E91B0B">
                  <w:pPr>
                    <w:framePr w:hSpace="180" w:wrap="around" w:vAnchor="page" w:hAnchor="page" w:x="1046" w:y="897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${deptRepSig1}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BE294F6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7982FF" w14:textId="016A23E2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requestedBySig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6A3647B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5526F45" w14:textId="5E36ED55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requestedBySig</w:t>
                  </w:r>
                  <w:proofErr w:type="spellEnd"/>
                  <w:r>
                    <w:rPr>
                      <w:rFonts w:ascii="Arial" w:hAnsi="Arial" w:cs="Arial"/>
                    </w:rPr>
                    <w:t>} </w:t>
                  </w:r>
                </w:p>
              </w:tc>
            </w:tr>
            <w:tr w:rsidR="0027088A" w:rsidRPr="00F11536" w14:paraId="380860D8" w14:textId="77777777" w:rsidTr="00FC0B67">
              <w:trPr>
                <w:trHeight w:val="291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188A20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77BFB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03DF3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Requested By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976991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B9D40B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Agreed Date </w:t>
                  </w:r>
                </w:p>
              </w:tc>
            </w:tr>
            <w:tr w:rsidR="0027088A" w:rsidRPr="00F11536" w14:paraId="7D5FA9E6" w14:textId="77777777" w:rsidTr="001C5844">
              <w:trPr>
                <w:trHeight w:val="255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47816C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0FE2F4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82B017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AAA292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F9FCA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/>
                      <w:sz w:val="18"/>
                      <w:szCs w:val="18"/>
                      <w:vertAlign w:val="superscript"/>
                    </w:rPr>
                    <w:t>st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Follow-up</w:t>
                  </w:r>
                </w:p>
              </w:tc>
            </w:tr>
          </w:tbl>
          <w:p w14:paraId="5A05E513" w14:textId="77777777" w:rsidR="0027088A" w:rsidRDefault="0027088A" w:rsidP="0027088A">
            <w:pPr>
              <w:ind w:firstLine="14"/>
              <w:rPr>
                <w:rFonts w:ascii="Arial" w:hAnsi="Arial"/>
                <w:sz w:val="22"/>
              </w:rPr>
            </w:pPr>
          </w:p>
        </w:tc>
      </w:tr>
      <w:tr w:rsidR="0027088A" w14:paraId="5DD696A6" w14:textId="77777777" w:rsidTr="0027088A">
        <w:trPr>
          <w:trHeight w:val="1790"/>
        </w:trPr>
        <w:tc>
          <w:tcPr>
            <w:tcW w:w="10146" w:type="dxa"/>
          </w:tcPr>
          <w:p w14:paraId="27B5C4CD" w14:textId="2F94F0B7" w:rsidR="0027088A" w:rsidRDefault="0027088A" w:rsidP="00273E20">
            <w:pPr>
              <w:pStyle w:val="Heading2"/>
              <w:rPr>
                <w:b w:val="0"/>
                <w:sz w:val="20"/>
              </w:rPr>
            </w:pP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ab/>
              <w:t xml:space="preserve">ANALYSIS </w:t>
            </w:r>
            <w:r>
              <w:rPr>
                <w:b w:val="0"/>
                <w:sz w:val="20"/>
              </w:rPr>
              <w:t>(To be filled out by the Dept. Representative)</w:t>
            </w:r>
          </w:p>
          <w:p w14:paraId="10425AC2" w14:textId="77777777" w:rsidR="00273E20" w:rsidRDefault="00273E20" w:rsidP="00273E20">
            <w:pPr>
              <w:tabs>
                <w:tab w:val="left" w:pos="342"/>
              </w:tabs>
            </w:pPr>
          </w:p>
          <w:p w14:paraId="034BB5AE" w14:textId="445BC932" w:rsidR="0027088A" w:rsidRPr="00D94CFD" w:rsidRDefault="0027088A" w:rsidP="00273E20">
            <w:pPr>
              <w:tabs>
                <w:tab w:val="left" w:pos="342"/>
              </w:tabs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BENEFICIAL IMPACT</w:t>
            </w:r>
          </w:p>
          <w:p w14:paraId="30772D7E" w14:textId="03297301" w:rsidR="00273E20" w:rsidRPr="007B0849" w:rsidRDefault="007B0849" w:rsidP="00273E2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/>
                <w:sz w:val="28"/>
              </w:rPr>
              <w:t xml:space="preserve">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beneficialImpact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733AF6E" w14:textId="6EEA30C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295E30D0" w14:textId="7777777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0831399E" w14:textId="02333C95" w:rsidR="00273E20" w:rsidRPr="001760D5" w:rsidRDefault="00273E20" w:rsidP="001760D5">
            <w:pPr>
              <w:tabs>
                <w:tab w:val="left" w:pos="342"/>
              </w:tabs>
              <w:ind w:firstLine="14"/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ASSOCIATED RISKS</w:t>
            </w:r>
          </w:p>
          <w:p w14:paraId="22CAF3BD" w14:textId="232EE080" w:rsidR="00273E20" w:rsidRPr="007B0849" w:rsidRDefault="007B0849" w:rsidP="00273E2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/>
                <w:b/>
              </w:rPr>
              <w:t xml:space="preserve">   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associatedRisks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1592524" w14:textId="77777777" w:rsidR="0027088A" w:rsidRDefault="0027088A" w:rsidP="0027088A">
            <w:pPr>
              <w:ind w:left="426" w:firstLine="14"/>
              <w:rPr>
                <w:rFonts w:ascii="Arial" w:hAnsi="Arial"/>
                <w:b/>
                <w:u w:val="single"/>
              </w:rPr>
            </w:pPr>
          </w:p>
          <w:p w14:paraId="03F2BE62" w14:textId="6A172F62" w:rsidR="0027088A" w:rsidRDefault="0027088A" w:rsidP="0027088A">
            <w:pPr>
              <w:ind w:left="426"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ab/>
            </w:r>
          </w:p>
          <w:p w14:paraId="0293BA54" w14:textId="31322E27" w:rsidR="0027088A" w:rsidRDefault="00273E20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  <w:color w:val="FFFFFF" w:themeColor="background1"/>
                <w:u w:val="single"/>
              </w:rPr>
              <w:t xml:space="preserve">       </w:t>
            </w:r>
            <w:r>
              <w:rPr>
                <w:rFonts w:ascii="Arial" w:hAnsi="Arial"/>
                <w:b/>
                <w:u w:val="single"/>
              </w:rPr>
              <w:t>ACTION</w:t>
            </w:r>
          </w:p>
          <w:p w14:paraId="6C52BF88" w14:textId="57117216" w:rsidR="00273E20" w:rsidRPr="007B0849" w:rsidRDefault="007B0849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</w:t>
            </w:r>
            <w:r>
              <w:rPr>
                <w:rFonts w:ascii="Arial" w:hAnsi="Arial" w:cs="Arial"/>
              </w:rPr>
              <w:t>${action}</w:t>
            </w:r>
          </w:p>
          <w:p w14:paraId="07BED9CC" w14:textId="77777777" w:rsidR="00273E20" w:rsidRDefault="00273E20" w:rsidP="00273E20">
            <w:pPr>
              <w:rPr>
                <w:rFonts w:ascii="Arial" w:hAnsi="Arial" w:cs="Arial"/>
                <w:bCs/>
              </w:rPr>
            </w:pPr>
          </w:p>
          <w:p w14:paraId="0FDC040A" w14:textId="77777777" w:rsidR="00273E20" w:rsidRPr="008020EB" w:rsidRDefault="00273E20" w:rsidP="00273E20"/>
          <w:tbl>
            <w:tblPr>
              <w:tblW w:w="936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4738"/>
              <w:gridCol w:w="365"/>
              <w:gridCol w:w="4257"/>
            </w:tblGrid>
            <w:tr w:rsidR="0027088A" w:rsidRPr="003813A4" w14:paraId="43E5F724" w14:textId="77777777" w:rsidTr="001C5844">
              <w:trPr>
                <w:trHeight w:val="255"/>
              </w:trPr>
              <w:tc>
                <w:tcPr>
                  <w:tcW w:w="47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5FD8C4" w14:textId="5745365F" w:rsidR="0027088A" w:rsidRPr="003813A4" w:rsidRDefault="007B0849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${deptRepDate2}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0BD683" w14:textId="77777777" w:rsidR="0027088A" w:rsidRPr="003813A4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1311B02" w14:textId="7A46527F" w:rsidR="0027088A" w:rsidRPr="003813A4" w:rsidRDefault="007B0849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${deptHeadDate2}</w:t>
                  </w:r>
                </w:p>
              </w:tc>
            </w:tr>
            <w:tr w:rsidR="0027088A" w:rsidRPr="00F11536" w14:paraId="32B0CBD4" w14:textId="77777777" w:rsidTr="001760D5">
              <w:trPr>
                <w:trHeight w:val="70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46EAA1" w14:textId="77777777" w:rsidR="0027088A" w:rsidRPr="00F11536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Representative/Date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3A4186E" w14:textId="77777777" w:rsidR="0027088A" w:rsidRPr="00F11536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49E3B1" w14:textId="77777777" w:rsidR="0027088A" w:rsidRPr="00F11536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Head/Date</w:t>
                  </w:r>
                </w:p>
              </w:tc>
            </w:tr>
          </w:tbl>
          <w:p w14:paraId="43884547" w14:textId="77777777" w:rsidR="0027088A" w:rsidRDefault="0027088A" w:rsidP="0027088A">
            <w:pPr>
              <w:pStyle w:val="Heading1"/>
              <w:spacing w:after="60"/>
              <w:ind w:left="907" w:firstLine="14"/>
              <w:rPr>
                <w:sz w:val="22"/>
              </w:rPr>
            </w:pPr>
          </w:p>
        </w:tc>
      </w:tr>
      <w:tr w:rsidR="0027088A" w14:paraId="6F5A347A" w14:textId="77777777" w:rsidTr="0027088A">
        <w:trPr>
          <w:trHeight w:val="986"/>
        </w:trPr>
        <w:tc>
          <w:tcPr>
            <w:tcW w:w="10146" w:type="dxa"/>
          </w:tcPr>
          <w:p w14:paraId="0C5E40B0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3.   RISK/OPPORTUNITY ASSESSMENT REQUIRES UPDATING?  </w:t>
            </w:r>
          </w:p>
          <w:p w14:paraId="16E4665F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  <w:tbl>
            <w:tblPr>
              <w:tblW w:w="9905" w:type="dxa"/>
              <w:tblInd w:w="175" w:type="dxa"/>
              <w:tblLayout w:type="fixed"/>
              <w:tblLook w:val="0000" w:firstRow="0" w:lastRow="0" w:firstColumn="0" w:lastColumn="0" w:noHBand="0" w:noVBand="0"/>
            </w:tblPr>
            <w:tblGrid>
              <w:gridCol w:w="635"/>
              <w:gridCol w:w="360"/>
              <w:gridCol w:w="270"/>
              <w:gridCol w:w="720"/>
              <w:gridCol w:w="630"/>
              <w:gridCol w:w="1620"/>
              <w:gridCol w:w="1710"/>
              <w:gridCol w:w="1350"/>
              <w:gridCol w:w="2610"/>
            </w:tblGrid>
            <w:tr w:rsidR="0027088A" w:rsidRPr="00BF4D85" w14:paraId="062615DF" w14:textId="77777777" w:rsidTr="005D6EA4">
              <w:trPr>
                <w:trHeight w:val="255"/>
              </w:trPr>
              <w:tc>
                <w:tcPr>
                  <w:tcW w:w="635" w:type="dxa"/>
                  <w:tcBorders>
                    <w:bottom w:val="single" w:sz="4" w:space="0" w:color="auto"/>
                  </w:tcBorders>
                  <w:vAlign w:val="bottom"/>
                </w:tcPr>
                <w:p w14:paraId="53381A76" w14:textId="0061A098" w:rsidR="0027088A" w:rsidRPr="005D6EA4" w:rsidRDefault="005D6EA4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${s3aNo}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2A5BF371" w14:textId="77777777" w:rsidR="0027088A" w:rsidRPr="005D6EA4" w:rsidRDefault="0027088A" w:rsidP="00F671A8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496EFF9" w14:textId="77777777" w:rsidR="0027088A" w:rsidRPr="005D6EA4" w:rsidRDefault="0027088A" w:rsidP="00F671A8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80E698" w14:textId="363C408F" w:rsidR="0027088A" w:rsidRPr="005D6EA4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${s3aYes}</w:t>
                  </w:r>
                </w:p>
              </w:tc>
              <w:tc>
                <w:tcPr>
                  <w:tcW w:w="63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1B2577" w14:textId="77777777" w:rsidR="0027088A" w:rsidRPr="005D6EA4" w:rsidRDefault="0027088A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7934AC" w14:textId="77777777" w:rsidR="0027088A" w:rsidRPr="005D6EA4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Date Updated: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DE6A0A6" w14:textId="3638A376" w:rsidR="0027088A" w:rsidRPr="005D6EA4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dateUpdated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ADC4F0" w14:textId="77777777" w:rsidR="0027088A" w:rsidRPr="005D6EA4" w:rsidRDefault="0027088A" w:rsidP="00F671A8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6913B7" w14:textId="155070FA" w:rsidR="0027088A" w:rsidRPr="005D6EA4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${verifiedBy1}</w:t>
                  </w:r>
                </w:p>
              </w:tc>
            </w:tr>
          </w:tbl>
          <w:p w14:paraId="7E21BCF0" w14:textId="77777777" w:rsidR="0027088A" w:rsidRPr="003A240E" w:rsidRDefault="0027088A" w:rsidP="0027088A">
            <w:pPr>
              <w:ind w:firstLine="14"/>
            </w:pPr>
          </w:p>
        </w:tc>
      </w:tr>
      <w:tr w:rsidR="0027088A" w14:paraId="7B45ED2E" w14:textId="77777777" w:rsidTr="0027088A">
        <w:trPr>
          <w:trHeight w:val="887"/>
        </w:trPr>
        <w:tc>
          <w:tcPr>
            <w:tcW w:w="10146" w:type="dxa"/>
          </w:tcPr>
          <w:p w14:paraId="729C1EBC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4.   QMS REQUIRES UPDATING?</w:t>
            </w:r>
          </w:p>
          <w:p w14:paraId="6A53FA38" w14:textId="77777777" w:rsidR="0027088A" w:rsidRDefault="0027088A" w:rsidP="0027088A">
            <w:pPr>
              <w:overflowPunct/>
              <w:autoSpaceDE/>
              <w:autoSpaceDN/>
              <w:adjustRightInd/>
              <w:ind w:left="360" w:right="1609" w:firstLine="14"/>
              <w:jc w:val="both"/>
              <w:textAlignment w:val="auto"/>
              <w:rPr>
                <w:rFonts w:ascii="Arial" w:hAnsi="Arial"/>
                <w:b/>
              </w:rPr>
            </w:pPr>
          </w:p>
          <w:tbl>
            <w:tblPr>
              <w:tblW w:w="9896" w:type="dxa"/>
              <w:tblInd w:w="184" w:type="dxa"/>
              <w:tblLayout w:type="fixed"/>
              <w:tblLook w:val="0000" w:firstRow="0" w:lastRow="0" w:firstColumn="0" w:lastColumn="0" w:noHBand="0" w:noVBand="0"/>
            </w:tblPr>
            <w:tblGrid>
              <w:gridCol w:w="626"/>
              <w:gridCol w:w="360"/>
              <w:gridCol w:w="279"/>
              <w:gridCol w:w="720"/>
              <w:gridCol w:w="621"/>
              <w:gridCol w:w="1620"/>
              <w:gridCol w:w="1719"/>
              <w:gridCol w:w="1351"/>
              <w:gridCol w:w="2600"/>
            </w:tblGrid>
            <w:tr w:rsidR="0027088A" w:rsidRPr="00BF4D85" w14:paraId="7CE5C583" w14:textId="77777777" w:rsidTr="005D6EA4">
              <w:trPr>
                <w:trHeight w:val="207"/>
              </w:trPr>
              <w:tc>
                <w:tcPr>
                  <w:tcW w:w="626" w:type="dxa"/>
                  <w:tcBorders>
                    <w:bottom w:val="single" w:sz="4" w:space="0" w:color="auto"/>
                  </w:tcBorders>
                  <w:vAlign w:val="bottom"/>
                </w:tcPr>
                <w:p w14:paraId="32B33426" w14:textId="31B9979F" w:rsidR="0027088A" w:rsidRPr="00BF4D85" w:rsidRDefault="005D6EA4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${s4aNo}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1FE46EAC" w14:textId="77777777" w:rsidR="0027088A" w:rsidRPr="00BF4D85" w:rsidRDefault="0027088A" w:rsidP="00F671A8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76804C" w14:textId="77777777" w:rsidR="0027088A" w:rsidRPr="00BF4D85" w:rsidRDefault="0027088A" w:rsidP="00F671A8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224A5D8" w14:textId="3E085B10" w:rsidR="0027088A" w:rsidRPr="00BF4D85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${s4aYes}</w:t>
                  </w:r>
                </w:p>
              </w:tc>
              <w:tc>
                <w:tcPr>
                  <w:tcW w:w="621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2FB3F31" w14:textId="77777777" w:rsidR="0027088A" w:rsidRPr="00BF4D85" w:rsidRDefault="0027088A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BB3E7AE" w14:textId="77777777" w:rsidR="0027088A" w:rsidRPr="00BF4D85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DCR No: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CBF6D9" w14:textId="3D4E4CD7" w:rsidR="0027088A" w:rsidRPr="00BF4D85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dcrUpdated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C9BE53" w14:textId="77777777" w:rsidR="0027088A" w:rsidRPr="00BF4D85" w:rsidRDefault="0027088A" w:rsidP="00F671A8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7214F" w14:textId="3853F97D" w:rsidR="0027088A" w:rsidRPr="00BF4D85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${verifiedBy2}</w:t>
                  </w:r>
                </w:p>
              </w:tc>
            </w:tr>
          </w:tbl>
          <w:p w14:paraId="15D72F80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</w:tc>
      </w:tr>
      <w:tr w:rsidR="0027088A" w14:paraId="73BB5B8E" w14:textId="77777777" w:rsidTr="001760D5">
        <w:trPr>
          <w:trHeight w:val="2753"/>
        </w:trPr>
        <w:tc>
          <w:tcPr>
            <w:tcW w:w="10146" w:type="dxa"/>
          </w:tcPr>
          <w:p w14:paraId="44A8F9F1" w14:textId="6E38F793" w:rsidR="0027088A" w:rsidRDefault="005A78CC" w:rsidP="0027088A">
            <w:pPr>
              <w:ind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A7EA828" wp14:editId="701965E3">
                      <wp:simplePos x="0" y="0"/>
                      <wp:positionH relativeFrom="column">
                        <wp:posOffset>5006522</wp:posOffset>
                      </wp:positionH>
                      <wp:positionV relativeFrom="paragraph">
                        <wp:posOffset>127000</wp:posOffset>
                      </wp:positionV>
                      <wp:extent cx="8191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9DA8BD" id="Straight Connector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2pt,10pt" to="458.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/>
                <w:b/>
              </w:rPr>
              <w:t xml:space="preserve">5.   FOLLOW-UP </w:t>
            </w:r>
          </w:p>
          <w:p w14:paraId="218972B0" w14:textId="5AF42D3E" w:rsidR="0027088A" w:rsidRPr="00983334" w:rsidRDefault="005A78CC" w:rsidP="0027088A">
            <w:pPr>
              <w:ind w:left="360" w:firstLine="14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Effective?                              Signature</w:t>
            </w:r>
          </w:p>
          <w:tbl>
            <w:tblPr>
              <w:tblW w:w="10080" w:type="dxa"/>
              <w:tblLayout w:type="fixed"/>
              <w:tblLook w:val="0000" w:firstRow="0" w:lastRow="0" w:firstColumn="0" w:lastColumn="0" w:noHBand="0" w:noVBand="0"/>
            </w:tblPr>
            <w:tblGrid>
              <w:gridCol w:w="720"/>
              <w:gridCol w:w="270"/>
              <w:gridCol w:w="4860"/>
              <w:gridCol w:w="270"/>
              <w:gridCol w:w="720"/>
              <w:gridCol w:w="270"/>
              <w:gridCol w:w="1350"/>
              <w:gridCol w:w="270"/>
              <w:gridCol w:w="1350"/>
            </w:tblGrid>
            <w:tr w:rsidR="0027088A" w:rsidRPr="000A5612" w14:paraId="7AC98D29" w14:textId="77777777" w:rsidTr="0027088A">
              <w:trPr>
                <w:trHeight w:val="255"/>
              </w:trPr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31017F23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Date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1773A35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shd w:val="clear" w:color="auto" w:fill="auto"/>
                  <w:noWrap/>
                  <w:vAlign w:val="bottom"/>
                </w:tcPr>
                <w:p w14:paraId="7600CA95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Status/Comments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68B356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26B4B1CD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(Y/N)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D15CADA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shd w:val="clear" w:color="auto" w:fill="auto"/>
                  <w:noWrap/>
                  <w:vAlign w:val="bottom"/>
                </w:tcPr>
                <w:p w14:paraId="4814150A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Auditor</w:t>
                  </w:r>
                </w:p>
              </w:tc>
              <w:tc>
                <w:tcPr>
                  <w:tcW w:w="270" w:type="dxa"/>
                </w:tcPr>
                <w:p w14:paraId="4578069C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vAlign w:val="bottom"/>
                </w:tcPr>
                <w:p w14:paraId="28A270AE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Representative</w:t>
                  </w:r>
                </w:p>
              </w:tc>
            </w:tr>
            <w:tr w:rsidR="0027088A" w:rsidRPr="000A5612" w14:paraId="5CBAEEEB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3968D0" w14:textId="77777777" w:rsidR="0027088A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3276C469" w14:textId="455A0FF1" w:rsidR="0027088A" w:rsidRPr="000A5612" w:rsidRDefault="005D6EA4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${f1_date}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159C99D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983ADE" w14:textId="2CE06FA3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7171E48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CF17C83" w14:textId="19B580F8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7426497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19B4C5" w14:textId="7EC22DEA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${f1_auditor}</w:t>
                  </w:r>
                </w:p>
              </w:tc>
              <w:tc>
                <w:tcPr>
                  <w:tcW w:w="270" w:type="dxa"/>
                </w:tcPr>
                <w:p w14:paraId="2A38C116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</w:tcPr>
                <w:p w14:paraId="6B30629D" w14:textId="77777777" w:rsidR="0027088A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E542276" w14:textId="4B839FF3" w:rsidR="005D6EA4" w:rsidRPr="005D6EA4" w:rsidRDefault="005D6EA4" w:rsidP="00F671A8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${f1_rep}</w:t>
                  </w:r>
                </w:p>
              </w:tc>
            </w:tr>
            <w:tr w:rsidR="0027088A" w:rsidRPr="000A5612" w14:paraId="1C00C559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A6C9659" w14:textId="77777777" w:rsidR="0027088A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02D09A2B" w14:textId="09709E0C" w:rsidR="0027088A" w:rsidRPr="000A5612" w:rsidRDefault="005D6EA4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${f2_date}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B72230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A7589D" w14:textId="41B707F8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9FF7354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7F80D64" w14:textId="7A7888AB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0226B828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2738FB4" w14:textId="02A7AD18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${f2_auditor}</w:t>
                  </w:r>
                </w:p>
              </w:tc>
              <w:tc>
                <w:tcPr>
                  <w:tcW w:w="270" w:type="dxa"/>
                </w:tcPr>
                <w:p w14:paraId="465CB692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138DE06" w14:textId="77777777" w:rsidR="0027088A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DD4E923" w14:textId="0DAA5BC2" w:rsidR="00007D91" w:rsidRPr="00007D91" w:rsidRDefault="00007D91" w:rsidP="00F671A8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${f2_rep}</w:t>
                  </w:r>
                </w:p>
              </w:tc>
            </w:tr>
            <w:tr w:rsidR="0027088A" w:rsidRPr="000A5612" w14:paraId="1A2D3316" w14:textId="77777777" w:rsidTr="0027088A">
              <w:trPr>
                <w:trHeight w:val="461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9FB4E2" w14:textId="2539C3CF" w:rsidR="0027088A" w:rsidRPr="000A5612" w:rsidRDefault="005D6EA4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${f3_date}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DEB1BDD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F98DE5B" w14:textId="2F12D62A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46970035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9EFBF1B" w14:textId="50F4C996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6D833E15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F18C36" w14:textId="4E826285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${f3_auditor}</w:t>
                  </w:r>
                </w:p>
              </w:tc>
              <w:tc>
                <w:tcPr>
                  <w:tcW w:w="270" w:type="dxa"/>
                </w:tcPr>
                <w:p w14:paraId="739CD2B3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68A5A3B" w14:textId="77777777" w:rsidR="0027088A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24C0A1F" w14:textId="04B44575" w:rsidR="00007D91" w:rsidRPr="00007D91" w:rsidRDefault="00007D91" w:rsidP="00F671A8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${f3_rep}</w:t>
                  </w:r>
                </w:p>
              </w:tc>
            </w:tr>
            <w:tr w:rsidR="0027088A" w:rsidRPr="000A5612" w14:paraId="69D8981E" w14:textId="77777777" w:rsidTr="001760D5">
              <w:trPr>
                <w:trHeight w:val="39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0D9514" w14:textId="77777777" w:rsidR="0027088A" w:rsidRDefault="0027088A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4B1D020C" w14:textId="77777777" w:rsidR="0027088A" w:rsidRDefault="0027088A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32E461C6" w14:textId="63DD9B49" w:rsidR="0027088A" w:rsidRPr="000A5612" w:rsidRDefault="005D6EA4" w:rsidP="00F671A8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${f4_date}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E87B37B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6FD6B9F" w14:textId="4E42BF29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3168901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292C7D4" w14:textId="752BE17B" w:rsidR="0027088A" w:rsidRPr="000A5612" w:rsidRDefault="005D6EA4" w:rsidP="00F671A8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408C909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01540E0" w14:textId="584D6B3D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${f4_auditor}</w:t>
                  </w:r>
                </w:p>
              </w:tc>
              <w:tc>
                <w:tcPr>
                  <w:tcW w:w="270" w:type="dxa"/>
                </w:tcPr>
                <w:p w14:paraId="7A66C3B6" w14:textId="77777777" w:rsidR="0027088A" w:rsidRPr="000A5612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93BAFFC" w14:textId="77777777" w:rsidR="0027088A" w:rsidRDefault="0027088A" w:rsidP="00F671A8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36F2483" w14:textId="61DB400B" w:rsidR="00007D91" w:rsidRPr="00007D91" w:rsidRDefault="00007D91" w:rsidP="00F671A8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${f4_rep}</w:t>
                  </w:r>
                </w:p>
              </w:tc>
            </w:tr>
          </w:tbl>
          <w:p w14:paraId="3550B1A2" w14:textId="77777777" w:rsidR="0027088A" w:rsidRDefault="0027088A" w:rsidP="0027088A">
            <w:pPr>
              <w:pStyle w:val="Header"/>
              <w:tabs>
                <w:tab w:val="clear" w:pos="4320"/>
                <w:tab w:val="clear" w:pos="8640"/>
              </w:tabs>
              <w:spacing w:after="60"/>
              <w:ind w:firstLine="14"/>
              <w:rPr>
                <w:rFonts w:ascii="Arial" w:hAnsi="Arial"/>
              </w:rPr>
            </w:pPr>
          </w:p>
        </w:tc>
      </w:tr>
      <w:tr w:rsidR="0027088A" w14:paraId="74E4395A" w14:textId="77777777" w:rsidTr="00A01B32">
        <w:trPr>
          <w:trHeight w:val="1067"/>
        </w:trPr>
        <w:tc>
          <w:tcPr>
            <w:tcW w:w="10146" w:type="dxa"/>
          </w:tcPr>
          <w:p w14:paraId="0F5ADBC6" w14:textId="4A0A2EF4" w:rsidR="00007D91" w:rsidRDefault="0027088A" w:rsidP="00A01B32">
            <w:pPr>
              <w:overflowPunct/>
              <w:autoSpaceDE/>
              <w:autoSpaceDN/>
              <w:adjustRightInd/>
              <w:ind w:left="426"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6.</w:t>
            </w:r>
            <w:r>
              <w:rPr>
                <w:rFonts w:ascii="Arial" w:hAnsi="Arial"/>
                <w:b/>
              </w:rPr>
              <w:tab/>
              <w:t>CASE CLOSED</w:t>
            </w:r>
          </w:p>
          <w:tbl>
            <w:tblPr>
              <w:tblStyle w:val="TableGrid"/>
              <w:tblW w:w="9450" w:type="dxa"/>
              <w:tblInd w:w="3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00"/>
              <w:gridCol w:w="815"/>
              <w:gridCol w:w="1885"/>
              <w:gridCol w:w="450"/>
              <w:gridCol w:w="2700"/>
            </w:tblGrid>
            <w:tr w:rsidR="00A01B32" w14:paraId="01AC720B" w14:textId="5573614F" w:rsidTr="00A01B32">
              <w:trPr>
                <w:trHeight w:val="455"/>
              </w:trPr>
              <w:tc>
                <w:tcPr>
                  <w:tcW w:w="3600" w:type="dxa"/>
                  <w:tcBorders>
                    <w:bottom w:val="single" w:sz="12" w:space="0" w:color="auto"/>
                  </w:tcBorders>
                </w:tcPr>
                <w:p w14:paraId="7117DAC4" w14:textId="3D36210A" w:rsidR="00A01B32" w:rsidRDefault="00A01B32" w:rsidP="00F671A8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imrSig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815" w:type="dxa"/>
                </w:tcPr>
                <w:p w14:paraId="2784FD97" w14:textId="77777777" w:rsidR="00A01B32" w:rsidRDefault="00A01B32" w:rsidP="00F671A8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1885" w:type="dxa"/>
                  <w:tcBorders>
                    <w:bottom w:val="single" w:sz="12" w:space="0" w:color="auto"/>
                  </w:tcBorders>
                </w:tcPr>
                <w:p w14:paraId="0131CA12" w14:textId="4A5BC9AB" w:rsidR="00A01B32" w:rsidRDefault="00A01B32" w:rsidP="00F671A8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caseClosedDate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450" w:type="dxa"/>
                </w:tcPr>
                <w:p w14:paraId="217A7CD6" w14:textId="77777777" w:rsidR="00A01B32" w:rsidRDefault="00A01B32" w:rsidP="00F671A8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2700" w:type="dxa"/>
                  <w:tcBorders>
                    <w:bottom w:val="single" w:sz="12" w:space="0" w:color="auto"/>
                  </w:tcBorders>
                </w:tcPr>
                <w:p w14:paraId="4668F58E" w14:textId="2FBD9EF9" w:rsidR="00A01B32" w:rsidRDefault="00A01B32" w:rsidP="00F671A8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notedBy</w:t>
                  </w:r>
                  <w:proofErr w:type="spellEnd"/>
                  <w:r>
                    <w:t>}</w:t>
                  </w:r>
                </w:p>
              </w:tc>
            </w:tr>
          </w:tbl>
          <w:p w14:paraId="2357A867" w14:textId="24F7EB66" w:rsidR="0027088A" w:rsidRDefault="00007D91" w:rsidP="00A01B32">
            <w:pPr>
              <w:tabs>
                <w:tab w:val="left" w:pos="1928"/>
                <w:tab w:val="left" w:pos="5998"/>
              </w:tabs>
              <w:ind w:right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     </w:t>
            </w:r>
            <w:r>
              <w:rPr>
                <w:rFonts w:ascii="Arial" w:hAnsi="Arial"/>
              </w:rPr>
              <w:t>Quality Management Representative                               Date                        Noted By (Department Head)</w:t>
            </w:r>
          </w:p>
        </w:tc>
      </w:tr>
      <w:tr w:rsidR="0027088A" w14:paraId="2D9620A6" w14:textId="77777777" w:rsidTr="001760D5">
        <w:trPr>
          <w:trHeight w:val="70"/>
        </w:trPr>
        <w:tc>
          <w:tcPr>
            <w:tcW w:w="10146" w:type="dxa"/>
          </w:tcPr>
          <w:p w14:paraId="72792BE7" w14:textId="3667D108" w:rsidR="0027088A" w:rsidRPr="003B4AE6" w:rsidRDefault="00C945D2" w:rsidP="00E9523B">
            <w:pPr>
              <w:overflowPunct/>
              <w:autoSpaceDE/>
              <w:autoSpaceDN/>
              <w:adjustRightInd/>
              <w:ind w:right="1609" w:firstLine="14"/>
              <w:textAlignment w:val="auto"/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F-QMS-007 Rev. 1 (11-23-22)</w:t>
            </w:r>
          </w:p>
        </w:tc>
      </w:tr>
    </w:tbl>
    <w:p w14:paraId="736F5126" w14:textId="77777777" w:rsidR="00BB26C3" w:rsidRDefault="005C7D6D" w:rsidP="0027088A"/>
    <w:sectPr w:rsidR="00BB26C3" w:rsidSect="001760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52F92" w14:textId="77777777" w:rsidR="005C7D6D" w:rsidRDefault="005C7D6D" w:rsidP="0027088A">
      <w:r>
        <w:separator/>
      </w:r>
    </w:p>
  </w:endnote>
  <w:endnote w:type="continuationSeparator" w:id="0">
    <w:p w14:paraId="16003F75" w14:textId="77777777" w:rsidR="005C7D6D" w:rsidRDefault="005C7D6D" w:rsidP="0027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CF19" w14:textId="77777777" w:rsidR="001760D5" w:rsidRDefault="00176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0346" w14:textId="77777777" w:rsidR="001760D5" w:rsidRDefault="001760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E722" w14:textId="77777777" w:rsidR="001760D5" w:rsidRDefault="00176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C3A5C" w14:textId="77777777" w:rsidR="005C7D6D" w:rsidRDefault="005C7D6D" w:rsidP="0027088A">
      <w:r>
        <w:separator/>
      </w:r>
    </w:p>
  </w:footnote>
  <w:footnote w:type="continuationSeparator" w:id="0">
    <w:p w14:paraId="411FB7CC" w14:textId="77777777" w:rsidR="005C7D6D" w:rsidRDefault="005C7D6D" w:rsidP="00270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0DF0E" w14:textId="77777777" w:rsidR="001760D5" w:rsidRDefault="00176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88CDF" w14:textId="5C4827D0" w:rsidR="001760D5" w:rsidRDefault="001760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9D04" w14:textId="77777777" w:rsidR="001760D5" w:rsidRDefault="001760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8A"/>
    <w:rsid w:val="00007D91"/>
    <w:rsid w:val="0001322C"/>
    <w:rsid w:val="0011283D"/>
    <w:rsid w:val="001643A7"/>
    <w:rsid w:val="00166A51"/>
    <w:rsid w:val="00170BAC"/>
    <w:rsid w:val="001760D5"/>
    <w:rsid w:val="00215D4E"/>
    <w:rsid w:val="00243F77"/>
    <w:rsid w:val="00267EB2"/>
    <w:rsid w:val="0027088A"/>
    <w:rsid w:val="00273E20"/>
    <w:rsid w:val="002A5DBF"/>
    <w:rsid w:val="002C1961"/>
    <w:rsid w:val="002F486C"/>
    <w:rsid w:val="00344BCB"/>
    <w:rsid w:val="0036168D"/>
    <w:rsid w:val="0039097B"/>
    <w:rsid w:val="0041335C"/>
    <w:rsid w:val="004553B6"/>
    <w:rsid w:val="004C5388"/>
    <w:rsid w:val="004D526B"/>
    <w:rsid w:val="00513640"/>
    <w:rsid w:val="005A78CC"/>
    <w:rsid w:val="005C7D6D"/>
    <w:rsid w:val="005D6EA4"/>
    <w:rsid w:val="005E70FC"/>
    <w:rsid w:val="00662C10"/>
    <w:rsid w:val="006A45EC"/>
    <w:rsid w:val="007214D5"/>
    <w:rsid w:val="0075310E"/>
    <w:rsid w:val="00780191"/>
    <w:rsid w:val="007B0849"/>
    <w:rsid w:val="007B3053"/>
    <w:rsid w:val="008136DB"/>
    <w:rsid w:val="00906EDA"/>
    <w:rsid w:val="00914DE1"/>
    <w:rsid w:val="009923E2"/>
    <w:rsid w:val="00996F8A"/>
    <w:rsid w:val="009A35EB"/>
    <w:rsid w:val="00A01B32"/>
    <w:rsid w:val="00A92AC3"/>
    <w:rsid w:val="00AD2D5E"/>
    <w:rsid w:val="00B020B1"/>
    <w:rsid w:val="00B231DD"/>
    <w:rsid w:val="00B322CB"/>
    <w:rsid w:val="00BD182A"/>
    <w:rsid w:val="00BD4544"/>
    <w:rsid w:val="00C65A49"/>
    <w:rsid w:val="00C945D2"/>
    <w:rsid w:val="00CD6103"/>
    <w:rsid w:val="00CE6AA5"/>
    <w:rsid w:val="00D218F7"/>
    <w:rsid w:val="00D35979"/>
    <w:rsid w:val="00D94AB3"/>
    <w:rsid w:val="00DB5980"/>
    <w:rsid w:val="00E91B0B"/>
    <w:rsid w:val="00E9523B"/>
    <w:rsid w:val="00EB5697"/>
    <w:rsid w:val="00EE7D59"/>
    <w:rsid w:val="00EF0194"/>
    <w:rsid w:val="00EF2C86"/>
    <w:rsid w:val="00EF6E23"/>
    <w:rsid w:val="00F2569E"/>
    <w:rsid w:val="00F671A8"/>
    <w:rsid w:val="00F81679"/>
    <w:rsid w:val="00FA6A99"/>
    <w:rsid w:val="00FC0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361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8A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7088A"/>
    <w:pPr>
      <w:keepNext/>
      <w:ind w:left="900" w:hanging="648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27088A"/>
    <w:pPr>
      <w:keepNext/>
      <w:overflowPunct/>
      <w:adjustRightInd/>
      <w:spacing w:before="60"/>
      <w:ind w:left="360" w:right="158" w:hanging="360"/>
      <w:jc w:val="both"/>
      <w:textAlignment w:val="auto"/>
      <w:outlineLvl w:val="1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088A"/>
    <w:rPr>
      <w:rFonts w:ascii="Arial" w:eastAsia="Times New Roman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27088A"/>
    <w:rPr>
      <w:rFonts w:ascii="Arial" w:eastAsia="Times New Roman" w:hAnsi="Arial" w:cs="Arial"/>
      <w:b/>
      <w:bCs/>
      <w:sz w:val="22"/>
      <w:szCs w:val="22"/>
    </w:rPr>
  </w:style>
  <w:style w:type="paragraph" w:styleId="Header">
    <w:name w:val="header"/>
    <w:basedOn w:val="Normal"/>
    <w:link w:val="HeaderChar"/>
    <w:rsid w:val="002708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link w:val="SubtitleChar"/>
    <w:qFormat/>
    <w:rsid w:val="0027088A"/>
    <w:pPr>
      <w:numPr>
        <w:ilvl w:val="12"/>
      </w:numPr>
      <w:tabs>
        <w:tab w:val="left" w:pos="1080"/>
      </w:tabs>
      <w:overflowPunct/>
      <w:autoSpaceDE/>
      <w:autoSpaceDN/>
      <w:adjustRightInd/>
      <w:ind w:left="1080"/>
      <w:jc w:val="both"/>
      <w:textAlignment w:val="auto"/>
    </w:pPr>
    <w:rPr>
      <w:rFonts w:ascii="Arial" w:eastAsia="PMingLiU" w:hAnsi="Arial"/>
      <w:b/>
      <w:sz w:val="24"/>
    </w:rPr>
  </w:style>
  <w:style w:type="character" w:customStyle="1" w:styleId="SubtitleChar">
    <w:name w:val="Subtitle Char"/>
    <w:basedOn w:val="DefaultParagraphFont"/>
    <w:link w:val="Subtitle"/>
    <w:rsid w:val="0027088A"/>
    <w:rPr>
      <w:rFonts w:ascii="Arial" w:eastAsia="PMingLiU" w:hAnsi="Arial" w:cs="Times New Roman"/>
      <w:b/>
      <w:szCs w:val="20"/>
    </w:rPr>
  </w:style>
  <w:style w:type="paragraph" w:styleId="Footer">
    <w:name w:val="footer"/>
    <w:basedOn w:val="Normal"/>
    <w:link w:val="FooterChar"/>
    <w:uiPriority w:val="99"/>
    <w:unhideWhenUsed/>
    <w:rsid w:val="002708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0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0D5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07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5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noynay09xavier@gmail.com</cp:lastModifiedBy>
  <cp:revision>12</cp:revision>
  <cp:lastPrinted>2022-12-19T01:24:00Z</cp:lastPrinted>
  <dcterms:created xsi:type="dcterms:W3CDTF">2019-11-30T08:39:00Z</dcterms:created>
  <dcterms:modified xsi:type="dcterms:W3CDTF">2026-02-25T02:44:00Z</dcterms:modified>
</cp:coreProperties>
</file>