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5D056" w14:textId="77777777" w:rsidR="00103A89" w:rsidRPr="00103A89" w:rsidRDefault="00103A89" w:rsidP="00103A89">
      <w:pPr>
        <w:rPr>
          <w:vanish/>
        </w:rPr>
      </w:pPr>
    </w:p>
    <w:tbl>
      <w:tblPr>
        <w:tblW w:w="10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6"/>
      </w:tblGrid>
      <w:tr w:rsidR="00412422" w14:paraId="0EA4E35F" w14:textId="77777777" w:rsidTr="00977B86">
        <w:trPr>
          <w:trHeight w:val="1368"/>
        </w:trPr>
        <w:tc>
          <w:tcPr>
            <w:tcW w:w="105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7C64690" w14:textId="77777777" w:rsidR="00E91776" w:rsidRPr="00E91776" w:rsidRDefault="0075300B" w:rsidP="00F479F0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val="en-PH" w:eastAsia="ko-KR"/>
              </w:rPr>
              <w:pict w14:anchorId="78F1DECD">
                <v:rect id="_x0000_s2074" style="position:absolute;margin-left:-4pt;margin-top:2.5pt;width:54.95pt;height:47.7pt;z-index:2;mso-wrap-style:none" stroked="f">
                  <v:textbox style="mso-fit-shape-to-text:t">
                    <w:txbxContent>
                      <w:p w14:paraId="36932412" w14:textId="77777777" w:rsidR="00D30654" w:rsidRDefault="0075300B">
                        <w:r>
                          <w:pict w14:anchorId="45F1293A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6" type="#_x0000_t75" style="width:40.5pt;height:40.5pt">
                              <v:imagedata r:id="rId8" o:title="LNU LOGO"/>
                            </v:shape>
                          </w:pict>
                        </w:r>
                      </w:p>
                    </w:txbxContent>
                  </v:textbox>
                </v:rect>
              </w:pict>
            </w:r>
            <w:r w:rsidR="00D01A21">
              <w:rPr>
                <w:rFonts w:ascii="Arial" w:hAnsi="Arial" w:cs="Arial"/>
                <w:b/>
                <w:sz w:val="24"/>
                <w:szCs w:val="24"/>
              </w:rPr>
              <w:t xml:space="preserve">                </w:t>
            </w:r>
            <w:r w:rsidR="00E72B22">
              <w:rPr>
                <w:rFonts w:ascii="Arial" w:hAnsi="Arial" w:cs="Arial"/>
                <w:b/>
                <w:sz w:val="24"/>
                <w:szCs w:val="24"/>
              </w:rPr>
              <w:t>LEYTE NORMAL UNIVERSITY</w:t>
            </w:r>
          </w:p>
          <w:p w14:paraId="1C8DDB8E" w14:textId="77777777" w:rsidR="00412422" w:rsidRDefault="00D01A21" w:rsidP="00F479F0">
            <w:pPr>
              <w:spacing w:after="120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 xml:space="preserve">                </w:t>
            </w:r>
            <w:r w:rsidR="00412422" w:rsidRPr="00E91776">
              <w:rPr>
                <w:rFonts w:ascii="Arial" w:hAnsi="Arial"/>
                <w:b/>
                <w:sz w:val="24"/>
                <w:szCs w:val="24"/>
              </w:rPr>
              <w:t>Corrective Action Request Form (CAR)</w:t>
            </w:r>
          </w:p>
          <w:p w14:paraId="092C96E1" w14:textId="77777777" w:rsidR="00E408FB" w:rsidRPr="004F7720" w:rsidRDefault="00E408FB" w:rsidP="00F479F0">
            <w:pPr>
              <w:spacing w:after="120"/>
              <w:rPr>
                <w:rFonts w:ascii="Arial" w:hAnsi="Arial"/>
                <w:sz w:val="28"/>
                <w:szCs w:val="28"/>
              </w:rPr>
            </w:pPr>
          </w:p>
        </w:tc>
      </w:tr>
      <w:tr w:rsidR="00412422" w14:paraId="246368AC" w14:textId="77777777" w:rsidTr="00977B8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682"/>
        </w:trPr>
        <w:tc>
          <w:tcPr>
            <w:tcW w:w="105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tbl>
            <w:tblPr>
              <w:tblW w:w="10113" w:type="dxa"/>
              <w:tblInd w:w="2" w:type="dxa"/>
              <w:tblLayout w:type="fixed"/>
              <w:tblLook w:val="0000" w:firstRow="0" w:lastRow="0" w:firstColumn="0" w:lastColumn="0" w:noHBand="0" w:noVBand="0"/>
            </w:tblPr>
            <w:tblGrid>
              <w:gridCol w:w="1640"/>
              <w:gridCol w:w="272"/>
              <w:gridCol w:w="3549"/>
              <w:gridCol w:w="819"/>
              <w:gridCol w:w="1457"/>
              <w:gridCol w:w="272"/>
              <w:gridCol w:w="2104"/>
            </w:tblGrid>
            <w:tr w:rsidR="003A7253" w14:paraId="195BB3A8" w14:textId="77777777" w:rsidTr="00977B86">
              <w:trPr>
                <w:trHeight w:val="412"/>
              </w:trPr>
              <w:tc>
                <w:tcPr>
                  <w:tcW w:w="1640" w:type="dxa"/>
                  <w:noWrap/>
                  <w:vAlign w:val="bottom"/>
                </w:tcPr>
                <w:p w14:paraId="66B37EBD" w14:textId="77777777" w:rsidR="003A7253" w:rsidRPr="008E017F" w:rsidRDefault="008C1B1C" w:rsidP="003A725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Dept./ Section</w:t>
                  </w:r>
                </w:p>
              </w:tc>
              <w:tc>
                <w:tcPr>
                  <w:tcW w:w="272" w:type="dxa"/>
                  <w:noWrap/>
                  <w:vAlign w:val="bottom"/>
                </w:tcPr>
                <w:p w14:paraId="0F120097" w14:textId="77777777" w:rsidR="003A7253" w:rsidRPr="008E017F" w:rsidRDefault="003A7253" w:rsidP="003A7253">
                  <w:pPr>
                    <w:rPr>
                      <w:rFonts w:ascii="Arial" w:hAnsi="Arial" w:cs="Arial"/>
                    </w:rPr>
                  </w:pPr>
                  <w:r w:rsidRPr="008E017F"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549" w:type="dxa"/>
                  <w:tcBorders>
                    <w:bottom w:val="single" w:sz="4" w:space="0" w:color="auto"/>
                  </w:tcBorders>
                  <w:noWrap/>
                  <w:vAlign w:val="bottom"/>
                </w:tcPr>
                <w:p w14:paraId="40AD51DC" w14:textId="77777777" w:rsidR="003A7253" w:rsidRPr="00222594" w:rsidRDefault="005B12C5" w:rsidP="003A7253">
                  <w:pPr>
                    <w:rPr>
                      <w:rFonts w:ascii="Arial" w:hAnsi="Arial" w:cs="Arial"/>
                    </w:rPr>
                  </w:pPr>
                  <w:r w:rsidRPr="00222594">
                    <w:rPr>
                      <w:rFonts w:ascii="Arial" w:hAnsi="Arial" w:cs="Arial"/>
                    </w:rPr>
                    <w:t>${deptSection}</w:t>
                  </w:r>
                </w:p>
              </w:tc>
              <w:tc>
                <w:tcPr>
                  <w:tcW w:w="819" w:type="dxa"/>
                  <w:noWrap/>
                  <w:vAlign w:val="bottom"/>
                </w:tcPr>
                <w:p w14:paraId="542A36D1" w14:textId="77777777" w:rsidR="003A7253" w:rsidRPr="008E017F" w:rsidRDefault="003A7253" w:rsidP="003A7253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57" w:type="dxa"/>
                  <w:noWrap/>
                  <w:vAlign w:val="bottom"/>
                </w:tcPr>
                <w:p w14:paraId="7285DE38" w14:textId="77777777" w:rsidR="003A7253" w:rsidRPr="008E017F" w:rsidRDefault="003A7253" w:rsidP="003A7253">
                  <w:pPr>
                    <w:rPr>
                      <w:rFonts w:ascii="Arial" w:hAnsi="Arial" w:cs="Arial"/>
                    </w:rPr>
                  </w:pPr>
                  <w:r w:rsidRPr="008E017F">
                    <w:rPr>
                      <w:rFonts w:ascii="Arial" w:hAnsi="Arial" w:cs="Arial"/>
                    </w:rPr>
                    <w:t>Ref. No.</w:t>
                  </w:r>
                </w:p>
              </w:tc>
              <w:tc>
                <w:tcPr>
                  <w:tcW w:w="272" w:type="dxa"/>
                  <w:noWrap/>
                  <w:vAlign w:val="bottom"/>
                </w:tcPr>
                <w:p w14:paraId="14AAF292" w14:textId="77777777" w:rsidR="003A7253" w:rsidRPr="008E017F" w:rsidRDefault="003A7253" w:rsidP="003A7253">
                  <w:pPr>
                    <w:rPr>
                      <w:rFonts w:ascii="Arial" w:hAnsi="Arial" w:cs="Arial"/>
                    </w:rPr>
                  </w:pPr>
                  <w:r w:rsidRPr="008E017F"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2100" w:type="dxa"/>
                  <w:tcBorders>
                    <w:bottom w:val="single" w:sz="4" w:space="0" w:color="auto"/>
                  </w:tcBorders>
                  <w:noWrap/>
                  <w:vAlign w:val="bottom"/>
                </w:tcPr>
                <w:p w14:paraId="7D2897FD" w14:textId="77777777" w:rsidR="003A7253" w:rsidRPr="008E017F" w:rsidRDefault="00034EF8" w:rsidP="00191DF0">
                  <w:pPr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refNo</w:t>
                  </w:r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</w:tr>
            <w:tr w:rsidR="003A7253" w14:paraId="5385EC6D" w14:textId="77777777" w:rsidTr="00977B86">
              <w:trPr>
                <w:trHeight w:val="412"/>
              </w:trPr>
              <w:tc>
                <w:tcPr>
                  <w:tcW w:w="1640" w:type="dxa"/>
                  <w:noWrap/>
                  <w:vAlign w:val="bottom"/>
                </w:tcPr>
                <w:p w14:paraId="6E07F97D" w14:textId="77777777" w:rsidR="003A7253" w:rsidRPr="008E017F" w:rsidRDefault="003A7253" w:rsidP="003A7253">
                  <w:pPr>
                    <w:rPr>
                      <w:rFonts w:ascii="Arial" w:hAnsi="Arial" w:cs="Arial"/>
                    </w:rPr>
                  </w:pPr>
                  <w:r w:rsidRPr="008E017F">
                    <w:rPr>
                      <w:rFonts w:ascii="Arial" w:hAnsi="Arial" w:cs="Arial"/>
                    </w:rPr>
                    <w:t>Auditor</w:t>
                  </w:r>
                </w:p>
              </w:tc>
              <w:tc>
                <w:tcPr>
                  <w:tcW w:w="272" w:type="dxa"/>
                  <w:noWrap/>
                  <w:vAlign w:val="bottom"/>
                </w:tcPr>
                <w:p w14:paraId="42FB18DC" w14:textId="77777777" w:rsidR="003A7253" w:rsidRPr="008E017F" w:rsidRDefault="003A7253" w:rsidP="003A7253">
                  <w:pPr>
                    <w:rPr>
                      <w:rFonts w:ascii="Arial" w:hAnsi="Arial" w:cs="Arial"/>
                    </w:rPr>
                  </w:pPr>
                  <w:r w:rsidRPr="008E017F"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549" w:type="dxa"/>
                  <w:tcBorders>
                    <w:top w:val="single" w:sz="4" w:space="0" w:color="auto"/>
                    <w:bottom w:val="single" w:sz="4" w:space="0" w:color="auto"/>
                  </w:tcBorders>
                  <w:noWrap/>
                  <w:vAlign w:val="bottom"/>
                </w:tcPr>
                <w:p w14:paraId="35F591DB" w14:textId="77777777" w:rsidR="003A7253" w:rsidRPr="008E017F" w:rsidRDefault="00034EF8" w:rsidP="006819A7">
                  <w:pPr>
                    <w:ind w:right="-94"/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auditor</w:t>
                  </w:r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819" w:type="dxa"/>
                  <w:noWrap/>
                  <w:vAlign w:val="bottom"/>
                </w:tcPr>
                <w:p w14:paraId="28E9418C" w14:textId="77777777" w:rsidR="003A7253" w:rsidRPr="008E017F" w:rsidRDefault="003A7253" w:rsidP="003A7253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57" w:type="dxa"/>
                  <w:noWrap/>
                  <w:vAlign w:val="bottom"/>
                </w:tcPr>
                <w:p w14:paraId="17845A2C" w14:textId="77777777" w:rsidR="003A7253" w:rsidRPr="008E017F" w:rsidRDefault="003A7253" w:rsidP="003A7253">
                  <w:pPr>
                    <w:rPr>
                      <w:rFonts w:ascii="Arial" w:hAnsi="Arial" w:cs="Arial"/>
                    </w:rPr>
                  </w:pPr>
                  <w:r w:rsidRPr="008E017F">
                    <w:rPr>
                      <w:rFonts w:ascii="Arial" w:hAnsi="Arial" w:cs="Arial"/>
                    </w:rPr>
                    <w:t>CAR No.</w:t>
                  </w:r>
                </w:p>
              </w:tc>
              <w:tc>
                <w:tcPr>
                  <w:tcW w:w="272" w:type="dxa"/>
                  <w:noWrap/>
                  <w:vAlign w:val="bottom"/>
                </w:tcPr>
                <w:p w14:paraId="4B841A4F" w14:textId="77777777" w:rsidR="003A7253" w:rsidRPr="008E017F" w:rsidRDefault="003A7253" w:rsidP="003A7253">
                  <w:pPr>
                    <w:rPr>
                      <w:rFonts w:ascii="Arial" w:hAnsi="Arial" w:cs="Arial"/>
                    </w:rPr>
                  </w:pPr>
                  <w:r w:rsidRPr="008E017F"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2100" w:type="dxa"/>
                  <w:tcBorders>
                    <w:top w:val="single" w:sz="4" w:space="0" w:color="auto"/>
                    <w:bottom w:val="single" w:sz="4" w:space="0" w:color="auto"/>
                  </w:tcBorders>
                  <w:noWrap/>
                  <w:vAlign w:val="bottom"/>
                </w:tcPr>
                <w:p w14:paraId="25F217C0" w14:textId="77777777" w:rsidR="003A7253" w:rsidRPr="008E017F" w:rsidRDefault="00034EF8" w:rsidP="003A7253">
                  <w:pPr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carNo</w:t>
                  </w:r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</w:tr>
            <w:tr w:rsidR="0025333D" w14:paraId="6BA61D99" w14:textId="77777777" w:rsidTr="00977B86">
              <w:trPr>
                <w:trHeight w:val="412"/>
              </w:trPr>
              <w:tc>
                <w:tcPr>
                  <w:tcW w:w="1640" w:type="dxa"/>
                  <w:noWrap/>
                  <w:vAlign w:val="bottom"/>
                </w:tcPr>
                <w:p w14:paraId="53CBFCF8" w14:textId="77777777" w:rsidR="0025333D" w:rsidRPr="008E017F" w:rsidRDefault="0025333D" w:rsidP="003A725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Date Reported</w:t>
                  </w:r>
                </w:p>
              </w:tc>
              <w:tc>
                <w:tcPr>
                  <w:tcW w:w="272" w:type="dxa"/>
                  <w:noWrap/>
                  <w:vAlign w:val="bottom"/>
                </w:tcPr>
                <w:p w14:paraId="53B49B19" w14:textId="77777777" w:rsidR="0025333D" w:rsidRPr="008E017F" w:rsidRDefault="0025333D" w:rsidP="003A725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549" w:type="dxa"/>
                  <w:tcBorders>
                    <w:top w:val="single" w:sz="4" w:space="0" w:color="auto"/>
                    <w:bottom w:val="single" w:sz="4" w:space="0" w:color="auto"/>
                  </w:tcBorders>
                  <w:noWrap/>
                  <w:vAlign w:val="bottom"/>
                </w:tcPr>
                <w:p w14:paraId="52AEE23A" w14:textId="77777777" w:rsidR="0025333D" w:rsidRPr="008E017F" w:rsidRDefault="00034EF8" w:rsidP="003A7253">
                  <w:pPr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dateRep</w:t>
                  </w:r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819" w:type="dxa"/>
                  <w:noWrap/>
                  <w:vAlign w:val="bottom"/>
                </w:tcPr>
                <w:p w14:paraId="1A29A43D" w14:textId="77777777" w:rsidR="0025333D" w:rsidRPr="008E017F" w:rsidRDefault="0025333D" w:rsidP="003A7253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57" w:type="dxa"/>
                  <w:noWrap/>
                  <w:vAlign w:val="bottom"/>
                </w:tcPr>
                <w:p w14:paraId="4A8E717B" w14:textId="77777777" w:rsidR="0025333D" w:rsidRPr="008E017F" w:rsidRDefault="0025333D" w:rsidP="003A725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ISO CLAUSE</w:t>
                  </w:r>
                </w:p>
              </w:tc>
              <w:tc>
                <w:tcPr>
                  <w:tcW w:w="272" w:type="dxa"/>
                  <w:noWrap/>
                  <w:vAlign w:val="bottom"/>
                </w:tcPr>
                <w:p w14:paraId="55A453CC" w14:textId="77777777" w:rsidR="0025333D" w:rsidRPr="008E017F" w:rsidRDefault="0025333D" w:rsidP="003A725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2100" w:type="dxa"/>
                  <w:tcBorders>
                    <w:top w:val="single" w:sz="4" w:space="0" w:color="auto"/>
                    <w:bottom w:val="single" w:sz="4" w:space="0" w:color="auto"/>
                  </w:tcBorders>
                  <w:noWrap/>
                  <w:vAlign w:val="bottom"/>
                </w:tcPr>
                <w:p w14:paraId="1C2FAA54" w14:textId="77777777" w:rsidR="0025333D" w:rsidRPr="008E017F" w:rsidRDefault="00034EF8" w:rsidP="003A7253">
                  <w:pPr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isoClause</w:t>
                  </w:r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</w:tr>
            <w:tr w:rsidR="003A7253" w14:paraId="1533B1B0" w14:textId="77777777" w:rsidTr="00977B86">
              <w:trPr>
                <w:trHeight w:val="412"/>
              </w:trPr>
              <w:tc>
                <w:tcPr>
                  <w:tcW w:w="10113" w:type="dxa"/>
                  <w:gridSpan w:val="7"/>
                  <w:noWrap/>
                  <w:vAlign w:val="bottom"/>
                </w:tcPr>
                <w:p w14:paraId="5ECA628D" w14:textId="54B9F7DE" w:rsidR="003A7253" w:rsidRPr="008E017F" w:rsidRDefault="003A7253" w:rsidP="0074736A">
                  <w:pPr>
                    <w:rPr>
                      <w:rFonts w:ascii="Arial" w:hAnsi="Arial" w:cs="Arial"/>
                    </w:rPr>
                  </w:pPr>
                  <w:r w:rsidRPr="008E017F">
                    <w:rPr>
                      <w:rFonts w:ascii="Arial" w:hAnsi="Arial" w:cs="Arial"/>
                    </w:rPr>
                    <w:t>Audit          (</w:t>
                  </w:r>
                  <w:r w:rsidR="00034EF8">
                    <w:rPr>
                      <w:rFonts w:ascii="Arial" w:hAnsi="Arial" w:cs="Arial"/>
                    </w:rPr>
                    <w:t xml:space="preserve"> </w:t>
                  </w:r>
                  <w:r w:rsidR="00034EF8" w:rsidRPr="003369FD">
                    <w:rPr>
                      <w:rFonts w:ascii="Arial" w:hAnsi="Arial" w:cs="Arial"/>
                    </w:rPr>
                    <w:t>${</w:t>
                  </w:r>
                  <w:r w:rsidR="00034EF8">
                    <w:rPr>
                      <w:rFonts w:ascii="Arial" w:hAnsi="Arial" w:cs="Arial"/>
                    </w:rPr>
                    <w:t>audit</w:t>
                  </w:r>
                  <w:r w:rsidR="00034EF8" w:rsidRPr="003369FD">
                    <w:rPr>
                      <w:rFonts w:ascii="Arial" w:hAnsi="Arial" w:cs="Arial"/>
                    </w:rPr>
                    <w:t>}</w:t>
                  </w:r>
                  <w:r w:rsidR="00034EF8">
                    <w:rPr>
                      <w:rFonts w:ascii="Arial" w:hAnsi="Arial" w:cs="Arial"/>
                    </w:rPr>
                    <w:t xml:space="preserve"> </w:t>
                  </w:r>
                  <w:r w:rsidRPr="008E017F">
                    <w:rPr>
                      <w:rFonts w:ascii="Arial" w:hAnsi="Arial" w:cs="Arial"/>
                    </w:rPr>
                    <w:t>)                 Complaint         (</w:t>
                  </w:r>
                  <w:r w:rsidR="00034EF8">
                    <w:rPr>
                      <w:rFonts w:ascii="Arial" w:hAnsi="Arial" w:cs="Arial"/>
                    </w:rPr>
                    <w:t xml:space="preserve"> </w:t>
                  </w:r>
                  <w:r w:rsidR="00034EF8" w:rsidRPr="003369FD">
                    <w:rPr>
                      <w:rFonts w:ascii="Arial" w:hAnsi="Arial" w:cs="Arial"/>
                    </w:rPr>
                    <w:t>${</w:t>
                  </w:r>
                  <w:r w:rsidR="00034EF8">
                    <w:rPr>
                      <w:rFonts w:ascii="Arial" w:hAnsi="Arial" w:cs="Arial"/>
                    </w:rPr>
                    <w:t>complaint</w:t>
                  </w:r>
                  <w:r w:rsidR="00034EF8" w:rsidRPr="003369FD">
                    <w:rPr>
                      <w:rFonts w:ascii="Arial" w:hAnsi="Arial" w:cs="Arial"/>
                    </w:rPr>
                    <w:t>}</w:t>
                  </w:r>
                  <w:r w:rsidRPr="008E017F">
                    <w:rPr>
                      <w:rFonts w:ascii="Arial" w:hAnsi="Arial" w:cs="Arial"/>
                    </w:rPr>
                    <w:t xml:space="preserve">  )              Nonconformity         (</w:t>
                  </w:r>
                  <w:r w:rsidR="00034EF8">
                    <w:rPr>
                      <w:rFonts w:ascii="Arial" w:hAnsi="Arial" w:cs="Arial"/>
                    </w:rPr>
                    <w:t xml:space="preserve"> </w:t>
                  </w:r>
                  <w:r w:rsidR="00034EF8" w:rsidRPr="003369FD">
                    <w:rPr>
                      <w:rFonts w:ascii="Arial" w:hAnsi="Arial" w:cs="Arial"/>
                    </w:rPr>
                    <w:t>${</w:t>
                  </w:r>
                  <w:r w:rsidR="00034EF8">
                    <w:rPr>
                      <w:rFonts w:ascii="Arial" w:hAnsi="Arial" w:cs="Arial"/>
                    </w:rPr>
                    <w:t>nonCon</w:t>
                  </w:r>
                  <w:r w:rsidR="008671D5">
                    <w:rPr>
                      <w:rFonts w:ascii="Arial" w:hAnsi="Arial" w:cs="Arial"/>
                    </w:rPr>
                    <w:t>F</w:t>
                  </w:r>
                  <w:r w:rsidR="00034EF8">
                    <w:rPr>
                      <w:rFonts w:ascii="Arial" w:hAnsi="Arial" w:cs="Arial"/>
                    </w:rPr>
                    <w:t>orm</w:t>
                  </w:r>
                  <w:r w:rsidR="00034EF8" w:rsidRPr="003369FD">
                    <w:rPr>
                      <w:rFonts w:ascii="Arial" w:hAnsi="Arial" w:cs="Arial"/>
                    </w:rPr>
                    <w:t>}</w:t>
                  </w:r>
                  <w:r w:rsidR="00034EF8">
                    <w:rPr>
                      <w:rFonts w:ascii="Arial" w:hAnsi="Arial" w:cs="Arial"/>
                    </w:rPr>
                    <w:t xml:space="preserve"> </w:t>
                  </w:r>
                  <w:r w:rsidRPr="008E017F">
                    <w:rPr>
                      <w:rFonts w:ascii="Arial" w:hAnsi="Arial" w:cs="Arial"/>
                    </w:rPr>
                    <w:t xml:space="preserve">)              </w:t>
                  </w:r>
                </w:p>
              </w:tc>
            </w:tr>
          </w:tbl>
          <w:p w14:paraId="7B346714" w14:textId="77777777" w:rsidR="00412422" w:rsidRDefault="00412422">
            <w:pPr>
              <w:ind w:right="1242"/>
              <w:jc w:val="both"/>
              <w:rPr>
                <w:rFonts w:ascii="Arial" w:hAnsi="Arial"/>
              </w:rPr>
            </w:pPr>
          </w:p>
        </w:tc>
      </w:tr>
      <w:tr w:rsidR="00412422" w14:paraId="5D0FA387" w14:textId="77777777" w:rsidTr="00977B8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4917"/>
        </w:trPr>
        <w:tc>
          <w:tcPr>
            <w:tcW w:w="105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14B35273" w14:textId="77777777" w:rsidR="0025333D" w:rsidRPr="0025333D" w:rsidRDefault="00412422">
            <w:pPr>
              <w:numPr>
                <w:ilvl w:val="0"/>
                <w:numId w:val="1"/>
              </w:numPr>
              <w:ind w:right="-18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DESCRIPTION OF NONCONFORMITY/COMPLAINT</w:t>
            </w:r>
            <w:r w:rsidR="0025333D">
              <w:rPr>
                <w:rFonts w:ascii="Arial" w:hAnsi="Arial"/>
                <w:b/>
              </w:rPr>
              <w:t>:</w:t>
            </w:r>
          </w:p>
          <w:p w14:paraId="3E6EAF96" w14:textId="77777777" w:rsidR="0025333D" w:rsidRDefault="0025333D" w:rsidP="0025333D">
            <w:pPr>
              <w:ind w:left="360" w:right="-18"/>
              <w:jc w:val="both"/>
              <w:rPr>
                <w:rFonts w:ascii="Arial" w:hAnsi="Arial"/>
                <w:b/>
              </w:rPr>
            </w:pPr>
          </w:p>
          <w:p w14:paraId="3752F4F8" w14:textId="77777777" w:rsidR="00BF4D85" w:rsidRDefault="00034EF8" w:rsidP="00B1738E">
            <w:pPr>
              <w:ind w:right="-18"/>
              <w:jc w:val="both"/>
              <w:rPr>
                <w:rFonts w:ascii="Arial" w:hAnsi="Arial"/>
              </w:rPr>
            </w:pPr>
            <w:r w:rsidRPr="003369FD">
              <w:rPr>
                <w:rFonts w:ascii="Arial" w:hAnsi="Arial" w:cs="Arial"/>
              </w:rPr>
              <w:t>${</w:t>
            </w:r>
            <w:r>
              <w:rPr>
                <w:rFonts w:ascii="Arial" w:hAnsi="Arial" w:cs="Arial"/>
              </w:rPr>
              <w:t>descript</w:t>
            </w:r>
            <w:r w:rsidRPr="003369FD">
              <w:rPr>
                <w:rFonts w:ascii="Arial" w:hAnsi="Arial" w:cs="Arial"/>
              </w:rPr>
              <w:t>}</w:t>
            </w:r>
          </w:p>
          <w:p w14:paraId="048CA204" w14:textId="77777777" w:rsidR="0074736A" w:rsidRDefault="0074736A" w:rsidP="00B1738E">
            <w:pPr>
              <w:ind w:right="-18"/>
              <w:jc w:val="both"/>
              <w:rPr>
                <w:rFonts w:ascii="Arial" w:hAnsi="Arial"/>
              </w:rPr>
            </w:pPr>
          </w:p>
          <w:p w14:paraId="223037B7" w14:textId="77777777" w:rsidR="0074736A" w:rsidRDefault="0074736A" w:rsidP="00B1738E">
            <w:pPr>
              <w:ind w:right="-18"/>
              <w:jc w:val="both"/>
              <w:rPr>
                <w:rFonts w:ascii="Arial" w:hAnsi="Arial"/>
              </w:rPr>
            </w:pPr>
          </w:p>
          <w:p w14:paraId="2ED62D2A" w14:textId="77777777" w:rsidR="0074736A" w:rsidRDefault="0074736A" w:rsidP="00B1738E">
            <w:pPr>
              <w:ind w:right="-18"/>
              <w:jc w:val="both"/>
              <w:rPr>
                <w:rFonts w:ascii="Arial" w:hAnsi="Arial"/>
                <w:b/>
              </w:rPr>
            </w:pPr>
          </w:p>
          <w:p w14:paraId="698F7B3F" w14:textId="77777777" w:rsidR="0025333D" w:rsidRDefault="00412422" w:rsidP="0025333D">
            <w:pPr>
              <w:ind w:left="360" w:right="-18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OBJECTIVE EVIDENCE</w:t>
            </w:r>
            <w:r w:rsidR="0025333D">
              <w:rPr>
                <w:rFonts w:ascii="Arial" w:hAnsi="Arial"/>
                <w:b/>
              </w:rPr>
              <w:t>:</w:t>
            </w:r>
          </w:p>
          <w:p w14:paraId="40781BAB" w14:textId="77777777" w:rsidR="0074736A" w:rsidRDefault="0074736A" w:rsidP="0025333D">
            <w:pPr>
              <w:ind w:left="360" w:right="-18"/>
              <w:jc w:val="both"/>
              <w:rPr>
                <w:rFonts w:ascii="Arial" w:hAnsi="Arial"/>
              </w:rPr>
            </w:pPr>
          </w:p>
          <w:p w14:paraId="5ACA4BA8" w14:textId="77777777" w:rsidR="0074736A" w:rsidRDefault="00034EF8" w:rsidP="00034EF8">
            <w:pPr>
              <w:ind w:right="-18"/>
              <w:jc w:val="both"/>
              <w:rPr>
                <w:rFonts w:ascii="Arial" w:hAnsi="Arial"/>
              </w:rPr>
            </w:pPr>
            <w:r w:rsidRPr="003369FD">
              <w:rPr>
                <w:rFonts w:ascii="Arial" w:hAnsi="Arial" w:cs="Arial"/>
              </w:rPr>
              <w:t>${</w:t>
            </w:r>
            <w:r>
              <w:rPr>
                <w:rFonts w:ascii="Arial" w:hAnsi="Arial" w:cs="Arial"/>
              </w:rPr>
              <w:t>objective</w:t>
            </w:r>
            <w:r w:rsidRPr="003369FD">
              <w:rPr>
                <w:rFonts w:ascii="Arial" w:hAnsi="Arial" w:cs="Arial"/>
              </w:rPr>
              <w:t>}</w:t>
            </w:r>
          </w:p>
          <w:p w14:paraId="1DC55263" w14:textId="77777777" w:rsidR="00AE00E1" w:rsidRDefault="00AE00E1" w:rsidP="0025333D">
            <w:pPr>
              <w:ind w:left="360" w:right="-18"/>
              <w:jc w:val="both"/>
              <w:rPr>
                <w:rFonts w:ascii="Arial" w:hAnsi="Arial"/>
              </w:rPr>
            </w:pPr>
          </w:p>
          <w:p w14:paraId="35F65816" w14:textId="77777777" w:rsidR="0074736A" w:rsidRDefault="0074736A" w:rsidP="0025333D">
            <w:pPr>
              <w:ind w:left="360" w:right="-18"/>
              <w:jc w:val="both"/>
              <w:rPr>
                <w:rFonts w:ascii="Arial" w:hAnsi="Arial"/>
              </w:rPr>
            </w:pPr>
          </w:p>
          <w:p w14:paraId="469E1FB4" w14:textId="77777777" w:rsidR="0025333D" w:rsidRDefault="0025333D" w:rsidP="0025333D">
            <w:pPr>
              <w:ind w:left="360" w:right="-18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CONSEQUENCE:</w:t>
            </w:r>
          </w:p>
          <w:p w14:paraId="3B3322D1" w14:textId="77777777" w:rsidR="0025333D" w:rsidRDefault="00034EF8" w:rsidP="00034EF8">
            <w:pPr>
              <w:ind w:right="-18"/>
              <w:jc w:val="both"/>
              <w:rPr>
                <w:rFonts w:ascii="Arial" w:hAnsi="Arial"/>
                <w:b/>
              </w:rPr>
            </w:pPr>
            <w:r w:rsidRPr="003369FD">
              <w:rPr>
                <w:rFonts w:ascii="Arial" w:hAnsi="Arial" w:cs="Arial"/>
              </w:rPr>
              <w:t>${</w:t>
            </w:r>
            <w:r>
              <w:rPr>
                <w:rFonts w:ascii="Arial" w:hAnsi="Arial" w:cs="Arial"/>
              </w:rPr>
              <w:t>conseq</w:t>
            </w:r>
            <w:r w:rsidRPr="003369FD">
              <w:rPr>
                <w:rFonts w:ascii="Arial" w:hAnsi="Arial" w:cs="Arial"/>
              </w:rPr>
              <w:t>}</w:t>
            </w:r>
          </w:p>
          <w:tbl>
            <w:tblPr>
              <w:tblW w:w="9845" w:type="dxa"/>
              <w:tblInd w:w="366" w:type="dxa"/>
              <w:tblLayout w:type="fixed"/>
              <w:tblLook w:val="0000" w:firstRow="0" w:lastRow="0" w:firstColumn="0" w:lastColumn="0" w:noHBand="0" w:noVBand="0"/>
            </w:tblPr>
            <w:tblGrid>
              <w:gridCol w:w="3554"/>
              <w:gridCol w:w="272"/>
              <w:gridCol w:w="3464"/>
              <w:gridCol w:w="272"/>
              <w:gridCol w:w="2283"/>
            </w:tblGrid>
            <w:tr w:rsidR="0025333D" w14:paraId="496887DB" w14:textId="77777777" w:rsidTr="00977B86">
              <w:trPr>
                <w:trHeight w:val="95"/>
              </w:trPr>
              <w:tc>
                <w:tcPr>
                  <w:tcW w:w="9845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B9161" w14:textId="77777777" w:rsidR="0025333D" w:rsidRDefault="0025333D" w:rsidP="0012084D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23950DD5" w14:textId="77777777" w:rsidR="0074736A" w:rsidRDefault="0074736A" w:rsidP="0012084D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284064D2" w14:textId="77777777" w:rsidR="0074736A" w:rsidRPr="003813A4" w:rsidRDefault="0074736A" w:rsidP="0012084D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  <w:tr w:rsidR="0025333D" w14:paraId="3C6BD311" w14:textId="77777777" w:rsidTr="00977B86">
              <w:trPr>
                <w:trHeight w:val="292"/>
              </w:trPr>
              <w:tc>
                <w:tcPr>
                  <w:tcW w:w="355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A30C5E8" w14:textId="77777777" w:rsidR="0025333D" w:rsidRPr="003813A4" w:rsidRDefault="00034EF8" w:rsidP="0012084D">
                  <w:pPr>
                    <w:jc w:val="center"/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depRep</w:t>
                  </w:r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2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253DF5" w14:textId="77777777" w:rsidR="0025333D" w:rsidRPr="003813A4" w:rsidRDefault="0025333D" w:rsidP="0012084D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4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BC6B054" w14:textId="77777777" w:rsidR="0025333D" w:rsidRPr="003813A4" w:rsidRDefault="00034EF8" w:rsidP="00AB359B">
                  <w:pPr>
                    <w:ind w:right="-197" w:hanging="140"/>
                    <w:jc w:val="center"/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sigAuditor</w:t>
                  </w:r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2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675591" w14:textId="77777777" w:rsidR="0025333D" w:rsidRPr="003813A4" w:rsidRDefault="0025333D" w:rsidP="0012084D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28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374A675B" w14:textId="77777777" w:rsidR="0025333D" w:rsidRPr="003813A4" w:rsidRDefault="00034EF8" w:rsidP="0012084D">
                  <w:pPr>
                    <w:jc w:val="center"/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agreedDate</w:t>
                  </w:r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</w:tr>
            <w:tr w:rsidR="0025333D" w:rsidRPr="00F11536" w14:paraId="58BCE2C4" w14:textId="77777777" w:rsidTr="00977B86">
              <w:trPr>
                <w:trHeight w:val="279"/>
              </w:trPr>
              <w:tc>
                <w:tcPr>
                  <w:tcW w:w="35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8D182F" w14:textId="77777777" w:rsidR="0025333D" w:rsidRPr="00F11536" w:rsidRDefault="0025333D" w:rsidP="0012084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11536">
                    <w:rPr>
                      <w:rFonts w:ascii="Arial" w:hAnsi="Arial" w:cs="Arial"/>
                      <w:sz w:val="18"/>
                      <w:szCs w:val="18"/>
                    </w:rPr>
                    <w:t>Department/Division Representative</w:t>
                  </w:r>
                </w:p>
              </w:tc>
              <w:tc>
                <w:tcPr>
                  <w:tcW w:w="2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E570DB" w14:textId="77777777" w:rsidR="0025333D" w:rsidRPr="00F11536" w:rsidRDefault="0025333D" w:rsidP="0012084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275ABA" w14:textId="77777777" w:rsidR="0025333D" w:rsidRPr="00F11536" w:rsidRDefault="0025333D" w:rsidP="0012084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11536">
                    <w:rPr>
                      <w:rFonts w:ascii="Arial" w:hAnsi="Arial" w:cs="Arial"/>
                      <w:sz w:val="18"/>
                      <w:szCs w:val="18"/>
                    </w:rPr>
                    <w:t>Auditor</w:t>
                  </w:r>
                </w:p>
              </w:tc>
              <w:tc>
                <w:tcPr>
                  <w:tcW w:w="2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04AE4" w14:textId="77777777" w:rsidR="0025333D" w:rsidRPr="00F11536" w:rsidRDefault="0025333D" w:rsidP="0012084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2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D5E4F1" w14:textId="77777777" w:rsidR="0025333D" w:rsidRPr="00F11536" w:rsidRDefault="0025333D" w:rsidP="0012084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11536">
                    <w:rPr>
                      <w:rFonts w:ascii="Arial" w:hAnsi="Arial" w:cs="Arial"/>
                      <w:sz w:val="18"/>
                      <w:szCs w:val="18"/>
                    </w:rPr>
                    <w:t>Agreed Date of</w:t>
                  </w:r>
                </w:p>
              </w:tc>
            </w:tr>
            <w:tr w:rsidR="0025333D" w:rsidRPr="00F11536" w14:paraId="4E6F0200" w14:textId="77777777" w:rsidTr="00977B86">
              <w:trPr>
                <w:trHeight w:val="279"/>
              </w:trPr>
              <w:tc>
                <w:tcPr>
                  <w:tcW w:w="355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464B9" w14:textId="77777777" w:rsidR="0025333D" w:rsidRPr="00F11536" w:rsidRDefault="0025333D" w:rsidP="0012084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11536">
                    <w:rPr>
                      <w:rFonts w:ascii="Arial" w:hAnsi="Arial" w:cs="Arial"/>
                      <w:sz w:val="18"/>
                      <w:szCs w:val="18"/>
                    </w:rPr>
                    <w:t>(Signature over Printed Name)</w:t>
                  </w:r>
                </w:p>
              </w:tc>
              <w:tc>
                <w:tcPr>
                  <w:tcW w:w="2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A90025" w14:textId="77777777" w:rsidR="0025333D" w:rsidRPr="00F11536" w:rsidRDefault="0025333D" w:rsidP="0012084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777DB5" w14:textId="77777777" w:rsidR="0025333D" w:rsidRPr="00F11536" w:rsidRDefault="0025333D" w:rsidP="0012084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11536">
                    <w:rPr>
                      <w:rFonts w:ascii="Arial" w:hAnsi="Arial" w:cs="Arial"/>
                      <w:sz w:val="18"/>
                      <w:szCs w:val="18"/>
                    </w:rPr>
                    <w:t>(Signature over Printed Name)</w:t>
                  </w:r>
                </w:p>
              </w:tc>
              <w:tc>
                <w:tcPr>
                  <w:tcW w:w="2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1E62BF" w14:textId="77777777" w:rsidR="0025333D" w:rsidRPr="00F11536" w:rsidRDefault="0025333D" w:rsidP="0012084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2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BEF2A3" w14:textId="77777777" w:rsidR="0025333D" w:rsidRPr="00F11536" w:rsidRDefault="0025333D" w:rsidP="0012084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11536">
                    <w:rPr>
                      <w:rFonts w:ascii="Arial" w:hAnsi="Arial" w:cs="Arial"/>
                      <w:sz w:val="18"/>
                      <w:szCs w:val="18"/>
                    </w:rPr>
                    <w:t>Correction Completion</w:t>
                  </w:r>
                </w:p>
              </w:tc>
            </w:tr>
          </w:tbl>
          <w:p w14:paraId="13AC88FA" w14:textId="77777777" w:rsidR="00412422" w:rsidRDefault="00412422" w:rsidP="003A7253">
            <w:pPr>
              <w:ind w:right="-18"/>
              <w:jc w:val="both"/>
              <w:rPr>
                <w:rFonts w:ascii="Arial" w:hAnsi="Arial"/>
                <w:b/>
              </w:rPr>
            </w:pPr>
          </w:p>
        </w:tc>
      </w:tr>
      <w:tr w:rsidR="0025333D" w14:paraId="1BC8CEC0" w14:textId="77777777" w:rsidTr="00977B8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517"/>
        </w:trPr>
        <w:tc>
          <w:tcPr>
            <w:tcW w:w="105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3C016189" w14:textId="77777777" w:rsidR="0025333D" w:rsidRPr="0025333D" w:rsidRDefault="0025333D" w:rsidP="0025333D">
            <w:pPr>
              <w:numPr>
                <w:ilvl w:val="0"/>
                <w:numId w:val="1"/>
              </w:numPr>
              <w:ind w:right="-18"/>
              <w:jc w:val="both"/>
              <w:rPr>
                <w:rFonts w:ascii="Arial" w:hAnsi="Arial"/>
                <w:b/>
              </w:rPr>
            </w:pPr>
            <w:r w:rsidRPr="0025333D">
              <w:rPr>
                <w:rFonts w:ascii="Arial" w:hAnsi="Arial"/>
                <w:b/>
              </w:rPr>
              <w:t xml:space="preserve">CORRECTION </w:t>
            </w:r>
            <w:r w:rsidRPr="0025333D">
              <w:rPr>
                <w:rFonts w:ascii="Arial" w:hAnsi="Arial"/>
              </w:rPr>
              <w:t>(To be filled out by the Department/Division Representative)</w:t>
            </w:r>
          </w:p>
          <w:p w14:paraId="1C07A967" w14:textId="77777777" w:rsidR="0025333D" w:rsidRDefault="002C2E8E" w:rsidP="002C2E8E">
            <w:pPr>
              <w:ind w:right="-18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</w:rPr>
              <w:t>${correction}</w:t>
            </w:r>
          </w:p>
          <w:p w14:paraId="6CFA85B8" w14:textId="77777777" w:rsidR="002C2E8E" w:rsidRDefault="002C2E8E" w:rsidP="002C2E8E">
            <w:pPr>
              <w:ind w:right="-18"/>
              <w:jc w:val="both"/>
              <w:rPr>
                <w:rFonts w:ascii="Arial" w:hAnsi="Arial"/>
                <w:b/>
              </w:rPr>
            </w:pPr>
          </w:p>
          <w:p w14:paraId="61E8D19D" w14:textId="77777777" w:rsidR="00034EF8" w:rsidRDefault="00034EF8" w:rsidP="002C2E8E">
            <w:pPr>
              <w:ind w:right="-18"/>
              <w:jc w:val="both"/>
              <w:rPr>
                <w:rFonts w:ascii="Arial" w:hAnsi="Arial"/>
              </w:rPr>
            </w:pPr>
          </w:p>
          <w:tbl>
            <w:tblPr>
              <w:tblpPr w:leftFromText="180" w:rightFromText="180" w:vertAnchor="text" w:horzAnchor="page" w:tblpX="381" w:tblpY="-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10"/>
              <w:gridCol w:w="1980"/>
              <w:gridCol w:w="1260"/>
              <w:gridCol w:w="1080"/>
              <w:gridCol w:w="2250"/>
            </w:tblGrid>
            <w:tr w:rsidR="002C2E8E" w:rsidRPr="005A3162" w14:paraId="01926A13" w14:textId="77777777" w:rsidTr="005A3162">
              <w:trPr>
                <w:trHeight w:val="263"/>
              </w:trPr>
              <w:tc>
                <w:tcPr>
                  <w:tcW w:w="2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BBE51EC" w14:textId="77777777" w:rsidR="002C2E8E" w:rsidRPr="005A3162" w:rsidRDefault="002C2E8E" w:rsidP="005A3162">
                  <w:pPr>
                    <w:spacing w:before="240"/>
                    <w:ind w:right="-18"/>
                    <w:rPr>
                      <w:rFonts w:ascii="Arial" w:hAnsi="Arial"/>
                    </w:rPr>
                  </w:pPr>
                  <w:r w:rsidRPr="005A3162">
                    <w:rPr>
                      <w:rFonts w:ascii="Arial" w:hAnsi="Arial"/>
                    </w:rPr>
                    <w:t>Actual Date of Completion: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14:paraId="0F599511" w14:textId="77777777" w:rsidR="002C2E8E" w:rsidRPr="005A3162" w:rsidRDefault="002C2E8E" w:rsidP="005A3162">
                  <w:pPr>
                    <w:spacing w:before="240"/>
                    <w:ind w:right="-18"/>
                    <w:jc w:val="both"/>
                    <w:rPr>
                      <w:rFonts w:ascii="Arial" w:hAnsi="Arial"/>
                      <w:b/>
                    </w:rPr>
                  </w:pPr>
                  <w:r w:rsidRPr="005A3162">
                    <w:rPr>
                      <w:rFonts w:ascii="Arial" w:hAnsi="Arial" w:cs="Arial"/>
                    </w:rPr>
                    <w:t>${actualdate}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AB867D7" w14:textId="77777777" w:rsidR="002C2E8E" w:rsidRPr="005A3162" w:rsidRDefault="002C2E8E" w:rsidP="005A3162">
                  <w:pPr>
                    <w:ind w:right="-18"/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F74ABEE" w14:textId="77777777" w:rsidR="002C2E8E" w:rsidRPr="005A3162" w:rsidRDefault="002C2E8E" w:rsidP="005A3162">
                  <w:pPr>
                    <w:spacing w:before="240"/>
                    <w:ind w:right="-18"/>
                    <w:jc w:val="both"/>
                    <w:rPr>
                      <w:rFonts w:ascii="Arial" w:hAnsi="Arial"/>
                    </w:rPr>
                  </w:pPr>
                  <w:r w:rsidRPr="005A3162">
                    <w:rPr>
                      <w:rFonts w:ascii="Arial" w:hAnsi="Arial"/>
                    </w:rPr>
                    <w:t>Noted By:</w:t>
                  </w:r>
                </w:p>
              </w:tc>
              <w:tc>
                <w:tcPr>
                  <w:tcW w:w="2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09F470A7" w14:textId="77777777" w:rsidR="002C2E8E" w:rsidRPr="005A3162" w:rsidRDefault="002C2E8E" w:rsidP="005A3162">
                  <w:pPr>
                    <w:spacing w:before="240"/>
                    <w:ind w:right="-18"/>
                    <w:jc w:val="both"/>
                    <w:rPr>
                      <w:rFonts w:ascii="Arial" w:hAnsi="Arial"/>
                      <w:b/>
                    </w:rPr>
                  </w:pPr>
                  <w:r w:rsidRPr="005A3162">
                    <w:rPr>
                      <w:rFonts w:ascii="Arial" w:hAnsi="Arial" w:cs="Arial"/>
                    </w:rPr>
                    <w:t>${notedby}</w:t>
                  </w:r>
                </w:p>
              </w:tc>
            </w:tr>
          </w:tbl>
          <w:p w14:paraId="68FBFF3E" w14:textId="77777777" w:rsidR="00034EF8" w:rsidRDefault="00034EF8" w:rsidP="00FA49C2">
            <w:pPr>
              <w:ind w:left="360" w:right="-18"/>
              <w:jc w:val="both"/>
              <w:rPr>
                <w:rFonts w:ascii="Arial" w:hAnsi="Arial"/>
              </w:rPr>
            </w:pPr>
          </w:p>
          <w:p w14:paraId="267BCB09" w14:textId="77777777" w:rsidR="00034EF8" w:rsidRDefault="00034EF8" w:rsidP="00FA49C2">
            <w:pPr>
              <w:ind w:left="360" w:right="-18"/>
              <w:jc w:val="both"/>
              <w:rPr>
                <w:rFonts w:ascii="Arial" w:hAnsi="Arial"/>
              </w:rPr>
            </w:pPr>
          </w:p>
          <w:p w14:paraId="7628F195" w14:textId="77777777" w:rsidR="00034EF8" w:rsidRDefault="00034EF8" w:rsidP="004E74A4">
            <w:pPr>
              <w:ind w:right="-18"/>
              <w:jc w:val="both"/>
              <w:rPr>
                <w:rFonts w:ascii="Arial" w:hAnsi="Arial"/>
                <w:b/>
              </w:rPr>
            </w:pPr>
          </w:p>
        </w:tc>
      </w:tr>
      <w:tr w:rsidR="00412422" w14:paraId="4C9F302B" w14:textId="77777777" w:rsidTr="00977B8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798"/>
        </w:trPr>
        <w:tc>
          <w:tcPr>
            <w:tcW w:w="105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01B06BB4" w14:textId="77777777" w:rsidR="00412422" w:rsidRDefault="00412422">
            <w:pPr>
              <w:numPr>
                <w:ilvl w:val="0"/>
                <w:numId w:val="1"/>
              </w:numPr>
              <w:ind w:right="-18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ROOT CAUSE ANALYSIS (Use back page as guide.)</w:t>
            </w:r>
          </w:p>
          <w:p w14:paraId="68208499" w14:textId="77777777" w:rsidR="00412422" w:rsidRDefault="00412422" w:rsidP="00BB01D8">
            <w:pPr>
              <w:ind w:left="360" w:right="-18"/>
              <w:jc w:val="both"/>
              <w:rPr>
                <w:rFonts w:ascii="Arial" w:hAnsi="Arial"/>
                <w:b/>
              </w:rPr>
            </w:pPr>
          </w:p>
          <w:p w14:paraId="428BC1DE" w14:textId="77777777" w:rsidR="0074736A" w:rsidRDefault="00222594" w:rsidP="008C1B1C">
            <w:pPr>
              <w:rPr>
                <w:rFonts w:ascii="Arial" w:hAnsi="Arial"/>
              </w:rPr>
            </w:pPr>
            <w:r w:rsidRPr="005A3162">
              <w:rPr>
                <w:rFonts w:ascii="Arial" w:hAnsi="Arial" w:cs="Arial"/>
              </w:rPr>
              <w:t>${</w:t>
            </w:r>
            <w:r>
              <w:rPr>
                <w:rFonts w:ascii="Arial" w:hAnsi="Arial" w:cs="Arial"/>
              </w:rPr>
              <w:t>rootCause</w:t>
            </w:r>
            <w:r w:rsidRPr="005A3162">
              <w:rPr>
                <w:rFonts w:ascii="Arial" w:hAnsi="Arial" w:cs="Arial"/>
              </w:rPr>
              <w:t>}</w:t>
            </w:r>
          </w:p>
          <w:p w14:paraId="06993BCA" w14:textId="77777777" w:rsidR="0074736A" w:rsidRDefault="0074736A" w:rsidP="00CE6790">
            <w:pPr>
              <w:ind w:left="360"/>
              <w:rPr>
                <w:rFonts w:ascii="Arial" w:hAnsi="Arial"/>
              </w:rPr>
            </w:pPr>
          </w:p>
          <w:p w14:paraId="3F977B91" w14:textId="77777777" w:rsidR="00BF4D85" w:rsidRDefault="00BF4D85">
            <w:pPr>
              <w:ind w:right="-18"/>
              <w:jc w:val="both"/>
              <w:rPr>
                <w:rFonts w:ascii="Arial" w:hAnsi="Arial"/>
                <w:b/>
              </w:rPr>
            </w:pPr>
          </w:p>
          <w:tbl>
            <w:tblPr>
              <w:tblW w:w="9830" w:type="dxa"/>
              <w:tblInd w:w="366" w:type="dxa"/>
              <w:tblLayout w:type="fixed"/>
              <w:tblLook w:val="0000" w:firstRow="0" w:lastRow="0" w:firstColumn="0" w:lastColumn="0" w:noHBand="0" w:noVBand="0"/>
            </w:tblPr>
            <w:tblGrid>
              <w:gridCol w:w="1457"/>
              <w:gridCol w:w="1822"/>
              <w:gridCol w:w="272"/>
              <w:gridCol w:w="728"/>
              <w:gridCol w:w="819"/>
              <w:gridCol w:w="272"/>
              <w:gridCol w:w="1002"/>
              <w:gridCol w:w="1548"/>
              <w:gridCol w:w="272"/>
              <w:gridCol w:w="728"/>
              <w:gridCol w:w="910"/>
            </w:tblGrid>
            <w:tr w:rsidR="003A7253" w14:paraId="655F419D" w14:textId="77777777" w:rsidTr="00977B86">
              <w:trPr>
                <w:trHeight w:val="261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6C3295" w14:textId="77777777" w:rsidR="003A7253" w:rsidRPr="0014732C" w:rsidRDefault="003A7253" w:rsidP="003A7253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14732C">
                    <w:rPr>
                      <w:rFonts w:ascii="Arial" w:hAnsi="Arial" w:cs="Arial"/>
                      <w:sz w:val="18"/>
                      <w:szCs w:val="18"/>
                    </w:rPr>
                    <w:t>Conducted by:</w:t>
                  </w:r>
                </w:p>
              </w:tc>
              <w:tc>
                <w:tcPr>
                  <w:tcW w:w="182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1EDD4DDB" w14:textId="77777777" w:rsidR="003A7253" w:rsidRPr="0014732C" w:rsidRDefault="00222594" w:rsidP="003A7253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A3162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rootCauseBy</w:t>
                  </w:r>
                  <w:r w:rsidRPr="005A3162"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2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00883A" w14:textId="77777777" w:rsidR="003A7253" w:rsidRPr="0014732C" w:rsidRDefault="003A7253" w:rsidP="003A7253">
                  <w:pPr>
                    <w:ind w:left="-18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2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76DF5A" w14:textId="77777777" w:rsidR="003A7253" w:rsidRPr="0014732C" w:rsidRDefault="003A7253" w:rsidP="003A7253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14732C">
                    <w:rPr>
                      <w:rFonts w:ascii="Arial" w:hAnsi="Arial" w:cs="Arial"/>
                      <w:sz w:val="18"/>
                      <w:szCs w:val="18"/>
                    </w:rPr>
                    <w:t>Date:</w:t>
                  </w:r>
                </w:p>
              </w:tc>
              <w:tc>
                <w:tcPr>
                  <w:tcW w:w="81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1636812" w14:textId="77777777" w:rsidR="003A7253" w:rsidRPr="0014732C" w:rsidRDefault="00222594" w:rsidP="003A7253">
                  <w:pPr>
                    <w:ind w:right="-108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A3162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rootCauseDate</w:t>
                  </w:r>
                  <w:r w:rsidRPr="005A3162"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2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9C555B" w14:textId="77777777" w:rsidR="003A7253" w:rsidRPr="0014732C" w:rsidRDefault="003A7253" w:rsidP="003A7253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0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833D3B" w14:textId="77777777" w:rsidR="003A7253" w:rsidRPr="0014732C" w:rsidRDefault="003A7253" w:rsidP="003A7253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14732C">
                    <w:rPr>
                      <w:rFonts w:ascii="Arial" w:hAnsi="Arial" w:cs="Arial"/>
                      <w:sz w:val="18"/>
                      <w:szCs w:val="18"/>
                    </w:rPr>
                    <w:t>Noted by:</w:t>
                  </w:r>
                </w:p>
              </w:tc>
              <w:tc>
                <w:tcPr>
                  <w:tcW w:w="154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72D0CA9C" w14:textId="77777777" w:rsidR="003A7253" w:rsidRPr="00222594" w:rsidRDefault="00222594" w:rsidP="003A7253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22594">
                    <w:rPr>
                      <w:rFonts w:ascii="Arial" w:hAnsi="Arial" w:cs="Arial"/>
                    </w:rPr>
                    <w:t>${rootCauseNotedBy}</w:t>
                  </w:r>
                </w:p>
              </w:tc>
              <w:tc>
                <w:tcPr>
                  <w:tcW w:w="2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F9BC21" w14:textId="77777777" w:rsidR="003A7253" w:rsidRPr="0014732C" w:rsidRDefault="003A7253" w:rsidP="003A7253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2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B328C2" w14:textId="77777777" w:rsidR="003A7253" w:rsidRPr="0014732C" w:rsidRDefault="003A7253" w:rsidP="003A7253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14732C">
                    <w:rPr>
                      <w:rFonts w:ascii="Arial" w:hAnsi="Arial" w:cs="Arial"/>
                      <w:sz w:val="18"/>
                      <w:szCs w:val="18"/>
                    </w:rPr>
                    <w:t>Date:</w:t>
                  </w:r>
                </w:p>
              </w:tc>
              <w:tc>
                <w:tcPr>
                  <w:tcW w:w="9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3D2F9476" w14:textId="77777777" w:rsidR="003A7253" w:rsidRPr="00222594" w:rsidRDefault="00222594" w:rsidP="003A7253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22594">
                    <w:rPr>
                      <w:rFonts w:ascii="Arial" w:hAnsi="Arial" w:cs="Arial"/>
                    </w:rPr>
                    <w:t>${rootCauseNotedDate}</w:t>
                  </w:r>
                </w:p>
              </w:tc>
            </w:tr>
          </w:tbl>
          <w:p w14:paraId="12652092" w14:textId="77777777" w:rsidR="00412422" w:rsidRDefault="00412422">
            <w:pPr>
              <w:tabs>
                <w:tab w:val="left" w:pos="360"/>
              </w:tabs>
              <w:ind w:left="360" w:right="-18"/>
              <w:jc w:val="both"/>
              <w:rPr>
                <w:rFonts w:ascii="Arial" w:hAnsi="Arial"/>
              </w:rPr>
            </w:pPr>
          </w:p>
        </w:tc>
      </w:tr>
      <w:tr w:rsidR="00412422" w14:paraId="2691E3A0" w14:textId="77777777" w:rsidTr="00977B8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517"/>
        </w:trPr>
        <w:tc>
          <w:tcPr>
            <w:tcW w:w="105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1207C521" w14:textId="77777777" w:rsidR="00412422" w:rsidRDefault="007E1284" w:rsidP="00B1738E">
            <w:pPr>
              <w:numPr>
                <w:ilvl w:val="0"/>
                <w:numId w:val="1"/>
              </w:numPr>
              <w:ind w:right="162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CORRECTIVE</w:t>
            </w:r>
            <w:r w:rsidR="00412422">
              <w:rPr>
                <w:rFonts w:ascii="Arial" w:hAnsi="Arial"/>
                <w:b/>
              </w:rPr>
              <w:t xml:space="preserve"> </w:t>
            </w:r>
            <w:r w:rsidR="00FA49C2"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</w:rPr>
              <w:t>CTION</w:t>
            </w:r>
            <w:r w:rsidR="00FA49C2">
              <w:rPr>
                <w:rFonts w:ascii="Arial" w:hAnsi="Arial"/>
                <w:b/>
              </w:rPr>
              <w:t xml:space="preserve"> </w:t>
            </w:r>
            <w:r w:rsidR="00412422">
              <w:rPr>
                <w:rFonts w:ascii="Arial" w:hAnsi="Arial"/>
              </w:rPr>
              <w:t>(To be filled out by the Department/Division Representative)</w:t>
            </w:r>
          </w:p>
          <w:p w14:paraId="4F223EDB" w14:textId="77777777" w:rsidR="00412422" w:rsidRDefault="00412422">
            <w:pPr>
              <w:ind w:left="360" w:right="1609" w:hanging="360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</w:rPr>
              <w:tab/>
            </w:r>
          </w:p>
          <w:p w14:paraId="6FD2366A" w14:textId="77777777" w:rsidR="004E74A4" w:rsidRPr="004E74A4" w:rsidRDefault="00A37F46" w:rsidP="004E74A4">
            <w:pPr>
              <w:ind w:left="360" w:right="1609" w:hanging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 xml:space="preserve"> </w:t>
            </w:r>
            <w:r w:rsidR="004E74A4" w:rsidRPr="004E74A4">
              <w:rPr>
                <w:rFonts w:ascii="Arial" w:hAnsi="Arial" w:cs="Arial"/>
              </w:rPr>
              <w:t>${correctiveActio</w:t>
            </w:r>
            <w:r w:rsidR="004E74A4">
              <w:rPr>
                <w:rFonts w:ascii="Arial" w:hAnsi="Arial" w:cs="Arial"/>
              </w:rPr>
              <w:t>n</w:t>
            </w:r>
            <w:r w:rsidR="004E74A4" w:rsidRPr="004E74A4">
              <w:rPr>
                <w:rFonts w:ascii="Arial" w:hAnsi="Arial" w:cs="Arial"/>
              </w:rPr>
              <w:t>}</w:t>
            </w:r>
          </w:p>
          <w:p w14:paraId="6E7E7F0F" w14:textId="77777777" w:rsidR="004E74A4" w:rsidRDefault="00412422" w:rsidP="00FA49C2">
            <w:pPr>
              <w:ind w:left="360" w:right="-18" w:hanging="360"/>
              <w:rPr>
                <w:rFonts w:ascii="Arial" w:hAnsi="Arial"/>
                <w:b/>
              </w:rPr>
            </w:pPr>
            <w:r>
              <w:rPr>
                <w:rFonts w:ascii="Arial" w:hAnsi="Arial"/>
              </w:rPr>
              <w:tab/>
            </w:r>
          </w:p>
          <w:tbl>
            <w:tblPr>
              <w:tblpPr w:leftFromText="180" w:rightFromText="180" w:vertAnchor="text" w:horzAnchor="page" w:tblpX="381" w:tblpY="-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10"/>
              <w:gridCol w:w="1980"/>
              <w:gridCol w:w="1260"/>
              <w:gridCol w:w="1080"/>
              <w:gridCol w:w="2250"/>
            </w:tblGrid>
            <w:tr w:rsidR="004E74A4" w:rsidRPr="005A3162" w14:paraId="608E10E5" w14:textId="77777777" w:rsidTr="00855220">
              <w:trPr>
                <w:trHeight w:val="263"/>
              </w:trPr>
              <w:tc>
                <w:tcPr>
                  <w:tcW w:w="2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5DD5AB7" w14:textId="77777777" w:rsidR="004E74A4" w:rsidRPr="005A3162" w:rsidRDefault="004E74A4" w:rsidP="004E74A4">
                  <w:pPr>
                    <w:spacing w:before="240"/>
                    <w:ind w:right="-18"/>
                    <w:rPr>
                      <w:rFonts w:ascii="Arial" w:hAnsi="Arial"/>
                    </w:rPr>
                  </w:pPr>
                  <w:r w:rsidRPr="005A3162">
                    <w:rPr>
                      <w:rFonts w:ascii="Arial" w:hAnsi="Arial"/>
                    </w:rPr>
                    <w:t>Actual Date of Completion: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14:paraId="17EDC020" w14:textId="77777777" w:rsidR="004E74A4" w:rsidRPr="004E74A4" w:rsidRDefault="004E74A4" w:rsidP="004E74A4">
                  <w:pPr>
                    <w:spacing w:before="240"/>
                    <w:ind w:right="-18"/>
                    <w:jc w:val="both"/>
                    <w:rPr>
                      <w:rFonts w:ascii="Arial" w:hAnsi="Arial" w:cs="Arial"/>
                      <w:b/>
                    </w:rPr>
                  </w:pPr>
                  <w:r w:rsidRPr="004E74A4">
                    <w:rPr>
                      <w:rFonts w:ascii="Arial" w:hAnsi="Arial" w:cs="Arial"/>
                    </w:rPr>
                    <w:t>${correctiveActionDate}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6F05475" w14:textId="77777777" w:rsidR="004E74A4" w:rsidRPr="005A3162" w:rsidRDefault="004E74A4" w:rsidP="004E74A4">
                  <w:pPr>
                    <w:ind w:right="-18"/>
                    <w:jc w:val="both"/>
                    <w:rPr>
                      <w:rFonts w:ascii="Arial" w:hAnsi="Arial"/>
                    </w:rPr>
                  </w:pP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CE4D543" w14:textId="77777777" w:rsidR="004E74A4" w:rsidRPr="005A3162" w:rsidRDefault="004E74A4" w:rsidP="004E74A4">
                  <w:pPr>
                    <w:spacing w:before="240"/>
                    <w:ind w:right="-18"/>
                    <w:jc w:val="both"/>
                    <w:rPr>
                      <w:rFonts w:ascii="Arial" w:hAnsi="Arial"/>
                    </w:rPr>
                  </w:pPr>
                  <w:r w:rsidRPr="005A3162">
                    <w:rPr>
                      <w:rFonts w:ascii="Arial" w:hAnsi="Arial"/>
                    </w:rPr>
                    <w:t>Noted By:</w:t>
                  </w:r>
                </w:p>
              </w:tc>
              <w:tc>
                <w:tcPr>
                  <w:tcW w:w="2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11D62D21" w14:textId="77777777" w:rsidR="004E74A4" w:rsidRPr="004E74A4" w:rsidRDefault="004E74A4" w:rsidP="004E74A4">
                  <w:pPr>
                    <w:spacing w:before="240"/>
                    <w:ind w:right="-18"/>
                    <w:jc w:val="both"/>
                    <w:rPr>
                      <w:rFonts w:ascii="Arial" w:hAnsi="Arial" w:cs="Arial"/>
                      <w:b/>
                    </w:rPr>
                  </w:pPr>
                  <w:r w:rsidRPr="004E74A4">
                    <w:rPr>
                      <w:rFonts w:ascii="Arial" w:hAnsi="Arial" w:cs="Arial"/>
                    </w:rPr>
                    <w:t>${correctiveActionNotedBy}</w:t>
                  </w:r>
                </w:p>
              </w:tc>
            </w:tr>
          </w:tbl>
          <w:p w14:paraId="452B0D17" w14:textId="77777777" w:rsidR="00412422" w:rsidRDefault="00412422" w:rsidP="00FA49C2">
            <w:pPr>
              <w:ind w:left="360" w:right="-18" w:hanging="360"/>
              <w:rPr>
                <w:rFonts w:ascii="Arial" w:hAnsi="Arial"/>
                <w:b/>
              </w:rPr>
            </w:pPr>
          </w:p>
          <w:p w14:paraId="1FA1F46A" w14:textId="77777777" w:rsidR="004E74A4" w:rsidRDefault="004E74A4" w:rsidP="00FA49C2">
            <w:pPr>
              <w:ind w:left="360" w:right="-18" w:hanging="360"/>
              <w:rPr>
                <w:rFonts w:ascii="Arial" w:hAnsi="Arial"/>
                <w:b/>
              </w:rPr>
            </w:pPr>
          </w:p>
          <w:p w14:paraId="232A3DCF" w14:textId="77777777" w:rsidR="004E74A4" w:rsidRDefault="004E74A4" w:rsidP="00FA49C2">
            <w:pPr>
              <w:ind w:left="360" w:right="-18" w:hanging="360"/>
              <w:rPr>
                <w:rFonts w:ascii="Arial" w:hAnsi="Arial"/>
                <w:b/>
              </w:rPr>
            </w:pPr>
          </w:p>
        </w:tc>
      </w:tr>
      <w:tr w:rsidR="002414CD" w14:paraId="4F868D9A" w14:textId="77777777" w:rsidTr="00977B8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319"/>
        </w:trPr>
        <w:tc>
          <w:tcPr>
            <w:tcW w:w="1059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5D63828" w14:textId="77777777" w:rsidR="000A2C03" w:rsidRDefault="002414CD" w:rsidP="000A2C03">
            <w:pPr>
              <w:numPr>
                <w:ilvl w:val="0"/>
                <w:numId w:val="1"/>
              </w:numPr>
              <w:ind w:right="1609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RISK/OPPORTUNITY ASSESSMENT REQUIRES UPDATING?  </w:t>
            </w:r>
          </w:p>
          <w:p w14:paraId="463537DD" w14:textId="77777777" w:rsidR="002414CD" w:rsidRDefault="002414CD" w:rsidP="000A2C03">
            <w:pPr>
              <w:ind w:left="360" w:right="1609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   </w:t>
            </w:r>
          </w:p>
          <w:tbl>
            <w:tblPr>
              <w:tblW w:w="9837" w:type="dxa"/>
              <w:tblInd w:w="366" w:type="dxa"/>
              <w:tblLayout w:type="fixed"/>
              <w:tblLook w:val="0000" w:firstRow="0" w:lastRow="0" w:firstColumn="0" w:lastColumn="0" w:noHBand="0" w:noVBand="0"/>
            </w:tblPr>
            <w:tblGrid>
              <w:gridCol w:w="455"/>
              <w:gridCol w:w="364"/>
              <w:gridCol w:w="364"/>
              <w:gridCol w:w="546"/>
              <w:gridCol w:w="728"/>
              <w:gridCol w:w="1640"/>
              <w:gridCol w:w="1457"/>
              <w:gridCol w:w="1367"/>
              <w:gridCol w:w="2916"/>
            </w:tblGrid>
            <w:tr w:rsidR="00BF4D85" w:rsidRPr="00BF4D85" w14:paraId="30B782D6" w14:textId="77777777" w:rsidTr="00977B86">
              <w:trPr>
                <w:trHeight w:val="279"/>
              </w:trPr>
              <w:tc>
                <w:tcPr>
                  <w:tcW w:w="45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02ACF141" w14:textId="77777777" w:rsidR="00BF4D85" w:rsidRPr="00A77005" w:rsidRDefault="004E7BEB" w:rsidP="0012084D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A77005">
                    <w:rPr>
                      <w:rFonts w:ascii="Arial" w:hAnsi="Arial" w:cs="Arial"/>
                    </w:rPr>
                    <w:t>${riskNo}</w:t>
                  </w:r>
                </w:p>
              </w:tc>
              <w:tc>
                <w:tcPr>
                  <w:tcW w:w="364" w:type="dxa"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  <w:noWrap/>
                  <w:vAlign w:val="bottom"/>
                </w:tcPr>
                <w:p w14:paraId="3FB00788" w14:textId="77777777" w:rsidR="00BF4D85" w:rsidRPr="00BF4D85" w:rsidRDefault="00BF4D85" w:rsidP="00BF4D85">
                  <w:pPr>
                    <w:ind w:left="-198" w:right="-108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NO</w:t>
                  </w:r>
                </w:p>
              </w:tc>
              <w:tc>
                <w:tcPr>
                  <w:tcW w:w="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1DB9BC" w14:textId="77777777" w:rsidR="00BF4D85" w:rsidRPr="00BF4D85" w:rsidRDefault="00BF4D85" w:rsidP="0012084D">
                  <w:pPr>
                    <w:ind w:left="-18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126B3D29" w14:textId="77777777" w:rsidR="00BF4D85" w:rsidRPr="00A77005" w:rsidRDefault="004E7BEB" w:rsidP="0012084D">
                  <w:pPr>
                    <w:rPr>
                      <w:rFonts w:ascii="Arial" w:hAnsi="Arial" w:cs="Arial"/>
                      <w:b/>
                    </w:rPr>
                  </w:pPr>
                  <w:r w:rsidRPr="00A77005">
                    <w:rPr>
                      <w:rFonts w:ascii="Arial" w:hAnsi="Arial" w:cs="Arial"/>
                    </w:rPr>
                    <w:t>${riskYes}</w:t>
                  </w:r>
                </w:p>
              </w:tc>
              <w:tc>
                <w:tcPr>
                  <w:tcW w:w="728" w:type="dxa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37161BE5" w14:textId="77777777" w:rsidR="00BF4D85" w:rsidRPr="00BF4D85" w:rsidRDefault="00BF4D85" w:rsidP="0012084D">
                  <w:pPr>
                    <w:ind w:right="-108"/>
                    <w:rPr>
                      <w:rFonts w:ascii="Arial" w:hAnsi="Arial" w:cs="Arial"/>
                      <w:b/>
                    </w:rPr>
                  </w:pPr>
                  <w:r w:rsidRPr="00BF4D85">
                    <w:rPr>
                      <w:rFonts w:ascii="Arial" w:hAnsi="Arial" w:cs="Arial"/>
                      <w:b/>
                    </w:rPr>
                    <w:t>YES,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38FD66" w14:textId="77777777" w:rsidR="00BF4D85" w:rsidRPr="00BF4D85" w:rsidRDefault="00BF4D85" w:rsidP="00837E9D">
                  <w:pPr>
                    <w:rPr>
                      <w:rFonts w:ascii="Arial" w:hAnsi="Arial" w:cs="Arial"/>
                      <w:b/>
                    </w:rPr>
                  </w:pPr>
                  <w:r w:rsidRPr="00BF4D85">
                    <w:rPr>
                      <w:rFonts w:ascii="Arial" w:hAnsi="Arial" w:cs="Arial"/>
                      <w:b/>
                    </w:rPr>
                    <w:t>Date Updated:</w:t>
                  </w:r>
                </w:p>
              </w:tc>
              <w:tc>
                <w:tcPr>
                  <w:tcW w:w="145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335E30C2" w14:textId="77777777" w:rsidR="00BF4D85" w:rsidRPr="00A77005" w:rsidRDefault="004E7BEB" w:rsidP="0012084D">
                  <w:pPr>
                    <w:rPr>
                      <w:rFonts w:ascii="Arial" w:hAnsi="Arial" w:cs="Arial"/>
                      <w:b/>
                    </w:rPr>
                  </w:pPr>
                  <w:r w:rsidRPr="00A77005">
                    <w:rPr>
                      <w:rFonts w:ascii="Arial" w:hAnsi="Arial" w:cs="Arial"/>
                    </w:rPr>
                    <w:t>${riskDateUpdated}</w:t>
                  </w:r>
                </w:p>
              </w:tc>
              <w:tc>
                <w:tcPr>
                  <w:tcW w:w="136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81623C" w14:textId="77777777" w:rsidR="00BF4D85" w:rsidRPr="00BF4D85" w:rsidRDefault="00BF4D85" w:rsidP="00BF4D85">
                  <w:pPr>
                    <w:jc w:val="right"/>
                    <w:rPr>
                      <w:rFonts w:ascii="Arial" w:hAnsi="Arial" w:cs="Arial"/>
                      <w:b/>
                    </w:rPr>
                  </w:pPr>
                  <w:r w:rsidRPr="00BF4D85">
                    <w:rPr>
                      <w:rFonts w:ascii="Arial" w:hAnsi="Arial" w:cs="Arial"/>
                      <w:b/>
                    </w:rPr>
                    <w:t>Verified By:</w:t>
                  </w:r>
                </w:p>
              </w:tc>
              <w:tc>
                <w:tcPr>
                  <w:tcW w:w="291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61A276E1" w14:textId="77777777" w:rsidR="00BF4D85" w:rsidRPr="00A77005" w:rsidRDefault="004E7BEB" w:rsidP="0012084D">
                  <w:pPr>
                    <w:rPr>
                      <w:rFonts w:ascii="Arial" w:hAnsi="Arial" w:cs="Arial"/>
                      <w:b/>
                    </w:rPr>
                  </w:pPr>
                  <w:r w:rsidRPr="00A77005">
                    <w:rPr>
                      <w:rFonts w:ascii="Arial" w:hAnsi="Arial" w:cs="Arial"/>
                    </w:rPr>
                    <w:t>${riskVerifiedBy}</w:t>
                  </w:r>
                </w:p>
              </w:tc>
            </w:tr>
          </w:tbl>
          <w:p w14:paraId="0B231134" w14:textId="77777777" w:rsidR="002414CD" w:rsidRDefault="00BF4D85" w:rsidP="00BF4D85">
            <w:pPr>
              <w:ind w:right="1609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  </w:t>
            </w:r>
          </w:p>
          <w:p w14:paraId="5B57B9FA" w14:textId="77777777" w:rsidR="00BF4D85" w:rsidRDefault="00BF4D85" w:rsidP="00BF4D85">
            <w:pPr>
              <w:ind w:right="1609"/>
              <w:jc w:val="both"/>
              <w:rPr>
                <w:rFonts w:ascii="Arial" w:hAnsi="Arial"/>
                <w:b/>
              </w:rPr>
            </w:pPr>
          </w:p>
        </w:tc>
      </w:tr>
      <w:tr w:rsidR="00FA49C2" w14:paraId="5E1E8B50" w14:textId="77777777" w:rsidTr="00977B8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006"/>
        </w:trPr>
        <w:tc>
          <w:tcPr>
            <w:tcW w:w="10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285B" w14:textId="77777777" w:rsidR="00FA49C2" w:rsidRDefault="00977B86" w:rsidP="00BF4D85">
            <w:pPr>
              <w:numPr>
                <w:ilvl w:val="0"/>
                <w:numId w:val="1"/>
              </w:numPr>
              <w:ind w:right="1609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I</w:t>
            </w:r>
            <w:r w:rsidR="00BF4D85">
              <w:rPr>
                <w:rFonts w:ascii="Arial" w:hAnsi="Arial"/>
                <w:b/>
              </w:rPr>
              <w:t>MS REQUIRES UPDATING?</w:t>
            </w:r>
          </w:p>
          <w:p w14:paraId="46601BFA" w14:textId="77777777" w:rsidR="00BF4D85" w:rsidRDefault="00BF4D85" w:rsidP="00BF4D85">
            <w:pPr>
              <w:ind w:left="360" w:right="1609"/>
              <w:jc w:val="both"/>
              <w:rPr>
                <w:rFonts w:ascii="Arial" w:hAnsi="Arial"/>
                <w:b/>
              </w:rPr>
            </w:pPr>
          </w:p>
          <w:tbl>
            <w:tblPr>
              <w:tblW w:w="9837" w:type="dxa"/>
              <w:tblInd w:w="366" w:type="dxa"/>
              <w:tblLayout w:type="fixed"/>
              <w:tblLook w:val="0000" w:firstRow="0" w:lastRow="0" w:firstColumn="0" w:lastColumn="0" w:noHBand="0" w:noVBand="0"/>
            </w:tblPr>
            <w:tblGrid>
              <w:gridCol w:w="455"/>
              <w:gridCol w:w="364"/>
              <w:gridCol w:w="364"/>
              <w:gridCol w:w="546"/>
              <w:gridCol w:w="728"/>
              <w:gridCol w:w="1640"/>
              <w:gridCol w:w="1457"/>
              <w:gridCol w:w="1367"/>
              <w:gridCol w:w="2916"/>
            </w:tblGrid>
            <w:tr w:rsidR="00BF4D85" w:rsidRPr="00BF4D85" w14:paraId="25CA6147" w14:textId="77777777" w:rsidTr="00977B86">
              <w:trPr>
                <w:trHeight w:val="226"/>
              </w:trPr>
              <w:tc>
                <w:tcPr>
                  <w:tcW w:w="45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701E1577" w14:textId="77777777" w:rsidR="00BF4D85" w:rsidRPr="00AB0A7E" w:rsidRDefault="00AB0A7E" w:rsidP="0012084D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AB0A7E">
                    <w:rPr>
                      <w:rFonts w:ascii="Arial" w:hAnsi="Arial" w:cs="Arial"/>
                    </w:rPr>
                    <w:t>${imsNo}</w:t>
                  </w:r>
                </w:p>
              </w:tc>
              <w:tc>
                <w:tcPr>
                  <w:tcW w:w="364" w:type="dxa"/>
                  <w:tcBorders>
                    <w:top w:val="nil"/>
                    <w:left w:val="nil"/>
                    <w:right w:val="nil"/>
                  </w:tcBorders>
                  <w:shd w:val="clear" w:color="auto" w:fill="FFFFFF"/>
                  <w:noWrap/>
                  <w:vAlign w:val="bottom"/>
                </w:tcPr>
                <w:p w14:paraId="4D2A79A7" w14:textId="77777777" w:rsidR="00BF4D85" w:rsidRPr="00AB0A7E" w:rsidRDefault="00BF4D85" w:rsidP="0012084D">
                  <w:pPr>
                    <w:ind w:left="-198" w:right="-108"/>
                    <w:jc w:val="right"/>
                    <w:rPr>
                      <w:rFonts w:ascii="Arial" w:hAnsi="Arial" w:cs="Arial"/>
                      <w:b/>
                    </w:rPr>
                  </w:pPr>
                  <w:r w:rsidRPr="00AB0A7E">
                    <w:rPr>
                      <w:rFonts w:ascii="Arial" w:hAnsi="Arial" w:cs="Arial"/>
                      <w:b/>
                    </w:rPr>
                    <w:t>NO</w:t>
                  </w:r>
                </w:p>
              </w:tc>
              <w:tc>
                <w:tcPr>
                  <w:tcW w:w="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89EC95" w14:textId="77777777" w:rsidR="00BF4D85" w:rsidRPr="00AB0A7E" w:rsidRDefault="00BF4D85" w:rsidP="0012084D">
                  <w:pPr>
                    <w:ind w:left="-18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3460611" w14:textId="77777777" w:rsidR="00BF4D85" w:rsidRPr="00AB0A7E" w:rsidRDefault="00AB0A7E" w:rsidP="0012084D">
                  <w:pPr>
                    <w:rPr>
                      <w:rFonts w:ascii="Arial" w:hAnsi="Arial" w:cs="Arial"/>
                      <w:b/>
                    </w:rPr>
                  </w:pPr>
                  <w:r w:rsidRPr="00AB0A7E">
                    <w:rPr>
                      <w:rFonts w:ascii="Arial" w:hAnsi="Arial" w:cs="Arial"/>
                    </w:rPr>
                    <w:t>${imsYes}</w:t>
                  </w:r>
                </w:p>
              </w:tc>
              <w:tc>
                <w:tcPr>
                  <w:tcW w:w="728" w:type="dxa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4063906B" w14:textId="77777777" w:rsidR="00BF4D85" w:rsidRPr="00BF4D85" w:rsidRDefault="00BF4D85" w:rsidP="0012084D">
                  <w:pPr>
                    <w:ind w:right="-108"/>
                    <w:rPr>
                      <w:rFonts w:ascii="Arial" w:hAnsi="Arial" w:cs="Arial"/>
                      <w:b/>
                    </w:rPr>
                  </w:pPr>
                  <w:r w:rsidRPr="00BF4D85">
                    <w:rPr>
                      <w:rFonts w:ascii="Arial" w:hAnsi="Arial" w:cs="Arial"/>
                      <w:b/>
                    </w:rPr>
                    <w:t>YES,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A83555" w14:textId="77777777" w:rsidR="00BF4D85" w:rsidRPr="00BF4D85" w:rsidRDefault="00BF4D85" w:rsidP="0012084D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DCR No</w:t>
                  </w:r>
                  <w:r w:rsidRPr="00BF4D85">
                    <w:rPr>
                      <w:rFonts w:ascii="Arial" w:hAnsi="Arial" w:cs="Arial"/>
                      <w:b/>
                    </w:rPr>
                    <w:t>:</w:t>
                  </w:r>
                </w:p>
              </w:tc>
              <w:tc>
                <w:tcPr>
                  <w:tcW w:w="145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3E12DD43" w14:textId="77777777" w:rsidR="00BF4D85" w:rsidRPr="00BF4D85" w:rsidRDefault="00A77005" w:rsidP="0012084D">
                  <w:pPr>
                    <w:rPr>
                      <w:rFonts w:ascii="Arial" w:hAnsi="Arial" w:cs="Arial"/>
                      <w:b/>
                    </w:rPr>
                  </w:pPr>
                  <w:r>
                    <w:t>${imsDcrNo}</w:t>
                  </w:r>
                </w:p>
              </w:tc>
              <w:tc>
                <w:tcPr>
                  <w:tcW w:w="136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35F1" w14:textId="77777777" w:rsidR="00BF4D85" w:rsidRPr="00BF4D85" w:rsidRDefault="00BF4D85" w:rsidP="0012084D">
                  <w:pPr>
                    <w:jc w:val="right"/>
                    <w:rPr>
                      <w:rFonts w:ascii="Arial" w:hAnsi="Arial" w:cs="Arial"/>
                      <w:b/>
                    </w:rPr>
                  </w:pPr>
                  <w:r w:rsidRPr="00BF4D85">
                    <w:rPr>
                      <w:rFonts w:ascii="Arial" w:hAnsi="Arial" w:cs="Arial"/>
                      <w:b/>
                    </w:rPr>
                    <w:t>Verified By:</w:t>
                  </w:r>
                </w:p>
              </w:tc>
              <w:tc>
                <w:tcPr>
                  <w:tcW w:w="291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66856040" w14:textId="77777777" w:rsidR="00BF4D85" w:rsidRPr="00BF4D85" w:rsidRDefault="001C714B" w:rsidP="0012084D">
                  <w:pPr>
                    <w:rPr>
                      <w:rFonts w:ascii="Arial" w:hAnsi="Arial" w:cs="Arial"/>
                      <w:b/>
                    </w:rPr>
                  </w:pPr>
                  <w:r>
                    <w:t>${imsVerifiedBy}</w:t>
                  </w:r>
                </w:p>
              </w:tc>
            </w:tr>
          </w:tbl>
          <w:p w14:paraId="60029517" w14:textId="77777777" w:rsidR="00BF4D85" w:rsidRDefault="00BF4D85" w:rsidP="007A00BD">
            <w:pPr>
              <w:ind w:left="360" w:right="1609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</w:t>
            </w:r>
          </w:p>
        </w:tc>
      </w:tr>
      <w:tr w:rsidR="00BF4D85" w14:paraId="4F367B2D" w14:textId="77777777" w:rsidTr="00977B8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97"/>
        </w:trPr>
        <w:tc>
          <w:tcPr>
            <w:tcW w:w="10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74D9" w14:textId="77777777" w:rsidR="00BF4D85" w:rsidRPr="007A00BD" w:rsidRDefault="00E91776" w:rsidP="00E72B22">
            <w:pPr>
              <w:ind w:right="-108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</w:rPr>
              <w:t>F-QM</w:t>
            </w:r>
            <w:r w:rsidR="00E72B22">
              <w:rPr>
                <w:rFonts w:ascii="Arial" w:hAnsi="Arial" w:cs="Arial"/>
                <w:sz w:val="16"/>
              </w:rPr>
              <w:t>S</w:t>
            </w:r>
            <w:r>
              <w:rPr>
                <w:rFonts w:ascii="Arial" w:hAnsi="Arial" w:cs="Arial"/>
                <w:sz w:val="16"/>
              </w:rPr>
              <w:t>-0</w:t>
            </w:r>
            <w:r w:rsidR="00E72B22">
              <w:rPr>
                <w:rFonts w:ascii="Arial" w:hAnsi="Arial" w:cs="Arial"/>
                <w:sz w:val="16"/>
              </w:rPr>
              <w:t>06</w:t>
            </w:r>
            <w:r w:rsidR="00B64E48">
              <w:rPr>
                <w:rFonts w:ascii="Arial" w:hAnsi="Arial" w:cs="Arial"/>
                <w:sz w:val="16"/>
              </w:rPr>
              <w:t xml:space="preserve"> Rev. 1</w:t>
            </w:r>
            <w:r>
              <w:rPr>
                <w:rFonts w:ascii="Arial" w:hAnsi="Arial" w:cs="Arial"/>
                <w:sz w:val="16"/>
              </w:rPr>
              <w:t xml:space="preserve"> </w:t>
            </w:r>
            <w:r w:rsidR="00E43BF0">
              <w:rPr>
                <w:rFonts w:ascii="Arial" w:hAnsi="Arial" w:cs="Arial"/>
                <w:sz w:val="16"/>
              </w:rPr>
              <w:t>(</w:t>
            </w:r>
            <w:r w:rsidR="00E72B22">
              <w:rPr>
                <w:rFonts w:ascii="Arial" w:hAnsi="Arial" w:cs="Arial"/>
                <w:sz w:val="16"/>
              </w:rPr>
              <w:t>0</w:t>
            </w:r>
            <w:r w:rsidR="00B64E48">
              <w:rPr>
                <w:rFonts w:ascii="Arial" w:hAnsi="Arial" w:cs="Arial"/>
                <w:sz w:val="16"/>
              </w:rPr>
              <w:t>2</w:t>
            </w:r>
            <w:r w:rsidR="00E72B22">
              <w:rPr>
                <w:rFonts w:ascii="Arial" w:hAnsi="Arial" w:cs="Arial"/>
                <w:sz w:val="16"/>
              </w:rPr>
              <w:t>-02-</w:t>
            </w:r>
            <w:r w:rsidR="00B64E48">
              <w:rPr>
                <w:rFonts w:ascii="Arial" w:hAnsi="Arial" w:cs="Arial"/>
                <w:sz w:val="16"/>
              </w:rPr>
              <w:t>26</w:t>
            </w:r>
            <w:r w:rsidR="00E43BF0">
              <w:rPr>
                <w:rFonts w:ascii="Arial" w:hAnsi="Arial" w:cs="Arial"/>
                <w:sz w:val="16"/>
              </w:rPr>
              <w:t>)</w:t>
            </w:r>
            <w:r w:rsidR="005C29B4">
              <w:rPr>
                <w:rFonts w:ascii="Arial" w:hAnsi="Arial" w:cs="Arial"/>
                <w:sz w:val="16"/>
              </w:rPr>
              <w:t xml:space="preserve">             </w:t>
            </w:r>
            <w:r w:rsidR="008670F5">
              <w:rPr>
                <w:rFonts w:ascii="Arial" w:hAnsi="Arial" w:cs="Arial"/>
                <w:sz w:val="16"/>
              </w:rPr>
              <w:t xml:space="preserve">                                                                                                                                                           </w:t>
            </w:r>
            <w:r w:rsidR="00AE00E1" w:rsidRPr="007A00BD">
              <w:rPr>
                <w:rFonts w:ascii="Arial" w:hAnsi="Arial"/>
                <w:b/>
                <w:sz w:val="16"/>
                <w:szCs w:val="16"/>
              </w:rPr>
              <w:t>Page 1 of 2</w:t>
            </w:r>
            <w:r w:rsidR="009C3245" w:rsidRPr="007A00BD">
              <w:rPr>
                <w:rFonts w:ascii="Arial" w:hAnsi="Arial"/>
                <w:b/>
                <w:sz w:val="16"/>
                <w:szCs w:val="16"/>
              </w:rPr>
              <w:t xml:space="preserve">                                                                                          </w:t>
            </w:r>
            <w:r w:rsidR="007A00BD" w:rsidRPr="007A00BD">
              <w:rPr>
                <w:rFonts w:ascii="Arial" w:hAnsi="Arial"/>
                <w:b/>
                <w:sz w:val="16"/>
                <w:szCs w:val="16"/>
              </w:rPr>
              <w:t xml:space="preserve">  </w:t>
            </w:r>
            <w:r w:rsidR="007A00BD">
              <w:rPr>
                <w:rFonts w:ascii="Arial" w:hAnsi="Arial"/>
                <w:b/>
                <w:sz w:val="16"/>
                <w:szCs w:val="16"/>
              </w:rPr>
              <w:t xml:space="preserve">             </w:t>
            </w:r>
            <w:r w:rsidR="00AE00E1">
              <w:rPr>
                <w:rFonts w:ascii="Arial" w:hAnsi="Arial"/>
                <w:b/>
                <w:sz w:val="16"/>
                <w:szCs w:val="16"/>
              </w:rPr>
              <w:t xml:space="preserve">             </w:t>
            </w:r>
          </w:p>
        </w:tc>
      </w:tr>
    </w:tbl>
    <w:p w14:paraId="78205F16" w14:textId="77777777" w:rsidR="00410350" w:rsidRDefault="00410350">
      <w:pPr>
        <w:sectPr w:rsidR="00410350" w:rsidSect="00977B86">
          <w:type w:val="continuous"/>
          <w:pgSz w:w="11907" w:h="16839" w:code="9"/>
          <w:pgMar w:top="810" w:right="1008" w:bottom="450" w:left="1008" w:header="720" w:footer="720" w:gutter="0"/>
          <w:cols w:space="720"/>
          <w:docGrid w:linePitch="272"/>
        </w:sectPr>
      </w:pPr>
    </w:p>
    <w:tbl>
      <w:tblPr>
        <w:tblW w:w="104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2"/>
      </w:tblGrid>
      <w:tr w:rsidR="002414CD" w14:paraId="4E96F7A4" w14:textId="77777777" w:rsidTr="008C1B1C">
        <w:tc>
          <w:tcPr>
            <w:tcW w:w="104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CECC4DC" w14:textId="77777777" w:rsidR="002414CD" w:rsidRPr="0020292E" w:rsidRDefault="002414CD" w:rsidP="009C3245">
            <w:pPr>
              <w:numPr>
                <w:ilvl w:val="0"/>
                <w:numId w:val="1"/>
              </w:numPr>
              <w:ind w:right="1609"/>
              <w:jc w:val="both"/>
              <w:rPr>
                <w:rFonts w:ascii="Arial" w:hAnsi="Arial" w:cs="Arial"/>
                <w:b/>
              </w:rPr>
            </w:pPr>
            <w:r w:rsidRPr="0020292E">
              <w:rPr>
                <w:rFonts w:ascii="Arial" w:hAnsi="Arial" w:cs="Arial"/>
                <w:b/>
              </w:rPr>
              <w:t>FOLLOW-UP COMMENTS</w:t>
            </w:r>
          </w:p>
          <w:p w14:paraId="7248D4C1" w14:textId="77777777" w:rsidR="002414CD" w:rsidRPr="0020292E" w:rsidRDefault="002414CD" w:rsidP="0012084D">
            <w:pPr>
              <w:ind w:left="360" w:hanging="360"/>
              <w:jc w:val="both"/>
              <w:rPr>
                <w:rFonts w:ascii="Arial" w:hAnsi="Arial" w:cs="Arial"/>
                <w:b/>
              </w:rPr>
            </w:pPr>
            <w:r w:rsidRPr="0020292E">
              <w:rPr>
                <w:rFonts w:ascii="Arial" w:hAnsi="Arial" w:cs="Arial"/>
                <w:b/>
              </w:rPr>
              <w:tab/>
            </w:r>
            <w:r w:rsidRPr="0020292E">
              <w:rPr>
                <w:rFonts w:ascii="Arial" w:hAnsi="Arial" w:cs="Arial"/>
                <w:b/>
              </w:rPr>
              <w:tab/>
            </w:r>
            <w:r w:rsidRPr="0020292E">
              <w:rPr>
                <w:rFonts w:ascii="Arial" w:hAnsi="Arial" w:cs="Arial"/>
                <w:b/>
              </w:rPr>
              <w:tab/>
            </w:r>
            <w:r w:rsidRPr="0020292E">
              <w:rPr>
                <w:rFonts w:ascii="Arial" w:hAnsi="Arial" w:cs="Arial"/>
                <w:b/>
              </w:rPr>
              <w:tab/>
            </w:r>
            <w:r w:rsidRPr="0020292E">
              <w:rPr>
                <w:rFonts w:ascii="Arial" w:hAnsi="Arial" w:cs="Arial"/>
                <w:b/>
              </w:rPr>
              <w:tab/>
            </w:r>
            <w:r w:rsidRPr="0020292E">
              <w:rPr>
                <w:rFonts w:ascii="Arial" w:hAnsi="Arial" w:cs="Arial"/>
                <w:b/>
              </w:rPr>
              <w:tab/>
            </w:r>
            <w:r w:rsidRPr="0020292E">
              <w:rPr>
                <w:rFonts w:ascii="Arial" w:hAnsi="Arial" w:cs="Arial"/>
                <w:b/>
              </w:rPr>
              <w:tab/>
            </w:r>
            <w:r w:rsidRPr="0020292E">
              <w:rPr>
                <w:rFonts w:ascii="Arial" w:hAnsi="Arial" w:cs="Arial"/>
                <w:b/>
              </w:rPr>
              <w:tab/>
            </w:r>
            <w:r w:rsidRPr="0020292E">
              <w:rPr>
                <w:rFonts w:ascii="Arial" w:hAnsi="Arial" w:cs="Arial"/>
                <w:b/>
              </w:rPr>
              <w:tab/>
            </w:r>
            <w:r w:rsidRPr="0020292E">
              <w:rPr>
                <w:rFonts w:ascii="Arial" w:hAnsi="Arial" w:cs="Arial"/>
                <w:b/>
              </w:rPr>
              <w:tab/>
              <w:t xml:space="preserve">           Signature                     Effective?</w:t>
            </w:r>
          </w:p>
          <w:p w14:paraId="6F16F017" w14:textId="77777777" w:rsidR="002414CD" w:rsidRPr="0020292E" w:rsidRDefault="009C3245" w:rsidP="0012084D">
            <w:pPr>
              <w:ind w:left="360" w:hanging="360"/>
              <w:jc w:val="both"/>
              <w:rPr>
                <w:rFonts w:ascii="Arial" w:hAnsi="Arial" w:cs="Arial"/>
                <w:b/>
                <w:sz w:val="12"/>
                <w:szCs w:val="12"/>
              </w:rPr>
            </w:pPr>
            <w:r w:rsidRPr="0020292E">
              <w:rPr>
                <w:rFonts w:ascii="Arial" w:hAnsi="Arial" w:cs="Arial"/>
                <w:b/>
              </w:rPr>
              <w:t xml:space="preserve">      </w:t>
            </w:r>
          </w:p>
          <w:tbl>
            <w:tblPr>
              <w:tblW w:w="10080" w:type="dxa"/>
              <w:tblLayout w:type="fixed"/>
              <w:tblLook w:val="0000" w:firstRow="0" w:lastRow="0" w:firstColumn="0" w:lastColumn="0" w:noHBand="0" w:noVBand="0"/>
            </w:tblPr>
            <w:tblGrid>
              <w:gridCol w:w="720"/>
              <w:gridCol w:w="270"/>
              <w:gridCol w:w="4770"/>
              <w:gridCol w:w="270"/>
              <w:gridCol w:w="1440"/>
              <w:gridCol w:w="270"/>
              <w:gridCol w:w="1350"/>
              <w:gridCol w:w="270"/>
              <w:gridCol w:w="720"/>
            </w:tblGrid>
            <w:tr w:rsidR="002414CD" w:rsidRPr="0020292E" w14:paraId="6D0399D6" w14:textId="77777777" w:rsidTr="0012084D">
              <w:trPr>
                <w:trHeight w:val="255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05857C" w14:textId="77777777" w:rsidR="002414CD" w:rsidRPr="0020292E" w:rsidRDefault="002414CD" w:rsidP="0012084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  <w:t>Date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ECBE1" w14:textId="77777777" w:rsidR="002414CD" w:rsidRPr="0020292E" w:rsidRDefault="002414CD" w:rsidP="0012084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402472" w14:textId="77777777" w:rsidR="002414CD" w:rsidRPr="0020292E" w:rsidRDefault="002414CD" w:rsidP="0012084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  <w:t>Status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C2FB9D" w14:textId="77777777" w:rsidR="002414CD" w:rsidRPr="0020292E" w:rsidRDefault="002414CD" w:rsidP="0012084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3B737B" w14:textId="77777777" w:rsidR="002414CD" w:rsidRPr="0020292E" w:rsidRDefault="002414CD" w:rsidP="0012084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  <w:t>Auditor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C9E710" w14:textId="77777777" w:rsidR="002414CD" w:rsidRPr="0020292E" w:rsidRDefault="002414CD" w:rsidP="0012084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B21F31" w14:textId="77777777" w:rsidR="002414CD" w:rsidRPr="0020292E" w:rsidRDefault="002414CD" w:rsidP="001725FE">
                  <w:pPr>
                    <w:ind w:right="-108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  <w:t>Representative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right w:val="nil"/>
                  </w:tcBorders>
                </w:tcPr>
                <w:p w14:paraId="33634E21" w14:textId="77777777" w:rsidR="002414CD" w:rsidRPr="0020292E" w:rsidRDefault="002414CD" w:rsidP="0012084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3B90BBA" w14:textId="77777777" w:rsidR="002414CD" w:rsidRPr="0020292E" w:rsidRDefault="002414CD" w:rsidP="0012084D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 w:bidi="th-TH"/>
                    </w:rPr>
                    <w:t>(Y/N)</w:t>
                  </w:r>
                </w:p>
              </w:tc>
            </w:tr>
            <w:tr w:rsidR="002414CD" w:rsidRPr="0020292E" w14:paraId="5F7189FE" w14:textId="77777777" w:rsidTr="0012084D">
              <w:trPr>
                <w:trHeight w:val="255"/>
              </w:trPr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3E319A95" w14:textId="77777777" w:rsidR="002414CD" w:rsidRPr="0020292E" w:rsidRDefault="00517E21" w:rsidP="0012084D">
                  <w:pPr>
                    <w:ind w:left="-108" w:right="-108"/>
                    <w:rPr>
                      <w:rFonts w:ascii="Arial" w:hAnsi="Arial" w:cs="Arial"/>
                      <w:sz w:val="16"/>
                      <w:szCs w:val="16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${f1_date}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041914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42CAAB" w14:textId="2126C7E8" w:rsidR="002414CD" w:rsidRPr="0020292E" w:rsidRDefault="0011294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${f1_status}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5B0A8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2936C8CB" w14:textId="77777777" w:rsidR="002414CD" w:rsidRPr="0020292E" w:rsidRDefault="00F3140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${f1_auditor}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C1CA38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77A234" w14:textId="77777777" w:rsidR="002414CD" w:rsidRPr="00AB0A7E" w:rsidRDefault="00AB0A7E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AB0A7E">
                    <w:rPr>
                      <w:rFonts w:ascii="Arial" w:hAnsi="Arial" w:cs="Arial"/>
                    </w:rPr>
                    <w:t>${f1_rep}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969942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822FD3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${f1_effective}</w:t>
                  </w:r>
                </w:p>
              </w:tc>
            </w:tr>
            <w:tr w:rsidR="002414CD" w:rsidRPr="0020292E" w14:paraId="21DD9FB1" w14:textId="77777777" w:rsidTr="0012084D">
              <w:trPr>
                <w:trHeight w:val="255"/>
              </w:trPr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21C7B509" w14:textId="77777777" w:rsidR="002414CD" w:rsidRPr="0020292E" w:rsidRDefault="00517E21" w:rsidP="0012084D">
                  <w:pPr>
                    <w:rPr>
                      <w:rFonts w:ascii="Arial" w:hAnsi="Arial" w:cs="Arial"/>
                      <w:sz w:val="16"/>
                      <w:szCs w:val="16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${f2_date}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78D2FF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07432102" w14:textId="77777777" w:rsidR="002414CD" w:rsidRPr="0020292E" w:rsidRDefault="0011294D" w:rsidP="0012084D">
                  <w:pPr>
                    <w:ind w:right="-108"/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${f2_status}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560F30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916686" w14:textId="77777777" w:rsidR="002414CD" w:rsidRPr="0020292E" w:rsidRDefault="00F3140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${f2_auditor}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170477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812FE48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${f2_rep}</w:t>
                  </w:r>
                </w:p>
              </w:tc>
              <w:tc>
                <w:tcPr>
                  <w:tcW w:w="270" w:type="dxa"/>
                  <w:tcBorders>
                    <w:left w:val="nil"/>
                    <w:right w:val="nil"/>
                  </w:tcBorders>
                </w:tcPr>
                <w:p w14:paraId="1BB1DAB7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1205EB2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${f2_effective}</w:t>
                  </w:r>
                </w:p>
              </w:tc>
            </w:tr>
            <w:tr w:rsidR="002414CD" w:rsidRPr="0020292E" w14:paraId="2639E211" w14:textId="77777777" w:rsidTr="009C3245">
              <w:trPr>
                <w:trHeight w:val="70"/>
              </w:trPr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E4418A6" w14:textId="77777777" w:rsidR="002414CD" w:rsidRPr="0020292E" w:rsidRDefault="00517E21" w:rsidP="0012084D">
                  <w:pPr>
                    <w:rPr>
                      <w:rFonts w:ascii="Arial" w:hAnsi="Arial" w:cs="Arial"/>
                      <w:sz w:val="16"/>
                      <w:szCs w:val="16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${f3_date}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27FDC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349FCF73" w14:textId="77777777" w:rsidR="002414CD" w:rsidRPr="0020292E" w:rsidRDefault="0011294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${f3_status}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E62EEA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26A2B36E" w14:textId="77777777" w:rsidR="002414CD" w:rsidRPr="0020292E" w:rsidRDefault="00F3140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${f3_auditor}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CA5681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F658102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${f3_rep}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right w:val="nil"/>
                  </w:tcBorders>
                </w:tcPr>
                <w:p w14:paraId="04130405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88DE292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${f3_effective}</w:t>
                  </w:r>
                </w:p>
              </w:tc>
            </w:tr>
            <w:tr w:rsidR="002414CD" w:rsidRPr="0020292E" w14:paraId="1F525F34" w14:textId="77777777" w:rsidTr="0012084D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15A276A7" w14:textId="77777777" w:rsidR="002414CD" w:rsidRPr="0020292E" w:rsidRDefault="00517E21" w:rsidP="0012084D">
                  <w:pPr>
                    <w:ind w:left="-108" w:right="-108"/>
                    <w:rPr>
                      <w:rFonts w:ascii="Arial" w:hAnsi="Arial" w:cs="Arial"/>
                      <w:sz w:val="16"/>
                      <w:szCs w:val="16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${f4_date}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AE9B4B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09884FAF" w14:textId="77777777" w:rsidR="002414CD" w:rsidRPr="0020292E" w:rsidRDefault="0011294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${f4_status}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5B255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744D7" w14:textId="77777777" w:rsidR="002414CD" w:rsidRPr="0020292E" w:rsidRDefault="00F3140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${f4_auditor}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798BD67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A6F554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${f4_rep}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1E7A59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487236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${f4_effective}</w:t>
                  </w:r>
                </w:p>
              </w:tc>
            </w:tr>
            <w:tr w:rsidR="002414CD" w:rsidRPr="0020292E" w14:paraId="5749F2C8" w14:textId="77777777" w:rsidTr="0012084D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361B22B6" w14:textId="77777777" w:rsidR="002414CD" w:rsidRPr="0020292E" w:rsidRDefault="00517E21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${f5_date}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0F6B45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C931706" w14:textId="77777777" w:rsidR="002414CD" w:rsidRPr="0020292E" w:rsidRDefault="0011294D" w:rsidP="0012084D">
                  <w:pPr>
                    <w:ind w:right="-108"/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${f5_status}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E71CAB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A439DA4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  <w:lang w:val="en-GB" w:eastAsia="en-GB" w:bidi="th-TH"/>
                    </w:rPr>
                    <w:t> </w:t>
                  </w:r>
                  <w:r w:rsidR="00F3140F" w:rsidRPr="0020292E">
                    <w:rPr>
                      <w:rFonts w:ascii="Arial" w:hAnsi="Arial" w:cs="Arial"/>
                    </w:rPr>
                    <w:t>${f5_auditor}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038E64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767A8F28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  <w:lang w:val="en-GB" w:eastAsia="en-GB" w:bidi="th-TH"/>
                    </w:rPr>
                    <w:t> </w:t>
                  </w:r>
                  <w:r w:rsidR="00B575EF" w:rsidRPr="0020292E">
                    <w:rPr>
                      <w:rFonts w:ascii="Arial" w:hAnsi="Arial" w:cs="Arial"/>
                    </w:rPr>
                    <w:t>${f5_rep}</w:t>
                  </w:r>
                </w:p>
              </w:tc>
              <w:tc>
                <w:tcPr>
                  <w:tcW w:w="270" w:type="dxa"/>
                  <w:tcBorders>
                    <w:left w:val="nil"/>
                    <w:right w:val="nil"/>
                  </w:tcBorders>
                </w:tcPr>
                <w:p w14:paraId="56D2E30C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35D2464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${f5_effective}</w:t>
                  </w:r>
                </w:p>
              </w:tc>
            </w:tr>
            <w:tr w:rsidR="002414CD" w:rsidRPr="0020292E" w14:paraId="7D8BBC20" w14:textId="77777777" w:rsidTr="0012084D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AF3D692" w14:textId="77777777" w:rsidR="002414CD" w:rsidRPr="0020292E" w:rsidRDefault="00517E21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${f6_date}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B78CF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26D6418B" w14:textId="77777777" w:rsidR="002414CD" w:rsidRPr="0020292E" w:rsidRDefault="0011294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${f6_status}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9D28A6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1C2D0FCB" w14:textId="77777777" w:rsidR="002414CD" w:rsidRPr="0020292E" w:rsidRDefault="00F3140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${f6_auditor}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3AE06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78F7D665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${f6_rep}</w:t>
                  </w:r>
                </w:p>
              </w:tc>
              <w:tc>
                <w:tcPr>
                  <w:tcW w:w="270" w:type="dxa"/>
                  <w:tcBorders>
                    <w:left w:val="nil"/>
                    <w:right w:val="nil"/>
                  </w:tcBorders>
                </w:tcPr>
                <w:p w14:paraId="56E8E610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FCED9F1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${f6_effective}</w:t>
                  </w:r>
                </w:p>
              </w:tc>
            </w:tr>
            <w:tr w:rsidR="002414CD" w:rsidRPr="0020292E" w14:paraId="0E432C3E" w14:textId="77777777" w:rsidTr="0012084D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74BD2610" w14:textId="77777777" w:rsidR="002414CD" w:rsidRPr="0020292E" w:rsidRDefault="00517E21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${f7_date}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A1931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C553D7F" w14:textId="77777777" w:rsidR="002414CD" w:rsidRPr="0020292E" w:rsidRDefault="0011294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${f7_status}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252307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24BDA0FB" w14:textId="77777777" w:rsidR="002414CD" w:rsidRPr="0020292E" w:rsidRDefault="00F3140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${f7_auditor}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58412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2F385393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${f7_rep}</w:t>
                  </w:r>
                </w:p>
              </w:tc>
              <w:tc>
                <w:tcPr>
                  <w:tcW w:w="270" w:type="dxa"/>
                  <w:tcBorders>
                    <w:left w:val="nil"/>
                    <w:right w:val="nil"/>
                  </w:tcBorders>
                </w:tcPr>
                <w:p w14:paraId="1EEAE840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4DC9B6B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${f7_effective}</w:t>
                  </w:r>
                </w:p>
              </w:tc>
            </w:tr>
            <w:tr w:rsidR="002414CD" w:rsidRPr="0020292E" w14:paraId="5D147913" w14:textId="77777777" w:rsidTr="0012084D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2050E3B" w14:textId="77777777" w:rsidR="002414CD" w:rsidRPr="0020292E" w:rsidRDefault="00517E21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${f8_date}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FC0C1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2C92855B" w14:textId="77777777" w:rsidR="002414CD" w:rsidRPr="0020292E" w:rsidRDefault="0011294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${f8_status}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12B45A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49D8E54" w14:textId="77777777" w:rsidR="002414CD" w:rsidRPr="0020292E" w:rsidRDefault="00F3140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${f8_auditor}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69F7BE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B521BF3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${f8_rep}</w:t>
                  </w:r>
                </w:p>
              </w:tc>
              <w:tc>
                <w:tcPr>
                  <w:tcW w:w="270" w:type="dxa"/>
                  <w:tcBorders>
                    <w:left w:val="nil"/>
                    <w:right w:val="nil"/>
                  </w:tcBorders>
                </w:tcPr>
                <w:p w14:paraId="780710B7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2193BB5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${f8_effective}</w:t>
                  </w:r>
                </w:p>
              </w:tc>
            </w:tr>
            <w:tr w:rsidR="002414CD" w:rsidRPr="0020292E" w14:paraId="26BAA375" w14:textId="77777777" w:rsidTr="0012084D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7575C470" w14:textId="77777777" w:rsidR="002414CD" w:rsidRPr="0020292E" w:rsidRDefault="00517E21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${f9_date}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DE42A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426F341" w14:textId="77777777" w:rsidR="002414CD" w:rsidRPr="0020292E" w:rsidRDefault="0011294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${f9_status}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4ECFD8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B885308" w14:textId="77777777" w:rsidR="002414CD" w:rsidRPr="0020292E" w:rsidRDefault="00F3140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${f9_auditor}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63147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74FD1C53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${f9_rep}</w:t>
                  </w:r>
                </w:p>
              </w:tc>
              <w:tc>
                <w:tcPr>
                  <w:tcW w:w="270" w:type="dxa"/>
                  <w:tcBorders>
                    <w:left w:val="nil"/>
                    <w:right w:val="nil"/>
                  </w:tcBorders>
                </w:tcPr>
                <w:p w14:paraId="2D348A73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3B01FA3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${f9_effective}</w:t>
                  </w:r>
                </w:p>
              </w:tc>
            </w:tr>
            <w:tr w:rsidR="002414CD" w:rsidRPr="0020292E" w14:paraId="338011A9" w14:textId="77777777" w:rsidTr="0012084D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611D80EA" w14:textId="77777777" w:rsidR="002414CD" w:rsidRPr="0020292E" w:rsidRDefault="00517E21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${f10_date}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E780CD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47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2345129D" w14:textId="77777777" w:rsidR="002414CD" w:rsidRPr="0020292E" w:rsidRDefault="0011294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${f10_status}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E7D838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785EA53F" w14:textId="77777777" w:rsidR="002414CD" w:rsidRPr="0020292E" w:rsidRDefault="00F3140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${f10_auditor}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F657F9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299CF7D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${f10_rep}</w:t>
                  </w:r>
                </w:p>
              </w:tc>
              <w:tc>
                <w:tcPr>
                  <w:tcW w:w="270" w:type="dxa"/>
                  <w:tcBorders>
                    <w:left w:val="nil"/>
                    <w:right w:val="nil"/>
                  </w:tcBorders>
                </w:tcPr>
                <w:p w14:paraId="21B9B4B2" w14:textId="77777777" w:rsidR="002414CD" w:rsidRPr="0020292E" w:rsidRDefault="002414CD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C55D2AC" w14:textId="77777777" w:rsidR="002414CD" w:rsidRPr="0020292E" w:rsidRDefault="00B575EF" w:rsidP="0012084D">
                  <w:pPr>
                    <w:rPr>
                      <w:rFonts w:ascii="Arial" w:hAnsi="Arial" w:cs="Arial"/>
                      <w:lang w:val="en-GB" w:eastAsia="en-GB" w:bidi="th-TH"/>
                    </w:rPr>
                  </w:pPr>
                  <w:r w:rsidRPr="0020292E">
                    <w:rPr>
                      <w:rFonts w:ascii="Arial" w:hAnsi="Arial" w:cs="Arial"/>
                    </w:rPr>
                    <w:t>${f10_effective}</w:t>
                  </w:r>
                </w:p>
              </w:tc>
            </w:tr>
          </w:tbl>
          <w:p w14:paraId="53325FED" w14:textId="77777777" w:rsidR="002414CD" w:rsidRPr="0020292E" w:rsidRDefault="002414CD" w:rsidP="0012084D">
            <w:pPr>
              <w:ind w:left="360" w:hanging="360"/>
              <w:jc w:val="both"/>
              <w:rPr>
                <w:rFonts w:ascii="Arial" w:hAnsi="Arial" w:cs="Arial"/>
                <w:b/>
              </w:rPr>
            </w:pPr>
          </w:p>
        </w:tc>
      </w:tr>
      <w:tr w:rsidR="00412422" w14:paraId="73882F46" w14:textId="77777777" w:rsidTr="008C1B1C">
        <w:tc>
          <w:tcPr>
            <w:tcW w:w="10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721AD" w14:textId="77777777" w:rsidR="00412422" w:rsidRDefault="00412422" w:rsidP="009C3245">
            <w:pPr>
              <w:numPr>
                <w:ilvl w:val="0"/>
                <w:numId w:val="1"/>
              </w:numPr>
              <w:ind w:right="1609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CASE CLOSE</w:t>
            </w:r>
            <w:r w:rsidR="00FA49C2">
              <w:rPr>
                <w:rFonts w:ascii="Arial" w:hAnsi="Arial"/>
                <w:b/>
              </w:rPr>
              <w:t>D</w:t>
            </w:r>
          </w:p>
          <w:p w14:paraId="76C3AE2E" w14:textId="77777777" w:rsidR="001D0F0E" w:rsidRDefault="00073450" w:rsidP="001D0F0E">
            <w:pPr>
              <w:ind w:right="1609"/>
              <w:jc w:val="both"/>
              <w:rPr>
                <w:rFonts w:ascii="Arial" w:hAnsi="Arial"/>
                <w:b/>
              </w:rPr>
            </w:pPr>
            <w:r>
              <w:t>${caseClosed}</w:t>
            </w:r>
          </w:p>
          <w:p w14:paraId="4BFE0DBA" w14:textId="77777777" w:rsidR="001D0F0E" w:rsidRDefault="001D0F0E" w:rsidP="001D0F0E">
            <w:pPr>
              <w:ind w:right="1609"/>
              <w:jc w:val="both"/>
              <w:rPr>
                <w:rFonts w:ascii="Arial" w:hAnsi="Arial"/>
                <w:b/>
              </w:rPr>
            </w:pPr>
          </w:p>
          <w:tbl>
            <w:tblPr>
              <w:tblpPr w:leftFromText="180" w:rightFromText="180" w:vertAnchor="text" w:horzAnchor="margin" w:tblpX="345" w:tblpY="92"/>
              <w:tblOverlap w:val="never"/>
              <w:tblW w:w="94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30"/>
              <w:gridCol w:w="1440"/>
              <w:gridCol w:w="1710"/>
              <w:gridCol w:w="360"/>
              <w:gridCol w:w="2605"/>
            </w:tblGrid>
            <w:tr w:rsidR="00933473" w:rsidRPr="00855220" w14:paraId="2014FB1E" w14:textId="77777777" w:rsidTr="00855220">
              <w:trPr>
                <w:trHeight w:val="180"/>
              </w:trPr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</w:tcPr>
                <w:p w14:paraId="6C616B83" w14:textId="77777777" w:rsidR="00933473" w:rsidRPr="00855220" w:rsidRDefault="00933473" w:rsidP="00073450">
                  <w:pPr>
                    <w:rPr>
                      <w:rFonts w:ascii="Arial" w:hAnsi="Arial" w:cs="Arial"/>
                    </w:rPr>
                  </w:pPr>
                  <w:r w:rsidRPr="00855220">
                    <w:rPr>
                      <w:rFonts w:ascii="Arial" w:hAnsi="Arial" w:cs="Arial"/>
                    </w:rPr>
                    <w:t>${imrSig}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706683B6" w14:textId="77777777" w:rsidR="00933473" w:rsidRPr="00855220" w:rsidRDefault="00933473" w:rsidP="00073450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27D7D887" w14:textId="77777777" w:rsidR="00933473" w:rsidRPr="00855220" w:rsidRDefault="00073450" w:rsidP="00073450">
                  <w:pPr>
                    <w:rPr>
                      <w:rFonts w:ascii="Arial" w:hAnsi="Arial" w:cs="Arial"/>
                    </w:rPr>
                  </w:pPr>
                  <w:r w:rsidRPr="00855220">
                    <w:rPr>
                      <w:rFonts w:ascii="Arial" w:hAnsi="Arial" w:cs="Arial"/>
                    </w:rPr>
                    <w:t>${caseClosedDate}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1E9A6CD1" w14:textId="77777777" w:rsidR="00933473" w:rsidRPr="00855220" w:rsidRDefault="00933473" w:rsidP="00073450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0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</w:tcPr>
                <w:p w14:paraId="254D4320" w14:textId="77777777" w:rsidR="00933473" w:rsidRPr="00855220" w:rsidRDefault="00073450" w:rsidP="00073450">
                  <w:pPr>
                    <w:rPr>
                      <w:rFonts w:ascii="Arial" w:hAnsi="Arial" w:cs="Arial"/>
                    </w:rPr>
                  </w:pPr>
                  <w:r w:rsidRPr="00855220">
                    <w:rPr>
                      <w:rFonts w:ascii="Arial" w:hAnsi="Arial" w:cs="Arial"/>
                    </w:rPr>
                    <w:t>${deptHeadNotedBy}</w:t>
                  </w:r>
                </w:p>
              </w:tc>
            </w:tr>
          </w:tbl>
          <w:p w14:paraId="5FF2753B" w14:textId="77777777" w:rsidR="00412422" w:rsidRDefault="001D0F0E">
            <w:pPr>
              <w:ind w:left="360" w:right="-108" w:hanging="360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     </w:t>
            </w:r>
            <w:r w:rsidR="00977B86">
              <w:rPr>
                <w:rFonts w:ascii="Arial" w:hAnsi="Arial"/>
              </w:rPr>
              <w:t>Integrated</w:t>
            </w:r>
            <w:r w:rsidR="00412422">
              <w:rPr>
                <w:rFonts w:ascii="Arial" w:hAnsi="Arial"/>
              </w:rPr>
              <w:t xml:space="preserve"> Management Representative</w:t>
            </w:r>
            <w:r w:rsidR="00412422">
              <w:rPr>
                <w:rFonts w:ascii="Arial" w:hAnsi="Arial"/>
              </w:rPr>
              <w:tab/>
            </w:r>
            <w:r w:rsidR="00412422">
              <w:rPr>
                <w:rFonts w:ascii="Arial" w:hAnsi="Arial"/>
              </w:rPr>
              <w:tab/>
            </w:r>
            <w:r w:rsidR="009C3245">
              <w:rPr>
                <w:rFonts w:ascii="Arial" w:hAnsi="Arial"/>
              </w:rPr>
              <w:t xml:space="preserve">    </w:t>
            </w:r>
            <w:r w:rsidR="00412422">
              <w:rPr>
                <w:rFonts w:ascii="Arial" w:hAnsi="Arial"/>
              </w:rPr>
              <w:tab/>
              <w:t xml:space="preserve"> Date</w:t>
            </w:r>
            <w:r w:rsidR="00412422">
              <w:rPr>
                <w:rFonts w:ascii="Arial" w:hAnsi="Arial"/>
              </w:rPr>
              <w:tab/>
            </w:r>
            <w:r w:rsidR="00412422">
              <w:rPr>
                <w:rFonts w:ascii="Arial" w:hAnsi="Arial"/>
              </w:rPr>
              <w:tab/>
              <w:t>Noted By (Department Head)</w:t>
            </w:r>
          </w:p>
        </w:tc>
      </w:tr>
    </w:tbl>
    <w:p w14:paraId="4A8A7E46" w14:textId="77777777" w:rsidR="00412422" w:rsidRDefault="00412422">
      <w:pPr>
        <w:rPr>
          <w:rFonts w:ascii="Arial" w:hAnsi="Arial"/>
        </w:rPr>
      </w:pPr>
    </w:p>
    <w:tbl>
      <w:tblPr>
        <w:tblW w:w="10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47"/>
        <w:gridCol w:w="2611"/>
        <w:gridCol w:w="2630"/>
        <w:gridCol w:w="2663"/>
      </w:tblGrid>
      <w:tr w:rsidR="00412422" w14:paraId="32E81E99" w14:textId="77777777" w:rsidTr="00977B86">
        <w:trPr>
          <w:trHeight w:val="101"/>
        </w:trPr>
        <w:tc>
          <w:tcPr>
            <w:tcW w:w="10551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3E1B285C" w14:textId="77777777" w:rsidR="00412422" w:rsidRDefault="00412422" w:rsidP="009C3245">
            <w:pPr>
              <w:pStyle w:val="Heading4"/>
              <w:numPr>
                <w:ilvl w:val="0"/>
                <w:numId w:val="1"/>
              </w:numPr>
              <w:jc w:val="left"/>
            </w:pPr>
            <w:r>
              <w:br w:type="page"/>
              <w:t>CAUSE AND EF</w:t>
            </w:r>
            <w:r w:rsidR="007E1284">
              <w:t>F</w:t>
            </w:r>
            <w:r>
              <w:t>ECT DIAGRAM</w:t>
            </w:r>
          </w:p>
        </w:tc>
      </w:tr>
      <w:tr w:rsidR="00412422" w14:paraId="1945E473" w14:textId="77777777" w:rsidTr="00977B86">
        <w:trPr>
          <w:trHeight w:val="3533"/>
        </w:trPr>
        <w:tc>
          <w:tcPr>
            <w:tcW w:w="1055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EAB0DF" w14:textId="77777777" w:rsidR="00412422" w:rsidRDefault="0075300B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pict w14:anchorId="71FD4FB0">
                <v:group id="_x0000_s2073" style="position:absolute;margin-left:7.65pt;margin-top:10.1pt;width:488.15pt;height:113.25pt;z-index:1;mso-position-horizontal-relative:text;mso-position-vertical-relative:text" coordorigin="1440,1680" coordsize="9360,3744" o:allowincell="f">
                  <v:group id="_x0000_s2061" style="position:absolute;left:1440;top:1680;width:9360;height:3744" coordorigin="1440,1584" coordsize="9360,3744">
                    <v:rect id="_x0000_s2050" style="position:absolute;left:8640;top:3168;width:2160;height:576">
                      <v:textbox style="mso-next-textbox:#_x0000_s2050">
                        <w:txbxContent>
                          <w:p w14:paraId="121543E9" w14:textId="77777777" w:rsidR="00B65903" w:rsidRPr="007E1284" w:rsidRDefault="007E128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EFFECT/PROBLEM</w:t>
                            </w:r>
                          </w:p>
                        </w:txbxContent>
                      </v:textbox>
                    </v:rect>
                    <v:rect id="_x0000_s2052" style="position:absolute;left:5904;top:4752;width:2160;height:576">
                      <v:textbox style="mso-next-textbox:#_x0000_s2052">
                        <w:txbxContent>
                          <w:p w14:paraId="6F36D537" w14:textId="77777777" w:rsidR="00B65903" w:rsidRPr="007E1284" w:rsidRDefault="00B65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7E1284">
                              <w:rPr>
                                <w:rFonts w:ascii="Arial" w:hAnsi="Arial" w:cs="Arial"/>
                                <w:b/>
                              </w:rPr>
                              <w:t>MATERIAL</w:t>
                            </w:r>
                          </w:p>
                        </w:txbxContent>
                      </v:textbox>
                    </v:rect>
                    <v:rect id="_x0000_s2053" style="position:absolute;left:2016;top:4752;width:2160;height:576">
                      <v:textbox style="mso-next-textbox:#_x0000_s2053">
                        <w:txbxContent>
                          <w:p w14:paraId="4FC3D19D" w14:textId="77777777" w:rsidR="00B65903" w:rsidRPr="007E1284" w:rsidRDefault="00B65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7E1284">
                              <w:rPr>
                                <w:rFonts w:ascii="Arial" w:hAnsi="Arial" w:cs="Arial"/>
                                <w:b/>
                              </w:rPr>
                              <w:t>METHOD</w:t>
                            </w:r>
                          </w:p>
                        </w:txbxContent>
                      </v:textbox>
                    </v:rect>
                    <v:rect id="_x0000_s2054" style="position:absolute;left:5760;top:1584;width:2160;height:576">
                      <v:textbox style="mso-next-textbox:#_x0000_s2054">
                        <w:txbxContent>
                          <w:p w14:paraId="7F15F784" w14:textId="77777777" w:rsidR="00B65903" w:rsidRPr="007E1284" w:rsidRDefault="00B65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7E1284">
                              <w:rPr>
                                <w:rFonts w:ascii="Arial" w:hAnsi="Arial" w:cs="Arial"/>
                                <w:b/>
                              </w:rPr>
                              <w:t>MACHINE</w:t>
                            </w:r>
                          </w:p>
                        </w:txbxContent>
                      </v:textbox>
                    </v:rect>
                    <v:rect id="_x0000_s2055" style="position:absolute;left:2016;top:1584;width:2160;height:576">
                      <v:textbox style="mso-next-textbox:#_x0000_s2055">
                        <w:txbxContent>
                          <w:p w14:paraId="1D95B813" w14:textId="77777777" w:rsidR="00B65903" w:rsidRPr="007E1284" w:rsidRDefault="00B659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7E1284">
                              <w:rPr>
                                <w:rFonts w:ascii="Arial" w:hAnsi="Arial" w:cs="Arial"/>
                                <w:b/>
                              </w:rPr>
                              <w:t>MAN</w:t>
                            </w:r>
                          </w:p>
                        </w:txbxContent>
                      </v:textbox>
                    </v:rect>
                    <v:line id="_x0000_s2056" style="position:absolute;flip:x" from="1440,3456" to="8640,3456"/>
                    <v:line id="_x0000_s2057" style="position:absolute" from="2880,2160" to="3600,3456"/>
                    <v:line id="_x0000_s2058" style="position:absolute" from="6768,2160" to="7488,3456"/>
                    <v:line id="_x0000_s2059" style="position:absolute;flip:x" from="6768,3456" to="7488,4752"/>
                    <v:line id="_x0000_s2060" style="position:absolute;flip:x" from="2880,3456" to="3600,4752"/>
                  </v:group>
                  <v:line id="_x0000_s2062" style="position:absolute;flip:x" from="2736,2592" to="3024,2592"/>
                  <v:line id="_x0000_s2063" style="position:absolute;flip:x" from="3168,2832" to="3456,2832"/>
                  <v:line id="_x0000_s2064" style="position:absolute;flip:x" from="3024,3312" to="3456,3312"/>
                  <v:line id="_x0000_s2065" style="position:absolute;flip:x" from="3024,4032" to="3312,4032"/>
                  <v:line id="_x0000_s2066" style="position:absolute;flip:x" from="3024,4608" to="3312,4608"/>
                  <v:line id="_x0000_s2067" style="position:absolute;flip:x" from="6624,2592" to="6912,2592"/>
                  <v:line id="_x0000_s2068" style="position:absolute;flip:x" from="7056,2832" to="7344,2832"/>
                  <v:line id="_x0000_s2069" style="position:absolute;flip:x" from="7056,3312" to="7344,3312"/>
                  <v:line id="_x0000_s2070" style="position:absolute;flip:x" from="7296,3888" to="7584,3888"/>
                  <v:line id="_x0000_s2071" style="position:absolute;flip:x" from="6768,4320" to="7056,4320"/>
                  <v:line id="_x0000_s2072" style="position:absolute;flip:x" from="6912,4608" to="7200,4608"/>
                </v:group>
              </w:pict>
            </w:r>
          </w:p>
          <w:p w14:paraId="7F9013F4" w14:textId="77777777" w:rsidR="00412422" w:rsidRDefault="00412422">
            <w:pPr>
              <w:rPr>
                <w:rFonts w:ascii="Arial" w:hAnsi="Arial"/>
              </w:rPr>
            </w:pPr>
          </w:p>
          <w:p w14:paraId="555A79A4" w14:textId="77777777" w:rsidR="00412422" w:rsidRDefault="00412422">
            <w:pPr>
              <w:rPr>
                <w:rFonts w:ascii="Arial" w:hAnsi="Arial"/>
              </w:rPr>
            </w:pPr>
          </w:p>
          <w:p w14:paraId="0AF9681E" w14:textId="77777777" w:rsidR="00412422" w:rsidRDefault="00412422">
            <w:pPr>
              <w:rPr>
                <w:rFonts w:ascii="Arial" w:hAnsi="Arial"/>
              </w:rPr>
            </w:pPr>
          </w:p>
          <w:p w14:paraId="1D1BEAB7" w14:textId="77777777" w:rsidR="00412422" w:rsidRDefault="00412422">
            <w:pPr>
              <w:rPr>
                <w:rFonts w:ascii="Arial" w:hAnsi="Arial"/>
              </w:rPr>
            </w:pPr>
          </w:p>
          <w:p w14:paraId="53084193" w14:textId="77777777" w:rsidR="00412422" w:rsidRDefault="00412422">
            <w:pPr>
              <w:rPr>
                <w:rFonts w:ascii="Arial" w:hAnsi="Arial"/>
              </w:rPr>
            </w:pPr>
          </w:p>
          <w:p w14:paraId="7EC88F19" w14:textId="77777777" w:rsidR="00412422" w:rsidRDefault="00412422">
            <w:pPr>
              <w:rPr>
                <w:rFonts w:ascii="Arial" w:hAnsi="Arial"/>
              </w:rPr>
            </w:pPr>
          </w:p>
          <w:p w14:paraId="6F26A518" w14:textId="77777777" w:rsidR="00412422" w:rsidRDefault="0075300B">
            <w:pPr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w:pict w14:anchorId="1DE6FE76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75" type="#_x0000_t202" style="position:absolute;margin-left:389.1pt;margin-top:8.45pt;width:102pt;height:58.55pt;z-index:3" strokecolor="white">
                  <v:textbox>
                    <w:txbxContent>
                      <w:p w14:paraId="4C58B31B" w14:textId="77777777" w:rsidR="00AB0A7E" w:rsidRPr="00AB0A7E" w:rsidRDefault="00AB0A7E">
                        <w:pPr>
                          <w:rPr>
                            <w:rFonts w:ascii="Arial" w:hAnsi="Arial" w:cs="Arial"/>
                          </w:rPr>
                        </w:pPr>
                        <w:r w:rsidRPr="00AB0A7E">
                          <w:rPr>
                            <w:rFonts w:ascii="Arial" w:hAnsi="Arial" w:cs="Arial"/>
                          </w:rPr>
                          <w:t>${effectProblem}</w:t>
                        </w:r>
                      </w:p>
                    </w:txbxContent>
                  </v:textbox>
                </v:shape>
              </w:pict>
            </w:r>
          </w:p>
          <w:p w14:paraId="38988307" w14:textId="77777777" w:rsidR="00412422" w:rsidRDefault="00AB0A7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                                                                                                                                 </w:t>
            </w:r>
          </w:p>
          <w:p w14:paraId="4DE78061" w14:textId="77777777" w:rsidR="00412422" w:rsidRDefault="00412422">
            <w:pPr>
              <w:rPr>
                <w:rFonts w:ascii="Arial" w:hAnsi="Arial"/>
              </w:rPr>
            </w:pPr>
          </w:p>
          <w:p w14:paraId="4534E51A" w14:textId="77777777" w:rsidR="00412422" w:rsidRDefault="00412422">
            <w:pPr>
              <w:rPr>
                <w:rFonts w:ascii="Arial" w:hAnsi="Arial"/>
              </w:rPr>
            </w:pPr>
          </w:p>
        </w:tc>
      </w:tr>
      <w:tr w:rsidR="00412422" w14:paraId="4B17791C" w14:textId="77777777" w:rsidTr="00977B86">
        <w:trPr>
          <w:trHeight w:val="65"/>
        </w:trPr>
        <w:tc>
          <w:tcPr>
            <w:tcW w:w="264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2959C6A0" w14:textId="77777777" w:rsidR="00412422" w:rsidRDefault="00412422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Man</w:t>
            </w:r>
          </w:p>
        </w:tc>
        <w:tc>
          <w:tcPr>
            <w:tcW w:w="261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5C076" w14:textId="77777777" w:rsidR="00412422" w:rsidRDefault="00412422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Machine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75574FD" w14:textId="77777777" w:rsidR="00412422" w:rsidRDefault="00412422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Material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5475ED25" w14:textId="77777777" w:rsidR="00412422" w:rsidRDefault="00412422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Method</w:t>
            </w:r>
          </w:p>
        </w:tc>
      </w:tr>
      <w:tr w:rsidR="001725FE" w14:paraId="47C290F1" w14:textId="77777777" w:rsidTr="00977B86">
        <w:trPr>
          <w:trHeight w:val="101"/>
        </w:trPr>
        <w:tc>
          <w:tcPr>
            <w:tcW w:w="264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5E8E0AC0" w14:textId="77777777" w:rsidR="0095562B" w:rsidRDefault="0020292E" w:rsidP="0020292E">
            <w:pPr>
              <w:rPr>
                <w:rFonts w:ascii="Arial" w:hAnsi="Arial"/>
              </w:rPr>
            </w:pPr>
            <w:r>
              <w:t>${causeMan}</w:t>
            </w:r>
          </w:p>
          <w:p w14:paraId="0A3F50F4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  <w:p w14:paraId="3A115504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  <w:p w14:paraId="45F75305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  <w:p w14:paraId="3C38B51E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  <w:p w14:paraId="6689129E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  <w:p w14:paraId="339C259E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  <w:p w14:paraId="085BFFA9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  <w:p w14:paraId="4C6BA107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  <w:p w14:paraId="580D70F1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  <w:p w14:paraId="16B2C0DE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  <w:p w14:paraId="629DCD07" w14:textId="77777777" w:rsidR="00692290" w:rsidRDefault="00692290" w:rsidP="00FA79D2">
            <w:pPr>
              <w:ind w:left="360"/>
              <w:rPr>
                <w:rFonts w:ascii="Arial" w:hAnsi="Arial"/>
              </w:rPr>
            </w:pPr>
          </w:p>
          <w:p w14:paraId="5ACF7137" w14:textId="77777777" w:rsidR="00692290" w:rsidRDefault="00692290" w:rsidP="00FA79D2">
            <w:pPr>
              <w:ind w:left="360"/>
              <w:rPr>
                <w:rFonts w:ascii="Arial" w:hAnsi="Arial"/>
              </w:rPr>
            </w:pPr>
          </w:p>
          <w:p w14:paraId="6337257E" w14:textId="77777777" w:rsidR="00692290" w:rsidRDefault="00692290" w:rsidP="008C1B1C">
            <w:pPr>
              <w:rPr>
                <w:rFonts w:ascii="Arial" w:hAnsi="Arial"/>
              </w:rPr>
            </w:pPr>
          </w:p>
          <w:p w14:paraId="55A63CCC" w14:textId="77777777" w:rsidR="0095562B" w:rsidRDefault="0095562B" w:rsidP="00FA79D2">
            <w:pPr>
              <w:ind w:left="360"/>
              <w:rPr>
                <w:rFonts w:ascii="Arial" w:hAnsi="Arial"/>
              </w:rPr>
            </w:pPr>
          </w:p>
        </w:tc>
        <w:tc>
          <w:tcPr>
            <w:tcW w:w="261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57738C5" w14:textId="77777777" w:rsidR="001725FE" w:rsidRDefault="0020292E" w:rsidP="00410350">
            <w:pPr>
              <w:rPr>
                <w:rFonts w:ascii="Arial" w:hAnsi="Arial"/>
              </w:rPr>
            </w:pPr>
            <w:r>
              <w:t>${causeMachine}</w:t>
            </w:r>
          </w:p>
        </w:tc>
        <w:tc>
          <w:tcPr>
            <w:tcW w:w="26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29C9D587" w14:textId="77777777" w:rsidR="001725FE" w:rsidRDefault="0020292E" w:rsidP="0012084D">
            <w:pPr>
              <w:rPr>
                <w:rFonts w:ascii="Arial" w:hAnsi="Arial"/>
              </w:rPr>
            </w:pPr>
            <w:r>
              <w:t>${causeMaterial}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F116E77" w14:textId="77777777" w:rsidR="00410350" w:rsidRDefault="0020292E" w:rsidP="0012084D">
            <w:pPr>
              <w:rPr>
                <w:rFonts w:ascii="Arial" w:hAnsi="Arial"/>
              </w:rPr>
            </w:pPr>
            <w:r>
              <w:t>${causeMethod}</w:t>
            </w:r>
          </w:p>
          <w:p w14:paraId="1AC79D94" w14:textId="77777777" w:rsidR="00410350" w:rsidRDefault="00410350" w:rsidP="0012084D">
            <w:pPr>
              <w:rPr>
                <w:rFonts w:ascii="Arial" w:hAnsi="Arial"/>
              </w:rPr>
            </w:pPr>
          </w:p>
          <w:p w14:paraId="76F50224" w14:textId="77777777" w:rsidR="00410350" w:rsidRDefault="00410350" w:rsidP="0012084D">
            <w:pPr>
              <w:rPr>
                <w:rFonts w:ascii="Arial" w:hAnsi="Arial"/>
              </w:rPr>
            </w:pPr>
          </w:p>
          <w:p w14:paraId="306014F1" w14:textId="77777777" w:rsidR="00410350" w:rsidRDefault="00410350" w:rsidP="0012084D">
            <w:pPr>
              <w:rPr>
                <w:rFonts w:ascii="Arial" w:hAnsi="Arial"/>
              </w:rPr>
            </w:pPr>
          </w:p>
          <w:p w14:paraId="711030BF" w14:textId="77777777" w:rsidR="00410350" w:rsidRDefault="00410350" w:rsidP="0012084D">
            <w:pPr>
              <w:rPr>
                <w:rFonts w:ascii="Arial" w:hAnsi="Arial"/>
              </w:rPr>
            </w:pPr>
          </w:p>
          <w:p w14:paraId="152B0F5E" w14:textId="77777777" w:rsidR="00410350" w:rsidRDefault="00410350" w:rsidP="0012084D">
            <w:pPr>
              <w:rPr>
                <w:rFonts w:ascii="Arial" w:hAnsi="Arial"/>
              </w:rPr>
            </w:pPr>
          </w:p>
          <w:p w14:paraId="2FF945EB" w14:textId="77777777" w:rsidR="00410350" w:rsidRDefault="00410350" w:rsidP="0012084D">
            <w:pPr>
              <w:rPr>
                <w:rFonts w:ascii="Arial" w:hAnsi="Arial"/>
              </w:rPr>
            </w:pPr>
          </w:p>
          <w:p w14:paraId="08FC07C4" w14:textId="77777777" w:rsidR="001725FE" w:rsidRDefault="001725FE" w:rsidP="0012084D">
            <w:pPr>
              <w:rPr>
                <w:rFonts w:ascii="Arial" w:hAnsi="Arial"/>
              </w:rPr>
            </w:pPr>
          </w:p>
        </w:tc>
      </w:tr>
      <w:tr w:rsidR="00412422" w14:paraId="2826F9D4" w14:textId="77777777" w:rsidTr="00977B86">
        <w:trPr>
          <w:trHeight w:val="559"/>
        </w:trPr>
        <w:tc>
          <w:tcPr>
            <w:tcW w:w="264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0E3F43DF" w14:textId="77777777" w:rsidR="00412422" w:rsidRDefault="00412422" w:rsidP="009C3245">
            <w:pPr>
              <w:pStyle w:val="Heading3"/>
            </w:pPr>
            <w:r>
              <w:t>Others</w:t>
            </w:r>
          </w:p>
        </w:tc>
        <w:tc>
          <w:tcPr>
            <w:tcW w:w="790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2C1B7F14" w14:textId="77777777" w:rsidR="00412422" w:rsidRDefault="00412422">
            <w:pPr>
              <w:rPr>
                <w:rFonts w:ascii="Arial" w:hAnsi="Arial"/>
              </w:rPr>
            </w:pPr>
          </w:p>
          <w:p w14:paraId="35E6FD87" w14:textId="77777777" w:rsidR="009C3245" w:rsidRDefault="009C3245">
            <w:pPr>
              <w:rPr>
                <w:rFonts w:ascii="Arial" w:hAnsi="Arial"/>
              </w:rPr>
            </w:pPr>
          </w:p>
          <w:p w14:paraId="79990705" w14:textId="77777777" w:rsidR="001725FE" w:rsidRDefault="0020292E">
            <w:pPr>
              <w:rPr>
                <w:rFonts w:ascii="Arial" w:hAnsi="Arial"/>
              </w:rPr>
            </w:pPr>
            <w:r>
              <w:t>${causeOthers}</w:t>
            </w:r>
          </w:p>
          <w:p w14:paraId="7EAF48FE" w14:textId="77777777" w:rsidR="00692290" w:rsidRDefault="00692290">
            <w:pPr>
              <w:rPr>
                <w:rFonts w:ascii="Arial" w:hAnsi="Arial"/>
              </w:rPr>
            </w:pPr>
          </w:p>
          <w:p w14:paraId="259033FB" w14:textId="77777777" w:rsidR="00AE00E1" w:rsidRDefault="00EC58D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</w:t>
            </w:r>
          </w:p>
        </w:tc>
      </w:tr>
      <w:tr w:rsidR="001725FE" w14:paraId="2B0F43B6" w14:textId="77777777" w:rsidTr="00977B86">
        <w:trPr>
          <w:trHeight w:val="337"/>
        </w:trPr>
        <w:tc>
          <w:tcPr>
            <w:tcW w:w="1055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4B0517" w14:textId="77777777" w:rsidR="001725FE" w:rsidRDefault="000C5583" w:rsidP="00AE00E1">
            <w:pPr>
              <w:ind w:right="-108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sz w:val="16"/>
              </w:rPr>
              <w:t xml:space="preserve">F-QMS-006 </w:t>
            </w:r>
            <w:r w:rsidR="00B64E48">
              <w:rPr>
                <w:rFonts w:ascii="Arial" w:hAnsi="Arial" w:cs="Arial"/>
                <w:sz w:val="16"/>
              </w:rPr>
              <w:t>Rev. 1 (02-02-26</w:t>
            </w:r>
            <w:r w:rsidR="00E43BF0">
              <w:rPr>
                <w:rFonts w:ascii="Arial" w:hAnsi="Arial" w:cs="Arial"/>
                <w:sz w:val="16"/>
              </w:rPr>
              <w:t>)</w:t>
            </w:r>
            <w:r w:rsidR="00735AE1">
              <w:rPr>
                <w:rFonts w:ascii="Arial" w:hAnsi="Arial" w:cs="Arial"/>
                <w:sz w:val="16"/>
              </w:rPr>
              <w:t xml:space="preserve">                       </w:t>
            </w:r>
            <w:r w:rsidR="00B64E48">
              <w:rPr>
                <w:rFonts w:ascii="Arial" w:hAnsi="Arial" w:cs="Arial"/>
                <w:sz w:val="16"/>
              </w:rPr>
              <w:t xml:space="preserve">  </w:t>
            </w:r>
            <w:r w:rsidR="00735AE1">
              <w:rPr>
                <w:rFonts w:ascii="Arial" w:hAnsi="Arial" w:cs="Arial"/>
                <w:sz w:val="16"/>
              </w:rPr>
              <w:t xml:space="preserve">  </w:t>
            </w:r>
            <w:r w:rsidR="00B1118E">
              <w:rPr>
                <w:rFonts w:ascii="Arial" w:hAnsi="Arial" w:cs="Arial"/>
                <w:sz w:val="16"/>
              </w:rPr>
              <w:t xml:space="preserve">                                                                                                                                           </w:t>
            </w:r>
            <w:r w:rsidR="00AE00E1" w:rsidRPr="007A00BD">
              <w:rPr>
                <w:rFonts w:ascii="Arial" w:hAnsi="Arial"/>
                <w:b/>
                <w:sz w:val="16"/>
                <w:szCs w:val="16"/>
              </w:rPr>
              <w:t>Page 2 of 2</w:t>
            </w:r>
            <w:r w:rsidR="001725FE">
              <w:rPr>
                <w:rFonts w:ascii="Arial" w:hAnsi="Arial"/>
                <w:b/>
              </w:rPr>
              <w:t xml:space="preserve">                       </w:t>
            </w:r>
            <w:r w:rsidR="00692290">
              <w:rPr>
                <w:rFonts w:ascii="Arial" w:hAnsi="Arial"/>
                <w:b/>
              </w:rPr>
              <w:t xml:space="preserve">    </w:t>
            </w:r>
            <w:r w:rsidR="001725FE">
              <w:rPr>
                <w:rFonts w:ascii="Arial" w:hAnsi="Arial"/>
                <w:b/>
              </w:rPr>
              <w:t xml:space="preserve"> </w:t>
            </w:r>
            <w:r w:rsidR="007A00BD">
              <w:rPr>
                <w:rFonts w:ascii="Arial" w:hAnsi="Arial"/>
                <w:b/>
              </w:rPr>
              <w:t xml:space="preserve">         </w:t>
            </w:r>
            <w:r w:rsidR="00AE00E1">
              <w:rPr>
                <w:rFonts w:ascii="Arial" w:hAnsi="Arial"/>
                <w:b/>
              </w:rPr>
              <w:t xml:space="preserve">                            </w:t>
            </w:r>
          </w:p>
        </w:tc>
      </w:tr>
    </w:tbl>
    <w:p w14:paraId="03A55671" w14:textId="77777777" w:rsidR="00073450" w:rsidRDefault="00073450">
      <w:pPr>
        <w:rPr>
          <w:rFonts w:ascii="Arial" w:hAnsi="Arial"/>
        </w:rPr>
      </w:pPr>
    </w:p>
    <w:sectPr w:rsidR="00073450" w:rsidSect="00977B86">
      <w:type w:val="continuous"/>
      <w:pgSz w:w="11907" w:h="16839" w:code="9"/>
      <w:pgMar w:top="1008" w:right="1008" w:bottom="450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7CCD8" w14:textId="77777777" w:rsidR="0075300B" w:rsidRDefault="0075300B" w:rsidP="004F7720">
      <w:r>
        <w:separator/>
      </w:r>
    </w:p>
  </w:endnote>
  <w:endnote w:type="continuationSeparator" w:id="0">
    <w:p w14:paraId="7C90E5E7" w14:textId="77777777" w:rsidR="0075300B" w:rsidRDefault="0075300B" w:rsidP="004F7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ADFD9" w14:textId="77777777" w:rsidR="0075300B" w:rsidRDefault="0075300B" w:rsidP="004F7720">
      <w:r>
        <w:separator/>
      </w:r>
    </w:p>
  </w:footnote>
  <w:footnote w:type="continuationSeparator" w:id="0">
    <w:p w14:paraId="248A23E7" w14:textId="77777777" w:rsidR="0075300B" w:rsidRDefault="0075300B" w:rsidP="004F7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01E67E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D2768"/>
    <w:multiLevelType w:val="hybridMultilevel"/>
    <w:tmpl w:val="0B844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E5B9B"/>
    <w:multiLevelType w:val="hybridMultilevel"/>
    <w:tmpl w:val="80CA4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B041E"/>
    <w:multiLevelType w:val="hybridMultilevel"/>
    <w:tmpl w:val="1794E2D0"/>
    <w:lvl w:ilvl="0" w:tplc="EF96EDC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10326"/>
    <w:multiLevelType w:val="hybridMultilevel"/>
    <w:tmpl w:val="F84030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2F18A7"/>
    <w:multiLevelType w:val="hybridMultilevel"/>
    <w:tmpl w:val="FF143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0052A"/>
    <w:multiLevelType w:val="hybridMultilevel"/>
    <w:tmpl w:val="3FC61014"/>
    <w:lvl w:ilvl="0" w:tplc="906E603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A0D50"/>
    <w:multiLevelType w:val="singleLevel"/>
    <w:tmpl w:val="F6469F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8" w15:restartNumberingAfterBreak="0">
    <w:nsid w:val="507141F1"/>
    <w:multiLevelType w:val="hybridMultilevel"/>
    <w:tmpl w:val="1DE68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EA481A"/>
    <w:multiLevelType w:val="hybridMultilevel"/>
    <w:tmpl w:val="DCF8A6D6"/>
    <w:lvl w:ilvl="0" w:tplc="349CA838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315991"/>
    <w:multiLevelType w:val="hybridMultilevel"/>
    <w:tmpl w:val="8EDE6F5A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11" w15:restartNumberingAfterBreak="0">
    <w:nsid w:val="5D2645A6"/>
    <w:multiLevelType w:val="hybridMultilevel"/>
    <w:tmpl w:val="3C60B352"/>
    <w:lvl w:ilvl="0" w:tplc="72EE784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10E7B"/>
    <w:multiLevelType w:val="hybridMultilevel"/>
    <w:tmpl w:val="64569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350009"/>
    <w:multiLevelType w:val="hybridMultilevel"/>
    <w:tmpl w:val="322AD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DD35B3"/>
    <w:multiLevelType w:val="hybridMultilevel"/>
    <w:tmpl w:val="7B0E3712"/>
    <w:lvl w:ilvl="0" w:tplc="14F2E4D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606DD4"/>
    <w:multiLevelType w:val="hybridMultilevel"/>
    <w:tmpl w:val="43AC827C"/>
    <w:lvl w:ilvl="0" w:tplc="349CA838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669798">
    <w:abstractNumId w:val="7"/>
  </w:num>
  <w:num w:numId="2" w16cid:durableId="1133598209">
    <w:abstractNumId w:val="11"/>
  </w:num>
  <w:num w:numId="3" w16cid:durableId="699357936">
    <w:abstractNumId w:val="6"/>
  </w:num>
  <w:num w:numId="4" w16cid:durableId="2106070347">
    <w:abstractNumId w:val="3"/>
  </w:num>
  <w:num w:numId="5" w16cid:durableId="152915992">
    <w:abstractNumId w:val="14"/>
  </w:num>
  <w:num w:numId="6" w16cid:durableId="1619683484">
    <w:abstractNumId w:val="1"/>
  </w:num>
  <w:num w:numId="7" w16cid:durableId="1975137597">
    <w:abstractNumId w:val="5"/>
  </w:num>
  <w:num w:numId="8" w16cid:durableId="521284155">
    <w:abstractNumId w:val="2"/>
  </w:num>
  <w:num w:numId="9" w16cid:durableId="1585988984">
    <w:abstractNumId w:val="10"/>
  </w:num>
  <w:num w:numId="10" w16cid:durableId="1420635419">
    <w:abstractNumId w:val="4"/>
  </w:num>
  <w:num w:numId="11" w16cid:durableId="863055139">
    <w:abstractNumId w:val="0"/>
  </w:num>
  <w:num w:numId="12" w16cid:durableId="1387921736">
    <w:abstractNumId w:val="12"/>
  </w:num>
  <w:num w:numId="13" w16cid:durableId="1619138699">
    <w:abstractNumId w:val="13"/>
  </w:num>
  <w:num w:numId="14" w16cid:durableId="840779977">
    <w:abstractNumId w:val="9"/>
  </w:num>
  <w:num w:numId="15" w16cid:durableId="287467668">
    <w:abstractNumId w:val="15"/>
  </w:num>
  <w:num w:numId="16" w16cid:durableId="12979050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76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5B28"/>
    <w:rsid w:val="00005F19"/>
    <w:rsid w:val="000279D9"/>
    <w:rsid w:val="00034EF8"/>
    <w:rsid w:val="00035460"/>
    <w:rsid w:val="000533EE"/>
    <w:rsid w:val="00073450"/>
    <w:rsid w:val="0008324B"/>
    <w:rsid w:val="00085495"/>
    <w:rsid w:val="000A2C03"/>
    <w:rsid w:val="000C5583"/>
    <w:rsid w:val="00103A89"/>
    <w:rsid w:val="0011294D"/>
    <w:rsid w:val="0012084D"/>
    <w:rsid w:val="00161A51"/>
    <w:rsid w:val="0016773F"/>
    <w:rsid w:val="001725FE"/>
    <w:rsid w:val="00191DF0"/>
    <w:rsid w:val="001A67DC"/>
    <w:rsid w:val="001C714B"/>
    <w:rsid w:val="001D0F0E"/>
    <w:rsid w:val="001D520D"/>
    <w:rsid w:val="001D7E39"/>
    <w:rsid w:val="001F6DEB"/>
    <w:rsid w:val="0020292E"/>
    <w:rsid w:val="002074C7"/>
    <w:rsid w:val="00212000"/>
    <w:rsid w:val="00222594"/>
    <w:rsid w:val="002414CD"/>
    <w:rsid w:val="0025263A"/>
    <w:rsid w:val="0025333D"/>
    <w:rsid w:val="00254444"/>
    <w:rsid w:val="00255A82"/>
    <w:rsid w:val="00261BEF"/>
    <w:rsid w:val="00273701"/>
    <w:rsid w:val="002B0841"/>
    <w:rsid w:val="002B7EEB"/>
    <w:rsid w:val="002C2E8E"/>
    <w:rsid w:val="002E31A7"/>
    <w:rsid w:val="00331A8D"/>
    <w:rsid w:val="003A329D"/>
    <w:rsid w:val="003A7253"/>
    <w:rsid w:val="003A765C"/>
    <w:rsid w:val="00410350"/>
    <w:rsid w:val="00412422"/>
    <w:rsid w:val="00425E40"/>
    <w:rsid w:val="00463C15"/>
    <w:rsid w:val="004661CD"/>
    <w:rsid w:val="00466373"/>
    <w:rsid w:val="00493932"/>
    <w:rsid w:val="00494EB8"/>
    <w:rsid w:val="00497DB5"/>
    <w:rsid w:val="004A354E"/>
    <w:rsid w:val="004A67B9"/>
    <w:rsid w:val="004E74A4"/>
    <w:rsid w:val="004E7BEB"/>
    <w:rsid w:val="004F2B38"/>
    <w:rsid w:val="004F7720"/>
    <w:rsid w:val="005056C6"/>
    <w:rsid w:val="0051619F"/>
    <w:rsid w:val="00517E21"/>
    <w:rsid w:val="00524115"/>
    <w:rsid w:val="00553737"/>
    <w:rsid w:val="005801F0"/>
    <w:rsid w:val="00587872"/>
    <w:rsid w:val="00595B63"/>
    <w:rsid w:val="005A3162"/>
    <w:rsid w:val="005B12C5"/>
    <w:rsid w:val="005C29B4"/>
    <w:rsid w:val="005F36D6"/>
    <w:rsid w:val="006266B9"/>
    <w:rsid w:val="006819A7"/>
    <w:rsid w:val="006830B9"/>
    <w:rsid w:val="00685FF7"/>
    <w:rsid w:val="006910CE"/>
    <w:rsid w:val="00692290"/>
    <w:rsid w:val="006943E2"/>
    <w:rsid w:val="006A4057"/>
    <w:rsid w:val="006A757C"/>
    <w:rsid w:val="006D3532"/>
    <w:rsid w:val="006D4FF6"/>
    <w:rsid w:val="006F2FC8"/>
    <w:rsid w:val="007132F1"/>
    <w:rsid w:val="00714240"/>
    <w:rsid w:val="00734B79"/>
    <w:rsid w:val="00735AE1"/>
    <w:rsid w:val="00742D23"/>
    <w:rsid w:val="00746652"/>
    <w:rsid w:val="0074736A"/>
    <w:rsid w:val="0075300B"/>
    <w:rsid w:val="0076058E"/>
    <w:rsid w:val="007A00BD"/>
    <w:rsid w:val="007A0E08"/>
    <w:rsid w:val="007A42F9"/>
    <w:rsid w:val="007C4B50"/>
    <w:rsid w:val="007C572D"/>
    <w:rsid w:val="007C776E"/>
    <w:rsid w:val="007D78A6"/>
    <w:rsid w:val="007E1284"/>
    <w:rsid w:val="007E74E0"/>
    <w:rsid w:val="00826A7B"/>
    <w:rsid w:val="00833408"/>
    <w:rsid w:val="00837E9D"/>
    <w:rsid w:val="00855220"/>
    <w:rsid w:val="00864C03"/>
    <w:rsid w:val="008670F5"/>
    <w:rsid w:val="008671D5"/>
    <w:rsid w:val="008A40E9"/>
    <w:rsid w:val="008C1B1C"/>
    <w:rsid w:val="008E1470"/>
    <w:rsid w:val="00933473"/>
    <w:rsid w:val="00940862"/>
    <w:rsid w:val="0095562B"/>
    <w:rsid w:val="009611F4"/>
    <w:rsid w:val="00971568"/>
    <w:rsid w:val="00977B86"/>
    <w:rsid w:val="009C3245"/>
    <w:rsid w:val="009C4182"/>
    <w:rsid w:val="00A01452"/>
    <w:rsid w:val="00A14730"/>
    <w:rsid w:val="00A37F46"/>
    <w:rsid w:val="00A444D2"/>
    <w:rsid w:val="00A74EA8"/>
    <w:rsid w:val="00A77005"/>
    <w:rsid w:val="00A93B1C"/>
    <w:rsid w:val="00AB0A7E"/>
    <w:rsid w:val="00AB287C"/>
    <w:rsid w:val="00AB359B"/>
    <w:rsid w:val="00AD6570"/>
    <w:rsid w:val="00AE00E1"/>
    <w:rsid w:val="00AE3144"/>
    <w:rsid w:val="00AE6DB1"/>
    <w:rsid w:val="00AF0DE1"/>
    <w:rsid w:val="00AF2B82"/>
    <w:rsid w:val="00B01CEF"/>
    <w:rsid w:val="00B1118E"/>
    <w:rsid w:val="00B1738E"/>
    <w:rsid w:val="00B214D3"/>
    <w:rsid w:val="00B36D1E"/>
    <w:rsid w:val="00B575EF"/>
    <w:rsid w:val="00B63029"/>
    <w:rsid w:val="00B64E48"/>
    <w:rsid w:val="00B65903"/>
    <w:rsid w:val="00B65DD0"/>
    <w:rsid w:val="00B95B28"/>
    <w:rsid w:val="00BA1B67"/>
    <w:rsid w:val="00BB01D8"/>
    <w:rsid w:val="00BB632F"/>
    <w:rsid w:val="00BC0830"/>
    <w:rsid w:val="00BE7AEB"/>
    <w:rsid w:val="00BF4D85"/>
    <w:rsid w:val="00C34C79"/>
    <w:rsid w:val="00C75E05"/>
    <w:rsid w:val="00C8410B"/>
    <w:rsid w:val="00C8481D"/>
    <w:rsid w:val="00C94490"/>
    <w:rsid w:val="00CB364C"/>
    <w:rsid w:val="00CB785F"/>
    <w:rsid w:val="00CC1644"/>
    <w:rsid w:val="00CE6790"/>
    <w:rsid w:val="00D01A21"/>
    <w:rsid w:val="00D30654"/>
    <w:rsid w:val="00D4084E"/>
    <w:rsid w:val="00D61B46"/>
    <w:rsid w:val="00D74C61"/>
    <w:rsid w:val="00D865B0"/>
    <w:rsid w:val="00D96784"/>
    <w:rsid w:val="00DD3102"/>
    <w:rsid w:val="00E03DF4"/>
    <w:rsid w:val="00E408FB"/>
    <w:rsid w:val="00E41764"/>
    <w:rsid w:val="00E43BF0"/>
    <w:rsid w:val="00E54366"/>
    <w:rsid w:val="00E72B22"/>
    <w:rsid w:val="00E8022D"/>
    <w:rsid w:val="00E80886"/>
    <w:rsid w:val="00E8628B"/>
    <w:rsid w:val="00E91776"/>
    <w:rsid w:val="00EC58D9"/>
    <w:rsid w:val="00F11551"/>
    <w:rsid w:val="00F16578"/>
    <w:rsid w:val="00F3140F"/>
    <w:rsid w:val="00F479F0"/>
    <w:rsid w:val="00F9258E"/>
    <w:rsid w:val="00F952BD"/>
    <w:rsid w:val="00FA49C2"/>
    <w:rsid w:val="00FA79D2"/>
    <w:rsid w:val="00FB5A0B"/>
    <w:rsid w:val="00FC7DFC"/>
    <w:rsid w:val="00FD3F94"/>
    <w:rsid w:val="00FE0326"/>
    <w:rsid w:val="00FE5466"/>
    <w:rsid w:val="00FF28B7"/>
    <w:rsid w:val="00FF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6"/>
    <o:shapelayout v:ext="edit">
      <o:idmap v:ext="edit" data="2"/>
    </o:shapelayout>
  </w:shapeDefaults>
  <w:decimalSymbol w:val="."/>
  <w:listSeparator w:val=","/>
  <w14:docId w14:val="2FBE5F18"/>
  <w15:chartTrackingRefBased/>
  <w15:docId w15:val="{B06F8231-ADAD-434F-8504-7E65C761F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74A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spacing w:before="240" w:after="60"/>
      <w:ind w:left="1440" w:hanging="720"/>
      <w:jc w:val="both"/>
      <w:outlineLvl w:val="1"/>
    </w:pPr>
    <w:rPr>
      <w:rFonts w:ascii="Book Antiqua" w:hAnsi="Book Antiqua"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1DF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1DF0"/>
  </w:style>
  <w:style w:type="table" w:styleId="TableGrid">
    <w:name w:val="Table Grid"/>
    <w:basedOn w:val="TableNormal"/>
    <w:rsid w:val="000A2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Footer">
    <w:name w:val="footer"/>
    <w:basedOn w:val="Normal"/>
    <w:link w:val="FooterChar"/>
    <w:rsid w:val="004F77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4F7720"/>
  </w:style>
  <w:style w:type="paragraph" w:styleId="Caption">
    <w:name w:val="caption"/>
    <w:basedOn w:val="Normal"/>
    <w:next w:val="Normal"/>
    <w:qFormat/>
    <w:rsid w:val="004F7720"/>
    <w:pPr>
      <w:jc w:val="center"/>
    </w:pPr>
    <w:rPr>
      <w:b/>
      <w:sz w:val="24"/>
    </w:rPr>
  </w:style>
  <w:style w:type="paragraph" w:styleId="BalloonText">
    <w:name w:val="Balloon Text"/>
    <w:basedOn w:val="Normal"/>
    <w:link w:val="BalloonTextChar"/>
    <w:rsid w:val="00FB5A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B5A0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7EE25F0-C024-4C95-BDA4-427E92928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PHILIPPINE INDUSTRIAL CORPORATION</vt:lpstr>
    </vt:vector>
  </TitlesOfParts>
  <Company>Andersen Worldwide</Company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PHILIPPINE INDUSTRIAL CORPORATION</dc:title>
  <dc:subject/>
  <dc:creator>Ulysses R. Gotera</dc:creator>
  <cp:keywords>FoxChit SOFTWARE SOLUTIONS</cp:keywords>
  <cp:lastModifiedBy>noynay09xavier@gmail.com</cp:lastModifiedBy>
  <cp:revision>3</cp:revision>
  <cp:lastPrinted>2019-09-25T08:15:00Z</cp:lastPrinted>
  <dcterms:created xsi:type="dcterms:W3CDTF">2026-04-07T02:09:00Z</dcterms:created>
  <dcterms:modified xsi:type="dcterms:W3CDTF">2026-04-07T06:05:00Z</dcterms:modified>
</cp:coreProperties>
</file>