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page" w:tblpX="1046" w:tblpY="897"/>
        <w:tblW w:w="101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46"/>
      </w:tblGrid>
      <w:tr w:rsidR="0027088A" w14:paraId="60C682A8" w14:textId="77777777" w:rsidTr="0027088A">
        <w:trPr>
          <w:trHeight w:val="728"/>
        </w:trPr>
        <w:tc>
          <w:tcPr>
            <w:tcW w:w="10146" w:type="dxa"/>
          </w:tcPr>
          <w:p w14:paraId="462369DE" w14:textId="0ECC128F" w:rsidR="00FC0B67" w:rsidRPr="00243F77" w:rsidRDefault="0036168D" w:rsidP="00FC0B6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noProof/>
                <w:lang w:val="en-PH" w:eastAsia="en-PH"/>
              </w:rPr>
              <w:drawing>
                <wp:anchor distT="0" distB="0" distL="114300" distR="114300" simplePos="0" relativeHeight="251659264" behindDoc="1" locked="0" layoutInCell="1" allowOverlap="1" wp14:anchorId="3B1028B1" wp14:editId="7EFF7209">
                  <wp:simplePos x="0" y="0"/>
                  <wp:positionH relativeFrom="column">
                    <wp:posOffset>1443</wp:posOffset>
                  </wp:positionH>
                  <wp:positionV relativeFrom="paragraph">
                    <wp:posOffset>-5294</wp:posOffset>
                  </wp:positionV>
                  <wp:extent cx="516576" cy="516576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LNU LOGO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76" cy="51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b/>
                <w:bCs/>
                <w:noProof/>
                <w:sz w:val="24"/>
                <w:szCs w:val="24"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B07474C" wp14:editId="24392210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53340</wp:posOffset>
                      </wp:positionV>
                      <wp:extent cx="581025" cy="4572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8102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3D059A" w14:textId="6ECFD1F9" w:rsidR="00243F77" w:rsidRDefault="00243F77" w:rsidP="00243F7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07474C" id="Rectangle 1" o:spid="_x0000_s1026" style="position:absolute;margin-left:301pt;margin-top:4.2pt;width:45.75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" filled="f" stroked="f" strokeweight="1pt">
                      <v:textbox>
                        <w:txbxContent>
                          <w:p w14:paraId="2E3D059A" w14:textId="6ECFD1F9" w:rsidR="00243F77" w:rsidRDefault="00243F77" w:rsidP="00243F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    </w:t>
            </w:r>
          </w:p>
          <w:p w14:paraId="406E1F20" w14:textId="3E3D9724" w:rsidR="0036168D" w:rsidRPr="00243F77" w:rsidRDefault="0036168D" w:rsidP="0036168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szCs w:val="24"/>
              </w:rPr>
              <w:t xml:space="preserve">            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LEYTE NORMAL UNIVERSITY</w:t>
            </w:r>
          </w:p>
          <w:p w14:paraId="57A14450" w14:textId="431EBAE7" w:rsidR="00243F77" w:rsidRPr="00FC0B67" w:rsidRDefault="0036168D" w:rsidP="0036168D">
            <w:pPr>
              <w:pStyle w:val="Subtitle"/>
              <w:tabs>
                <w:tab w:val="clear" w:pos="1080"/>
                <w:tab w:val="right" w:pos="8640"/>
              </w:tabs>
              <w:ind w:left="0"/>
              <w:rPr>
                <w:szCs w:val="24"/>
              </w:rPr>
            </w:pPr>
            <w:r>
              <w:rPr>
                <w:szCs w:val="24"/>
              </w:rPr>
              <w:t xml:space="preserve">             OPPORTUNITIES FOR IMPROVEMENT FORM (OFI)</w:t>
            </w:r>
          </w:p>
        </w:tc>
      </w:tr>
      <w:tr w:rsidR="0027088A" w14:paraId="045101D7" w14:textId="77777777" w:rsidTr="0027088A">
        <w:trPr>
          <w:trHeight w:val="2118"/>
        </w:trPr>
        <w:tc>
          <w:tcPr>
            <w:tcW w:w="10146" w:type="dxa"/>
            <w:tcBorders>
              <w:bottom w:val="single" w:sz="4" w:space="0" w:color="auto"/>
            </w:tcBorders>
          </w:tcPr>
          <w:tbl>
            <w:tblPr>
              <w:tblW w:w="9090" w:type="dxa"/>
              <w:tblLayout w:type="fixed"/>
              <w:tblLook w:val="0000" w:firstRow="0" w:lastRow="0" w:firstColumn="0" w:lastColumn="0" w:noHBand="0" w:noVBand="0"/>
            </w:tblPr>
            <w:tblGrid>
              <w:gridCol w:w="990"/>
              <w:gridCol w:w="270"/>
              <w:gridCol w:w="3330"/>
              <w:gridCol w:w="1364"/>
              <w:gridCol w:w="1426"/>
              <w:gridCol w:w="360"/>
              <w:gridCol w:w="1350"/>
            </w:tblGrid>
            <w:tr w:rsidR="0027088A" w14:paraId="1B7F49F1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A8F5FD1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DATE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95BA74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C2CF3CF" w14:textId="577B848B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${date}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3921BB3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73D7127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REF. NO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2AB7D0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0DA8DD0" w14:textId="2BC11AC0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${refNo}</w:t>
                  </w:r>
                </w:p>
              </w:tc>
            </w:tr>
            <w:tr w:rsidR="0027088A" w14:paraId="30CF6AFA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D44732C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TO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60349E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7372AEB" w14:textId="31E8724C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${to}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A76207B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0C907D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OFI NO.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3EB84B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left="-18"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 </w:t>
                  </w: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030F262" w14:textId="0058365A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${ofiNo}</w:t>
                  </w:r>
                </w:p>
              </w:tc>
            </w:tr>
            <w:tr w:rsidR="0027088A" w14:paraId="40D21EB5" w14:textId="77777777" w:rsidTr="001C5844">
              <w:trPr>
                <w:trHeight w:val="25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047B657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A2ADFF3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9DE5DE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jc w:val="center"/>
                    <w:textAlignment w:val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Area Concerned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2C4F45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8DE2810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6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DB3B6B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275809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</w:tr>
            <w:tr w:rsidR="0027088A" w14:paraId="02B71FF3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7F0CC09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FROM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D05DA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3A55DC2" w14:textId="2F1ACC87" w:rsidR="0027088A" w:rsidRPr="00CA455E" w:rsidRDefault="00513640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 </w:t>
                  </w:r>
                  <w:r>
                    <w:t>${from}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A0A94A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2F56E7D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ISO Clause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C9C5E24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5D475C7" w14:textId="1D117F27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${isoClause}</w:t>
                  </w:r>
                </w:p>
              </w:tc>
            </w:tr>
            <w:tr w:rsidR="0027088A" w14:paraId="12E916AB" w14:textId="77777777" w:rsidTr="001C5844">
              <w:trPr>
                <w:trHeight w:val="25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65159C9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9EE49D1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592A09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jc w:val="center"/>
                    <w:textAlignment w:val="auto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5273CCF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D54B26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(if applicable)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54C23A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4FFC30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</w:tr>
          </w:tbl>
          <w:p w14:paraId="13176A2D" w14:textId="29ADBAD9" w:rsidR="0027088A" w:rsidRPr="00F218A3" w:rsidRDefault="0027088A" w:rsidP="0027088A">
            <w:pPr>
              <w:spacing w:before="60"/>
              <w:ind w:firstLine="14"/>
              <w:rPr>
                <w:rFonts w:ascii="Arial" w:hAnsi="Arial"/>
                <w:sz w:val="16"/>
                <w:szCs w:val="16"/>
              </w:rPr>
            </w:pPr>
            <w:r w:rsidRPr="00C660CC">
              <w:rPr>
                <w:rFonts w:ascii="Arial" w:hAnsi="Arial"/>
              </w:rPr>
              <w:t>SOURCE:  IQA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${sourceIqa}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Employee Feedback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${sourceFeedback}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Survey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${sourceSurvey}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System Review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${sourceSystem}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Others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${sourceOthersCheck}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 xml:space="preserve">] </w:t>
            </w:r>
            <w:r w:rsidRPr="00C660CC">
              <w:rPr>
                <w:rFonts w:ascii="Arial" w:hAnsi="Arial"/>
                <w:u w:val="single"/>
              </w:rPr>
              <w:t>${sourceOthersText}</w:t>
            </w:r>
          </w:p>
        </w:tc>
      </w:tr>
      <w:tr w:rsidR="0027088A" w14:paraId="14431E19" w14:textId="77777777" w:rsidTr="0027088A">
        <w:trPr>
          <w:trHeight w:val="1134"/>
        </w:trPr>
        <w:tc>
          <w:tcPr>
            <w:tcW w:w="101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09DE464" w14:textId="77777777" w:rsidR="0027088A" w:rsidRDefault="0027088A" w:rsidP="0027088A">
            <w:pPr>
              <w:spacing w:before="120"/>
              <w:ind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1.   SUGGESTION/RECOMMENDATION</w:t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</w:p>
          <w:p w14:paraId="32C03F24" w14:textId="70841572" w:rsidR="00E91B0B" w:rsidRPr="007B0849" w:rsidRDefault="00E91B0B" w:rsidP="00E91B0B">
            <w:pPr>
              <w:tabs>
                <w:tab w:val="left" w:pos="2340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     </w:t>
            </w:r>
            <w:r>
              <w:rPr>
                <w:rFonts w:ascii="Arial" w:hAnsi="Arial" w:cs="Arial"/>
              </w:rPr>
              <w:t>${suggestion}</w:t>
            </w:r>
          </w:p>
        </w:tc>
      </w:tr>
      <w:tr w:rsidR="0027088A" w14:paraId="2F31E1F2" w14:textId="77777777" w:rsidTr="001760D5">
        <w:trPr>
          <w:trHeight w:val="477"/>
        </w:trPr>
        <w:tc>
          <w:tcPr>
            <w:tcW w:w="10146" w:type="dxa"/>
            <w:tcBorders>
              <w:top w:val="nil"/>
            </w:tcBorders>
          </w:tcPr>
          <w:tbl>
            <w:tblPr>
              <w:tblW w:w="9450" w:type="dxa"/>
              <w:tblInd w:w="360" w:type="dxa"/>
              <w:tblLayout w:type="fixed"/>
              <w:tblLook w:val="0000" w:firstRow="0" w:lastRow="0" w:firstColumn="0" w:lastColumn="0" w:noHBand="0" w:noVBand="0"/>
            </w:tblPr>
            <w:tblGrid>
              <w:gridCol w:w="3510"/>
              <w:gridCol w:w="270"/>
              <w:gridCol w:w="3420"/>
              <w:gridCol w:w="270"/>
              <w:gridCol w:w="1980"/>
            </w:tblGrid>
            <w:tr w:rsidR="0027088A" w:rsidRPr="003813A4" w14:paraId="16836078" w14:textId="77777777" w:rsidTr="001760D5">
              <w:trPr>
                <w:trHeight w:val="80"/>
              </w:trPr>
              <w:tc>
                <w:tcPr>
                  <w:tcW w:w="35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DE66CA3" w14:textId="44959587" w:rsidR="0027088A" w:rsidRPr="007B0849" w:rsidRDefault="00E91B0B" w:rsidP="00E91B0B">
                  <w:pPr>
                    <w:framePr w:hSpace="180" w:wrap="around" w:vAnchor="page" w:hAnchor="page" w:x="1046" w:y="897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${deptRepSig1}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BE294F6" w14:textId="77777777" w:rsidR="0027088A" w:rsidRPr="007B0849" w:rsidRDefault="0027088A" w:rsidP="0027088A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E7982FF" w14:textId="016A23E2" w:rsidR="0027088A" w:rsidRPr="007B0849" w:rsidRDefault="00E91B0B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${requestedBySig}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6A3647B" w14:textId="77777777" w:rsidR="0027088A" w:rsidRPr="007B0849" w:rsidRDefault="0027088A" w:rsidP="0027088A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5526F45" w14:textId="5E36ED55" w:rsidR="0027088A" w:rsidRPr="007B0849" w:rsidRDefault="00E91B0B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${requestedBySig} </w:t>
                  </w:r>
                </w:p>
              </w:tc>
            </w:tr>
            <w:tr w:rsidR="0027088A" w:rsidRPr="00F11536" w14:paraId="380860D8" w14:textId="77777777" w:rsidTr="00FC0B67">
              <w:trPr>
                <w:trHeight w:val="291"/>
              </w:trPr>
              <w:tc>
                <w:tcPr>
                  <w:tcW w:w="35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9188A20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Representative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D77BFB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603DF3A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Requested By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D976991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4B9D40B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Agreed Date </w:t>
                  </w:r>
                </w:p>
              </w:tc>
            </w:tr>
            <w:tr w:rsidR="0027088A" w:rsidRPr="00F11536" w14:paraId="7D5FA9E6" w14:textId="77777777" w:rsidTr="001C5844">
              <w:trPr>
                <w:trHeight w:val="255"/>
              </w:trPr>
              <w:tc>
                <w:tcPr>
                  <w:tcW w:w="35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47816C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E0FE2F4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282B017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AAA292A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CF9FCA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1</w:t>
                  </w:r>
                  <w:r>
                    <w:rPr>
                      <w:rFonts w:ascii="Arial" w:hAnsi="Arial" w:cs="Arial"/>
                      <w:sz w:val="18"/>
                      <w:szCs w:val="18"/>
                      <w:vertAlign w:val="superscript"/>
                    </w:rPr>
                    <w:t>st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 Follow-up</w:t>
                  </w:r>
                </w:p>
              </w:tc>
            </w:tr>
          </w:tbl>
          <w:p w14:paraId="5A05E513" w14:textId="77777777" w:rsidR="0027088A" w:rsidRDefault="0027088A" w:rsidP="0027088A">
            <w:pPr>
              <w:ind w:firstLine="14"/>
              <w:rPr>
                <w:rFonts w:ascii="Arial" w:hAnsi="Arial"/>
                <w:sz w:val="22"/>
              </w:rPr>
            </w:pPr>
          </w:p>
        </w:tc>
      </w:tr>
      <w:tr w:rsidR="0027088A" w14:paraId="5DD696A6" w14:textId="77777777" w:rsidTr="0027088A">
        <w:trPr>
          <w:trHeight w:val="1790"/>
        </w:trPr>
        <w:tc>
          <w:tcPr>
            <w:tcW w:w="10146" w:type="dxa"/>
          </w:tcPr>
          <w:p w14:paraId="27B5C4CD" w14:textId="2F94F0B7" w:rsidR="0027088A" w:rsidRDefault="0027088A" w:rsidP="00273E20">
            <w:pPr>
              <w:pStyle w:val="Heading2"/>
              <w:rPr>
                <w:b w:val="0"/>
                <w:sz w:val="20"/>
              </w:rPr>
            </w:pPr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ab/>
              <w:t xml:space="preserve">ANALYSIS </w:t>
            </w:r>
            <w:r>
              <w:rPr>
                <w:b w:val="0"/>
                <w:sz w:val="20"/>
              </w:rPr>
              <w:t>(To be filled out by the Dept. Representative)</w:t>
            </w:r>
          </w:p>
          <w:p w14:paraId="10425AC2" w14:textId="77777777" w:rsidR="00273E20" w:rsidRDefault="00273E20" w:rsidP="00273E20">
            <w:pPr>
              <w:tabs>
                <w:tab w:val="left" w:pos="342"/>
              </w:tabs>
            </w:pPr>
          </w:p>
          <w:p w14:paraId="034BB5AE" w14:textId="445BC932" w:rsidR="0027088A" w:rsidRPr="00D94CFD" w:rsidRDefault="0027088A" w:rsidP="00273E20">
            <w:pPr>
              <w:tabs>
                <w:tab w:val="left" w:pos="342"/>
              </w:tabs>
              <w:rPr>
                <w:rFonts w:ascii="Arial" w:hAnsi="Arial"/>
                <w:sz w:val="22"/>
                <w:u w:val="single"/>
              </w:rPr>
            </w:pPr>
            <w:r>
              <w:rPr>
                <w:rFonts w:ascii="Arial" w:hAnsi="Arial"/>
                <w:sz w:val="22"/>
              </w:rPr>
              <w:tab/>
            </w:r>
            <w:r>
              <w:rPr>
                <w:rFonts w:ascii="Arial" w:hAnsi="Arial"/>
                <w:b/>
                <w:u w:val="single"/>
              </w:rPr>
              <w:t>BENEFICIAL IMPACT</w:t>
            </w:r>
          </w:p>
          <w:p w14:paraId="30772D7E" w14:textId="03297301" w:rsidR="00273E20" w:rsidRPr="007B0849" w:rsidRDefault="007B0849" w:rsidP="00273E20">
            <w:pPr>
              <w:rPr>
                <w:rFonts w:ascii="Arial" w:hAnsi="Arial" w:cs="Arial"/>
                <w:sz w:val="28"/>
              </w:rPr>
            </w:pPr>
            <w:r>
              <w:rPr>
                <w:rFonts w:ascii="Arial" w:hAnsi="Arial"/>
                <w:sz w:val="28"/>
              </w:rPr>
              <w:t xml:space="preserve">    </w:t>
            </w:r>
            <w:r>
              <w:rPr>
                <w:rFonts w:ascii="Arial" w:hAnsi="Arial" w:cs="Arial"/>
              </w:rPr>
              <w:t>${beneficialImpact}</w:t>
            </w:r>
          </w:p>
          <w:p w14:paraId="7733AF6E" w14:textId="6EEA30C7" w:rsidR="001760D5" w:rsidRDefault="001760D5" w:rsidP="00273E20">
            <w:pPr>
              <w:rPr>
                <w:rFonts w:ascii="Arial" w:hAnsi="Arial"/>
                <w:b/>
                <w:u w:val="single"/>
              </w:rPr>
            </w:pPr>
          </w:p>
          <w:p w14:paraId="295E30D0" w14:textId="77777777" w:rsidR="001760D5" w:rsidRDefault="001760D5" w:rsidP="00273E20">
            <w:pPr>
              <w:rPr>
                <w:rFonts w:ascii="Arial" w:hAnsi="Arial"/>
                <w:b/>
                <w:u w:val="single"/>
              </w:rPr>
            </w:pPr>
          </w:p>
          <w:p w14:paraId="0831399E" w14:textId="02333C95" w:rsidR="00273E20" w:rsidRPr="001760D5" w:rsidRDefault="00273E20" w:rsidP="001760D5">
            <w:pPr>
              <w:tabs>
                <w:tab w:val="left" w:pos="342"/>
              </w:tabs>
              <w:ind w:firstLine="14"/>
              <w:rPr>
                <w:rFonts w:ascii="Arial" w:hAnsi="Arial"/>
                <w:sz w:val="22"/>
                <w:u w:val="single"/>
              </w:rPr>
            </w:pPr>
            <w:r>
              <w:rPr>
                <w:rFonts w:ascii="Arial" w:hAnsi="Arial"/>
                <w:sz w:val="22"/>
              </w:rPr>
              <w:tab/>
            </w:r>
            <w:r>
              <w:rPr>
                <w:rFonts w:ascii="Arial" w:hAnsi="Arial"/>
                <w:b/>
                <w:u w:val="single"/>
              </w:rPr>
              <w:t>ASSOCIATED RISKS</w:t>
            </w:r>
          </w:p>
          <w:p w14:paraId="22CAF3BD" w14:textId="232EE080" w:rsidR="00273E20" w:rsidRPr="007B0849" w:rsidRDefault="007B0849" w:rsidP="00273E20">
            <w:pPr>
              <w:rPr>
                <w:rFonts w:ascii="Arial" w:hAnsi="Arial" w:cs="Arial"/>
                <w:b/>
                <w:u w:val="single"/>
              </w:rPr>
            </w:pPr>
            <w:r>
              <w:rPr>
                <w:rFonts w:ascii="Arial" w:hAnsi="Arial"/>
                <w:b/>
              </w:rPr>
              <w:t xml:space="preserve">       </w:t>
            </w:r>
            <w:r>
              <w:rPr>
                <w:rFonts w:ascii="Arial" w:hAnsi="Arial" w:cs="Arial"/>
              </w:rPr>
              <w:t>${associatedRisks}</w:t>
            </w:r>
          </w:p>
          <w:p w14:paraId="71592524" w14:textId="77777777" w:rsidR="0027088A" w:rsidRDefault="0027088A" w:rsidP="0027088A">
            <w:pPr>
              <w:ind w:left="426" w:firstLine="14"/>
              <w:rPr>
                <w:rFonts w:ascii="Arial" w:hAnsi="Arial"/>
                <w:b/>
                <w:u w:val="single"/>
              </w:rPr>
            </w:pPr>
          </w:p>
          <w:p w14:paraId="03F2BE62" w14:textId="6A172F62" w:rsidR="0027088A" w:rsidRDefault="0027088A" w:rsidP="0027088A">
            <w:pPr>
              <w:ind w:left="426"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ab/>
            </w:r>
          </w:p>
          <w:p w14:paraId="0293BA54" w14:textId="31322E27" w:rsidR="0027088A" w:rsidRDefault="00273E20" w:rsidP="00273E2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/>
                <w:b/>
                <w:color w:val="FFFFFF" w:themeColor="background1"/>
                <w:u w:val="single"/>
              </w:rPr>
              <w:t xml:space="preserve">       </w:t>
            </w:r>
            <w:r>
              <w:rPr>
                <w:rFonts w:ascii="Arial" w:hAnsi="Arial"/>
                <w:b/>
                <w:u w:val="single"/>
              </w:rPr>
              <w:t>ACTION</w:t>
            </w:r>
          </w:p>
          <w:p w14:paraId="6C52BF88" w14:textId="57117216" w:rsidR="00273E20" w:rsidRPr="007B0849" w:rsidRDefault="007B0849" w:rsidP="00273E2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       </w:t>
            </w:r>
            <w:r>
              <w:rPr>
                <w:rFonts w:ascii="Arial" w:hAnsi="Arial" w:cs="Arial"/>
              </w:rPr>
              <w:t>${action}</w:t>
            </w:r>
          </w:p>
          <w:p w14:paraId="07BED9CC" w14:textId="77777777" w:rsidR="00273E20" w:rsidRDefault="00273E20" w:rsidP="00273E20">
            <w:pPr>
              <w:rPr>
                <w:rFonts w:ascii="Arial" w:hAnsi="Arial" w:cs="Arial"/>
                <w:bCs/>
              </w:rPr>
            </w:pPr>
          </w:p>
          <w:p w14:paraId="0FDC040A" w14:textId="77777777" w:rsidR="00273E20" w:rsidRPr="008020EB" w:rsidRDefault="00273E20" w:rsidP="00273E20"/>
          <w:tbl>
            <w:tblPr>
              <w:tblW w:w="9360" w:type="dxa"/>
              <w:tblInd w:w="360" w:type="dxa"/>
              <w:tblLayout w:type="fixed"/>
              <w:tblLook w:val="0000" w:firstRow="0" w:lastRow="0" w:firstColumn="0" w:lastColumn="0" w:noHBand="0" w:noVBand="0"/>
            </w:tblPr>
            <w:tblGrid>
              <w:gridCol w:w="4738"/>
              <w:gridCol w:w="365"/>
              <w:gridCol w:w="4257"/>
            </w:tblGrid>
            <w:tr w:rsidR="0027088A" w:rsidRPr="003813A4" w14:paraId="43E5F724" w14:textId="77777777" w:rsidTr="001C5844">
              <w:trPr>
                <w:trHeight w:val="255"/>
              </w:trPr>
              <w:tc>
                <w:tcPr>
                  <w:tcW w:w="473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85FD8C4" w14:textId="5745365F" w:rsidR="0027088A" w:rsidRPr="003813A4" w:rsidRDefault="007B0849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${deptRepDate2}</w:t>
                  </w:r>
                </w:p>
              </w:tc>
              <w:tc>
                <w:tcPr>
                  <w:tcW w:w="36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00BD683" w14:textId="77777777" w:rsidR="0027088A" w:rsidRPr="003813A4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425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1311B02" w14:textId="7A46527F" w:rsidR="0027088A" w:rsidRPr="003813A4" w:rsidRDefault="007B0849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${deptHeadDate2}</w:t>
                  </w:r>
                </w:p>
              </w:tc>
            </w:tr>
            <w:tr w:rsidR="0027088A" w:rsidRPr="00F11536" w14:paraId="32B0CBD4" w14:textId="77777777" w:rsidTr="001760D5">
              <w:trPr>
                <w:trHeight w:val="70"/>
              </w:trPr>
              <w:tc>
                <w:tcPr>
                  <w:tcW w:w="473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846EAA1" w14:textId="77777777" w:rsidR="0027088A" w:rsidRPr="00F11536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Representative/Date</w:t>
                  </w:r>
                </w:p>
              </w:tc>
              <w:tc>
                <w:tcPr>
                  <w:tcW w:w="36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3A4186E" w14:textId="77777777" w:rsidR="0027088A" w:rsidRPr="00F11536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25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949E3B1" w14:textId="77777777" w:rsidR="0027088A" w:rsidRPr="00F11536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Head/Date</w:t>
                  </w:r>
                </w:p>
              </w:tc>
            </w:tr>
          </w:tbl>
          <w:p w14:paraId="43884547" w14:textId="77777777" w:rsidR="0027088A" w:rsidRDefault="0027088A" w:rsidP="0027088A">
            <w:pPr>
              <w:pStyle w:val="Heading1"/>
              <w:spacing w:after="60"/>
              <w:ind w:left="907" w:firstLine="14"/>
              <w:rPr>
                <w:sz w:val="22"/>
              </w:rPr>
            </w:pPr>
          </w:p>
        </w:tc>
      </w:tr>
      <w:tr w:rsidR="0027088A" w14:paraId="6F5A347A" w14:textId="77777777" w:rsidTr="0027088A">
        <w:trPr>
          <w:trHeight w:val="986"/>
        </w:trPr>
        <w:tc>
          <w:tcPr>
            <w:tcW w:w="10146" w:type="dxa"/>
          </w:tcPr>
          <w:p w14:paraId="0C5E40B0" w14:textId="77777777" w:rsidR="0027088A" w:rsidRDefault="0027088A" w:rsidP="0027088A">
            <w:pPr>
              <w:overflowPunct/>
              <w:autoSpaceDE/>
              <w:autoSpaceDN/>
              <w:adjustRightInd/>
              <w:ind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3.   RISK/OPPORTUNITY ASSESSMENT REQUIRES UPDATING?  </w:t>
            </w:r>
          </w:p>
          <w:p w14:paraId="16E4665F" w14:textId="77777777" w:rsidR="0027088A" w:rsidRDefault="0027088A" w:rsidP="0027088A">
            <w:pPr>
              <w:pStyle w:val="Heading2"/>
              <w:ind w:firstLine="14"/>
              <w:rPr>
                <w:sz w:val="20"/>
              </w:rPr>
            </w:pPr>
          </w:p>
          <w:tbl>
            <w:tblPr>
              <w:tblW w:w="9905" w:type="dxa"/>
              <w:tblInd w:w="175" w:type="dxa"/>
              <w:tblLayout w:type="fixed"/>
              <w:tblLook w:val="0000" w:firstRow="0" w:lastRow="0" w:firstColumn="0" w:lastColumn="0" w:noHBand="0" w:noVBand="0"/>
            </w:tblPr>
            <w:tblGrid>
              <w:gridCol w:w="635"/>
              <w:gridCol w:w="360"/>
              <w:gridCol w:w="270"/>
              <w:gridCol w:w="720"/>
              <w:gridCol w:w="630"/>
              <w:gridCol w:w="1620"/>
              <w:gridCol w:w="1710"/>
              <w:gridCol w:w="1350"/>
              <w:gridCol w:w="2610"/>
            </w:tblGrid>
            <w:tr w:rsidR="0027088A" w:rsidRPr="00BF4D85" w14:paraId="062615DF" w14:textId="77777777" w:rsidTr="005D6EA4">
              <w:trPr>
                <w:trHeight w:val="255"/>
              </w:trPr>
              <w:tc>
                <w:tcPr>
                  <w:tcW w:w="635" w:type="dxa"/>
                  <w:tcBorders>
                    <w:bottom w:val="single" w:sz="4" w:space="0" w:color="auto"/>
                  </w:tcBorders>
                  <w:vAlign w:val="bottom"/>
                </w:tcPr>
                <w:p w14:paraId="53381A76" w14:textId="0061A098" w:rsidR="0027088A" w:rsidRPr="005D6EA4" w:rsidRDefault="005D6EA4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 w:rsidRPr="00B52B28">
                    <w:rPr>
                      <w:rFonts w:ascii="Arial" w:hAnsi="Arial" w:cs="Arial"/>
                    </w:rPr>
                    <w:t>${s3aNo}</w:t>
                  </w:r>
                </w:p>
              </w:tc>
              <w:tc>
                <w:tcPr>
                  <w:tcW w:w="360" w:type="dxa"/>
                  <w:shd w:val="clear" w:color="auto" w:fill="FFFFFF"/>
                  <w:noWrap/>
                  <w:vAlign w:val="bottom"/>
                </w:tcPr>
                <w:p w14:paraId="2A5BF371" w14:textId="77777777" w:rsidR="0027088A" w:rsidRPr="005D6EA4" w:rsidRDefault="0027088A" w:rsidP="006A2751">
                  <w:pPr>
                    <w:framePr w:hSpace="180" w:wrap="around" w:vAnchor="page" w:hAnchor="page" w:x="1046" w:y="897"/>
                    <w:ind w:left="-198" w:right="-108"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496EFF9" w14:textId="77777777" w:rsidR="0027088A" w:rsidRPr="005D6EA4" w:rsidRDefault="0027088A" w:rsidP="006A2751">
                  <w:pPr>
                    <w:framePr w:hSpace="180" w:wrap="around" w:vAnchor="page" w:hAnchor="page" w:x="1046" w:y="897"/>
                    <w:ind w:left="-18" w:firstLine="14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D80E698" w14:textId="363C408F" w:rsidR="0027088A" w:rsidRPr="005D6EA4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${s3aYes}</w:t>
                  </w:r>
                </w:p>
              </w:tc>
              <w:tc>
                <w:tcPr>
                  <w:tcW w:w="63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51B2577" w14:textId="77777777" w:rsidR="0027088A" w:rsidRPr="005D6EA4" w:rsidRDefault="0027088A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D7934AC" w14:textId="77777777" w:rsidR="0027088A" w:rsidRPr="005D6EA4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Date Updated: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DE6A0A6" w14:textId="3638A376" w:rsidR="0027088A" w:rsidRPr="005D6EA4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${dateUpdated}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3ADC4F0" w14:textId="77777777" w:rsidR="0027088A" w:rsidRPr="005D6EA4" w:rsidRDefault="0027088A" w:rsidP="006A2751">
                  <w:pPr>
                    <w:framePr w:hSpace="180" w:wrap="around" w:vAnchor="page" w:hAnchor="page" w:x="1046" w:y="897"/>
                    <w:ind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6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C6913B7" w14:textId="155070FA" w:rsidR="0027088A" w:rsidRPr="005D6EA4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${verifiedBy1}</w:t>
                  </w:r>
                </w:p>
              </w:tc>
            </w:tr>
          </w:tbl>
          <w:p w14:paraId="7E21BCF0" w14:textId="77777777" w:rsidR="0027088A" w:rsidRPr="003A240E" w:rsidRDefault="0027088A" w:rsidP="0027088A">
            <w:pPr>
              <w:ind w:firstLine="14"/>
            </w:pPr>
          </w:p>
        </w:tc>
      </w:tr>
      <w:tr w:rsidR="0027088A" w14:paraId="7B45ED2E" w14:textId="77777777" w:rsidTr="0027088A">
        <w:trPr>
          <w:trHeight w:val="887"/>
        </w:trPr>
        <w:tc>
          <w:tcPr>
            <w:tcW w:w="10146" w:type="dxa"/>
          </w:tcPr>
          <w:p w14:paraId="729C1EBC" w14:textId="77777777" w:rsidR="0027088A" w:rsidRDefault="0027088A" w:rsidP="0027088A">
            <w:pPr>
              <w:overflowPunct/>
              <w:autoSpaceDE/>
              <w:autoSpaceDN/>
              <w:adjustRightInd/>
              <w:ind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4.   QMS REQUIRES UPDATING?</w:t>
            </w:r>
          </w:p>
          <w:p w14:paraId="6A53FA38" w14:textId="77777777" w:rsidR="0027088A" w:rsidRDefault="0027088A" w:rsidP="0027088A">
            <w:pPr>
              <w:overflowPunct/>
              <w:autoSpaceDE/>
              <w:autoSpaceDN/>
              <w:adjustRightInd/>
              <w:ind w:left="360" w:right="1609" w:firstLine="14"/>
              <w:jc w:val="both"/>
              <w:textAlignment w:val="auto"/>
              <w:rPr>
                <w:rFonts w:ascii="Arial" w:hAnsi="Arial"/>
                <w:b/>
              </w:rPr>
            </w:pPr>
          </w:p>
          <w:tbl>
            <w:tblPr>
              <w:tblW w:w="9896" w:type="dxa"/>
              <w:tblInd w:w="184" w:type="dxa"/>
              <w:tblLayout w:type="fixed"/>
              <w:tblLook w:val="0000" w:firstRow="0" w:lastRow="0" w:firstColumn="0" w:lastColumn="0" w:noHBand="0" w:noVBand="0"/>
            </w:tblPr>
            <w:tblGrid>
              <w:gridCol w:w="626"/>
              <w:gridCol w:w="360"/>
              <w:gridCol w:w="279"/>
              <w:gridCol w:w="720"/>
              <w:gridCol w:w="621"/>
              <w:gridCol w:w="1620"/>
              <w:gridCol w:w="1719"/>
              <w:gridCol w:w="1351"/>
              <w:gridCol w:w="2600"/>
            </w:tblGrid>
            <w:tr w:rsidR="0027088A" w:rsidRPr="00BF4D85" w14:paraId="7CE5C583" w14:textId="77777777" w:rsidTr="005D6EA4">
              <w:trPr>
                <w:trHeight w:val="207"/>
              </w:trPr>
              <w:tc>
                <w:tcPr>
                  <w:tcW w:w="626" w:type="dxa"/>
                  <w:tcBorders>
                    <w:bottom w:val="single" w:sz="4" w:space="0" w:color="auto"/>
                  </w:tcBorders>
                  <w:vAlign w:val="bottom"/>
                </w:tcPr>
                <w:p w14:paraId="32B33426" w14:textId="31B9979F" w:rsidR="0027088A" w:rsidRPr="00BF4D85" w:rsidRDefault="005D6EA4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${s4aNo}</w:t>
                  </w:r>
                </w:p>
              </w:tc>
              <w:tc>
                <w:tcPr>
                  <w:tcW w:w="360" w:type="dxa"/>
                  <w:shd w:val="clear" w:color="auto" w:fill="FFFFFF"/>
                  <w:noWrap/>
                  <w:vAlign w:val="bottom"/>
                </w:tcPr>
                <w:p w14:paraId="1FE46EAC" w14:textId="77777777" w:rsidR="0027088A" w:rsidRPr="00BF4D85" w:rsidRDefault="0027088A" w:rsidP="006A2751">
                  <w:pPr>
                    <w:framePr w:hSpace="180" w:wrap="around" w:vAnchor="page" w:hAnchor="page" w:x="1046" w:y="897"/>
                    <w:ind w:left="-198" w:right="-108"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27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976804C" w14:textId="77777777" w:rsidR="0027088A" w:rsidRPr="00BF4D85" w:rsidRDefault="0027088A" w:rsidP="006A2751">
                  <w:pPr>
                    <w:framePr w:hSpace="180" w:wrap="around" w:vAnchor="page" w:hAnchor="page" w:x="1046" w:y="897"/>
                    <w:ind w:left="-18" w:firstLine="14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224A5D8" w14:textId="3E085B10" w:rsidR="0027088A" w:rsidRPr="00BF4D85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${s4aYes</w:t>
                  </w:r>
                  <w:r>
                    <w:rPr>
                      <w:rFonts w:ascii="Arial" w:hAnsi="Arial" w:cs="Arial"/>
                      <w:sz w:val="12"/>
                      <w:szCs w:val="12"/>
                    </w:rPr>
                    <w:t>}</w:t>
                  </w:r>
                </w:p>
              </w:tc>
              <w:tc>
                <w:tcPr>
                  <w:tcW w:w="621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2FB3F31" w14:textId="77777777" w:rsidR="0027088A" w:rsidRPr="00BF4D85" w:rsidRDefault="0027088A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BB3E7AE" w14:textId="77777777" w:rsidR="0027088A" w:rsidRPr="00BF4D85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DCR No:</w:t>
                  </w:r>
                </w:p>
              </w:tc>
              <w:tc>
                <w:tcPr>
                  <w:tcW w:w="171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FCBF6D9" w14:textId="3D4E4CD7" w:rsidR="0027088A" w:rsidRPr="00BF4D85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${dcrUpdated}</w:t>
                  </w:r>
                </w:p>
              </w:tc>
              <w:tc>
                <w:tcPr>
                  <w:tcW w:w="13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EC9BE53" w14:textId="77777777" w:rsidR="0027088A" w:rsidRPr="00BF4D85" w:rsidRDefault="0027088A" w:rsidP="006A2751">
                  <w:pPr>
                    <w:framePr w:hSpace="180" w:wrap="around" w:vAnchor="page" w:hAnchor="page" w:x="1046" w:y="897"/>
                    <w:ind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6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C97214F" w14:textId="3853F97D" w:rsidR="0027088A" w:rsidRPr="00BF4D85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${verifiedBy2}</w:t>
                  </w:r>
                </w:p>
              </w:tc>
            </w:tr>
          </w:tbl>
          <w:p w14:paraId="15D72F80" w14:textId="77777777" w:rsidR="0027088A" w:rsidRDefault="0027088A" w:rsidP="0027088A">
            <w:pPr>
              <w:pStyle w:val="Heading2"/>
              <w:ind w:firstLine="14"/>
              <w:rPr>
                <w:sz w:val="20"/>
              </w:rPr>
            </w:pPr>
          </w:p>
        </w:tc>
      </w:tr>
      <w:tr w:rsidR="0027088A" w14:paraId="73BB5B8E" w14:textId="77777777" w:rsidTr="001760D5">
        <w:trPr>
          <w:trHeight w:val="2753"/>
        </w:trPr>
        <w:tc>
          <w:tcPr>
            <w:tcW w:w="10146" w:type="dxa"/>
          </w:tcPr>
          <w:p w14:paraId="4B243B38" w14:textId="5B255719" w:rsidR="008607A4" w:rsidRPr="006A2751" w:rsidRDefault="005A78CC" w:rsidP="006A2751">
            <w:pPr>
              <w:tabs>
                <w:tab w:val="left" w:pos="8670"/>
              </w:tabs>
              <w:ind w:firstLine="14"/>
              <w:rPr>
                <w:rFonts w:ascii="Arial" w:hAnsi="Arial"/>
                <w:bCs/>
              </w:rPr>
            </w:pPr>
            <w:r>
              <w:rPr>
                <w:rFonts w:ascii="Arial" w:hAnsi="Arial"/>
                <w:b/>
                <w:noProof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1A7EA828" wp14:editId="701965E3">
                      <wp:simplePos x="0" y="0"/>
                      <wp:positionH relativeFrom="column">
                        <wp:posOffset>5006522</wp:posOffset>
                      </wp:positionH>
                      <wp:positionV relativeFrom="paragraph">
                        <wp:posOffset>127000</wp:posOffset>
                      </wp:positionV>
                      <wp:extent cx="819150" cy="0"/>
                      <wp:effectExtent l="0" t="0" r="1905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1915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5DA5E4" id="Straight Connector 2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2pt,10pt" to="458.7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/>
                <w:b/>
              </w:rPr>
              <w:t>5.   FOLLOW-UP</w:t>
            </w:r>
            <w:r w:rsidR="006A2751">
              <w:rPr>
                <w:rFonts w:ascii="Arial" w:hAnsi="Arial"/>
                <w:b/>
              </w:rPr>
              <w:t xml:space="preserve">                                                                                                                   </w:t>
            </w:r>
            <w:r w:rsidR="006A2751">
              <w:rPr>
                <w:rFonts w:ascii="Arial" w:hAnsi="Arial" w:cs="Arial"/>
              </w:rPr>
              <w:t>${</w:t>
            </w:r>
            <w:r w:rsidR="006A2751">
              <w:rPr>
                <w:rFonts w:ascii="Arial" w:hAnsi="Arial" w:cs="Arial"/>
              </w:rPr>
              <w:t>followsig}</w:t>
            </w:r>
          </w:p>
          <w:p w14:paraId="218972B0" w14:textId="5AF42D3E" w:rsidR="0027088A" w:rsidRPr="00983334" w:rsidRDefault="005A78CC" w:rsidP="0027088A">
            <w:pPr>
              <w:ind w:left="360" w:firstLine="14"/>
              <w:jc w:val="both"/>
              <w:rPr>
                <w:rFonts w:ascii="Arial" w:hAnsi="Arial"/>
                <w:bCs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                                                                                                                                   Effective?                              Signature</w:t>
            </w:r>
          </w:p>
          <w:tbl>
            <w:tblPr>
              <w:tblW w:w="10080" w:type="dxa"/>
              <w:tblLayout w:type="fixed"/>
              <w:tblLook w:val="0000" w:firstRow="0" w:lastRow="0" w:firstColumn="0" w:lastColumn="0" w:noHBand="0" w:noVBand="0"/>
            </w:tblPr>
            <w:tblGrid>
              <w:gridCol w:w="720"/>
              <w:gridCol w:w="270"/>
              <w:gridCol w:w="4860"/>
              <w:gridCol w:w="270"/>
              <w:gridCol w:w="720"/>
              <w:gridCol w:w="270"/>
              <w:gridCol w:w="1350"/>
              <w:gridCol w:w="270"/>
              <w:gridCol w:w="1350"/>
            </w:tblGrid>
            <w:tr w:rsidR="0027088A" w:rsidRPr="000A5612" w14:paraId="7AC98D29" w14:textId="77777777" w:rsidTr="0027088A">
              <w:trPr>
                <w:trHeight w:val="255"/>
              </w:trPr>
              <w:tc>
                <w:tcPr>
                  <w:tcW w:w="720" w:type="dxa"/>
                  <w:shd w:val="clear" w:color="auto" w:fill="auto"/>
                  <w:noWrap/>
                  <w:vAlign w:val="bottom"/>
                </w:tcPr>
                <w:p w14:paraId="31017F23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Date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21773A35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shd w:val="clear" w:color="auto" w:fill="auto"/>
                  <w:noWrap/>
                  <w:vAlign w:val="bottom"/>
                </w:tcPr>
                <w:p w14:paraId="7600CA95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Status/Comments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768B356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shd w:val="clear" w:color="auto" w:fill="auto"/>
                  <w:noWrap/>
                  <w:vAlign w:val="bottom"/>
                </w:tcPr>
                <w:p w14:paraId="26B4B1CD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(Y/N)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7D15CADA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shd w:val="clear" w:color="auto" w:fill="auto"/>
                  <w:noWrap/>
                  <w:vAlign w:val="bottom"/>
                </w:tcPr>
                <w:p w14:paraId="4814150A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Auditor</w:t>
                  </w:r>
                </w:p>
              </w:tc>
              <w:tc>
                <w:tcPr>
                  <w:tcW w:w="270" w:type="dxa"/>
                </w:tcPr>
                <w:p w14:paraId="4578069C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vAlign w:val="bottom"/>
                </w:tcPr>
                <w:p w14:paraId="28A270AE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Representative</w:t>
                  </w:r>
                </w:p>
              </w:tc>
            </w:tr>
            <w:tr w:rsidR="0027088A" w:rsidRPr="000A5612" w14:paraId="5CBAEEEB" w14:textId="77777777" w:rsidTr="0027088A">
              <w:trPr>
                <w:trHeight w:val="255"/>
              </w:trPr>
              <w:tc>
                <w:tcPr>
                  <w:tcW w:w="72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13968D0" w14:textId="77777777" w:rsidR="0027088A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</w:p>
                <w:p w14:paraId="3276C469" w14:textId="455A0FF1" w:rsidR="0027088A" w:rsidRPr="000A5612" w:rsidRDefault="005D6EA4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${f1_date}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159C99D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983ADE" w14:textId="2CE06FA3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37171E48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CF17C83" w14:textId="19B580F8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27426497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919B4C5" w14:textId="7EC22DEA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${f1_auditor}</w:t>
                  </w:r>
                </w:p>
              </w:tc>
              <w:tc>
                <w:tcPr>
                  <w:tcW w:w="270" w:type="dxa"/>
                </w:tcPr>
                <w:p w14:paraId="2A38C116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bottom w:val="single" w:sz="4" w:space="0" w:color="auto"/>
                  </w:tcBorders>
                </w:tcPr>
                <w:p w14:paraId="6B30629D" w14:textId="77777777" w:rsidR="0027088A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5E542276" w14:textId="4B839FF3" w:rsidR="005D6EA4" w:rsidRPr="005D6EA4" w:rsidRDefault="005D6EA4" w:rsidP="006A2751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${f1_rep}</w:t>
                  </w:r>
                </w:p>
              </w:tc>
            </w:tr>
            <w:tr w:rsidR="0027088A" w:rsidRPr="000A5612" w14:paraId="1C00C559" w14:textId="77777777" w:rsidTr="0027088A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A6C9659" w14:textId="77777777" w:rsidR="0027088A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</w:p>
                <w:p w14:paraId="02D09A2B" w14:textId="09709E0C" w:rsidR="0027088A" w:rsidRPr="000A5612" w:rsidRDefault="005D6EA4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${f2_date}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7B72230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A7589D" w14:textId="41B707F8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9FF7354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7F80D64" w14:textId="7A7888AB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0226B828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2738FB4" w14:textId="02A7AD18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${f2_auditor}</w:t>
                  </w:r>
                </w:p>
              </w:tc>
              <w:tc>
                <w:tcPr>
                  <w:tcW w:w="270" w:type="dxa"/>
                </w:tcPr>
                <w:p w14:paraId="465CB692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138DE06" w14:textId="77777777" w:rsidR="0027088A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6DD4E923" w14:textId="0DAA5BC2" w:rsidR="00007D91" w:rsidRPr="00007D91" w:rsidRDefault="00007D91" w:rsidP="006A2751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${f2_rep}</w:t>
                  </w:r>
                </w:p>
              </w:tc>
            </w:tr>
            <w:tr w:rsidR="0027088A" w:rsidRPr="000A5612" w14:paraId="1A2D3316" w14:textId="77777777" w:rsidTr="0027088A">
              <w:trPr>
                <w:trHeight w:val="461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9FB4E2" w14:textId="2539C3CF" w:rsidR="0027088A" w:rsidRPr="000A5612" w:rsidRDefault="005D6EA4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${f3_date}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5DEB1BDD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F98DE5B" w14:textId="2F12D62A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46970035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9EFBF1B" w14:textId="50F4C996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6D833E15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F18C36" w14:textId="4E826285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${f3_auditor}</w:t>
                  </w:r>
                </w:p>
              </w:tc>
              <w:tc>
                <w:tcPr>
                  <w:tcW w:w="270" w:type="dxa"/>
                </w:tcPr>
                <w:p w14:paraId="739CD2B3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68A5A3B" w14:textId="77777777" w:rsidR="0027088A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624C0A1F" w14:textId="04B44575" w:rsidR="00007D91" w:rsidRPr="00007D91" w:rsidRDefault="00007D91" w:rsidP="006A2751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${f3_rep}</w:t>
                  </w:r>
                </w:p>
              </w:tc>
            </w:tr>
            <w:tr w:rsidR="0027088A" w:rsidRPr="000A5612" w14:paraId="69D8981E" w14:textId="77777777" w:rsidTr="001760D5">
              <w:trPr>
                <w:trHeight w:val="395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0D9514" w14:textId="77777777" w:rsidR="0027088A" w:rsidRDefault="0027088A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  <w:p w14:paraId="4B1D020C" w14:textId="77777777" w:rsidR="0027088A" w:rsidRDefault="0027088A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  <w:p w14:paraId="32E461C6" w14:textId="63DD9B49" w:rsidR="0027088A" w:rsidRPr="000A5612" w:rsidRDefault="005D6EA4" w:rsidP="006A2751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${f4_date}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7E87B37B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6FD6B9F" w14:textId="4E42BF29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33168901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292C7D4" w14:textId="752BE17B" w:rsidR="0027088A" w:rsidRPr="000A5612" w:rsidRDefault="005D6EA4" w:rsidP="006A2751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5408C909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01540E0" w14:textId="584D6B3D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${f4_auditor}</w:t>
                  </w:r>
                </w:p>
              </w:tc>
              <w:tc>
                <w:tcPr>
                  <w:tcW w:w="270" w:type="dxa"/>
                </w:tcPr>
                <w:p w14:paraId="7A66C3B6" w14:textId="77777777" w:rsidR="0027088A" w:rsidRPr="000A5612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BAFFC" w14:textId="77777777" w:rsidR="0027088A" w:rsidRDefault="0027088A" w:rsidP="006A2751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536F2483" w14:textId="61DB400B" w:rsidR="00007D91" w:rsidRPr="00007D91" w:rsidRDefault="00007D91" w:rsidP="006A2751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${f4_rep}</w:t>
                  </w:r>
                </w:p>
              </w:tc>
            </w:tr>
          </w:tbl>
          <w:p w14:paraId="3550B1A2" w14:textId="77777777" w:rsidR="0027088A" w:rsidRDefault="0027088A" w:rsidP="0027088A">
            <w:pPr>
              <w:pStyle w:val="Header"/>
              <w:tabs>
                <w:tab w:val="clear" w:pos="4320"/>
                <w:tab w:val="clear" w:pos="8640"/>
              </w:tabs>
              <w:spacing w:after="60"/>
              <w:ind w:firstLine="14"/>
              <w:rPr>
                <w:rFonts w:ascii="Arial" w:hAnsi="Arial"/>
              </w:rPr>
            </w:pPr>
          </w:p>
        </w:tc>
      </w:tr>
      <w:tr w:rsidR="0027088A" w14:paraId="74E4395A" w14:textId="77777777" w:rsidTr="00A01B32">
        <w:trPr>
          <w:trHeight w:val="1067"/>
        </w:trPr>
        <w:tc>
          <w:tcPr>
            <w:tcW w:w="10146" w:type="dxa"/>
          </w:tcPr>
          <w:p w14:paraId="0F5ADBC6" w14:textId="4A0A2EF4" w:rsidR="00007D91" w:rsidRDefault="0027088A" w:rsidP="00A01B32">
            <w:pPr>
              <w:overflowPunct/>
              <w:autoSpaceDE/>
              <w:autoSpaceDN/>
              <w:adjustRightInd/>
              <w:ind w:left="426"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6.</w:t>
            </w:r>
            <w:r>
              <w:rPr>
                <w:rFonts w:ascii="Arial" w:hAnsi="Arial"/>
                <w:b/>
              </w:rPr>
              <w:tab/>
              <w:t>CASE CLOSED</w:t>
            </w:r>
          </w:p>
          <w:tbl>
            <w:tblPr>
              <w:tblStyle w:val="TableGrid"/>
              <w:tblW w:w="9450" w:type="dxa"/>
              <w:tblInd w:w="3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00"/>
              <w:gridCol w:w="815"/>
              <w:gridCol w:w="1885"/>
              <w:gridCol w:w="450"/>
              <w:gridCol w:w="2700"/>
            </w:tblGrid>
            <w:tr w:rsidR="00A01B32" w14:paraId="01AC720B" w14:textId="5573614F" w:rsidTr="00A01B32">
              <w:trPr>
                <w:trHeight w:val="455"/>
              </w:trPr>
              <w:tc>
                <w:tcPr>
                  <w:tcW w:w="3600" w:type="dxa"/>
                  <w:tcBorders>
                    <w:bottom w:val="single" w:sz="12" w:space="0" w:color="auto"/>
                  </w:tcBorders>
                </w:tcPr>
                <w:p w14:paraId="7117DAC4" w14:textId="3D36210A" w:rsidR="00A01B32" w:rsidRDefault="00A01B32" w:rsidP="006A2751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${imrSig}</w:t>
                  </w:r>
                </w:p>
              </w:tc>
              <w:tc>
                <w:tcPr>
                  <w:tcW w:w="815" w:type="dxa"/>
                </w:tcPr>
                <w:p w14:paraId="2784FD97" w14:textId="77777777" w:rsidR="00A01B32" w:rsidRDefault="00A01B32" w:rsidP="006A2751">
                  <w:pPr>
                    <w:framePr w:hSpace="180" w:wrap="around" w:vAnchor="page" w:hAnchor="page" w:x="1046" w:y="897"/>
                    <w:ind w:right="72"/>
                    <w:jc w:val="both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1885" w:type="dxa"/>
                  <w:tcBorders>
                    <w:bottom w:val="single" w:sz="12" w:space="0" w:color="auto"/>
                  </w:tcBorders>
                </w:tcPr>
                <w:p w14:paraId="0131CA12" w14:textId="4A5BC9AB" w:rsidR="00A01B32" w:rsidRDefault="00A01B32" w:rsidP="006A2751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${caseClosedDate}</w:t>
                  </w:r>
                </w:p>
              </w:tc>
              <w:tc>
                <w:tcPr>
                  <w:tcW w:w="450" w:type="dxa"/>
                </w:tcPr>
                <w:p w14:paraId="217A7CD6" w14:textId="77777777" w:rsidR="00A01B32" w:rsidRDefault="00A01B32" w:rsidP="006A2751">
                  <w:pPr>
                    <w:framePr w:hSpace="180" w:wrap="around" w:vAnchor="page" w:hAnchor="page" w:x="1046" w:y="897"/>
                    <w:ind w:right="72"/>
                    <w:jc w:val="both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2700" w:type="dxa"/>
                  <w:tcBorders>
                    <w:bottom w:val="single" w:sz="12" w:space="0" w:color="auto"/>
                  </w:tcBorders>
                </w:tcPr>
                <w:p w14:paraId="4668F58E" w14:textId="2FBD9EF9" w:rsidR="00A01B32" w:rsidRDefault="00A01B32" w:rsidP="006A2751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${notedBy}</w:t>
                  </w:r>
                </w:p>
              </w:tc>
            </w:tr>
          </w:tbl>
          <w:p w14:paraId="2357A867" w14:textId="24F7EB66" w:rsidR="0027088A" w:rsidRDefault="00007D91" w:rsidP="00A01B32">
            <w:pPr>
              <w:tabs>
                <w:tab w:val="left" w:pos="1928"/>
                <w:tab w:val="left" w:pos="5998"/>
              </w:tabs>
              <w:ind w:right="7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     </w:t>
            </w:r>
            <w:r>
              <w:rPr>
                <w:rFonts w:ascii="Arial" w:hAnsi="Arial"/>
              </w:rPr>
              <w:t>Quality Management Representative                               Date                        Noted By (Department Head)</w:t>
            </w:r>
          </w:p>
        </w:tc>
      </w:tr>
      <w:tr w:rsidR="0027088A" w14:paraId="2D9620A6" w14:textId="77777777" w:rsidTr="001760D5">
        <w:trPr>
          <w:trHeight w:val="70"/>
        </w:trPr>
        <w:tc>
          <w:tcPr>
            <w:tcW w:w="10146" w:type="dxa"/>
          </w:tcPr>
          <w:p w14:paraId="72792BE7" w14:textId="3667D108" w:rsidR="0027088A" w:rsidRPr="003B4AE6" w:rsidRDefault="00C945D2" w:rsidP="00E9523B">
            <w:pPr>
              <w:overflowPunct/>
              <w:autoSpaceDE/>
              <w:autoSpaceDN/>
              <w:adjustRightInd/>
              <w:ind w:right="1609" w:firstLine="14"/>
              <w:textAlignment w:val="auto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F-QMS-007 Rev. 1 (11-23-22)</w:t>
            </w:r>
          </w:p>
        </w:tc>
      </w:tr>
    </w:tbl>
    <w:p w14:paraId="736F5126" w14:textId="77777777" w:rsidR="00BB26C3" w:rsidRDefault="000B0BD0" w:rsidP="0027088A"/>
    <w:sectPr w:rsidR="00BB26C3" w:rsidSect="001760D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25BE1" w14:textId="77777777" w:rsidR="000B0BD0" w:rsidRDefault="000B0BD0" w:rsidP="0027088A">
      <w:r>
        <w:separator/>
      </w:r>
    </w:p>
  </w:endnote>
  <w:endnote w:type="continuationSeparator" w:id="0">
    <w:p w14:paraId="0CC412EA" w14:textId="77777777" w:rsidR="000B0BD0" w:rsidRDefault="000B0BD0" w:rsidP="00270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0CF19" w14:textId="77777777" w:rsidR="001760D5" w:rsidRDefault="001760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30346" w14:textId="77777777" w:rsidR="001760D5" w:rsidRDefault="001760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8E722" w14:textId="77777777" w:rsidR="001760D5" w:rsidRDefault="00176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BA3287" w14:textId="77777777" w:rsidR="000B0BD0" w:rsidRDefault="000B0BD0" w:rsidP="0027088A">
      <w:r>
        <w:separator/>
      </w:r>
    </w:p>
  </w:footnote>
  <w:footnote w:type="continuationSeparator" w:id="0">
    <w:p w14:paraId="17B67C3E" w14:textId="77777777" w:rsidR="000B0BD0" w:rsidRDefault="000B0BD0" w:rsidP="00270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0DF0E" w14:textId="77777777" w:rsidR="001760D5" w:rsidRDefault="001760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88CDF" w14:textId="5C4827D0" w:rsidR="001760D5" w:rsidRDefault="001760D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09D04" w14:textId="77777777" w:rsidR="001760D5" w:rsidRDefault="001760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088A"/>
    <w:rsid w:val="00007D91"/>
    <w:rsid w:val="0001322C"/>
    <w:rsid w:val="000B0BD0"/>
    <w:rsid w:val="0011283D"/>
    <w:rsid w:val="001643A7"/>
    <w:rsid w:val="00166A51"/>
    <w:rsid w:val="00170BAC"/>
    <w:rsid w:val="001760D5"/>
    <w:rsid w:val="001842B0"/>
    <w:rsid w:val="00215D4E"/>
    <w:rsid w:val="00243F77"/>
    <w:rsid w:val="00267EB2"/>
    <w:rsid w:val="0027088A"/>
    <w:rsid w:val="00273E20"/>
    <w:rsid w:val="002A5DBF"/>
    <w:rsid w:val="002C1961"/>
    <w:rsid w:val="002F486C"/>
    <w:rsid w:val="00344BCB"/>
    <w:rsid w:val="0036168D"/>
    <w:rsid w:val="00370067"/>
    <w:rsid w:val="0039097B"/>
    <w:rsid w:val="0041335C"/>
    <w:rsid w:val="004553B6"/>
    <w:rsid w:val="004821C8"/>
    <w:rsid w:val="004C5388"/>
    <w:rsid w:val="004D526B"/>
    <w:rsid w:val="00513640"/>
    <w:rsid w:val="00596195"/>
    <w:rsid w:val="005A78CC"/>
    <w:rsid w:val="005D6EA4"/>
    <w:rsid w:val="005E70FC"/>
    <w:rsid w:val="00662C10"/>
    <w:rsid w:val="006A2751"/>
    <w:rsid w:val="006A45EC"/>
    <w:rsid w:val="007214D5"/>
    <w:rsid w:val="0075310E"/>
    <w:rsid w:val="00780191"/>
    <w:rsid w:val="007B0849"/>
    <w:rsid w:val="007B3053"/>
    <w:rsid w:val="008136DB"/>
    <w:rsid w:val="008607A4"/>
    <w:rsid w:val="00894486"/>
    <w:rsid w:val="00906EDA"/>
    <w:rsid w:val="00914DE1"/>
    <w:rsid w:val="009923E2"/>
    <w:rsid w:val="00996F8A"/>
    <w:rsid w:val="009A35EB"/>
    <w:rsid w:val="00A01B32"/>
    <w:rsid w:val="00A92AC3"/>
    <w:rsid w:val="00AD2D5E"/>
    <w:rsid w:val="00B020B1"/>
    <w:rsid w:val="00B231DD"/>
    <w:rsid w:val="00B322CB"/>
    <w:rsid w:val="00B52B28"/>
    <w:rsid w:val="00BD182A"/>
    <w:rsid w:val="00BD4544"/>
    <w:rsid w:val="00C65A49"/>
    <w:rsid w:val="00C660CC"/>
    <w:rsid w:val="00C945D2"/>
    <w:rsid w:val="00CD6103"/>
    <w:rsid w:val="00CE6AA5"/>
    <w:rsid w:val="00D218F7"/>
    <w:rsid w:val="00D35979"/>
    <w:rsid w:val="00D87733"/>
    <w:rsid w:val="00D94AB3"/>
    <w:rsid w:val="00DB5980"/>
    <w:rsid w:val="00E91B0B"/>
    <w:rsid w:val="00E9523B"/>
    <w:rsid w:val="00EB5697"/>
    <w:rsid w:val="00EE7D59"/>
    <w:rsid w:val="00EF0194"/>
    <w:rsid w:val="00EF2C86"/>
    <w:rsid w:val="00EF6E23"/>
    <w:rsid w:val="00F2569E"/>
    <w:rsid w:val="00F43EFC"/>
    <w:rsid w:val="00F81679"/>
    <w:rsid w:val="00FA6A99"/>
    <w:rsid w:val="00FC0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F3610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8A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27088A"/>
    <w:pPr>
      <w:keepNext/>
      <w:ind w:left="900" w:hanging="648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link w:val="Heading2Char"/>
    <w:qFormat/>
    <w:rsid w:val="0027088A"/>
    <w:pPr>
      <w:keepNext/>
      <w:overflowPunct/>
      <w:adjustRightInd/>
      <w:spacing w:before="60"/>
      <w:ind w:left="360" w:right="158" w:hanging="360"/>
      <w:jc w:val="both"/>
      <w:textAlignment w:val="auto"/>
      <w:outlineLvl w:val="1"/>
    </w:pPr>
    <w:rPr>
      <w:rFonts w:ascii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7088A"/>
    <w:rPr>
      <w:rFonts w:ascii="Arial" w:eastAsia="Times New Roman" w:hAnsi="Arial" w:cs="Arial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27088A"/>
    <w:rPr>
      <w:rFonts w:ascii="Arial" w:eastAsia="Times New Roman" w:hAnsi="Arial" w:cs="Arial"/>
      <w:b/>
      <w:bCs/>
      <w:sz w:val="22"/>
      <w:szCs w:val="22"/>
    </w:rPr>
  </w:style>
  <w:style w:type="paragraph" w:styleId="Header">
    <w:name w:val="header"/>
    <w:basedOn w:val="Normal"/>
    <w:link w:val="HeaderChar"/>
    <w:rsid w:val="0027088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27088A"/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27088A"/>
    <w:pPr>
      <w:numPr>
        <w:ilvl w:val="12"/>
      </w:numPr>
      <w:tabs>
        <w:tab w:val="left" w:pos="1080"/>
      </w:tabs>
      <w:overflowPunct/>
      <w:autoSpaceDE/>
      <w:autoSpaceDN/>
      <w:adjustRightInd/>
      <w:ind w:left="1080"/>
      <w:jc w:val="both"/>
      <w:textAlignment w:val="auto"/>
    </w:pPr>
    <w:rPr>
      <w:rFonts w:ascii="Arial" w:eastAsia="PMingLiU" w:hAnsi="Arial"/>
      <w:b/>
      <w:sz w:val="24"/>
    </w:rPr>
  </w:style>
  <w:style w:type="character" w:customStyle="1" w:styleId="SubtitleChar">
    <w:name w:val="Subtitle Char"/>
    <w:basedOn w:val="DefaultParagraphFont"/>
    <w:link w:val="Subtitle"/>
    <w:rsid w:val="0027088A"/>
    <w:rPr>
      <w:rFonts w:ascii="Arial" w:eastAsia="PMingLiU" w:hAnsi="Arial" w:cs="Times New Roman"/>
      <w:b/>
      <w:szCs w:val="20"/>
    </w:rPr>
  </w:style>
  <w:style w:type="paragraph" w:styleId="Footer">
    <w:name w:val="footer"/>
    <w:basedOn w:val="Normal"/>
    <w:link w:val="FooterChar"/>
    <w:uiPriority w:val="99"/>
    <w:unhideWhenUsed/>
    <w:rsid w:val="0027088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088A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60D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0D5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07D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0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93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5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86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74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70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944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24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53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5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2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noynay09xavier@gmail.com</cp:lastModifiedBy>
  <cp:revision>19</cp:revision>
  <cp:lastPrinted>2022-12-19T01:24:00Z</cp:lastPrinted>
  <dcterms:created xsi:type="dcterms:W3CDTF">2019-11-30T08:39:00Z</dcterms:created>
  <dcterms:modified xsi:type="dcterms:W3CDTF">2026-02-27T03:20:00Z</dcterms:modified>
</cp:coreProperties>
</file>