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248182DF" w:rsidRDefault="248182DF" w14:paraId="645135E0" w14:textId="7226EB12">
      <w:r w:rsidR="248182DF">
        <w:rPr/>
        <w:t xml:space="preserve">Os exercícios devem ser entregues em um arquivo </w:t>
      </w:r>
      <w:r w:rsidRPr="5B221734" w:rsidR="248182DF">
        <w:rPr>
          <w:b w:val="1"/>
          <w:bCs w:val="1"/>
        </w:rPr>
        <w:t>.zip</w:t>
      </w:r>
      <w:r w:rsidR="248182DF">
        <w:rPr/>
        <w:t xml:space="preserve"> através do e-mail </w:t>
      </w:r>
      <w:hyperlink r:id="Rddf84c2ddd0148dd">
        <w:r w:rsidRPr="5B221734" w:rsidR="248182DF">
          <w:rPr>
            <w:rStyle w:val="Hyperlink"/>
          </w:rPr>
          <w:t>thiago53923987@edu.ms.senac.br</w:t>
        </w:r>
      </w:hyperlink>
    </w:p>
    <w:p w:rsidR="5B221734" w:rsidRDefault="5B221734" w14:paraId="1DA46858" w14:textId="62267493"/>
    <w:p w:rsidR="5B221734" w:rsidRDefault="5B221734" w14:paraId="57BE607F" w14:textId="4D05F151"/>
    <w:p w:rsidR="009F3BE0" w:rsidRDefault="000F627D" w14:paraId="00000001" w14:textId="77777777">
      <w:r>
        <w:t>1.Faça um algoritmo que receba dois números e ao final mostre a soma, subtração, multiplicação e a divisão dos números lidos.</w:t>
      </w:r>
    </w:p>
    <w:p w:rsidR="009F3BE0" w:rsidRDefault="009F3BE0" w14:paraId="00000002" w14:textId="77777777"/>
    <w:p w:rsidR="009F3BE0" w:rsidRDefault="000F627D" w14:paraId="00000003" w14:textId="77777777">
      <w:r>
        <w:t>2. Escreva um algoritmo em PORTUGOL que leia um número e imprima a raiz quadrada do número caso ele seja positivo ou igual a zero e o quadrado do número caso ele seja negativo.</w:t>
      </w:r>
    </w:p>
    <w:p w:rsidR="009F3BE0" w:rsidRDefault="009F3BE0" w14:paraId="00000004" w14:textId="77777777"/>
    <w:p w:rsidR="009F3BE0" w:rsidRDefault="000F627D" w14:paraId="00000005" w14:textId="77777777">
      <w:r>
        <w:t>3. Escreva um algoritmo em PORTUGOL que leia um número e informe se ele é ou não divisível por 5.</w:t>
      </w:r>
    </w:p>
    <w:p w:rsidR="009F3BE0" w:rsidRDefault="009F3BE0" w14:paraId="00000006" w14:textId="77777777"/>
    <w:p w:rsidR="009F3BE0" w:rsidRDefault="000F627D" w14:paraId="00000007" w14:textId="77777777">
      <w:r>
        <w:t>4. A série de Fibonacci é formada pela sequência:</w:t>
      </w:r>
    </w:p>
    <w:p w:rsidR="009F3BE0" w:rsidRDefault="000F627D" w14:paraId="00000008" w14:textId="77777777">
      <w:r>
        <w:t>1, 1, 2, 3, 5, 8, 13, 21, 34, 55, ...</w:t>
      </w:r>
    </w:p>
    <w:p w:rsidR="009F3BE0" w:rsidRDefault="000F627D" w14:paraId="00000009" w14:textId="77777777">
      <w:r>
        <w:t>Escreva um algoritmo que gere a série de FIBONACCI até o N-ésimo termo.</w:t>
      </w:r>
    </w:p>
    <w:p w:rsidR="009F3BE0" w:rsidRDefault="009F3BE0" w14:paraId="0000000A" w14:textId="77777777"/>
    <w:p w:rsidR="009F3BE0" w:rsidRDefault="000F627D" w14:paraId="0000000B" w14:textId="77777777">
      <w:r>
        <w:t>5. Crie um programa que leia o nome completo de uma pessoa e mostre o primeiro e último nome separadamente.</w:t>
      </w:r>
    </w:p>
    <w:p w:rsidR="009F3BE0" w:rsidRDefault="009F3BE0" w14:paraId="0000000C" w14:textId="77777777"/>
    <w:p w:rsidR="009F3BE0" w:rsidRDefault="009F3BE0" w14:paraId="0000000D" w14:textId="77777777"/>
    <w:sectPr w:rsidR="009F3BE0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BE0"/>
    <w:rsid w:val="000F627D"/>
    <w:rsid w:val="009F3BE0"/>
    <w:rsid w:val="00D26B37"/>
    <w:rsid w:val="248182DF"/>
    <w:rsid w:val="4837C86A"/>
    <w:rsid w:val="5B22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8D618AF-97EE-464A-A157-FBB24884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yperlink" Target="mailto:thiago53923987@edu.ms.senac.br" TargetMode="External" Id="Rddf84c2ddd0148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519CCE82556D49BB4E5F84BD71B087" ma:contentTypeVersion="4" ma:contentTypeDescription="Create a new document." ma:contentTypeScope="" ma:versionID="75b0b7cb47e22413776a65556f830499">
  <xsd:schema xmlns:xsd="http://www.w3.org/2001/XMLSchema" xmlns:xs="http://www.w3.org/2001/XMLSchema" xmlns:p="http://schemas.microsoft.com/office/2006/metadata/properties" xmlns:ns2="f36631fc-853b-446e-b26e-7b639e98e1dc" targetNamespace="http://schemas.microsoft.com/office/2006/metadata/properties" ma:root="true" ma:fieldsID="d2ba0eb7305e7ebd348510e99984ca67" ns2:_="">
    <xsd:import namespace="f36631fc-853b-446e-b26e-7b639e98e1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631fc-853b-446e-b26e-7b639e98e1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87C1D4-88A4-41DB-A8DB-DD04A5BE8C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825F01-33ED-4BF6-B70E-46F7A266D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6631fc-853b-446e-b26e-7b639e98e1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636030-14DD-4136-AD8D-85252C1082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Thiago Lodi</lastModifiedBy>
  <revision>2</revision>
  <dcterms:created xsi:type="dcterms:W3CDTF">2024-10-18T23:12:00.0000000Z</dcterms:created>
  <dcterms:modified xsi:type="dcterms:W3CDTF">2024-10-18T23:18:58.7942097Z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0x010100CE519CCE82556D49BB4E5F84BD71B087</vt:lpwstr>
  </property>
</Properties>
</file>