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9984" w14:textId="2262B400" w:rsidR="00132A02" w:rsidRDefault="00132A02">
      <w:r>
        <w:t xml:space="preserve">Xavier Ernesto Garcia Villacorta </w:t>
      </w:r>
      <w:r w:rsidR="00AD0DFB">
        <w:tab/>
      </w:r>
      <w:r w:rsidR="00AD0DFB">
        <w:tab/>
      </w:r>
      <w:r w:rsidR="00AD0DFB">
        <w:tab/>
      </w:r>
      <w:r w:rsidR="00AD0DFB">
        <w:tab/>
        <w:t>00014624</w:t>
      </w:r>
    </w:p>
    <w:p w14:paraId="72EE16F7" w14:textId="0CBE5C19" w:rsidR="00132A02" w:rsidRDefault="00132A02">
      <w:proofErr w:type="spellStart"/>
      <w:r>
        <w:t>Configuracion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pcs</w:t>
      </w:r>
      <w:proofErr w:type="spellEnd"/>
    </w:p>
    <w:p w14:paraId="33E832F6" w14:textId="19C43540" w:rsidR="00132A02" w:rsidRDefault="00132A02">
      <w:pPr>
        <w:rPr>
          <w:noProof/>
        </w:rPr>
      </w:pPr>
      <w:r>
        <w:rPr>
          <w:noProof/>
        </w:rPr>
        <w:drawing>
          <wp:inline distT="0" distB="0" distL="0" distR="0" wp14:anchorId="173BA08F" wp14:editId="4B338550">
            <wp:extent cx="4987636" cy="3116285"/>
            <wp:effectExtent l="0" t="0" r="3810" b="8255"/>
            <wp:docPr id="45530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912" cy="311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9F37" w14:textId="77777777" w:rsidR="00132A02" w:rsidRDefault="00132A02" w:rsidP="00132A02">
      <w:pPr>
        <w:rPr>
          <w:noProof/>
        </w:rPr>
      </w:pPr>
    </w:p>
    <w:p w14:paraId="28D5387D" w14:textId="3E46AA3F" w:rsidR="00132A02" w:rsidRDefault="00132A02" w:rsidP="00132A02">
      <w:pPr>
        <w:rPr>
          <w:noProof/>
        </w:rPr>
      </w:pPr>
      <w:r>
        <w:rPr>
          <w:noProof/>
        </w:rPr>
        <w:drawing>
          <wp:inline distT="0" distB="0" distL="0" distR="0" wp14:anchorId="37FE010A" wp14:editId="79E8724F">
            <wp:extent cx="4973781" cy="3106503"/>
            <wp:effectExtent l="0" t="0" r="0" b="0"/>
            <wp:docPr id="112302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2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492" cy="310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79B2" w14:textId="60A9D323" w:rsidR="00132A02" w:rsidRDefault="00132A02" w:rsidP="00132A02">
      <w:pPr>
        <w:tabs>
          <w:tab w:val="left" w:pos="185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E15C65F" wp14:editId="66448932">
            <wp:extent cx="5612130" cy="3486150"/>
            <wp:effectExtent l="0" t="0" r="7620" b="0"/>
            <wp:docPr id="25359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3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1AB1" w14:textId="77777777" w:rsidR="00691693" w:rsidRDefault="00691693" w:rsidP="00691693">
      <w:pPr>
        <w:rPr>
          <w:noProof/>
        </w:rPr>
      </w:pPr>
    </w:p>
    <w:p w14:paraId="20908938" w14:textId="359D5E9C" w:rsidR="00691693" w:rsidRDefault="00691693" w:rsidP="00691693">
      <w:pPr>
        <w:rPr>
          <w:noProof/>
        </w:rPr>
      </w:pPr>
      <w:r>
        <w:rPr>
          <w:noProof/>
        </w:rPr>
        <w:drawing>
          <wp:inline distT="0" distB="0" distL="0" distR="0" wp14:anchorId="71435E43" wp14:editId="03121DC0">
            <wp:extent cx="5612130" cy="3506470"/>
            <wp:effectExtent l="0" t="0" r="7620" b="0"/>
            <wp:docPr id="109386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93FB" w14:textId="776AF818" w:rsidR="007E5FF1" w:rsidRDefault="007E5FF1" w:rsidP="007E5FF1">
      <w:pPr>
        <w:tabs>
          <w:tab w:val="left" w:pos="1233"/>
        </w:tabs>
      </w:pPr>
      <w:r>
        <w:tab/>
      </w:r>
    </w:p>
    <w:p w14:paraId="4EF3C31C" w14:textId="3FA2405C" w:rsidR="007E5FF1" w:rsidRDefault="007E5FF1" w:rsidP="007E5FF1">
      <w:pPr>
        <w:tabs>
          <w:tab w:val="left" w:pos="1233"/>
        </w:tabs>
      </w:pPr>
      <w:proofErr w:type="spellStart"/>
      <w:r>
        <w:lastRenderedPageBreak/>
        <w:t>Router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</w:t>
      </w:r>
    </w:p>
    <w:p w14:paraId="660DA4DB" w14:textId="0FD61F79" w:rsidR="007E5FF1" w:rsidRDefault="007E5FF1" w:rsidP="007E5FF1">
      <w:pPr>
        <w:tabs>
          <w:tab w:val="left" w:pos="1233"/>
        </w:tabs>
        <w:rPr>
          <w:noProof/>
        </w:rPr>
      </w:pPr>
      <w:r>
        <w:rPr>
          <w:noProof/>
        </w:rPr>
        <w:drawing>
          <wp:inline distT="0" distB="0" distL="0" distR="0" wp14:anchorId="24821F41" wp14:editId="164CDA24">
            <wp:extent cx="5612130" cy="3506470"/>
            <wp:effectExtent l="0" t="0" r="7620" b="0"/>
            <wp:docPr id="70838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4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5045" w14:textId="603E7983" w:rsidR="007E5FF1" w:rsidRDefault="007E5FF1" w:rsidP="007E5FF1">
      <w:pPr>
        <w:ind w:firstLine="708"/>
      </w:pPr>
      <w:r>
        <w:t>R2</w:t>
      </w:r>
    </w:p>
    <w:p w14:paraId="41798785" w14:textId="3B84B4E6" w:rsidR="007E5FF1" w:rsidRDefault="007E5FF1" w:rsidP="007E5FF1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6D1CA14F" wp14:editId="5C07E995">
            <wp:extent cx="5612130" cy="3506470"/>
            <wp:effectExtent l="0" t="0" r="7620" b="0"/>
            <wp:docPr id="56709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2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864C" w14:textId="77777777" w:rsidR="00ED5B3D" w:rsidRDefault="00ED5B3D" w:rsidP="00ED5B3D">
      <w:pPr>
        <w:tabs>
          <w:tab w:val="left" w:pos="1488"/>
        </w:tabs>
      </w:pPr>
      <w:r>
        <w:tab/>
      </w:r>
    </w:p>
    <w:p w14:paraId="38D3F8A6" w14:textId="2434A4D0" w:rsidR="00ED5B3D" w:rsidRDefault="00ED5B3D" w:rsidP="00ED5B3D">
      <w:pPr>
        <w:tabs>
          <w:tab w:val="left" w:pos="1488"/>
        </w:tabs>
      </w:pPr>
      <w:r>
        <w:lastRenderedPageBreak/>
        <w:t>R3</w:t>
      </w:r>
    </w:p>
    <w:p w14:paraId="704B4B81" w14:textId="0119906F" w:rsidR="00ED5B3D" w:rsidRDefault="00ED5B3D" w:rsidP="00ED5B3D">
      <w:pPr>
        <w:tabs>
          <w:tab w:val="left" w:pos="1488"/>
        </w:tabs>
        <w:rPr>
          <w:noProof/>
        </w:rPr>
      </w:pPr>
      <w:r>
        <w:rPr>
          <w:noProof/>
        </w:rPr>
        <w:drawing>
          <wp:inline distT="0" distB="0" distL="0" distR="0" wp14:anchorId="4CC6AEF1" wp14:editId="2F3BCD02">
            <wp:extent cx="5612130" cy="3506470"/>
            <wp:effectExtent l="0" t="0" r="7620" b="0"/>
            <wp:docPr id="135607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4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CDC1" w14:textId="77777777" w:rsidR="00D1765B" w:rsidRDefault="00D1765B" w:rsidP="00D1765B">
      <w:pPr>
        <w:rPr>
          <w:noProof/>
        </w:rPr>
      </w:pPr>
    </w:p>
    <w:p w14:paraId="27270F93" w14:textId="683E45B5" w:rsidR="00D1765B" w:rsidRDefault="00D1765B" w:rsidP="00D1765B">
      <w:pPr>
        <w:tabs>
          <w:tab w:val="left" w:pos="1072"/>
        </w:tabs>
      </w:pPr>
      <w:r>
        <w:tab/>
      </w:r>
      <w:r>
        <w:rPr>
          <w:noProof/>
        </w:rPr>
        <w:drawing>
          <wp:inline distT="0" distB="0" distL="0" distR="0" wp14:anchorId="380512D6" wp14:editId="2DD89D31">
            <wp:extent cx="5612130" cy="3506470"/>
            <wp:effectExtent l="0" t="0" r="7620" b="0"/>
            <wp:docPr id="5608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1449" w14:textId="4AB65007" w:rsidR="00D1765B" w:rsidRDefault="00AD0DFB" w:rsidP="00D1765B">
      <w:pPr>
        <w:tabs>
          <w:tab w:val="left" w:pos="1072"/>
        </w:tabs>
      </w:pPr>
      <w:proofErr w:type="spellStart"/>
      <w:r>
        <w:lastRenderedPageBreak/>
        <w:t>Documentacion</w:t>
      </w:r>
      <w:proofErr w:type="spellEnd"/>
      <w:r>
        <w:t xml:space="preserve"> ejercicios </w:t>
      </w:r>
    </w:p>
    <w:p w14:paraId="45C2EE48" w14:textId="77777777" w:rsidR="00AD0DFB" w:rsidRPr="00D1765B" w:rsidRDefault="00AD0DFB" w:rsidP="00D1765B">
      <w:pPr>
        <w:tabs>
          <w:tab w:val="left" w:pos="1072"/>
        </w:tabs>
      </w:pPr>
    </w:p>
    <w:sectPr w:rsidR="00AD0DFB" w:rsidRPr="00D176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96C0" w14:textId="77777777" w:rsidR="00035742" w:rsidRDefault="00035742" w:rsidP="00D1765B">
      <w:pPr>
        <w:spacing w:after="0" w:line="240" w:lineRule="auto"/>
      </w:pPr>
      <w:r>
        <w:separator/>
      </w:r>
    </w:p>
  </w:endnote>
  <w:endnote w:type="continuationSeparator" w:id="0">
    <w:p w14:paraId="4EC69E21" w14:textId="77777777" w:rsidR="00035742" w:rsidRDefault="00035742" w:rsidP="00D1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C428" w14:textId="77777777" w:rsidR="00035742" w:rsidRDefault="00035742" w:rsidP="00D1765B">
      <w:pPr>
        <w:spacing w:after="0" w:line="240" w:lineRule="auto"/>
      </w:pPr>
      <w:r>
        <w:separator/>
      </w:r>
    </w:p>
  </w:footnote>
  <w:footnote w:type="continuationSeparator" w:id="0">
    <w:p w14:paraId="37FB3C9B" w14:textId="77777777" w:rsidR="00035742" w:rsidRDefault="00035742" w:rsidP="00D176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02"/>
    <w:rsid w:val="00035742"/>
    <w:rsid w:val="00132A02"/>
    <w:rsid w:val="00691693"/>
    <w:rsid w:val="007E5FF1"/>
    <w:rsid w:val="00A10E73"/>
    <w:rsid w:val="00AD0DFB"/>
    <w:rsid w:val="00D1765B"/>
    <w:rsid w:val="00ED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A911"/>
  <w15:chartTrackingRefBased/>
  <w15:docId w15:val="{F9FF29A4-3205-4123-93BA-D88A4DC3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A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76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765B"/>
  </w:style>
  <w:style w:type="paragraph" w:styleId="Piedepgina">
    <w:name w:val="footer"/>
    <w:basedOn w:val="Normal"/>
    <w:link w:val="PiedepginaCar"/>
    <w:uiPriority w:val="99"/>
    <w:unhideWhenUsed/>
    <w:rsid w:val="00D176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ERNESTO GARCIA VILLACORTA</dc:creator>
  <cp:keywords/>
  <dc:description/>
  <cp:lastModifiedBy>XAVIER ERNESTO GARCIA VILLACORTA</cp:lastModifiedBy>
  <cp:revision>1</cp:revision>
  <dcterms:created xsi:type="dcterms:W3CDTF">2026-06-05T14:46:00Z</dcterms:created>
  <dcterms:modified xsi:type="dcterms:W3CDTF">2026-06-05T16:31:00Z</dcterms:modified>
</cp:coreProperties>
</file>